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C0CC" w14:textId="77777777" w:rsidR="00422ED6" w:rsidRDefault="00422ED6" w:rsidP="00422ED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 w:rsidRPr="001E2036">
        <w:rPr>
          <w:rFonts w:ascii="Arial" w:hAnsi="Arial" w:cs="Arial"/>
          <w:bCs/>
          <w:sz w:val="18"/>
        </w:rPr>
        <w:t xml:space="preserve">Bij sommige machines zijn de datumcijfers, die van oorsprong breed zijn, later vervangen door smalle cijfers. Dit wordt bij de betreffende types aangegeven met </w:t>
      </w:r>
      <w:r>
        <w:rPr>
          <w:rFonts w:ascii="Arial" w:hAnsi="Arial" w:cs="Arial"/>
          <w:bCs/>
          <w:sz w:val="18"/>
        </w:rPr>
        <w:t>(SDC)</w:t>
      </w:r>
      <w:r w:rsidRPr="001E2036">
        <w:rPr>
          <w:rFonts w:ascii="Arial" w:hAnsi="Arial" w:cs="Arial"/>
          <w:bCs/>
          <w:sz w:val="18"/>
        </w:rPr>
        <w:t xml:space="preserve"> = </w:t>
      </w:r>
      <w:r w:rsidRPr="00E935D3">
        <w:rPr>
          <w:rFonts w:ascii="Arial" w:hAnsi="Arial" w:cs="Arial"/>
          <w:b/>
          <w:bCs/>
          <w:sz w:val="18"/>
        </w:rPr>
        <w:t>smalle datumcijfers</w:t>
      </w:r>
      <w:r w:rsidRPr="001E2036">
        <w:rPr>
          <w:rFonts w:ascii="Arial" w:hAnsi="Arial" w:cs="Arial"/>
          <w:bCs/>
          <w:sz w:val="18"/>
        </w:rPr>
        <w:t>.</w:t>
      </w:r>
    </w:p>
    <w:p w14:paraId="2A4006B6" w14:textId="77777777" w:rsidR="00422ED6" w:rsidRPr="001E2036" w:rsidRDefault="00422ED6" w:rsidP="00422ED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Van vele machines zijn afdrukken gebruikt voor retourenveloppen, waarbij het </w:t>
      </w:r>
      <w:r w:rsidRPr="00E935D3">
        <w:rPr>
          <w:rFonts w:ascii="Arial" w:hAnsi="Arial" w:cs="Arial"/>
          <w:b/>
          <w:bCs/>
          <w:sz w:val="18"/>
        </w:rPr>
        <w:t>datumstempel werd uitgeschakeld</w:t>
      </w:r>
      <w:r>
        <w:rPr>
          <w:rFonts w:ascii="Arial" w:hAnsi="Arial" w:cs="Arial"/>
          <w:bCs/>
          <w:sz w:val="18"/>
        </w:rPr>
        <w:t>. Deze zijn in dit overzicht niet als afzonderlijk type opgenomen.</w:t>
      </w:r>
    </w:p>
    <w:p w14:paraId="754E3B39" w14:textId="6388711C" w:rsidR="00422ED6" w:rsidRPr="00B6411A" w:rsidRDefault="00B6411A" w:rsidP="00B641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(A) </w:t>
      </w:r>
      <w:r w:rsidRPr="00B6411A">
        <w:rPr>
          <w:rFonts w:ascii="Arial" w:hAnsi="Arial" w:cs="Arial"/>
          <w:bCs/>
          <w:sz w:val="18"/>
        </w:rPr>
        <w:t xml:space="preserve">= Arabische maandcijfers / (R) </w:t>
      </w:r>
      <w:r>
        <w:rPr>
          <w:rFonts w:ascii="Arial" w:hAnsi="Arial" w:cs="Arial"/>
          <w:bCs/>
          <w:sz w:val="18"/>
        </w:rPr>
        <w:t>= Romeinse maandcijfers</w:t>
      </w:r>
      <w:r w:rsidR="004335A9">
        <w:rPr>
          <w:rFonts w:ascii="Arial" w:hAnsi="Arial" w:cs="Arial"/>
          <w:bCs/>
          <w:sz w:val="18"/>
        </w:rPr>
        <w:t xml:space="preserve"> = standaard uitvoering</w:t>
      </w:r>
    </w:p>
    <w:p w14:paraId="5542E202" w14:textId="77777777" w:rsidR="00B6411A" w:rsidRPr="001E2036" w:rsidRDefault="00B6411A" w:rsidP="00422E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E53A93" w14:textId="77777777" w:rsidR="00035AB6" w:rsidRP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000</w:t>
      </w:r>
      <w:r w:rsidR="00035AB6">
        <w:rPr>
          <w:rFonts w:ascii="Arial" w:hAnsi="Arial" w:cs="Arial"/>
          <w:b/>
          <w:bCs/>
          <w:sz w:val="18"/>
        </w:rPr>
        <w:tab/>
        <w:t>KERKRADE</w:t>
      </w:r>
      <w:r w:rsidR="00035AB6">
        <w:rPr>
          <w:rFonts w:ascii="Arial" w:hAnsi="Arial" w:cs="Arial"/>
          <w:bCs/>
          <w:sz w:val="18"/>
        </w:rPr>
        <w:tab/>
        <w:t>Assurantiekantoor Bemelmans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5C2C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4D6B1" w14:textId="77777777" w:rsidR="00035AB6" w:rsidRDefault="00035A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BA POSTBUS 1042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D3479" w14:textId="1A9E06B5" w:rsidR="00035AB6" w:rsidRDefault="00035AB6" w:rsidP="00035A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</w:t>
            </w:r>
            <w:r w:rsidR="002F027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</w:t>
            </w:r>
            <w:r w:rsidR="00D96E3C">
              <w:rPr>
                <w:rFonts w:ascii="Arial" w:hAnsi="Arial" w:cs="Arial"/>
                <w:sz w:val="18"/>
              </w:rPr>
              <w:t>8</w:t>
            </w:r>
          </w:p>
        </w:tc>
      </w:tr>
      <w:tr w:rsidR="00035AB6" w14:paraId="350F0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786DB" w14:textId="77777777" w:rsidR="00035AB6" w:rsidRDefault="00035A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datumstempel kopstaand)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D4B50" w14:textId="16262212" w:rsidR="00035AB6" w:rsidRDefault="00BF49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6B89">
              <w:rPr>
                <w:rFonts w:ascii="Arial" w:hAnsi="Arial" w:cs="Arial"/>
                <w:sz w:val="18"/>
              </w:rPr>
              <w:t>3</w:t>
            </w:r>
            <w:r w:rsidR="008C7946">
              <w:rPr>
                <w:rFonts w:ascii="Arial" w:hAnsi="Arial" w:cs="Arial"/>
                <w:sz w:val="18"/>
              </w:rPr>
              <w:t>81-</w:t>
            </w:r>
            <w:r w:rsidR="00035AB6">
              <w:rPr>
                <w:rFonts w:ascii="Arial" w:hAnsi="Arial" w:cs="Arial"/>
                <w:sz w:val="18"/>
              </w:rPr>
              <w:t>1</w:t>
            </w:r>
            <w:r w:rsidR="00867225">
              <w:rPr>
                <w:rFonts w:ascii="Arial" w:hAnsi="Arial" w:cs="Arial"/>
                <w:sz w:val="18"/>
              </w:rPr>
              <w:t>2</w:t>
            </w:r>
            <w:r w:rsidR="00035AB6">
              <w:rPr>
                <w:rFonts w:ascii="Arial" w:hAnsi="Arial" w:cs="Arial"/>
                <w:sz w:val="18"/>
              </w:rPr>
              <w:t>181</w:t>
            </w:r>
          </w:p>
        </w:tc>
      </w:tr>
    </w:tbl>
    <w:p w14:paraId="1CB4488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9BBC6" w14:textId="70DC7589" w:rsidR="003B6B89" w:rsidRDefault="003B6B89" w:rsidP="003B6B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3001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B89" w14:paraId="1D6BE1D4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57D03" w14:textId="2E458668" w:rsidR="003B6B89" w:rsidRDefault="003B6B89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AW POSTBUS 887 # (in rechthoek: C.S. HELLINGA jr. VERZEKERINGEN FINANCIERINGEN HYPOTHEKEN JACOB V. HEEMSKERKSTRAAT 23 1212 CC HILVERSUM TELEFOON 035-831842)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F2C85" w14:textId="676D1290" w:rsidR="003B6B89" w:rsidRDefault="003B6B89" w:rsidP="003B6B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5F6D83">
              <w:rPr>
                <w:rFonts w:ascii="Arial" w:hAnsi="Arial" w:cs="Arial"/>
                <w:sz w:val="18"/>
              </w:rPr>
              <w:t xml:space="preserve"> (000)</w:t>
            </w:r>
          </w:p>
        </w:tc>
      </w:tr>
    </w:tbl>
    <w:p w14:paraId="4B4EC479" w14:textId="07D09C20" w:rsidR="00035AB6" w:rsidRDefault="003B6B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35AB6">
        <w:rPr>
          <w:rFonts w:ascii="Arial" w:hAnsi="Arial" w:cs="Arial"/>
          <w:b/>
          <w:bCs/>
          <w:sz w:val="18"/>
        </w:rPr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F1BF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42B9A" w14:textId="151F4065" w:rsidR="00035AB6" w:rsidRDefault="003B6B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35AB6">
              <w:rPr>
                <w:rFonts w:ascii="Arial" w:hAnsi="Arial" w:cs="Arial"/>
                <w:sz w:val="18"/>
              </w:rPr>
              <w:tab/>
              <w:t>6131 JD ENGELENKAMPSTRAAT 21 # (in “ovaal”: (uil achter bureau) dols) 04490-11515 UW KANTOOR- LEVERANCIER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97E07" w14:textId="2F6EAE5D" w:rsidR="00035AB6" w:rsidRDefault="008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035AB6">
              <w:rPr>
                <w:rFonts w:ascii="Arial" w:hAnsi="Arial" w:cs="Arial"/>
                <w:sz w:val="18"/>
              </w:rPr>
              <w:t>-0</w:t>
            </w:r>
            <w:r w:rsidR="00BF0A5C">
              <w:rPr>
                <w:rFonts w:ascii="Arial" w:hAnsi="Arial" w:cs="Arial"/>
                <w:sz w:val="18"/>
              </w:rPr>
              <w:t>5</w:t>
            </w:r>
            <w:r w:rsidR="00035AB6">
              <w:rPr>
                <w:rFonts w:ascii="Arial" w:hAnsi="Arial" w:cs="Arial"/>
                <w:sz w:val="18"/>
              </w:rPr>
              <w:t>88</w:t>
            </w:r>
          </w:p>
          <w:p w14:paraId="4884862B" w14:textId="304E8CD5" w:rsidR="00035AB6" w:rsidRDefault="00035A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(0689-0</w:t>
            </w:r>
            <w:r w:rsidR="002B35A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93)</w:t>
            </w:r>
          </w:p>
        </w:tc>
      </w:tr>
      <w:tr w:rsidR="00035AB6" w14:paraId="6ED36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B4B96" w14:textId="7D67052B" w:rsidR="00035AB6" w:rsidRDefault="003B6B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35AB6">
              <w:rPr>
                <w:rFonts w:ascii="Arial" w:hAnsi="Arial" w:cs="Arial"/>
                <w:sz w:val="18"/>
              </w:rPr>
              <w:tab/>
              <w:t>6136 GV Dr. NOLENSLAAN 112 # (tussen 3 hoekjes) DOLS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7CD03" w14:textId="77777777" w:rsidR="00035AB6" w:rsidRDefault="00035A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  <w:p w14:paraId="022F621C" w14:textId="3AD8735D" w:rsidR="0000699D" w:rsidRDefault="000069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</w:tc>
      </w:tr>
    </w:tbl>
    <w:p w14:paraId="006AC62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002</w:t>
      </w:r>
      <w:r w:rsidR="00035AB6">
        <w:rPr>
          <w:rFonts w:ascii="Arial" w:hAnsi="Arial" w:cs="Arial"/>
          <w:b/>
          <w:bCs/>
          <w:sz w:val="18"/>
        </w:rPr>
        <w:tab/>
        <w:t>HELVOIRT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8E5E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F68D5" w14:textId="77777777" w:rsidR="00035AB6" w:rsidRDefault="00035AB6" w:rsidP="00035A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5268 ZH POSTBUS 58 # (in rechthoek: Reinders… thuis in uw 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5777D" w14:textId="655729D6" w:rsidR="00035AB6" w:rsidRDefault="00035A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6B89">
              <w:rPr>
                <w:rFonts w:ascii="Arial" w:hAnsi="Arial" w:cs="Arial"/>
                <w:sz w:val="18"/>
              </w:rPr>
              <w:t>3</w:t>
            </w:r>
            <w:r w:rsidR="00926606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</w:t>
            </w:r>
            <w:r w:rsidR="0017662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55D00DA9" w14:textId="77777777" w:rsidR="00035AB6" w:rsidRDefault="00035AB6" w:rsidP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4580206" w14:textId="77777777" w:rsidTr="008C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8F12D" w14:textId="77777777" w:rsidR="00035AB6" w:rsidRDefault="00035AB6" w:rsidP="00035A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5060 AC POSTBUS 145 # (in rechthoek: Reinders… thuis in uw 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90A96" w14:textId="592BEA9F" w:rsidR="00035AB6" w:rsidRDefault="00035AB6" w:rsidP="00035A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001B3A">
              <w:rPr>
                <w:rFonts w:ascii="Arial" w:hAnsi="Arial" w:cs="Arial"/>
                <w:sz w:val="18"/>
              </w:rPr>
              <w:t>0</w:t>
            </w:r>
            <w:r w:rsidR="00E93E3A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0F525861" w14:textId="3B7A04F7" w:rsidR="008C7946" w:rsidRPr="000D4D64" w:rsidRDefault="008C7946" w:rsidP="008C79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GOIRLE</w:t>
      </w:r>
      <w:r w:rsidR="000D4D64">
        <w:rPr>
          <w:rFonts w:ascii="Arial" w:hAnsi="Arial" w:cs="Arial"/>
          <w:sz w:val="18"/>
        </w:rPr>
        <w:tab/>
        <w:t>Scholengemeenschap De Keyzer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7946" w14:paraId="1763DAA9" w14:textId="77777777" w:rsidTr="00922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53D8E" w14:textId="00ECA2EE" w:rsidR="008C7946" w:rsidRDefault="008C7946" w:rsidP="008C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5051 PB DR.KEYZERLAAN 5 </w:t>
            </w:r>
            <w:r w:rsidR="001D5D80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 xml:space="preserve">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752E3" w14:textId="49547F98" w:rsidR="008C7946" w:rsidRDefault="008C7946" w:rsidP="008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C62EE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6CC8332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22E9C" w14:textId="639D1347" w:rsidR="003B6B89" w:rsidRPr="002F027C" w:rsidRDefault="003B6B89" w:rsidP="003B6B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3003</w:t>
      </w:r>
      <w:r>
        <w:rPr>
          <w:rFonts w:ascii="Arial" w:hAnsi="Arial" w:cs="Arial"/>
          <w:b/>
          <w:bCs/>
          <w:sz w:val="18"/>
        </w:rPr>
        <w:tab/>
        <w:t>DRIEBERGEN-RIJSENB.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B89" w14:paraId="5E8F3B67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2D4A3" w14:textId="4F9E9C6D" w:rsidR="003B6B89" w:rsidRDefault="003B6B89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F6D83">
              <w:rPr>
                <w:rFonts w:ascii="Arial" w:hAnsi="Arial" w:cs="Arial"/>
                <w:sz w:val="18"/>
              </w:rPr>
              <w:t>3970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45360" w14:textId="15C3B3C1" w:rsidR="003B6B89" w:rsidRDefault="005F6D8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 (000)</w:t>
            </w:r>
          </w:p>
        </w:tc>
      </w:tr>
    </w:tbl>
    <w:p w14:paraId="57601E83" w14:textId="38E5F214" w:rsidR="002F027C" w:rsidRPr="002F027C" w:rsidRDefault="003B6B89" w:rsidP="002F027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F027C">
        <w:rPr>
          <w:rFonts w:ascii="Arial" w:hAnsi="Arial" w:cs="Arial"/>
          <w:b/>
          <w:bCs/>
          <w:sz w:val="18"/>
        </w:rPr>
        <w:t>WAGENINGEN</w:t>
      </w:r>
      <w:r w:rsidR="002F027C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6D959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F676D" w14:textId="49C4A2E4" w:rsidR="00035AB6" w:rsidRDefault="003B6B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F027C">
              <w:rPr>
                <w:rFonts w:ascii="Arial" w:hAnsi="Arial" w:cs="Arial"/>
                <w:sz w:val="18"/>
              </w:rPr>
              <w:tab/>
              <w:t>6700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F804A" w14:textId="1FAB9E3F" w:rsidR="00035AB6" w:rsidRDefault="005F6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D4D64">
              <w:rPr>
                <w:rFonts w:ascii="Arial" w:hAnsi="Arial" w:cs="Arial"/>
                <w:sz w:val="18"/>
              </w:rPr>
              <w:t>82</w:t>
            </w:r>
            <w:r w:rsidR="008C7946">
              <w:rPr>
                <w:rFonts w:ascii="Arial" w:hAnsi="Arial" w:cs="Arial"/>
                <w:sz w:val="18"/>
              </w:rPr>
              <w:t>-</w:t>
            </w:r>
            <w:r w:rsidR="00420024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6B4B22F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9690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004</w:t>
      </w:r>
      <w:r w:rsidR="002F027C">
        <w:rPr>
          <w:rFonts w:ascii="Arial" w:hAnsi="Arial" w:cs="Arial"/>
          <w:b/>
          <w:bCs/>
          <w:sz w:val="18"/>
        </w:rPr>
        <w:tab/>
        <w:t>ALMKERK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CA09151" w14:textId="77777777" w:rsidTr="005F6D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ED86D" w14:textId="7C5F5E99" w:rsidR="00035AB6" w:rsidRDefault="002F02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4286 BA KERKSTRAAT 7-9 # </w:t>
            </w:r>
            <w:r w:rsidR="005F6D83">
              <w:rPr>
                <w:rFonts w:ascii="Arial" w:hAnsi="Arial" w:cs="Arial"/>
                <w:sz w:val="18"/>
              </w:rPr>
              <w:t>(in afgeronde rechthoek: (over balk: VetAM)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1D837" w14:textId="759110D2" w:rsidR="00035AB6" w:rsidRDefault="005F6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 (000)</w:t>
            </w:r>
          </w:p>
        </w:tc>
      </w:tr>
      <w:tr w:rsidR="005F6D83" w14:paraId="004B24C0" w14:textId="77777777" w:rsidTr="005F6D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9BCAF" w14:textId="1B1E50FF" w:rsidR="005F6D83" w:rsidRDefault="005F6D8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VERTROUWDE VETERINAIRE SPECIALITÉ’S.)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88F39" w14:textId="77777777" w:rsidR="005F6D83" w:rsidRDefault="005F6D8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0984-0988</w:t>
            </w:r>
          </w:p>
        </w:tc>
      </w:tr>
    </w:tbl>
    <w:p w14:paraId="46F3BA6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32BC6" w14:textId="77777777" w:rsidR="0017662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005</w:t>
      </w:r>
      <w:r w:rsidR="002F027C">
        <w:rPr>
          <w:rFonts w:ascii="Arial" w:hAnsi="Arial" w:cs="Arial"/>
          <w:b/>
          <w:bCs/>
          <w:sz w:val="18"/>
        </w:rPr>
        <w:tab/>
        <w:t>VRIES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6627" w14:paraId="11499EE1" w14:textId="77777777" w:rsidTr="001766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3248C" w14:textId="77777777" w:rsidR="00176627" w:rsidRDefault="00176627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9481 AA TYNAARLOSESTR. 1 # (als huis) (in muur, vert.: STICHTING) (in dak: GATB) Anlooer woningbouw </w:t>
            </w:r>
            <w:r w:rsidRPr="00176627">
              <w:rPr>
                <w:rFonts w:ascii="Arial" w:hAnsi="Arial" w:cs="Arial"/>
                <w:color w:val="FF0000"/>
                <w:sz w:val="18"/>
              </w:rPr>
              <w:t>Eelder</w:t>
            </w:r>
            <w:r>
              <w:rPr>
                <w:rFonts w:ascii="Arial" w:hAnsi="Arial" w:cs="Arial"/>
                <w:sz w:val="18"/>
              </w:rPr>
              <w:t xml:space="preserve"> woningbouw Harener woningbouw Vriezer woningbouw Zuidlaarder woningbouw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DCBA1" w14:textId="4FF5B8BF" w:rsidR="00176627" w:rsidRDefault="00E93E3A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722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881-</w:t>
            </w:r>
            <w:r w:rsidR="00176627">
              <w:rPr>
                <w:rFonts w:ascii="Arial" w:hAnsi="Arial" w:cs="Arial"/>
                <w:sz w:val="18"/>
              </w:rPr>
              <w:t>0582</w:t>
            </w:r>
          </w:p>
        </w:tc>
      </w:tr>
      <w:tr w:rsidR="00035AB6" w14:paraId="72588C8B" w14:textId="77777777" w:rsidTr="001766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85EC1" w14:textId="5C7A6D5D" w:rsidR="00035AB6" w:rsidRDefault="001766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F027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2F027C">
              <w:rPr>
                <w:rFonts w:ascii="Arial" w:hAnsi="Arial" w:cs="Arial"/>
                <w:sz w:val="18"/>
              </w:rPr>
              <w:t xml:space="preserve"> # (als huis) (in muur, vert.: STICHTING) (in dak: GATB) Anlooer woningbouw woningbouw Harener woningbouw Vriezer woningbouw Zuidlaarder woningbouw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80A85" w14:textId="31FBAA8A" w:rsidR="00035AB6" w:rsidRDefault="002F0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</w:t>
            </w:r>
            <w:r w:rsidR="00926606">
              <w:rPr>
                <w:rFonts w:ascii="Arial" w:hAnsi="Arial" w:cs="Arial"/>
                <w:sz w:val="18"/>
              </w:rPr>
              <w:t>885</w:t>
            </w:r>
          </w:p>
        </w:tc>
      </w:tr>
      <w:tr w:rsidR="002F027C" w14:paraId="6DA53B52" w14:textId="77777777" w:rsidTr="001766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4B6D8" w14:textId="2F0A60C8" w:rsidR="002F027C" w:rsidRDefault="001766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F027C">
              <w:rPr>
                <w:rFonts w:ascii="Arial" w:hAnsi="Arial" w:cs="Arial"/>
                <w:sz w:val="18"/>
              </w:rPr>
              <w:tab/>
              <w:t>(als 1) # (dak) GATB samenwerkingsorgaan woningstichtingen anloo – haren – vries - zuidlaren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74A2C" w14:textId="7DAED404" w:rsidR="002F027C" w:rsidRDefault="009266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2F027C">
              <w:rPr>
                <w:rFonts w:ascii="Arial" w:hAnsi="Arial" w:cs="Arial"/>
                <w:sz w:val="18"/>
              </w:rPr>
              <w:t>-0</w:t>
            </w:r>
            <w:r w:rsidR="0059670E">
              <w:rPr>
                <w:rFonts w:ascii="Arial" w:hAnsi="Arial" w:cs="Arial"/>
                <w:sz w:val="18"/>
              </w:rPr>
              <w:t>9</w:t>
            </w:r>
            <w:r w:rsidR="002F027C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6E1A19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1E25F" w14:textId="77777777" w:rsidR="00035AB6" w:rsidRPr="002F027C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006</w:t>
      </w:r>
      <w:r w:rsidR="002F027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C56C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6245C" w14:textId="77777777" w:rsidR="00035AB6" w:rsidRDefault="002F02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EV KEIZERSGRACHT 702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DD30F" w14:textId="2CAB6BA1" w:rsidR="00035AB6" w:rsidRDefault="0082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2F027C">
              <w:rPr>
                <w:rFonts w:ascii="Arial" w:hAnsi="Arial" w:cs="Arial"/>
                <w:sz w:val="18"/>
              </w:rPr>
              <w:t>-</w:t>
            </w:r>
            <w:r w:rsidR="00D96E3C">
              <w:rPr>
                <w:rFonts w:ascii="Arial" w:hAnsi="Arial" w:cs="Arial"/>
                <w:sz w:val="18"/>
              </w:rPr>
              <w:t>0188</w:t>
            </w:r>
          </w:p>
        </w:tc>
      </w:tr>
      <w:tr w:rsidR="002F027C" w14:paraId="37EAF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E5CEB" w14:textId="77777777" w:rsidR="002F027C" w:rsidRDefault="002F02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CC HERENGRACHT 520 # (globe in G) Gerling Service Nederland N.V. Herengracht 520 1017 CC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F6322" w14:textId="483DAC06" w:rsidR="002F027C" w:rsidRDefault="002F0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8C7946">
              <w:rPr>
                <w:rFonts w:ascii="Arial" w:hAnsi="Arial" w:cs="Arial"/>
                <w:sz w:val="18"/>
              </w:rPr>
              <w:t>-</w:t>
            </w:r>
            <w:r w:rsidR="003C598C">
              <w:rPr>
                <w:rFonts w:ascii="Arial" w:hAnsi="Arial" w:cs="Arial"/>
                <w:sz w:val="18"/>
              </w:rPr>
              <w:t>1</w:t>
            </w:r>
            <w:r w:rsidR="00420024">
              <w:rPr>
                <w:rFonts w:ascii="Arial" w:hAnsi="Arial" w:cs="Arial"/>
                <w:sz w:val="18"/>
              </w:rPr>
              <w:t>19</w:t>
            </w:r>
            <w:r w:rsidR="00D96E3C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D50C87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796D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007</w:t>
      </w:r>
      <w:r w:rsidR="006557F0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07C9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25128" w14:textId="77777777" w:rsidR="00035AB6" w:rsidRDefault="006557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GA POSTBUS 1034 # (in rechthoek: KAMER VAN KOOPHANDEL EN FABRIEKEN VOOR ZEEUWSCH-VLAANDEREN)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034F6" w14:textId="285D6707" w:rsidR="00035AB6" w:rsidRDefault="006557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2C41">
              <w:rPr>
                <w:rFonts w:ascii="Arial" w:hAnsi="Arial" w:cs="Arial"/>
                <w:sz w:val="18"/>
              </w:rPr>
              <w:t>4</w:t>
            </w:r>
            <w:r w:rsidR="000D4D64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1766916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5320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008</w:t>
      </w:r>
      <w:r w:rsidR="006557F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7519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DEC71" w14:textId="77777777" w:rsidR="00035AB6" w:rsidRDefault="006557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DA POSTBUS 22001 # (in rechthoek: VAN SLOBBE: FULL SERVICE IN SALES PROMOTION)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4B571" w14:textId="04AC7754" w:rsidR="00035AB6" w:rsidRDefault="006557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</w:t>
            </w:r>
            <w:r w:rsidR="00001B3A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50F820E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36156" w14:textId="77777777" w:rsidR="00035AB6" w:rsidRPr="006557F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009</w:t>
      </w:r>
      <w:r w:rsidR="006557F0">
        <w:rPr>
          <w:rFonts w:ascii="Arial" w:hAnsi="Arial" w:cs="Arial"/>
          <w:b/>
          <w:bCs/>
          <w:sz w:val="18"/>
        </w:rPr>
        <w:tab/>
        <w:t>AMSTERDAM</w:t>
      </w:r>
      <w:r w:rsidR="006557F0">
        <w:rPr>
          <w:rFonts w:ascii="Arial" w:hAnsi="Arial" w:cs="Arial"/>
          <w:bCs/>
          <w:sz w:val="18"/>
        </w:rPr>
        <w:tab/>
        <w:t>Recognition Equipment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6BDE981" w14:textId="77777777" w:rsidTr="004E1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A0027" w14:textId="77777777" w:rsidR="00035AB6" w:rsidRDefault="006557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1025 ET BUIKSLOTERMEERPLN 127A # (vignet in rechthoek) 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3EC6" w14:textId="29D5A7A9" w:rsidR="00820C11" w:rsidRDefault="0082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6D83">
              <w:rPr>
                <w:rFonts w:ascii="Arial" w:hAnsi="Arial" w:cs="Arial"/>
                <w:sz w:val="18"/>
              </w:rPr>
              <w:t>0381-</w:t>
            </w:r>
            <w:r>
              <w:rPr>
                <w:rFonts w:ascii="Arial" w:hAnsi="Arial" w:cs="Arial"/>
                <w:sz w:val="18"/>
              </w:rPr>
              <w:t>0481)</w:t>
            </w:r>
          </w:p>
          <w:p w14:paraId="2D349ED4" w14:textId="2CCEA1D5" w:rsidR="00035AB6" w:rsidRDefault="0042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0C11">
              <w:rPr>
                <w:rFonts w:ascii="Arial" w:hAnsi="Arial" w:cs="Arial"/>
                <w:sz w:val="18"/>
              </w:rPr>
              <w:t>282</w:t>
            </w:r>
            <w:r w:rsidR="006557F0">
              <w:rPr>
                <w:rFonts w:ascii="Arial" w:hAnsi="Arial" w:cs="Arial"/>
                <w:sz w:val="18"/>
              </w:rPr>
              <w:t>-1286</w:t>
            </w:r>
          </w:p>
        </w:tc>
      </w:tr>
      <w:tr w:rsidR="006557F0" w14:paraId="02F750D0" w14:textId="77777777" w:rsidTr="004E1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E66F" w14:textId="09680041" w:rsidR="006557F0" w:rsidRDefault="004E12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57F0">
              <w:rPr>
                <w:rFonts w:ascii="Arial" w:hAnsi="Arial" w:cs="Arial"/>
                <w:sz w:val="18"/>
              </w:rPr>
              <w:t>2</w:t>
            </w:r>
            <w:r w:rsidR="006557F0">
              <w:rPr>
                <w:rFonts w:ascii="Arial" w:hAnsi="Arial" w:cs="Arial"/>
                <w:sz w:val="18"/>
              </w:rPr>
              <w:tab/>
              <w:t xml:space="preserve">1025 WP BUIKSLOTERMEERPLN 418 # (vignet in vierkant) </w:t>
            </w:r>
            <w:r>
              <w:rPr>
                <w:rFonts w:ascii="Arial" w:hAnsi="Arial" w:cs="Arial"/>
                <w:sz w:val="18"/>
              </w:rPr>
              <w:t>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111DF" w14:textId="5F9A4802" w:rsidR="008C7946" w:rsidRDefault="004E125B" w:rsidP="004E12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01</w:t>
            </w:r>
            <w:r w:rsidR="006557F0">
              <w:rPr>
                <w:rFonts w:ascii="Arial" w:hAnsi="Arial" w:cs="Arial"/>
                <w:sz w:val="18"/>
              </w:rPr>
              <w:t>87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4E125B" w14:paraId="3E700A13" w14:textId="77777777" w:rsidTr="004E1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83753" w14:textId="32A5E936" w:rsidR="004E125B" w:rsidRDefault="004E125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 in vierkant) Recognition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F3361" w14:textId="77777777" w:rsidR="004E125B" w:rsidRDefault="004E125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0387-0689</w:t>
            </w:r>
          </w:p>
          <w:p w14:paraId="0E431457" w14:textId="77777777" w:rsidR="004E125B" w:rsidRDefault="004E125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(0991-0292)</w:t>
            </w:r>
          </w:p>
        </w:tc>
      </w:tr>
    </w:tbl>
    <w:p w14:paraId="64E3E2E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010</w:t>
      </w:r>
      <w:r w:rsidR="00F73499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BC66E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47943" w14:textId="65F26A81" w:rsidR="00035AB6" w:rsidRDefault="00F73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CB272" w14:textId="56879F64" w:rsidR="00035AB6" w:rsidRDefault="00F73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3B5118">
              <w:rPr>
                <w:rFonts w:ascii="Arial" w:hAnsi="Arial" w:cs="Arial"/>
                <w:sz w:val="18"/>
              </w:rPr>
              <w:t>-0581</w:t>
            </w:r>
          </w:p>
        </w:tc>
      </w:tr>
    </w:tbl>
    <w:p w14:paraId="16802E8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570A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011</w:t>
      </w:r>
      <w:r w:rsidR="00F73499">
        <w:rPr>
          <w:rFonts w:ascii="Arial" w:hAnsi="Arial" w:cs="Arial"/>
          <w:b/>
          <w:bCs/>
          <w:sz w:val="18"/>
        </w:rPr>
        <w:tab/>
        <w:t>HOORN N.H.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2A78DF6" w14:textId="77777777" w:rsidTr="004E1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02D7B" w14:textId="77777777" w:rsidR="00035AB6" w:rsidRDefault="00F73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DADF5" w14:textId="57219F55" w:rsidR="00035AB6" w:rsidRDefault="00F73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0481</w:t>
            </w:r>
            <w:commentRangeEnd w:id="1"/>
            <w:r>
              <w:rPr>
                <w:rStyle w:val="Verwijzingopmerking"/>
              </w:rPr>
              <w:commentReference w:id="1"/>
            </w:r>
            <w:r w:rsidR="003B5118">
              <w:rPr>
                <w:rFonts w:ascii="Arial" w:hAnsi="Arial" w:cs="Arial"/>
                <w:sz w:val="18"/>
              </w:rPr>
              <w:t>-0583</w:t>
            </w:r>
          </w:p>
        </w:tc>
      </w:tr>
    </w:tbl>
    <w:p w14:paraId="4433924B" w14:textId="5E2A9BE9" w:rsidR="004E125B" w:rsidRDefault="004E125B" w:rsidP="004E12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125B" w14:paraId="030D8C1C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028A8" w14:textId="10FFDC14" w:rsidR="004E125B" w:rsidRDefault="004E125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1780 NA POSTBUS 99820 (TE BETALEN PORT) # (-) (rood)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46D9B" w14:textId="54D6C7E0" w:rsidR="004E125B" w:rsidRDefault="004E125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0298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60FDD6C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7EC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012</w:t>
      </w:r>
      <w:r w:rsidR="00F7349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D6D8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A0E8E" w14:textId="1FECCB01" w:rsidR="00035AB6" w:rsidRPr="00F73499" w:rsidRDefault="00F73499" w:rsidP="00F73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INKLARING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D1FE6" w14:textId="31F42C5D" w:rsidR="00035AB6" w:rsidRDefault="00F73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  <w:r w:rsidR="003B5118">
              <w:rPr>
                <w:rFonts w:ascii="Arial" w:hAnsi="Arial" w:cs="Arial"/>
                <w:sz w:val="18"/>
              </w:rPr>
              <w:t>-0384</w:t>
            </w:r>
          </w:p>
        </w:tc>
      </w:tr>
    </w:tbl>
    <w:p w14:paraId="7E75A8C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06B32" w14:textId="1EB951A0" w:rsidR="00D412A7" w:rsidRDefault="00D412A7" w:rsidP="00D412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3013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12A7" w14:paraId="1FE15A58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D2FBB" w14:textId="3121934D" w:rsidR="00D412A7" w:rsidRDefault="00D412A7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3052 VA MOLTZERHOF 2 # (in rechthoek: (gezin) STICHTING BURO VOOR MAATSCHAPPELIJK </w:t>
            </w:r>
            <w:r>
              <w:rPr>
                <w:rFonts w:ascii="Arial" w:hAnsi="Arial" w:cs="Arial"/>
                <w:sz w:val="18"/>
              </w:rPr>
              <w:lastRenderedPageBreak/>
              <w:t>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D1F95" w14:textId="33FB1539" w:rsidR="00D412A7" w:rsidRDefault="00D412A7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lastRenderedPageBreak/>
              <w:t>0681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02D91911" w14:textId="2A4A980C" w:rsidR="00035AB6" w:rsidRDefault="00D412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557F0">
        <w:rPr>
          <w:rFonts w:ascii="Arial" w:hAnsi="Arial" w:cs="Arial"/>
          <w:b/>
          <w:bCs/>
          <w:sz w:val="18"/>
        </w:rPr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8403C2C" w14:textId="77777777" w:rsidTr="008C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33FF8" w14:textId="45EBF4B7" w:rsidR="00035AB6" w:rsidRDefault="008C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12A7">
              <w:rPr>
                <w:rFonts w:ascii="Arial" w:hAnsi="Arial" w:cs="Arial"/>
                <w:sz w:val="18"/>
              </w:rPr>
              <w:t>2</w:t>
            </w:r>
            <w:r w:rsidR="006557F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1213 TS UTRECHTSEWEG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A0009" w14:textId="77777777" w:rsidR="00035AB6" w:rsidRDefault="008C7946" w:rsidP="008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03</w:t>
            </w:r>
            <w:r w:rsidR="006557F0">
              <w:rPr>
                <w:rFonts w:ascii="Arial" w:hAnsi="Arial" w:cs="Arial"/>
                <w:sz w:val="18"/>
              </w:rPr>
              <w:t>83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8C7946" w14:paraId="5684E38D" w14:textId="77777777" w:rsidTr="008C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15B32" w14:textId="182081FD" w:rsidR="008C7946" w:rsidRDefault="00D412A7" w:rsidP="00922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C7946">
              <w:rPr>
                <w:rFonts w:ascii="Arial" w:hAnsi="Arial" w:cs="Arial"/>
                <w:sz w:val="18"/>
              </w:rPr>
              <w:tab/>
              <w:t>1211 NE EMMASTR.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466B3" w14:textId="1F3D0EF4" w:rsidR="008C7946" w:rsidRDefault="008C7946" w:rsidP="0092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</w:t>
            </w:r>
            <w:r w:rsidR="00E93E3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431A823F" w14:textId="77777777" w:rsidR="006557F0" w:rsidRDefault="006557F0" w:rsidP="006557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57F0" w14:paraId="5A61A1C9" w14:textId="77777777" w:rsidTr="006557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3858C" w14:textId="4778F0C1" w:rsidR="006557F0" w:rsidRDefault="00D412A7" w:rsidP="006557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v4</w:t>
            </w:r>
            <w:r w:rsidR="006557F0">
              <w:rPr>
                <w:rFonts w:ascii="Arial" w:hAnsi="Arial" w:cs="Arial"/>
                <w:sz w:val="18"/>
              </w:rPr>
              <w:tab/>
              <w:t xml:space="preserve">7482 EW INDUSTRIESTR. </w:t>
            </w:r>
            <w:r w:rsidR="00717632">
              <w:rPr>
                <w:rFonts w:ascii="Arial" w:hAnsi="Arial" w:cs="Arial"/>
                <w:sz w:val="18"/>
              </w:rPr>
              <w:t xml:space="preserve">51 # </w:t>
            </w:r>
            <w:r>
              <w:rPr>
                <w:rFonts w:ascii="Arial" w:hAnsi="Arial" w:cs="Arial"/>
                <w:sz w:val="18"/>
              </w:rPr>
              <w:t>(in krul van draad in naald: haaksbergse mode industrie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6635F" w14:textId="78B965C8" w:rsidR="00D412A7" w:rsidRDefault="00D412A7" w:rsidP="007176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0885</w:t>
            </w:r>
            <w:commentRangeEnd w:id="5"/>
            <w:r>
              <w:rPr>
                <w:rStyle w:val="Verwijzingopmerking"/>
              </w:rPr>
              <w:commentReference w:id="5"/>
            </w:r>
          </w:p>
          <w:p w14:paraId="012743D3" w14:textId="60227E6D" w:rsidR="006557F0" w:rsidRDefault="00D412A7" w:rsidP="007176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17632">
              <w:rPr>
                <w:rFonts w:ascii="Arial" w:hAnsi="Arial" w:cs="Arial"/>
                <w:sz w:val="18"/>
              </w:rPr>
              <w:t>0589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40A36F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014</w:t>
      </w:r>
      <w:r w:rsidR="00717632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8DE1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B6997" w14:textId="77777777" w:rsidR="00035AB6" w:rsidRDefault="007176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2321 BL ROOSEVELTSTR. 27 # (in rechthoek: (S in appel) Siere)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75DD3" w14:textId="5F897912" w:rsidR="005F6D83" w:rsidRDefault="005F6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(0381)</w:t>
            </w:r>
          </w:p>
          <w:p w14:paraId="603E80BF" w14:textId="5A34ADAB" w:rsidR="00035AB6" w:rsidRDefault="0042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</w:t>
            </w:r>
            <w:r w:rsidR="00717632"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49C2065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015</w:t>
      </w:r>
      <w:r w:rsidR="00717632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2B140D7" w14:textId="77777777" w:rsidTr="008C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9D9A0" w14:textId="77777777" w:rsidR="00035AB6" w:rsidRDefault="007176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DD POSTBUS 2655 # VAN GEND &amp; LOOS (bestel- en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E946F" w14:textId="77777777" w:rsidR="00035AB6" w:rsidRDefault="007176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0981-0986</w:t>
            </w:r>
          </w:p>
        </w:tc>
      </w:tr>
    </w:tbl>
    <w:p w14:paraId="55113BC4" w14:textId="77777777" w:rsidR="008C7946" w:rsidRPr="008C7946" w:rsidRDefault="008C7946" w:rsidP="008C79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BOCHOLTZ</w:t>
      </w:r>
      <w:r>
        <w:rPr>
          <w:rFonts w:ascii="Arial" w:hAnsi="Arial" w:cs="Arial"/>
          <w:bCs/>
          <w:sz w:val="18"/>
        </w:rPr>
        <w:tab/>
        <w:t>Nedlloyd Road Cargo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7946" w14:paraId="19C2294F" w14:textId="77777777" w:rsidTr="00922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EA8DF" w14:textId="477F5D37" w:rsidR="008C7946" w:rsidRDefault="008C7946" w:rsidP="008C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6350 AA POSTBUS 20025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11E3F" w14:textId="61D617C7" w:rsidR="008C7946" w:rsidRDefault="008C7946" w:rsidP="0092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0D4D64">
              <w:rPr>
                <w:rFonts w:ascii="Arial" w:hAnsi="Arial" w:cs="Arial"/>
                <w:sz w:val="18"/>
              </w:rPr>
              <w:t>-0193</w:t>
            </w:r>
          </w:p>
        </w:tc>
      </w:tr>
    </w:tbl>
    <w:p w14:paraId="48B78E0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D12DBD" w14:textId="77777777" w:rsidR="00035AB6" w:rsidRPr="0071763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016</w:t>
      </w:r>
      <w:r w:rsidR="00717632">
        <w:rPr>
          <w:rFonts w:ascii="Arial" w:hAnsi="Arial" w:cs="Arial"/>
          <w:b/>
          <w:bCs/>
          <w:sz w:val="18"/>
        </w:rPr>
        <w:tab/>
        <w:t>BUSSUM</w:t>
      </w:r>
      <w:r w:rsidR="00717632">
        <w:rPr>
          <w:rFonts w:ascii="Arial" w:hAnsi="Arial" w:cs="Arial"/>
          <w:bCs/>
          <w:sz w:val="18"/>
        </w:rPr>
        <w:tab/>
        <w:t>Stichting Senior Vakantieplan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ACBC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47B29" w14:textId="77777777" w:rsidR="00035AB6" w:rsidRDefault="007176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1401 EL HAVENSTRAAT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5A305" w14:textId="77777777" w:rsidR="00035AB6" w:rsidRDefault="007176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0681-0787</w:t>
            </w:r>
          </w:p>
        </w:tc>
      </w:tr>
      <w:tr w:rsidR="00717632" w14:paraId="05057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9B1E" w14:textId="77777777" w:rsidR="00717632" w:rsidRDefault="007176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1404 ED NIEUWE ENGLAAN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7B348" w14:textId="05DA0C9D" w:rsidR="00717632" w:rsidRDefault="007176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002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</w:t>
            </w:r>
            <w:r w:rsidR="00926606">
              <w:rPr>
                <w:rFonts w:ascii="Arial" w:hAnsi="Arial" w:cs="Arial"/>
                <w:sz w:val="18"/>
              </w:rPr>
              <w:t>9</w:t>
            </w:r>
            <w:r w:rsidR="0000699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E5C7C6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E698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017</w:t>
      </w:r>
      <w:r w:rsidR="00717632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FDB715D" w14:textId="77777777" w:rsidTr="004E1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2D9D4" w14:textId="77777777" w:rsidR="00035AB6" w:rsidRDefault="007176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AH POSTBUS 305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B4AA5" w14:textId="0518977A" w:rsidR="00035AB6" w:rsidRDefault="005F6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C7946">
              <w:rPr>
                <w:rFonts w:ascii="Arial" w:hAnsi="Arial" w:cs="Arial"/>
                <w:sz w:val="18"/>
              </w:rPr>
              <w:t>81</w:t>
            </w:r>
            <w:r w:rsidR="00717632">
              <w:rPr>
                <w:rFonts w:ascii="Arial" w:hAnsi="Arial" w:cs="Arial"/>
                <w:sz w:val="18"/>
              </w:rPr>
              <w:t>-1186</w:t>
            </w:r>
          </w:p>
        </w:tc>
      </w:tr>
      <w:tr w:rsidR="00717632" w14:paraId="4ABC4CB1" w14:textId="77777777" w:rsidTr="004E1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8B2F5" w14:textId="77777777" w:rsidR="00717632" w:rsidRDefault="007176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(vignet) KOKGROEP)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6475C" w14:textId="77777777" w:rsidR="00717632" w:rsidRDefault="007176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8C7946">
              <w:rPr>
                <w:rFonts w:ascii="Arial" w:hAnsi="Arial" w:cs="Arial"/>
                <w:sz w:val="18"/>
              </w:rPr>
              <w:t>-0689</w:t>
            </w:r>
          </w:p>
        </w:tc>
      </w:tr>
    </w:tbl>
    <w:p w14:paraId="278A40E5" w14:textId="45C8DB56" w:rsidR="004E125B" w:rsidRDefault="004E125B" w:rsidP="004E12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125B" w14:paraId="4F789DAE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861D0" w14:textId="46D667A2" w:rsidR="004E125B" w:rsidRDefault="004E125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2150 AD POSTBUS 181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D537C" w14:textId="1CF38A10" w:rsidR="004E125B" w:rsidRDefault="004E125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0695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34D70BF3" w14:textId="77777777" w:rsidR="00717632" w:rsidRDefault="00717632" w:rsidP="007176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7632" w14:paraId="0CEE6317" w14:textId="77777777" w:rsidTr="00F457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24777" w14:textId="03F79BB1" w:rsidR="00717632" w:rsidRDefault="004E125B" w:rsidP="007176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17632">
              <w:rPr>
                <w:rFonts w:ascii="Arial" w:hAnsi="Arial" w:cs="Arial"/>
                <w:sz w:val="18"/>
              </w:rPr>
              <w:tab/>
              <w:t>7740 AC POSTBUS 119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C6012" w14:textId="77777777" w:rsidR="00717632" w:rsidRDefault="003B3FFA" w:rsidP="007176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717632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305C26F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EF797" w14:textId="77777777" w:rsidR="00C3196B" w:rsidRDefault="0033623E" w:rsidP="00C319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01</w:t>
      </w:r>
      <w:r w:rsidR="00C3196B">
        <w:rPr>
          <w:rFonts w:ascii="Arial" w:hAnsi="Arial" w:cs="Arial"/>
          <w:b/>
          <w:bCs/>
          <w:sz w:val="18"/>
        </w:rPr>
        <w:t>8</w:t>
      </w:r>
      <w:r w:rsidR="00C3196B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196B" w14:paraId="27131E69" w14:textId="77777777" w:rsidTr="00F457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D485B" w14:textId="77777777" w:rsidR="00C3196B" w:rsidRDefault="00C3196B" w:rsidP="00C319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7415 CH BRINKGREVERWEG 200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D7F22" w14:textId="062B3778" w:rsidR="00C3196B" w:rsidRDefault="00820C11" w:rsidP="00F457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6D83">
              <w:rPr>
                <w:rFonts w:ascii="Arial" w:hAnsi="Arial" w:cs="Arial"/>
                <w:sz w:val="18"/>
              </w:rPr>
              <w:t>481</w:t>
            </w:r>
            <w:r w:rsidR="00C3196B">
              <w:rPr>
                <w:rFonts w:ascii="Arial" w:hAnsi="Arial" w:cs="Arial"/>
                <w:sz w:val="18"/>
              </w:rPr>
              <w:t>-0</w:t>
            </w:r>
            <w:r w:rsidR="000D4D64">
              <w:rPr>
                <w:rFonts w:ascii="Arial" w:hAnsi="Arial" w:cs="Arial"/>
                <w:sz w:val="18"/>
              </w:rPr>
              <w:t>186</w:t>
            </w:r>
          </w:p>
        </w:tc>
      </w:tr>
      <w:tr w:rsidR="00C3196B" w14:paraId="5B28767F" w14:textId="77777777" w:rsidTr="00F457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25A91" w14:textId="77777777" w:rsidR="00C3196B" w:rsidRDefault="00C3196B" w:rsidP="00F457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(vignet) KOKGROEP)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93DE6" w14:textId="3904394B" w:rsidR="00C3196B" w:rsidRDefault="00C3196B" w:rsidP="00F457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0D4D6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3A56CD17" w14:textId="77777777" w:rsidR="00C3196B" w:rsidRPr="00C3196B" w:rsidRDefault="00C3196B" w:rsidP="00C319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ASSEN</w:t>
      </w:r>
      <w:r>
        <w:rPr>
          <w:rFonts w:ascii="Arial" w:hAnsi="Arial" w:cs="Arial"/>
          <w:bCs/>
          <w:sz w:val="18"/>
        </w:rPr>
        <w:tab/>
        <w:t>Robins Takkenberg 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196B" w14:paraId="74131EF7" w14:textId="77777777" w:rsidTr="00F457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6B4DD" w14:textId="77777777" w:rsidR="00C3196B" w:rsidRDefault="00C3196B" w:rsidP="00F457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9401 JR GEDEMPTE SINGEL 44-B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53D08" w14:textId="77777777" w:rsidR="00C3196B" w:rsidRDefault="00C3196B" w:rsidP="00F457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</w:p>
        </w:tc>
      </w:tr>
    </w:tbl>
    <w:p w14:paraId="1C97D960" w14:textId="77777777" w:rsidR="00035AB6" w:rsidRPr="00C3196B" w:rsidRDefault="00C319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HOOGEVEEN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29827C1" w14:textId="77777777" w:rsidTr="00F73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B043B" w14:textId="1F4C5095" w:rsidR="00035AB6" w:rsidRDefault="00C3196B" w:rsidP="00F737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7900 AA POSTBUS 38 (SDC) # </w:t>
            </w:r>
            <w:r w:rsidR="00F7371F">
              <w:rPr>
                <w:rFonts w:ascii="Arial" w:hAnsi="Arial" w:cs="Arial"/>
                <w:sz w:val="18"/>
              </w:rPr>
              <w:t xml:space="preserve">(vignet bol) GAB </w:t>
            </w:r>
            <w:r w:rsidR="003B3FFA">
              <w:rPr>
                <w:rFonts w:ascii="Arial" w:hAnsi="Arial" w:cs="Arial"/>
                <w:sz w:val="18"/>
              </w:rPr>
              <w:t xml:space="preserve">Ronins TM </w:t>
            </w:r>
            <w:r w:rsidR="00F7371F">
              <w:rPr>
                <w:rFonts w:ascii="Arial" w:hAnsi="Arial" w:cs="Arial"/>
                <w:sz w:val="18"/>
              </w:rPr>
              <w:t>GAB Robins Takkenberg B.V. De zekerheid van 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E026E" w14:textId="2E7D7924" w:rsidR="00035AB6" w:rsidRDefault="00F73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4D64">
              <w:rPr>
                <w:rFonts w:ascii="Arial" w:hAnsi="Arial" w:cs="Arial"/>
                <w:sz w:val="18"/>
              </w:rPr>
              <w:t>0394-</w:t>
            </w:r>
            <w:r w:rsidR="00C3196B">
              <w:rPr>
                <w:rFonts w:ascii="Arial" w:hAnsi="Arial" w:cs="Arial"/>
                <w:sz w:val="18"/>
              </w:rPr>
              <w:t>1194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B901C3E" w14:textId="152B933A" w:rsidR="00F7371F" w:rsidRDefault="00F73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3B3FFA">
              <w:rPr>
                <w:rFonts w:ascii="Arial" w:hAnsi="Arial" w:cs="Arial"/>
                <w:sz w:val="18"/>
              </w:rPr>
              <w:t>-</w:t>
            </w:r>
            <w:r w:rsidR="00420024">
              <w:rPr>
                <w:rFonts w:ascii="Arial" w:hAnsi="Arial" w:cs="Arial"/>
                <w:sz w:val="18"/>
              </w:rPr>
              <w:t>1098</w:t>
            </w:r>
          </w:p>
        </w:tc>
      </w:tr>
      <w:tr w:rsidR="00F7371F" w14:paraId="7F04BE84" w14:textId="77777777" w:rsidTr="00F73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9D78E" w14:textId="6DC32CC4" w:rsidR="00F7371F" w:rsidRDefault="00F7371F" w:rsidP="00482E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4) (SDC) # (vignet bol) GAB GAB Robins Takkenberg B.V. </w:t>
            </w:r>
            <w:r w:rsidR="00482EC0">
              <w:rPr>
                <w:rFonts w:ascii="Arial" w:hAnsi="Arial" w:cs="Arial"/>
                <w:sz w:val="18"/>
              </w:rPr>
              <w:t xml:space="preserve">Al </w:t>
            </w:r>
            <w:r w:rsidR="00B65F63">
              <w:rPr>
                <w:rFonts w:ascii="Arial" w:hAnsi="Arial" w:cs="Arial"/>
                <w:sz w:val="18"/>
              </w:rPr>
              <w:t>5</w:t>
            </w:r>
            <w:r w:rsidR="00482EC0">
              <w:rPr>
                <w:rFonts w:ascii="Arial" w:hAnsi="Arial" w:cs="Arial"/>
                <w:sz w:val="18"/>
              </w:rPr>
              <w:t>0 jaar d</w:t>
            </w:r>
            <w:r>
              <w:rPr>
                <w:rFonts w:ascii="Arial" w:hAnsi="Arial" w:cs="Arial"/>
                <w:sz w:val="18"/>
              </w:rPr>
              <w:t xml:space="preserve">e zekerheid van </w:t>
            </w:r>
            <w:r w:rsidR="00482EC0">
              <w:rPr>
                <w:rFonts w:ascii="Arial" w:hAnsi="Arial" w:cs="Arial"/>
                <w:sz w:val="18"/>
              </w:rPr>
              <w:t>deskundige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F1E29" w14:textId="52CB612A" w:rsidR="00F7371F" w:rsidRDefault="00F7371F" w:rsidP="00D75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5B0D21">
              <w:rPr>
                <w:rFonts w:ascii="Arial" w:hAnsi="Arial" w:cs="Arial"/>
                <w:sz w:val="18"/>
              </w:rPr>
              <w:t>-</w:t>
            </w:r>
            <w:r w:rsidR="00B65F63">
              <w:rPr>
                <w:rFonts w:ascii="Arial" w:hAnsi="Arial" w:cs="Arial"/>
                <w:sz w:val="18"/>
              </w:rPr>
              <w:t>11</w:t>
            </w:r>
            <w:r w:rsidR="005B0D21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40DD3E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87FC3F" w14:textId="77777777" w:rsidR="00035AB6" w:rsidRPr="00C3196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019</w:t>
      </w:r>
      <w:r w:rsidR="00C3196B">
        <w:rPr>
          <w:rFonts w:ascii="Arial" w:hAnsi="Arial" w:cs="Arial"/>
          <w:b/>
          <w:bCs/>
          <w:sz w:val="18"/>
        </w:rPr>
        <w:tab/>
        <w:t>BERGEN OP ZOOM</w:t>
      </w:r>
      <w:r w:rsidR="00C3196B">
        <w:rPr>
          <w:rFonts w:ascii="Arial" w:hAnsi="Arial" w:cs="Arial"/>
          <w:bCs/>
          <w:sz w:val="18"/>
        </w:rPr>
        <w:tab/>
        <w:t>Autobedrijf Wierikx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2C7A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4CBEF" w14:textId="42FBBA8E" w:rsidR="00035AB6" w:rsidRDefault="00C319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4600 AK POSTBUS 433 # (in rechthoek: TOYOTA 2 JAAR GARANTIE (Toyota </w:t>
            </w:r>
            <w:r w:rsidR="00F457A1">
              <w:rPr>
                <w:rFonts w:ascii="Arial" w:hAnsi="Arial" w:cs="Arial"/>
                <w:sz w:val="18"/>
              </w:rPr>
              <w:t>Celica Supra)</w:t>
            </w:r>
            <w:r w:rsidR="005F6D8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081DE" w14:textId="23E76545" w:rsidR="00035AB6" w:rsidRDefault="005F6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F457A1">
              <w:rPr>
                <w:rFonts w:ascii="Arial" w:hAnsi="Arial" w:cs="Arial"/>
                <w:sz w:val="18"/>
              </w:rPr>
              <w:t>-0890</w:t>
            </w:r>
          </w:p>
          <w:p w14:paraId="7332E6A8" w14:textId="40D8E504" w:rsidR="003B3FFA" w:rsidRDefault="003B3F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</w:t>
            </w:r>
            <w:r w:rsidR="00420024">
              <w:rPr>
                <w:rFonts w:ascii="Arial" w:hAnsi="Arial" w:cs="Arial"/>
                <w:sz w:val="18"/>
              </w:rPr>
              <w:t>-0495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F534D6A" w14:textId="77777777" w:rsidR="00035AB6" w:rsidRPr="00F457A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020</w:t>
      </w:r>
      <w:r w:rsidR="00F457A1">
        <w:rPr>
          <w:rFonts w:ascii="Arial" w:hAnsi="Arial" w:cs="Arial"/>
          <w:b/>
          <w:bCs/>
          <w:sz w:val="18"/>
        </w:rPr>
        <w:tab/>
        <w:t>VEENENDAAL</w:t>
      </w:r>
      <w:r w:rsidR="00F457A1">
        <w:rPr>
          <w:rFonts w:ascii="Arial" w:hAnsi="Arial" w:cs="Arial"/>
          <w:bCs/>
          <w:sz w:val="18"/>
        </w:rPr>
        <w:tab/>
        <w:t>Management Informatie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49A64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DB4AC" w14:textId="77777777" w:rsidR="00035AB6" w:rsidRDefault="00F457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PE LANDJUWEEL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9212B" w14:textId="11CC94DE" w:rsidR="00035AB6" w:rsidRDefault="00F457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</w:t>
            </w:r>
            <w:r w:rsidR="00D96E3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1FC78F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8C74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021</w:t>
      </w:r>
      <w:r w:rsidR="00F7371F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4E91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22085" w14:textId="3249635C" w:rsidR="00035AB6" w:rsidRDefault="00BF0A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7371F">
              <w:rPr>
                <w:rFonts w:ascii="Arial" w:hAnsi="Arial" w:cs="Arial"/>
                <w:sz w:val="18"/>
              </w:rPr>
              <w:t>1</w:t>
            </w:r>
            <w:r w:rsidR="00F7371F">
              <w:rPr>
                <w:rFonts w:ascii="Arial" w:hAnsi="Arial" w:cs="Arial"/>
                <w:sz w:val="18"/>
              </w:rPr>
              <w:tab/>
              <w:t>1200 BS POSTBUS 1723 # (in rechthoek: M …onleesbaar…… 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88D3" w14:textId="77777777" w:rsidR="00035AB6" w:rsidRDefault="00F73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0284</w:t>
            </w:r>
            <w:commentRangeEnd w:id="7"/>
            <w:r w:rsidR="005B0D21">
              <w:rPr>
                <w:rStyle w:val="Verwijzingopmerking"/>
              </w:rPr>
              <w:commentReference w:id="7"/>
            </w:r>
          </w:p>
          <w:p w14:paraId="369BDFE5" w14:textId="6F45A64F" w:rsidR="003B3FFA" w:rsidRDefault="003B3F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(0784</w:t>
            </w:r>
            <w:r w:rsidR="00BF0A5C">
              <w:rPr>
                <w:rFonts w:ascii="Arial" w:hAnsi="Arial" w:cs="Arial"/>
                <w:sz w:val="18"/>
              </w:rPr>
              <w:t>-0385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C386A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022</w:t>
      </w:r>
      <w:r w:rsidR="00F457A1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4F93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28C71" w14:textId="77777777" w:rsidR="00035AB6" w:rsidRDefault="00F457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AE POSTBUS 219 # (in rechthoek: SCS klimo SCS unico (ScS in vierkant) SCS Pronto SCS multireg VOOR ENERGIE- BEHEERSING!)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28C9D" w14:textId="0B20869F" w:rsidR="00035AB6" w:rsidRDefault="00F457A1" w:rsidP="003B3F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0D4D6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</w:t>
            </w:r>
            <w:r w:rsidR="003B3FFA">
              <w:rPr>
                <w:rFonts w:ascii="Arial" w:hAnsi="Arial" w:cs="Arial"/>
                <w:sz w:val="18"/>
              </w:rPr>
              <w:t>687</w:t>
            </w:r>
          </w:p>
        </w:tc>
      </w:tr>
      <w:tr w:rsidR="00F457A1" w14:paraId="56641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25350" w14:textId="77777777" w:rsidR="00F457A1" w:rsidRDefault="00F457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Staefa Control System (lijn) Staefa: integrated intelligence)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3125C" w14:textId="3412EA15" w:rsidR="00F457A1" w:rsidRDefault="00F457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</w:t>
            </w:r>
            <w:r w:rsidR="00D96E3C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58915E6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F3077" w14:textId="77777777" w:rsidR="00035AB6" w:rsidRPr="00A56AA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023</w:t>
      </w:r>
      <w:r w:rsidR="00A56AA0">
        <w:rPr>
          <w:rFonts w:ascii="Arial" w:hAnsi="Arial" w:cs="Arial"/>
          <w:b/>
          <w:bCs/>
          <w:sz w:val="18"/>
        </w:rPr>
        <w:tab/>
        <w:t>TIEL</w:t>
      </w:r>
      <w:r w:rsidR="00A56AA0">
        <w:rPr>
          <w:rFonts w:ascii="Arial" w:hAnsi="Arial" w:cs="Arial"/>
          <w:bCs/>
          <w:sz w:val="18"/>
        </w:rPr>
        <w:tab/>
        <w:t>Verwet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0D6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33507" w14:textId="77777777" w:rsidR="00035AB6" w:rsidRDefault="00A56A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AE POSTBUS 237 # SUBSTRAL ® één dopje per week doet wonderen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E7F71" w14:textId="796975B3" w:rsidR="005F6D83" w:rsidRDefault="005F6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(0381)</w:t>
            </w:r>
          </w:p>
          <w:p w14:paraId="3F260152" w14:textId="13CCD4A1" w:rsidR="00035AB6" w:rsidRDefault="008672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A56AA0">
              <w:rPr>
                <w:rFonts w:ascii="Arial" w:hAnsi="Arial" w:cs="Arial"/>
                <w:sz w:val="18"/>
              </w:rPr>
              <w:t>-0</w:t>
            </w:r>
            <w:r w:rsidR="00EA406A">
              <w:rPr>
                <w:rFonts w:ascii="Arial" w:hAnsi="Arial" w:cs="Arial"/>
                <w:sz w:val="18"/>
              </w:rPr>
              <w:t>6</w:t>
            </w:r>
            <w:r w:rsidR="00A56AA0">
              <w:rPr>
                <w:rFonts w:ascii="Arial" w:hAnsi="Arial" w:cs="Arial"/>
                <w:sz w:val="18"/>
              </w:rPr>
              <w:t>85</w:t>
            </w:r>
          </w:p>
        </w:tc>
      </w:tr>
      <w:tr w:rsidR="00A56AA0" w14:paraId="54499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0B25E" w14:textId="77777777" w:rsidR="00A56AA0" w:rsidRDefault="00A56A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HA POSTBUS 6037 # (in rechthoek: (flacon WC-EEND) WC-EEND Spuit echt onder de rand.)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76982" w14:textId="5D4E6947" w:rsidR="00A56AA0" w:rsidRDefault="00A56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0024">
              <w:rPr>
                <w:rFonts w:ascii="Arial" w:hAnsi="Arial" w:cs="Arial"/>
                <w:sz w:val="18"/>
              </w:rPr>
              <w:t>985</w:t>
            </w:r>
            <w:r>
              <w:rPr>
                <w:rFonts w:ascii="Arial" w:hAnsi="Arial" w:cs="Arial"/>
                <w:sz w:val="18"/>
              </w:rPr>
              <w:t>-0</w:t>
            </w:r>
            <w:r w:rsidR="00E93E3A">
              <w:rPr>
                <w:rFonts w:ascii="Arial" w:hAnsi="Arial" w:cs="Arial"/>
                <w:sz w:val="18"/>
              </w:rPr>
              <w:t>6</w:t>
            </w:r>
            <w:r w:rsidR="00EA406A">
              <w:rPr>
                <w:rFonts w:ascii="Arial" w:hAnsi="Arial" w:cs="Arial"/>
                <w:sz w:val="18"/>
              </w:rPr>
              <w:t>88</w:t>
            </w:r>
          </w:p>
          <w:p w14:paraId="2E678442" w14:textId="77777777" w:rsidR="003B3FFA" w:rsidRDefault="003B3F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(0590)</w:t>
            </w:r>
          </w:p>
        </w:tc>
      </w:tr>
      <w:tr w:rsidR="003B3FFA" w14:paraId="0CFE3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9325A" w14:textId="77777777" w:rsidR="003B3FFA" w:rsidRDefault="003B3F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4000 HA POSTBUS 6048 # (lijn) KOS INTERSALES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D8182" w14:textId="77777777" w:rsidR="003B3FFA" w:rsidRDefault="003B3F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0991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0FADFE06" w14:textId="77777777" w:rsidR="003B3FFA" w:rsidRDefault="003B3FF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F6D8E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024</w:t>
      </w:r>
      <w:r w:rsidR="00A56AA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85EA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C4D58" w14:textId="77777777" w:rsidR="00035AB6" w:rsidRDefault="00A56A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AM POSTBUS 525 # (in rechthoek: (vignet) IMECONSULT)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FF59E" w14:textId="457B3797" w:rsidR="00035AB6" w:rsidRDefault="008672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D4D64">
              <w:rPr>
                <w:rFonts w:ascii="Arial" w:hAnsi="Arial" w:cs="Arial"/>
                <w:sz w:val="18"/>
              </w:rPr>
              <w:t>81-</w:t>
            </w:r>
            <w:r w:rsidR="00A56AA0">
              <w:rPr>
                <w:rFonts w:ascii="Arial" w:hAnsi="Arial" w:cs="Arial"/>
                <w:sz w:val="18"/>
              </w:rPr>
              <w:t>1181</w:t>
            </w:r>
          </w:p>
        </w:tc>
      </w:tr>
      <w:tr w:rsidR="00A56AA0" w14:paraId="15B29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1C7A6" w14:textId="77777777" w:rsidR="00A56AA0" w:rsidRDefault="00A56A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(opgebouwd uit stippen) ime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4DDF4" w14:textId="59AE327B" w:rsidR="00A56AA0" w:rsidRDefault="00E93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56AA0">
              <w:rPr>
                <w:rFonts w:ascii="Arial" w:hAnsi="Arial" w:cs="Arial"/>
                <w:sz w:val="18"/>
              </w:rPr>
              <w:t>82-0</w:t>
            </w:r>
            <w:r w:rsidR="00B45D07">
              <w:rPr>
                <w:rFonts w:ascii="Arial" w:hAnsi="Arial" w:cs="Arial"/>
                <w:sz w:val="18"/>
              </w:rPr>
              <w:t>4</w:t>
            </w:r>
            <w:r w:rsidR="00A56AA0">
              <w:rPr>
                <w:rFonts w:ascii="Arial" w:hAnsi="Arial" w:cs="Arial"/>
                <w:sz w:val="18"/>
              </w:rPr>
              <w:t>91</w:t>
            </w:r>
          </w:p>
          <w:p w14:paraId="46A3D1C0" w14:textId="10E57B9C" w:rsidR="00A56AA0" w:rsidRDefault="00A56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B4B27">
              <w:rPr>
                <w:rFonts w:ascii="Arial" w:hAnsi="Arial" w:cs="Arial"/>
                <w:sz w:val="18"/>
              </w:rPr>
              <w:t>0791</w:t>
            </w:r>
            <w:r>
              <w:rPr>
                <w:rFonts w:ascii="Arial" w:hAnsi="Arial" w:cs="Arial"/>
                <w:sz w:val="18"/>
              </w:rPr>
              <w:t>-</w:t>
            </w:r>
            <w:r w:rsidR="00D96E3C">
              <w:rPr>
                <w:rFonts w:ascii="Arial" w:hAnsi="Arial" w:cs="Arial"/>
                <w:sz w:val="18"/>
              </w:rPr>
              <w:t>0</w:t>
            </w:r>
            <w:r w:rsidR="003C598C">
              <w:rPr>
                <w:rFonts w:ascii="Arial" w:hAnsi="Arial" w:cs="Arial"/>
                <w:sz w:val="18"/>
              </w:rPr>
              <w:t>4</w:t>
            </w:r>
            <w:r w:rsidR="00D96E3C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C2634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025</w:t>
      </w:r>
      <w:r w:rsidR="0080171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4B30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766ED" w14:textId="77777777" w:rsidR="00035AB6" w:rsidRDefault="008017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AE POSTBUS 240 # (in rechthoek: Wilmink (lijn) ONDERDELEN VOOR VERBRANDINGSMOT</w:t>
            </w:r>
            <w:r w:rsidR="003B3FFA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43430" w14:textId="07C39788" w:rsidR="00035AB6" w:rsidRDefault="00ED6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0024">
              <w:rPr>
                <w:rFonts w:ascii="Arial" w:hAnsi="Arial" w:cs="Arial"/>
                <w:sz w:val="18"/>
              </w:rPr>
              <w:t>4</w:t>
            </w:r>
            <w:r w:rsidR="000D4D64">
              <w:rPr>
                <w:rFonts w:ascii="Arial" w:hAnsi="Arial" w:cs="Arial"/>
                <w:sz w:val="18"/>
              </w:rPr>
              <w:t>82</w:t>
            </w:r>
            <w:r w:rsidR="00801714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1349D4A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2A574" w14:textId="2C857D80" w:rsidR="00801714" w:rsidRDefault="0033623E" w:rsidP="0080171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026</w:t>
      </w:r>
      <w:r w:rsidR="00801714">
        <w:rPr>
          <w:rFonts w:ascii="Arial" w:hAnsi="Arial" w:cs="Arial"/>
          <w:b/>
          <w:bCs/>
          <w:sz w:val="18"/>
        </w:rPr>
        <w:tab/>
        <w:t>VAALS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1714" w14:paraId="0F161F03" w14:textId="77777777" w:rsidTr="003B3F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22616" w14:textId="43F7B0E3" w:rsidR="00801714" w:rsidRDefault="00CB6112" w:rsidP="003B3F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01714">
              <w:rPr>
                <w:rFonts w:ascii="Arial" w:hAnsi="Arial" w:cs="Arial"/>
                <w:sz w:val="18"/>
              </w:rPr>
              <w:tab/>
              <w:t xml:space="preserve">6291 </w:t>
            </w:r>
            <w:r w:rsidR="003B3FFA">
              <w:rPr>
                <w:rFonts w:ascii="Arial" w:hAnsi="Arial" w:cs="Arial"/>
                <w:sz w:val="18"/>
              </w:rPr>
              <w:t>GB SEFFENTERSTRAAT 19</w:t>
            </w:r>
            <w:r w:rsidR="00801714">
              <w:rPr>
                <w:rFonts w:ascii="Arial" w:hAnsi="Arial" w:cs="Arial"/>
                <w:sz w:val="18"/>
              </w:rPr>
              <w:t xml:space="preserve"> # (in rechthoek: (vignet iD) isodent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BF6C2" w14:textId="44A08FFD" w:rsidR="00801714" w:rsidRDefault="005F6D83" w:rsidP="003B3F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D4D64">
              <w:rPr>
                <w:rFonts w:ascii="Arial" w:hAnsi="Arial" w:cs="Arial"/>
                <w:sz w:val="18"/>
              </w:rPr>
              <w:t>81-</w:t>
            </w:r>
            <w:r w:rsidR="003B3FFA">
              <w:rPr>
                <w:rFonts w:ascii="Arial" w:hAnsi="Arial" w:cs="Arial"/>
                <w:sz w:val="18"/>
              </w:rPr>
              <w:t>0</w:t>
            </w:r>
            <w:r w:rsidR="0059670E">
              <w:rPr>
                <w:rFonts w:ascii="Arial" w:hAnsi="Arial" w:cs="Arial"/>
                <w:sz w:val="18"/>
              </w:rPr>
              <w:t>283</w:t>
            </w:r>
          </w:p>
        </w:tc>
      </w:tr>
      <w:tr w:rsidR="003B3FFA" w14:paraId="2621E1FC" w14:textId="77777777" w:rsidTr="003B3F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061D9" w14:textId="141DE305" w:rsidR="003B3FFA" w:rsidRDefault="00CB6112" w:rsidP="00922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B3FFA">
              <w:rPr>
                <w:rFonts w:ascii="Arial" w:hAnsi="Arial" w:cs="Arial"/>
                <w:sz w:val="18"/>
              </w:rPr>
              <w:tab/>
              <w:t>6291 HC SNEEUWBERGLAAN 24 # (in rechthoek: (vignet iD) isodent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9EAB" w14:textId="77777777" w:rsidR="003B3FFA" w:rsidRDefault="003B3FFA" w:rsidP="0092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0386-1294</w:t>
            </w:r>
          </w:p>
        </w:tc>
      </w:tr>
    </w:tbl>
    <w:p w14:paraId="7CE74E8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D2E1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027</w:t>
      </w:r>
      <w:r w:rsidR="00801714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9180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D40E2" w14:textId="77777777" w:rsidR="00035AB6" w:rsidRDefault="008017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5481 SG ROOISEHEIDE 3 B # (in rechthoek: THERMO SYSTEM ® een produkt van : SIRAL)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E0238" w14:textId="5B788ACA" w:rsidR="00035AB6" w:rsidRDefault="005F6D83" w:rsidP="000D4D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  <w:r w:rsidR="00801714">
              <w:rPr>
                <w:rFonts w:ascii="Arial" w:hAnsi="Arial" w:cs="Arial"/>
                <w:sz w:val="18"/>
              </w:rPr>
              <w:t>-</w:t>
            </w:r>
            <w:r w:rsidR="003B3FFA">
              <w:rPr>
                <w:rFonts w:ascii="Arial" w:hAnsi="Arial" w:cs="Arial"/>
                <w:sz w:val="18"/>
              </w:rPr>
              <w:t>0698</w:t>
            </w:r>
          </w:p>
        </w:tc>
      </w:tr>
      <w:tr w:rsidR="00801714" w14:paraId="0FE35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BB383" w14:textId="77777777" w:rsidR="00801714" w:rsidRDefault="008017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</w:t>
            </w:r>
            <w:r w:rsidR="00500FDA">
              <w:rPr>
                <w:rFonts w:ascii="Arial" w:hAnsi="Arial" w:cs="Arial"/>
                <w:sz w:val="18"/>
              </w:rPr>
              <w:t>(vignet rd in punt) REYNAERS ALUMINIUM SYSTEMEN VOOR RAMEN, DEUREN EN GEVELS)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26AAD" w14:textId="5C0C2105" w:rsidR="00500FDA" w:rsidRDefault="00500FDA" w:rsidP="003B3F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B062C5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1E990BE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A6778" w14:textId="77777777" w:rsidR="00F7371F" w:rsidRPr="00F7371F" w:rsidRDefault="00F7371F" w:rsidP="00F737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3028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bCs/>
          <w:sz w:val="18"/>
        </w:rPr>
        <w:tab/>
        <w:t>Bermudes Elephant Holding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371F" w14:paraId="3AA88596" w14:textId="77777777" w:rsidTr="00F73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05C88" w14:textId="1B513189" w:rsidR="00F7371F" w:rsidRDefault="00F7371F" w:rsidP="005441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AE POSTBUS 238 # (in rechthoek: Elephant b.v. (in rechthoek: ® (olifant)))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4F3C5" w14:textId="38B35B31" w:rsidR="00F7371F" w:rsidRDefault="00867225" w:rsidP="005F6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  <w:r w:rsidR="005441E4">
              <w:rPr>
                <w:rFonts w:ascii="Arial" w:hAnsi="Arial" w:cs="Arial"/>
                <w:sz w:val="18"/>
              </w:rPr>
              <w:t>-</w:t>
            </w:r>
            <w:r w:rsidR="005F6D83">
              <w:rPr>
                <w:rFonts w:ascii="Arial" w:hAnsi="Arial" w:cs="Arial"/>
                <w:sz w:val="18"/>
              </w:rPr>
              <w:t>0388</w:t>
            </w:r>
          </w:p>
        </w:tc>
      </w:tr>
    </w:tbl>
    <w:p w14:paraId="6E19AE18" w14:textId="77777777" w:rsidR="00F7371F" w:rsidRPr="005E1CEC" w:rsidRDefault="00F7371F" w:rsidP="00F737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  <w:r w:rsidR="005E1CEC">
        <w:rPr>
          <w:rFonts w:ascii="Arial" w:hAnsi="Arial" w:cs="Arial"/>
          <w:bCs/>
          <w:sz w:val="18"/>
        </w:rPr>
        <w:tab/>
      </w:r>
      <w:r w:rsidR="005E1CEC">
        <w:rPr>
          <w:rFonts w:ascii="Arial" w:hAnsi="Arial" w:cs="Arial"/>
          <w:bCs/>
          <w:sz w:val="18"/>
        </w:rPr>
        <w:tab/>
        <w:t>(van FM 3833)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371F" w14:paraId="17B25429" w14:textId="77777777" w:rsidTr="00D75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8D06B" w14:textId="401C329A" w:rsidR="00F7371F" w:rsidRDefault="00F7371F" w:rsidP="00D753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2908 LH LYLANTSEPLEIN 1 # (in rechthoek: (vignet) HEADQUARTERS MILITARY TRAFFIC MANAGEMENT COMMANDO, EUROPE LYLANTSEPLEIN1, 2908 LH CAPELLE AAN DEN IJSSEL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A65DB" w14:textId="17C5670E" w:rsidR="00F7371F" w:rsidRDefault="00F7371F" w:rsidP="0042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0024">
              <w:rPr>
                <w:rFonts w:ascii="Arial" w:hAnsi="Arial" w:cs="Arial"/>
                <w:sz w:val="18"/>
              </w:rPr>
              <w:t>190</w:t>
            </w:r>
            <w:r w:rsidR="005441E4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2F5354F4" w14:textId="77777777" w:rsidR="00F7371F" w:rsidRDefault="00F737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EEE6FD" w14:textId="77777777" w:rsidR="00035AB6" w:rsidRPr="00500FD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02</w:t>
      </w:r>
      <w:r w:rsidR="00F7371F">
        <w:rPr>
          <w:rFonts w:ascii="Arial" w:hAnsi="Arial" w:cs="Arial"/>
          <w:b/>
          <w:bCs/>
          <w:sz w:val="18"/>
        </w:rPr>
        <w:t>9</w:t>
      </w:r>
      <w:r w:rsidR="00F7371F">
        <w:rPr>
          <w:rFonts w:ascii="Arial" w:hAnsi="Arial" w:cs="Arial"/>
          <w:b/>
          <w:bCs/>
          <w:sz w:val="18"/>
        </w:rPr>
        <w:tab/>
      </w:r>
      <w:r w:rsidR="00500FDA">
        <w:rPr>
          <w:rFonts w:ascii="Arial" w:hAnsi="Arial" w:cs="Arial"/>
          <w:b/>
          <w:bCs/>
          <w:sz w:val="18"/>
        </w:rPr>
        <w:t>BERGEN OP ZOOM</w:t>
      </w:r>
      <w:r w:rsidR="00500FDA">
        <w:rPr>
          <w:rFonts w:ascii="Arial" w:hAnsi="Arial" w:cs="Arial"/>
          <w:bCs/>
          <w:sz w:val="18"/>
        </w:rPr>
        <w:tab/>
        <w:t>H.A.de Kort trading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0B9A7B9" w14:textId="77777777" w:rsidTr="00500F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0434A" w14:textId="77777777" w:rsidR="00035AB6" w:rsidRDefault="00500F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AG P.O.BOX 2</w:t>
            </w:r>
            <w:r w:rsidR="005441E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 # (in rechthoek: (vignet K op tas) TASSEN VAN DE KORT VOOR: REKLAME, REIZEN, 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23D62" w14:textId="04B2C71A" w:rsidR="00035AB6" w:rsidRDefault="00F73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5F6D83">
              <w:rPr>
                <w:rFonts w:ascii="Arial" w:hAnsi="Arial" w:cs="Arial"/>
                <w:sz w:val="18"/>
              </w:rPr>
              <w:t>0183</w:t>
            </w:r>
          </w:p>
        </w:tc>
      </w:tr>
      <w:tr w:rsidR="00500FDA" w14:paraId="54B832D0" w14:textId="77777777" w:rsidTr="00500F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45D37" w14:textId="77777777" w:rsidR="00500FDA" w:rsidRDefault="00500FDA" w:rsidP="00500F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4600 BG POSTBUS 1287 # (in rechthoek: (vignet K op tas) TASSEN VAN DE KORT VOOR: REKLAME, REIZEN, 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8EE3C" w14:textId="517D527B" w:rsidR="00500FDA" w:rsidRDefault="00926606" w:rsidP="00694E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6D83">
              <w:rPr>
                <w:rFonts w:ascii="Arial" w:hAnsi="Arial" w:cs="Arial"/>
                <w:sz w:val="18"/>
              </w:rPr>
              <w:t>184</w:t>
            </w:r>
            <w:r w:rsidR="00500FDA">
              <w:rPr>
                <w:rFonts w:ascii="Arial" w:hAnsi="Arial" w:cs="Arial"/>
                <w:sz w:val="18"/>
              </w:rPr>
              <w:t>-</w:t>
            </w:r>
            <w:r w:rsidR="002B35A5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3982263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FC3F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030</w:t>
      </w:r>
      <w:r w:rsidR="00EF221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B9435D0" w14:textId="77777777" w:rsidTr="00F73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EF31" w14:textId="77777777" w:rsidR="00035AB6" w:rsidRDefault="00EF22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1002 AB POSTBUS 27088 # ACCOUNTANTS-ADMINISTRATIE CONSULENTEN NEEP B.V. (lijn) 1025 SP LOENERMARK 163-164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B17AB" w14:textId="16729D24" w:rsidR="00035AB6" w:rsidRDefault="00EF22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  <w:r w:rsidR="005441E4">
              <w:rPr>
                <w:rFonts w:ascii="Arial" w:hAnsi="Arial" w:cs="Arial"/>
                <w:sz w:val="18"/>
              </w:rPr>
              <w:t>-</w:t>
            </w:r>
            <w:r w:rsidR="00820C11">
              <w:rPr>
                <w:rFonts w:ascii="Arial" w:hAnsi="Arial" w:cs="Arial"/>
                <w:sz w:val="18"/>
              </w:rPr>
              <w:t>1283</w:t>
            </w:r>
          </w:p>
          <w:p w14:paraId="0DC7F87B" w14:textId="77777777" w:rsidR="005441E4" w:rsidRDefault="005441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(0484)</w:t>
            </w:r>
          </w:p>
        </w:tc>
      </w:tr>
    </w:tbl>
    <w:p w14:paraId="0FE15012" w14:textId="77777777" w:rsidR="00F7371F" w:rsidRPr="00F7371F" w:rsidRDefault="00F7371F" w:rsidP="00F737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7371F">
        <w:rPr>
          <w:rFonts w:ascii="Arial" w:hAnsi="Arial" w:cs="Arial"/>
          <w:sz w:val="18"/>
        </w:rPr>
        <w:tab/>
      </w:r>
      <w:r w:rsidRPr="00F7371F">
        <w:rPr>
          <w:rFonts w:ascii="Arial" w:hAnsi="Arial" w:cs="Arial"/>
          <w:sz w:val="18"/>
        </w:rPr>
        <w:tab/>
      </w:r>
      <w:r w:rsidRPr="00F7371F">
        <w:rPr>
          <w:rFonts w:ascii="Arial" w:hAnsi="Arial" w:cs="Arial"/>
          <w:sz w:val="18"/>
        </w:rPr>
        <w:tab/>
      </w:r>
      <w:r w:rsidRPr="00F7371F">
        <w:rPr>
          <w:rFonts w:ascii="Arial" w:hAnsi="Arial" w:cs="Arial"/>
          <w:sz w:val="18"/>
        </w:rPr>
        <w:tab/>
        <w:t>Eshuis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371F" w14:paraId="28ED7DC5" w14:textId="77777777" w:rsidTr="00D75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97E68" w14:textId="77777777" w:rsidR="00F7371F" w:rsidRDefault="00F7371F" w:rsidP="00D85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D85B22">
              <w:rPr>
                <w:rFonts w:ascii="Arial" w:hAnsi="Arial" w:cs="Arial"/>
                <w:sz w:val="18"/>
              </w:rPr>
              <w:t>1020 MA POSTBUS 36020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33AA4" w14:textId="77777777" w:rsidR="00F7371F" w:rsidRDefault="00D85B22" w:rsidP="00D85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0995</w:t>
            </w:r>
            <w:commentRangeEnd w:id="9"/>
            <w:r w:rsidR="005B0D21">
              <w:rPr>
                <w:rStyle w:val="Verwijzingopmerking"/>
              </w:rPr>
              <w:commentReference w:id="9"/>
            </w:r>
          </w:p>
        </w:tc>
      </w:tr>
    </w:tbl>
    <w:p w14:paraId="39FEC06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77D4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031</w:t>
      </w:r>
      <w:r w:rsidR="00EF221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7C37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E6C3A" w14:textId="77777777" w:rsidR="00035AB6" w:rsidRDefault="00EF22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EH KEIZERSGRACHT 343 # (in rechthoek: (onderste deel van Britse vlag) THE BRITISH COUNCIL)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AE016" w14:textId="7BCAD160" w:rsidR="00035AB6" w:rsidRDefault="00EF22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</w:t>
            </w:r>
            <w:r w:rsidR="00B062C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61E999F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3D42B" w14:textId="77777777" w:rsidR="00035AB6" w:rsidRPr="00EF221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032</w:t>
      </w:r>
      <w:r w:rsidR="00EF2214">
        <w:rPr>
          <w:rFonts w:ascii="Arial" w:hAnsi="Arial" w:cs="Arial"/>
          <w:b/>
          <w:bCs/>
          <w:sz w:val="18"/>
        </w:rPr>
        <w:tab/>
        <w:t>AMSTERDAM</w:t>
      </w:r>
      <w:r w:rsidR="00EF2214">
        <w:rPr>
          <w:rFonts w:ascii="Arial" w:hAnsi="Arial" w:cs="Arial"/>
          <w:bCs/>
          <w:sz w:val="18"/>
        </w:rPr>
        <w:tab/>
        <w:t>Japan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AAD3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F6E1B" w14:textId="77777777" w:rsidR="00035AB6" w:rsidRDefault="00EF22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EM KEIZERSGRACHT</w:t>
            </w:r>
            <w:r w:rsidR="00694E24">
              <w:rPr>
                <w:rFonts w:ascii="Arial" w:hAnsi="Arial" w:cs="Arial"/>
                <w:sz w:val="18"/>
              </w:rPr>
              <w:t xml:space="preserve"> 560-562 # (in cirkel: (origami zwaan) JATO)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FDEA6" w14:textId="50AF41A6" w:rsidR="00035AB6" w:rsidRDefault="00694E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0981-0</w:t>
            </w:r>
            <w:r w:rsidR="00B062C5">
              <w:rPr>
                <w:rFonts w:ascii="Arial" w:hAnsi="Arial" w:cs="Arial"/>
                <w:sz w:val="18"/>
              </w:rPr>
              <w:t>389</w:t>
            </w:r>
          </w:p>
        </w:tc>
      </w:tr>
      <w:tr w:rsidR="00D85B22" w14:paraId="09981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C1BD7" w14:textId="77777777" w:rsidR="00D85B22" w:rsidRDefault="00D85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1072 SB JOZEF ISRAELSKADE 48C # (over driehoek en lijn: (origami zwaan)) CTH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4BDF4" w14:textId="77777777" w:rsidR="00D85B22" w:rsidRDefault="00D85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1196</w:t>
            </w:r>
            <w:commentRangeEnd w:id="10"/>
            <w:r w:rsidR="005B0D21">
              <w:rPr>
                <w:rStyle w:val="Verwijzingopmerking"/>
              </w:rPr>
              <w:commentReference w:id="10"/>
            </w:r>
          </w:p>
        </w:tc>
      </w:tr>
    </w:tbl>
    <w:p w14:paraId="29F6C0F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4D9E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033</w:t>
      </w:r>
      <w:r w:rsidR="00694E24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F63DE7" w14:textId="77777777" w:rsidTr="00694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96D62" w14:textId="77777777" w:rsidR="00035AB6" w:rsidRDefault="00694E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AB POSTBUS 59 # (in rechthoek: (over concentrische cirkels) SPEELHOUT Aktief in het samenspel)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60E0F" w14:textId="5B01EDE7" w:rsidR="00035AB6" w:rsidRDefault="00694E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66F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81-0287</w:t>
            </w:r>
          </w:p>
        </w:tc>
      </w:tr>
      <w:tr w:rsidR="00694E24" w14:paraId="150D0F96" w14:textId="77777777" w:rsidTr="00694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18255" w14:textId="77777777" w:rsidR="00694E24" w:rsidRDefault="00694E24" w:rsidP="00694E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(mannetje door S) SPEELHOUT)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1F8A8" w14:textId="77777777" w:rsidR="00694E24" w:rsidRDefault="00694E24" w:rsidP="00694E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0587-0889</w:t>
            </w:r>
          </w:p>
        </w:tc>
      </w:tr>
      <w:tr w:rsidR="00694E24" w14:paraId="448A2497" w14:textId="77777777" w:rsidTr="00694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BBD11" w14:textId="77777777" w:rsidR="00694E24" w:rsidRDefault="00694E24" w:rsidP="00694E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5300 CB POSTBUS 2059 # (in rechthoek: (mannetje door S) SPEELHOUT)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10B46" w14:textId="49EC670A" w:rsidR="00694E24" w:rsidRDefault="00694E24" w:rsidP="00694E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6D8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90-0890</w:t>
            </w:r>
          </w:p>
        </w:tc>
      </w:tr>
      <w:tr w:rsidR="00C10C44" w14:paraId="0C821C85" w14:textId="77777777" w:rsidTr="00694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A9C7C" w14:textId="77777777" w:rsidR="00C10C44" w:rsidRDefault="00C10C44" w:rsidP="00694E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Speelhout (gestileerd 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1FC8A" w14:textId="1A082BE6" w:rsidR="00C10C44" w:rsidRDefault="00C10C44" w:rsidP="00694E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41E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91-0</w:t>
            </w:r>
            <w:r w:rsidR="00ED66F7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768CD16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9B037" w14:textId="77777777" w:rsidR="00C10C44" w:rsidRDefault="0033623E" w:rsidP="00C10C4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034</w:t>
      </w:r>
      <w:r w:rsidR="00C10C44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0C44" w14:paraId="51AA33EC" w14:textId="77777777" w:rsidTr="00D85B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9DB2A" w14:textId="77777777" w:rsidR="00C10C44" w:rsidRDefault="00C10C44" w:rsidP="00C10C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AA POSTBUS 38 # (in rechthoek: SCS klimo SCS unico (ScS in vierkant) SCS Pronto SCS multireg VOOR ENERGIE- BEHEERSING!)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9A209" w14:textId="7DA8D6D0" w:rsidR="00C10C44" w:rsidRDefault="00B062C5" w:rsidP="003A32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6D8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</w:t>
            </w:r>
            <w:r w:rsidR="00C10C44">
              <w:rPr>
                <w:rFonts w:ascii="Arial" w:hAnsi="Arial" w:cs="Arial"/>
                <w:sz w:val="18"/>
              </w:rPr>
              <w:t>-0687</w:t>
            </w:r>
          </w:p>
        </w:tc>
      </w:tr>
      <w:tr w:rsidR="00C10C44" w14:paraId="133BA62F" w14:textId="77777777" w:rsidTr="00D85B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6B9DB" w14:textId="77777777" w:rsidR="00C10C44" w:rsidRDefault="00C10C44" w:rsidP="003A32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Staefa Control System (lijn) Staefa: integrated intelligence)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4C738" w14:textId="330FC8C2" w:rsidR="00C10C44" w:rsidRDefault="00C10C44" w:rsidP="00C10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0D4D64">
              <w:rPr>
                <w:rFonts w:ascii="Arial" w:hAnsi="Arial" w:cs="Arial"/>
                <w:sz w:val="18"/>
              </w:rPr>
              <w:t>-1288</w:t>
            </w:r>
          </w:p>
        </w:tc>
      </w:tr>
    </w:tbl>
    <w:p w14:paraId="72630FD8" w14:textId="77777777" w:rsidR="00D85B22" w:rsidRDefault="00D85B22" w:rsidP="00D85B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VELSEN-ZUID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5B22" w14:paraId="79452B04" w14:textId="77777777" w:rsidTr="00D75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3C934" w14:textId="77777777" w:rsidR="00D85B22" w:rsidRDefault="00D85B22" w:rsidP="00D85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1981 LD RIJKSWEG 116 (SDC)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AB3EB" w14:textId="77777777" w:rsidR="00D85B22" w:rsidRDefault="00D85B22" w:rsidP="00D85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0192</w:t>
            </w:r>
            <w:commentRangeEnd w:id="11"/>
            <w:r w:rsidR="00F85670">
              <w:rPr>
                <w:rStyle w:val="Verwijzingopmerking"/>
              </w:rPr>
              <w:commentReference w:id="11"/>
            </w:r>
          </w:p>
        </w:tc>
      </w:tr>
    </w:tbl>
    <w:p w14:paraId="6D9020D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83FE7" w14:textId="77777777" w:rsidR="00C10C44" w:rsidRDefault="0033623E" w:rsidP="00C10C4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035</w:t>
      </w:r>
      <w:r w:rsidR="00C10C44">
        <w:rPr>
          <w:rFonts w:ascii="Arial" w:hAnsi="Arial" w:cs="Arial"/>
          <w:b/>
          <w:bCs/>
          <w:sz w:val="18"/>
        </w:rPr>
        <w:t xml:space="preserve"> </w:t>
      </w:r>
      <w:r w:rsidR="00C10C44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0C44" w14:paraId="78A55A9B" w14:textId="77777777" w:rsidTr="003A32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8677E" w14:textId="77777777" w:rsidR="00C10C44" w:rsidRDefault="00C10C44" w:rsidP="00C10C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7902 EK VAN ECHTENSTR. 7 # (in rechthoek: SCS klimo SCS unico (ScS in vierkant) SCS Pronto SCS multireg VOOR ENERGIE- BEHEERSING!)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7402B" w14:textId="6730A124" w:rsidR="00C10C44" w:rsidRDefault="00ED66F7" w:rsidP="003A32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10C44">
              <w:rPr>
                <w:rFonts w:ascii="Arial" w:hAnsi="Arial" w:cs="Arial"/>
                <w:sz w:val="18"/>
              </w:rPr>
              <w:t>81-0</w:t>
            </w:r>
            <w:r w:rsidR="00E610B7">
              <w:rPr>
                <w:rFonts w:ascii="Arial" w:hAnsi="Arial" w:cs="Arial"/>
                <w:sz w:val="18"/>
              </w:rPr>
              <w:t>7</w:t>
            </w:r>
            <w:r w:rsidR="00C10C44">
              <w:rPr>
                <w:rFonts w:ascii="Arial" w:hAnsi="Arial" w:cs="Arial"/>
                <w:sz w:val="18"/>
              </w:rPr>
              <w:t>85</w:t>
            </w:r>
          </w:p>
        </w:tc>
      </w:tr>
      <w:tr w:rsidR="00C10C44" w14:paraId="1A48A085" w14:textId="77777777" w:rsidTr="003A32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1D3DB" w14:textId="77777777" w:rsidR="00C10C44" w:rsidRDefault="00C10C44" w:rsidP="003A32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Staefa Control System (lijn) Staefa: integrated intelligence)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979F6" w14:textId="1776611A" w:rsidR="00C10C44" w:rsidRDefault="00C10C44" w:rsidP="003A32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59670E">
              <w:rPr>
                <w:rFonts w:ascii="Arial" w:hAnsi="Arial" w:cs="Arial"/>
                <w:sz w:val="18"/>
              </w:rPr>
              <w:t>0</w:t>
            </w:r>
            <w:r w:rsidR="00D96E3C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6F42D31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95C8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036</w:t>
      </w:r>
      <w:r w:rsidR="00C10C44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218D26D" w14:textId="77777777" w:rsidTr="005441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02115" w14:textId="77777777" w:rsidR="00035AB6" w:rsidRDefault="00C10C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2102 LH INDUSTRIEWEG 12 # (in rechthoek: BAUSCH &amp; LOMB (driehoek in cirkel) BV Kontaktlenzen)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3D0D5" w14:textId="38E46B24" w:rsidR="00820C11" w:rsidRDefault="0082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(0581)</w:t>
            </w:r>
          </w:p>
          <w:p w14:paraId="6211DB59" w14:textId="02485467" w:rsidR="00035AB6" w:rsidRDefault="00C10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6D8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81-</w:t>
            </w:r>
            <w:r w:rsidR="00B062C5">
              <w:rPr>
                <w:rFonts w:ascii="Arial" w:hAnsi="Arial" w:cs="Arial"/>
                <w:sz w:val="18"/>
              </w:rPr>
              <w:t>1084</w:t>
            </w:r>
          </w:p>
        </w:tc>
      </w:tr>
      <w:tr w:rsidR="00C10C44" w14:paraId="06E3DBB9" w14:textId="77777777" w:rsidTr="005441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D8B6B" w14:textId="77777777" w:rsidR="00C10C44" w:rsidRDefault="005441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0C44">
              <w:rPr>
                <w:rFonts w:ascii="Arial" w:hAnsi="Arial" w:cs="Arial"/>
                <w:sz w:val="18"/>
              </w:rPr>
              <w:t>2</w:t>
            </w:r>
            <w:r w:rsidR="00C10C4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# BAUSCH &amp; LOMB (driehoek in cirkel) Contactlenzen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A7052" w14:textId="77777777" w:rsidR="00C10C44" w:rsidRDefault="005441E4" w:rsidP="005441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1084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5441E4" w14:paraId="12F797DE" w14:textId="77777777" w:rsidTr="00922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10B31" w14:textId="77777777" w:rsidR="005441E4" w:rsidRDefault="005441E4" w:rsidP="00922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BAUSCH &amp; LOMB (driehoek in cirkel) Ray-Ban ® SUNGLASSES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73F7B" w14:textId="77777777" w:rsidR="005441E4" w:rsidRDefault="005441E4" w:rsidP="005441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0385</w:t>
            </w:r>
            <w:commentRangeEnd w:id="13"/>
            <w:r>
              <w:rPr>
                <w:rStyle w:val="Verwijzingopmerking"/>
              </w:rPr>
              <w:commentReference w:id="13"/>
            </w:r>
          </w:p>
          <w:p w14:paraId="53DAFBB8" w14:textId="77777777" w:rsidR="005441E4" w:rsidRDefault="005441E4" w:rsidP="005441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(0587)</w:t>
            </w:r>
          </w:p>
        </w:tc>
      </w:tr>
      <w:tr w:rsidR="005441E4" w14:paraId="421E001C" w14:textId="77777777" w:rsidTr="005441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9D7D8" w14:textId="77777777" w:rsidR="005441E4" w:rsidRDefault="005441E4" w:rsidP="00922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2100 AC POSTBUS 129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A5C27" w14:textId="454ACE45" w:rsidR="005441E4" w:rsidRDefault="005441E4" w:rsidP="0092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0A5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87-1292</w:t>
            </w:r>
          </w:p>
        </w:tc>
      </w:tr>
    </w:tbl>
    <w:p w14:paraId="13F7180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08C1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037</w:t>
      </w:r>
      <w:r w:rsidR="00F342BE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140E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A60BC" w14:textId="77777777" w:rsidR="00035AB6" w:rsidRDefault="00F342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ZG POSTBUS 7507 # (vignet) Martinair Wij vliegen voor u.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DF01A" w14:textId="0825B968" w:rsidR="00035AB6" w:rsidRDefault="00E610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01B3A">
              <w:rPr>
                <w:rFonts w:ascii="Arial" w:hAnsi="Arial" w:cs="Arial"/>
                <w:sz w:val="18"/>
              </w:rPr>
              <w:t>81</w:t>
            </w:r>
            <w:r w:rsidR="00F342BE">
              <w:rPr>
                <w:rFonts w:ascii="Arial" w:hAnsi="Arial" w:cs="Arial"/>
                <w:sz w:val="18"/>
              </w:rPr>
              <w:t>-</w:t>
            </w:r>
            <w:r w:rsidR="003C598C">
              <w:rPr>
                <w:rFonts w:ascii="Arial" w:hAnsi="Arial" w:cs="Arial"/>
                <w:sz w:val="18"/>
              </w:rPr>
              <w:t>11</w:t>
            </w:r>
            <w:r w:rsidR="00F342BE">
              <w:rPr>
                <w:rFonts w:ascii="Arial" w:hAnsi="Arial" w:cs="Arial"/>
                <w:sz w:val="18"/>
              </w:rPr>
              <w:t>87</w:t>
            </w:r>
          </w:p>
        </w:tc>
      </w:tr>
      <w:tr w:rsidR="00F342BE" w14:paraId="20352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818CF" w14:textId="77777777" w:rsidR="00F342BE" w:rsidRDefault="00F342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Martinair The other Dutch airline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CBD40" w14:textId="5B219980" w:rsidR="00F342BE" w:rsidRDefault="00F34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</w:t>
            </w:r>
            <w:r w:rsidR="0092291C">
              <w:rPr>
                <w:rFonts w:ascii="Arial" w:hAnsi="Arial" w:cs="Arial"/>
                <w:sz w:val="18"/>
              </w:rPr>
              <w:t>39</w:t>
            </w:r>
            <w:r w:rsidR="00B65F63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2A959D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B2A0F" w14:textId="77777777" w:rsidR="004E125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038</w:t>
      </w:r>
      <w:r w:rsidR="00F342BE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125B" w14:paraId="6A0170F8" w14:textId="77777777" w:rsidTr="004E1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9791D" w14:textId="16DD86FD" w:rsidR="004E125B" w:rsidRDefault="004E125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3980 CA POSTBUS 13 # (vignet B) boekhout  intern. transport en overslag tel. 03405-3434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80416" w14:textId="77777777" w:rsidR="004E125B" w:rsidRDefault="004E125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(0581-1181)</w:t>
            </w:r>
          </w:p>
          <w:p w14:paraId="565084BF" w14:textId="2F9207D4" w:rsidR="004E125B" w:rsidRDefault="004E125B" w:rsidP="004E12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0782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035AB6" w14:paraId="27D3E62A" w14:textId="77777777" w:rsidTr="00D412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A0240" w14:textId="2B9F9AD2" w:rsidR="00035AB6" w:rsidRDefault="004E12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342B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F342BE">
              <w:rPr>
                <w:rFonts w:ascii="Arial" w:hAnsi="Arial" w:cs="Arial"/>
                <w:sz w:val="18"/>
              </w:rPr>
              <w:t xml:space="preserve"> # (vignet B) boekhout </w:t>
            </w:r>
            <w:r w:rsidR="00F342BE" w:rsidRPr="004E125B">
              <w:rPr>
                <w:rFonts w:ascii="Arial" w:hAnsi="Arial" w:cs="Arial"/>
                <w:color w:val="FF0000"/>
                <w:sz w:val="18"/>
              </w:rPr>
              <w:t>b.v.</w:t>
            </w:r>
            <w:r w:rsidR="00F342BE">
              <w:rPr>
                <w:rFonts w:ascii="Arial" w:hAnsi="Arial" w:cs="Arial"/>
                <w:sz w:val="18"/>
              </w:rPr>
              <w:t xml:space="preserve"> intern. transport en overslag tel. 03405-</w:t>
            </w:r>
            <w:r w:rsidR="00F342BE" w:rsidRPr="004E125B">
              <w:rPr>
                <w:rFonts w:ascii="Arial" w:hAnsi="Arial" w:cs="Arial"/>
                <w:color w:val="FF0000"/>
                <w:sz w:val="18"/>
              </w:rPr>
              <w:t>6</w:t>
            </w:r>
            <w:r w:rsidR="00F342BE">
              <w:rPr>
                <w:rFonts w:ascii="Arial" w:hAnsi="Arial" w:cs="Arial"/>
                <w:sz w:val="18"/>
              </w:rPr>
              <w:t>3434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542EA" w14:textId="606535C3" w:rsidR="00035AB6" w:rsidRDefault="00F34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</w:t>
            </w:r>
            <w:r w:rsidR="00D96E3C">
              <w:rPr>
                <w:rFonts w:ascii="Arial" w:hAnsi="Arial" w:cs="Arial"/>
                <w:sz w:val="18"/>
              </w:rPr>
              <w:t>0894</w:t>
            </w:r>
          </w:p>
          <w:p w14:paraId="6764F9E6" w14:textId="77777777" w:rsidR="00F342BE" w:rsidRDefault="00F34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</w:t>
            </w:r>
            <w:r w:rsidR="0092291C">
              <w:rPr>
                <w:rFonts w:ascii="Arial" w:hAnsi="Arial" w:cs="Arial"/>
                <w:sz w:val="18"/>
              </w:rPr>
              <w:t>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412A7" w14:paraId="47E49BE6" w14:textId="77777777" w:rsidTr="00D412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A17E9" w14:textId="618AC9B6" w:rsidR="00D412A7" w:rsidRDefault="00D412A7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125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 B) boekhout b.v. intern. transport en overslag tel. 03405-63434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2F66E" w14:textId="1B25204F" w:rsidR="00D412A7" w:rsidRDefault="00D412A7" w:rsidP="00D412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0203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28FEE503" w14:textId="77777777" w:rsidR="00D412A7" w:rsidRDefault="00D412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1AB88" w14:textId="7B2DD986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039</w:t>
      </w:r>
      <w:r w:rsidR="00035AB6">
        <w:rPr>
          <w:rFonts w:ascii="Arial" w:hAnsi="Arial" w:cs="Arial"/>
          <w:b/>
          <w:bCs/>
          <w:sz w:val="18"/>
        </w:rPr>
        <w:tab/>
      </w:r>
      <w:r w:rsidR="00F342BE">
        <w:rPr>
          <w:rFonts w:ascii="Arial" w:hAnsi="Arial" w:cs="Arial"/>
          <w:b/>
          <w:bCs/>
          <w:sz w:val="18"/>
        </w:rPr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9219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E44D2" w14:textId="77777777" w:rsidR="00035AB6" w:rsidRDefault="00F342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KA POSTBUS 5000 # (in rechthoek: Hondius en Zoon Assurantiën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2D98C" w14:textId="08D7C214" w:rsidR="00035AB6" w:rsidRDefault="005F6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B35A5">
              <w:rPr>
                <w:rFonts w:ascii="Arial" w:hAnsi="Arial" w:cs="Arial"/>
                <w:sz w:val="18"/>
              </w:rPr>
              <w:t>81</w:t>
            </w:r>
            <w:r w:rsidR="00F342BE">
              <w:rPr>
                <w:rFonts w:ascii="Arial" w:hAnsi="Arial" w:cs="Arial"/>
                <w:sz w:val="18"/>
              </w:rPr>
              <w:t>-0688</w:t>
            </w:r>
          </w:p>
          <w:p w14:paraId="4A909E9C" w14:textId="77777777" w:rsidR="00F342BE" w:rsidRDefault="00F34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(0788</w:t>
            </w:r>
            <w:r w:rsidR="002A4D23">
              <w:rPr>
                <w:rFonts w:ascii="Arial" w:hAnsi="Arial" w:cs="Arial"/>
                <w:sz w:val="18"/>
              </w:rPr>
              <w:t>-0988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342BE" w14:paraId="1173D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AB99A" w14:textId="77777777" w:rsidR="00F342BE" w:rsidRDefault="00F342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1; SDC) # (in rechthoek: Hondius en Zoon Assurantiën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95C39" w14:textId="6FC378AB" w:rsidR="00F342BE" w:rsidRDefault="00ED66F7" w:rsidP="00ED6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F342BE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47524F2E" w14:textId="77777777" w:rsidR="00ED66F7" w:rsidRDefault="00ED66F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D4F3DE" w14:textId="38F91974" w:rsidR="00035AB6" w:rsidRPr="00F342B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040</w:t>
      </w:r>
      <w:r w:rsidR="00F342BE">
        <w:rPr>
          <w:rFonts w:ascii="Arial" w:hAnsi="Arial" w:cs="Arial"/>
          <w:b/>
          <w:bCs/>
          <w:sz w:val="18"/>
        </w:rPr>
        <w:tab/>
        <w:t>ARNHEM</w:t>
      </w:r>
      <w:r w:rsidR="00F342BE">
        <w:rPr>
          <w:rFonts w:ascii="Arial" w:hAnsi="Arial" w:cs="Arial"/>
          <w:bCs/>
          <w:sz w:val="18"/>
        </w:rPr>
        <w:tab/>
        <w:t>Sonneveld’s drankenhandel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C6242B8" w14:textId="77777777" w:rsidTr="00F34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C5D79" w14:textId="77777777" w:rsidR="00035AB6" w:rsidRDefault="00F342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CB POSTBUS 2075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AABEB" w14:textId="02676888" w:rsidR="00035AB6" w:rsidRDefault="005F6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342BE">
              <w:rPr>
                <w:rFonts w:ascii="Arial" w:hAnsi="Arial" w:cs="Arial"/>
                <w:sz w:val="18"/>
              </w:rPr>
              <w:t>81</w:t>
            </w:r>
            <w:r w:rsidR="002A4D23">
              <w:rPr>
                <w:rFonts w:ascii="Arial" w:hAnsi="Arial" w:cs="Arial"/>
                <w:sz w:val="18"/>
              </w:rPr>
              <w:t>-0486</w:t>
            </w:r>
          </w:p>
        </w:tc>
      </w:tr>
    </w:tbl>
    <w:p w14:paraId="50A6597F" w14:textId="77777777" w:rsidR="00F342BE" w:rsidRDefault="003A3296" w:rsidP="00F342B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42BE" w14:paraId="7B6BD154" w14:textId="77777777" w:rsidTr="003A32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43003" w14:textId="77777777" w:rsidR="00F342BE" w:rsidRDefault="00F342BE" w:rsidP="003A32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A3296">
              <w:rPr>
                <w:rFonts w:ascii="Arial" w:hAnsi="Arial" w:cs="Arial"/>
                <w:sz w:val="18"/>
              </w:rPr>
              <w:t>6093 BT BELENBROEKLN 59 # (in rechthoek: ventilatie service heythuysen (stip over concentrische cirkels) mechanische ventilatie voor de woningbouw)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29285" w14:textId="6FE77F0C" w:rsidR="00F342BE" w:rsidRDefault="0059670E" w:rsidP="003A32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3A3296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724A7B9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5898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041</w:t>
      </w:r>
      <w:r w:rsidR="003A329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2E0BE4F" w14:textId="77777777" w:rsidTr="002A4D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B0418" w14:textId="77777777" w:rsidR="00035AB6" w:rsidRDefault="003A32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1057 SR HUDSONSTRAAT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9020F" w14:textId="0CB663E9" w:rsidR="00035AB6" w:rsidRDefault="003A32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2A4D23">
              <w:rPr>
                <w:rFonts w:ascii="Arial" w:hAnsi="Arial" w:cs="Arial"/>
                <w:sz w:val="18"/>
              </w:rPr>
              <w:t>-</w:t>
            </w:r>
            <w:r w:rsidR="00A42B10">
              <w:rPr>
                <w:rFonts w:ascii="Arial" w:hAnsi="Arial" w:cs="Arial"/>
                <w:sz w:val="18"/>
              </w:rPr>
              <w:t>1290</w:t>
            </w:r>
          </w:p>
        </w:tc>
      </w:tr>
      <w:tr w:rsidR="00926606" w14:paraId="770AE98A" w14:textId="77777777" w:rsidTr="002A4D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7DB9F" w14:textId="5E1C3715" w:rsidR="00926606" w:rsidRDefault="009266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000634">
              <w:rPr>
                <w:rFonts w:ascii="Arial" w:hAnsi="Arial" w:cs="Arial"/>
                <w:sz w:val="18"/>
              </w:rPr>
              <w:t>1054 EG 1 e HELMERSSTR. 106-A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12EBD" w14:textId="7883655C" w:rsidR="00926606" w:rsidRDefault="00000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0392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D412A7" w14:paraId="0F7BCF16" w14:textId="77777777" w:rsidTr="002A4D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2E6C4" w14:textId="03477858" w:rsidR="00D412A7" w:rsidRDefault="00D412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0063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1054 PB A.BIEMONDSTR. 109-B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BBFD8" w14:textId="3F487093" w:rsidR="00D412A7" w:rsidRDefault="00E610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commentRangeStart w:id="17"/>
            <w:r w:rsidR="00D412A7">
              <w:rPr>
                <w:rFonts w:ascii="Arial" w:hAnsi="Arial" w:cs="Arial"/>
                <w:sz w:val="18"/>
              </w:rPr>
              <w:t>1293?</w:t>
            </w:r>
            <w:commentRangeEnd w:id="17"/>
            <w:r w:rsidR="00D412A7">
              <w:rPr>
                <w:rStyle w:val="Verwijzingopmerking"/>
              </w:rPr>
              <w:commentReference w:id="17"/>
            </w:r>
          </w:p>
        </w:tc>
      </w:tr>
    </w:tbl>
    <w:p w14:paraId="22F1B3C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A599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042</w:t>
      </w:r>
      <w:r w:rsidR="003A329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4D23" w14:paraId="5115E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BEB92" w14:textId="1F01F02A" w:rsidR="002A4D23" w:rsidRDefault="002A4D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3051 RB W.v.HILLEGAERSBERGSTR. 41 # (in rechthoek: Rotterdamse Kurkenfabriek bv (in ruit: (kurk) RK F) KURK Puur natuur Milieuvriendelijk)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9013B" w14:textId="77777777" w:rsidR="002A4D23" w:rsidRDefault="002A4D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(0381)</w:t>
            </w:r>
          </w:p>
          <w:p w14:paraId="6DA0E8F5" w14:textId="2E29E558" w:rsidR="002A4D23" w:rsidRDefault="005F6D83" w:rsidP="002A4D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59670E">
              <w:rPr>
                <w:rFonts w:ascii="Arial" w:hAnsi="Arial" w:cs="Arial"/>
                <w:sz w:val="18"/>
              </w:rPr>
              <w:t>82-</w:t>
            </w:r>
            <w:r w:rsidR="002A4D23">
              <w:rPr>
                <w:rFonts w:ascii="Arial" w:hAnsi="Arial" w:cs="Arial"/>
                <w:sz w:val="18"/>
              </w:rPr>
              <w:t>0283</w:t>
            </w:r>
          </w:p>
        </w:tc>
      </w:tr>
      <w:tr w:rsidR="00035AB6" w14:paraId="046C2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27249" w14:textId="77777777" w:rsidR="00035AB6" w:rsidRDefault="002A4D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A3296">
              <w:rPr>
                <w:rFonts w:ascii="Arial" w:hAnsi="Arial" w:cs="Arial"/>
                <w:sz w:val="18"/>
              </w:rPr>
              <w:tab/>
              <w:t>3044 AG BREEVAARTSTR. 7 # (in rechthoek: Rotterdamse Kurkenf</w:t>
            </w:r>
            <w:r>
              <w:rPr>
                <w:rFonts w:ascii="Arial" w:hAnsi="Arial" w:cs="Arial"/>
                <w:sz w:val="18"/>
              </w:rPr>
              <w:t>a</w:t>
            </w:r>
            <w:r w:rsidR="003A3296">
              <w:rPr>
                <w:rFonts w:ascii="Arial" w:hAnsi="Arial" w:cs="Arial"/>
                <w:sz w:val="18"/>
              </w:rPr>
              <w:t>briek bv (in ruit: (kurk) RK F) KURK Puur natuur Milieuvriendelijk)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72DFD" w14:textId="16D3983E" w:rsidR="00035AB6" w:rsidRDefault="008672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0699D">
              <w:rPr>
                <w:rFonts w:ascii="Arial" w:hAnsi="Arial" w:cs="Arial"/>
                <w:sz w:val="18"/>
              </w:rPr>
              <w:t>83</w:t>
            </w:r>
            <w:r w:rsidR="003A3296">
              <w:rPr>
                <w:rFonts w:ascii="Arial" w:hAnsi="Arial" w:cs="Arial"/>
                <w:sz w:val="18"/>
              </w:rPr>
              <w:t>-</w:t>
            </w:r>
            <w:r w:rsidR="00E610B7"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44976C7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96009" w14:textId="77777777" w:rsidR="00035AB6" w:rsidRPr="003A329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043</w:t>
      </w:r>
      <w:r w:rsidR="003A3296">
        <w:rPr>
          <w:rFonts w:ascii="Arial" w:hAnsi="Arial" w:cs="Arial"/>
          <w:b/>
          <w:bCs/>
          <w:sz w:val="18"/>
        </w:rPr>
        <w:tab/>
        <w:t>ZEVENAAR</w:t>
      </w:r>
      <w:r w:rsidR="003A3296">
        <w:rPr>
          <w:rFonts w:ascii="Arial" w:hAnsi="Arial" w:cs="Arial"/>
          <w:bCs/>
          <w:sz w:val="18"/>
        </w:rPr>
        <w:tab/>
        <w:t>Ross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2CAF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5F955" w14:textId="77777777" w:rsidR="00035AB6" w:rsidRDefault="003A32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AE POSTBUS 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B1755" w14:textId="428987CE" w:rsidR="00035AB6" w:rsidRDefault="00BF49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A3296">
              <w:rPr>
                <w:rFonts w:ascii="Arial" w:hAnsi="Arial" w:cs="Arial"/>
                <w:sz w:val="18"/>
              </w:rPr>
              <w:t>81-1092</w:t>
            </w:r>
          </w:p>
        </w:tc>
      </w:tr>
      <w:tr w:rsidR="003A3296" w14:paraId="61EE8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99C91" w14:textId="77777777" w:rsidR="003A3296" w:rsidRDefault="003A32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830A3" w14:textId="415783F4" w:rsidR="003A3296" w:rsidRDefault="003A32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E610B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77F6FF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82FA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044</w:t>
      </w:r>
      <w:r w:rsidR="003A329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A03B0AA" w14:textId="77777777" w:rsidTr="00491A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7EA7C" w14:textId="2492AA6F" w:rsidR="00035AB6" w:rsidRDefault="003A32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2586 BP G. DEYNOOTWEG 126 </w:t>
            </w:r>
            <w:r w:rsidR="008718AF" w:rsidRPr="008718AF">
              <w:rPr>
                <w:rFonts w:ascii="Arial" w:hAnsi="Arial" w:cs="Arial"/>
                <w:color w:val="FF0000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# (in rechthoek: (lijn) G DEN B Garantie voor zekerheid (in cirkel: NBVA LID) (lijn) (in cirkeldeel: VERZEKERINGEN FINANCIERINGEN ***) (2 pijltjes) DEN BRABER Assurantiën Tel. </w:t>
            </w:r>
            <w:r w:rsidR="00491A0B">
              <w:rPr>
                <w:rFonts w:ascii="Arial" w:hAnsi="Arial" w:cs="Arial"/>
                <w:sz w:val="18"/>
              </w:rPr>
              <w:t>070-557483)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B7D52" w14:textId="77777777" w:rsidR="00035AB6" w:rsidRDefault="00491A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0981-0888</w:t>
            </w:r>
          </w:p>
        </w:tc>
      </w:tr>
      <w:tr w:rsidR="00491A0B" w14:paraId="09ECD764" w14:textId="77777777" w:rsidTr="00491A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D6FF3" w14:textId="77777777" w:rsidR="00491A0B" w:rsidRDefault="00491A0B" w:rsidP="00491A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(in rechthoek: (lijn) G DEN B Garantie voor zekerheid (in cirkel: NBVA LID) (lijn) (in cirkeldeel: VERZEKERINGEN FINANCIERINGEN ***) (2 pijltjes) DEN BRABER Assurantiën Tel. 070-557483)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55439" w14:textId="2455DE29" w:rsidR="00491A0B" w:rsidRDefault="00491A0B" w:rsidP="008718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0689-0492</w:t>
            </w:r>
          </w:p>
        </w:tc>
      </w:tr>
      <w:tr w:rsidR="008718AF" w14:paraId="1152A33C" w14:textId="77777777" w:rsidTr="00491A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E1368" w14:textId="17E18EA3" w:rsidR="008718AF" w:rsidRDefault="008718AF" w:rsidP="00491A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2586 BP G.DEYNOOTWEG 126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B6947" w14:textId="2B1570DB" w:rsidR="008718AF" w:rsidRDefault="008718AF" w:rsidP="002A7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0597-1198</w:t>
            </w:r>
          </w:p>
        </w:tc>
      </w:tr>
      <w:tr w:rsidR="00D85B22" w14:paraId="659B67E6" w14:textId="77777777" w:rsidTr="00491A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FD225" w14:textId="4329BFAF" w:rsidR="00D85B22" w:rsidRDefault="00D96E3C" w:rsidP="00491A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718AF">
              <w:rPr>
                <w:rFonts w:ascii="Arial" w:hAnsi="Arial" w:cs="Arial"/>
                <w:sz w:val="18"/>
              </w:rPr>
              <w:t>4</w:t>
            </w:r>
            <w:r w:rsidR="00D85B22">
              <w:rPr>
                <w:rFonts w:ascii="Arial" w:hAnsi="Arial" w:cs="Arial"/>
                <w:sz w:val="18"/>
              </w:rPr>
              <w:tab/>
            </w:r>
            <w:r w:rsidR="008718AF">
              <w:rPr>
                <w:rFonts w:ascii="Arial" w:hAnsi="Arial" w:cs="Arial"/>
                <w:sz w:val="18"/>
              </w:rPr>
              <w:t>2583 DA TREILERDWARSWEG 83 (A)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DC5D6" w14:textId="1A919819" w:rsidR="00D85B22" w:rsidRDefault="00B65F63" w:rsidP="002A7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commentRangeStart w:id="18"/>
            <w:r w:rsidR="008718AF">
              <w:rPr>
                <w:rFonts w:ascii="Arial" w:hAnsi="Arial" w:cs="Arial"/>
                <w:sz w:val="18"/>
              </w:rPr>
              <w:t>09</w:t>
            </w:r>
            <w:r w:rsidR="00D6002C">
              <w:rPr>
                <w:rFonts w:ascii="Arial" w:hAnsi="Arial" w:cs="Arial"/>
                <w:sz w:val="18"/>
              </w:rPr>
              <w:t>05</w:t>
            </w:r>
            <w:commentRangeEnd w:id="18"/>
            <w:r w:rsidR="008718AF">
              <w:rPr>
                <w:rStyle w:val="Verwijzingopmerking"/>
              </w:rPr>
              <w:commentReference w:id="18"/>
            </w:r>
          </w:p>
        </w:tc>
      </w:tr>
    </w:tbl>
    <w:p w14:paraId="15EDD57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4350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045</w:t>
      </w:r>
      <w:r w:rsidR="00491A0B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1D194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39A8B" w14:textId="77777777" w:rsidR="00035AB6" w:rsidRDefault="00491A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BA POSTBUS 1010 # (tussen/in dubbele cirkel: NOORDERDIERENPARK (olifant) –EMMEN-)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98C9F" w14:textId="31CFEA9D" w:rsidR="005F6D83" w:rsidRDefault="005F6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(0381)</w:t>
            </w:r>
          </w:p>
          <w:p w14:paraId="531CC580" w14:textId="446B4964" w:rsidR="00035AB6" w:rsidRDefault="00BF49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  <w:r w:rsidR="00491A0B">
              <w:rPr>
                <w:rFonts w:ascii="Arial" w:hAnsi="Arial" w:cs="Arial"/>
                <w:sz w:val="18"/>
              </w:rPr>
              <w:t>-</w:t>
            </w:r>
            <w:r w:rsidR="00000634">
              <w:rPr>
                <w:rFonts w:ascii="Arial" w:hAnsi="Arial" w:cs="Arial"/>
                <w:sz w:val="18"/>
              </w:rPr>
              <w:t>1</w:t>
            </w:r>
            <w:r w:rsidR="00867225">
              <w:rPr>
                <w:rFonts w:ascii="Arial" w:hAnsi="Arial" w:cs="Arial"/>
                <w:sz w:val="18"/>
              </w:rPr>
              <w:t>2</w:t>
            </w:r>
            <w:r w:rsidR="00491A0B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5BCF1DA" w14:textId="77777777" w:rsidR="00035AB6" w:rsidRPr="00491A0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046</w:t>
      </w:r>
      <w:r w:rsidR="00491A0B">
        <w:rPr>
          <w:rFonts w:ascii="Arial" w:hAnsi="Arial" w:cs="Arial"/>
          <w:b/>
          <w:bCs/>
          <w:sz w:val="18"/>
        </w:rPr>
        <w:tab/>
        <w:t>HEERLEN</w:t>
      </w:r>
      <w:r w:rsidR="00491A0B">
        <w:rPr>
          <w:rFonts w:ascii="Arial" w:hAnsi="Arial" w:cs="Arial"/>
          <w:bCs/>
          <w:sz w:val="18"/>
        </w:rPr>
        <w:tab/>
        <w:t>Nedu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8C6DD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715EF" w14:textId="77777777" w:rsidR="00035AB6" w:rsidRDefault="00491A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VA POSTBUS 8017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12E37" w14:textId="4B22C064" w:rsidR="00035AB6" w:rsidRDefault="00491A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</w:t>
            </w:r>
            <w:r w:rsidR="0000063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  <w:tr w:rsidR="00491A0B" w14:paraId="74A04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2E865" w14:textId="77777777" w:rsidR="00491A0B" w:rsidRDefault="00491A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6400 AD POSTBUS 176 # (in rechthoek: VERHUUR EN BEHEER VAN ONROEREND DOED VERZEKERINGEN FINANCIERINGEN)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A461B" w14:textId="0FA74F64" w:rsidR="00491A0B" w:rsidRDefault="008672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45D07">
              <w:rPr>
                <w:rFonts w:ascii="Arial" w:hAnsi="Arial" w:cs="Arial"/>
                <w:sz w:val="18"/>
              </w:rPr>
              <w:t>83</w:t>
            </w:r>
            <w:r w:rsidR="00491A0B">
              <w:rPr>
                <w:rFonts w:ascii="Arial" w:hAnsi="Arial" w:cs="Arial"/>
                <w:sz w:val="18"/>
              </w:rPr>
              <w:t>-0285</w:t>
            </w:r>
          </w:p>
        </w:tc>
      </w:tr>
      <w:tr w:rsidR="00491A0B" w14:paraId="77B06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B735C" w14:textId="77777777" w:rsidR="00491A0B" w:rsidRDefault="00491A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rechthoek: verhuur, beheer, taxaties van onroerend goed assurantiën financieringen hypotheken)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566AB" w14:textId="376E2560" w:rsidR="00491A0B" w:rsidRDefault="00491A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0A5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85-039</w:t>
            </w:r>
            <w:r w:rsidR="0000699D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50197B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69D40" w14:textId="77777777" w:rsidR="00035AB6" w:rsidRPr="005A382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047</w:t>
      </w:r>
      <w:r w:rsidR="005A3820">
        <w:rPr>
          <w:rFonts w:ascii="Arial" w:hAnsi="Arial" w:cs="Arial"/>
          <w:b/>
          <w:bCs/>
          <w:sz w:val="18"/>
        </w:rPr>
        <w:tab/>
        <w:t>DOMBURG</w:t>
      </w:r>
      <w:r w:rsidR="005A3820">
        <w:rPr>
          <w:rFonts w:ascii="Arial" w:hAnsi="Arial" w:cs="Arial"/>
          <w:bCs/>
          <w:sz w:val="18"/>
        </w:rPr>
        <w:tab/>
        <w:t>Stichting Badplaatsbelangen Domburg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B982194" w14:textId="77777777" w:rsidTr="002A4D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B828F" w14:textId="2D334982" w:rsidR="00035AB6" w:rsidRDefault="002A4D23" w:rsidP="002A4D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A382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4357 AV BADHUISWEG 1A</w:t>
            </w:r>
            <w:r w:rsidR="005A3820">
              <w:rPr>
                <w:rFonts w:ascii="Arial" w:hAnsi="Arial" w:cs="Arial"/>
                <w:sz w:val="18"/>
              </w:rPr>
              <w:t xml:space="preserve"> # </w:t>
            </w:r>
            <w:r w:rsidR="00B45D07">
              <w:rPr>
                <w:rFonts w:ascii="Arial" w:hAnsi="Arial" w:cs="Arial"/>
                <w:sz w:val="18"/>
              </w:rPr>
              <w:t>DOMBURG 1834-1984 (in/over rechthoek: golf, toren, zwemmer, duin) 150 JAAR BADPLAATS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EDF0E" w14:textId="5ED40B11" w:rsidR="00035AB6" w:rsidRDefault="00B45D07" w:rsidP="00B45D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B7290">
              <w:rPr>
                <w:rFonts w:ascii="Arial" w:hAnsi="Arial" w:cs="Arial"/>
                <w:sz w:val="18"/>
              </w:rPr>
              <w:t>0481</w:t>
            </w:r>
            <w:r w:rsidR="00BF498C">
              <w:rPr>
                <w:rFonts w:ascii="Arial" w:hAnsi="Arial" w:cs="Arial"/>
                <w:sz w:val="18"/>
              </w:rPr>
              <w:t>-1282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7C6769" w14:textId="66330648" w:rsidR="00B45D07" w:rsidRDefault="000B7290" w:rsidP="00B45D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9670E">
              <w:rPr>
                <w:rFonts w:ascii="Arial" w:hAnsi="Arial" w:cs="Arial"/>
                <w:sz w:val="18"/>
              </w:rPr>
              <w:t>84-</w:t>
            </w:r>
            <w:r w:rsidR="00B45D07">
              <w:rPr>
                <w:rFonts w:ascii="Arial" w:hAnsi="Arial" w:cs="Arial"/>
                <w:sz w:val="18"/>
              </w:rPr>
              <w:t>0984</w:t>
            </w:r>
          </w:p>
        </w:tc>
      </w:tr>
      <w:tr w:rsidR="002A4D23" w14:paraId="27D73C82" w14:textId="77777777" w:rsidTr="002A4D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FD1D" w14:textId="465F4C90" w:rsidR="002A4D23" w:rsidRDefault="00001B3A" w:rsidP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A4D23">
              <w:rPr>
                <w:rFonts w:ascii="Arial" w:hAnsi="Arial" w:cs="Arial"/>
                <w:sz w:val="18"/>
              </w:rPr>
              <w:t>2</w:t>
            </w:r>
            <w:r w:rsidR="002A4D23">
              <w:rPr>
                <w:rFonts w:ascii="Arial" w:hAnsi="Arial" w:cs="Arial"/>
                <w:sz w:val="18"/>
              </w:rPr>
              <w:tab/>
              <w:t>4357 EB SCHUITVLOTSTRAAT 32 # (</w:t>
            </w:r>
            <w:r>
              <w:rPr>
                <w:rFonts w:ascii="Arial" w:hAnsi="Arial" w:cs="Arial"/>
                <w:sz w:val="18"/>
              </w:rPr>
              <w:t>zeer vage vlag met o.a. DOMBURG)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EC33B" w14:textId="6D607CAC" w:rsidR="00001B3A" w:rsidRDefault="00001B3A" w:rsidP="002D1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</w:t>
            </w:r>
          </w:p>
          <w:p w14:paraId="72970CE9" w14:textId="55037454" w:rsidR="002A4D23" w:rsidRDefault="00001B3A" w:rsidP="002D1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A4D23">
              <w:rPr>
                <w:rFonts w:ascii="Arial" w:hAnsi="Arial" w:cs="Arial"/>
                <w:sz w:val="18"/>
              </w:rPr>
              <w:t>0186-1192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1E2D3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048</w:t>
      </w:r>
      <w:r w:rsidR="005A3820">
        <w:rPr>
          <w:rFonts w:ascii="Arial" w:hAnsi="Arial" w:cs="Arial"/>
          <w:b/>
          <w:bCs/>
          <w:sz w:val="18"/>
        </w:rPr>
        <w:tab/>
        <w:t>BAEXEM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35CF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953C0" w14:textId="77777777" w:rsidR="00035AB6" w:rsidRDefault="005A38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6095 AR GEENRADERWEG 19 # (in rechthoek: (5 ruiten) Miniware computers met mee</w:t>
            </w:r>
            <w:r w:rsidR="002A4D23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waarde)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EAC23" w14:textId="5D5B5D0D" w:rsidR="00035AB6" w:rsidRDefault="005A38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B7290">
              <w:rPr>
                <w:rFonts w:ascii="Arial" w:hAnsi="Arial" w:cs="Arial"/>
                <w:sz w:val="18"/>
              </w:rPr>
              <w:t>4</w:t>
            </w:r>
            <w:r w:rsidR="00B45D07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</w:t>
            </w:r>
            <w:r w:rsidR="00E610B7">
              <w:rPr>
                <w:rFonts w:ascii="Arial" w:hAnsi="Arial" w:cs="Arial"/>
                <w:sz w:val="18"/>
              </w:rPr>
              <w:t>0387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AEAE2F" w14:textId="46ADD5C9" w:rsidR="005A3820" w:rsidRDefault="005A38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</w:t>
            </w:r>
            <w:r w:rsidR="000B729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3F977CF9" w14:textId="77777777" w:rsidR="005A3820" w:rsidRDefault="005A3820" w:rsidP="005A38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NEDERWEERT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3820" w14:paraId="3E352678" w14:textId="77777777" w:rsidTr="002A7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237B9" w14:textId="77777777" w:rsidR="005A3820" w:rsidRDefault="005A3820" w:rsidP="005A38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6031 RS RANDWEG W 2 # (in rechthoek: (5 ruiten) Miniware computers met mee</w:t>
            </w:r>
            <w:r w:rsidR="002A4D23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waarde)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070D3" w14:textId="389B1EE8" w:rsidR="005A3820" w:rsidRDefault="005A3820" w:rsidP="002A7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10B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88-0689</w:t>
            </w:r>
          </w:p>
        </w:tc>
      </w:tr>
    </w:tbl>
    <w:p w14:paraId="18119EF1" w14:textId="77777777" w:rsidR="005A3820" w:rsidRPr="005A3820" w:rsidRDefault="005A3820" w:rsidP="005A38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WEERT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3820" w14:paraId="38CE58AE" w14:textId="77777777" w:rsidTr="002A7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B32C1" w14:textId="77777777" w:rsidR="005A3820" w:rsidRDefault="005A3820" w:rsidP="005A38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6000 GC POSTBUS 10106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70097" w14:textId="77777777" w:rsidR="005A3820" w:rsidRDefault="005A3820" w:rsidP="002A7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1189-1090</w:t>
            </w:r>
          </w:p>
        </w:tc>
      </w:tr>
    </w:tbl>
    <w:p w14:paraId="5F2CCB0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6824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049</w:t>
      </w:r>
      <w:r w:rsidR="005A3820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83F9C45" w14:textId="77777777" w:rsidTr="005A38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07505" w14:textId="77777777" w:rsidR="00035AB6" w:rsidRDefault="005A38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AK POSTBUS 401 # (lijn) LEITZ (lijn) Leitz ordners en hangmappen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6267F" w14:textId="76AB36F5" w:rsidR="00035AB6" w:rsidRDefault="0082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  <w:r w:rsidR="002A4D23">
              <w:rPr>
                <w:rFonts w:ascii="Arial" w:hAnsi="Arial" w:cs="Arial"/>
                <w:sz w:val="18"/>
              </w:rPr>
              <w:t>-1283</w:t>
            </w:r>
          </w:p>
        </w:tc>
      </w:tr>
      <w:tr w:rsidR="005A3820" w14:paraId="608E9627" w14:textId="77777777" w:rsidTr="005A38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ADD81" w14:textId="77777777" w:rsidR="005A3820" w:rsidRDefault="005A3820" w:rsidP="002A75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3430 </w:t>
            </w:r>
            <w:r w:rsidR="00661719">
              <w:rPr>
                <w:rFonts w:ascii="Arial" w:hAnsi="Arial" w:cs="Arial"/>
                <w:sz w:val="18"/>
              </w:rPr>
              <w:t>BE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661719">
              <w:rPr>
                <w:rFonts w:ascii="Arial" w:hAnsi="Arial" w:cs="Arial"/>
                <w:sz w:val="18"/>
              </w:rPr>
              <w:t>1211</w:t>
            </w:r>
            <w:r>
              <w:rPr>
                <w:rFonts w:ascii="Arial" w:hAnsi="Arial" w:cs="Arial"/>
                <w:sz w:val="18"/>
              </w:rPr>
              <w:t xml:space="preserve"> # (lijn) LEITZ (lijn) Leitz ordners en hangmappen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080EA" w14:textId="0D65BDAA" w:rsidR="005A3820" w:rsidRDefault="00E610B7" w:rsidP="002A7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61719">
              <w:rPr>
                <w:rFonts w:ascii="Arial" w:hAnsi="Arial" w:cs="Arial"/>
                <w:sz w:val="18"/>
              </w:rPr>
              <w:t>84-0495</w:t>
            </w:r>
          </w:p>
        </w:tc>
      </w:tr>
    </w:tbl>
    <w:p w14:paraId="59234DD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D9AE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050</w:t>
      </w:r>
      <w:r w:rsidR="002A754D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DAE2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D58EE" w14:textId="77777777" w:rsidR="00035AB6" w:rsidRDefault="002A75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96C57" w14:textId="77777777" w:rsidR="00035AB6" w:rsidRDefault="00F73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</w:t>
            </w:r>
            <w:r w:rsidR="002A754D">
              <w:rPr>
                <w:rFonts w:ascii="Arial" w:hAnsi="Arial" w:cs="Arial"/>
                <w:sz w:val="18"/>
              </w:rPr>
              <w:t>0182</w:t>
            </w:r>
          </w:p>
        </w:tc>
      </w:tr>
    </w:tbl>
    <w:p w14:paraId="6C88E39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115E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051</w:t>
      </w:r>
      <w:r w:rsidR="002A754D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624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2930B" w14:textId="77777777" w:rsidR="00035AB6" w:rsidRDefault="002A75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FC916" w14:textId="3C618BFB" w:rsidR="00035AB6" w:rsidRDefault="003B51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2A754D">
              <w:rPr>
                <w:rFonts w:ascii="Arial" w:hAnsi="Arial" w:cs="Arial"/>
                <w:sz w:val="18"/>
              </w:rPr>
              <w:t>-0284</w:t>
            </w:r>
          </w:p>
        </w:tc>
      </w:tr>
    </w:tbl>
    <w:p w14:paraId="36F4926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06D2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052</w:t>
      </w:r>
      <w:r w:rsidR="002A754D">
        <w:rPr>
          <w:rFonts w:ascii="Arial" w:hAnsi="Arial" w:cs="Arial"/>
          <w:b/>
          <w:bCs/>
          <w:sz w:val="18"/>
        </w:rPr>
        <w:tab/>
        <w:t>HENGELO (O)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44F4D31" w14:textId="77777777" w:rsidTr="002A7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849CF" w14:textId="77777777" w:rsidR="00035AB6" w:rsidRDefault="002A75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45F79" w14:textId="77777777" w:rsidR="00035AB6" w:rsidRDefault="00F73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</w:t>
            </w:r>
            <w:r w:rsidR="002A4D23">
              <w:rPr>
                <w:rFonts w:ascii="Arial" w:hAnsi="Arial" w:cs="Arial"/>
                <w:sz w:val="18"/>
              </w:rPr>
              <w:t>0482</w:t>
            </w:r>
          </w:p>
        </w:tc>
      </w:tr>
    </w:tbl>
    <w:p w14:paraId="51513F65" w14:textId="77777777" w:rsidR="002A754D" w:rsidRPr="005A3820" w:rsidRDefault="002A754D" w:rsidP="002A75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754D" w14:paraId="3CD1F8F8" w14:textId="77777777" w:rsidTr="002A7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9E36D" w14:textId="77777777" w:rsidR="002A754D" w:rsidRDefault="002A754D" w:rsidP="002A75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PTT POST BUSINESSBALIE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6AF5A" w14:textId="77777777" w:rsidR="002A754D" w:rsidRDefault="002A4D23" w:rsidP="00B63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2A754D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5E4923E0" w14:textId="77777777" w:rsidR="00035AB6" w:rsidRDefault="002A75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36F223C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053</w:t>
      </w:r>
      <w:r w:rsidR="00B63F0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03A72F0" w14:textId="77777777" w:rsidTr="00B63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3C6F1" w14:textId="15EF4E66" w:rsidR="00035AB6" w:rsidRDefault="00B63F0E" w:rsidP="00B63F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BALJUWSTRAAT # (-) (loketstrook)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3B4C2" w14:textId="77777777" w:rsidR="00035AB6" w:rsidRDefault="00B63F0E" w:rsidP="00B63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</w:p>
        </w:tc>
      </w:tr>
      <w:tr w:rsidR="00B63F0E" w14:paraId="36FCCF72" w14:textId="77777777" w:rsidTr="00B63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82059" w14:textId="77777777" w:rsidR="00B63F0E" w:rsidRDefault="00B63F0E" w:rsidP="00B63F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BALJUWSLAAN # (-) (loketstrook)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DFB41" w14:textId="694F7D7C" w:rsidR="00B63F0E" w:rsidRDefault="00BB6A34" w:rsidP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  <w:r w:rsidR="00B63F0E">
              <w:rPr>
                <w:rFonts w:ascii="Arial" w:hAnsi="Arial" w:cs="Arial"/>
                <w:sz w:val="18"/>
              </w:rPr>
              <w:t>-0485</w:t>
            </w:r>
          </w:p>
        </w:tc>
      </w:tr>
      <w:tr w:rsidR="00B63F0E" w14:paraId="71895432" w14:textId="77777777" w:rsidTr="00B63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F124C" w14:textId="77777777" w:rsidR="00B63F0E" w:rsidRDefault="00B63F0E" w:rsidP="00B63F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(-) # (-) (loketstrook)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DA4D5" w14:textId="446ED179" w:rsidR="00B63F0E" w:rsidRDefault="00B63F0E" w:rsidP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4B7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85</w:t>
            </w:r>
            <w:r w:rsidR="00ED35D7">
              <w:rPr>
                <w:rFonts w:ascii="Arial" w:hAnsi="Arial" w:cs="Arial"/>
                <w:sz w:val="18"/>
              </w:rPr>
              <w:t>-0</w:t>
            </w:r>
            <w:r w:rsidR="00001B3A">
              <w:rPr>
                <w:rFonts w:ascii="Arial" w:hAnsi="Arial" w:cs="Arial"/>
                <w:sz w:val="18"/>
              </w:rPr>
              <w:t>887</w:t>
            </w:r>
          </w:p>
        </w:tc>
      </w:tr>
    </w:tbl>
    <w:p w14:paraId="3C6FF3A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43B3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054</w:t>
      </w:r>
      <w:r w:rsidR="00ED35D7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3A17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19BFB" w14:textId="77777777" w:rsidR="00035AB6" w:rsidRDefault="00ED35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 (loketstrook)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9B996" w14:textId="213A3809" w:rsidR="00035AB6" w:rsidRDefault="00BB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  <w:r w:rsidR="00ED35D7">
              <w:rPr>
                <w:rFonts w:ascii="Arial" w:hAnsi="Arial" w:cs="Arial"/>
                <w:sz w:val="18"/>
              </w:rPr>
              <w:t>-0290</w:t>
            </w:r>
          </w:p>
        </w:tc>
      </w:tr>
    </w:tbl>
    <w:p w14:paraId="2504CBB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8C80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055</w:t>
      </w:r>
      <w:r w:rsidR="00D55A2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4D5A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FBC58" w14:textId="77777777" w:rsidR="00035AB6" w:rsidRDefault="00D55A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OOSTERDOKSKADE # (-) (loketstrook)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94E17" w14:textId="1E7653CC" w:rsidR="00035AB6" w:rsidRDefault="00684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6A34">
              <w:rPr>
                <w:rFonts w:ascii="Arial" w:hAnsi="Arial" w:cs="Arial"/>
                <w:sz w:val="18"/>
              </w:rPr>
              <w:t>5</w:t>
            </w:r>
            <w:r w:rsidR="0000699D">
              <w:rPr>
                <w:rFonts w:ascii="Arial" w:hAnsi="Arial" w:cs="Arial"/>
                <w:sz w:val="18"/>
              </w:rPr>
              <w:t>81</w:t>
            </w:r>
            <w:r w:rsidR="00D55A20">
              <w:rPr>
                <w:rFonts w:ascii="Arial" w:hAnsi="Arial" w:cs="Arial"/>
                <w:sz w:val="18"/>
              </w:rPr>
              <w:t>-0</w:t>
            </w:r>
            <w:r w:rsidR="00BB6A34">
              <w:rPr>
                <w:rFonts w:ascii="Arial" w:hAnsi="Arial" w:cs="Arial"/>
                <w:sz w:val="18"/>
              </w:rPr>
              <w:t>288</w:t>
            </w:r>
          </w:p>
        </w:tc>
      </w:tr>
    </w:tbl>
    <w:p w14:paraId="332F24A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E5BC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056</w:t>
      </w:r>
      <w:r w:rsidR="00D55A20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5A20" w14:paraId="1A36498E" w14:textId="77777777" w:rsidTr="00D55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2FEB1" w14:textId="77777777" w:rsidR="00D55A20" w:rsidRDefault="00D55A20" w:rsidP="00D55A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7811 EB HOOFDSTRAAT 41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7E47" w14:textId="4DBE9C4C" w:rsidR="00D55A20" w:rsidRDefault="00001B3A" w:rsidP="00FB61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  <w:r w:rsidR="00D55A20">
              <w:rPr>
                <w:rFonts w:ascii="Arial" w:hAnsi="Arial" w:cs="Arial"/>
                <w:sz w:val="18"/>
              </w:rPr>
              <w:t>-1</w:t>
            </w:r>
            <w:r w:rsidR="00FB618A">
              <w:rPr>
                <w:rFonts w:ascii="Arial" w:hAnsi="Arial" w:cs="Arial"/>
                <w:sz w:val="18"/>
              </w:rPr>
              <w:t>2</w:t>
            </w:r>
            <w:r w:rsidR="00D55A20">
              <w:rPr>
                <w:rFonts w:ascii="Arial" w:hAnsi="Arial" w:cs="Arial"/>
                <w:sz w:val="18"/>
              </w:rPr>
              <w:t>85</w:t>
            </w:r>
          </w:p>
        </w:tc>
      </w:tr>
      <w:tr w:rsidR="00035AB6" w14:paraId="4DF548CA" w14:textId="77777777" w:rsidTr="00D55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093B2" w14:textId="77777777" w:rsidR="00035AB6" w:rsidRDefault="00D55A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7801 BC POSTBUS 1108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ED59A" w14:textId="77777777" w:rsidR="00035AB6" w:rsidRDefault="00D55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</w:p>
        </w:tc>
      </w:tr>
      <w:tr w:rsidR="002A4D23" w14:paraId="5556BD4E" w14:textId="77777777" w:rsidTr="00D55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65109" w14:textId="77777777" w:rsidR="002A4D23" w:rsidRDefault="002A4D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rechthoek: (vignet) KOKGROEP)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FB66F" w14:textId="02DD5670" w:rsidR="002A4D23" w:rsidRDefault="00E610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</w:t>
            </w:r>
            <w:commentRangeStart w:id="19"/>
            <w:r w:rsidR="002A4D23">
              <w:rPr>
                <w:rFonts w:ascii="Arial" w:hAnsi="Arial" w:cs="Arial"/>
                <w:sz w:val="18"/>
              </w:rPr>
              <w:t>0987</w:t>
            </w:r>
            <w:commentRangeEnd w:id="19"/>
            <w:r w:rsidR="002A4D23">
              <w:rPr>
                <w:rStyle w:val="Verwijzingopmerking"/>
              </w:rPr>
              <w:commentReference w:id="19"/>
            </w:r>
          </w:p>
        </w:tc>
      </w:tr>
    </w:tbl>
    <w:p w14:paraId="7BA9324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A989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057</w:t>
      </w:r>
      <w:r w:rsidR="00D55A20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30ECCA" w14:textId="77777777" w:rsidTr="00D600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FDAB" w14:textId="247EE6FA" w:rsidR="00035AB6" w:rsidRDefault="00D600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55A20">
              <w:rPr>
                <w:rFonts w:ascii="Arial" w:hAnsi="Arial" w:cs="Arial"/>
                <w:sz w:val="18"/>
              </w:rPr>
              <w:t xml:space="preserve">6411 BS KRUISSTRAAT 103 # </w:t>
            </w:r>
            <w:r>
              <w:rPr>
                <w:rFonts w:ascii="Arial" w:hAnsi="Arial" w:cs="Arial"/>
                <w:sz w:val="18"/>
              </w:rPr>
              <w:t>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F60CA" w14:textId="7F5A90B6" w:rsidR="00035AB6" w:rsidRDefault="000B7290" w:rsidP="002A4D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2A4D23">
              <w:rPr>
                <w:rFonts w:ascii="Arial" w:hAnsi="Arial" w:cs="Arial"/>
                <w:sz w:val="18"/>
              </w:rPr>
              <w:t>-0685</w:t>
            </w:r>
          </w:p>
        </w:tc>
      </w:tr>
    </w:tbl>
    <w:p w14:paraId="71F8DF31" w14:textId="77777777" w:rsidR="00D6002C" w:rsidRPr="005A3820" w:rsidRDefault="00D6002C" w:rsidP="00D600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002C" w14:paraId="06188669" w14:textId="77777777" w:rsidTr="00D75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74486" w14:textId="7EBECD11" w:rsidR="00D6002C" w:rsidRDefault="00D6002C" w:rsidP="00D600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3088 ED v.MAASDIJKWEG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CADE9" w14:textId="6E42337D" w:rsidR="00D6002C" w:rsidRDefault="00EA406A" w:rsidP="00D75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D6002C">
              <w:rPr>
                <w:rFonts w:ascii="Arial" w:hAnsi="Arial" w:cs="Arial"/>
                <w:sz w:val="18"/>
              </w:rPr>
              <w:t>0590</w:t>
            </w:r>
          </w:p>
        </w:tc>
      </w:tr>
      <w:tr w:rsidR="004E125B" w14:paraId="55550B05" w14:textId="77777777" w:rsidTr="00D75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6953B" w14:textId="5B7DDF83" w:rsidR="004E125B" w:rsidRDefault="004E125B" w:rsidP="00D600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3088 GK GEIJSSENDORFFERWEG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7B55A" w14:textId="2EC40114" w:rsidR="004E125B" w:rsidRDefault="004E125B" w:rsidP="00D75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0194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75E9178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958EA" w14:textId="77777777" w:rsidR="00D75352" w:rsidRDefault="0033623E" w:rsidP="00D753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058</w:t>
      </w:r>
      <w:r w:rsidR="00D55A20">
        <w:rPr>
          <w:rFonts w:ascii="Arial" w:hAnsi="Arial" w:cs="Arial"/>
          <w:b/>
          <w:bCs/>
          <w:sz w:val="18"/>
        </w:rPr>
        <w:tab/>
      </w:r>
      <w:r w:rsidR="00D75352">
        <w:rPr>
          <w:rFonts w:ascii="Arial" w:hAnsi="Arial" w:cs="Arial"/>
          <w:b/>
          <w:bCs/>
          <w:sz w:val="18"/>
        </w:rPr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352" w14:paraId="6F52BB82" w14:textId="77777777" w:rsidTr="00D75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4B0A5" w14:textId="506EA05C" w:rsidR="00D75352" w:rsidRDefault="00D75352" w:rsidP="00D753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2317 WB MUSSENPLAATS 1-2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98728" w14:textId="67D5114A" w:rsidR="00D75352" w:rsidRDefault="000B7290" w:rsidP="00D75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75352">
              <w:rPr>
                <w:rFonts w:ascii="Arial" w:hAnsi="Arial" w:cs="Arial"/>
                <w:sz w:val="18"/>
              </w:rPr>
              <w:t>81</w:t>
            </w:r>
            <w:r w:rsidR="00404B3F">
              <w:rPr>
                <w:rFonts w:ascii="Arial" w:hAnsi="Arial" w:cs="Arial"/>
                <w:sz w:val="18"/>
              </w:rPr>
              <w:t>-0382</w:t>
            </w:r>
          </w:p>
        </w:tc>
      </w:tr>
    </w:tbl>
    <w:p w14:paraId="53F049FC" w14:textId="77777777" w:rsidR="00035AB6" w:rsidRDefault="00D753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5A20">
        <w:rPr>
          <w:rFonts w:ascii="Arial" w:hAnsi="Arial" w:cs="Arial"/>
          <w:b/>
          <w:bCs/>
          <w:sz w:val="18"/>
        </w:rPr>
        <w:t>OEGSTGEEST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5A20" w14:paraId="76286BBB" w14:textId="77777777" w:rsidTr="00D55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327C8" w14:textId="77777777" w:rsidR="00D55A20" w:rsidRDefault="00D75352" w:rsidP="00D55A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5A20">
              <w:rPr>
                <w:rFonts w:ascii="Arial" w:hAnsi="Arial" w:cs="Arial"/>
                <w:sz w:val="18"/>
              </w:rPr>
              <w:tab/>
              <w:t>2343 CA LANGE VOORT 13a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9F853" w14:textId="65326466" w:rsidR="00D55A20" w:rsidRDefault="00E93E3A" w:rsidP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55A20">
              <w:rPr>
                <w:rFonts w:ascii="Arial" w:hAnsi="Arial" w:cs="Arial"/>
                <w:sz w:val="18"/>
              </w:rPr>
              <w:t>83-1</w:t>
            </w:r>
            <w:r w:rsidR="0000699D">
              <w:rPr>
                <w:rFonts w:ascii="Arial" w:hAnsi="Arial" w:cs="Arial"/>
                <w:sz w:val="18"/>
              </w:rPr>
              <w:t>2</w:t>
            </w:r>
            <w:r w:rsidR="00D55A20">
              <w:rPr>
                <w:rFonts w:ascii="Arial" w:hAnsi="Arial" w:cs="Arial"/>
                <w:sz w:val="18"/>
              </w:rPr>
              <w:t>86</w:t>
            </w:r>
          </w:p>
        </w:tc>
      </w:tr>
      <w:tr w:rsidR="00D55A20" w14:paraId="4326DF2F" w14:textId="77777777" w:rsidTr="00D55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9CE23" w14:textId="77777777" w:rsidR="00D55A20" w:rsidRDefault="00D75352" w:rsidP="00B215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5A2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55A20">
              <w:rPr>
                <w:rFonts w:ascii="Arial" w:hAnsi="Arial" w:cs="Arial"/>
                <w:sz w:val="18"/>
              </w:rPr>
              <w:t>) # (in rechthoek: (vignet) KOKGROEP)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5C916" w14:textId="77777777" w:rsidR="00D55A20" w:rsidRDefault="00D55A20" w:rsidP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0487-0587</w:t>
            </w:r>
          </w:p>
          <w:p w14:paraId="0AA04FED" w14:textId="77777777" w:rsidR="00D55A20" w:rsidRDefault="00D55A20" w:rsidP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(0687)</w:t>
            </w:r>
          </w:p>
        </w:tc>
      </w:tr>
    </w:tbl>
    <w:p w14:paraId="454CEEBB" w14:textId="77777777" w:rsidR="00035AB6" w:rsidRPr="007E6AF8" w:rsidRDefault="00D55A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LEIDEN</w:t>
      </w:r>
      <w:r w:rsidR="007E6AF8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5A20" w14:paraId="0FDB15A0" w14:textId="77777777" w:rsidTr="00B21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F61E9" w14:textId="77777777" w:rsidR="00D55A20" w:rsidRDefault="00D75352" w:rsidP="00B215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E6AF8">
              <w:rPr>
                <w:rFonts w:ascii="Arial" w:hAnsi="Arial" w:cs="Arial"/>
                <w:sz w:val="18"/>
              </w:rPr>
              <w:tab/>
              <w:t>2302 BA POSTBUS 1023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C09A6" w14:textId="4D1A485B" w:rsidR="00D55A20" w:rsidRDefault="007E6AF8" w:rsidP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59670E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62D95950" w14:textId="4BF64784" w:rsidR="007E6AF8" w:rsidRPr="00BF0A5C" w:rsidRDefault="007E6AF8" w:rsidP="007E6A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DORDRECHT</w:t>
      </w:r>
      <w:r w:rsidR="00BF0A5C">
        <w:rPr>
          <w:rFonts w:ascii="Arial" w:hAnsi="Arial" w:cs="Arial"/>
          <w:bCs/>
          <w:sz w:val="18"/>
        </w:rPr>
        <w:tab/>
        <w:t>Kooijman-Dordrecht shipchandlers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6AF8" w14:paraId="6262E19A" w14:textId="77777777" w:rsidTr="00B21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44920" w14:textId="77777777" w:rsidR="007E6AF8" w:rsidRDefault="00D75352" w:rsidP="00B215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E6AF8">
              <w:rPr>
                <w:rFonts w:ascii="Arial" w:hAnsi="Arial" w:cs="Arial"/>
                <w:sz w:val="18"/>
              </w:rPr>
              <w:tab/>
              <w:t>3300 AE POSTBUS 225 (SDC) # (kompasroos met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61C28" w14:textId="6D1DE848" w:rsidR="007E6AF8" w:rsidRDefault="00404B3F" w:rsidP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7E6AF8">
              <w:rPr>
                <w:rFonts w:ascii="Arial" w:hAnsi="Arial" w:cs="Arial"/>
                <w:sz w:val="18"/>
              </w:rPr>
              <w:t>0</w:t>
            </w:r>
            <w:r w:rsidR="00BF0A5C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0675BE32" w14:textId="77777777" w:rsidR="00D55A20" w:rsidRDefault="00D55A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0E3132" w14:textId="77777777" w:rsidR="007E6AF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059</w:t>
      </w:r>
      <w:r w:rsidR="007E6AF8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4B3F" w14:paraId="0875805E" w14:textId="77777777" w:rsidTr="002D1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22B60" w14:textId="72C56EAD" w:rsidR="00404B3F" w:rsidRDefault="00404B3F" w:rsidP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4331 SE MOLENWATER 79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6BE0A" w14:textId="7F8F2C1C" w:rsidR="00404B3F" w:rsidRDefault="00404B3F" w:rsidP="00404B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B062C5">
              <w:rPr>
                <w:rFonts w:ascii="Arial" w:hAnsi="Arial" w:cs="Arial"/>
                <w:sz w:val="18"/>
              </w:rPr>
              <w:t>-1281</w:t>
            </w:r>
          </w:p>
        </w:tc>
      </w:tr>
      <w:tr w:rsidR="007E6AF8" w14:paraId="37A729FB" w14:textId="77777777" w:rsidTr="007E6A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5DDB" w14:textId="77777777" w:rsidR="007E6AF8" w:rsidRDefault="00404B3F" w:rsidP="007E6A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E6AF8">
              <w:rPr>
                <w:rFonts w:ascii="Arial" w:hAnsi="Arial" w:cs="Arial"/>
                <w:sz w:val="18"/>
              </w:rPr>
              <w:tab/>
              <w:t>4331 CD L.NOORDSTR. 4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F6DE1" w14:textId="77777777" w:rsidR="007E6AF8" w:rsidRDefault="007E6AF8" w:rsidP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4B3F">
              <w:rPr>
                <w:rFonts w:ascii="Arial" w:hAnsi="Arial" w:cs="Arial"/>
                <w:sz w:val="18"/>
              </w:rPr>
              <w:t>182</w:t>
            </w:r>
            <w:r>
              <w:rPr>
                <w:rFonts w:ascii="Arial" w:hAnsi="Arial" w:cs="Arial"/>
                <w:sz w:val="18"/>
              </w:rPr>
              <w:t>-0286</w:t>
            </w:r>
          </w:p>
        </w:tc>
      </w:tr>
      <w:tr w:rsidR="007E6AF8" w14:paraId="734E2EDE" w14:textId="77777777" w:rsidTr="007E6A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24279" w14:textId="77777777" w:rsidR="007E6AF8" w:rsidRDefault="00404B3F" w:rsidP="00B215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E6AF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E6AF8">
              <w:rPr>
                <w:rFonts w:ascii="Arial" w:hAnsi="Arial" w:cs="Arial"/>
                <w:sz w:val="18"/>
              </w:rPr>
              <w:t>) # (in rechthoek: (vignet) KOKGROEP)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CEFF4" w14:textId="77777777" w:rsidR="007E6AF8" w:rsidRDefault="007E6AF8" w:rsidP="007E6A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404B3F">
              <w:rPr>
                <w:rFonts w:ascii="Arial" w:hAnsi="Arial" w:cs="Arial"/>
                <w:sz w:val="18"/>
              </w:rPr>
              <w:t>0788</w:t>
            </w:r>
          </w:p>
        </w:tc>
      </w:tr>
    </w:tbl>
    <w:p w14:paraId="1968E29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8F8D7" w14:textId="77777777" w:rsidR="008C450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060</w:t>
      </w:r>
      <w:r w:rsidR="008C450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450F" w14:paraId="73F28D52" w14:textId="77777777" w:rsidTr="008C45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F4F56" w14:textId="77777777" w:rsidR="008C450F" w:rsidRDefault="008C450F" w:rsidP="008C45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3082 LC DORPSWEG 57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35A0E" w14:textId="7DCC0516" w:rsidR="008C450F" w:rsidRDefault="008C450F" w:rsidP="008C45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E610B7">
              <w:rPr>
                <w:rFonts w:ascii="Arial" w:hAnsi="Arial" w:cs="Arial"/>
                <w:sz w:val="18"/>
              </w:rPr>
              <w:t>-0983</w:t>
            </w:r>
          </w:p>
        </w:tc>
      </w:tr>
    </w:tbl>
    <w:p w14:paraId="3B247282" w14:textId="07E6D484" w:rsidR="00035AB6" w:rsidRPr="00E610B7" w:rsidRDefault="008C450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HILVERSUM</w:t>
      </w:r>
      <w:r w:rsidR="00E610B7">
        <w:rPr>
          <w:rFonts w:ascii="Arial" w:hAnsi="Arial" w:cs="Arial"/>
          <w:bCs/>
          <w:sz w:val="18"/>
        </w:rPr>
        <w:tab/>
        <w:t>RIAGG Gooi- en Vechtstreek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450F" w14:paraId="7C45B7D7" w14:textId="77777777" w:rsidTr="00B21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9B87A" w14:textId="77777777" w:rsidR="008C450F" w:rsidRDefault="008C450F" w:rsidP="00B215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1211 NE EMMASTR.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6CC3B" w14:textId="77777777" w:rsidR="008C450F" w:rsidRDefault="00404B3F" w:rsidP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</w:t>
            </w:r>
            <w:r w:rsidR="008C450F">
              <w:rPr>
                <w:rFonts w:ascii="Arial" w:hAnsi="Arial" w:cs="Arial"/>
                <w:sz w:val="18"/>
              </w:rPr>
              <w:t>1085</w:t>
            </w:r>
          </w:p>
        </w:tc>
      </w:tr>
      <w:tr w:rsidR="008C450F" w14:paraId="4A28BEFC" w14:textId="77777777" w:rsidTr="00B21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ABB7A" w14:textId="77777777" w:rsidR="008C450F" w:rsidRDefault="008C450F" w:rsidP="00B215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1200 CB POSTBUS 2067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70146" w14:textId="2B9CE88A" w:rsidR="008C450F" w:rsidRDefault="003C598C" w:rsidP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8C450F">
              <w:rPr>
                <w:rFonts w:ascii="Arial" w:hAnsi="Arial" w:cs="Arial"/>
                <w:sz w:val="18"/>
              </w:rPr>
              <w:t>-</w:t>
            </w:r>
            <w:r w:rsidR="00B45D07">
              <w:rPr>
                <w:rFonts w:ascii="Arial" w:hAnsi="Arial" w:cs="Arial"/>
                <w:sz w:val="18"/>
              </w:rPr>
              <w:t>0</w:t>
            </w:r>
            <w:r w:rsidR="00E610B7">
              <w:rPr>
                <w:rFonts w:ascii="Arial" w:hAnsi="Arial" w:cs="Arial"/>
                <w:sz w:val="18"/>
              </w:rPr>
              <w:t>9</w:t>
            </w:r>
            <w:r w:rsidR="00B45D07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8339A3F" w14:textId="77777777" w:rsidR="008C450F" w:rsidRDefault="008C450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B12E6B" w14:textId="5A1B2BC4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061</w:t>
      </w:r>
      <w:r w:rsidR="000B7290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672E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E75F2" w14:textId="56BB41B9" w:rsidR="00035AB6" w:rsidRDefault="000B72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HV POSTBUS 6820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F8BCB" w14:textId="16DA231F" w:rsidR="00035AB6" w:rsidRDefault="000B72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 (000)</w:t>
            </w:r>
          </w:p>
        </w:tc>
      </w:tr>
    </w:tbl>
    <w:p w14:paraId="60B5091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9DA13" w14:textId="77777777" w:rsidR="00035AB6" w:rsidRPr="004D1D5C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062</w:t>
      </w:r>
      <w:r w:rsidR="004D1D5C">
        <w:rPr>
          <w:rFonts w:ascii="Arial" w:hAnsi="Arial" w:cs="Arial"/>
          <w:b/>
          <w:bCs/>
          <w:sz w:val="18"/>
        </w:rPr>
        <w:tab/>
        <w:t>HEERLEN</w:t>
      </w:r>
      <w:r w:rsidR="004D1D5C">
        <w:rPr>
          <w:rFonts w:ascii="Arial" w:hAnsi="Arial" w:cs="Arial"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C197204" w14:textId="77777777" w:rsidTr="004D1D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FB8E9" w14:textId="77777777" w:rsidR="00035AB6" w:rsidRDefault="004D1D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6417 CJ DR. JAEGERSTRAAT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58A59" w14:textId="3E6B9F8E" w:rsidR="00035AB6" w:rsidRDefault="003C59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D1D5C">
              <w:rPr>
                <w:rFonts w:ascii="Arial" w:hAnsi="Arial" w:cs="Arial"/>
                <w:sz w:val="18"/>
              </w:rPr>
              <w:t>81</w:t>
            </w:r>
            <w:r w:rsidR="00404B3F">
              <w:rPr>
                <w:rFonts w:ascii="Arial" w:hAnsi="Arial" w:cs="Arial"/>
                <w:sz w:val="18"/>
              </w:rPr>
              <w:t>-</w:t>
            </w:r>
            <w:r w:rsidR="00820C11">
              <w:rPr>
                <w:rFonts w:ascii="Arial" w:hAnsi="Arial" w:cs="Arial"/>
                <w:sz w:val="18"/>
              </w:rPr>
              <w:t>12</w:t>
            </w:r>
            <w:r w:rsidR="00404B3F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23310767" w14:textId="77777777" w:rsidR="0059670E" w:rsidRPr="004D1D5C" w:rsidRDefault="004D1D5C" w:rsidP="004D1D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HOENSBROEK</w:t>
      </w:r>
      <w:r>
        <w:rPr>
          <w:rFonts w:ascii="Arial" w:hAnsi="Arial" w:cs="Arial"/>
          <w:sz w:val="18"/>
        </w:rPr>
        <w:tab/>
      </w:r>
      <w:r w:rsidR="0059670E">
        <w:rPr>
          <w:rFonts w:ascii="Arial" w:hAnsi="Arial" w:cs="Arial"/>
          <w:sz w:val="18"/>
        </w:rPr>
        <w:t xml:space="preserve">Mr.J.W.Rauh Mr.G.J.Bordes / </w:t>
      </w:r>
      <w:r>
        <w:rPr>
          <w:rFonts w:ascii="Arial" w:hAnsi="Arial" w:cs="Arial"/>
          <w:bCs/>
          <w:sz w:val="18"/>
        </w:rPr>
        <w:t>Advocatenkantoor Amstenraderweg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670E" w14:paraId="5DC691AE" w14:textId="77777777" w:rsidTr="00596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5BC48" w14:textId="731D9046" w:rsidR="0059670E" w:rsidRDefault="0059670E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6431 XP VERL. WILHELMINASTR.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4E309" w14:textId="79FE3D6C" w:rsidR="0059670E" w:rsidRDefault="0059670E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</w:p>
        </w:tc>
      </w:tr>
      <w:tr w:rsidR="004D1D5C" w14:paraId="4D95A471" w14:textId="77777777" w:rsidTr="00B21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A58F3" w14:textId="3F6D23D4" w:rsidR="004D1D5C" w:rsidRDefault="008718AF" w:rsidP="004D1D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9670E">
              <w:rPr>
                <w:rFonts w:ascii="Arial" w:hAnsi="Arial" w:cs="Arial"/>
                <w:sz w:val="18"/>
              </w:rPr>
              <w:t>3</w:t>
            </w:r>
            <w:r w:rsidR="004D1D5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6431 EH AMSTENRADERWEG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35CA3" w14:textId="06F6E08B" w:rsidR="004D1D5C" w:rsidRDefault="008718AF" w:rsidP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0984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8718AF" w14:paraId="6E309323" w14:textId="77777777" w:rsidTr="008718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EC536" w14:textId="7CF0DD77" w:rsidR="008718AF" w:rsidRDefault="0059670E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718AF">
              <w:rPr>
                <w:rFonts w:ascii="Arial" w:hAnsi="Arial" w:cs="Arial"/>
                <w:sz w:val="18"/>
              </w:rPr>
              <w:tab/>
              <w:t>6430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0830E" w14:textId="1F23D182" w:rsidR="008718AF" w:rsidRDefault="008718AF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729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85-0495</w:t>
            </w:r>
          </w:p>
        </w:tc>
      </w:tr>
    </w:tbl>
    <w:p w14:paraId="00D26AF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D030" w14:textId="77777777" w:rsidR="00035AB6" w:rsidRPr="0070340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063</w:t>
      </w:r>
      <w:r w:rsidR="00DE4987">
        <w:rPr>
          <w:rFonts w:ascii="Arial" w:hAnsi="Arial" w:cs="Arial"/>
          <w:b/>
          <w:bCs/>
          <w:sz w:val="18"/>
        </w:rPr>
        <w:tab/>
        <w:t>WATERGANG</w:t>
      </w:r>
      <w:r w:rsidR="00703408">
        <w:rPr>
          <w:rFonts w:ascii="Arial" w:hAnsi="Arial" w:cs="Arial"/>
          <w:bCs/>
          <w:sz w:val="18"/>
        </w:rPr>
        <w:tab/>
      </w:r>
      <w:r w:rsidR="00703408">
        <w:rPr>
          <w:rFonts w:ascii="Arial" w:hAnsi="Arial" w:cs="Arial"/>
          <w:bCs/>
          <w:sz w:val="18"/>
        </w:rPr>
        <w:tab/>
        <w:t>(naar FM 3201)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DC94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59357" w14:textId="77777777" w:rsidR="00035AB6" w:rsidRDefault="00DE49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1454 AD KANAALDIJK 97-03 # (in rechthoek: (op lint om bal) HOLLAND MECHANICS)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21DAC" w14:textId="225E68DB" w:rsidR="00035AB6" w:rsidRDefault="000B72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</w:t>
            </w:r>
            <w:r w:rsidR="00DE4987">
              <w:rPr>
                <w:rFonts w:ascii="Arial" w:hAnsi="Arial" w:cs="Arial"/>
                <w:sz w:val="18"/>
              </w:rPr>
              <w:t>0581</w:t>
            </w:r>
          </w:p>
        </w:tc>
      </w:tr>
    </w:tbl>
    <w:p w14:paraId="6D9D04B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FE9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064</w:t>
      </w:r>
      <w:r w:rsidR="00DE498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CBB4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37DD1" w14:textId="77777777" w:rsidR="00035AB6" w:rsidRDefault="00DE49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AR POSTBUS 691 # (lijn) DE STEM VAN DORDT (lijn) de krant die gelezen wordt…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E77EA" w14:textId="17DA2858" w:rsidR="00035AB6" w:rsidRDefault="00DE49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</w:t>
            </w:r>
            <w:r w:rsidR="00BF5A0C">
              <w:rPr>
                <w:rFonts w:ascii="Arial" w:hAnsi="Arial" w:cs="Arial"/>
                <w:sz w:val="18"/>
              </w:rPr>
              <w:t>11</w:t>
            </w:r>
            <w:r w:rsidR="0000063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792CED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6A55E" w14:textId="77777777" w:rsidR="00035AB6" w:rsidRPr="00DE498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065</w:t>
      </w:r>
      <w:r w:rsidR="00DE4987">
        <w:rPr>
          <w:rFonts w:ascii="Arial" w:hAnsi="Arial" w:cs="Arial"/>
          <w:b/>
          <w:bCs/>
          <w:sz w:val="18"/>
        </w:rPr>
        <w:tab/>
        <w:t>PURMEREND</w:t>
      </w:r>
      <w:r w:rsidR="00DE4987">
        <w:rPr>
          <w:rFonts w:ascii="Arial" w:hAnsi="Arial" w:cs="Arial"/>
          <w:bCs/>
          <w:sz w:val="18"/>
        </w:rPr>
        <w:tab/>
        <w:t>Van der Molen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41AA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B9A6" w14:textId="77777777" w:rsidR="00035AB6" w:rsidRDefault="00DE49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AK POSTBUS 420 # (in open rechthoek) R(O als rolykit)LYKIT ® Roll-up storage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DD3FE" w14:textId="43D273C1" w:rsidR="00035AB6" w:rsidRDefault="00820C11" w:rsidP="0082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</w:t>
            </w:r>
            <w:r w:rsidR="00DE4987"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5E90856A" w14:textId="77777777" w:rsidR="00DE4987" w:rsidRPr="00DE4987" w:rsidRDefault="00DE4987" w:rsidP="00DE49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4987" w14:paraId="1C6B5770" w14:textId="77777777" w:rsidTr="00B215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258C" w14:textId="77777777" w:rsidR="00DE4987" w:rsidRDefault="00DE4987" w:rsidP="00B215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JA POSTBUS 7028 # (in open rechthoek) R(O als rolykit)LYKIT ® Roll-up storage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C573B" w14:textId="16641FEE" w:rsidR="00DE4987" w:rsidRDefault="00DE4987" w:rsidP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E610B7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5D0637D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8BF8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066</w:t>
      </w:r>
      <w:r w:rsidR="00B2153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BB83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9172E" w14:textId="77777777" w:rsidR="00035AB6" w:rsidRDefault="00B21536" w:rsidP="00310F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5625 AG WINKELCENTRUM WOENSEL 111 # (in onderbroken afgeronde rechthoek: BOEKHANDEL HUGO JONKERS) WINKELCENTRUM WOENSEL 111 EINDHOVEN-TEL. (040) 421950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B17D4" w14:textId="2C64881E" w:rsidR="00035AB6" w:rsidRDefault="00953F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21536">
              <w:rPr>
                <w:rFonts w:ascii="Arial" w:hAnsi="Arial" w:cs="Arial"/>
                <w:sz w:val="18"/>
              </w:rPr>
              <w:t>8</w:t>
            </w:r>
            <w:r w:rsidR="00000634">
              <w:rPr>
                <w:rFonts w:ascii="Arial" w:hAnsi="Arial" w:cs="Arial"/>
                <w:sz w:val="18"/>
              </w:rPr>
              <w:t>1</w:t>
            </w:r>
            <w:r w:rsidR="00B21536">
              <w:rPr>
                <w:rFonts w:ascii="Arial" w:hAnsi="Arial" w:cs="Arial"/>
                <w:sz w:val="18"/>
              </w:rPr>
              <w:t>-0593</w:t>
            </w:r>
          </w:p>
          <w:p w14:paraId="39CDEADF" w14:textId="77777777" w:rsidR="00404B3F" w:rsidRDefault="00404B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</w:tc>
      </w:tr>
    </w:tbl>
    <w:p w14:paraId="5466AEB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88C54" w14:textId="77777777" w:rsidR="00035AB6" w:rsidRPr="00B2153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067</w:t>
      </w:r>
      <w:r w:rsidR="00B21536">
        <w:rPr>
          <w:rFonts w:ascii="Arial" w:hAnsi="Arial" w:cs="Arial"/>
          <w:b/>
          <w:bCs/>
          <w:sz w:val="18"/>
        </w:rPr>
        <w:tab/>
        <w:t>DORDRECHT</w:t>
      </w:r>
      <w:r w:rsidR="00B21536">
        <w:rPr>
          <w:rFonts w:ascii="Arial" w:hAnsi="Arial" w:cs="Arial"/>
          <w:bCs/>
          <w:sz w:val="18"/>
        </w:rPr>
        <w:tab/>
        <w:t>Woningbouwvereniging Ons 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6835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C25B1" w14:textId="77777777" w:rsidR="00035AB6" w:rsidRDefault="00B215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AC POSTBUS 9107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ED378" w14:textId="2E423CC9" w:rsidR="00035AB6" w:rsidRDefault="000B72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45D07">
              <w:rPr>
                <w:rFonts w:ascii="Arial" w:hAnsi="Arial" w:cs="Arial"/>
                <w:sz w:val="18"/>
              </w:rPr>
              <w:t>81</w:t>
            </w:r>
            <w:r w:rsidR="00B21536">
              <w:rPr>
                <w:rFonts w:ascii="Arial" w:hAnsi="Arial" w:cs="Arial"/>
                <w:sz w:val="18"/>
              </w:rPr>
              <w:t>-0</w:t>
            </w:r>
            <w:r w:rsidR="007C01F5">
              <w:rPr>
                <w:rFonts w:ascii="Arial" w:hAnsi="Arial" w:cs="Arial"/>
                <w:sz w:val="18"/>
              </w:rPr>
              <w:t>9</w:t>
            </w:r>
            <w:r w:rsidR="00B21536">
              <w:rPr>
                <w:rFonts w:ascii="Arial" w:hAnsi="Arial" w:cs="Arial"/>
                <w:sz w:val="18"/>
              </w:rPr>
              <w:t>84</w:t>
            </w:r>
          </w:p>
        </w:tc>
      </w:tr>
      <w:tr w:rsidR="00B21536" w14:paraId="0BF34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3A10E" w14:textId="77777777" w:rsidR="00B21536" w:rsidRDefault="00B215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3301 CB POSTBUS 8057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63B07" w14:textId="516CA6CB" w:rsidR="00B21536" w:rsidRDefault="007C0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B21536">
              <w:rPr>
                <w:rFonts w:ascii="Arial" w:hAnsi="Arial" w:cs="Arial"/>
                <w:sz w:val="18"/>
              </w:rPr>
              <w:t>-0</w:t>
            </w:r>
            <w:r w:rsidR="0004541B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0E87602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0641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068</w:t>
      </w:r>
      <w:r w:rsidR="00B21536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6AE7937" w14:textId="77777777" w:rsidTr="00D75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C17AD" w14:textId="77777777" w:rsidR="00035AB6" w:rsidRDefault="00B215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GH ST.FRANCISCUSWEG 15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51B8B" w14:textId="6FDE6A0D" w:rsidR="00035AB6" w:rsidRDefault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1182-118</w:t>
            </w:r>
            <w:r w:rsidR="00D30C33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5E6D0507" w14:textId="77777777" w:rsidR="00D75352" w:rsidRDefault="00D75352" w:rsidP="00D753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352" w14:paraId="7267F69C" w14:textId="77777777" w:rsidTr="00D75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B36A" w14:textId="107D4229" w:rsidR="00D75352" w:rsidRDefault="00D75352" w:rsidP="00D753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5017 HN TIVOLISTRAAT 81 # (over vierhoek: CNV Jongeren organisatie)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DA320" w14:textId="0FF30F6A" w:rsidR="00D75352" w:rsidRDefault="0046034F" w:rsidP="00D75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D75352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196CC5C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BDD3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069</w:t>
      </w:r>
      <w:r w:rsidR="00B21536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407B9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2B88F" w14:textId="77777777" w:rsidR="00035AB6" w:rsidRDefault="00B215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BC POSTBUS 1060 # (lijn) Van Hoeckel Grootverbruik de eerste …. de beste.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F32AC" w14:textId="454B526B" w:rsidR="00035AB6" w:rsidRDefault="00B21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5D0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82-0</w:t>
            </w:r>
            <w:r w:rsidR="0000699D">
              <w:rPr>
                <w:rFonts w:ascii="Arial" w:hAnsi="Arial" w:cs="Arial"/>
                <w:sz w:val="18"/>
              </w:rPr>
              <w:t>3</w:t>
            </w:r>
            <w:r w:rsidR="00B062C5">
              <w:rPr>
                <w:rFonts w:ascii="Arial" w:hAnsi="Arial" w:cs="Arial"/>
                <w:sz w:val="18"/>
              </w:rPr>
              <w:t>94</w:t>
            </w:r>
          </w:p>
        </w:tc>
      </w:tr>
      <w:tr w:rsidR="00EA6BE1" w14:paraId="4C3B6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5C0CB" w14:textId="77777777" w:rsidR="00EA6BE1" w:rsidRDefault="00D753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A6BE1">
              <w:rPr>
                <w:rFonts w:ascii="Arial" w:hAnsi="Arial" w:cs="Arial"/>
                <w:sz w:val="18"/>
              </w:rPr>
              <w:t>2</w:t>
            </w:r>
            <w:r w:rsidR="00EA6BE1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(lijn) Van Hoeckel Grootverbruik de eerste …. de beste.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20789" w14:textId="77777777" w:rsidR="00D75352" w:rsidRDefault="00D75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1002</w:t>
            </w:r>
            <w:commentRangeEnd w:id="22"/>
            <w:r w:rsidR="00F85670">
              <w:rPr>
                <w:rStyle w:val="Verwijzingopmerking"/>
              </w:rPr>
              <w:commentReference w:id="22"/>
            </w:r>
          </w:p>
          <w:p w14:paraId="5407D9CD" w14:textId="51A3F56E" w:rsidR="00EA6BE1" w:rsidRDefault="00D75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4B3F">
              <w:rPr>
                <w:rFonts w:ascii="Arial" w:hAnsi="Arial" w:cs="Arial"/>
                <w:sz w:val="18"/>
              </w:rPr>
              <w:t>0603-</w:t>
            </w:r>
            <w:r w:rsidR="00EA6BE1">
              <w:rPr>
                <w:rFonts w:ascii="Arial" w:hAnsi="Arial" w:cs="Arial"/>
                <w:sz w:val="18"/>
              </w:rPr>
              <w:t>0</w:t>
            </w:r>
            <w:r w:rsidR="00BF5A0C"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16ACCE" w14:textId="77777777" w:rsidR="00035AB6" w:rsidRPr="00EA6BE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070</w:t>
      </w:r>
      <w:r w:rsidR="00EA6BE1">
        <w:rPr>
          <w:rFonts w:ascii="Arial" w:hAnsi="Arial" w:cs="Arial"/>
          <w:b/>
          <w:bCs/>
          <w:sz w:val="18"/>
        </w:rPr>
        <w:tab/>
        <w:t>BOSKOOP</w:t>
      </w:r>
      <w:r w:rsidR="00EA6BE1">
        <w:rPr>
          <w:rFonts w:ascii="Arial" w:hAnsi="Arial" w:cs="Arial"/>
          <w:bCs/>
          <w:sz w:val="18"/>
        </w:rPr>
        <w:tab/>
        <w:t>Westnederland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C38F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017C1" w14:textId="77777777" w:rsidR="00035AB6" w:rsidRDefault="00EA6B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AA POSTBUS 3 # (in afgeronde rechthoek: beterdebus)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C1470" w14:textId="1D306CEE" w:rsidR="00035AB6" w:rsidRDefault="000B72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A6BE1">
              <w:rPr>
                <w:rFonts w:ascii="Arial" w:hAnsi="Arial" w:cs="Arial"/>
                <w:sz w:val="18"/>
              </w:rPr>
              <w:t>81-0886</w:t>
            </w:r>
          </w:p>
        </w:tc>
      </w:tr>
      <w:tr w:rsidR="00EA6BE1" w14:paraId="281A2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B7CC9" w14:textId="77777777" w:rsidR="00EA6BE1" w:rsidRDefault="00EA6B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(gestileerd voertuig) Pullman (lijn) EXPRES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F0E73" w14:textId="77777777" w:rsidR="00EA6BE1" w:rsidRDefault="00EA6B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0293-1093</w:t>
            </w:r>
          </w:p>
        </w:tc>
      </w:tr>
    </w:tbl>
    <w:p w14:paraId="0F3EBB9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04DD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071</w:t>
      </w:r>
      <w:r w:rsidR="00EA6BE1">
        <w:rPr>
          <w:rFonts w:ascii="Arial" w:hAnsi="Arial" w:cs="Arial"/>
          <w:b/>
          <w:bCs/>
          <w:sz w:val="18"/>
        </w:rPr>
        <w:tab/>
      </w:r>
      <w:r w:rsidR="005524A7">
        <w:rPr>
          <w:rFonts w:ascii="Arial" w:hAnsi="Arial" w:cs="Arial"/>
          <w:b/>
          <w:bCs/>
          <w:sz w:val="18"/>
        </w:rPr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BB857A6" w14:textId="77777777" w:rsidTr="005524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7798A" w14:textId="77777777" w:rsidR="00035AB6" w:rsidRDefault="005524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EJ KERKSTRAAT 30 # (in rechthoek: SCHOUTEN &amp; NELISSEN / (2 cirkels boven/onder golflijn) RECOVERY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E78C6" w14:textId="23E08684" w:rsidR="00035AB6" w:rsidRDefault="005524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5D07">
              <w:rPr>
                <w:rFonts w:ascii="Arial" w:hAnsi="Arial" w:cs="Arial"/>
                <w:sz w:val="18"/>
              </w:rPr>
              <w:t>0</w:t>
            </w:r>
            <w:r w:rsidR="00F55A57">
              <w:rPr>
                <w:rFonts w:ascii="Arial" w:hAnsi="Arial" w:cs="Arial"/>
                <w:sz w:val="18"/>
              </w:rPr>
              <w:t>4</w:t>
            </w:r>
            <w:r w:rsidR="00B45D07">
              <w:rPr>
                <w:rFonts w:ascii="Arial" w:hAnsi="Arial" w:cs="Arial"/>
                <w:sz w:val="18"/>
              </w:rPr>
              <w:t>81-</w:t>
            </w:r>
            <w:r>
              <w:rPr>
                <w:rFonts w:ascii="Arial" w:hAnsi="Arial" w:cs="Arial"/>
                <w:sz w:val="18"/>
              </w:rPr>
              <w:t>1081)</w:t>
            </w:r>
          </w:p>
          <w:p w14:paraId="589C355F" w14:textId="350E6612" w:rsidR="005524A7" w:rsidRDefault="0082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="005524A7">
              <w:rPr>
                <w:rFonts w:ascii="Arial" w:hAnsi="Arial" w:cs="Arial"/>
                <w:sz w:val="18"/>
              </w:rPr>
              <w:t>0582</w:t>
            </w:r>
          </w:p>
        </w:tc>
      </w:tr>
      <w:tr w:rsidR="005524A7" w14:paraId="4C49066E" w14:textId="77777777" w:rsidTr="005524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768D9" w14:textId="77777777" w:rsidR="005524A7" w:rsidRDefault="005524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5301 ED RUITERSTR. 12 # (in rechthoek: SCHOUTEN &amp; NELISSEN / (2 cirkels boven/onder golflijn) RECOVERY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A40EA" w14:textId="29B1C4CF" w:rsidR="005524A7" w:rsidRDefault="00B45D07" w:rsidP="00B45D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5524A7">
              <w:rPr>
                <w:rFonts w:ascii="Arial" w:hAnsi="Arial" w:cs="Arial"/>
                <w:sz w:val="18"/>
              </w:rPr>
              <w:t>-1187</w:t>
            </w:r>
          </w:p>
        </w:tc>
      </w:tr>
      <w:tr w:rsidR="005524A7" w14:paraId="370F574B" w14:textId="77777777" w:rsidTr="005524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8975C" w14:textId="77777777" w:rsidR="005524A7" w:rsidRDefault="005524A7" w:rsidP="005524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5300 AG POSTBUS 266 # (in rechthoek: SCHOUTEN &amp; NELISSEN / (2 cirkels boven/onder golflijn) RECOVERY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35F65" w14:textId="16E2EC09" w:rsidR="005524A7" w:rsidRDefault="005524A7" w:rsidP="000C48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EA406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294BB8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AF75E" w14:textId="77777777" w:rsidR="00035AB6" w:rsidRPr="005524A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072</w:t>
      </w:r>
      <w:r w:rsidR="005524A7">
        <w:rPr>
          <w:rFonts w:ascii="Arial" w:hAnsi="Arial" w:cs="Arial"/>
          <w:b/>
          <w:bCs/>
          <w:sz w:val="18"/>
        </w:rPr>
        <w:tab/>
        <w:t>ROTTERDAM</w:t>
      </w:r>
      <w:r w:rsidR="005524A7">
        <w:rPr>
          <w:rFonts w:ascii="Arial" w:hAnsi="Arial" w:cs="Arial"/>
          <w:bCs/>
          <w:sz w:val="18"/>
        </w:rPr>
        <w:tab/>
        <w:t>Van Lient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04D6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0BC60" w14:textId="77777777" w:rsidR="00035AB6" w:rsidRDefault="005524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EJ ROCHUSSENSTR. 125 # (in rechthoek: ASSURANTIE (gebouw) FINANCIERING)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75FA7" w14:textId="4BC1E4C1" w:rsidR="00035AB6" w:rsidRDefault="00F55A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</w:t>
            </w:r>
            <w:r w:rsidR="005524A7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055C537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B300F" w14:textId="77777777" w:rsidR="00035AB6" w:rsidRPr="005524A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073</w:t>
      </w:r>
      <w:r w:rsidR="005524A7">
        <w:rPr>
          <w:rFonts w:ascii="Arial" w:hAnsi="Arial" w:cs="Arial"/>
          <w:b/>
          <w:bCs/>
          <w:sz w:val="18"/>
        </w:rPr>
        <w:tab/>
        <w:t>ROTTERDAM</w:t>
      </w:r>
      <w:r w:rsidR="005C114B">
        <w:rPr>
          <w:rFonts w:ascii="Arial" w:hAnsi="Arial" w:cs="Arial"/>
          <w:bCs/>
          <w:sz w:val="18"/>
        </w:rPr>
        <w:tab/>
        <w:t>Gemeente – projektgroep Middelland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114B" w14:paraId="592BBD79" w14:textId="77777777" w:rsidTr="005C1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F86E4" w14:textId="68718C03" w:rsidR="005C114B" w:rsidRDefault="005C114B" w:rsidP="005C11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3023 VW PUPILLENSTR. 64A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6B1B2" w14:textId="2AB1B459" w:rsidR="005C114B" w:rsidRDefault="005C114B" w:rsidP="004675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F55A57">
              <w:rPr>
                <w:rFonts w:ascii="Arial" w:hAnsi="Arial" w:cs="Arial"/>
                <w:sz w:val="18"/>
              </w:rPr>
              <w:t xml:space="preserve"> (000)</w:t>
            </w:r>
          </w:p>
        </w:tc>
      </w:tr>
      <w:tr w:rsidR="00035AB6" w14:paraId="66F40994" w14:textId="77777777" w:rsidTr="005C1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0B38E" w14:textId="77777777" w:rsidR="00035AB6" w:rsidRDefault="005C11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524A7">
              <w:rPr>
                <w:rFonts w:ascii="Arial" w:hAnsi="Arial" w:cs="Arial"/>
                <w:sz w:val="18"/>
              </w:rPr>
              <w:tab/>
              <w:t>3021 VM J.v.GEELSTR.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53E4D" w14:textId="77777777" w:rsidR="00035AB6" w:rsidRDefault="005C1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</w:t>
            </w:r>
            <w:r w:rsidR="005524A7">
              <w:rPr>
                <w:rFonts w:ascii="Arial" w:hAnsi="Arial" w:cs="Arial"/>
                <w:sz w:val="18"/>
              </w:rPr>
              <w:t>0187</w:t>
            </w:r>
          </w:p>
        </w:tc>
      </w:tr>
      <w:tr w:rsidR="005524A7" w14:paraId="547022A2" w14:textId="77777777" w:rsidTr="005C1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06B67" w14:textId="77777777" w:rsidR="005524A7" w:rsidRDefault="005C11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524A7">
              <w:rPr>
                <w:rFonts w:ascii="Arial" w:hAnsi="Arial" w:cs="Arial"/>
                <w:sz w:val="18"/>
              </w:rPr>
              <w:tab/>
              <w:t>3021 VV J.DE VOUPLEIN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512D3" w14:textId="77777777" w:rsidR="005524A7" w:rsidRDefault="005C1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524A7">
              <w:rPr>
                <w:rFonts w:ascii="Arial" w:hAnsi="Arial" w:cs="Arial"/>
                <w:sz w:val="18"/>
              </w:rPr>
              <w:t>88-0</w:t>
            </w:r>
            <w:r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6CED95F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EFAE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074</w:t>
      </w:r>
      <w:r w:rsidR="003E7D3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6E79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C1F32" w14:textId="77777777" w:rsidR="00035AB6" w:rsidRDefault="003E7D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AW POSTBUS 21873 # (in rechthoek: CMO (spiegelbeeld CMO) Stichting Co</w:t>
            </w:r>
            <w:commentRangeStart w:id="23"/>
            <w:r>
              <w:rPr>
                <w:rFonts w:ascii="Arial" w:hAnsi="Arial" w:cs="Arial"/>
                <w:sz w:val="18"/>
              </w:rPr>
              <w:t>ôr</w:t>
            </w:r>
            <w:commentRangeEnd w:id="23"/>
            <w:r>
              <w:rPr>
                <w:rStyle w:val="Verwijzingopmerking"/>
              </w:rPr>
              <w:commentReference w:id="23"/>
            </w:r>
            <w:r>
              <w:rPr>
                <w:rFonts w:ascii="Arial" w:hAnsi="Arial" w:cs="Arial"/>
                <w:sz w:val="18"/>
              </w:rPr>
              <w:t>dinatie Maritiem Onderzoek)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5B2AF" w14:textId="316FFFD1" w:rsidR="00035AB6" w:rsidRDefault="007C0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E7D3B">
              <w:rPr>
                <w:rFonts w:ascii="Arial" w:hAnsi="Arial" w:cs="Arial"/>
                <w:sz w:val="18"/>
              </w:rPr>
              <w:t>81-</w:t>
            </w:r>
            <w:r w:rsidR="003C598C">
              <w:rPr>
                <w:rFonts w:ascii="Arial" w:hAnsi="Arial" w:cs="Arial"/>
                <w:sz w:val="18"/>
              </w:rPr>
              <w:t>12</w:t>
            </w:r>
            <w:r w:rsidR="003E7D3B">
              <w:rPr>
                <w:rFonts w:ascii="Arial" w:hAnsi="Arial" w:cs="Arial"/>
                <w:sz w:val="18"/>
              </w:rPr>
              <w:t>93</w:t>
            </w:r>
          </w:p>
          <w:p w14:paraId="2A749E3F" w14:textId="0B3C6F3B" w:rsidR="003E7D3B" w:rsidRDefault="003E7D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598C">
              <w:rPr>
                <w:rFonts w:ascii="Arial" w:hAnsi="Arial" w:cs="Arial"/>
                <w:sz w:val="18"/>
              </w:rPr>
              <w:t>0494-</w:t>
            </w:r>
            <w:r>
              <w:rPr>
                <w:rFonts w:ascii="Arial" w:hAnsi="Arial" w:cs="Arial"/>
                <w:sz w:val="18"/>
              </w:rPr>
              <w:t>0195)</w:t>
            </w:r>
          </w:p>
        </w:tc>
      </w:tr>
    </w:tbl>
    <w:p w14:paraId="0CFE749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B6A5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075</w:t>
      </w:r>
      <w:r w:rsidR="003E7D3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9796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A9EBC" w14:textId="77777777" w:rsidR="00035AB6" w:rsidRDefault="003E7D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AN POSTBUS 567 # (lijn) (vignet im) internatio-müller nv 3016 CK westerlaan 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86F0E" w14:textId="0E8A17A5" w:rsidR="00035AB6" w:rsidRDefault="007C0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E7D3B">
              <w:rPr>
                <w:rFonts w:ascii="Arial" w:hAnsi="Arial" w:cs="Arial"/>
                <w:sz w:val="18"/>
              </w:rPr>
              <w:t>81-0497</w:t>
            </w:r>
          </w:p>
        </w:tc>
      </w:tr>
    </w:tbl>
    <w:p w14:paraId="117E6D1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BE83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076</w:t>
      </w:r>
      <w:r w:rsidR="00244BA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83A4DB1" w14:textId="77777777" w:rsidTr="000C4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77BAA" w14:textId="77777777" w:rsidR="00035AB6" w:rsidRDefault="00244B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C480D">
              <w:rPr>
                <w:rFonts w:ascii="Arial" w:hAnsi="Arial" w:cs="Arial"/>
                <w:sz w:val="18"/>
              </w:rPr>
              <w:t>3500 GA POSTBUS 2032 # ELECTRICITEITSWERKEN BLIJENBERG-SCHOLTEN BV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FF6C3" w14:textId="12CB5A59" w:rsidR="00035AB6" w:rsidRDefault="00AB4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</w:t>
            </w:r>
            <w:r w:rsidR="00D240D3">
              <w:rPr>
                <w:rFonts w:ascii="Arial" w:hAnsi="Arial" w:cs="Arial"/>
                <w:sz w:val="18"/>
              </w:rPr>
              <w:t>0482</w:t>
            </w:r>
          </w:p>
        </w:tc>
      </w:tr>
      <w:tr w:rsidR="000C480D" w14:paraId="2A8D104F" w14:textId="77777777" w:rsidTr="000C4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33147" w14:textId="77777777" w:rsidR="000C480D" w:rsidRDefault="000C480D" w:rsidP="000C48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3506 GJ POSTBUS 9377 # ELECTRICITEITSWERKEN BLIJENBERG-SCHOLTEN BV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6508D" w14:textId="77777777" w:rsidR="000C480D" w:rsidRDefault="000C480D" w:rsidP="000C48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0682-1284</w:t>
            </w:r>
          </w:p>
        </w:tc>
      </w:tr>
      <w:tr w:rsidR="000C480D" w14:paraId="20A0E11C" w14:textId="77777777" w:rsidTr="000C4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76D70" w14:textId="77777777" w:rsidR="000C480D" w:rsidRDefault="000C480D" w:rsidP="000C48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(herhaald over 6 regels: 3x NOLTE (vignet v))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E00C9" w14:textId="4903C35D" w:rsidR="000C480D" w:rsidRDefault="00FF039F" w:rsidP="000C48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480D">
              <w:rPr>
                <w:rFonts w:ascii="Arial" w:hAnsi="Arial" w:cs="Arial"/>
                <w:sz w:val="18"/>
              </w:rPr>
              <w:t>85-1188</w:t>
            </w:r>
          </w:p>
        </w:tc>
      </w:tr>
    </w:tbl>
    <w:p w14:paraId="56E8B617" w14:textId="77777777" w:rsidR="000C480D" w:rsidRDefault="000C480D" w:rsidP="000C480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480D" w14:paraId="3675F587" w14:textId="77777777" w:rsidTr="000C4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7A6B" w14:textId="77777777" w:rsidR="000C480D" w:rsidRDefault="000C480D" w:rsidP="000C48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6041 CC E.CASIMIRSTR. 26 (SDC) # (delen van bol met schietschijf) Central Buyers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B25CD" w14:textId="055F7670" w:rsidR="000C480D" w:rsidRDefault="00D240D3" w:rsidP="000C48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0C480D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6658FD8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31AC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077</w:t>
      </w:r>
      <w:r w:rsidR="000C480D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1B03EA3" w14:textId="77777777" w:rsidTr="00820C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826DB" w14:textId="77777777" w:rsidR="00035AB6" w:rsidRDefault="000C48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AE P.O.BOX 212 # (uitgespaard in vignet: karmac) all-round in microfilm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7671D" w14:textId="1DFA5E11" w:rsidR="00035AB6" w:rsidRDefault="00ED66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5A5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</w:t>
            </w:r>
            <w:r w:rsidR="000C480D">
              <w:rPr>
                <w:rFonts w:ascii="Arial" w:hAnsi="Arial" w:cs="Arial"/>
                <w:sz w:val="18"/>
              </w:rPr>
              <w:t>-</w:t>
            </w:r>
            <w:r w:rsidR="0004541B">
              <w:rPr>
                <w:rFonts w:ascii="Arial" w:hAnsi="Arial" w:cs="Arial"/>
                <w:sz w:val="18"/>
              </w:rPr>
              <w:t>0193</w:t>
            </w:r>
          </w:p>
          <w:p w14:paraId="79EBAF47" w14:textId="62E152DB" w:rsidR="00AB4B27" w:rsidRDefault="00AB4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</w:t>
            </w:r>
            <w:r w:rsidR="00D240D3">
              <w:rPr>
                <w:rFonts w:ascii="Arial" w:hAnsi="Arial" w:cs="Arial"/>
                <w:sz w:val="18"/>
              </w:rPr>
              <w:t>-0294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CCFFF5" w14:textId="7BFBC64A" w:rsidR="00820C11" w:rsidRDefault="00820C11" w:rsidP="00820C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3078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0C11" w14:paraId="2D660E36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4339E" w14:textId="2D91BBB0" w:rsidR="00820C11" w:rsidRDefault="00820C11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ZH POSTBUS 7555 # (over/in open rechthoek) (meeuw) Department of Civil Aviation Aeronautical Inspection Directorate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C7BCB" w14:textId="34279E37" w:rsidR="00820C11" w:rsidRDefault="00820C11" w:rsidP="0082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</w:p>
        </w:tc>
      </w:tr>
    </w:tbl>
    <w:p w14:paraId="415FD931" w14:textId="67B5E56A" w:rsidR="00035AB6" w:rsidRDefault="00820C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C480D">
        <w:rPr>
          <w:rFonts w:ascii="Arial" w:hAnsi="Arial" w:cs="Arial"/>
          <w:b/>
          <w:bCs/>
          <w:sz w:val="18"/>
        </w:rPr>
        <w:t>LUCHTH.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613EDB9" w14:textId="77777777" w:rsidTr="007027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C0ECF" w14:textId="4EF7971A" w:rsidR="00035AB6" w:rsidRDefault="00820C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480D">
              <w:rPr>
                <w:rFonts w:ascii="Arial" w:hAnsi="Arial" w:cs="Arial"/>
                <w:sz w:val="18"/>
              </w:rPr>
              <w:tab/>
              <w:t xml:space="preserve">1118 ZJ POSTBUS 7601 # (in </w:t>
            </w:r>
            <w:r w:rsidR="007027BA">
              <w:rPr>
                <w:rFonts w:ascii="Arial" w:hAnsi="Arial" w:cs="Arial"/>
                <w:sz w:val="18"/>
              </w:rPr>
              <w:t xml:space="preserve">open </w:t>
            </w:r>
            <w:r w:rsidR="000C480D">
              <w:rPr>
                <w:rFonts w:ascii="Arial" w:hAnsi="Arial" w:cs="Arial"/>
                <w:sz w:val="18"/>
              </w:rPr>
              <w:t>afgeronde rechthoek</w:t>
            </w:r>
            <w:r w:rsidR="007027BA">
              <w:rPr>
                <w:rFonts w:ascii="Arial" w:hAnsi="Arial" w:cs="Arial"/>
                <w:sz w:val="18"/>
              </w:rPr>
              <w:t>:</w:t>
            </w:r>
            <w:r w:rsidR="000C480D">
              <w:rPr>
                <w:rFonts w:ascii="Arial" w:hAnsi="Arial" w:cs="Arial"/>
                <w:sz w:val="18"/>
              </w:rPr>
              <w:t xml:space="preserve"> </w:t>
            </w:r>
            <w:r w:rsidR="007027BA">
              <w:rPr>
                <w:rFonts w:ascii="Arial" w:hAnsi="Arial" w:cs="Arial"/>
                <w:sz w:val="18"/>
              </w:rPr>
              <w:t>ministerie van verkeer en waterstaat (lijn) (om meeuw: R L D) rijksluchtvaartdienst directie luchtverkeersbeveiliging)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64F17" w14:textId="651DEA44" w:rsidR="00820C11" w:rsidRDefault="0082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7070E527" w14:textId="1C438EC4" w:rsidR="00035AB6" w:rsidRDefault="007027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0C1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</w:t>
            </w:r>
            <w:r w:rsidR="00820C1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AB4B27">
              <w:rPr>
                <w:rFonts w:ascii="Arial" w:hAnsi="Arial" w:cs="Arial"/>
                <w:sz w:val="18"/>
              </w:rPr>
              <w:t>0387</w:t>
            </w:r>
          </w:p>
        </w:tc>
      </w:tr>
      <w:tr w:rsidR="007027BA" w14:paraId="54BDDB6A" w14:textId="77777777" w:rsidTr="007027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3A30E" w14:textId="3405BA16" w:rsidR="007027BA" w:rsidRDefault="00820C11" w:rsidP="007027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027B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027BA">
              <w:rPr>
                <w:rFonts w:ascii="Arial" w:hAnsi="Arial" w:cs="Arial"/>
                <w:sz w:val="18"/>
              </w:rPr>
              <w:t>; SDC) # (in open afgeronde rechthoek: ministerie van verkeer en waterstaat (lijn) (om meeuw: R L D) rijksluchtvaartdienst directie luchtverkeersbeveiliging)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3298C" w14:textId="7E5B93C1" w:rsidR="007027BA" w:rsidRDefault="007027BA" w:rsidP="00854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40D3">
              <w:rPr>
                <w:rFonts w:ascii="Arial" w:hAnsi="Arial" w:cs="Arial"/>
                <w:sz w:val="18"/>
              </w:rPr>
              <w:t>4</w:t>
            </w:r>
            <w:r w:rsidR="0000699D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-</w:t>
            </w:r>
            <w:r w:rsidR="006E7444">
              <w:rPr>
                <w:rFonts w:ascii="Arial" w:hAnsi="Arial" w:cs="Arial"/>
                <w:sz w:val="18"/>
              </w:rPr>
              <w:t>0</w:t>
            </w:r>
            <w:r w:rsidR="00A81CBD">
              <w:rPr>
                <w:rFonts w:ascii="Arial" w:hAnsi="Arial" w:cs="Arial"/>
                <w:sz w:val="18"/>
              </w:rPr>
              <w:t>7</w:t>
            </w:r>
            <w:r w:rsidR="006E7444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2975F9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A841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079</w:t>
      </w:r>
      <w:r w:rsidR="007027B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A1AA3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A193B" w14:textId="77777777" w:rsidR="00035AB6" w:rsidRDefault="007027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HR RIOUWSTRAAT 153 # (in rechthoek: TEMA (vignet met TEMA, gevormd door pijlen) TELEFOON MARKETING)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6D316" w14:textId="38579B49" w:rsidR="00035AB6" w:rsidRDefault="007027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(0681-</w:t>
            </w:r>
            <w:r w:rsidR="00820C11">
              <w:rPr>
                <w:rFonts w:ascii="Arial" w:hAnsi="Arial" w:cs="Arial"/>
                <w:sz w:val="18"/>
              </w:rPr>
              <w:t>1281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B928AD3" w14:textId="77777777" w:rsidR="007027BA" w:rsidRDefault="007027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0C1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</w:t>
            </w:r>
            <w:r w:rsidR="00BA1CC8">
              <w:rPr>
                <w:rFonts w:ascii="Arial" w:hAnsi="Arial" w:cs="Arial"/>
                <w:sz w:val="18"/>
              </w:rPr>
              <w:t>-0</w:t>
            </w:r>
            <w:r w:rsidR="00FF039F">
              <w:rPr>
                <w:rFonts w:ascii="Arial" w:hAnsi="Arial" w:cs="Arial"/>
                <w:sz w:val="18"/>
              </w:rPr>
              <w:t>9</w:t>
            </w:r>
            <w:r w:rsidR="00BA1CC8">
              <w:rPr>
                <w:rFonts w:ascii="Arial" w:hAnsi="Arial" w:cs="Arial"/>
                <w:sz w:val="18"/>
              </w:rPr>
              <w:t>82</w:t>
            </w:r>
          </w:p>
          <w:p w14:paraId="1A6CC6FD" w14:textId="5C9B682E" w:rsidR="007C01F5" w:rsidRDefault="007C0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(0583)</w:t>
            </w:r>
          </w:p>
        </w:tc>
      </w:tr>
      <w:tr w:rsidR="00AB4B27" w14:paraId="71AF9C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15DA4" w14:textId="77777777" w:rsidR="00AB4B27" w:rsidRDefault="00AB4B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2502 BV POSTBUS 15825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233F2" w14:textId="77777777" w:rsidR="00AB4B27" w:rsidRDefault="00AB4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0684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791F9F7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68D0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080</w:t>
      </w:r>
      <w:r w:rsidR="007027BA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A11ED7E" w14:textId="77777777" w:rsidTr="002126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C05F4" w14:textId="77777777" w:rsidR="00035AB6" w:rsidRDefault="007027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DK POSTBUS 2923 # (in open rechthoek: planburo ir. jongen heerlen b.v. (tekeningen in zeshoek) architktuur, stedebouw en landschapsarchitektuur)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D2A05" w14:textId="557F9ED2" w:rsidR="007027BA" w:rsidRDefault="00F55A57" w:rsidP="002126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027BA">
              <w:rPr>
                <w:rFonts w:ascii="Arial" w:hAnsi="Arial" w:cs="Arial"/>
                <w:sz w:val="18"/>
              </w:rPr>
              <w:t>81-</w:t>
            </w:r>
            <w:r w:rsidR="002126E2">
              <w:rPr>
                <w:rFonts w:ascii="Arial" w:hAnsi="Arial" w:cs="Arial"/>
                <w:sz w:val="18"/>
              </w:rPr>
              <w:t>0982</w:t>
            </w:r>
          </w:p>
        </w:tc>
      </w:tr>
      <w:tr w:rsidR="002126E2" w14:paraId="3E1DC4E1" w14:textId="77777777" w:rsidTr="002126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0AEFF" w14:textId="77777777" w:rsidR="002126E2" w:rsidRDefault="002126E2" w:rsidP="002126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open rechthoek: planburo ir. jongen         b.v. (tekeningen in zeshoek) architktuur, stedebouw en landschapsarchitektuur)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65DA2" w14:textId="4807099C" w:rsidR="002126E2" w:rsidRDefault="006E7444" w:rsidP="00605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126E2">
              <w:rPr>
                <w:rFonts w:ascii="Arial" w:hAnsi="Arial" w:cs="Arial"/>
                <w:sz w:val="18"/>
              </w:rPr>
              <w:t>83-0</w:t>
            </w:r>
            <w:r w:rsidR="00FF039F">
              <w:rPr>
                <w:rFonts w:ascii="Arial" w:hAnsi="Arial" w:cs="Arial"/>
                <w:sz w:val="18"/>
              </w:rPr>
              <w:t>789</w:t>
            </w:r>
          </w:p>
          <w:p w14:paraId="66D2C007" w14:textId="3AFC67B4" w:rsidR="002126E2" w:rsidRDefault="002126E2" w:rsidP="00AB4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B4B27">
              <w:rPr>
                <w:rFonts w:ascii="Arial" w:hAnsi="Arial" w:cs="Arial"/>
                <w:sz w:val="18"/>
              </w:rPr>
              <w:t>0</w:t>
            </w:r>
            <w:r w:rsidR="00FF039F">
              <w:rPr>
                <w:rFonts w:ascii="Arial" w:hAnsi="Arial" w:cs="Arial"/>
                <w:sz w:val="18"/>
              </w:rPr>
              <w:t>889</w:t>
            </w:r>
            <w:r w:rsidR="00AB4B27">
              <w:rPr>
                <w:rFonts w:ascii="Arial" w:hAnsi="Arial" w:cs="Arial"/>
                <w:sz w:val="18"/>
              </w:rPr>
              <w:t>-</w:t>
            </w:r>
            <w:r w:rsidR="00000634">
              <w:rPr>
                <w:rFonts w:ascii="Arial" w:hAnsi="Arial" w:cs="Arial"/>
                <w:sz w:val="18"/>
              </w:rPr>
              <w:t>0692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16BAA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2E351" w14:textId="77777777" w:rsidR="00035AB6" w:rsidRPr="002D1D1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081</w:t>
      </w:r>
      <w:r w:rsidR="002D1D10">
        <w:rPr>
          <w:rFonts w:ascii="Arial" w:hAnsi="Arial" w:cs="Arial"/>
          <w:b/>
          <w:bCs/>
          <w:sz w:val="18"/>
        </w:rPr>
        <w:tab/>
        <w:t>ALPHEN A/D RIJN</w:t>
      </w:r>
      <w:r w:rsidR="002D1D10">
        <w:rPr>
          <w:rFonts w:ascii="Arial" w:hAnsi="Arial" w:cs="Arial"/>
          <w:bCs/>
          <w:sz w:val="18"/>
        </w:rPr>
        <w:tab/>
        <w:t>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82F5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78E0B" w14:textId="77777777" w:rsidR="00035AB6" w:rsidRDefault="002D1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0F9E2" w14:textId="2394D74A" w:rsidR="00035AB6" w:rsidRDefault="00793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D1D10">
              <w:rPr>
                <w:rFonts w:ascii="Arial" w:hAnsi="Arial" w:cs="Arial"/>
                <w:sz w:val="18"/>
              </w:rPr>
              <w:t>81-</w:t>
            </w:r>
            <w:r w:rsidR="003C598C">
              <w:rPr>
                <w:rFonts w:ascii="Arial" w:hAnsi="Arial" w:cs="Arial"/>
                <w:sz w:val="18"/>
              </w:rPr>
              <w:t>0</w:t>
            </w:r>
            <w:r w:rsidR="0004541B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0ACF66C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5DD0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082</w:t>
      </w:r>
      <w:r w:rsidR="002D1D10">
        <w:rPr>
          <w:rFonts w:ascii="Arial" w:hAnsi="Arial" w:cs="Arial"/>
          <w:b/>
          <w:bCs/>
          <w:sz w:val="18"/>
        </w:rPr>
        <w:tab/>
        <w:t>VAALS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D2EE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CD9AA" w14:textId="77777777" w:rsidR="00035AB6" w:rsidRDefault="002D1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6290 AB POSTBUS 70 # VTi VAALSER TELECKOMMUNIKATIE INDUSTRIE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72838" w14:textId="4861A4F9" w:rsidR="00035AB6" w:rsidRDefault="002D1D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5A5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</w:t>
            </w:r>
            <w:r w:rsidR="00793013">
              <w:rPr>
                <w:rFonts w:ascii="Arial" w:hAnsi="Arial" w:cs="Arial"/>
                <w:sz w:val="18"/>
              </w:rPr>
              <w:t>-1282</w:t>
            </w:r>
          </w:p>
        </w:tc>
      </w:tr>
    </w:tbl>
    <w:p w14:paraId="28FB5AE8" w14:textId="77777777" w:rsidR="008718AF" w:rsidRPr="002D1D10" w:rsidRDefault="002D1D10" w:rsidP="002D1D1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18AF" w14:paraId="79000E36" w14:textId="77777777" w:rsidTr="008718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B3B32" w14:textId="6502B3A8" w:rsidR="008718AF" w:rsidRDefault="008718AF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1170 AZ POSTBUS 955 # (in rechthoek: nidi NEDERLANDS INTERUNIVERSITAIR DEMOGRAFISCH INSTITUUT)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AD310" w14:textId="39735CA6" w:rsidR="008718AF" w:rsidRDefault="008718AF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</w:t>
            </w:r>
          </w:p>
        </w:tc>
      </w:tr>
      <w:tr w:rsidR="002D1D10" w14:paraId="415E7810" w14:textId="77777777" w:rsidTr="002D1D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5FD92" w14:textId="05C97F74" w:rsidR="002D1D10" w:rsidRDefault="008718AF" w:rsidP="002D1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D1D1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2D1D10">
              <w:rPr>
                <w:rFonts w:ascii="Arial" w:hAnsi="Arial" w:cs="Arial"/>
                <w:sz w:val="18"/>
              </w:rPr>
              <w:t>(SDC) # (in rechthoek: nidi NEDERLANDS INTERUNIVERSITAIR DEMOGRAFISCH INSTITUUT)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DCDD7" w14:textId="46E30531" w:rsidR="002D1D10" w:rsidRDefault="002D1D10" w:rsidP="002D1D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  <w:r w:rsidR="00793013">
              <w:rPr>
                <w:rFonts w:ascii="Arial" w:hAnsi="Arial" w:cs="Arial"/>
                <w:sz w:val="18"/>
              </w:rPr>
              <w:t>-0</w:t>
            </w:r>
            <w:r w:rsidR="00CA1F2F">
              <w:rPr>
                <w:rFonts w:ascii="Arial" w:hAnsi="Arial" w:cs="Arial"/>
                <w:sz w:val="18"/>
              </w:rPr>
              <w:t>2</w:t>
            </w:r>
            <w:r w:rsidR="00793013">
              <w:rPr>
                <w:rFonts w:ascii="Arial" w:hAnsi="Arial" w:cs="Arial"/>
                <w:sz w:val="18"/>
              </w:rPr>
              <w:t>8</w:t>
            </w:r>
            <w:r w:rsidR="00ED66F7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6030D82D" w14:textId="77777777" w:rsidR="002D1D10" w:rsidRPr="002D1D10" w:rsidRDefault="002D1D10" w:rsidP="002D1D1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D10" w14:paraId="6DBE729E" w14:textId="77777777" w:rsidTr="008547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2126F" w14:textId="3E97D96B" w:rsidR="002D1D10" w:rsidRDefault="008718AF" w:rsidP="00854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D1D10">
              <w:rPr>
                <w:rFonts w:ascii="Arial" w:hAnsi="Arial" w:cs="Arial"/>
                <w:sz w:val="18"/>
              </w:rPr>
              <w:tab/>
              <w:t>2502 AR POSTBUS 11650 (SDC) # (in rechthoek: nidi NEDERLANDS INTERUNIVERSITAIR DEMOGRAFISCH INSTITUUT)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A0F3B" w14:textId="2F4BD3A9" w:rsidR="002D1D10" w:rsidRDefault="002D1D10" w:rsidP="00854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5DB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</w:t>
            </w:r>
            <w:r w:rsidR="00D240D3">
              <w:rPr>
                <w:rFonts w:ascii="Arial" w:hAnsi="Arial" w:cs="Arial"/>
                <w:sz w:val="18"/>
              </w:rPr>
              <w:t>1094</w:t>
            </w:r>
          </w:p>
          <w:p w14:paraId="09571B49" w14:textId="6366C2C3" w:rsidR="002D1D10" w:rsidRDefault="002D1D10" w:rsidP="00854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A1F2F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E4012F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408B6" w14:textId="77777777" w:rsidR="00035AB6" w:rsidRPr="002D1D1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083</w:t>
      </w:r>
      <w:r w:rsidR="002D1D10">
        <w:rPr>
          <w:rFonts w:ascii="Arial" w:hAnsi="Arial" w:cs="Arial"/>
          <w:b/>
          <w:bCs/>
          <w:sz w:val="18"/>
        </w:rPr>
        <w:tab/>
        <w:t>HOORN NH</w:t>
      </w:r>
      <w:r w:rsidR="002D1D10">
        <w:rPr>
          <w:rFonts w:ascii="Arial" w:hAnsi="Arial" w:cs="Arial"/>
          <w:bCs/>
          <w:sz w:val="18"/>
        </w:rPr>
        <w:tab/>
        <w:t>Woningbouwvereniging 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4BEB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F016F" w14:textId="77777777" w:rsidR="00035AB6" w:rsidRDefault="002D1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1624 NP MAELSONSTRAAT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6FEED" w14:textId="483B9B84" w:rsidR="00035AB6" w:rsidRDefault="0082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5A57">
              <w:rPr>
                <w:rFonts w:ascii="Arial" w:hAnsi="Arial" w:cs="Arial"/>
                <w:sz w:val="18"/>
              </w:rPr>
              <w:t>481</w:t>
            </w:r>
            <w:r w:rsidR="002D1D10">
              <w:rPr>
                <w:rFonts w:ascii="Arial" w:hAnsi="Arial" w:cs="Arial"/>
                <w:sz w:val="18"/>
              </w:rPr>
              <w:t>-</w:t>
            </w:r>
            <w:r w:rsidR="008547D7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329269B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D796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084</w:t>
      </w:r>
      <w:r w:rsidR="008547D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AB3C578" w14:textId="77777777" w:rsidTr="008547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63C0D" w14:textId="47EA48B6" w:rsidR="00035AB6" w:rsidRDefault="008547D7" w:rsidP="00793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93013">
              <w:rPr>
                <w:rFonts w:ascii="Arial" w:hAnsi="Arial" w:cs="Arial"/>
                <w:sz w:val="18"/>
              </w:rPr>
              <w:t>3026 GB MATHE</w:t>
            </w:r>
            <w:r w:rsidR="00FD0BD2">
              <w:rPr>
                <w:rFonts w:ascii="Arial" w:hAnsi="Arial" w:cs="Arial"/>
                <w:sz w:val="18"/>
              </w:rPr>
              <w:t>NE</w:t>
            </w:r>
            <w:r w:rsidR="00793013">
              <w:rPr>
                <w:rFonts w:ascii="Arial" w:hAnsi="Arial" w:cs="Arial"/>
                <w:sz w:val="18"/>
              </w:rPr>
              <w:t>SSSERDIJK 289B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9301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AB94D" w14:textId="267D77FE" w:rsidR="00035AB6" w:rsidRDefault="00793013" w:rsidP="00793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BA1CC8">
              <w:rPr>
                <w:rFonts w:ascii="Arial" w:hAnsi="Arial" w:cs="Arial"/>
                <w:sz w:val="18"/>
              </w:rPr>
              <w:t>-0981</w:t>
            </w:r>
          </w:p>
        </w:tc>
      </w:tr>
      <w:tr w:rsidR="00793013" w14:paraId="3A72DA67" w14:textId="77777777" w:rsidTr="007930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683B" w14:textId="77777777" w:rsidR="00793013" w:rsidRDefault="00793013" w:rsidP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3025 ED C.BEERSMANSSTR. 67 # (in rechthoek: Groen (in “spetter”: EXTRA GOEDKOOP!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A7EE4" w14:textId="6A05E7EC" w:rsidR="00793013" w:rsidRDefault="0046034F" w:rsidP="002D1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793013">
              <w:rPr>
                <w:rFonts w:ascii="Arial" w:hAnsi="Arial" w:cs="Arial"/>
                <w:sz w:val="18"/>
              </w:rPr>
              <w:t>-1085</w:t>
            </w:r>
          </w:p>
        </w:tc>
      </w:tr>
    </w:tbl>
    <w:p w14:paraId="633178B5" w14:textId="77777777" w:rsidR="008547D7" w:rsidRPr="002D1D10" w:rsidRDefault="008547D7" w:rsidP="008547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47D7" w14:paraId="2DB38D12" w14:textId="77777777" w:rsidTr="008547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0A90B" w14:textId="2B7AC9AB" w:rsidR="008547D7" w:rsidRDefault="00793013" w:rsidP="00854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547D7">
              <w:rPr>
                <w:rFonts w:ascii="Arial" w:hAnsi="Arial" w:cs="Arial"/>
                <w:sz w:val="18"/>
              </w:rPr>
              <w:tab/>
              <w:t>1001 RC POSTBUS 16</w:t>
            </w:r>
            <w:r w:rsidR="00F55A57">
              <w:rPr>
                <w:rFonts w:ascii="Arial" w:hAnsi="Arial" w:cs="Arial"/>
                <w:sz w:val="18"/>
              </w:rPr>
              <w:t>6</w:t>
            </w:r>
            <w:r w:rsidR="008547D7">
              <w:rPr>
                <w:rFonts w:ascii="Arial" w:hAnsi="Arial" w:cs="Arial"/>
                <w:sz w:val="18"/>
              </w:rPr>
              <w:t>06 (SDC) # (vignet) ANMOTEX VOERINGSSTOFFEN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1FD69" w14:textId="2F4F844E" w:rsidR="008547D7" w:rsidRDefault="008547D7" w:rsidP="00854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F55A57">
              <w:rPr>
                <w:rFonts w:ascii="Arial" w:hAnsi="Arial" w:cs="Arial"/>
                <w:sz w:val="18"/>
              </w:rPr>
              <w:t>-1287</w:t>
            </w:r>
          </w:p>
        </w:tc>
      </w:tr>
    </w:tbl>
    <w:p w14:paraId="5C37C2E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D102D" w14:textId="77777777" w:rsidR="00035AB6" w:rsidRPr="008547D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085</w:t>
      </w:r>
      <w:r w:rsidR="008547D7">
        <w:rPr>
          <w:rFonts w:ascii="Arial" w:hAnsi="Arial" w:cs="Arial"/>
          <w:b/>
          <w:bCs/>
          <w:sz w:val="18"/>
        </w:rPr>
        <w:tab/>
        <w:t>SLIEDRECHT</w:t>
      </w:r>
      <w:r w:rsidR="008547D7">
        <w:rPr>
          <w:rFonts w:ascii="Arial" w:hAnsi="Arial" w:cs="Arial"/>
          <w:bCs/>
          <w:sz w:val="18"/>
        </w:rPr>
        <w:tab/>
        <w:t>Stokvis-Kalmar containerhandling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42AB6B6" w14:textId="77777777" w:rsidTr="008547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27CA4" w14:textId="77777777" w:rsidR="00035AB6" w:rsidRDefault="00854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3364 AE LEEGHWATERSTR.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487CF" w14:textId="56F11DDB" w:rsidR="00035AB6" w:rsidRDefault="00F55A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378DC">
              <w:rPr>
                <w:rFonts w:ascii="Arial" w:hAnsi="Arial" w:cs="Arial"/>
                <w:sz w:val="18"/>
              </w:rPr>
              <w:t>81</w:t>
            </w:r>
            <w:r w:rsidR="008547D7"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25B04BE5" w14:textId="77777777" w:rsidR="008547D7" w:rsidRPr="008547D7" w:rsidRDefault="008547D7" w:rsidP="008547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H.I.AMBACHT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47D7" w14:paraId="23AD88FE" w14:textId="77777777" w:rsidTr="008547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C59B1" w14:textId="77777777" w:rsidR="008547D7" w:rsidRDefault="008547D7" w:rsidP="00854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3340 AE POSTBUS 246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9E2C6" w14:textId="32C983D5" w:rsidR="008547D7" w:rsidRDefault="008547D7" w:rsidP="00854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</w:t>
            </w:r>
            <w:r w:rsidR="00CA1F2F">
              <w:rPr>
                <w:rFonts w:ascii="Arial" w:hAnsi="Arial" w:cs="Arial"/>
                <w:sz w:val="18"/>
              </w:rPr>
              <w:t>595</w:t>
            </w:r>
          </w:p>
        </w:tc>
      </w:tr>
    </w:tbl>
    <w:p w14:paraId="536D418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78B0C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086</w:t>
      </w:r>
      <w:r w:rsidR="008547D7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9E41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304CF" w14:textId="77777777" w:rsidR="00035AB6" w:rsidRDefault="00854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EA POSTBUS 1001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C415C" w14:textId="7A1B2735" w:rsidR="00035AB6" w:rsidRDefault="00854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5A57">
              <w:rPr>
                <w:rFonts w:ascii="Arial" w:hAnsi="Arial" w:cs="Arial"/>
                <w:sz w:val="18"/>
              </w:rPr>
              <w:t>481</w:t>
            </w:r>
            <w:r>
              <w:rPr>
                <w:rFonts w:ascii="Arial" w:hAnsi="Arial" w:cs="Arial"/>
                <w:sz w:val="18"/>
              </w:rPr>
              <w:t>-0788</w:t>
            </w:r>
          </w:p>
        </w:tc>
      </w:tr>
    </w:tbl>
    <w:p w14:paraId="0E4C838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EBAF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087</w:t>
      </w:r>
      <w:r w:rsidR="00F73BBD">
        <w:rPr>
          <w:rFonts w:ascii="Arial" w:hAnsi="Arial" w:cs="Arial"/>
          <w:b/>
          <w:bCs/>
          <w:sz w:val="18"/>
        </w:rPr>
        <w:tab/>
        <w:t>IJSSELSTEIN UT.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0801FC5" w14:textId="77777777" w:rsidTr="00F73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694C7" w14:textId="77777777" w:rsidR="00035AB6" w:rsidRDefault="00F73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AG POSTBUS 283 # (in rechthoek: (vignet) technisch installatiebureau OCKHUIZEN (lijn) . Verwarming . Airconditioning . Oliestook-installaties . Luchtbehandeling . Kärcher apparatuur . 24-uurs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67F58" w14:textId="48A82CA5" w:rsidR="00035AB6" w:rsidRDefault="000D35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793013">
              <w:rPr>
                <w:rFonts w:ascii="Arial" w:hAnsi="Arial" w:cs="Arial"/>
                <w:sz w:val="18"/>
              </w:rPr>
              <w:t>-</w:t>
            </w:r>
            <w:r w:rsidR="00F73BBD"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7E4FA95F" w14:textId="77777777" w:rsidR="00F73BBD" w:rsidRPr="00F73BBD" w:rsidRDefault="00F73BBD" w:rsidP="00F73BB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KLAASWAAL</w:t>
      </w:r>
      <w:r>
        <w:rPr>
          <w:rFonts w:ascii="Arial" w:hAnsi="Arial" w:cs="Arial"/>
          <w:bCs/>
          <w:sz w:val="18"/>
        </w:rPr>
        <w:tab/>
        <w:t>Drukkerij v/h Laban en Roskam / De Snelle Drukkers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3BBD" w14:paraId="7310AA5B" w14:textId="77777777" w:rsidTr="002518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1956D" w14:textId="77777777" w:rsidR="00F73BBD" w:rsidRDefault="00F73BBD" w:rsidP="00F73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3286 ZG POSTBUS 7016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E5071" w14:textId="77777777" w:rsidR="00F73BBD" w:rsidRDefault="00F73BBD" w:rsidP="00251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013">
              <w:rPr>
                <w:rFonts w:ascii="Arial" w:hAnsi="Arial" w:cs="Arial"/>
                <w:sz w:val="18"/>
              </w:rPr>
              <w:t>288</w:t>
            </w:r>
            <w:r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616464C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C4DD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5703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3EA02" w14:textId="77777777" w:rsidR="00035AB6" w:rsidRDefault="00035A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51696" w14:textId="77777777" w:rsidR="00035AB6" w:rsidRDefault="00035A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702DF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01DD8" w14:textId="00FBE5DB" w:rsidR="00035AB6" w:rsidRPr="0075369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089</w:t>
      </w:r>
      <w:r w:rsidR="00F73BBD">
        <w:rPr>
          <w:rFonts w:ascii="Arial" w:hAnsi="Arial" w:cs="Arial"/>
          <w:b/>
          <w:bCs/>
          <w:sz w:val="18"/>
        </w:rPr>
        <w:tab/>
        <w:t>GRONINGEN</w:t>
      </w:r>
      <w:r w:rsidR="00753692">
        <w:rPr>
          <w:rFonts w:ascii="Arial" w:hAnsi="Arial" w:cs="Arial"/>
          <w:sz w:val="18"/>
        </w:rPr>
        <w:tab/>
        <w:t>Noord-Nederlandse Bottelmij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22D636E" w14:textId="77777777" w:rsidTr="00F73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5BB76" w14:textId="51887956" w:rsidR="00035AB6" w:rsidRDefault="00F73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GA POSTBUS 50</w:t>
            </w:r>
            <w:r w:rsidR="00B062C5">
              <w:rPr>
                <w:rFonts w:ascii="Arial" w:hAnsi="Arial" w:cs="Arial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 xml:space="preserve"> (A) # Have a Coke and a smile.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58F75" w14:textId="3F2EB8FE" w:rsidR="00035AB6" w:rsidRDefault="00F73B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78D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81-</w:t>
            </w:r>
            <w:r w:rsidR="00001B3A">
              <w:rPr>
                <w:rFonts w:ascii="Arial" w:hAnsi="Arial" w:cs="Arial"/>
                <w:sz w:val="18"/>
              </w:rPr>
              <w:t>0782</w:t>
            </w:r>
          </w:p>
        </w:tc>
      </w:tr>
      <w:tr w:rsidR="00F73BBD" w14:paraId="6F4F8C70" w14:textId="77777777" w:rsidTr="00F73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C4A53" w14:textId="77777777" w:rsidR="00F73BBD" w:rsidRDefault="00F73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Echt is Echt Coke is Coke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C4A6A" w14:textId="29AB8F28" w:rsidR="00F73BBD" w:rsidRDefault="00F73BBD" w:rsidP="00793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</w:t>
            </w:r>
            <w:r w:rsidR="00793013">
              <w:rPr>
                <w:rFonts w:ascii="Arial" w:hAnsi="Arial" w:cs="Arial"/>
                <w:sz w:val="18"/>
              </w:rPr>
              <w:t>0</w:t>
            </w:r>
            <w:r w:rsidR="00CA1F2F">
              <w:rPr>
                <w:rFonts w:ascii="Arial" w:hAnsi="Arial" w:cs="Arial"/>
                <w:sz w:val="18"/>
              </w:rPr>
              <w:t>585</w:t>
            </w:r>
          </w:p>
        </w:tc>
      </w:tr>
      <w:tr w:rsidR="00F73BBD" w14:paraId="518FDABF" w14:textId="77777777" w:rsidTr="00F73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B8CE9" w14:textId="77777777" w:rsidR="00F73BBD" w:rsidRDefault="00F73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9701 EB POSTBUS 4077 (A) # Echt is Echt Coke is Coke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9B9F5" w14:textId="703AC998" w:rsidR="00F73BBD" w:rsidRDefault="00F73B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  <w:r w:rsidR="004378DC">
              <w:rPr>
                <w:rFonts w:ascii="Arial" w:hAnsi="Arial" w:cs="Arial"/>
                <w:sz w:val="18"/>
              </w:rPr>
              <w:t>-0786</w:t>
            </w:r>
          </w:p>
        </w:tc>
      </w:tr>
    </w:tbl>
    <w:p w14:paraId="16C7BD36" w14:textId="77777777" w:rsidR="00F73BBD" w:rsidRPr="00F73BBD" w:rsidRDefault="00F73BBD" w:rsidP="00F73BB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  <w:r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3BBD" w14:paraId="36321466" w14:textId="77777777" w:rsidTr="00F73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282B5" w14:textId="77777777" w:rsidR="00F73BBD" w:rsidRDefault="00F73BBD" w:rsidP="00F73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8011 AA VEERALLEE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D152C" w14:textId="2788ADAB" w:rsidR="00F73BBD" w:rsidRDefault="004378DC" w:rsidP="00251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73BBD">
              <w:rPr>
                <w:rFonts w:ascii="Arial" w:hAnsi="Arial" w:cs="Arial"/>
                <w:sz w:val="18"/>
              </w:rPr>
              <w:t>87-</w:t>
            </w:r>
            <w:r w:rsidR="00793013"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3A45579C" w14:textId="77777777" w:rsidR="00F73BBD" w:rsidRPr="00F73BBD" w:rsidRDefault="00F73BBD" w:rsidP="00F73BB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ZEVENAAR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Bachevo laboratorium-adviesbureau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3BBD" w14:paraId="1BDA3CB6" w14:textId="77777777" w:rsidTr="002518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ECB40" w14:textId="77777777" w:rsidR="00F73BBD" w:rsidRDefault="00F73BBD" w:rsidP="00F73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6900 AA POSTBUS 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805FB" w14:textId="77777777" w:rsidR="00F73BBD" w:rsidRDefault="00F73BBD" w:rsidP="00251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79301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E57D36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51219" w14:textId="77777777" w:rsidR="00035AB6" w:rsidRPr="0025182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090</w:t>
      </w:r>
      <w:r w:rsidR="0025182E">
        <w:rPr>
          <w:rFonts w:ascii="Arial" w:hAnsi="Arial" w:cs="Arial"/>
          <w:b/>
          <w:bCs/>
          <w:sz w:val="18"/>
        </w:rPr>
        <w:tab/>
        <w:t>TIEL</w:t>
      </w:r>
      <w:r w:rsidR="0025182E">
        <w:rPr>
          <w:rFonts w:ascii="Arial" w:hAnsi="Arial" w:cs="Arial"/>
          <w:bCs/>
          <w:sz w:val="18"/>
        </w:rPr>
        <w:tab/>
        <w:t>Zuiveringschap Rivierenland</w:t>
      </w:r>
      <w:r w:rsidR="001D3CDD">
        <w:rPr>
          <w:rFonts w:ascii="Arial" w:hAnsi="Arial" w:cs="Arial"/>
          <w:bCs/>
          <w:sz w:val="18"/>
        </w:rPr>
        <w:tab/>
        <w:t>(naar FM 12814)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91793B0" w14:textId="77777777" w:rsidTr="002518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4051A" w14:textId="77777777" w:rsidR="00035AB6" w:rsidRDefault="0025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AB POSTBUS 99 # ZUIVER WATER (lijn) OOK UW BELANG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47CE0" w14:textId="17F567F4" w:rsidR="00035AB6" w:rsidRDefault="00251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3CDD">
              <w:rPr>
                <w:rFonts w:ascii="Arial" w:hAnsi="Arial" w:cs="Arial"/>
                <w:sz w:val="18"/>
              </w:rPr>
              <w:t>881</w:t>
            </w:r>
            <w:r>
              <w:rPr>
                <w:rFonts w:ascii="Arial" w:hAnsi="Arial" w:cs="Arial"/>
                <w:sz w:val="18"/>
              </w:rPr>
              <w:t>-0</w:t>
            </w:r>
            <w:r w:rsidR="0046034F">
              <w:rPr>
                <w:rFonts w:ascii="Arial" w:hAnsi="Arial" w:cs="Arial"/>
                <w:sz w:val="18"/>
              </w:rPr>
              <w:t>5</w:t>
            </w:r>
            <w:r w:rsidR="001D3CDD">
              <w:rPr>
                <w:rFonts w:ascii="Arial" w:hAnsi="Arial" w:cs="Arial"/>
                <w:sz w:val="18"/>
              </w:rPr>
              <w:t>83</w:t>
            </w:r>
          </w:p>
        </w:tc>
      </w:tr>
      <w:tr w:rsidR="0025182E" w14:paraId="046194BB" w14:textId="77777777" w:rsidTr="002518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99982" w14:textId="77777777" w:rsidR="0025182E" w:rsidRDefault="0025182E" w:rsidP="0025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HB POSTBUS 6099 # ZUIVER WATER (lijn) OOK UW BELANG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2F083" w14:textId="21EF6F0A" w:rsidR="0025182E" w:rsidRDefault="00CA1F2F" w:rsidP="00251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25182E">
              <w:rPr>
                <w:rFonts w:ascii="Arial" w:hAnsi="Arial" w:cs="Arial"/>
                <w:sz w:val="18"/>
              </w:rPr>
              <w:t>-</w:t>
            </w:r>
            <w:r w:rsidR="001D3CDD">
              <w:rPr>
                <w:rFonts w:ascii="Arial" w:hAnsi="Arial" w:cs="Arial"/>
                <w:sz w:val="18"/>
              </w:rPr>
              <w:t>0191</w:t>
            </w:r>
          </w:p>
        </w:tc>
      </w:tr>
      <w:tr w:rsidR="0025182E" w14:paraId="465A974F" w14:textId="77777777" w:rsidTr="002518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373D2" w14:textId="77777777" w:rsidR="0025182E" w:rsidRDefault="0025182E" w:rsidP="0025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4000 AN POSTBUS 599 # ZUIVER WATER (lijn) OOK UW BELANG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F075E" w14:textId="77777777" w:rsidR="0025182E" w:rsidRDefault="0025182E" w:rsidP="00251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01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</w:t>
            </w:r>
            <w:r w:rsidR="001D3CDD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1C6B9CB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7413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091</w:t>
      </w:r>
      <w:r w:rsidR="0025182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D6667F0" w14:textId="77777777" w:rsidTr="002518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CB72F" w14:textId="77777777" w:rsidR="00035AB6" w:rsidRDefault="0025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KB DONKERSTRAAT 17 # (in rechthoek: (landschap met boom en vogel) stichting natuur en milieu)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C83BA" w14:textId="386E0CFA" w:rsidR="00035AB6" w:rsidRDefault="007536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5182E">
              <w:rPr>
                <w:rFonts w:ascii="Arial" w:hAnsi="Arial" w:cs="Arial"/>
                <w:sz w:val="18"/>
              </w:rPr>
              <w:t>81-0389</w:t>
            </w:r>
          </w:p>
        </w:tc>
      </w:tr>
      <w:tr w:rsidR="0025182E" w14:paraId="161E5D4A" w14:textId="77777777" w:rsidTr="002518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E3535" w14:textId="69BD1EE8" w:rsidR="0025182E" w:rsidRDefault="0025182E" w:rsidP="0025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(in rechthoek: (landschap met boom en vogel) stichting natuur en milieu)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C15FC" w14:textId="77777777" w:rsidR="0025182E" w:rsidRDefault="0025182E" w:rsidP="00251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FB618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66243551" w14:textId="23E4AC8A" w:rsidR="0025182E" w:rsidRDefault="0025182E" w:rsidP="00251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D32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ED66F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92)</w:t>
            </w:r>
          </w:p>
        </w:tc>
      </w:tr>
    </w:tbl>
    <w:p w14:paraId="25ED92D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092</w:t>
      </w:r>
      <w:r w:rsidR="0025182E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AEC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6E300" w14:textId="77777777" w:rsidR="00035AB6" w:rsidRDefault="0025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AP POSTBUS 607 # (in rechthoek: (driehoek) DELSOL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F46E0" w14:textId="1BC85FD5" w:rsidR="00035AB6" w:rsidRDefault="00F55A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5182E">
              <w:rPr>
                <w:rFonts w:ascii="Arial" w:hAnsi="Arial" w:cs="Arial"/>
                <w:sz w:val="18"/>
              </w:rPr>
              <w:t>81-0485</w:t>
            </w:r>
          </w:p>
        </w:tc>
      </w:tr>
      <w:tr w:rsidR="0025182E" w14:paraId="68FBE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DBD3A" w14:textId="77777777" w:rsidR="0025182E" w:rsidRDefault="0025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(over gearceerde bol: GeRu))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11CD4" w14:textId="55D12F71" w:rsidR="0025182E" w:rsidRDefault="00F55A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93013">
              <w:rPr>
                <w:rFonts w:ascii="Arial" w:hAnsi="Arial" w:cs="Arial"/>
                <w:sz w:val="18"/>
              </w:rPr>
              <w:t>81-</w:t>
            </w:r>
            <w:r w:rsidR="0025182E">
              <w:rPr>
                <w:rFonts w:ascii="Arial" w:hAnsi="Arial" w:cs="Arial"/>
                <w:sz w:val="18"/>
              </w:rPr>
              <w:t>0582</w:t>
            </w:r>
          </w:p>
        </w:tc>
      </w:tr>
      <w:tr w:rsidR="0025182E" w14:paraId="7A1C2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8EDA5" w14:textId="77777777" w:rsidR="0025182E" w:rsidRDefault="002518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(driehoek) DEGALUX zonweringen)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558E0" w14:textId="77777777" w:rsidR="0025182E" w:rsidRDefault="002518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78D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</w:t>
            </w:r>
            <w:r w:rsidR="00712C7E">
              <w:rPr>
                <w:rFonts w:ascii="Arial" w:hAnsi="Arial" w:cs="Arial"/>
                <w:sz w:val="18"/>
              </w:rPr>
              <w:t>-0689</w:t>
            </w:r>
          </w:p>
          <w:p w14:paraId="71418870" w14:textId="7F852D2A" w:rsidR="004378DC" w:rsidRDefault="004378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</w:t>
            </w:r>
            <w:r w:rsidR="00BF5A0C">
              <w:rPr>
                <w:rFonts w:ascii="Arial" w:hAnsi="Arial" w:cs="Arial"/>
                <w:sz w:val="18"/>
              </w:rPr>
              <w:t>-1092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B8C91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093</w:t>
      </w:r>
      <w:r w:rsidR="00712C7E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EF99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819C8" w14:textId="0B4A91BC" w:rsidR="00035AB6" w:rsidRDefault="00712C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1214 JB HILVERTSWEG 99 # computer w</w:t>
            </w:r>
            <w:r w:rsidR="00B062C5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rld ® (lijn) MICROCOMPUTERS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48471" w14:textId="22C17552" w:rsidR="00035AB6" w:rsidRDefault="00F55A57" w:rsidP="004378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1CC8">
              <w:rPr>
                <w:rFonts w:ascii="Arial" w:hAnsi="Arial" w:cs="Arial"/>
                <w:sz w:val="18"/>
              </w:rPr>
              <w:t>82-</w:t>
            </w:r>
            <w:r w:rsidR="00CA1F2F">
              <w:rPr>
                <w:rFonts w:ascii="Arial" w:hAnsi="Arial" w:cs="Arial"/>
                <w:sz w:val="18"/>
              </w:rPr>
              <w:t>1084</w:t>
            </w:r>
          </w:p>
        </w:tc>
      </w:tr>
      <w:tr w:rsidR="00B062C5" w14:paraId="65DE3F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7B6B5" w14:textId="255E5FB4" w:rsidR="00B062C5" w:rsidRDefault="00B062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213B60">
              <w:rPr>
                <w:rFonts w:ascii="Arial" w:hAnsi="Arial" w:cs="Arial"/>
                <w:sz w:val="18"/>
              </w:rPr>
              <w:t>??? # Softworld ® VIDEOTEX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9235B" w14:textId="07D6DBC2" w:rsidR="00B062C5" w:rsidRDefault="00213B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9C61D42" w14:textId="77777777" w:rsidR="00213B60" w:rsidRDefault="00213B6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2A950F" w14:textId="58B95A32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094</w:t>
      </w:r>
      <w:r w:rsidR="00712C7E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C54E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550C4" w14:textId="57BD7258" w:rsidR="00035AB6" w:rsidRDefault="00712C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LA ZIEDEWIJ 41 # (over man die berg beklimt: STEIJGER TO</w:t>
            </w:r>
            <w:r w:rsidR="004378DC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 xml:space="preserve"> KWALITEIT IS ONS DEVIES)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853D5" w14:textId="040E7CD5" w:rsidR="00035AB6" w:rsidRDefault="00F55A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  <w:r w:rsidR="00712C7E">
              <w:rPr>
                <w:rFonts w:ascii="Arial" w:hAnsi="Arial" w:cs="Arial"/>
                <w:sz w:val="18"/>
              </w:rPr>
              <w:t>-</w:t>
            </w:r>
            <w:r w:rsidR="00BA1CC8">
              <w:rPr>
                <w:rFonts w:ascii="Arial" w:hAnsi="Arial" w:cs="Arial"/>
                <w:sz w:val="18"/>
              </w:rPr>
              <w:t>0390</w:t>
            </w:r>
          </w:p>
        </w:tc>
      </w:tr>
      <w:tr w:rsidR="00712C7E" w14:paraId="7EE48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395C4" w14:textId="77777777" w:rsidR="00712C7E" w:rsidRDefault="00712C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piramide: STEIJGER)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55E04" w14:textId="77777777" w:rsidR="00712C7E" w:rsidRDefault="00712C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0990-0494</w:t>
            </w:r>
          </w:p>
        </w:tc>
      </w:tr>
    </w:tbl>
    <w:p w14:paraId="1F7B4AB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E30B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095</w:t>
      </w:r>
      <w:r w:rsidR="006C4B75"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24D2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F94F9" w14:textId="77777777" w:rsidR="00035AB6" w:rsidRDefault="006C4B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2211 XT LANGELAAN 3 # (in rechthoek: (vignet L) ALLES ONDER ÉÉN DAK leeuwenhorst)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31303" w14:textId="53F22937" w:rsidR="00035AB6" w:rsidRDefault="0082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5A57">
              <w:rPr>
                <w:rFonts w:ascii="Arial" w:hAnsi="Arial" w:cs="Arial"/>
                <w:sz w:val="18"/>
              </w:rPr>
              <w:t>3</w:t>
            </w:r>
            <w:r w:rsidR="006C4B75">
              <w:rPr>
                <w:rFonts w:ascii="Arial" w:hAnsi="Arial" w:cs="Arial"/>
                <w:sz w:val="18"/>
              </w:rPr>
              <w:t>82-</w:t>
            </w:r>
            <w:r w:rsidR="006750EC">
              <w:rPr>
                <w:rFonts w:ascii="Arial" w:hAnsi="Arial" w:cs="Arial"/>
                <w:sz w:val="18"/>
              </w:rPr>
              <w:t>0290</w:t>
            </w:r>
          </w:p>
        </w:tc>
      </w:tr>
      <w:tr w:rsidR="006C4B75" w14:paraId="6685A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A70F9" w14:textId="77777777" w:rsidR="006C4B75" w:rsidRDefault="006C4B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rechthoek: leeuwenhorst congres centrum (vignet 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CC671" w14:textId="7C797435" w:rsidR="006C4B75" w:rsidRDefault="00D630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CA1F2F">
              <w:rPr>
                <w:rFonts w:ascii="Arial" w:hAnsi="Arial" w:cs="Arial"/>
                <w:sz w:val="18"/>
              </w:rPr>
              <w:t>0898</w:t>
            </w:r>
          </w:p>
        </w:tc>
      </w:tr>
      <w:tr w:rsidR="002126E2" w14:paraId="7088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67185" w14:textId="77777777" w:rsidR="002126E2" w:rsidRDefault="002126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1) # (vignet tulp) WORLDWIDE HOSPITALITY (uitgespaard: GOLDEN TULIP) –CONFERENCE HOTEL- LEEUWENHORST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DD95A" w14:textId="098303C9" w:rsidR="002126E2" w:rsidRDefault="004378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commentRangeStart w:id="25"/>
            <w:r w:rsidR="002126E2">
              <w:rPr>
                <w:rFonts w:ascii="Arial" w:hAnsi="Arial" w:cs="Arial"/>
                <w:sz w:val="18"/>
              </w:rPr>
              <w:t>0200</w:t>
            </w:r>
            <w:commentRangeEnd w:id="25"/>
            <w:r w:rsidR="00F85670">
              <w:rPr>
                <w:rStyle w:val="Verwijzingopmerking"/>
              </w:rPr>
              <w:commentReference w:id="25"/>
            </w:r>
          </w:p>
        </w:tc>
      </w:tr>
      <w:tr w:rsidR="00793013" w14:paraId="39B8B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E9B29" w14:textId="082E4BD7" w:rsidR="00793013" w:rsidRDefault="00CA1F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93013">
              <w:rPr>
                <w:rFonts w:ascii="Arial" w:hAnsi="Arial" w:cs="Arial"/>
                <w:sz w:val="18"/>
              </w:rPr>
              <w:t>4</w:t>
            </w:r>
            <w:r w:rsidR="00793013">
              <w:rPr>
                <w:rFonts w:ascii="Arial" w:hAnsi="Arial" w:cs="Arial"/>
                <w:sz w:val="18"/>
              </w:rPr>
              <w:tab/>
              <w:t>(als 1) (€PTT) # nH HOTELS NH Leeuwenhorst Hotel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330CF" w14:textId="273A00A7" w:rsidR="00793013" w:rsidRDefault="00793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(</w:t>
            </w:r>
            <w:r w:rsidR="00CA1F2F">
              <w:rPr>
                <w:rFonts w:ascii="Arial" w:hAnsi="Arial" w:cs="Arial"/>
                <w:sz w:val="18"/>
              </w:rPr>
              <w:t>1102-</w:t>
            </w:r>
            <w:r>
              <w:rPr>
                <w:rFonts w:ascii="Arial" w:hAnsi="Arial" w:cs="Arial"/>
                <w:sz w:val="18"/>
              </w:rPr>
              <w:t>0303)</w:t>
            </w:r>
          </w:p>
          <w:p w14:paraId="738468E3" w14:textId="77777777" w:rsidR="00793013" w:rsidRDefault="00793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7E6BB21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096</w:t>
      </w:r>
      <w:r w:rsidR="00D63004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3004" w14:paraId="3E4D80A9" w14:textId="77777777" w:rsidTr="00D630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B8CA0" w14:textId="77777777" w:rsidR="00D63004" w:rsidRDefault="00D63004" w:rsidP="00D630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NG VAN COOTHPLEIN 38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2B3EE" w14:textId="7D3600B7" w:rsidR="00793013" w:rsidRDefault="00D63004" w:rsidP="00513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5A5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</w:t>
            </w:r>
            <w:r w:rsidR="00793013">
              <w:rPr>
                <w:rFonts w:ascii="Arial" w:hAnsi="Arial" w:cs="Arial"/>
                <w:sz w:val="18"/>
              </w:rPr>
              <w:t>-</w:t>
            </w:r>
            <w:r w:rsidR="005131C2">
              <w:rPr>
                <w:rFonts w:ascii="Arial" w:hAnsi="Arial" w:cs="Arial"/>
                <w:sz w:val="18"/>
              </w:rPr>
              <w:t>0283</w:t>
            </w:r>
          </w:p>
        </w:tc>
      </w:tr>
      <w:tr w:rsidR="00D63004" w14:paraId="3AA79F50" w14:textId="77777777" w:rsidTr="00D630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DAD02" w14:textId="77777777" w:rsidR="00D63004" w:rsidRDefault="00D63004" w:rsidP="00D630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SW A.V.BERGENSTR. 228-230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308DB" w14:textId="03C17C15" w:rsidR="00D63004" w:rsidRDefault="00000634" w:rsidP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93013">
              <w:rPr>
                <w:rFonts w:ascii="Arial" w:hAnsi="Arial" w:cs="Arial"/>
                <w:sz w:val="18"/>
              </w:rPr>
              <w:t>84</w:t>
            </w:r>
            <w:r w:rsidR="00D63004">
              <w:rPr>
                <w:rFonts w:ascii="Arial" w:hAnsi="Arial" w:cs="Arial"/>
                <w:sz w:val="18"/>
              </w:rPr>
              <w:t>-0888</w:t>
            </w:r>
          </w:p>
        </w:tc>
      </w:tr>
    </w:tbl>
    <w:p w14:paraId="4B978D2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F5A94" w14:textId="77777777" w:rsidR="00D6300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097</w:t>
      </w:r>
      <w:r w:rsidR="00D63004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3004" w14:paraId="4795E08F" w14:textId="77777777" w:rsidTr="00D630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29CD5" w14:textId="77777777" w:rsidR="00D63004" w:rsidRDefault="00D63004" w:rsidP="00D630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KB ACHTEROM 95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772A4" w14:textId="35601D61" w:rsidR="00D63004" w:rsidRDefault="00F55A57" w:rsidP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D63004">
              <w:rPr>
                <w:rFonts w:ascii="Arial" w:hAnsi="Arial" w:cs="Arial"/>
                <w:sz w:val="18"/>
              </w:rPr>
              <w:t>-1283</w:t>
            </w:r>
          </w:p>
        </w:tc>
      </w:tr>
      <w:tr w:rsidR="00D63004" w14:paraId="2EDBDD12" w14:textId="77777777" w:rsidTr="00D630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4A5C4" w14:textId="77777777" w:rsidR="00D63004" w:rsidRDefault="00D63004" w:rsidP="00D630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BA POSTBUS 1029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8258D" w14:textId="0657650D" w:rsidR="00D63004" w:rsidRDefault="0046034F" w:rsidP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63004">
              <w:rPr>
                <w:rFonts w:ascii="Arial" w:hAnsi="Arial" w:cs="Arial"/>
                <w:sz w:val="18"/>
              </w:rPr>
              <w:t>84-0187</w:t>
            </w:r>
          </w:p>
          <w:p w14:paraId="6FF5416D" w14:textId="77777777" w:rsidR="00D63004" w:rsidRDefault="00D63004" w:rsidP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93013">
              <w:rPr>
                <w:rFonts w:ascii="Arial" w:hAnsi="Arial" w:cs="Arial"/>
                <w:sz w:val="18"/>
              </w:rPr>
              <w:t>0687-</w:t>
            </w:r>
            <w:r>
              <w:rPr>
                <w:rFonts w:ascii="Arial" w:hAnsi="Arial" w:cs="Arial"/>
                <w:sz w:val="18"/>
              </w:rPr>
              <w:t>0489)</w:t>
            </w:r>
          </w:p>
        </w:tc>
      </w:tr>
    </w:tbl>
    <w:p w14:paraId="43BCD9B9" w14:textId="77777777" w:rsidR="00D6300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098</w:t>
      </w:r>
      <w:r w:rsidR="00D63004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3004" w14:paraId="59CE5A41" w14:textId="77777777" w:rsidTr="00D630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97469" w14:textId="77777777" w:rsidR="00D63004" w:rsidRDefault="00D63004" w:rsidP="00D630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SC GELDROPSEWEG 59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3B0B2" w14:textId="04BD4931" w:rsidR="003D32DD" w:rsidRDefault="00D63004" w:rsidP="003D3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</w:t>
            </w:r>
            <w:r w:rsidR="00753692">
              <w:rPr>
                <w:rFonts w:ascii="Arial" w:hAnsi="Arial" w:cs="Arial"/>
                <w:sz w:val="18"/>
              </w:rPr>
              <w:t>0183</w:t>
            </w:r>
          </w:p>
        </w:tc>
      </w:tr>
      <w:tr w:rsidR="00D63004" w14:paraId="442DAFF9" w14:textId="77777777" w:rsidTr="00D630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9554B" w14:textId="77777777" w:rsidR="00D63004" w:rsidRDefault="00D63004" w:rsidP="00D630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5622 NB EUROPALAAN 5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9FB62" w14:textId="6735C659" w:rsidR="00D63004" w:rsidRDefault="00753692" w:rsidP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63004">
              <w:rPr>
                <w:rFonts w:ascii="Arial" w:hAnsi="Arial" w:cs="Arial"/>
                <w:sz w:val="18"/>
              </w:rPr>
              <w:t>83-0</w:t>
            </w:r>
            <w:r w:rsidR="0046034F">
              <w:rPr>
                <w:rFonts w:ascii="Arial" w:hAnsi="Arial" w:cs="Arial"/>
                <w:sz w:val="18"/>
              </w:rPr>
              <w:t>3</w:t>
            </w:r>
            <w:r w:rsidR="00D63004">
              <w:rPr>
                <w:rFonts w:ascii="Arial" w:hAnsi="Arial" w:cs="Arial"/>
                <w:sz w:val="18"/>
              </w:rPr>
              <w:t>87</w:t>
            </w:r>
          </w:p>
        </w:tc>
      </w:tr>
      <w:tr w:rsidR="00594804" w14:paraId="207E4942" w14:textId="77777777" w:rsidTr="00D630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4C757" w14:textId="77777777" w:rsidR="00594804" w:rsidRDefault="00594804" w:rsidP="00D630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rechthoek: (vignet) KOKGROEP)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00CF4" w14:textId="77777777" w:rsidR="00594804" w:rsidRDefault="00594804" w:rsidP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0687-1287</w:t>
            </w:r>
          </w:p>
          <w:p w14:paraId="3F9DB6E5" w14:textId="2CC12F6A" w:rsidR="00594804" w:rsidRDefault="00594804" w:rsidP="000C16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C164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</w:t>
            </w:r>
            <w:r w:rsidR="0046034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88)</w:t>
            </w:r>
          </w:p>
        </w:tc>
      </w:tr>
    </w:tbl>
    <w:p w14:paraId="27CD2931" w14:textId="77777777" w:rsidR="00594804" w:rsidRPr="00F73BBD" w:rsidRDefault="00594804" w:rsidP="005948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804" w14:paraId="6FB2AC55" w14:textId="77777777" w:rsidTr="0007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209D5" w14:textId="77777777" w:rsidR="00594804" w:rsidRDefault="00594804" w:rsidP="005948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4811 MA KRAANSTRAAT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FD95D" w14:textId="77777777" w:rsidR="00594804" w:rsidRDefault="00594804" w:rsidP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79301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48A3A2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4EA91" w14:textId="77777777" w:rsidR="0059480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099</w:t>
      </w:r>
      <w:r w:rsidR="00594804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804" w14:paraId="275C7337" w14:textId="77777777" w:rsidTr="005948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789B4" w14:textId="77777777" w:rsidR="00594804" w:rsidRDefault="00594804" w:rsidP="005948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2805 BD V.LIMBURG STIRUMSTR. 1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A8DBC" w14:textId="45CCA143" w:rsidR="00594804" w:rsidRDefault="00F55A57" w:rsidP="005948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D66F7">
              <w:rPr>
                <w:rFonts w:ascii="Arial" w:hAnsi="Arial" w:cs="Arial"/>
                <w:sz w:val="18"/>
              </w:rPr>
              <w:t>81</w:t>
            </w:r>
            <w:r w:rsidR="00D30C33">
              <w:rPr>
                <w:rFonts w:ascii="Arial" w:hAnsi="Arial" w:cs="Arial"/>
                <w:sz w:val="18"/>
              </w:rPr>
              <w:t>-</w:t>
            </w:r>
            <w:r w:rsidR="00594804">
              <w:rPr>
                <w:rFonts w:ascii="Arial" w:hAnsi="Arial" w:cs="Arial"/>
                <w:sz w:val="18"/>
              </w:rPr>
              <w:t>0584</w:t>
            </w:r>
          </w:p>
        </w:tc>
      </w:tr>
      <w:tr w:rsidR="00594804" w14:paraId="2AE15FFD" w14:textId="77777777" w:rsidTr="005948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CB9A8" w14:textId="77777777" w:rsidR="00594804" w:rsidRDefault="00594804" w:rsidP="000733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(vignet) KOKGROEP)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B301C" w14:textId="77777777" w:rsidR="00594804" w:rsidRDefault="00594804" w:rsidP="005948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232C412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B861F" w14:textId="77777777" w:rsidR="00321E7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100</w:t>
      </w:r>
      <w:r w:rsidR="00321E7B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1E7B" w14:paraId="635946E4" w14:textId="77777777" w:rsidTr="00321E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54C1F" w14:textId="77777777" w:rsidR="00321E7B" w:rsidRDefault="00321E7B" w:rsidP="00321E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3118 AE NIEUWLANDPLEIN 39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61AA7" w14:textId="0E6B3AF2" w:rsidR="00321E7B" w:rsidRDefault="00F55A57" w:rsidP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321E7B">
              <w:rPr>
                <w:rFonts w:ascii="Arial" w:hAnsi="Arial" w:cs="Arial"/>
                <w:sz w:val="18"/>
              </w:rPr>
              <w:t>-0187</w:t>
            </w:r>
          </w:p>
        </w:tc>
      </w:tr>
      <w:tr w:rsidR="00321E7B" w14:paraId="2952D8DD" w14:textId="77777777" w:rsidTr="00321E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18AF1" w14:textId="77777777" w:rsidR="00321E7B" w:rsidRDefault="00321E7B" w:rsidP="000733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(vignet) KOKGROEP)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C31E5" w14:textId="77777777" w:rsidR="00321E7B" w:rsidRDefault="00321E7B" w:rsidP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0188-0288</w:t>
            </w:r>
          </w:p>
        </w:tc>
      </w:tr>
    </w:tbl>
    <w:p w14:paraId="6A56526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A320A5" w14:textId="77777777" w:rsidR="001C3DA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101</w:t>
      </w:r>
      <w:r w:rsidR="00321E7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3DAA" w14:paraId="0494BB56" w14:textId="77777777" w:rsidTr="001C3D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7FF67" w14:textId="2B29ABE3" w:rsidR="001C3DAA" w:rsidRDefault="001C3DAA" w:rsidP="001C3D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3561 GT OTHELLODREEF 91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E0BBA" w14:textId="1F81BFB9" w:rsidR="001C3DAA" w:rsidRDefault="00F55A57" w:rsidP="001C3D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</w:t>
            </w:r>
            <w:r w:rsidR="00D10CCE">
              <w:rPr>
                <w:rFonts w:ascii="Arial" w:hAnsi="Arial" w:cs="Arial"/>
                <w:sz w:val="18"/>
              </w:rPr>
              <w:t>11</w:t>
            </w:r>
            <w:r w:rsidR="001C3DAA">
              <w:rPr>
                <w:rFonts w:ascii="Arial" w:hAnsi="Arial" w:cs="Arial"/>
                <w:sz w:val="18"/>
              </w:rPr>
              <w:t>81</w:t>
            </w:r>
          </w:p>
        </w:tc>
      </w:tr>
      <w:tr w:rsidR="00321E7B" w14:paraId="08521590" w14:textId="77777777" w:rsidTr="00321E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380C5" w14:textId="77777777" w:rsidR="00321E7B" w:rsidRDefault="001C3DAA" w:rsidP="00321E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21E7B">
              <w:rPr>
                <w:rFonts w:ascii="Arial" w:hAnsi="Arial" w:cs="Arial"/>
                <w:sz w:val="18"/>
              </w:rPr>
              <w:tab/>
              <w:t>3572 AX BILTSTRAAT 473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FFE0D" w14:textId="02558295" w:rsidR="00321E7B" w:rsidRDefault="00321E7B" w:rsidP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</w:t>
            </w:r>
            <w:r w:rsidR="00D10CCE">
              <w:rPr>
                <w:rFonts w:ascii="Arial" w:hAnsi="Arial" w:cs="Arial"/>
                <w:sz w:val="18"/>
              </w:rPr>
              <w:t>984</w:t>
            </w:r>
          </w:p>
        </w:tc>
      </w:tr>
      <w:tr w:rsidR="00B3382C" w14:paraId="2EE4A086" w14:textId="77777777" w:rsidTr="0007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1EAD0" w14:textId="77777777" w:rsidR="00B3382C" w:rsidRDefault="001C3DAA" w:rsidP="00B338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3382C">
              <w:rPr>
                <w:rFonts w:ascii="Arial" w:hAnsi="Arial" w:cs="Arial"/>
                <w:sz w:val="18"/>
              </w:rPr>
              <w:tab/>
              <w:t>3584 AA HERCULESPLEIN 361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9FB90" w14:textId="229B1F88" w:rsidR="00B3382C" w:rsidRDefault="00B3382C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3DA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85-</w:t>
            </w:r>
            <w:r w:rsidR="0063027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321E7B" w14:paraId="4AF9DE7C" w14:textId="77777777" w:rsidTr="00321E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F0D06" w14:textId="77777777" w:rsidR="00321E7B" w:rsidRDefault="001C3DAA" w:rsidP="000733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21E7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321E7B">
              <w:rPr>
                <w:rFonts w:ascii="Arial" w:hAnsi="Arial" w:cs="Arial"/>
                <w:sz w:val="18"/>
              </w:rPr>
              <w:t>) # (in rechthoek: (vignet) KOKGROEP)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35893" w14:textId="25B8F02E" w:rsidR="00321E7B" w:rsidRDefault="00503BE5" w:rsidP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3382C">
              <w:rPr>
                <w:rFonts w:ascii="Arial" w:hAnsi="Arial" w:cs="Arial"/>
                <w:sz w:val="18"/>
              </w:rPr>
              <w:t>87</w:t>
            </w:r>
            <w:r w:rsidR="001C3DAA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6ED92824" w14:textId="77777777" w:rsidR="00B3382C" w:rsidRPr="00F73BBD" w:rsidRDefault="00B3382C" w:rsidP="00B338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Lumiance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382C" w14:paraId="43746004" w14:textId="77777777" w:rsidTr="0007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5D8E7" w14:textId="77777777" w:rsidR="00B3382C" w:rsidRDefault="001C3DAA" w:rsidP="00B338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3382C">
              <w:rPr>
                <w:rFonts w:ascii="Arial" w:hAnsi="Arial" w:cs="Arial"/>
                <w:sz w:val="18"/>
              </w:rPr>
              <w:tab/>
              <w:t xml:space="preserve">2001 HH POSTBUS 6310 </w:t>
            </w:r>
            <w:r>
              <w:rPr>
                <w:rFonts w:ascii="Arial" w:hAnsi="Arial" w:cs="Arial"/>
                <w:sz w:val="18"/>
              </w:rPr>
              <w:t xml:space="preserve">(SDC) </w:t>
            </w:r>
            <w:r w:rsidR="00B3382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ED814" w14:textId="5ED7874F" w:rsidR="00B3382C" w:rsidRDefault="00BF5A0C" w:rsidP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B3382C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629450BE" w14:textId="77777777" w:rsidR="00B3382C" w:rsidRPr="00F73BBD" w:rsidRDefault="00B3382C" w:rsidP="00B338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382C" w14:paraId="5ED3CD3F" w14:textId="77777777" w:rsidTr="0007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A7A50" w14:textId="77777777" w:rsidR="00B3382C" w:rsidRDefault="001C3DAA" w:rsidP="000733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B3382C">
              <w:rPr>
                <w:rFonts w:ascii="Arial" w:hAnsi="Arial" w:cs="Arial"/>
                <w:sz w:val="18"/>
              </w:rPr>
              <w:tab/>
              <w:t xml:space="preserve">3430 BJ POSTBUS 1392 </w:t>
            </w:r>
            <w:r>
              <w:rPr>
                <w:rFonts w:ascii="Arial" w:hAnsi="Arial" w:cs="Arial"/>
                <w:sz w:val="18"/>
              </w:rPr>
              <w:t xml:space="preserve">(SDC) </w:t>
            </w:r>
            <w:r w:rsidR="00B3382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417B" w14:textId="2C735929" w:rsidR="00B3382C" w:rsidRDefault="00B3382C" w:rsidP="001C3D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05DB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5-0</w:t>
            </w:r>
            <w:r w:rsidR="001C3DAA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7E75C14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3AC8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102</w:t>
      </w:r>
      <w:r w:rsidR="00073351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8039644" w14:textId="77777777" w:rsidTr="0007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DE59A" w14:textId="77777777" w:rsidR="00035AB6" w:rsidRDefault="00073351" w:rsidP="000733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1771 SN SCHELPHORST 48 # (in afgeronde rechthoek: bos &amp; eelman medical technics)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DE769" w14:textId="77777777" w:rsidR="00035AB6" w:rsidRDefault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0182-1187</w:t>
            </w:r>
          </w:p>
        </w:tc>
      </w:tr>
      <w:tr w:rsidR="00073351" w14:paraId="41A70400" w14:textId="77777777" w:rsidTr="0007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87090" w14:textId="77777777" w:rsidR="00073351" w:rsidRDefault="00073351" w:rsidP="000733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8 streepjes: bos &amp; eelman (lijn) clean room technics)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3378D" w14:textId="27C23C48" w:rsidR="00073351" w:rsidRDefault="00073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5A5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88-0</w:t>
            </w:r>
            <w:r w:rsidR="00BF5A0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073351" w14:paraId="034ECFA2" w14:textId="77777777" w:rsidTr="00073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13D6E" w14:textId="77777777" w:rsidR="00073351" w:rsidRDefault="00073351" w:rsidP="000733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(tussen 8 streepjes: interflow (lijn) clean room technics)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E7F1A" w14:textId="7C7210DB" w:rsidR="00073351" w:rsidRDefault="00BF5A0C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027D">
              <w:rPr>
                <w:rFonts w:ascii="Arial" w:hAnsi="Arial" w:cs="Arial"/>
                <w:sz w:val="18"/>
              </w:rPr>
              <w:t>39</w:t>
            </w:r>
            <w:r w:rsidR="00073351">
              <w:rPr>
                <w:rFonts w:ascii="Arial" w:hAnsi="Arial" w:cs="Arial"/>
                <w:sz w:val="18"/>
              </w:rPr>
              <w:t>0-</w:t>
            </w:r>
            <w:r w:rsidR="00B26EB2">
              <w:rPr>
                <w:rFonts w:ascii="Arial" w:hAnsi="Arial" w:cs="Arial"/>
                <w:sz w:val="18"/>
              </w:rPr>
              <w:t>10</w:t>
            </w:r>
            <w:r w:rsidR="00073351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01801C6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7A1A8" w14:textId="53D457CC" w:rsidR="00F55A57" w:rsidRDefault="00F55A57" w:rsidP="00F55A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3103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5A57" w14:paraId="33423864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AF8F" w14:textId="2EEDA750" w:rsidR="00F55A57" w:rsidRDefault="00F55A57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CL GR.FLORISSTR. 88A # (in rechthoek: (springende man over rechthoek) STUDIO LIFA INTERNATIONAL MANAGEMENT &amp; PROMOTION)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8BF5E" w14:textId="12436B2F" w:rsidR="00F55A57" w:rsidRDefault="00F55A57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 (000)</w:t>
            </w:r>
          </w:p>
        </w:tc>
      </w:tr>
    </w:tbl>
    <w:p w14:paraId="2ACE1E6B" w14:textId="2AF82261" w:rsidR="00035AB6" w:rsidRDefault="00F55A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D1424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C8AC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1C389" w14:textId="4ED58EA1" w:rsidR="00035AB6" w:rsidRDefault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55A5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AM POSTBUS 93506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72F34" w14:textId="77777777" w:rsidR="00035AB6" w:rsidRDefault="002D1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0389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7388D22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B054" w14:textId="77777777" w:rsidR="002D1424" w:rsidRDefault="0033623E" w:rsidP="002D14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104</w:t>
      </w:r>
      <w:r w:rsidR="00073351">
        <w:rPr>
          <w:rFonts w:ascii="Arial" w:hAnsi="Arial" w:cs="Arial"/>
          <w:b/>
          <w:bCs/>
          <w:sz w:val="18"/>
        </w:rPr>
        <w:tab/>
      </w:r>
      <w:r w:rsidR="002D1424">
        <w:rPr>
          <w:rFonts w:ascii="Arial" w:hAnsi="Arial" w:cs="Arial"/>
          <w:b/>
          <w:bCs/>
          <w:sz w:val="18"/>
        </w:rPr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424" w14:paraId="52A5B4BC" w14:textId="77777777" w:rsidTr="002D1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36D18" w14:textId="4FE7BC41" w:rsidR="002D1424" w:rsidRDefault="002D1424" w:rsidP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2600 AJ POSTBUS 358 # (in afgeronde driehoek: (deel van </w:t>
            </w:r>
            <w:r w:rsidR="00BA1CC8">
              <w:rPr>
                <w:rFonts w:ascii="Arial" w:hAnsi="Arial" w:cs="Arial"/>
                <w:sz w:val="18"/>
              </w:rPr>
              <w:t>isolatie</w:t>
            </w:r>
            <w:r>
              <w:rPr>
                <w:rFonts w:ascii="Arial" w:hAnsi="Arial" w:cs="Arial"/>
                <w:sz w:val="18"/>
              </w:rPr>
              <w:t>ruit in cirkels) (in ovaal: GLAS) Algemene Glashandel B.V. 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CFEBE" w14:textId="3C56A50E" w:rsidR="002D1424" w:rsidRDefault="00753692" w:rsidP="002D1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D1424">
              <w:rPr>
                <w:rFonts w:ascii="Arial" w:hAnsi="Arial" w:cs="Arial"/>
                <w:sz w:val="18"/>
              </w:rPr>
              <w:t>81</w:t>
            </w:r>
            <w:r w:rsidR="00BA1CC8">
              <w:rPr>
                <w:rFonts w:ascii="Arial" w:hAnsi="Arial" w:cs="Arial"/>
                <w:sz w:val="18"/>
              </w:rPr>
              <w:t>-</w:t>
            </w:r>
            <w:commentRangeStart w:id="28"/>
            <w:r w:rsidR="00BA1CC8">
              <w:rPr>
                <w:rFonts w:ascii="Arial" w:hAnsi="Arial" w:cs="Arial"/>
                <w:sz w:val="18"/>
              </w:rPr>
              <w:t>0</w:t>
            </w:r>
            <w:r w:rsidR="00CA1F2F">
              <w:rPr>
                <w:rFonts w:ascii="Arial" w:hAnsi="Arial" w:cs="Arial"/>
                <w:sz w:val="18"/>
              </w:rPr>
              <w:t>985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3A1377D9" w14:textId="65303C36" w:rsidR="00035AB6" w:rsidRPr="0063027D" w:rsidRDefault="002D14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73351">
        <w:rPr>
          <w:rFonts w:ascii="Arial" w:hAnsi="Arial" w:cs="Arial"/>
          <w:b/>
          <w:bCs/>
          <w:sz w:val="18"/>
        </w:rPr>
        <w:t>RIJSWIJK ZH</w:t>
      </w:r>
      <w:r w:rsidR="0063027D">
        <w:rPr>
          <w:rFonts w:ascii="Arial" w:hAnsi="Arial" w:cs="Arial"/>
          <w:bCs/>
          <w:sz w:val="18"/>
        </w:rPr>
        <w:tab/>
        <w:t>Van den Heuvel glas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DDFF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99AB9" w14:textId="77777777" w:rsidR="00035AB6" w:rsidRDefault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73351">
              <w:rPr>
                <w:rFonts w:ascii="Arial" w:hAnsi="Arial" w:cs="Arial"/>
                <w:sz w:val="18"/>
              </w:rPr>
              <w:tab/>
              <w:t>2280 DW POSTBUS 1883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16B58" w14:textId="007FC605" w:rsidR="00035AB6" w:rsidRDefault="00D10C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073351">
              <w:rPr>
                <w:rFonts w:ascii="Arial" w:hAnsi="Arial" w:cs="Arial"/>
                <w:sz w:val="18"/>
              </w:rPr>
              <w:t>-0489</w:t>
            </w:r>
          </w:p>
        </w:tc>
      </w:tr>
    </w:tbl>
    <w:p w14:paraId="34BBFEE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D9F28" w14:textId="77777777" w:rsidR="00035AB6" w:rsidRPr="001D3CD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105</w:t>
      </w:r>
      <w:r w:rsidR="00073351">
        <w:rPr>
          <w:rFonts w:ascii="Arial" w:hAnsi="Arial" w:cs="Arial"/>
          <w:b/>
          <w:bCs/>
          <w:sz w:val="18"/>
        </w:rPr>
        <w:tab/>
        <w:t>MIDDENBEEMSTER</w:t>
      </w:r>
      <w:r w:rsidR="001D3CDD">
        <w:rPr>
          <w:rFonts w:ascii="Arial" w:hAnsi="Arial" w:cs="Arial"/>
          <w:bCs/>
          <w:sz w:val="18"/>
        </w:rPr>
        <w:tab/>
      </w:r>
      <w:r w:rsidR="001D3CDD">
        <w:rPr>
          <w:rFonts w:ascii="Arial" w:hAnsi="Arial" w:cs="Arial"/>
          <w:bCs/>
          <w:sz w:val="18"/>
        </w:rPr>
        <w:tab/>
        <w:t>(naar FM 14468)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022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F9BD3" w14:textId="77777777" w:rsidR="00035AB6" w:rsidRDefault="000733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1462 ZG POSTBUS 13 # (in rechthoek: WATERSCHAP DE WATERLANDEN Middenbeemster)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99C68" w14:textId="2580F83C" w:rsidR="00035AB6" w:rsidRDefault="001D3C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073351">
              <w:rPr>
                <w:rFonts w:ascii="Arial" w:hAnsi="Arial" w:cs="Arial"/>
                <w:sz w:val="18"/>
              </w:rPr>
              <w:t>-0</w:t>
            </w:r>
            <w:r w:rsidR="006A3E5D">
              <w:rPr>
                <w:rFonts w:ascii="Arial" w:hAnsi="Arial" w:cs="Arial"/>
                <w:sz w:val="18"/>
              </w:rPr>
              <w:t>994</w:t>
            </w:r>
          </w:p>
        </w:tc>
      </w:tr>
    </w:tbl>
    <w:p w14:paraId="6FE45DB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BA343" w14:textId="19F80507" w:rsidR="00B848A0" w:rsidRDefault="00B848A0" w:rsidP="00B848A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3106</w:t>
      </w:r>
      <w:r>
        <w:rPr>
          <w:rFonts w:ascii="Arial" w:hAnsi="Arial" w:cs="Arial"/>
          <w:b/>
          <w:bCs/>
          <w:sz w:val="18"/>
        </w:rPr>
        <w:tab/>
        <w:t>HENGELO OV.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48A0" w14:paraId="6F73D43E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30513" w14:textId="48C43C02" w:rsidR="00B848A0" w:rsidRDefault="00B848A0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AM POSTBUS 538 # (monogram b door P)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68B8A" w14:textId="383C47C6" w:rsidR="00B848A0" w:rsidRDefault="00B848A0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 (000)</w:t>
            </w:r>
          </w:p>
        </w:tc>
      </w:tr>
    </w:tbl>
    <w:p w14:paraId="71F5D6EB" w14:textId="30EE770D" w:rsidR="008718AF" w:rsidRDefault="00B848A0" w:rsidP="008718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718AF">
        <w:rPr>
          <w:rFonts w:ascii="Arial" w:hAnsi="Arial" w:cs="Arial"/>
          <w:b/>
          <w:bCs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18AF" w14:paraId="71CF0F8B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2F5A5" w14:textId="645C8B6C" w:rsidR="008718AF" w:rsidRDefault="008718AF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848A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5211 JR </w:t>
            </w:r>
            <w:r w:rsidR="00F143DF">
              <w:rPr>
                <w:rFonts w:ascii="Arial" w:hAnsi="Arial" w:cs="Arial"/>
                <w:sz w:val="18"/>
              </w:rPr>
              <w:t>SCHEIDINGSTRAAT 3 # (in rechthoek: (in ovaal: huisdieren om monogram SHS) Stichting Huisdieren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84E42" w14:textId="0CF0E7A6" w:rsidR="008718AF" w:rsidRDefault="00F143DF" w:rsidP="00F143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0383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26ED4C58" w14:textId="641DA053" w:rsidR="00035AB6" w:rsidRDefault="008718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C7E02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75CA9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68B6E" w14:textId="1A595A22" w:rsidR="00035AB6" w:rsidRDefault="00B848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C7E02">
              <w:rPr>
                <w:rFonts w:ascii="Arial" w:hAnsi="Arial" w:cs="Arial"/>
                <w:sz w:val="18"/>
              </w:rPr>
              <w:tab/>
              <w:t>3800 AC POSTBUS 105 # N NORIT Farma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FF565" w14:textId="76F145C2" w:rsidR="00035AB6" w:rsidRDefault="00B848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3C7E02">
              <w:rPr>
                <w:rFonts w:ascii="Arial" w:hAnsi="Arial" w:cs="Arial"/>
                <w:sz w:val="18"/>
              </w:rPr>
              <w:t>-0687</w:t>
            </w:r>
          </w:p>
          <w:p w14:paraId="5C25F609" w14:textId="77777777" w:rsidR="003C7E02" w:rsidRDefault="003C7E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(0488)</w:t>
            </w:r>
          </w:p>
        </w:tc>
      </w:tr>
    </w:tbl>
    <w:p w14:paraId="78CCA796" w14:textId="77777777" w:rsidR="00035AB6" w:rsidRDefault="003C7E0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Cosmara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7E02" w14:paraId="5C2B6540" w14:textId="77777777" w:rsidTr="003243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61AFA" w14:textId="73E31BCB" w:rsidR="003C7E02" w:rsidRDefault="00B848A0" w:rsidP="003243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C7E02">
              <w:rPr>
                <w:rFonts w:ascii="Arial" w:hAnsi="Arial" w:cs="Arial"/>
                <w:sz w:val="18"/>
              </w:rPr>
              <w:tab/>
              <w:t xml:space="preserve">3800 AR POSTBUS 660 # </w:t>
            </w:r>
            <w:r w:rsidR="002126E2">
              <w:rPr>
                <w:rFonts w:ascii="Arial" w:hAnsi="Arial" w:cs="Arial"/>
                <w:sz w:val="18"/>
              </w:rPr>
              <w:t>N NORIT Farma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5E1D4" w14:textId="77777777" w:rsidR="002126E2" w:rsidRDefault="002126E2" w:rsidP="003243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7E02">
              <w:rPr>
                <w:rFonts w:ascii="Arial" w:hAnsi="Arial" w:cs="Arial"/>
                <w:sz w:val="18"/>
              </w:rPr>
              <w:t>1188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5356945" w14:textId="0DC5E8C2" w:rsidR="002126E2" w:rsidRDefault="00503BE5" w:rsidP="003243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126E2">
              <w:rPr>
                <w:rFonts w:ascii="Arial" w:hAnsi="Arial" w:cs="Arial"/>
                <w:sz w:val="18"/>
              </w:rPr>
              <w:t>89</w:t>
            </w:r>
            <w:r w:rsidR="002D1424">
              <w:rPr>
                <w:rFonts w:ascii="Arial" w:hAnsi="Arial" w:cs="Arial"/>
                <w:sz w:val="18"/>
              </w:rPr>
              <w:t>-0590</w:t>
            </w:r>
          </w:p>
          <w:p w14:paraId="0D143B16" w14:textId="560A979F" w:rsidR="003C7E02" w:rsidRDefault="002126E2" w:rsidP="003243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F5A0C">
              <w:rPr>
                <w:rFonts w:ascii="Arial" w:hAnsi="Arial" w:cs="Arial"/>
                <w:sz w:val="18"/>
              </w:rPr>
              <w:t>1095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D8332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107</w:t>
      </w:r>
      <w:r w:rsidR="003C7E0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4F44C47" w14:textId="77777777" w:rsidTr="003C7E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0008B" w14:textId="77777777" w:rsidR="00035AB6" w:rsidRDefault="003C7E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3087 BM WAALHAVEN O.Z. 119 # (in rechthoek: CONTAINER SERVICE ZUIDERVAART BV (vignet CSZ met globe))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19B01" w14:textId="77777777" w:rsidR="00035AB6" w:rsidRDefault="003C7E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  <w:r w:rsidR="002D1424">
              <w:rPr>
                <w:rFonts w:ascii="Arial" w:hAnsi="Arial" w:cs="Arial"/>
                <w:sz w:val="18"/>
              </w:rPr>
              <w:t>-0382</w:t>
            </w:r>
          </w:p>
        </w:tc>
      </w:tr>
      <w:tr w:rsidR="002D1424" w14:paraId="33EC7EA7" w14:textId="77777777" w:rsidTr="002D1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F349B" w14:textId="6306E040" w:rsidR="002D1424" w:rsidRDefault="002D1424" w:rsidP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3087 CE OPYNENSTRAAT  19 # (in rechthoek: CONTAINER SERVICE ZUIDERVAART BV (vignet CSZ met globe))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FF0A" w14:textId="77777777" w:rsidR="002D1424" w:rsidRDefault="002D1424" w:rsidP="002D1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(0283)</w:t>
            </w:r>
          </w:p>
          <w:p w14:paraId="34120F94" w14:textId="56A23526" w:rsidR="002D1424" w:rsidRDefault="002D1424" w:rsidP="002D1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753692">
              <w:rPr>
                <w:rFonts w:ascii="Arial" w:hAnsi="Arial" w:cs="Arial"/>
                <w:sz w:val="18"/>
              </w:rPr>
              <w:t>-0384</w:t>
            </w:r>
          </w:p>
        </w:tc>
      </w:tr>
      <w:tr w:rsidR="002D1424" w14:paraId="1D6EA394" w14:textId="77777777" w:rsidTr="002D1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39700" w14:textId="77777777" w:rsidR="002D1424" w:rsidRDefault="002D1424" w:rsidP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3077 CP OOSTDIJK 105 # (in rechthoek: CONTAINER SERVICE ZUIDERVAART BV (vignet CSZ met globe))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495AA" w14:textId="77777777" w:rsidR="002D1424" w:rsidRDefault="002D1424" w:rsidP="002D1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1086</w:t>
            </w:r>
            <w:commentRangeEnd w:id="30"/>
            <w:r w:rsidRPr="002D142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"/>
            </w:r>
          </w:p>
        </w:tc>
      </w:tr>
    </w:tbl>
    <w:p w14:paraId="38863251" w14:textId="77777777" w:rsidR="003C7E02" w:rsidRDefault="003C7E02" w:rsidP="003C7E0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BOXTEL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Vonk, de Vet en Vijverberg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7E02" w14:paraId="12932B60" w14:textId="77777777" w:rsidTr="003243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52731" w14:textId="77777777" w:rsidR="003C7E02" w:rsidRDefault="002D1424" w:rsidP="003C7E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C7E02">
              <w:rPr>
                <w:rFonts w:ascii="Arial" w:hAnsi="Arial" w:cs="Arial"/>
                <w:sz w:val="18"/>
              </w:rPr>
              <w:tab/>
              <w:t>5280 AB POSTBUS 95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D4D81" w14:textId="54587A26" w:rsidR="003C7E02" w:rsidRDefault="002D1424" w:rsidP="003C7E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C7E02">
              <w:rPr>
                <w:rFonts w:ascii="Arial" w:hAnsi="Arial" w:cs="Arial"/>
                <w:sz w:val="18"/>
              </w:rPr>
              <w:t>88-</w:t>
            </w:r>
            <w:r w:rsidR="002B35A5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32F3CFB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4E1D8" w14:textId="14E06B1B" w:rsidR="00035AB6" w:rsidRPr="003C7E0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108</w:t>
      </w:r>
      <w:r w:rsidR="003C7E02">
        <w:rPr>
          <w:rFonts w:ascii="Arial" w:hAnsi="Arial" w:cs="Arial"/>
          <w:b/>
          <w:bCs/>
          <w:sz w:val="18"/>
        </w:rPr>
        <w:tab/>
        <w:t>VALKENBURG LB</w:t>
      </w:r>
      <w:r w:rsidR="003C7E02">
        <w:rPr>
          <w:rFonts w:ascii="Arial" w:hAnsi="Arial" w:cs="Arial"/>
          <w:bCs/>
          <w:sz w:val="18"/>
        </w:rPr>
        <w:tab/>
        <w:t>Driekant</w:t>
      </w:r>
      <w:r w:rsidR="00FF039F">
        <w:rPr>
          <w:rFonts w:ascii="Arial" w:hAnsi="Arial" w:cs="Arial"/>
          <w:bCs/>
          <w:sz w:val="18"/>
        </w:rPr>
        <w:t xml:space="preserve"> / Volkshogeschool Valkenburg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CAAB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8FC0C" w14:textId="77777777" w:rsidR="00035AB6" w:rsidRDefault="003C7E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6300 AX POSTBUS 910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A5DBB" w14:textId="77777777" w:rsidR="00035AB6" w:rsidRDefault="003C7E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1424">
              <w:rPr>
                <w:rFonts w:ascii="Arial" w:hAnsi="Arial" w:cs="Arial"/>
                <w:sz w:val="18"/>
              </w:rPr>
              <w:t>681</w:t>
            </w:r>
            <w:r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2BF0F07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5F44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109</w:t>
      </w:r>
      <w:r w:rsidR="003C7E02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0035055" w14:textId="77777777" w:rsidTr="00C028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9029C" w14:textId="77777777" w:rsidR="00035AB6" w:rsidRDefault="003C7E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1200 AN POSTBUS 575 # (in rechthoek: </w:t>
            </w:r>
            <w:r w:rsidRPr="00C028A6">
              <w:rPr>
                <w:rFonts w:ascii="Arial" w:hAnsi="Arial" w:cs="Arial"/>
                <w:color w:val="FF0000"/>
                <w:sz w:val="18"/>
              </w:rPr>
              <w:t>(in ovaal: HYDRA ®</w:t>
            </w:r>
            <w:r w:rsidR="00C028A6" w:rsidRPr="00C028A6">
              <w:rPr>
                <w:rFonts w:ascii="Arial" w:hAnsi="Arial" w:cs="Arial"/>
                <w:color w:val="FF0000"/>
                <w:sz w:val="18"/>
              </w:rPr>
              <w:t>)</w:t>
            </w:r>
            <w:r w:rsidR="00C028A6">
              <w:rPr>
                <w:rFonts w:ascii="Arial" w:hAnsi="Arial" w:cs="Arial"/>
                <w:sz w:val="18"/>
              </w:rPr>
              <w:t xml:space="preserve"> Slangen Balgen Hangers Compersatoren –KOOPAL B.V.-)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60B11" w14:textId="77777777" w:rsidR="00035AB6" w:rsidRDefault="00C028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D1424">
              <w:rPr>
                <w:rFonts w:ascii="Arial" w:hAnsi="Arial" w:cs="Arial"/>
                <w:sz w:val="18"/>
              </w:rPr>
              <w:t>083</w:t>
            </w:r>
            <w:r>
              <w:rPr>
                <w:rFonts w:ascii="Arial" w:hAnsi="Arial" w:cs="Arial"/>
                <w:sz w:val="18"/>
              </w:rPr>
              <w:t>-0688</w:t>
            </w:r>
          </w:p>
        </w:tc>
      </w:tr>
      <w:tr w:rsidR="00C028A6" w14:paraId="11349C76" w14:textId="77777777" w:rsidTr="00C028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DBFD2" w14:textId="3DE058C7" w:rsidR="00C028A6" w:rsidRDefault="00C028A6" w:rsidP="00C028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Slangen Balgen Hangers Compe</w:t>
            </w:r>
            <w:r w:rsidR="00070A82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satoren –KOOPAL B.V.-)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2C687" w14:textId="77777777" w:rsidR="00C028A6" w:rsidRDefault="00C028A6" w:rsidP="003243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A42B10">
              <w:rPr>
                <w:rFonts w:ascii="Arial" w:hAnsi="Arial" w:cs="Arial"/>
                <w:sz w:val="18"/>
              </w:rPr>
              <w:t>990</w:t>
            </w:r>
          </w:p>
          <w:p w14:paraId="5824A757" w14:textId="5F1E6B5C" w:rsidR="0063027D" w:rsidRDefault="0063027D" w:rsidP="003243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</w:tbl>
    <w:p w14:paraId="069979D2" w14:textId="6F8816E6" w:rsidR="00B848A0" w:rsidRPr="00C028A6" w:rsidRDefault="00B848A0" w:rsidP="00B848A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3110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48A0" w14:paraId="56B016E4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317B3" w14:textId="32C108C3" w:rsidR="00B848A0" w:rsidRDefault="00B848A0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8442 CS PLEINWEG 304 # (in rechthoek: (vignet) Inter-Ad Holland publiciteitsburo)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DEDFE" w14:textId="340F4D4F" w:rsidR="00B848A0" w:rsidRDefault="00B848A0" w:rsidP="00B848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 (000)</w:t>
            </w:r>
          </w:p>
        </w:tc>
      </w:tr>
    </w:tbl>
    <w:p w14:paraId="33BFE7F0" w14:textId="5C6D7E03" w:rsidR="00035AB6" w:rsidRPr="00C028A6" w:rsidRDefault="00B848A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</w:t>
      </w:r>
      <w:r>
        <w:rPr>
          <w:rFonts w:ascii="Arial" w:hAnsi="Arial" w:cs="Arial"/>
          <w:b/>
          <w:bCs/>
          <w:sz w:val="18"/>
        </w:rPr>
        <w:tab/>
      </w:r>
      <w:r w:rsidR="00C028A6">
        <w:rPr>
          <w:rFonts w:ascii="Arial" w:hAnsi="Arial" w:cs="Arial"/>
          <w:bCs/>
          <w:sz w:val="18"/>
        </w:rPr>
        <w:t>Groenewegen, Brink &amp; Vlessing advocaten</w:t>
      </w:r>
      <w:r w:rsidR="00C028A6">
        <w:rPr>
          <w:rFonts w:ascii="Arial" w:hAnsi="Arial" w:cs="Arial"/>
          <w:bCs/>
          <w:sz w:val="18"/>
        </w:rPr>
        <w:tab/>
        <w:t>(naar FM 12677)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F13E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1A9BE" w14:textId="3632E90E" w:rsidR="00035AB6" w:rsidRDefault="00B848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028A6">
              <w:rPr>
                <w:rFonts w:ascii="Arial" w:hAnsi="Arial" w:cs="Arial"/>
                <w:sz w:val="18"/>
              </w:rPr>
              <w:tab/>
              <w:t>8441 BR FOK 68 # (gebouw Fok 68) Fok 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9C9C5" w14:textId="54965475" w:rsidR="00035AB6" w:rsidRDefault="00C028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433A">
              <w:rPr>
                <w:rFonts w:ascii="Arial" w:hAnsi="Arial" w:cs="Arial"/>
                <w:sz w:val="18"/>
              </w:rPr>
              <w:t>0881</w:t>
            </w:r>
            <w:r>
              <w:rPr>
                <w:rFonts w:ascii="Arial" w:hAnsi="Arial" w:cs="Arial"/>
                <w:sz w:val="18"/>
              </w:rPr>
              <w:t>-0686)</w:t>
            </w:r>
          </w:p>
          <w:p w14:paraId="09CE6C0D" w14:textId="0414A9C8" w:rsidR="00C028A6" w:rsidRDefault="001F4B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028A6">
              <w:rPr>
                <w:rFonts w:ascii="Arial" w:hAnsi="Arial" w:cs="Arial"/>
                <w:sz w:val="18"/>
              </w:rPr>
              <w:t>87-0</w:t>
            </w:r>
            <w:r w:rsidR="000B52C0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4AA85B61" w14:textId="78C859D5" w:rsidR="002D1424" w:rsidRPr="00882CE8" w:rsidRDefault="0033623E" w:rsidP="002D14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111</w:t>
      </w:r>
      <w:r w:rsidR="00C028A6">
        <w:rPr>
          <w:rFonts w:ascii="Arial" w:hAnsi="Arial" w:cs="Arial"/>
          <w:b/>
          <w:bCs/>
          <w:sz w:val="18"/>
        </w:rPr>
        <w:tab/>
      </w:r>
      <w:r w:rsidR="002D1424">
        <w:rPr>
          <w:rFonts w:ascii="Arial" w:hAnsi="Arial" w:cs="Arial"/>
          <w:b/>
          <w:bCs/>
          <w:sz w:val="18"/>
        </w:rPr>
        <w:t>BADHOEVEDORP</w:t>
      </w:r>
      <w:r w:rsidR="00882CE8">
        <w:rPr>
          <w:rFonts w:ascii="Arial" w:hAnsi="Arial" w:cs="Arial"/>
          <w:sz w:val="18"/>
        </w:rPr>
        <w:tab/>
        <w:t>Mediatech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424" w14:paraId="0299F1BF" w14:textId="77777777" w:rsidTr="002D1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66650" w14:textId="1656C9F3" w:rsidR="002D1424" w:rsidRDefault="002D1424" w:rsidP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CN (geen adres)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FEF3E" w14:textId="77777777" w:rsidR="002D1424" w:rsidRDefault="002D1424" w:rsidP="002D1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</w:p>
        </w:tc>
      </w:tr>
      <w:tr w:rsidR="00882CE8" w14:paraId="7BE51AAF" w14:textId="77777777" w:rsidTr="002D1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A7366" w14:textId="3C1028A3" w:rsidR="00882CE8" w:rsidRDefault="00882CE8" w:rsidP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1171 JH KRAAYVELD 24-26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9CC73" w14:textId="0505FA3D" w:rsidR="00882CE8" w:rsidRDefault="00433F6C" w:rsidP="002D1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82CE8">
              <w:rPr>
                <w:rFonts w:ascii="Arial" w:hAnsi="Arial" w:cs="Arial"/>
                <w:sz w:val="18"/>
              </w:rPr>
              <w:t>81-1181</w:t>
            </w:r>
          </w:p>
        </w:tc>
      </w:tr>
    </w:tbl>
    <w:p w14:paraId="66DBE628" w14:textId="77777777" w:rsidR="00035AB6" w:rsidRPr="00487E84" w:rsidRDefault="002D1424" w:rsidP="00487E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028A6">
        <w:rPr>
          <w:rFonts w:ascii="Arial" w:hAnsi="Arial" w:cs="Arial"/>
          <w:b/>
          <w:bCs/>
          <w:sz w:val="18"/>
        </w:rPr>
        <w:t>LELYSTAD</w:t>
      </w:r>
      <w:r w:rsidR="00487E84">
        <w:rPr>
          <w:rFonts w:ascii="Arial" w:hAnsi="Arial" w:cs="Arial"/>
          <w:bCs/>
          <w:sz w:val="18"/>
        </w:rPr>
        <w:tab/>
        <w:t>Bedrijfsvereniging voor de Gezondheid, Geestelijke en Maatschappelijke Belangen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7010C40" w14:textId="77777777" w:rsidTr="002D1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96819" w14:textId="49B007D9" w:rsidR="00035AB6" w:rsidRDefault="00882CE8" w:rsidP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028A6">
              <w:rPr>
                <w:rFonts w:ascii="Arial" w:hAnsi="Arial" w:cs="Arial"/>
                <w:sz w:val="18"/>
              </w:rPr>
              <w:tab/>
              <w:t>8203 AB POSTBUS 2058 # (monogram b</w:t>
            </w:r>
            <w:r w:rsidR="000B52C0">
              <w:rPr>
                <w:rFonts w:ascii="Arial" w:hAnsi="Arial" w:cs="Arial"/>
                <w:sz w:val="18"/>
              </w:rPr>
              <w:t>vg</w:t>
            </w:r>
            <w:r w:rsidR="00C028A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5036" w14:textId="0394AB24" w:rsidR="00035AB6" w:rsidRDefault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C028A6">
              <w:rPr>
                <w:rFonts w:ascii="Arial" w:hAnsi="Arial" w:cs="Arial"/>
                <w:sz w:val="18"/>
              </w:rPr>
              <w:t>-</w:t>
            </w:r>
            <w:r w:rsidR="00FF039F">
              <w:rPr>
                <w:rFonts w:ascii="Arial" w:hAnsi="Arial" w:cs="Arial"/>
                <w:sz w:val="18"/>
              </w:rPr>
              <w:t>12</w:t>
            </w:r>
            <w:r w:rsidR="00C028A6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1E3FA4A1" w14:textId="77777777" w:rsidR="002D1424" w:rsidRPr="003C7E02" w:rsidRDefault="002D1424" w:rsidP="002D14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424" w14:paraId="6EA2078E" w14:textId="77777777" w:rsidTr="002D1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B82DE" w14:textId="4299BEC4" w:rsidR="002D1424" w:rsidRDefault="00882CE8" w:rsidP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D1424">
              <w:rPr>
                <w:rFonts w:ascii="Arial" w:hAnsi="Arial" w:cs="Arial"/>
                <w:sz w:val="18"/>
              </w:rPr>
              <w:tab/>
              <w:t>4101 BC PLANTIJNWEG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831FA" w14:textId="7A3F8112" w:rsidR="002D1424" w:rsidRDefault="002D1424" w:rsidP="002D1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0B52C0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5908B43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695E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112</w:t>
      </w:r>
      <w:r w:rsidR="00C028A6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845A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14BF5" w14:textId="77777777" w:rsidR="00035AB6" w:rsidRDefault="00C028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AB POSTBUS 75 # BS INGENIEURSBUREAU BRAVENBOER EN SCHEERS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BC0B5" w14:textId="7311CCB1" w:rsidR="002D1424" w:rsidRDefault="002D14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48A0">
              <w:rPr>
                <w:rFonts w:ascii="Arial" w:hAnsi="Arial" w:cs="Arial"/>
                <w:sz w:val="18"/>
              </w:rPr>
              <w:t>0581-</w:t>
            </w:r>
            <w:r>
              <w:rPr>
                <w:rFonts w:ascii="Arial" w:hAnsi="Arial" w:cs="Arial"/>
                <w:sz w:val="18"/>
              </w:rPr>
              <w:t>0981)</w:t>
            </w:r>
          </w:p>
          <w:p w14:paraId="7E8CBD43" w14:textId="5B61B277" w:rsidR="00035AB6" w:rsidRDefault="00C028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433A">
              <w:rPr>
                <w:rFonts w:ascii="Arial" w:hAnsi="Arial" w:cs="Arial"/>
                <w:sz w:val="18"/>
              </w:rPr>
              <w:t>983</w:t>
            </w:r>
            <w:r>
              <w:rPr>
                <w:rFonts w:ascii="Arial" w:hAnsi="Arial" w:cs="Arial"/>
                <w:sz w:val="18"/>
              </w:rPr>
              <w:t>-0</w:t>
            </w:r>
            <w:r w:rsidR="002D1424">
              <w:rPr>
                <w:rFonts w:ascii="Arial" w:hAnsi="Arial" w:cs="Arial"/>
                <w:sz w:val="18"/>
              </w:rPr>
              <w:t>390</w:t>
            </w:r>
          </w:p>
        </w:tc>
      </w:tr>
      <w:tr w:rsidR="00DD433A" w14:paraId="2C262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F94AC" w14:textId="2FD08CB0" w:rsidR="00DD433A" w:rsidRDefault="00DD43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BS (in rechthoek: Bravenboer &amp; Scheers)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76B23" w14:textId="62178326" w:rsidR="00DD433A" w:rsidRDefault="00DD43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5276BA29" w14:textId="77777777" w:rsidR="00DD433A" w:rsidRDefault="00DD433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39C1F0" w14:textId="3B0F3BD2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113</w:t>
      </w:r>
      <w:r w:rsidR="00C028A6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864EF61" w14:textId="77777777" w:rsidTr="00503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1D572" w14:textId="77777777" w:rsidR="00035AB6" w:rsidRDefault="00C028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AC POSTBUS 123 # (in ovaal: (kroon) (vis) A.SMIT &amp; ZOON B.V.) SINCE 1821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67EA3" w14:textId="7A66CA55" w:rsidR="00035AB6" w:rsidRDefault="00B848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028A6">
              <w:rPr>
                <w:rFonts w:ascii="Arial" w:hAnsi="Arial" w:cs="Arial"/>
                <w:sz w:val="18"/>
              </w:rPr>
              <w:t>8</w:t>
            </w:r>
            <w:r w:rsidR="002D1424">
              <w:rPr>
                <w:rFonts w:ascii="Arial" w:hAnsi="Arial" w:cs="Arial"/>
                <w:sz w:val="18"/>
              </w:rPr>
              <w:t>1</w:t>
            </w:r>
            <w:r w:rsidR="00C028A6">
              <w:rPr>
                <w:rFonts w:ascii="Arial" w:hAnsi="Arial" w:cs="Arial"/>
                <w:sz w:val="18"/>
              </w:rPr>
              <w:t>-0390</w:t>
            </w:r>
          </w:p>
        </w:tc>
      </w:tr>
      <w:tr w:rsidR="002D1424" w14:paraId="2649D4E1" w14:textId="77777777" w:rsidTr="00503B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056FA" w14:textId="195F2C65" w:rsidR="002D1424" w:rsidRDefault="002D14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6750EC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 xml:space="preserve"># (in rechthoek: </w:t>
            </w:r>
            <w:r w:rsidR="00E706A7">
              <w:rPr>
                <w:rFonts w:ascii="Arial" w:hAnsi="Arial" w:cs="Arial"/>
                <w:sz w:val="18"/>
              </w:rPr>
              <w:t>(vignet met druppel) smit)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56D2A" w14:textId="1FEBB681" w:rsidR="002D1424" w:rsidRDefault="00675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000634">
              <w:rPr>
                <w:rFonts w:ascii="Arial" w:hAnsi="Arial" w:cs="Arial"/>
                <w:sz w:val="18"/>
              </w:rPr>
              <w:t>-</w:t>
            </w:r>
            <w:r w:rsidR="005422FB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7978867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9CB72" w14:textId="5F4CC9D6" w:rsidR="000837F4" w:rsidRDefault="000837F4" w:rsidP="000837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3114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37F4" w14:paraId="4B4C919C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EAB09" w14:textId="4D34968D" w:rsidR="000837F4" w:rsidRDefault="000837F4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3024 EK </w:t>
            </w:r>
            <w:r w:rsidR="00117BC9">
              <w:rPr>
                <w:rFonts w:ascii="Arial" w:hAnsi="Arial" w:cs="Arial"/>
                <w:sz w:val="18"/>
              </w:rPr>
              <w:t>WESTZEEDIJK 399</w:t>
            </w:r>
            <w:r>
              <w:rPr>
                <w:rFonts w:ascii="Arial" w:hAnsi="Arial" w:cs="Arial"/>
                <w:sz w:val="18"/>
              </w:rPr>
              <w:t xml:space="preserve"> # STICHTING HAVEN (monogram HBD in oog) BEVEILIGINGSDIENST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B99C1" w14:textId="55CDE496" w:rsidR="00882CE8" w:rsidRDefault="00882CE8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48A0">
              <w:rPr>
                <w:rFonts w:ascii="Arial" w:hAnsi="Arial" w:cs="Arial"/>
                <w:sz w:val="18"/>
              </w:rPr>
              <w:t>0681-</w:t>
            </w:r>
            <w:r>
              <w:rPr>
                <w:rFonts w:ascii="Arial" w:hAnsi="Arial" w:cs="Arial"/>
                <w:sz w:val="18"/>
              </w:rPr>
              <w:t>0781)</w:t>
            </w:r>
          </w:p>
          <w:p w14:paraId="0BE42ADA" w14:textId="51EEE2D7" w:rsidR="000837F4" w:rsidRDefault="00753692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848A0">
              <w:rPr>
                <w:rFonts w:ascii="Arial" w:hAnsi="Arial" w:cs="Arial"/>
                <w:sz w:val="18"/>
              </w:rPr>
              <w:t>82-</w:t>
            </w:r>
            <w:r w:rsidR="00117BC9">
              <w:rPr>
                <w:rFonts w:ascii="Arial" w:hAnsi="Arial" w:cs="Arial"/>
                <w:sz w:val="18"/>
              </w:rPr>
              <w:t>0</w:t>
            </w:r>
            <w:r w:rsidR="001F4BFD">
              <w:rPr>
                <w:rFonts w:ascii="Arial" w:hAnsi="Arial" w:cs="Arial"/>
                <w:sz w:val="18"/>
              </w:rPr>
              <w:t>6</w:t>
            </w:r>
            <w:r w:rsidR="00117BC9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1FCA7A90" w14:textId="04D90852" w:rsidR="00035AB6" w:rsidRDefault="000837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5FC7">
        <w:rPr>
          <w:rFonts w:ascii="Arial" w:hAnsi="Arial" w:cs="Arial"/>
          <w:b/>
          <w:bCs/>
          <w:sz w:val="18"/>
        </w:rPr>
        <w:t>HOOGVLIET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18B07FC" w14:textId="77777777" w:rsidTr="00E70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CB42A" w14:textId="275C1228" w:rsidR="00035AB6" w:rsidRDefault="000837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5FC7">
              <w:rPr>
                <w:rFonts w:ascii="Arial" w:hAnsi="Arial" w:cs="Arial"/>
                <w:sz w:val="18"/>
              </w:rPr>
              <w:tab/>
              <w:t>3191 TP LANGS DE BAAN 110 # STICHTING HAVEN (monogram HBD in oog) BEVEILIGINGSDIENST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87E89" w14:textId="3D451B63" w:rsidR="00035AB6" w:rsidRDefault="00065F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</w:t>
            </w:r>
            <w:r w:rsidR="00B848A0"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7DBE53EA" w14:textId="77777777" w:rsidR="00E706A7" w:rsidRPr="003C7E02" w:rsidRDefault="00E706A7" w:rsidP="00E706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Cs/>
          <w:sz w:val="18"/>
        </w:rPr>
        <w:tab/>
        <w:t>Royal Vacation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06A7" w14:paraId="443F4336" w14:textId="77777777" w:rsidTr="005222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64481" w14:textId="090845AC" w:rsidR="00E706A7" w:rsidRDefault="00E706A7" w:rsidP="00E706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837F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3513 BW KAATSTRAAT 61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EAC27" w14:textId="77777777" w:rsidR="00E706A7" w:rsidRDefault="00E706A7" w:rsidP="00E706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1189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4A024FC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BC358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115</w:t>
      </w:r>
      <w:r w:rsidR="00065FC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20AF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D5B06" w14:textId="77777777" w:rsidR="00035AB6" w:rsidRDefault="00065F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LC POSTBUS 14624 # THEATER-STUDIO ROB VAN REIJN (vignet RR) (lijn) haarlemmerdijk 31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9C1C3" w14:textId="0917573C" w:rsidR="00035AB6" w:rsidRDefault="00B848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65FC7">
              <w:rPr>
                <w:rFonts w:ascii="Arial" w:hAnsi="Arial" w:cs="Arial"/>
                <w:sz w:val="18"/>
              </w:rPr>
              <w:t>81-</w:t>
            </w:r>
            <w:r w:rsidR="00503BE5">
              <w:rPr>
                <w:rFonts w:ascii="Arial" w:hAnsi="Arial" w:cs="Arial"/>
                <w:sz w:val="18"/>
              </w:rPr>
              <w:t>0989</w:t>
            </w:r>
          </w:p>
        </w:tc>
      </w:tr>
      <w:tr w:rsidR="00E706A7" w14:paraId="53FC6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A9227" w14:textId="77777777" w:rsidR="00E706A7" w:rsidRDefault="00E706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1013 KA HAARLEMMERDIJK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5BACF" w14:textId="77777777" w:rsidR="00E706A7" w:rsidRDefault="00E706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0192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15DA063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2C7465" w14:textId="77777777" w:rsidR="00035AB6" w:rsidRPr="00065FC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116</w:t>
      </w:r>
      <w:r w:rsidR="00065FC7">
        <w:rPr>
          <w:rFonts w:ascii="Arial" w:hAnsi="Arial" w:cs="Arial"/>
          <w:b/>
          <w:bCs/>
          <w:sz w:val="18"/>
        </w:rPr>
        <w:tab/>
        <w:t>BREDA</w:t>
      </w:r>
      <w:r w:rsidR="00065FC7">
        <w:rPr>
          <w:rFonts w:ascii="Arial" w:hAnsi="Arial" w:cs="Arial"/>
          <w:bCs/>
          <w:sz w:val="18"/>
        </w:rPr>
        <w:tab/>
        <w:t>Finish Partners bv audio-visual productions</w:t>
      </w:r>
      <w:r w:rsidR="00E706A7">
        <w:rPr>
          <w:rFonts w:ascii="Arial" w:hAnsi="Arial" w:cs="Arial"/>
          <w:bCs/>
          <w:sz w:val="18"/>
        </w:rPr>
        <w:t xml:space="preserve"> / Delta communications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F820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A246E" w14:textId="77777777" w:rsidR="00035AB6" w:rsidRDefault="00065F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AT POSTBUS 762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44C5A" w14:textId="7CC6B88F" w:rsidR="00035AB6" w:rsidRDefault="00065F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0581-0</w:t>
            </w:r>
            <w:r w:rsidR="00D85DD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065FC7" w14:paraId="73858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268CD" w14:textId="77777777" w:rsidR="00065FC7" w:rsidRDefault="00065F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BL TAKKEBIJSTERS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B54EA" w14:textId="77777777" w:rsidR="00065FC7" w:rsidRDefault="00065F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43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88-0889</w:t>
            </w:r>
          </w:p>
        </w:tc>
      </w:tr>
    </w:tbl>
    <w:p w14:paraId="650DBD8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ED9EB" w14:textId="1E643206" w:rsidR="00B848A0" w:rsidRPr="00324346" w:rsidRDefault="00B848A0" w:rsidP="00B848A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3117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48A0" w14:paraId="284599B3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ADFEB" w14:textId="0A58DFD1" w:rsidR="00B848A0" w:rsidRDefault="00B848A0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NE STRATUMSEDIJK 56A # (in rechthoek: PROFESSIONAL DENTAL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86C75" w14:textId="24CEE4F7" w:rsidR="00B848A0" w:rsidRDefault="00B848A0" w:rsidP="00B848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 (000)</w:t>
            </w:r>
          </w:p>
        </w:tc>
      </w:tr>
    </w:tbl>
    <w:p w14:paraId="5B2DF0A3" w14:textId="58D31925" w:rsidR="00035AB6" w:rsidRPr="00324346" w:rsidRDefault="00B848A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24346">
        <w:rPr>
          <w:rFonts w:ascii="Arial" w:hAnsi="Arial" w:cs="Arial"/>
          <w:b/>
          <w:bCs/>
          <w:sz w:val="18"/>
        </w:rPr>
        <w:t>VOORBURG</w:t>
      </w:r>
      <w:r w:rsidR="00324346">
        <w:rPr>
          <w:rFonts w:ascii="Arial" w:hAnsi="Arial" w:cs="Arial"/>
          <w:bCs/>
          <w:sz w:val="18"/>
        </w:rPr>
        <w:tab/>
        <w:t>Openbare Dalton scholengemeenschap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DB57ADF" w14:textId="77777777" w:rsidTr="00FF0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58751" w14:textId="6CEBEBD0" w:rsidR="00035AB6" w:rsidRDefault="00B848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24346">
              <w:rPr>
                <w:rFonts w:ascii="Arial" w:hAnsi="Arial" w:cs="Arial"/>
                <w:sz w:val="18"/>
              </w:rPr>
              <w:tab/>
              <w:t>2271 TM LOOLAAN 125 # (in rechthoek: kies óók voor dalton onderwijs!)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4E9B2" w14:textId="3ABAF772" w:rsidR="00E706A7" w:rsidRDefault="00E706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48A0">
              <w:rPr>
                <w:rFonts w:ascii="Arial" w:hAnsi="Arial" w:cs="Arial"/>
                <w:sz w:val="18"/>
              </w:rPr>
              <w:t>0182-</w:t>
            </w:r>
            <w:r>
              <w:rPr>
                <w:rFonts w:ascii="Arial" w:hAnsi="Arial" w:cs="Arial"/>
                <w:sz w:val="18"/>
              </w:rPr>
              <w:t>0382)</w:t>
            </w:r>
          </w:p>
          <w:p w14:paraId="6A161F23" w14:textId="77777777" w:rsidR="00035AB6" w:rsidRDefault="007456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</w:t>
            </w:r>
            <w:r w:rsidR="0032434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0794</w:t>
            </w:r>
          </w:p>
        </w:tc>
      </w:tr>
      <w:tr w:rsidR="007456A2" w14:paraId="2AE3EA22" w14:textId="77777777" w:rsidTr="00FF0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7B233" w14:textId="2873DADE" w:rsidR="007456A2" w:rsidRDefault="007456A2" w:rsidP="007456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848A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848A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Pr="007456A2">
              <w:rPr>
                <w:rFonts w:ascii="Arial" w:hAnsi="Arial" w:cs="Arial"/>
                <w:sz w:val="18"/>
              </w:rPr>
              <w:t>(rechthoek geplaveid met de woorden dalton, daaroverheen een gespikkelde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456A2">
              <w:rPr>
                <w:rFonts w:ascii="Arial" w:hAnsi="Arial" w:cs="Arial"/>
                <w:sz w:val="18"/>
              </w:rPr>
              <w:t>cirkel, daaroverheen een grote blanco d en daaroverheen: 15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C2BAB" w14:textId="4E086E59" w:rsidR="007456A2" w:rsidRDefault="007456A2" w:rsidP="00D30C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0783</w:t>
            </w:r>
            <w:commentRangeEnd w:id="33"/>
            <w:r>
              <w:rPr>
                <w:rStyle w:val="Verwijzingopmerking"/>
              </w:rPr>
              <w:commentReference w:id="33"/>
            </w:r>
            <w:r w:rsidR="00D30C33">
              <w:rPr>
                <w:rFonts w:ascii="Arial" w:hAnsi="Arial" w:cs="Arial"/>
                <w:sz w:val="18"/>
              </w:rPr>
              <w:t>-</w:t>
            </w:r>
            <w:commentRangeStart w:id="34"/>
            <w:r w:rsidR="00D30C33">
              <w:rPr>
                <w:rFonts w:ascii="Arial" w:hAnsi="Arial" w:cs="Arial"/>
                <w:sz w:val="18"/>
              </w:rPr>
              <w:t>0184</w:t>
            </w:r>
            <w:commentRangeEnd w:id="34"/>
            <w:r w:rsidR="00D30C33">
              <w:rPr>
                <w:rStyle w:val="Verwijzingopmerking"/>
              </w:rPr>
              <w:commentReference w:id="34"/>
            </w:r>
          </w:p>
        </w:tc>
      </w:tr>
      <w:tr w:rsidR="00FF039F" w14:paraId="0D238281" w14:textId="77777777" w:rsidTr="00FF0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5C95B" w14:textId="33A91417" w:rsidR="00FF039F" w:rsidRDefault="00B848A0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F039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F039F">
              <w:rPr>
                <w:rFonts w:ascii="Arial" w:hAnsi="Arial" w:cs="Arial"/>
                <w:sz w:val="18"/>
              </w:rPr>
              <w:t>) (SDC) # (in rechthoek: kies óók voor dalton onderwijs!)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DF458" w14:textId="3C05DEFE" w:rsidR="00FF039F" w:rsidRDefault="00FF039F" w:rsidP="00FF0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503BE5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0499D7E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555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118</w:t>
      </w:r>
      <w:r w:rsidR="00324346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56B5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691F8" w14:textId="77777777" w:rsidR="00035AB6" w:rsidRDefault="003243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AE POSTBUS 230 # (in rechthoek: polman schoonmaak- bedrijf bv (vignet 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AD859" w14:textId="1E6E1DA9" w:rsidR="00035AB6" w:rsidRDefault="00B848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  <w:r w:rsidR="00324346">
              <w:rPr>
                <w:rFonts w:ascii="Arial" w:hAnsi="Arial" w:cs="Arial"/>
                <w:sz w:val="18"/>
              </w:rPr>
              <w:t>-1089</w:t>
            </w:r>
          </w:p>
          <w:p w14:paraId="34EA8E8C" w14:textId="6C744199" w:rsidR="009C1F48" w:rsidRDefault="009C1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877">
              <w:rPr>
                <w:rFonts w:ascii="Arial" w:hAnsi="Arial" w:cs="Arial"/>
                <w:sz w:val="18"/>
              </w:rPr>
              <w:t>1090</w:t>
            </w:r>
            <w:r w:rsidR="006256E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0392)</w:t>
            </w:r>
          </w:p>
        </w:tc>
      </w:tr>
      <w:tr w:rsidR="009C1F48" w14:paraId="1E319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D9CD1" w14:textId="77777777" w:rsidR="009C1F48" w:rsidRDefault="009C1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5BF1C" w14:textId="77B73423" w:rsidR="009C1F48" w:rsidRDefault="00DD37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E706A7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6F6493C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75F98" w14:textId="77777777" w:rsidR="00035AB6" w:rsidRPr="009C1F4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119</w:t>
      </w:r>
      <w:r w:rsidR="009C1F48">
        <w:rPr>
          <w:rFonts w:ascii="Arial" w:hAnsi="Arial" w:cs="Arial"/>
          <w:b/>
          <w:bCs/>
          <w:sz w:val="18"/>
        </w:rPr>
        <w:tab/>
        <w:t>ALKMAAR</w:t>
      </w:r>
      <w:r w:rsidR="009C1F48">
        <w:rPr>
          <w:rFonts w:ascii="Arial" w:hAnsi="Arial" w:cs="Arial"/>
          <w:bCs/>
          <w:sz w:val="18"/>
        </w:rPr>
        <w:tab/>
        <w:t>Medisch Centrum 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E6E4A68" w14:textId="77777777" w:rsidTr="00E70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AF334" w14:textId="4064EB39" w:rsidR="00035AB6" w:rsidRDefault="009C1F48" w:rsidP="00E706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706A7">
              <w:rPr>
                <w:rFonts w:ascii="Arial" w:hAnsi="Arial" w:cs="Arial"/>
                <w:sz w:val="18"/>
              </w:rPr>
              <w:t xml:space="preserve">1815 </w:t>
            </w:r>
            <w:r w:rsidR="00FF039F">
              <w:rPr>
                <w:rFonts w:ascii="Arial" w:hAnsi="Arial" w:cs="Arial"/>
                <w:sz w:val="18"/>
              </w:rPr>
              <w:t>JB</w:t>
            </w:r>
            <w:r w:rsidR="00E706A7">
              <w:rPr>
                <w:rFonts w:ascii="Arial" w:hAnsi="Arial" w:cs="Arial"/>
                <w:sz w:val="18"/>
              </w:rPr>
              <w:t xml:space="preserve"> METIUSGRACHT 30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0F971" w14:textId="3F7FF989" w:rsidR="00035AB6" w:rsidRDefault="00B848A0" w:rsidP="00E706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706A7">
              <w:rPr>
                <w:rFonts w:ascii="Arial" w:hAnsi="Arial" w:cs="Arial"/>
                <w:sz w:val="18"/>
              </w:rPr>
              <w:t>81</w:t>
            </w:r>
            <w:r w:rsidR="00FF039F">
              <w:rPr>
                <w:rFonts w:ascii="Arial" w:hAnsi="Arial" w:cs="Arial"/>
                <w:sz w:val="18"/>
              </w:rPr>
              <w:t>-0182</w:t>
            </w:r>
          </w:p>
        </w:tc>
      </w:tr>
      <w:tr w:rsidR="00E706A7" w14:paraId="44EFB6B2" w14:textId="77777777" w:rsidTr="00E706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9300E" w14:textId="77777777" w:rsidR="00E706A7" w:rsidRDefault="00E706A7" w:rsidP="005222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1815 JD WILHELMINALAAN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54C5F" w14:textId="68B03EF4" w:rsidR="00E706A7" w:rsidRDefault="00E706A7" w:rsidP="005222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 w:rsidR="00DD433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3B40B0D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CE0532" w14:textId="35483DCD" w:rsidR="00035AB6" w:rsidRPr="009C1F4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120</w:t>
      </w:r>
      <w:r w:rsidR="009C1F48">
        <w:rPr>
          <w:rFonts w:ascii="Arial" w:hAnsi="Arial" w:cs="Arial"/>
          <w:b/>
          <w:bCs/>
          <w:sz w:val="18"/>
        </w:rPr>
        <w:tab/>
        <w:t>ROERMOND</w:t>
      </w:r>
      <w:r w:rsidR="009C1F48">
        <w:rPr>
          <w:rFonts w:ascii="Arial" w:hAnsi="Arial" w:cs="Arial"/>
          <w:bCs/>
          <w:sz w:val="18"/>
        </w:rPr>
        <w:tab/>
      </w:r>
      <w:r w:rsidR="00DD3792">
        <w:rPr>
          <w:rFonts w:ascii="Arial" w:hAnsi="Arial" w:cs="Arial"/>
          <w:bCs/>
          <w:sz w:val="18"/>
        </w:rPr>
        <w:t>Hoeberigs-Daemen</w:t>
      </w:r>
      <w:r w:rsidR="009C1F48">
        <w:rPr>
          <w:rFonts w:ascii="Arial" w:hAnsi="Arial" w:cs="Arial"/>
          <w:bCs/>
          <w:sz w:val="18"/>
        </w:rPr>
        <w:tab/>
        <w:t>(naar FM 11204)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B9A1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A331E" w14:textId="77777777" w:rsidR="00035AB6" w:rsidRDefault="009C1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AC POSTBUS 101 # (gebouw) Wilhelminasingel 71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7EB94" w14:textId="2B86F983" w:rsidR="00E706A7" w:rsidRDefault="00E706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F498C">
              <w:rPr>
                <w:rFonts w:ascii="Arial" w:hAnsi="Arial" w:cs="Arial"/>
                <w:sz w:val="18"/>
              </w:rPr>
              <w:t>1081-</w:t>
            </w:r>
            <w:r w:rsidR="00974DB2">
              <w:rPr>
                <w:rFonts w:ascii="Arial" w:hAnsi="Arial" w:cs="Arial"/>
                <w:sz w:val="18"/>
              </w:rPr>
              <w:t>10</w:t>
            </w:r>
            <w:r w:rsidR="00BF498C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9552E6" w14:textId="14180D3A" w:rsidR="00035AB6" w:rsidRDefault="000C3E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9C1F48">
              <w:rPr>
                <w:rFonts w:ascii="Arial" w:hAnsi="Arial" w:cs="Arial"/>
                <w:sz w:val="18"/>
              </w:rPr>
              <w:t>-</w:t>
            </w:r>
            <w:r w:rsidR="006750EC">
              <w:rPr>
                <w:rFonts w:ascii="Arial" w:hAnsi="Arial" w:cs="Arial"/>
                <w:sz w:val="18"/>
              </w:rPr>
              <w:t>12</w:t>
            </w:r>
            <w:r w:rsidR="00BF5A0C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230C25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121</w:t>
      </w:r>
      <w:r w:rsidR="00E04361">
        <w:rPr>
          <w:rFonts w:ascii="Arial" w:hAnsi="Arial" w:cs="Arial"/>
          <w:b/>
          <w:bCs/>
          <w:sz w:val="18"/>
        </w:rPr>
        <w:tab/>
        <w:t>ROTTERDAM</w:t>
      </w:r>
      <w:r w:rsidR="002126E2" w:rsidRPr="002126E2">
        <w:rPr>
          <w:rFonts w:ascii="Arial" w:hAnsi="Arial" w:cs="Arial"/>
          <w:bCs/>
          <w:sz w:val="18"/>
        </w:rPr>
        <w:t xml:space="preserve"> </w:t>
      </w:r>
      <w:r w:rsidR="002126E2">
        <w:rPr>
          <w:rFonts w:ascii="Arial" w:hAnsi="Arial" w:cs="Arial"/>
          <w:bCs/>
          <w:sz w:val="18"/>
        </w:rPr>
        <w:tab/>
        <w:t>Chemimex / Foodimex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49BF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BEF72" w14:textId="77777777" w:rsidR="00035AB6" w:rsidRDefault="002126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04361">
              <w:rPr>
                <w:rFonts w:ascii="Arial" w:hAnsi="Arial" w:cs="Arial"/>
                <w:sz w:val="18"/>
              </w:rPr>
              <w:t>1</w:t>
            </w:r>
            <w:r w:rsidR="00E04361">
              <w:rPr>
                <w:rFonts w:ascii="Arial" w:hAnsi="Arial" w:cs="Arial"/>
                <w:sz w:val="18"/>
              </w:rPr>
              <w:tab/>
              <w:t xml:space="preserve">3008 AR POSTBUS 5698 # </w:t>
            </w:r>
            <w:r>
              <w:rPr>
                <w:rFonts w:ascii="Arial" w:hAnsi="Arial" w:cs="Arial"/>
                <w:sz w:val="18"/>
              </w:rPr>
              <w:t>(in rechthoek: stay competitive! Chemimex for Chemicals service for the 80’s)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DEDF0" w14:textId="77777777" w:rsidR="00035AB6" w:rsidRDefault="002126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4361">
              <w:rPr>
                <w:rFonts w:ascii="Arial" w:hAnsi="Arial" w:cs="Arial"/>
                <w:sz w:val="18"/>
              </w:rPr>
              <w:t>0981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DDDE0A" w14:textId="77777777" w:rsidR="002126E2" w:rsidRDefault="002126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0183</w:t>
            </w:r>
            <w:commentRangeEnd w:id="35"/>
            <w:r w:rsidR="00F85670">
              <w:rPr>
                <w:rStyle w:val="Verwijzingopmerking"/>
              </w:rPr>
              <w:commentReference w:id="35"/>
            </w:r>
          </w:p>
        </w:tc>
      </w:tr>
    </w:tbl>
    <w:p w14:paraId="5E0F48DD" w14:textId="77777777" w:rsidR="00E04361" w:rsidRPr="002126E2" w:rsidRDefault="00E04361" w:rsidP="00E0436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OUD-BEIJERLAND</w:t>
      </w:r>
      <w:r w:rsidR="002126E2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4361" w14:paraId="1E4F7A38" w14:textId="77777777" w:rsidTr="003518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B254C" w14:textId="77777777" w:rsidR="00E04361" w:rsidRDefault="00E04361" w:rsidP="003518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3260 BA POSTBUS 1514 # (in rechthoek: stay competitive! Chemimex for Chemicals service for the 80’s)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2F075" w14:textId="01470B96" w:rsidR="00E04361" w:rsidRDefault="00DD3792" w:rsidP="00B848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0B52C0">
              <w:rPr>
                <w:rFonts w:ascii="Arial" w:hAnsi="Arial" w:cs="Arial"/>
                <w:sz w:val="18"/>
              </w:rPr>
              <w:t>-0</w:t>
            </w:r>
            <w:r w:rsidR="00B848A0">
              <w:rPr>
                <w:rFonts w:ascii="Arial" w:hAnsi="Arial" w:cs="Arial"/>
                <w:sz w:val="18"/>
              </w:rPr>
              <w:t>386</w:t>
            </w:r>
          </w:p>
        </w:tc>
      </w:tr>
    </w:tbl>
    <w:p w14:paraId="6A107548" w14:textId="77777777" w:rsidR="00E04361" w:rsidRDefault="00E04361" w:rsidP="00E0436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4361" w14:paraId="43DD4BBA" w14:textId="77777777" w:rsidTr="003518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03B2D" w14:textId="77777777" w:rsidR="00E04361" w:rsidRPr="006154CE" w:rsidRDefault="00E04361" w:rsidP="003518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8011 NB v.NAHUYSPLEIN 12</w:t>
            </w:r>
            <w:r w:rsidRPr="00E04361">
              <w:rPr>
                <w:rFonts w:ascii="Arial" w:hAnsi="Arial" w:cs="Arial"/>
                <w:sz w:val="18"/>
                <w:vertAlign w:val="superscript"/>
              </w:rPr>
              <w:t>a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 w:rsidR="006154C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AF608" w14:textId="77777777" w:rsidR="00E04361" w:rsidRDefault="00E706A7" w:rsidP="003518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6154CE">
              <w:rPr>
                <w:rFonts w:ascii="Arial" w:hAnsi="Arial" w:cs="Arial"/>
                <w:sz w:val="18"/>
              </w:rPr>
              <w:t>0986</w:t>
            </w:r>
          </w:p>
        </w:tc>
      </w:tr>
    </w:tbl>
    <w:p w14:paraId="1BAEE89A" w14:textId="482DBE1B" w:rsidR="006154CE" w:rsidRPr="006154CE" w:rsidRDefault="006154CE" w:rsidP="006154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LEERDAM</w:t>
      </w:r>
      <w:r>
        <w:rPr>
          <w:rFonts w:ascii="Arial" w:hAnsi="Arial" w:cs="Arial"/>
          <w:bCs/>
          <w:sz w:val="18"/>
        </w:rPr>
        <w:tab/>
        <w:t xml:space="preserve">Van </w:t>
      </w:r>
      <w:r w:rsidR="000B52C0">
        <w:rPr>
          <w:rFonts w:ascii="Arial" w:hAnsi="Arial" w:cs="Arial"/>
          <w:bCs/>
          <w:sz w:val="18"/>
        </w:rPr>
        <w:t xml:space="preserve">den </w:t>
      </w:r>
      <w:r>
        <w:rPr>
          <w:rFonts w:ascii="Arial" w:hAnsi="Arial" w:cs="Arial"/>
          <w:bCs/>
          <w:sz w:val="18"/>
        </w:rPr>
        <w:t>Be</w:t>
      </w:r>
      <w:r w:rsidR="000B52C0">
        <w:rPr>
          <w:rFonts w:ascii="Arial" w:hAnsi="Arial" w:cs="Arial"/>
          <w:bCs/>
          <w:sz w:val="18"/>
        </w:rPr>
        <w:t>u</w:t>
      </w:r>
      <w:r>
        <w:rPr>
          <w:rFonts w:ascii="Arial" w:hAnsi="Arial" w:cs="Arial"/>
          <w:bCs/>
          <w:sz w:val="18"/>
        </w:rPr>
        <w:t>kel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54CE" w14:paraId="054F02DF" w14:textId="77777777" w:rsidTr="003518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E211B" w14:textId="77777777" w:rsidR="006154CE" w:rsidRDefault="006154CE" w:rsidP="006154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4140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8D563" w14:textId="2E6ABD4B" w:rsidR="006154CE" w:rsidRDefault="006154CE" w:rsidP="003518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06A7">
              <w:rPr>
                <w:rFonts w:ascii="Arial" w:hAnsi="Arial" w:cs="Arial"/>
                <w:sz w:val="18"/>
              </w:rPr>
              <w:t>388</w:t>
            </w:r>
            <w:r>
              <w:rPr>
                <w:rFonts w:ascii="Arial" w:hAnsi="Arial" w:cs="Arial"/>
                <w:sz w:val="18"/>
              </w:rPr>
              <w:t>-0</w:t>
            </w:r>
            <w:r w:rsidR="000B52C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32DD89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9E4F4" w14:textId="77777777" w:rsidR="00035AB6" w:rsidRPr="006154C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122</w:t>
      </w:r>
      <w:r w:rsidR="006154CE">
        <w:rPr>
          <w:rFonts w:ascii="Arial" w:hAnsi="Arial" w:cs="Arial"/>
          <w:b/>
          <w:bCs/>
          <w:sz w:val="18"/>
        </w:rPr>
        <w:tab/>
        <w:t>VENLO</w:t>
      </w:r>
      <w:r w:rsidR="006154CE">
        <w:rPr>
          <w:rFonts w:ascii="Arial" w:hAnsi="Arial" w:cs="Arial"/>
          <w:bCs/>
          <w:sz w:val="18"/>
        </w:rPr>
        <w:tab/>
        <w:t>Stichting Maria Auxiliatrix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79D2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139E9" w14:textId="77777777" w:rsidR="00035AB6" w:rsidRDefault="006154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AR POSTBUS 694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76E3F" w14:textId="5A3484C1" w:rsidR="00035AB6" w:rsidRDefault="006154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0981-1</w:t>
            </w:r>
            <w:r w:rsidR="00DD3792">
              <w:rPr>
                <w:rFonts w:ascii="Arial" w:hAnsi="Arial" w:cs="Arial"/>
                <w:sz w:val="18"/>
              </w:rPr>
              <w:t>2</w:t>
            </w:r>
            <w:r w:rsidR="00DD433A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4256FA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87CA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123</w:t>
      </w:r>
      <w:r w:rsidR="006154C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B525E63" w14:textId="77777777" w:rsidTr="00615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40F75" w14:textId="77777777" w:rsidR="00035AB6" w:rsidRDefault="006154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JB PR.HENDRIKPLEIN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1B2BA" w14:textId="6C06BBD6" w:rsidR="00035AB6" w:rsidRDefault="006154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D742F3">
              <w:rPr>
                <w:rFonts w:ascii="Arial" w:hAnsi="Arial" w:cs="Arial"/>
                <w:sz w:val="18"/>
              </w:rPr>
              <w:t>-0685</w:t>
            </w:r>
          </w:p>
        </w:tc>
      </w:tr>
    </w:tbl>
    <w:p w14:paraId="01FBED7C" w14:textId="77777777" w:rsidR="006154CE" w:rsidRDefault="006154CE" w:rsidP="006154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54CE" w14:paraId="121E6FB4" w14:textId="77777777" w:rsidTr="003518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268A4" w14:textId="77777777" w:rsidR="006154CE" w:rsidRPr="006154CE" w:rsidRDefault="006154CE" w:rsidP="003518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AP POSTBUS 606 # ELCEESTAAL B (-)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53711" w14:textId="4427265D" w:rsidR="006154CE" w:rsidRDefault="00D85DD6" w:rsidP="003518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3792">
              <w:rPr>
                <w:rFonts w:ascii="Arial" w:hAnsi="Arial" w:cs="Arial"/>
                <w:sz w:val="18"/>
              </w:rPr>
              <w:t>8</w:t>
            </w:r>
            <w:r w:rsidR="006154CE">
              <w:rPr>
                <w:rFonts w:ascii="Arial" w:hAnsi="Arial" w:cs="Arial"/>
                <w:sz w:val="18"/>
              </w:rPr>
              <w:t>86-0897</w:t>
            </w:r>
          </w:p>
        </w:tc>
      </w:tr>
      <w:tr w:rsidR="006154CE" w14:paraId="07901251" w14:textId="77777777" w:rsidTr="003518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00EDA" w14:textId="77777777" w:rsidR="006154CE" w:rsidRDefault="006154CE" w:rsidP="003518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70 70 70 jaar 70 70 ELCEESTAAL B V EEN BEGRIP VOOR </w:t>
            </w:r>
            <w:r w:rsidR="00E706A7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ERVICE EN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3F0E1" w14:textId="340F6C8C" w:rsidR="006154CE" w:rsidRDefault="00FF0E5C" w:rsidP="003518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154CE">
              <w:rPr>
                <w:rFonts w:ascii="Arial" w:hAnsi="Arial" w:cs="Arial"/>
                <w:sz w:val="18"/>
              </w:rPr>
              <w:t>93</w:t>
            </w:r>
            <w:r w:rsidR="00E706A7">
              <w:rPr>
                <w:rFonts w:ascii="Arial" w:hAnsi="Arial" w:cs="Arial"/>
                <w:sz w:val="18"/>
              </w:rPr>
              <w:t>-</w:t>
            </w:r>
            <w:r w:rsidR="002B35A5">
              <w:rPr>
                <w:rFonts w:ascii="Arial" w:hAnsi="Arial" w:cs="Arial"/>
                <w:sz w:val="18"/>
              </w:rPr>
              <w:t>0496</w:t>
            </w:r>
          </w:p>
          <w:p w14:paraId="61369F74" w14:textId="2E96CB3A" w:rsidR="000C3E22" w:rsidRDefault="000C3E22" w:rsidP="003518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B35A5">
              <w:rPr>
                <w:rFonts w:ascii="Arial" w:hAnsi="Arial" w:cs="Arial"/>
                <w:sz w:val="18"/>
              </w:rPr>
              <w:t>0</w:t>
            </w:r>
            <w:r w:rsidR="00503BE5">
              <w:rPr>
                <w:rFonts w:ascii="Arial" w:hAnsi="Arial" w:cs="Arial"/>
                <w:sz w:val="18"/>
              </w:rPr>
              <w:t>997</w:t>
            </w:r>
            <w:r w:rsidR="002B35A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0299)</w:t>
            </w:r>
          </w:p>
        </w:tc>
      </w:tr>
    </w:tbl>
    <w:p w14:paraId="5C5EC6B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124</w:t>
      </w:r>
      <w:r w:rsidR="006154CE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D94C53D" w14:textId="77777777" w:rsidTr="00330C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B22D1" w14:textId="77777777" w:rsidR="00035AB6" w:rsidRDefault="006154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1501 NG DE S.LOHMANSTR. 21 II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383D1" w14:textId="755A2824" w:rsidR="00035AB6" w:rsidRDefault="00330C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</w:t>
            </w:r>
            <w:r w:rsidR="006A3E5D">
              <w:rPr>
                <w:rFonts w:ascii="Arial" w:hAnsi="Arial" w:cs="Arial"/>
                <w:sz w:val="18"/>
              </w:rPr>
              <w:t>-1281</w:t>
            </w:r>
          </w:p>
        </w:tc>
      </w:tr>
    </w:tbl>
    <w:p w14:paraId="6F5F869B" w14:textId="77777777" w:rsidR="002126E2" w:rsidRPr="00330C41" w:rsidRDefault="002126E2" w:rsidP="002126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26E2" w14:paraId="1665AFA2" w14:textId="77777777" w:rsidTr="00605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BD328" w14:textId="15922B8E" w:rsidR="002126E2" w:rsidRPr="006154CE" w:rsidRDefault="002126E2" w:rsidP="002126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3336 LG KILWEG 30 # (in rechthoek: (vignet i) informatics benelux general corporation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08045" w14:textId="66AEAF60" w:rsidR="002126E2" w:rsidRDefault="00D85DD6" w:rsidP="007C2B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</w:t>
            </w:r>
            <w:r w:rsidR="007C2B7D"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560FA827" w14:textId="77777777" w:rsidR="00330C41" w:rsidRPr="00330C41" w:rsidRDefault="00330C41" w:rsidP="00330C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330C41">
        <w:rPr>
          <w:rFonts w:ascii="Arial" w:hAnsi="Arial" w:cs="Arial"/>
          <w:b/>
          <w:sz w:val="18"/>
        </w:rPr>
        <w:tab/>
      </w:r>
      <w:r w:rsidRPr="00330C41">
        <w:rPr>
          <w:rFonts w:ascii="Arial" w:hAnsi="Arial" w:cs="Arial"/>
          <w:b/>
          <w:sz w:val="18"/>
        </w:rPr>
        <w:tab/>
      </w:r>
      <w:r w:rsidRPr="00330C41">
        <w:rPr>
          <w:rFonts w:ascii="Arial" w:hAnsi="Arial" w:cs="Arial"/>
          <w:b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0C41" w14:paraId="33D8C6D5" w14:textId="77777777" w:rsidTr="003518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2B2E4" w14:textId="77777777" w:rsidR="00330C41" w:rsidRPr="006154CE" w:rsidRDefault="002126E2" w:rsidP="003518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30C41">
              <w:rPr>
                <w:rFonts w:ascii="Arial" w:hAnsi="Arial" w:cs="Arial"/>
                <w:sz w:val="18"/>
              </w:rPr>
              <w:tab/>
              <w:t>1083 GP A J ERNSTSTRAAT 5 # (in rechthoek: datex Datex Systems. Uw professionele partner in personal computing.)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59CB0" w14:textId="77777777" w:rsidR="00330C41" w:rsidRDefault="00330C41" w:rsidP="003518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</w:t>
            </w:r>
            <w:r w:rsidR="00E706A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1E50AA6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50C4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125</w:t>
      </w:r>
      <w:r w:rsidR="00330C41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D2EE1E1" w14:textId="77777777" w:rsidTr="00330C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4CCBF" w14:textId="77777777" w:rsidR="00035AB6" w:rsidRDefault="00330C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AW BEESDSEWEG 1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F83C4" w14:textId="77777777" w:rsidR="00035AB6" w:rsidRDefault="00330C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</w:p>
        </w:tc>
      </w:tr>
    </w:tbl>
    <w:p w14:paraId="5A9C28E3" w14:textId="77777777" w:rsidR="00330C41" w:rsidRDefault="00330C41" w:rsidP="00330C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0C41" w14:paraId="71A8CE7F" w14:textId="77777777" w:rsidTr="007C2B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9767D" w14:textId="77777777" w:rsidR="00330C41" w:rsidRPr="006154CE" w:rsidRDefault="00330C41" w:rsidP="003518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3101 ED POSTBUS 3197 # (in rechthoek: F.R.W.C. FEDERATIE VAN ROTTERDAMSE WONINGBOUW CORPORATIES)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3DBA0" w14:textId="73AA33D5" w:rsidR="00D742F3" w:rsidRDefault="00D742F3" w:rsidP="003518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(1082)</w:t>
            </w:r>
          </w:p>
          <w:p w14:paraId="38A37413" w14:textId="2943BF9A" w:rsidR="00330C41" w:rsidRDefault="00330C41" w:rsidP="003518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742F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82-1188</w:t>
            </w:r>
          </w:p>
        </w:tc>
      </w:tr>
    </w:tbl>
    <w:p w14:paraId="7406D6EB" w14:textId="77777777" w:rsidR="007C2B7D" w:rsidRDefault="007C2B7D" w:rsidP="007C2B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2B7D" w14:paraId="0738671A" w14:textId="77777777" w:rsidTr="00605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FEE15" w14:textId="34F1D9A9" w:rsidR="007C2B7D" w:rsidRPr="006154CE" w:rsidRDefault="007C2B7D" w:rsidP="006051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3000 BW POSTBUS 1865 # (in rechthoek: F.R.W.C. FEDERATIE VAN ROTTERDAMSE WONINGBOUW CORPORATIES)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27413" w14:textId="42425B3A" w:rsidR="007C2B7D" w:rsidRDefault="006E7444" w:rsidP="00E706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E706A7">
              <w:rPr>
                <w:rFonts w:ascii="Arial" w:hAnsi="Arial" w:cs="Arial"/>
                <w:sz w:val="18"/>
              </w:rPr>
              <w:t>-0994</w:t>
            </w:r>
          </w:p>
          <w:p w14:paraId="720D6714" w14:textId="11AB948F" w:rsidR="00503BE5" w:rsidRDefault="00503BE5" w:rsidP="00E706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(0495-0595)</w:t>
            </w:r>
          </w:p>
        </w:tc>
      </w:tr>
    </w:tbl>
    <w:p w14:paraId="19D7F53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7DFC2" w14:textId="77777777" w:rsidR="007C2B7D" w:rsidRDefault="0033623E" w:rsidP="007C2B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126</w:t>
      </w:r>
      <w:r w:rsidR="00330C41">
        <w:rPr>
          <w:rFonts w:ascii="Arial" w:hAnsi="Arial" w:cs="Arial"/>
          <w:b/>
          <w:bCs/>
          <w:sz w:val="18"/>
        </w:rPr>
        <w:tab/>
      </w:r>
      <w:r w:rsidR="007C2B7D">
        <w:rPr>
          <w:rFonts w:ascii="Arial" w:hAnsi="Arial" w:cs="Arial"/>
          <w:b/>
          <w:bCs/>
          <w:sz w:val="18"/>
        </w:rPr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2B7D" w14:paraId="239E920C" w14:textId="77777777" w:rsidTr="00605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FCA9A" w14:textId="77777777" w:rsidR="007C2B7D" w:rsidRPr="006154CE" w:rsidRDefault="007C2B7D" w:rsidP="007C2B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1740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C4777" w14:textId="77777777" w:rsidR="007C2B7D" w:rsidRDefault="007C2B7D" w:rsidP="007C2B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0383</w:t>
            </w:r>
            <w:commentRangeEnd w:id="36"/>
            <w:r w:rsidR="00F85670">
              <w:rPr>
                <w:rStyle w:val="Verwijzingopmerking"/>
              </w:rPr>
              <w:commentReference w:id="36"/>
            </w:r>
          </w:p>
        </w:tc>
      </w:tr>
    </w:tbl>
    <w:p w14:paraId="1555ACD4" w14:textId="77777777" w:rsidR="00035AB6" w:rsidRPr="00330C41" w:rsidRDefault="007C2B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30C41">
        <w:rPr>
          <w:rFonts w:ascii="Arial" w:hAnsi="Arial" w:cs="Arial"/>
          <w:b/>
          <w:bCs/>
          <w:sz w:val="18"/>
        </w:rPr>
        <w:t>MAASTRICHT</w:t>
      </w:r>
      <w:r w:rsidR="00330C41">
        <w:rPr>
          <w:rFonts w:ascii="Arial" w:hAnsi="Arial" w:cs="Arial"/>
          <w:bCs/>
          <w:sz w:val="18"/>
        </w:rPr>
        <w:tab/>
        <w:t>Bonnefantenmuseum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C206B79" w14:textId="77777777" w:rsidTr="00243E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40C06" w14:textId="77777777" w:rsidR="00035AB6" w:rsidRDefault="007C2B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30C41">
              <w:rPr>
                <w:rFonts w:ascii="Arial" w:hAnsi="Arial" w:cs="Arial"/>
                <w:sz w:val="18"/>
              </w:rPr>
              <w:tab/>
              <w:t>6211 DZ DOMINIKANERPL.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DEED6" w14:textId="6AF800AA" w:rsidR="00035AB6" w:rsidRDefault="00F05D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00634">
              <w:rPr>
                <w:rFonts w:ascii="Arial" w:hAnsi="Arial" w:cs="Arial"/>
                <w:sz w:val="18"/>
              </w:rPr>
              <w:t>84</w:t>
            </w:r>
            <w:r w:rsidR="00330C41">
              <w:rPr>
                <w:rFonts w:ascii="Arial" w:hAnsi="Arial" w:cs="Arial"/>
                <w:sz w:val="18"/>
              </w:rPr>
              <w:t>-1193</w:t>
            </w:r>
          </w:p>
        </w:tc>
      </w:tr>
      <w:tr w:rsidR="00330C41" w14:paraId="5A7A502A" w14:textId="77777777" w:rsidTr="00243E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7D1CE" w14:textId="77777777" w:rsidR="00330C41" w:rsidRDefault="007C2B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30C41">
              <w:rPr>
                <w:rFonts w:ascii="Arial" w:hAnsi="Arial" w:cs="Arial"/>
                <w:sz w:val="18"/>
              </w:rPr>
              <w:tab/>
              <w:t>6201 BS POSTBUS 1735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8A54E" w14:textId="4C671FB6" w:rsidR="00330C41" w:rsidRDefault="00E706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330C41">
              <w:rPr>
                <w:rFonts w:ascii="Arial" w:hAnsi="Arial" w:cs="Arial"/>
                <w:sz w:val="18"/>
              </w:rPr>
              <w:t>0</w:t>
            </w:r>
            <w:r w:rsidR="00FF0E5C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2162494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10EF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127</w:t>
      </w:r>
      <w:r w:rsidR="003518C7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7B7C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7F718" w14:textId="77777777" w:rsidR="00035AB6" w:rsidRDefault="003518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AR POSTBUS 689 # (in rechthoek: HAFFMANS B.V. (monogram EH) VENLO)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F13A3" w14:textId="393EDEF8" w:rsidR="00015C37" w:rsidRDefault="00015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(0881</w:t>
            </w:r>
            <w:r w:rsidR="000C3E22">
              <w:rPr>
                <w:rFonts w:ascii="Arial" w:hAnsi="Arial" w:cs="Arial"/>
                <w:sz w:val="18"/>
              </w:rPr>
              <w:t>-1181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81055E" w14:textId="37B17BC7" w:rsidR="00035AB6" w:rsidRDefault="00974D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  <w:r w:rsidR="003518C7">
              <w:rPr>
                <w:rFonts w:ascii="Arial" w:hAnsi="Arial" w:cs="Arial"/>
                <w:sz w:val="18"/>
              </w:rPr>
              <w:t>-</w:t>
            </w:r>
            <w:r w:rsidR="00246270">
              <w:rPr>
                <w:rFonts w:ascii="Arial" w:hAnsi="Arial" w:cs="Arial"/>
                <w:sz w:val="18"/>
              </w:rPr>
              <w:t>0</w:t>
            </w:r>
            <w:r w:rsidR="00F05DB7">
              <w:rPr>
                <w:rFonts w:ascii="Arial" w:hAnsi="Arial" w:cs="Arial"/>
                <w:sz w:val="18"/>
              </w:rPr>
              <w:t>888</w:t>
            </w:r>
          </w:p>
        </w:tc>
      </w:tr>
      <w:tr w:rsidR="00246270" w14:paraId="5FE9B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9713D" w14:textId="77777777" w:rsidR="00246270" w:rsidRDefault="00246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5902 RD POSTBUS 3150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9F3C5" w14:textId="77777777" w:rsidR="00246270" w:rsidRDefault="002462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1188-1288</w:t>
            </w:r>
          </w:p>
        </w:tc>
      </w:tr>
      <w:tr w:rsidR="00246270" w14:paraId="6F7F7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1F5C5" w14:textId="77777777" w:rsidR="00246270" w:rsidRDefault="00246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E53BE" w14:textId="62555FF9" w:rsidR="00246270" w:rsidRDefault="000C3E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246270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08F71F0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8FBEB" w14:textId="0CBC5678" w:rsidR="00D742F3" w:rsidRPr="00246270" w:rsidRDefault="00D742F3" w:rsidP="00D742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3128</w:t>
      </w:r>
      <w:r>
        <w:rPr>
          <w:rFonts w:ascii="Arial" w:hAnsi="Arial" w:cs="Arial"/>
          <w:b/>
          <w:bCs/>
          <w:sz w:val="18"/>
        </w:rPr>
        <w:tab/>
        <w:t>IJSSELSTEIN UT.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42F3" w14:paraId="2022E581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5533E" w14:textId="674344F0" w:rsidR="00D742F3" w:rsidRDefault="00D742F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3402 MJ ZOMERDIJK 9 # Helders (G om grammofoornplaat)rammofoonplaten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74870" w14:textId="6492E4B1" w:rsidR="00D742F3" w:rsidRDefault="00D742F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 (000)</w:t>
            </w:r>
          </w:p>
        </w:tc>
      </w:tr>
    </w:tbl>
    <w:p w14:paraId="0B6D6B5E" w14:textId="65D78523" w:rsidR="00035AB6" w:rsidRPr="00246270" w:rsidRDefault="00D742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46270">
        <w:rPr>
          <w:rFonts w:ascii="Arial" w:hAnsi="Arial" w:cs="Arial"/>
          <w:b/>
          <w:bCs/>
          <w:sz w:val="18"/>
        </w:rPr>
        <w:t>HARDERWIJK</w:t>
      </w:r>
      <w:r w:rsidR="00246270">
        <w:rPr>
          <w:rFonts w:ascii="Arial" w:hAnsi="Arial" w:cs="Arial"/>
          <w:bCs/>
          <w:sz w:val="18"/>
        </w:rPr>
        <w:tab/>
        <w:t>Microsign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77418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AE3E" w14:textId="71A6FBFC" w:rsidR="00035AB6" w:rsidRDefault="00D742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46270">
              <w:rPr>
                <w:rFonts w:ascii="Arial" w:hAnsi="Arial" w:cs="Arial"/>
                <w:sz w:val="18"/>
              </w:rPr>
              <w:tab/>
              <w:t>3844 DG WETH. JANSENLN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56A1A" w14:textId="1E3354E9" w:rsidR="00035AB6" w:rsidRDefault="00DD37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246270">
              <w:rPr>
                <w:rFonts w:ascii="Arial" w:hAnsi="Arial" w:cs="Arial"/>
                <w:sz w:val="18"/>
              </w:rPr>
              <w:t>-</w:t>
            </w:r>
            <w:r w:rsidR="00974DB2">
              <w:rPr>
                <w:rFonts w:ascii="Arial" w:hAnsi="Arial" w:cs="Arial"/>
                <w:sz w:val="18"/>
              </w:rPr>
              <w:t>0185</w:t>
            </w:r>
          </w:p>
        </w:tc>
      </w:tr>
      <w:tr w:rsidR="00246270" w14:paraId="20DB7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7E5CE" w14:textId="4B364142" w:rsidR="00246270" w:rsidRDefault="00D742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46270">
              <w:rPr>
                <w:rFonts w:ascii="Arial" w:hAnsi="Arial" w:cs="Arial"/>
                <w:sz w:val="18"/>
              </w:rPr>
              <w:tab/>
              <w:t>3842 LE VERKEERSWEG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7DBE4" w14:textId="6CAA79A7" w:rsidR="00246270" w:rsidRDefault="000C3E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42F3">
              <w:rPr>
                <w:rFonts w:ascii="Arial" w:hAnsi="Arial" w:cs="Arial"/>
                <w:sz w:val="18"/>
              </w:rPr>
              <w:t>985</w:t>
            </w:r>
            <w:r w:rsidR="00246270">
              <w:rPr>
                <w:rFonts w:ascii="Arial" w:hAnsi="Arial" w:cs="Arial"/>
                <w:sz w:val="18"/>
              </w:rPr>
              <w:t>-</w:t>
            </w:r>
            <w:r w:rsidR="00D85DD6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1F16A2D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14EA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129</w:t>
      </w:r>
      <w:r w:rsidR="00246270"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87C4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3E40B" w14:textId="77777777" w:rsidR="00035AB6" w:rsidRDefault="00246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5660 AB POSTBUS 90 # (vignet bloem?)</w:t>
            </w:r>
            <w:r w:rsidR="000C164B">
              <w:rPr>
                <w:rFonts w:ascii="Arial" w:hAnsi="Arial" w:cs="Arial"/>
                <w:sz w:val="18"/>
              </w:rPr>
              <w:t xml:space="preserve"> st.annaziekenhuis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03F61" w14:textId="43342BA4" w:rsidR="00035AB6" w:rsidRDefault="002462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</w:t>
            </w:r>
            <w:r w:rsidR="00974DB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246270" w14:paraId="7A3E2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E71C0" w14:textId="77777777" w:rsidR="00246270" w:rsidRDefault="00246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5664 EH BOGARDEIND 2 # (vignet bloem?)</w:t>
            </w:r>
            <w:r w:rsidR="000C164B">
              <w:rPr>
                <w:rFonts w:ascii="Arial" w:hAnsi="Arial" w:cs="Arial"/>
                <w:sz w:val="18"/>
              </w:rPr>
              <w:t xml:space="preserve"> st.annaziekenhuis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E876D" w14:textId="59D4F77A" w:rsidR="00246270" w:rsidRDefault="002462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</w:t>
            </w:r>
            <w:r w:rsidR="00953FA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E9160A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55B9D" w14:textId="4F95A1DD" w:rsidR="00520790" w:rsidRDefault="00520790" w:rsidP="005207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3130</w:t>
      </w:r>
      <w:r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0790" w14:paraId="5E9F4985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87DBC" w14:textId="1F31EDA3" w:rsidR="00520790" w:rsidRDefault="00520790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FRAMA # (op lint om globe: een wereld van succes) FRAMA MATHENESSERLAAN 215</w:t>
            </w:r>
            <w:r w:rsidRPr="00520790">
              <w:rPr>
                <w:rFonts w:ascii="Arial" w:hAnsi="Arial" w:cs="Arial"/>
                <w:sz w:val="18"/>
                <w:vertAlign w:val="superscript"/>
              </w:rPr>
              <w:t>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C7E20" w14:textId="614DCE6E" w:rsidR="00520790" w:rsidRDefault="00520790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</w:p>
        </w:tc>
      </w:tr>
    </w:tbl>
    <w:p w14:paraId="6A362E0D" w14:textId="3E2D11E1" w:rsidR="00035AB6" w:rsidRPr="00246270" w:rsidRDefault="005207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46270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278B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18FD3" w14:textId="77777777" w:rsidR="00035AB6" w:rsidRDefault="00246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1034 XZ SCHOENERSTR 11 # (in tweezijdig afgeronde rechthoek: eduard douwes dekkerhuis edd)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76918" w14:textId="0A229894" w:rsidR="00246270" w:rsidRDefault="00015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42F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81-</w:t>
            </w:r>
            <w:r w:rsidR="00DD3792">
              <w:rPr>
                <w:rFonts w:ascii="Arial" w:hAnsi="Arial" w:cs="Arial"/>
                <w:sz w:val="18"/>
              </w:rPr>
              <w:t>0888</w:t>
            </w:r>
          </w:p>
          <w:p w14:paraId="00979697" w14:textId="22671B24" w:rsidR="00246270" w:rsidRDefault="009C64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877">
              <w:rPr>
                <w:rFonts w:ascii="Arial" w:hAnsi="Arial" w:cs="Arial"/>
                <w:sz w:val="18"/>
              </w:rPr>
              <w:t>0</w:t>
            </w:r>
            <w:r w:rsidR="00DD3792">
              <w:rPr>
                <w:rFonts w:ascii="Arial" w:hAnsi="Arial" w:cs="Arial"/>
                <w:sz w:val="18"/>
              </w:rPr>
              <w:t>988</w:t>
            </w:r>
            <w:r w:rsidR="0080487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0590)</w:t>
            </w:r>
          </w:p>
        </w:tc>
      </w:tr>
    </w:tbl>
    <w:p w14:paraId="7CDCBE92" w14:textId="77777777" w:rsidR="00035AB6" w:rsidRPr="009C649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131</w:t>
      </w:r>
      <w:r w:rsidR="009C649A">
        <w:rPr>
          <w:rFonts w:ascii="Arial" w:hAnsi="Arial" w:cs="Arial"/>
          <w:b/>
          <w:bCs/>
          <w:sz w:val="18"/>
        </w:rPr>
        <w:tab/>
        <w:t>TILBURG</w:t>
      </w:r>
      <w:r w:rsidR="009C649A">
        <w:rPr>
          <w:rFonts w:ascii="Arial" w:hAnsi="Arial" w:cs="Arial"/>
          <w:bCs/>
          <w:sz w:val="18"/>
        </w:rPr>
        <w:tab/>
        <w:t>AMRO bank effectencentrum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162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7E239" w14:textId="77777777" w:rsidR="00035AB6" w:rsidRDefault="009C64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AK POSTBUS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E6FDC" w14:textId="77777777" w:rsidR="00035AB6" w:rsidRDefault="009C64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0981-0689</w:t>
            </w:r>
          </w:p>
        </w:tc>
      </w:tr>
    </w:tbl>
    <w:p w14:paraId="4F9E323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9AC9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132</w:t>
      </w:r>
      <w:r w:rsidR="009C649A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34FD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F0EAC" w14:textId="77777777" w:rsidR="00035AB6" w:rsidRDefault="009C64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AD POSTBUS 171 # (vert.lijn) (3 mensen voor huis) (2 vert.lijnen) WOONVERENIGING CWS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2B2F4" w14:textId="6BF36D09" w:rsidR="009C649A" w:rsidRDefault="009C64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5C37">
              <w:rPr>
                <w:rFonts w:ascii="Arial" w:hAnsi="Arial" w:cs="Arial"/>
                <w:sz w:val="18"/>
              </w:rPr>
              <w:t>0</w:t>
            </w:r>
            <w:r w:rsidR="000C3E22">
              <w:rPr>
                <w:rFonts w:ascii="Arial" w:hAnsi="Arial" w:cs="Arial"/>
                <w:sz w:val="18"/>
              </w:rPr>
              <w:t>5</w:t>
            </w:r>
            <w:r w:rsidR="00015C37">
              <w:rPr>
                <w:rFonts w:ascii="Arial" w:hAnsi="Arial" w:cs="Arial"/>
                <w:sz w:val="18"/>
              </w:rPr>
              <w:t>81-</w:t>
            </w:r>
            <w:r>
              <w:rPr>
                <w:rFonts w:ascii="Arial" w:hAnsi="Arial" w:cs="Arial"/>
                <w:sz w:val="18"/>
              </w:rPr>
              <w:t>1</w:t>
            </w:r>
            <w:r w:rsidR="00DD379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82)</w:t>
            </w:r>
          </w:p>
          <w:p w14:paraId="14581CA6" w14:textId="44367D6F" w:rsidR="00035AB6" w:rsidRDefault="00974D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C3E22">
              <w:rPr>
                <w:rFonts w:ascii="Arial" w:hAnsi="Arial" w:cs="Arial"/>
                <w:sz w:val="18"/>
              </w:rPr>
              <w:t>83</w:t>
            </w:r>
            <w:r w:rsidR="009C649A">
              <w:rPr>
                <w:rFonts w:ascii="Arial" w:hAnsi="Arial" w:cs="Arial"/>
                <w:sz w:val="18"/>
              </w:rPr>
              <w:t>-0186</w:t>
            </w:r>
          </w:p>
        </w:tc>
      </w:tr>
      <w:tr w:rsidR="009C649A" w14:paraId="53D63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B8687" w14:textId="77777777" w:rsidR="009C649A" w:rsidRDefault="009C64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(3 mensen voor huis) (2 vert.lijnen) WOONVERENIGING DE SAMENWERKING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4E01B" w14:textId="0FC1F9AE" w:rsidR="009C649A" w:rsidRDefault="009C64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433A">
              <w:rPr>
                <w:rFonts w:ascii="Arial" w:hAnsi="Arial" w:cs="Arial"/>
                <w:sz w:val="18"/>
              </w:rPr>
              <w:t>986</w:t>
            </w:r>
            <w:r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5C189B8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432FC" w14:textId="33FD791E" w:rsidR="00035AB6" w:rsidRPr="009C649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133</w:t>
      </w:r>
      <w:r w:rsidR="009C649A">
        <w:rPr>
          <w:rFonts w:ascii="Arial" w:hAnsi="Arial" w:cs="Arial"/>
          <w:bCs/>
          <w:sz w:val="18"/>
        </w:rPr>
        <w:tab/>
      </w:r>
      <w:r w:rsidR="00070A82">
        <w:rPr>
          <w:rFonts w:ascii="Arial" w:hAnsi="Arial" w:cs="Arial"/>
          <w:b/>
          <w:sz w:val="18"/>
        </w:rPr>
        <w:t>ROTTERDAM</w:t>
      </w:r>
      <w:r w:rsidR="009C649A">
        <w:rPr>
          <w:rFonts w:ascii="Arial" w:hAnsi="Arial" w:cs="Arial"/>
          <w:bCs/>
          <w:sz w:val="18"/>
        </w:rPr>
        <w:tab/>
      </w:r>
      <w:r w:rsidR="009C649A">
        <w:rPr>
          <w:rFonts w:ascii="Arial" w:hAnsi="Arial" w:cs="Arial"/>
          <w:bCs/>
          <w:sz w:val="18"/>
        </w:rPr>
        <w:tab/>
        <w:t>(vermist 10/83)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6CEA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4C152" w14:textId="2C166835" w:rsidR="00035AB6" w:rsidRDefault="00070A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3012 KM WESTBLAAK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91D1C" w14:textId="204243D4" w:rsidR="00035AB6" w:rsidRDefault="00070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0482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122E181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5FC6A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134</w:t>
      </w:r>
      <w:r w:rsidR="009C649A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0165EC2" w14:textId="77777777" w:rsidTr="00660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4143D" w14:textId="02BD8D22" w:rsidR="00035AB6" w:rsidRDefault="009C64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60962">
              <w:rPr>
                <w:rFonts w:ascii="Arial" w:hAnsi="Arial" w:cs="Arial"/>
                <w:sz w:val="18"/>
              </w:rPr>
              <w:t>1704 AA INDUSTRIESTRAAT 1 # (in rechthoek: (</w:t>
            </w:r>
            <w:r w:rsidR="00D742F3">
              <w:rPr>
                <w:rFonts w:ascii="Arial" w:hAnsi="Arial" w:cs="Arial"/>
                <w:sz w:val="18"/>
              </w:rPr>
              <w:t>fleur de lis</w:t>
            </w:r>
            <w:r w:rsidR="00660962">
              <w:rPr>
                <w:rFonts w:ascii="Arial" w:hAnsi="Arial" w:cs="Arial"/>
                <w:sz w:val="18"/>
              </w:rPr>
              <w:t>) yes BETAALBARE KLEDING verdonk)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92466" w14:textId="77777777" w:rsidR="00035AB6" w:rsidRDefault="006609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</w:p>
        </w:tc>
      </w:tr>
    </w:tbl>
    <w:p w14:paraId="453DFC10" w14:textId="77777777" w:rsidR="00660962" w:rsidRDefault="00660962" w:rsidP="0066096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NIEUWKOOP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0962" w14:paraId="3FECD2F6" w14:textId="77777777" w:rsidTr="00660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BC581" w14:textId="488D905D" w:rsidR="00660962" w:rsidRPr="006154CE" w:rsidRDefault="00660962" w:rsidP="00AA5F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2421 LA INDUSTRIEPARK 22 # ITM production b.v. ELECTRONISCHE &amp; MECHANISCHE KWALITEITS</w:t>
            </w:r>
            <w:r w:rsidR="00070A82">
              <w:rPr>
                <w:rFonts w:ascii="Arial" w:hAnsi="Arial" w:cs="Arial"/>
                <w:sz w:val="18"/>
              </w:rPr>
              <w:t>ASSEMBLAGES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4E1F2" w14:textId="2A9ED1FD" w:rsidR="00660962" w:rsidRDefault="00D742F3" w:rsidP="00AA5F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</w:t>
            </w:r>
            <w:r w:rsidR="00660962">
              <w:rPr>
                <w:rFonts w:ascii="Arial" w:hAnsi="Arial" w:cs="Arial"/>
                <w:sz w:val="18"/>
              </w:rPr>
              <w:t>0385</w:t>
            </w:r>
          </w:p>
        </w:tc>
      </w:tr>
      <w:tr w:rsidR="00DD433A" w14:paraId="7EBB4DD6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C60C8" w14:textId="70B294D1" w:rsidR="00DD433A" w:rsidRPr="006154CE" w:rsidRDefault="00DD433A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2421 LA NIEUWVEENSEWEG 21 # ITM production b.v. ELECTRONISCHE &amp; MECHANISCHE KWALITEITS</w:t>
            </w:r>
            <w:r w:rsidR="00070A82">
              <w:rPr>
                <w:rFonts w:ascii="Arial" w:hAnsi="Arial" w:cs="Arial"/>
                <w:sz w:val="18"/>
              </w:rPr>
              <w:t>ASSEMBLAGES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99A24" w14:textId="041027EC" w:rsidR="00DD433A" w:rsidRDefault="00336E2A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DD433A">
              <w:rPr>
                <w:rFonts w:ascii="Arial" w:hAnsi="Arial" w:cs="Arial"/>
                <w:sz w:val="18"/>
              </w:rPr>
              <w:t>1087</w:t>
            </w:r>
          </w:p>
        </w:tc>
      </w:tr>
      <w:tr w:rsidR="00660962" w14:paraId="22C6B45C" w14:textId="77777777" w:rsidTr="00660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5FD3B" w14:textId="59D12DE3" w:rsidR="00660962" w:rsidRPr="006154CE" w:rsidRDefault="00DD433A" w:rsidP="006609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096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="00660962">
              <w:rPr>
                <w:rFonts w:ascii="Arial" w:hAnsi="Arial" w:cs="Arial"/>
                <w:sz w:val="18"/>
              </w:rPr>
              <w:t xml:space="preserve"> (SDC) # ITM production b.v. ELECTRONISCHE &amp; MECHANISCHE KWALITEITS</w:t>
            </w:r>
            <w:r w:rsidR="00070A82">
              <w:rPr>
                <w:rFonts w:ascii="Arial" w:hAnsi="Arial" w:cs="Arial"/>
                <w:sz w:val="18"/>
              </w:rPr>
              <w:t>ASSEMBLAGES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0C6C8" w14:textId="77777777" w:rsidR="00660962" w:rsidRDefault="00660962" w:rsidP="00AA5F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</w:p>
        </w:tc>
      </w:tr>
      <w:tr w:rsidR="00AA5FB6" w14:paraId="50D4753B" w14:textId="77777777" w:rsidTr="00660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1EEC3" w14:textId="44414EF9" w:rsidR="00AA5FB6" w:rsidRDefault="00DD433A" w:rsidP="00AA5F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A5FB6">
              <w:rPr>
                <w:rFonts w:ascii="Arial" w:hAnsi="Arial" w:cs="Arial"/>
                <w:sz w:val="18"/>
              </w:rPr>
              <w:tab/>
              <w:t>(als 3) (SDC) # (in rechthoek: SPA SUPERIOR PRINT ASSEMBLY NIEUWKOOP)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1714D" w14:textId="358FBBBD" w:rsidR="00AA5FB6" w:rsidRDefault="00520790" w:rsidP="00AA5F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AA5FB6">
              <w:rPr>
                <w:rFonts w:ascii="Arial" w:hAnsi="Arial" w:cs="Arial"/>
                <w:sz w:val="18"/>
              </w:rPr>
              <w:t>-1194</w:t>
            </w:r>
          </w:p>
        </w:tc>
      </w:tr>
      <w:tr w:rsidR="00D30C33" w14:paraId="607C6BA0" w14:textId="77777777" w:rsidTr="00660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2459C" w14:textId="6C758BC8" w:rsidR="00D30C33" w:rsidRDefault="00D30C33" w:rsidP="00AA5F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D433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(SDC) # (9 blokjes/stippen) Nedworks Electronics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517BC" w14:textId="77777777" w:rsidR="00D30C33" w:rsidRDefault="00D30C33" w:rsidP="00AA5F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1197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2039C6B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A5D4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135</w:t>
      </w:r>
      <w:r w:rsidR="00AA5FB6">
        <w:rPr>
          <w:rFonts w:ascii="Arial" w:hAnsi="Arial" w:cs="Arial"/>
          <w:b/>
          <w:bCs/>
          <w:sz w:val="18"/>
        </w:rPr>
        <w:tab/>
        <w:t>WILDERVANK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EAEE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89EF1" w14:textId="77777777" w:rsidR="00035AB6" w:rsidRDefault="00AA5F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9643 JL POSTSTRAAT 23 # (in rechthoek: ah hoving’s autolakken)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667F5" w14:textId="77777777" w:rsidR="00035AB6" w:rsidRDefault="00AA5F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015C37">
              <w:rPr>
                <w:rFonts w:ascii="Arial" w:hAnsi="Arial" w:cs="Arial"/>
                <w:sz w:val="18"/>
              </w:rPr>
              <w:t>-0491</w:t>
            </w:r>
          </w:p>
        </w:tc>
      </w:tr>
    </w:tbl>
    <w:p w14:paraId="168B06F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75B4A" w14:textId="77777777" w:rsidR="00015C3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136</w:t>
      </w:r>
      <w:r w:rsidR="00AA5FB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5C37" w14:paraId="16B39CF0" w14:textId="77777777" w:rsidTr="00015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6281C" w14:textId="38FB1A71" w:rsidR="00015C37" w:rsidRDefault="00015C37" w:rsidP="00015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D8852" w14:textId="77777777" w:rsidR="00015C37" w:rsidRDefault="00015C37" w:rsidP="00015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</w:p>
        </w:tc>
      </w:tr>
      <w:tr w:rsidR="00035AB6" w14:paraId="04E0F05E" w14:textId="77777777" w:rsidTr="00AA5F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87371" w14:textId="77777777" w:rsidR="00035AB6" w:rsidRDefault="00015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A5FB6">
              <w:rPr>
                <w:rFonts w:ascii="Arial" w:hAnsi="Arial" w:cs="Arial"/>
                <w:sz w:val="18"/>
              </w:rPr>
              <w:tab/>
              <w:t>3001 AL POSTBUS 21465 # (in rechthoek: uitvinderscentrum nederland id-nl (toverstaf))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157C6" w14:textId="716A0223" w:rsidR="00035AB6" w:rsidRDefault="00AA5F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</w:t>
            </w:r>
            <w:r w:rsidR="006256E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AA5FB6" w14:paraId="3BF96476" w14:textId="77777777" w:rsidTr="00AA5F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20AC8" w14:textId="77777777" w:rsidR="00AA5FB6" w:rsidRDefault="00015C37" w:rsidP="00AA5F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A5FB6">
              <w:rPr>
                <w:rFonts w:ascii="Arial" w:hAnsi="Arial" w:cs="Arial"/>
                <w:sz w:val="18"/>
              </w:rPr>
              <w:tab/>
              <w:t>3001 GB POSTBUS 29099 # (in rechthoek: uitvinderscentrum nederland id-nl (toverstaf))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4832E" w14:textId="77777777" w:rsidR="00AA5FB6" w:rsidRDefault="00AA5FB6" w:rsidP="00AA5F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1286-0887</w:t>
            </w:r>
          </w:p>
        </w:tc>
      </w:tr>
      <w:tr w:rsidR="00AA5FB6" w14:paraId="7C6B67B4" w14:textId="77777777" w:rsidTr="00AA5F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FDA28" w14:textId="77777777" w:rsidR="00AA5FB6" w:rsidRDefault="00015C37" w:rsidP="00AA5F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A5FB6">
              <w:rPr>
                <w:rFonts w:ascii="Arial" w:hAnsi="Arial" w:cs="Arial"/>
                <w:sz w:val="18"/>
              </w:rPr>
              <w:tab/>
              <w:t>3001 AG POSTBUS 21280 # (in rechthoek: uitvinderscentrum nederland id-nl (toverstaf))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121D2" w14:textId="77777777" w:rsidR="00AA5FB6" w:rsidRDefault="00AA5FB6" w:rsidP="00AA5F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0189-0689</w:t>
            </w:r>
          </w:p>
        </w:tc>
      </w:tr>
      <w:tr w:rsidR="00AA5FB6" w14:paraId="4806F473" w14:textId="77777777" w:rsidTr="00AA5F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64C3E" w14:textId="77777777" w:rsidR="00AA5FB6" w:rsidRDefault="00015C37" w:rsidP="00AA5F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A5FB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AA5FB6">
              <w:rPr>
                <w:rFonts w:ascii="Arial" w:hAnsi="Arial" w:cs="Arial"/>
                <w:sz w:val="18"/>
              </w:rPr>
              <w:t>) # Specialistisch Innovatie Centrum voor Uitvindingen ID-NL (vignet INNOVATIE CENTRUM) Postbus 21280 3001 AG Rotterdam Tel. 010-4136333 (toverstaf)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7B712" w14:textId="77777777" w:rsidR="00AA5FB6" w:rsidRDefault="00AA5FB6" w:rsidP="00AA5F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0290-0791</w:t>
            </w:r>
          </w:p>
          <w:p w14:paraId="1817117F" w14:textId="0D017572" w:rsidR="00015C37" w:rsidRDefault="00015C37" w:rsidP="00AA5F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</w:t>
            </w:r>
            <w:r w:rsidR="0074166D">
              <w:rPr>
                <w:rFonts w:ascii="Arial" w:hAnsi="Arial" w:cs="Arial"/>
                <w:sz w:val="18"/>
              </w:rPr>
              <w:t>-0394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DCCC4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573DF" w14:textId="77777777" w:rsidR="007C2B7D" w:rsidRPr="00FD73B2" w:rsidRDefault="0033623E" w:rsidP="007C2B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137</w:t>
      </w:r>
      <w:r w:rsidR="00FD73B2">
        <w:rPr>
          <w:rFonts w:ascii="Arial" w:hAnsi="Arial" w:cs="Arial"/>
          <w:b/>
          <w:bCs/>
          <w:sz w:val="18"/>
        </w:rPr>
        <w:tab/>
      </w:r>
      <w:r w:rsidR="007C2B7D">
        <w:rPr>
          <w:rFonts w:ascii="Arial" w:hAnsi="Arial" w:cs="Arial"/>
          <w:b/>
          <w:bCs/>
          <w:sz w:val="18"/>
        </w:rPr>
        <w:t>BARNEVELD</w:t>
      </w:r>
      <w:r w:rsidR="007C2B7D">
        <w:rPr>
          <w:rFonts w:ascii="Arial" w:hAnsi="Arial" w:cs="Arial"/>
          <w:bCs/>
          <w:sz w:val="18"/>
        </w:rPr>
        <w:tab/>
        <w:t>Minks Marynen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2B7D" w14:paraId="4567E592" w14:textId="77777777" w:rsidTr="00015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AEEB4" w14:textId="29EAA25D" w:rsidR="007C2B7D" w:rsidRDefault="007C2B7D" w:rsidP="006051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3770 AA POSTBUS 32 # </w:t>
            </w:r>
            <w:r w:rsidR="00015C37">
              <w:rPr>
                <w:rFonts w:ascii="Arial" w:hAnsi="Arial" w:cs="Arial"/>
                <w:sz w:val="18"/>
              </w:rPr>
              <w:t>(3 driehoekjes) MINKS (lijn) bedrijfskoeling &amp; airconditioning Barneveld 03420-90171 Gorredijk 05133-1845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44E2C" w14:textId="77777777" w:rsidR="007C2B7D" w:rsidRDefault="00015C37" w:rsidP="007C2B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</w:p>
        </w:tc>
      </w:tr>
      <w:tr w:rsidR="00015C37" w14:paraId="79925B37" w14:textId="77777777" w:rsidTr="00015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EE7FB" w14:textId="6309EA7C" w:rsidR="00015C37" w:rsidRDefault="00015C37" w:rsidP="00015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Hygromatic koeltoonbanken met TNO keurmerk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66F23" w14:textId="77777777" w:rsidR="00015C37" w:rsidRDefault="00015C37" w:rsidP="005222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0282-1082</w:t>
            </w:r>
          </w:p>
        </w:tc>
      </w:tr>
    </w:tbl>
    <w:p w14:paraId="7EC25473" w14:textId="77777777" w:rsidR="00035AB6" w:rsidRPr="00FD73B2" w:rsidRDefault="007C2B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D73B2">
        <w:rPr>
          <w:rFonts w:ascii="Arial" w:hAnsi="Arial" w:cs="Arial"/>
          <w:b/>
          <w:bCs/>
          <w:sz w:val="18"/>
        </w:rPr>
        <w:t>CULEMBORG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09B4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EA935" w14:textId="77777777" w:rsidR="00035AB6" w:rsidRDefault="00015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D73B2">
              <w:rPr>
                <w:rFonts w:ascii="Arial" w:hAnsi="Arial" w:cs="Arial"/>
                <w:sz w:val="18"/>
              </w:rPr>
              <w:tab/>
              <w:t>4100 AA POSTBUS 40 # Hygromatic koeltoonbanken met TNO keurmerk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D19E2" w14:textId="0C035C8D" w:rsidR="00882CE8" w:rsidRDefault="00882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166D">
              <w:rPr>
                <w:rFonts w:ascii="Arial" w:hAnsi="Arial" w:cs="Arial"/>
                <w:sz w:val="18"/>
              </w:rPr>
              <w:t>0483-</w:t>
            </w:r>
            <w:r>
              <w:rPr>
                <w:rFonts w:ascii="Arial" w:hAnsi="Arial" w:cs="Arial"/>
                <w:sz w:val="18"/>
              </w:rPr>
              <w:t>0583)</w:t>
            </w:r>
          </w:p>
          <w:p w14:paraId="191DF940" w14:textId="2901E724" w:rsidR="00035AB6" w:rsidRDefault="00FD73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  <w:p w14:paraId="2DEFB90F" w14:textId="77777777" w:rsidR="00FD73B2" w:rsidRDefault="00FD73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(0284-0193)</w:t>
            </w:r>
          </w:p>
        </w:tc>
      </w:tr>
    </w:tbl>
    <w:p w14:paraId="4110C6DD" w14:textId="77777777" w:rsidR="00035AB6" w:rsidRPr="00FD73B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138</w:t>
      </w:r>
      <w:r w:rsidR="00FD73B2">
        <w:rPr>
          <w:rFonts w:ascii="Arial" w:hAnsi="Arial" w:cs="Arial"/>
          <w:b/>
          <w:bCs/>
          <w:sz w:val="18"/>
        </w:rPr>
        <w:tab/>
        <w:t>ENSCHEDE</w:t>
      </w:r>
      <w:r w:rsidR="00FD73B2">
        <w:rPr>
          <w:rFonts w:ascii="Arial" w:hAnsi="Arial" w:cs="Arial"/>
          <w:bCs/>
          <w:sz w:val="18"/>
        </w:rPr>
        <w:tab/>
        <w:t>Wevex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BC82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9F0B1" w14:textId="77777777" w:rsidR="00035AB6" w:rsidRDefault="00FD73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AS POSTBUS 740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37911" w14:textId="3CD993FE" w:rsidR="00035AB6" w:rsidRDefault="00D742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FD73B2">
              <w:rPr>
                <w:rFonts w:ascii="Arial" w:hAnsi="Arial" w:cs="Arial"/>
                <w:sz w:val="18"/>
              </w:rPr>
              <w:t>-0388</w:t>
            </w:r>
          </w:p>
        </w:tc>
      </w:tr>
      <w:tr w:rsidR="00FD73B2" w14:paraId="4A719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FE6D1" w14:textId="77777777" w:rsidR="00FD73B2" w:rsidRDefault="00FD73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6B95B" w14:textId="77777777" w:rsidR="00FD73B2" w:rsidRDefault="00015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FD73B2">
              <w:rPr>
                <w:rFonts w:ascii="Arial" w:hAnsi="Arial" w:cs="Arial"/>
                <w:sz w:val="18"/>
              </w:rPr>
              <w:t>-0792</w:t>
            </w:r>
          </w:p>
        </w:tc>
      </w:tr>
      <w:tr w:rsidR="00FD73B2" w14:paraId="52250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9656F" w14:textId="77777777" w:rsidR="00FD73B2" w:rsidRDefault="00FD73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7503 GL POSTBUS 6330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50E5E" w14:textId="07E9A848" w:rsidR="00FD73B2" w:rsidRDefault="00FD73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04541B">
              <w:rPr>
                <w:rFonts w:ascii="Arial" w:hAnsi="Arial" w:cs="Arial"/>
                <w:sz w:val="18"/>
              </w:rPr>
              <w:t>10</w:t>
            </w:r>
            <w:r w:rsidR="00015C3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2271AC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BA26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139</w:t>
      </w:r>
      <w:r w:rsidR="00035AB6">
        <w:rPr>
          <w:rFonts w:ascii="Arial" w:hAnsi="Arial" w:cs="Arial"/>
          <w:b/>
          <w:bCs/>
          <w:sz w:val="18"/>
        </w:rPr>
        <w:tab/>
      </w:r>
      <w:r w:rsidR="00FD73B2">
        <w:rPr>
          <w:rFonts w:ascii="Arial" w:hAnsi="Arial" w:cs="Arial"/>
          <w:b/>
          <w:bCs/>
          <w:sz w:val="18"/>
        </w:rPr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70A5826" w14:textId="77777777" w:rsidTr="00914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14BC3" w14:textId="77777777" w:rsidR="00035AB6" w:rsidRDefault="00FD73B2" w:rsidP="009142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14292">
              <w:rPr>
                <w:rFonts w:ascii="Arial" w:hAnsi="Arial" w:cs="Arial"/>
                <w:sz w:val="18"/>
              </w:rPr>
              <w:t xml:space="preserve">5049 LL PEROSISTRAAT 523 </w:t>
            </w:r>
            <w:r>
              <w:rPr>
                <w:rFonts w:ascii="Arial" w:hAnsi="Arial" w:cs="Arial"/>
                <w:sz w:val="18"/>
              </w:rPr>
              <w:t># (in rechthoek: (koksmuts) b</w:t>
            </w:r>
            <w:r w:rsidR="00914292">
              <w:rPr>
                <w:rFonts w:ascii="Arial" w:hAnsi="Arial" w:cs="Arial"/>
                <w:sz w:val="18"/>
              </w:rPr>
              <w:t>ret</w:t>
            </w:r>
            <w:r>
              <w:rPr>
                <w:rFonts w:ascii="Arial" w:hAnsi="Arial" w:cs="Arial"/>
                <w:sz w:val="18"/>
              </w:rPr>
              <w:t>i snacks ’n Mondvol Kwaliteit)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46097" w14:textId="77777777" w:rsidR="00035AB6" w:rsidRDefault="00914292" w:rsidP="009142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</w:p>
        </w:tc>
      </w:tr>
      <w:tr w:rsidR="00914292" w14:paraId="08CF6A30" w14:textId="77777777" w:rsidTr="00914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474BD" w14:textId="77777777" w:rsidR="00914292" w:rsidRDefault="00914292" w:rsidP="009142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EC POSTBUS 5137 # (in rechthoek: (koksmuts) breti snacks ’n Mondvol Kwaliteit)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F1C5A" w14:textId="001C4FFF" w:rsidR="00914292" w:rsidRDefault="00914292" w:rsidP="009E59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</w:t>
            </w:r>
            <w:r w:rsidR="00503BE5">
              <w:rPr>
                <w:rFonts w:ascii="Arial" w:hAnsi="Arial" w:cs="Arial"/>
                <w:sz w:val="18"/>
              </w:rPr>
              <w:t>3</w:t>
            </w:r>
            <w:r w:rsidR="000C3E22">
              <w:rPr>
                <w:rFonts w:ascii="Arial" w:hAnsi="Arial" w:cs="Arial"/>
                <w:sz w:val="18"/>
              </w:rPr>
              <w:t>87</w:t>
            </w:r>
          </w:p>
        </w:tc>
      </w:tr>
      <w:tr w:rsidR="00804877" w14:paraId="6FCCE11B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0B3C3" w14:textId="7C0DB942" w:rsidR="00804877" w:rsidRDefault="00804877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5048 AT GROOTVENSTRAAT 14 # (in rechthoek: (koksmuts) breti snacks ’n Mondvol Kwaliteit)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D3A93" w14:textId="4A256339" w:rsidR="00804877" w:rsidRDefault="001F4BFD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804877">
              <w:rPr>
                <w:rFonts w:ascii="Arial" w:hAnsi="Arial" w:cs="Arial"/>
                <w:sz w:val="18"/>
              </w:rPr>
              <w:t>0687</w:t>
            </w:r>
          </w:p>
        </w:tc>
      </w:tr>
      <w:tr w:rsidR="006E7444" w14:paraId="003C4235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11F35" w14:textId="6066BF83" w:rsidR="006E7444" w:rsidRDefault="006E7444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(in rechthoek: flip De (H)eerlijke Vleessnacks)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70D0B" w14:textId="77777777" w:rsidR="006E7444" w:rsidRDefault="006E7444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commentRangeStart w:id="39"/>
            <w:r>
              <w:rPr>
                <w:rFonts w:ascii="Arial" w:hAnsi="Arial" w:cs="Arial"/>
                <w:sz w:val="18"/>
              </w:rPr>
              <w:t>1087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  <w:tr w:rsidR="00914292" w14:paraId="31AFFAD0" w14:textId="77777777" w:rsidTr="00914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9747A" w14:textId="550BD16F" w:rsidR="00914292" w:rsidRDefault="006E7444" w:rsidP="009142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14292">
              <w:rPr>
                <w:rFonts w:ascii="Arial" w:hAnsi="Arial" w:cs="Arial"/>
                <w:sz w:val="18"/>
              </w:rPr>
              <w:tab/>
            </w:r>
            <w:r w:rsidR="00804877">
              <w:rPr>
                <w:rFonts w:ascii="Arial" w:hAnsi="Arial" w:cs="Arial"/>
                <w:sz w:val="18"/>
              </w:rPr>
              <w:t>(als 3)</w:t>
            </w:r>
            <w:r w:rsidR="00914292">
              <w:rPr>
                <w:rFonts w:ascii="Arial" w:hAnsi="Arial" w:cs="Arial"/>
                <w:sz w:val="18"/>
              </w:rPr>
              <w:t xml:space="preserve"> # (in rechthoek: (koksmuts) …BRETI IS BETER.)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63946" w14:textId="08909BC2" w:rsidR="00914292" w:rsidRDefault="00520790" w:rsidP="009142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14292">
              <w:rPr>
                <w:rFonts w:ascii="Arial" w:hAnsi="Arial" w:cs="Arial"/>
                <w:sz w:val="18"/>
              </w:rPr>
              <w:t>87</w:t>
            </w:r>
            <w:r w:rsidR="00015C37">
              <w:rPr>
                <w:rFonts w:ascii="Arial" w:hAnsi="Arial" w:cs="Arial"/>
                <w:sz w:val="18"/>
              </w:rPr>
              <w:t>-0488</w:t>
            </w:r>
          </w:p>
        </w:tc>
      </w:tr>
      <w:tr w:rsidR="006E7444" w14:paraId="24942A7C" w14:textId="77777777" w:rsidTr="00914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5E9D7" w14:textId="44B3D732" w:rsidR="006E7444" w:rsidRDefault="006E7444" w:rsidP="009142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# (in rechthoek: (koksmuts) breti snacks …BRETI IS BETER.)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8CED8" w14:textId="3481DF7A" w:rsidR="006E7444" w:rsidRDefault="00336E2A" w:rsidP="00015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6E7444">
              <w:rPr>
                <w:rFonts w:ascii="Arial" w:hAnsi="Arial" w:cs="Arial"/>
                <w:sz w:val="18"/>
              </w:rPr>
              <w:t>1288</w:t>
            </w:r>
          </w:p>
        </w:tc>
      </w:tr>
      <w:tr w:rsidR="00015C37" w14:paraId="5438D0E3" w14:textId="77777777" w:rsidTr="00015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A1122" w14:textId="249218F0" w:rsidR="00015C37" w:rsidRDefault="006E7444" w:rsidP="005222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015C37">
              <w:rPr>
                <w:rFonts w:ascii="Arial" w:hAnsi="Arial" w:cs="Arial"/>
                <w:sz w:val="18"/>
              </w:rPr>
              <w:tab/>
              <w:t>(als 3) # BREKELMANS (vignet vork) FOOD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FF78E" w14:textId="71E5D3EE" w:rsidR="00015C37" w:rsidRDefault="00122193" w:rsidP="005222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15C37">
              <w:rPr>
                <w:rFonts w:ascii="Arial" w:hAnsi="Arial" w:cs="Arial"/>
                <w:sz w:val="18"/>
              </w:rPr>
              <w:t>90-0595</w:t>
            </w:r>
          </w:p>
        </w:tc>
      </w:tr>
    </w:tbl>
    <w:p w14:paraId="22B2673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D644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140</w:t>
      </w:r>
      <w:r w:rsidR="00914292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971D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D7281" w14:textId="77777777" w:rsidR="00035AB6" w:rsidRDefault="009142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AT L.DER TECHNIEK 6 # ABI vóór u de weg op gaat STUURINRICHTING, REMMEN, BAN- DEN, WIELEN, SCHOKBREKERS ABI VEENENDAAL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E8FDC" w14:textId="252192BB" w:rsidR="00035AB6" w:rsidRDefault="00015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42F3">
              <w:rPr>
                <w:rFonts w:ascii="Arial" w:hAnsi="Arial" w:cs="Arial"/>
                <w:sz w:val="18"/>
              </w:rPr>
              <w:t>484</w:t>
            </w:r>
            <w:r>
              <w:rPr>
                <w:rFonts w:ascii="Arial" w:hAnsi="Arial" w:cs="Arial"/>
                <w:sz w:val="18"/>
              </w:rPr>
              <w:t>-</w:t>
            </w:r>
            <w:r w:rsidR="00DD433A">
              <w:rPr>
                <w:rFonts w:ascii="Arial" w:hAnsi="Arial" w:cs="Arial"/>
                <w:sz w:val="18"/>
              </w:rPr>
              <w:t>0687</w:t>
            </w:r>
          </w:p>
        </w:tc>
      </w:tr>
      <w:tr w:rsidR="00914292" w14:paraId="0DFE6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E871A" w14:textId="77777777" w:rsidR="00914292" w:rsidRDefault="007C2B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14292">
              <w:rPr>
                <w:rFonts w:ascii="Arial" w:hAnsi="Arial" w:cs="Arial"/>
                <w:sz w:val="18"/>
              </w:rPr>
              <w:t>2</w:t>
            </w:r>
            <w:r w:rsidR="00914292">
              <w:rPr>
                <w:rFonts w:ascii="Arial" w:hAnsi="Arial" w:cs="Arial"/>
                <w:sz w:val="18"/>
              </w:rPr>
              <w:tab/>
              <w:t xml:space="preserve">3905 KW WILTONSTRAAT 2 # </w:t>
            </w:r>
            <w:r>
              <w:rPr>
                <w:rFonts w:ascii="Arial" w:hAnsi="Arial" w:cs="Arial"/>
                <w:sz w:val="18"/>
              </w:rPr>
              <w:t>ABI vóór u de weg op gaat STUURINRICHTING, REMMEN, BAN- DEN, WIELEN, SCHOKBREKERS ABI VEENENDAAL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1DF30" w14:textId="77777777" w:rsidR="007C2B7D" w:rsidRDefault="007C2B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0293</w:t>
            </w:r>
            <w:commentRangeEnd w:id="40"/>
            <w:r w:rsidR="00F85670">
              <w:rPr>
                <w:rStyle w:val="Verwijzingopmerking"/>
              </w:rPr>
              <w:commentReference w:id="40"/>
            </w:r>
          </w:p>
          <w:p w14:paraId="0CCC2043" w14:textId="1AD5DB33" w:rsidR="00914292" w:rsidRDefault="007C2B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0790">
              <w:rPr>
                <w:rFonts w:ascii="Arial" w:hAnsi="Arial" w:cs="Arial"/>
                <w:sz w:val="18"/>
              </w:rPr>
              <w:t>0595-</w:t>
            </w:r>
            <w:r w:rsidR="00914292">
              <w:rPr>
                <w:rFonts w:ascii="Arial" w:hAnsi="Arial" w:cs="Arial"/>
                <w:sz w:val="18"/>
              </w:rPr>
              <w:t>0697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492736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12BA7" w14:textId="77777777" w:rsidR="00035AB6" w:rsidRPr="0091429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141</w:t>
      </w:r>
      <w:r w:rsidR="00914292">
        <w:rPr>
          <w:rFonts w:ascii="Arial" w:hAnsi="Arial" w:cs="Arial"/>
          <w:b/>
          <w:bCs/>
          <w:sz w:val="18"/>
        </w:rPr>
        <w:tab/>
        <w:t>AMSTERDAM</w:t>
      </w:r>
      <w:r w:rsidR="00914292">
        <w:rPr>
          <w:rFonts w:ascii="Arial" w:hAnsi="Arial" w:cs="Arial"/>
          <w:bCs/>
          <w:sz w:val="18"/>
        </w:rPr>
        <w:tab/>
        <w:t>Bioscoop Exploitatie 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9B14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47038" w14:textId="77777777" w:rsidR="00035AB6" w:rsidRDefault="00914292" w:rsidP="009142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JH POSTBUS 7340 # BEM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20A48" w14:textId="6677374B" w:rsidR="00035AB6" w:rsidRDefault="009142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</w:t>
            </w:r>
            <w:r w:rsidR="00015C37">
              <w:rPr>
                <w:rFonts w:ascii="Arial" w:hAnsi="Arial" w:cs="Arial"/>
                <w:sz w:val="18"/>
              </w:rPr>
              <w:t>0</w:t>
            </w:r>
            <w:r w:rsidR="00D742F3">
              <w:rPr>
                <w:rFonts w:ascii="Arial" w:hAnsi="Arial" w:cs="Arial"/>
                <w:sz w:val="18"/>
              </w:rPr>
              <w:t>6</w:t>
            </w:r>
            <w:r w:rsidR="00015C37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404D1F8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EEA56" w14:textId="77777777" w:rsidR="00035AB6" w:rsidRPr="009E59D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142</w:t>
      </w:r>
      <w:r w:rsidR="00914292">
        <w:rPr>
          <w:rFonts w:ascii="Arial" w:hAnsi="Arial" w:cs="Arial"/>
          <w:b/>
          <w:bCs/>
          <w:sz w:val="18"/>
        </w:rPr>
        <w:tab/>
      </w:r>
      <w:r w:rsidR="009E59D0">
        <w:rPr>
          <w:rFonts w:ascii="Arial" w:hAnsi="Arial" w:cs="Arial"/>
          <w:b/>
          <w:bCs/>
          <w:sz w:val="18"/>
        </w:rPr>
        <w:t>VEENENDAAL</w:t>
      </w:r>
      <w:r w:rsidR="009E59D0">
        <w:rPr>
          <w:rFonts w:ascii="Arial" w:hAnsi="Arial" w:cs="Arial"/>
          <w:bCs/>
          <w:sz w:val="18"/>
        </w:rPr>
        <w:tab/>
        <w:t>Kimberley-Clark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5067A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0C7D9" w14:textId="77777777" w:rsidR="00035AB6" w:rsidRDefault="009E59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72 # (in rechthoek: Kotex ® damesverband en inlegkruisjes Kleenex ® tissues)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FAB2B" w14:textId="6619F847" w:rsidR="00035AB6" w:rsidRDefault="00D742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C3E22">
              <w:rPr>
                <w:rFonts w:ascii="Arial" w:hAnsi="Arial" w:cs="Arial"/>
                <w:sz w:val="18"/>
              </w:rPr>
              <w:t>81</w:t>
            </w:r>
            <w:r w:rsidR="009E59D0">
              <w:rPr>
                <w:rFonts w:ascii="Arial" w:hAnsi="Arial" w:cs="Arial"/>
                <w:sz w:val="18"/>
              </w:rPr>
              <w:t>-</w:t>
            </w:r>
            <w:r w:rsidR="00DD433A">
              <w:rPr>
                <w:rFonts w:ascii="Arial" w:hAnsi="Arial" w:cs="Arial"/>
                <w:sz w:val="18"/>
              </w:rPr>
              <w:t>12</w:t>
            </w:r>
            <w:r w:rsidR="009E59D0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49906B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43003" w14:textId="77777777" w:rsidR="00035AB6" w:rsidRPr="009E59D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143</w:t>
      </w:r>
      <w:r w:rsidR="009E59D0">
        <w:rPr>
          <w:rFonts w:ascii="Arial" w:hAnsi="Arial" w:cs="Arial"/>
          <w:b/>
          <w:bCs/>
          <w:sz w:val="18"/>
        </w:rPr>
        <w:tab/>
        <w:t>GOES</w:t>
      </w:r>
      <w:r w:rsidR="009E59D0">
        <w:rPr>
          <w:rFonts w:ascii="Arial" w:hAnsi="Arial" w:cs="Arial"/>
          <w:bCs/>
          <w:sz w:val="18"/>
        </w:rPr>
        <w:tab/>
        <w:t>Quarles + Jurgens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A943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2DB80" w14:textId="77777777" w:rsidR="00035AB6" w:rsidRDefault="009E59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MA POSTBUS 2030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B9372" w14:textId="54BACB5A" w:rsidR="00035AB6" w:rsidRDefault="00015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</w:t>
            </w:r>
            <w:r w:rsidR="00D85DD6">
              <w:rPr>
                <w:rFonts w:ascii="Arial" w:hAnsi="Arial" w:cs="Arial"/>
                <w:sz w:val="18"/>
              </w:rPr>
              <w:t>11</w:t>
            </w:r>
            <w:r w:rsidR="009E59D0">
              <w:rPr>
                <w:rFonts w:ascii="Arial" w:hAnsi="Arial" w:cs="Arial"/>
                <w:sz w:val="18"/>
              </w:rPr>
              <w:t>82</w:t>
            </w:r>
          </w:p>
        </w:tc>
      </w:tr>
      <w:tr w:rsidR="009E59D0" w14:paraId="5A931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518DF" w14:textId="77777777" w:rsidR="009E59D0" w:rsidRDefault="009E59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4460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7DDC2" w14:textId="337E26E4" w:rsidR="009E59D0" w:rsidRDefault="00974D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9E59D0">
              <w:rPr>
                <w:rFonts w:ascii="Arial" w:hAnsi="Arial" w:cs="Arial"/>
                <w:sz w:val="18"/>
              </w:rPr>
              <w:t>-0</w:t>
            </w:r>
            <w:r w:rsidR="00520790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59075D6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777B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144</w:t>
      </w:r>
      <w:r w:rsidR="009E59D0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76A5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8508A" w14:textId="598CED97" w:rsidR="00035AB6" w:rsidRDefault="009E59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AE POSTBUS 203 # (in rechthoek: Kantoorboek- en Kantoormachinehandel Drukkerij VERZIJL KORTE TIEND</w:t>
            </w:r>
            <w:r w:rsidR="00FD27E8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WEG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6ACA7" w14:textId="676BE2B4" w:rsidR="00035AB6" w:rsidRDefault="00467A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  <w:r w:rsidR="009E59D0">
              <w:rPr>
                <w:rFonts w:ascii="Arial" w:hAnsi="Arial" w:cs="Arial"/>
                <w:sz w:val="18"/>
              </w:rPr>
              <w:t>-0</w:t>
            </w:r>
            <w:r w:rsidR="00FD27E8">
              <w:rPr>
                <w:rFonts w:ascii="Arial" w:hAnsi="Arial" w:cs="Arial"/>
                <w:sz w:val="18"/>
              </w:rPr>
              <w:t>794</w:t>
            </w:r>
          </w:p>
        </w:tc>
      </w:tr>
    </w:tbl>
    <w:p w14:paraId="35F8BE1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09D5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145</w:t>
      </w:r>
      <w:r w:rsidR="009E59D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ABAAC3" w14:textId="77777777" w:rsidTr="009E59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01208" w14:textId="77777777" w:rsidR="00035AB6" w:rsidRDefault="009E59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KK POSTBUS 70405 # Bridge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07C13" w14:textId="77777777" w:rsidR="00035AB6" w:rsidRDefault="009E59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(0881</w:t>
            </w:r>
            <w:r w:rsidR="00015C37">
              <w:rPr>
                <w:rFonts w:ascii="Arial" w:hAnsi="Arial" w:cs="Arial"/>
                <w:sz w:val="18"/>
              </w:rPr>
              <w:t>-0582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249D1A" w14:textId="1CEE3E4B" w:rsidR="009E59D0" w:rsidRDefault="006256EF" w:rsidP="00EB42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9E59D0">
              <w:rPr>
                <w:rFonts w:ascii="Arial" w:hAnsi="Arial" w:cs="Arial"/>
                <w:sz w:val="18"/>
              </w:rPr>
              <w:t>-</w:t>
            </w:r>
            <w:r w:rsidR="00D742F3">
              <w:rPr>
                <w:rFonts w:ascii="Arial" w:hAnsi="Arial" w:cs="Arial"/>
                <w:sz w:val="18"/>
              </w:rPr>
              <w:t>11</w:t>
            </w:r>
            <w:r w:rsidR="009E59D0">
              <w:rPr>
                <w:rFonts w:ascii="Arial" w:hAnsi="Arial" w:cs="Arial"/>
                <w:sz w:val="18"/>
              </w:rPr>
              <w:t>84</w:t>
            </w:r>
          </w:p>
        </w:tc>
      </w:tr>
      <w:tr w:rsidR="00EB4234" w14:paraId="46B8BD23" w14:textId="77777777" w:rsidTr="00EB42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2DD25" w14:textId="1FF10D53" w:rsidR="00EB4234" w:rsidRPr="006154CE" w:rsidRDefault="00EB4234" w:rsidP="00EB42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(grafiek over lijn) BRIDGE (lijn) KREATIEF </w:t>
            </w:r>
            <w:r w:rsidR="00851EEB">
              <w:rPr>
                <w:rFonts w:ascii="Arial" w:hAnsi="Arial" w:cs="Arial"/>
                <w:sz w:val="18"/>
              </w:rPr>
              <w:t xml:space="preserve">FULL </w:t>
            </w:r>
            <w:r>
              <w:rPr>
                <w:rFonts w:ascii="Arial" w:hAnsi="Arial" w:cs="Arial"/>
                <w:sz w:val="18"/>
              </w:rPr>
              <w:t>SERVICE BURO VOOR AKTIE 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ABA46" w14:textId="77777777" w:rsidR="00EB4234" w:rsidRDefault="00015C37" w:rsidP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</w:t>
            </w:r>
            <w:r w:rsidR="00EB4234">
              <w:rPr>
                <w:rFonts w:ascii="Arial" w:hAnsi="Arial" w:cs="Arial"/>
                <w:sz w:val="18"/>
              </w:rPr>
              <w:t>0886</w:t>
            </w:r>
          </w:p>
        </w:tc>
      </w:tr>
    </w:tbl>
    <w:p w14:paraId="383CB9E9" w14:textId="77777777" w:rsidR="009E59D0" w:rsidRDefault="009E59D0" w:rsidP="009E59D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59D0" w14:paraId="4F84C502" w14:textId="77777777" w:rsidTr="009E59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50374" w14:textId="0501889C" w:rsidR="009E59D0" w:rsidRPr="006154CE" w:rsidRDefault="00EB4234" w:rsidP="009E59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E59D0">
              <w:rPr>
                <w:rFonts w:ascii="Arial" w:hAnsi="Arial" w:cs="Arial"/>
                <w:sz w:val="18"/>
              </w:rPr>
              <w:tab/>
              <w:t xml:space="preserve">1100 AC POSTBUS 12121 # (grafiek over lijn) BRIDGE (lijn) KREATIEF </w:t>
            </w:r>
            <w:r w:rsidR="00851EEB">
              <w:rPr>
                <w:rFonts w:ascii="Arial" w:hAnsi="Arial" w:cs="Arial"/>
                <w:sz w:val="18"/>
              </w:rPr>
              <w:t xml:space="preserve">FULL </w:t>
            </w:r>
            <w:r w:rsidR="009E59D0">
              <w:rPr>
                <w:rFonts w:ascii="Arial" w:hAnsi="Arial" w:cs="Arial"/>
                <w:sz w:val="18"/>
              </w:rPr>
              <w:t>SERVICE BURO VOOR AKTIE 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22A85" w14:textId="77777777" w:rsidR="009E59D0" w:rsidRDefault="00EB4234" w:rsidP="009E59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(1186)</w:t>
            </w:r>
          </w:p>
          <w:p w14:paraId="4635FEB1" w14:textId="14DF1879" w:rsidR="00EB4234" w:rsidRDefault="00EB4234" w:rsidP="009E59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5422FB">
              <w:rPr>
                <w:rFonts w:ascii="Arial" w:hAnsi="Arial" w:cs="Arial"/>
                <w:sz w:val="18"/>
              </w:rPr>
              <w:t>1290</w:t>
            </w:r>
          </w:p>
          <w:p w14:paraId="2078A5FE" w14:textId="63C884EE" w:rsidR="00EB4234" w:rsidRDefault="00EB4234" w:rsidP="009E59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56EF">
              <w:rPr>
                <w:rFonts w:ascii="Arial" w:hAnsi="Arial" w:cs="Arial"/>
                <w:sz w:val="18"/>
              </w:rPr>
              <w:t>1092</w:t>
            </w:r>
            <w:r w:rsidR="009F7C3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86BF5C" w14:textId="77777777" w:rsidR="00035AB6" w:rsidRPr="00EB423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146</w:t>
      </w:r>
      <w:r w:rsidR="00EB4234">
        <w:rPr>
          <w:rFonts w:ascii="Arial" w:hAnsi="Arial" w:cs="Arial"/>
          <w:b/>
          <w:bCs/>
          <w:sz w:val="18"/>
        </w:rPr>
        <w:tab/>
        <w:t>ROTTERDAM</w:t>
      </w:r>
      <w:r w:rsidR="00EB4234">
        <w:rPr>
          <w:rFonts w:ascii="Arial" w:hAnsi="Arial" w:cs="Arial"/>
          <w:bCs/>
          <w:sz w:val="18"/>
        </w:rPr>
        <w:tab/>
        <w:t>Frama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6BBAE86" w14:textId="77777777" w:rsidTr="00EB42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7F9E6" w14:textId="77777777" w:rsidR="00035AB6" w:rsidRDefault="00EB4234" w:rsidP="00EB42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HA MATHENESSER</w:t>
            </w:r>
            <w:r w:rsidRPr="00EB4234">
              <w:rPr>
                <w:rFonts w:ascii="Arial" w:hAnsi="Arial" w:cs="Arial"/>
                <w:color w:val="FF0000"/>
                <w:sz w:val="18"/>
              </w:rPr>
              <w:t>LN.</w:t>
            </w:r>
            <w:r>
              <w:rPr>
                <w:rFonts w:ascii="Arial" w:hAnsi="Arial" w:cs="Arial"/>
                <w:sz w:val="18"/>
              </w:rPr>
              <w:t xml:space="preserve"> 215b # (in rechthoek: (over globe)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ABF59" w14:textId="743B3466" w:rsidR="00035AB6" w:rsidRDefault="00EB4234" w:rsidP="00EB42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219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81</w:t>
            </w:r>
            <w:r w:rsidR="0071095B">
              <w:rPr>
                <w:rFonts w:ascii="Arial" w:hAnsi="Arial" w:cs="Arial"/>
                <w:sz w:val="18"/>
              </w:rPr>
              <w:t>-1081</w:t>
            </w:r>
          </w:p>
        </w:tc>
      </w:tr>
      <w:tr w:rsidR="00EB4234" w14:paraId="13E3D579" w14:textId="77777777" w:rsidTr="00EB42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30173" w14:textId="77777777" w:rsidR="00EB4234" w:rsidRDefault="00EB4234" w:rsidP="002B64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3021 HA MATHENESSERLAAN 215b # (in rechthoek: (over globe)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B9082" w14:textId="4926E1A7" w:rsidR="00EB4234" w:rsidRDefault="00EB4234" w:rsidP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  <w:r w:rsidR="002B64C5">
              <w:rPr>
                <w:rFonts w:ascii="Arial" w:hAnsi="Arial" w:cs="Arial"/>
                <w:sz w:val="18"/>
              </w:rPr>
              <w:t>-</w:t>
            </w:r>
            <w:r w:rsidR="00FF0E5C">
              <w:rPr>
                <w:rFonts w:ascii="Arial" w:hAnsi="Arial" w:cs="Arial"/>
                <w:sz w:val="18"/>
              </w:rPr>
              <w:t>0284</w:t>
            </w:r>
          </w:p>
        </w:tc>
      </w:tr>
      <w:tr w:rsidR="006A7548" w14:paraId="4104BF09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35A1E" w14:textId="77777777" w:rsidR="006A7548" w:rsidRDefault="006A7548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prettige kerstdagen en een voorspoedig nieuwjaar (kaars in kerststukje)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4FC6D" w14:textId="77777777" w:rsidR="006A7548" w:rsidRDefault="006A7548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1282-1283</w:t>
            </w:r>
          </w:p>
        </w:tc>
      </w:tr>
      <w:tr w:rsidR="00D742F3" w14:paraId="4E03D6C2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F2719" w14:textId="16B14291" w:rsidR="00D742F3" w:rsidRDefault="006A7548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</w:r>
            <w:r w:rsidR="00D742F3">
              <w:rPr>
                <w:rFonts w:ascii="Arial" w:hAnsi="Arial" w:cs="Arial"/>
                <w:sz w:val="18"/>
              </w:rPr>
              <w:t>(als 2) # (in rechthoek: SSS Mijkenbroek 50 4824 AC BREDA)       (proefafdruk van reclamedeel)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BCCFD" w14:textId="7B577638" w:rsidR="00D742F3" w:rsidRDefault="00D742F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</w:p>
        </w:tc>
      </w:tr>
      <w:tr w:rsidR="002B64C5" w14:paraId="3FC41DAB" w14:textId="77777777" w:rsidTr="002B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3B126" w14:textId="77777777" w:rsidR="002B64C5" w:rsidRDefault="002B64C5" w:rsidP="002B64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3021 HA MATHENESSERLAAN 215</w:t>
            </w:r>
            <w:r w:rsidRPr="002B64C5">
              <w:rPr>
                <w:rFonts w:ascii="Arial" w:hAnsi="Arial" w:cs="Arial"/>
                <w:color w:val="FF0000"/>
                <w:sz w:val="18"/>
              </w:rPr>
              <w:t xml:space="preserve"> B </w:t>
            </w:r>
            <w:r>
              <w:rPr>
                <w:rFonts w:ascii="Arial" w:hAnsi="Arial" w:cs="Arial"/>
                <w:sz w:val="18"/>
              </w:rPr>
              <w:t># (in rechthoek: (over globe)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FEEAD" w14:textId="60D46334" w:rsidR="002B64C5" w:rsidRDefault="00520790" w:rsidP="002B6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</w:t>
            </w:r>
            <w:r w:rsidR="002B64C5">
              <w:rPr>
                <w:rFonts w:ascii="Arial" w:hAnsi="Arial" w:cs="Arial"/>
                <w:sz w:val="18"/>
              </w:rPr>
              <w:t>0584</w:t>
            </w:r>
          </w:p>
        </w:tc>
      </w:tr>
      <w:tr w:rsidR="007C2B7D" w14:paraId="54123717" w14:textId="77777777" w:rsidTr="00605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2F326" w14:textId="77777777" w:rsidR="007C2B7D" w:rsidRDefault="007C2B7D" w:rsidP="006051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(als 4) (SDC) # (in rechthoek: (over globe) SWISS WORLD-WIDE FRAMA FRANKEERT PERFEKT (lijn) </w:t>
            </w:r>
            <w:r w:rsidRPr="002B64C5">
              <w:rPr>
                <w:rFonts w:ascii="Arial" w:hAnsi="Arial" w:cs="Arial"/>
                <w:color w:val="FF0000"/>
                <w:sz w:val="18"/>
              </w:rPr>
              <w:t>DRUKWERK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6E454" w14:textId="77777777" w:rsidR="007C2B7D" w:rsidRDefault="007C2B7D" w:rsidP="00605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0884</w:t>
            </w:r>
            <w:commentRangeEnd w:id="41"/>
            <w:r w:rsidR="00F85670">
              <w:rPr>
                <w:rStyle w:val="Verwijzingopmerking"/>
              </w:rPr>
              <w:commentReference w:id="41"/>
            </w:r>
          </w:p>
        </w:tc>
      </w:tr>
      <w:tr w:rsidR="002B64C5" w14:paraId="132D357E" w14:textId="77777777" w:rsidTr="002B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85F9F" w14:textId="77777777" w:rsidR="002B64C5" w:rsidRDefault="007C2B7D" w:rsidP="00FE5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2B64C5">
              <w:rPr>
                <w:rFonts w:ascii="Arial" w:hAnsi="Arial" w:cs="Arial"/>
                <w:sz w:val="18"/>
              </w:rPr>
              <w:tab/>
              <w:t>3021 HA MATHENESSER</w:t>
            </w:r>
            <w:r w:rsidR="002B64C5" w:rsidRPr="002B64C5">
              <w:rPr>
                <w:rFonts w:ascii="Arial" w:hAnsi="Arial" w:cs="Arial"/>
                <w:sz w:val="18"/>
              </w:rPr>
              <w:t>LN.</w:t>
            </w:r>
            <w:r w:rsidR="002B64C5">
              <w:rPr>
                <w:rFonts w:ascii="Arial" w:hAnsi="Arial" w:cs="Arial"/>
                <w:sz w:val="18"/>
              </w:rPr>
              <w:t xml:space="preserve"> 215b </w:t>
            </w:r>
            <w:r w:rsidR="002B64C5" w:rsidRPr="002B64C5">
              <w:rPr>
                <w:rFonts w:ascii="Arial" w:hAnsi="Arial" w:cs="Arial"/>
                <w:color w:val="FF0000"/>
                <w:sz w:val="18"/>
              </w:rPr>
              <w:t xml:space="preserve">(SDC) </w:t>
            </w:r>
            <w:r w:rsidR="002B64C5">
              <w:rPr>
                <w:rFonts w:ascii="Arial" w:hAnsi="Arial" w:cs="Arial"/>
                <w:sz w:val="18"/>
              </w:rPr>
              <w:t># (in rechthoek: (over globe)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930AD" w14:textId="76D6AE4C" w:rsidR="002B64C5" w:rsidRDefault="00882CE8" w:rsidP="002B6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B64C5">
              <w:rPr>
                <w:rFonts w:ascii="Arial" w:hAnsi="Arial" w:cs="Arial"/>
                <w:sz w:val="18"/>
              </w:rPr>
              <w:t>84-0185</w:t>
            </w:r>
          </w:p>
        </w:tc>
      </w:tr>
      <w:tr w:rsidR="007C2B7D" w14:paraId="2713C9CC" w14:textId="77777777" w:rsidTr="007C2B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9D1AE" w14:textId="26F500D9" w:rsidR="007C2B7D" w:rsidRDefault="007C2B7D" w:rsidP="007C2B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(als 6) </w:t>
            </w:r>
            <w:r w:rsidRPr="007C2B7D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(in rechthoek: FRAMA B.V. NIEUW ADRES Per 1 april 1985 Avelingen West 5 4202 MS Gorinchem Tel.: 01830-35777)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DCED0" w14:textId="7A203311" w:rsidR="007C2B7D" w:rsidRDefault="006A7548" w:rsidP="00605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</w:t>
            </w:r>
            <w:r w:rsidR="007C2B7D">
              <w:rPr>
                <w:rFonts w:ascii="Arial" w:hAnsi="Arial" w:cs="Arial"/>
                <w:sz w:val="18"/>
              </w:rPr>
              <w:t>0385</w:t>
            </w:r>
          </w:p>
        </w:tc>
      </w:tr>
    </w:tbl>
    <w:p w14:paraId="3D314E7B" w14:textId="77777777" w:rsidR="002B64C5" w:rsidRPr="00EB4234" w:rsidRDefault="002B64C5" w:rsidP="002B64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64C5" w14:paraId="378B2B13" w14:textId="77777777" w:rsidTr="00FE5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CA771" w14:textId="7016C3F7" w:rsidR="002B64C5" w:rsidRDefault="007C2B7D" w:rsidP="002B64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2B64C5">
              <w:rPr>
                <w:rFonts w:ascii="Arial" w:hAnsi="Arial" w:cs="Arial"/>
                <w:sz w:val="18"/>
              </w:rPr>
              <w:tab/>
              <w:t xml:space="preserve">4200 AN POSTBUS 577 (SDC) # (in rechthoek: </w:t>
            </w:r>
            <w:r w:rsidR="00370001">
              <w:rPr>
                <w:rFonts w:ascii="Arial" w:hAnsi="Arial" w:cs="Arial"/>
                <w:sz w:val="18"/>
              </w:rPr>
              <w:t xml:space="preserve">FRAMA B.V. NIEUW ADRES </w:t>
            </w:r>
            <w:r w:rsidR="002B64C5">
              <w:rPr>
                <w:rFonts w:ascii="Arial" w:hAnsi="Arial" w:cs="Arial"/>
                <w:sz w:val="18"/>
              </w:rPr>
              <w:t>Per 1 april 1985 Avelingen West 5 4202 MS Gorinchem Tel.: 01830-35777)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05CF6" w14:textId="277A32F2" w:rsidR="002B64C5" w:rsidRDefault="002B64C5" w:rsidP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</w:t>
            </w:r>
            <w:r w:rsidR="0006089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804877" w14:paraId="05D43522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2C059" w14:textId="547C9B72" w:rsidR="00804877" w:rsidRDefault="00804877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 xml:space="preserve">(als 8) </w:t>
            </w:r>
            <w:r w:rsidRPr="00804877">
              <w:rPr>
                <w:rFonts w:ascii="Arial" w:hAnsi="Arial" w:cs="Arial"/>
                <w:sz w:val="18"/>
              </w:rPr>
              <w:t>(SDC)</w:t>
            </w:r>
            <w:r>
              <w:rPr>
                <w:rFonts w:ascii="Arial" w:hAnsi="Arial" w:cs="Arial"/>
                <w:sz w:val="18"/>
              </w:rPr>
              <w:t xml:space="preserve"> # (in rechthoek: (over globe) SWISS WORLD-WIDE FRAMA FRANKEERT PERFEKT)    </w:t>
            </w:r>
            <w:r w:rsidRPr="00804877">
              <w:rPr>
                <w:rFonts w:ascii="Arial" w:hAnsi="Arial" w:cs="Arial"/>
                <w:sz w:val="14"/>
                <w:szCs w:val="20"/>
              </w:rPr>
              <w:t xml:space="preserve">(vlag </w:t>
            </w:r>
            <w:r w:rsidRPr="00804877">
              <w:rPr>
                <w:rFonts w:ascii="Arial" w:hAnsi="Arial" w:cs="Arial"/>
                <w:color w:val="FF0000"/>
                <w:sz w:val="14"/>
                <w:szCs w:val="20"/>
              </w:rPr>
              <w:t>35 mm</w:t>
            </w:r>
            <w:r w:rsidRPr="00804877">
              <w:rPr>
                <w:rFonts w:ascii="Arial" w:hAnsi="Arial" w:cs="Arial"/>
                <w:sz w:val="14"/>
                <w:szCs w:val="20"/>
              </w:rPr>
              <w:t xml:space="preserve">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9F2CC" w14:textId="3BC5AF87" w:rsidR="00804877" w:rsidRDefault="006A7548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04877">
              <w:rPr>
                <w:rFonts w:ascii="Arial" w:hAnsi="Arial" w:cs="Arial"/>
                <w:sz w:val="18"/>
              </w:rPr>
              <w:t>85-</w:t>
            </w:r>
            <w:commentRangeStart w:id="42"/>
            <w:r w:rsidR="00804877">
              <w:rPr>
                <w:rFonts w:ascii="Arial" w:hAnsi="Arial" w:cs="Arial"/>
                <w:sz w:val="18"/>
              </w:rPr>
              <w:t>0686</w:t>
            </w:r>
            <w:commentRangeEnd w:id="42"/>
            <w:r w:rsidR="00503BE5">
              <w:rPr>
                <w:rStyle w:val="Verwijzingopmerking"/>
              </w:rPr>
              <w:commentReference w:id="42"/>
            </w:r>
          </w:p>
        </w:tc>
      </w:tr>
      <w:tr w:rsidR="002B64C5" w14:paraId="7A623913" w14:textId="77777777" w:rsidTr="002B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04C58" w14:textId="7925F944" w:rsidR="002B64C5" w:rsidRDefault="00804877" w:rsidP="002B64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2B64C5">
              <w:rPr>
                <w:rFonts w:ascii="Arial" w:hAnsi="Arial" w:cs="Arial"/>
                <w:sz w:val="18"/>
              </w:rPr>
              <w:tab/>
              <w:t xml:space="preserve">(als </w:t>
            </w:r>
            <w:r w:rsidR="007C2B7D">
              <w:rPr>
                <w:rFonts w:ascii="Arial" w:hAnsi="Arial" w:cs="Arial"/>
                <w:sz w:val="18"/>
              </w:rPr>
              <w:t>8</w:t>
            </w:r>
            <w:r w:rsidR="002B64C5">
              <w:rPr>
                <w:rFonts w:ascii="Arial" w:hAnsi="Arial" w:cs="Arial"/>
                <w:sz w:val="18"/>
              </w:rPr>
              <w:t xml:space="preserve">) (SDC) # (in rechthoek: (over globe) SWISS WORLD-WIDE FRAMA FRANKEERT PERFEKT (lijn) </w:t>
            </w:r>
            <w:r w:rsidR="002B64C5" w:rsidRPr="002B64C5">
              <w:rPr>
                <w:rFonts w:ascii="Arial" w:hAnsi="Arial" w:cs="Arial"/>
                <w:color w:val="FF0000"/>
                <w:sz w:val="18"/>
              </w:rPr>
              <w:t>DRUKWERK</w:t>
            </w:r>
            <w:r w:rsidR="002B64C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DC102" w14:textId="77777777" w:rsidR="002B64C5" w:rsidRDefault="002B64C5" w:rsidP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</w:p>
        </w:tc>
      </w:tr>
      <w:tr w:rsidR="002B64C5" w14:paraId="2DAEB8CA" w14:textId="77777777" w:rsidTr="002B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47575" w14:textId="1C17F99A" w:rsidR="002B64C5" w:rsidRDefault="007C2B7D" w:rsidP="00FE5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04877">
              <w:rPr>
                <w:rFonts w:ascii="Arial" w:hAnsi="Arial" w:cs="Arial"/>
                <w:sz w:val="18"/>
              </w:rPr>
              <w:t>1</w:t>
            </w:r>
            <w:r w:rsidR="002B64C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8</w:t>
            </w:r>
            <w:r w:rsidR="002B64C5">
              <w:rPr>
                <w:rFonts w:ascii="Arial" w:hAnsi="Arial" w:cs="Arial"/>
                <w:sz w:val="18"/>
              </w:rPr>
              <w:t xml:space="preserve">) </w:t>
            </w:r>
            <w:r w:rsidR="002B64C5" w:rsidRPr="00FE50C7">
              <w:rPr>
                <w:rFonts w:ascii="Arial" w:hAnsi="Arial" w:cs="Arial"/>
                <w:color w:val="FF0000"/>
                <w:sz w:val="18"/>
              </w:rPr>
              <w:t>(SDC)</w:t>
            </w:r>
            <w:r w:rsidR="002B64C5">
              <w:rPr>
                <w:rFonts w:ascii="Arial" w:hAnsi="Arial" w:cs="Arial"/>
                <w:sz w:val="18"/>
              </w:rPr>
              <w:t xml:space="preserve"> # (in rechthoek: (over globe) SWISS WORLD-WIDE FRAMA FRANKEERT PERFEKT)</w:t>
            </w:r>
            <w:r w:rsidR="00804877">
              <w:rPr>
                <w:rFonts w:ascii="Arial" w:hAnsi="Arial" w:cs="Arial"/>
                <w:sz w:val="18"/>
              </w:rPr>
              <w:t xml:space="preserve">    </w:t>
            </w:r>
            <w:r w:rsidR="00804877" w:rsidRPr="00804877">
              <w:rPr>
                <w:rFonts w:ascii="Arial" w:hAnsi="Arial" w:cs="Arial"/>
                <w:sz w:val="14"/>
                <w:szCs w:val="20"/>
              </w:rPr>
              <w:t>(vlag 3</w:t>
            </w:r>
            <w:r w:rsidR="00804877">
              <w:rPr>
                <w:rFonts w:ascii="Arial" w:hAnsi="Arial" w:cs="Arial"/>
                <w:sz w:val="14"/>
                <w:szCs w:val="20"/>
              </w:rPr>
              <w:t>9</w:t>
            </w:r>
            <w:r w:rsidR="00804877" w:rsidRPr="00804877">
              <w:rPr>
                <w:rFonts w:ascii="Arial" w:hAnsi="Arial" w:cs="Arial"/>
                <w:sz w:val="14"/>
                <w:szCs w:val="20"/>
              </w:rPr>
              <w:t xml:space="preserve">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ABE2D" w14:textId="02EA3E2E" w:rsidR="002B64C5" w:rsidRDefault="008A088B" w:rsidP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503BE5">
              <w:rPr>
                <w:rFonts w:ascii="Arial" w:hAnsi="Arial" w:cs="Arial"/>
                <w:sz w:val="18"/>
              </w:rPr>
              <w:t>85</w:t>
            </w:r>
            <w:r w:rsidR="002B64C5">
              <w:rPr>
                <w:rFonts w:ascii="Arial" w:hAnsi="Arial" w:cs="Arial"/>
                <w:sz w:val="18"/>
              </w:rPr>
              <w:t>-0</w:t>
            </w:r>
            <w:r w:rsidR="006A3E5D">
              <w:rPr>
                <w:rFonts w:ascii="Arial" w:hAnsi="Arial" w:cs="Arial"/>
                <w:sz w:val="18"/>
              </w:rPr>
              <w:t>8</w:t>
            </w:r>
            <w:r w:rsidR="002B64C5">
              <w:rPr>
                <w:rFonts w:ascii="Arial" w:hAnsi="Arial" w:cs="Arial"/>
                <w:sz w:val="18"/>
              </w:rPr>
              <w:t>86</w:t>
            </w:r>
          </w:p>
        </w:tc>
      </w:tr>
      <w:tr w:rsidR="00FE50C7" w14:paraId="5A8F0A85" w14:textId="77777777" w:rsidTr="00FE5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3DB33" w14:textId="3A57C02F" w:rsidR="00FE50C7" w:rsidRDefault="007C2B7D" w:rsidP="00FE5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04877">
              <w:rPr>
                <w:rFonts w:ascii="Arial" w:hAnsi="Arial" w:cs="Arial"/>
                <w:sz w:val="18"/>
              </w:rPr>
              <w:t>2</w:t>
            </w:r>
            <w:r w:rsidR="00FE50C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8</w:t>
            </w:r>
            <w:r w:rsidR="00FE50C7">
              <w:rPr>
                <w:rFonts w:ascii="Arial" w:hAnsi="Arial" w:cs="Arial"/>
                <w:sz w:val="18"/>
              </w:rPr>
              <w:t>) # (in rechthoek: (over globe)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D07C0" w14:textId="4C7603F0" w:rsidR="00FE50C7" w:rsidRDefault="00FE50C7" w:rsidP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</w:t>
            </w:r>
            <w:r w:rsidR="001F4BF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FE50C7" w14:paraId="0FA02E0E" w14:textId="77777777" w:rsidTr="00FE5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36BE1" w14:textId="3C7FFB56" w:rsidR="00FE50C7" w:rsidRDefault="00FE50C7" w:rsidP="00FE5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0487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C2B7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 # (over globe) SWISS WORLD-WIDE FRAMA FRANKEERT PERFEKT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E7D9D" w14:textId="77777777" w:rsidR="00FE50C7" w:rsidRDefault="00FE50C7" w:rsidP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9F7C30">
              <w:rPr>
                <w:rFonts w:ascii="Arial" w:hAnsi="Arial" w:cs="Arial"/>
                <w:sz w:val="18"/>
              </w:rPr>
              <w:t>-0487</w:t>
            </w:r>
            <w:r>
              <w:rPr>
                <w:rFonts w:ascii="Arial" w:hAnsi="Arial" w:cs="Arial"/>
                <w:sz w:val="18"/>
              </w:rPr>
              <w:t xml:space="preserve"> en </w:t>
            </w:r>
          </w:p>
          <w:p w14:paraId="2145D8F0" w14:textId="751B6731" w:rsidR="00FE50C7" w:rsidRDefault="00FE50C7" w:rsidP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DD433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FE50C7" w14:paraId="3ED057BE" w14:textId="77777777" w:rsidTr="00FE5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391C7" w14:textId="066DFCE0" w:rsidR="00FE50C7" w:rsidRDefault="00FE50C7" w:rsidP="00FE5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048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C2B7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 (</w:t>
            </w:r>
            <w:r w:rsidRPr="00FE50C7">
              <w:rPr>
                <w:rFonts w:ascii="Arial" w:hAnsi="Arial" w:cs="Arial"/>
                <w:color w:val="FF0000"/>
                <w:sz w:val="18"/>
              </w:rPr>
              <w:t>SDC</w:t>
            </w:r>
            <w:r>
              <w:rPr>
                <w:rFonts w:ascii="Arial" w:hAnsi="Arial" w:cs="Arial"/>
                <w:sz w:val="18"/>
              </w:rPr>
              <w:t>) # (over globe) SWISS WORLD-WIDE FRAMA FRANKEERT PERFEKT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C25BA" w14:textId="77777777" w:rsidR="00FE50C7" w:rsidRDefault="00FE50C7" w:rsidP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0387-0587</w:t>
            </w:r>
          </w:p>
        </w:tc>
      </w:tr>
      <w:tr w:rsidR="00FE50C7" w14:paraId="5D44A253" w14:textId="77777777" w:rsidTr="00FE5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2E193" w14:textId="1C1F1102" w:rsidR="00FE50C7" w:rsidRDefault="00FE50C7" w:rsidP="00FE5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0487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C2B7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) # (in rechthoek: (over globe) SWISS WORLD-WIDE FRAMA FRANKEERT PERFEKT (lijn) </w:t>
            </w:r>
            <w:r w:rsidRPr="00FE50C7">
              <w:rPr>
                <w:rFonts w:ascii="Arial" w:hAnsi="Arial" w:cs="Arial"/>
                <w:sz w:val="18"/>
              </w:rPr>
              <w:t>DRUKWERK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49E2B" w14:textId="3FAB4A1B" w:rsidR="00FE50C7" w:rsidRDefault="00520790" w:rsidP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E50C7">
              <w:rPr>
                <w:rFonts w:ascii="Arial" w:hAnsi="Arial" w:cs="Arial"/>
                <w:sz w:val="18"/>
              </w:rPr>
              <w:t>87-1187</w:t>
            </w:r>
          </w:p>
        </w:tc>
      </w:tr>
    </w:tbl>
    <w:p w14:paraId="5974096C" w14:textId="124ED7A9" w:rsidR="0071095B" w:rsidRPr="00EB4234" w:rsidRDefault="0071095B" w:rsidP="007109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095B" w14:paraId="2BB07DD2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A61EE" w14:textId="1231995F" w:rsidR="0071095B" w:rsidRDefault="0071095B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0487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8531 AA LEMSTERPAD 40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BBE4D" w14:textId="6BBE7A50" w:rsidR="0071095B" w:rsidRDefault="0071095B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2D1427A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2729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147</w:t>
      </w:r>
      <w:r w:rsidR="00FE50C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BCFDBE4" w14:textId="77777777" w:rsidTr="00FE5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399F3" w14:textId="77777777" w:rsidR="00035AB6" w:rsidRDefault="00FE5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1041 AH BUTAANWEG 2 # * GINSENG-VIT * (uitgespaard in ovaal: Twardy) * HAIN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5B9A6" w14:textId="58432F81" w:rsidR="00035AB6" w:rsidRDefault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0C3E22">
              <w:rPr>
                <w:rFonts w:ascii="Arial" w:hAnsi="Arial" w:cs="Arial"/>
                <w:sz w:val="18"/>
              </w:rPr>
              <w:t>-</w:t>
            </w:r>
            <w:r w:rsidR="006D06E4">
              <w:rPr>
                <w:rFonts w:ascii="Arial" w:hAnsi="Arial" w:cs="Arial"/>
                <w:sz w:val="18"/>
              </w:rPr>
              <w:t>0383</w:t>
            </w:r>
          </w:p>
        </w:tc>
      </w:tr>
      <w:tr w:rsidR="00FE50C7" w14:paraId="5BF44B36" w14:textId="77777777" w:rsidTr="00FE5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3715A" w14:textId="77777777" w:rsidR="00FE50C7" w:rsidRDefault="00FE5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(* in P) parmalux biologische preparaten / biofysische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05407" w14:textId="77777777" w:rsidR="00FE50C7" w:rsidRDefault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</w:p>
        </w:tc>
      </w:tr>
      <w:tr w:rsidR="00FE50C7" w14:paraId="718E9D33" w14:textId="77777777" w:rsidTr="00FE5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63913" w14:textId="3C8855DF" w:rsidR="00FE50C7" w:rsidRDefault="00FE5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1006 BJ POSTBUS 90383 # </w:t>
            </w:r>
            <w:r w:rsidR="009F7C30">
              <w:rPr>
                <w:rFonts w:ascii="Arial" w:hAnsi="Arial" w:cs="Arial"/>
                <w:sz w:val="18"/>
              </w:rPr>
              <w:t>(* in P) parmalux biologische preparaten / biofysische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38B29" w14:textId="3EE62CEA" w:rsidR="00FE50C7" w:rsidRDefault="009F7C30" w:rsidP="000C3E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0C3E22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0731B0BB" w14:textId="77777777" w:rsidR="00FE50C7" w:rsidRPr="00EB4234" w:rsidRDefault="00FE50C7" w:rsidP="00FE50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UITGEEST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50C7" w14:paraId="3133AA41" w14:textId="77777777" w:rsidTr="00FE5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5AB83" w14:textId="77777777" w:rsidR="00FE50C7" w:rsidRDefault="00A75A61" w:rsidP="00FE5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E50C7">
              <w:rPr>
                <w:rFonts w:ascii="Arial" w:hAnsi="Arial" w:cs="Arial"/>
                <w:sz w:val="18"/>
              </w:rPr>
              <w:tab/>
              <w:t>1910 AA POSTBUS 42 # (* in P) parmalux biologische preparaten / biofysische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16F32" w14:textId="2C66FC4E" w:rsidR="00FE50C7" w:rsidRDefault="00FE50C7" w:rsidP="00FE5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</w:t>
            </w:r>
            <w:r w:rsidR="0006089C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2617585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46AC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148</w:t>
      </w:r>
      <w:r w:rsidR="00A75A61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3756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03899" w14:textId="77777777" w:rsidR="00035AB6" w:rsidRDefault="00A75A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AA POSTBUS 2009 # (lijn) ADVOCATENKANTOOR MR. B.J.G.M. IDES PEETERS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7E7D3" w14:textId="4E4593FF" w:rsidR="00035AB6" w:rsidRDefault="008A08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75A61">
              <w:rPr>
                <w:rFonts w:ascii="Arial" w:hAnsi="Arial" w:cs="Arial"/>
                <w:sz w:val="18"/>
              </w:rPr>
              <w:t>81-0</w:t>
            </w:r>
            <w:r w:rsidR="00804877">
              <w:rPr>
                <w:rFonts w:ascii="Arial" w:hAnsi="Arial" w:cs="Arial"/>
                <w:sz w:val="18"/>
              </w:rPr>
              <w:t>4</w:t>
            </w:r>
            <w:r w:rsidR="009F7C30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98509C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5C24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149</w:t>
      </w:r>
      <w:r w:rsidR="00A75A6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DBCE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A2E14" w14:textId="77777777" w:rsidR="00035AB6" w:rsidRDefault="00A75A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6212 AD ST.PIETERSK. 20C # (in rechthoek: exploitatie- en handelmij. (vignet) G.JANSSEN-EGGELS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66F69" w14:textId="15F4ADCE" w:rsidR="00035AB6" w:rsidRDefault="006A75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75A61">
              <w:rPr>
                <w:rFonts w:ascii="Arial" w:hAnsi="Arial" w:cs="Arial"/>
                <w:sz w:val="18"/>
              </w:rPr>
              <w:t>81</w:t>
            </w:r>
            <w:r w:rsidR="009F7C30">
              <w:rPr>
                <w:rFonts w:ascii="Arial" w:hAnsi="Arial" w:cs="Arial"/>
                <w:sz w:val="18"/>
              </w:rPr>
              <w:t>-0484</w:t>
            </w:r>
          </w:p>
        </w:tc>
      </w:tr>
      <w:tr w:rsidR="00A75A61" w14:paraId="37B7B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DE052" w14:textId="342801A5" w:rsidR="00A75A61" w:rsidRDefault="00A75A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6221 BX BOURGOGNESTR. 22A # </w:t>
            </w:r>
            <w:r w:rsidR="00E91A60">
              <w:rPr>
                <w:rFonts w:ascii="Arial" w:hAnsi="Arial" w:cs="Arial"/>
                <w:sz w:val="18"/>
              </w:rPr>
              <w:t>(in rechthoek: exploitatie- en handelmij. (vignet) G.JANSSEN-EGGELS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F23A7" w14:textId="2BFBB4CA" w:rsidR="00E91A60" w:rsidRDefault="0071095B" w:rsidP="007109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</w:t>
            </w:r>
            <w:r w:rsidR="009F7C30">
              <w:rPr>
                <w:rFonts w:ascii="Arial" w:hAnsi="Arial" w:cs="Arial"/>
                <w:sz w:val="18"/>
              </w:rPr>
              <w:t>-</w:t>
            </w:r>
            <w:r w:rsidR="00E91A60">
              <w:rPr>
                <w:rFonts w:ascii="Arial" w:hAnsi="Arial" w:cs="Arial"/>
                <w:sz w:val="18"/>
              </w:rPr>
              <w:t>128</w:t>
            </w:r>
            <w:r w:rsidR="00F05DB7">
              <w:rPr>
                <w:rFonts w:ascii="Arial" w:hAnsi="Arial" w:cs="Arial"/>
                <w:sz w:val="18"/>
              </w:rPr>
              <w:t>6</w:t>
            </w:r>
          </w:p>
        </w:tc>
      </w:tr>
      <w:tr w:rsidR="00D30C33" w14:paraId="45234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A70A0" w14:textId="1F55DEE9" w:rsidR="00D30C33" w:rsidRDefault="00D30C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(vignet) Janssen Eggels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F6506" w14:textId="0C3B3E68" w:rsidR="00D30C33" w:rsidRDefault="00F143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D30C33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74A0AFF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B63A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150</w:t>
      </w:r>
      <w:r w:rsidR="00A75A61">
        <w:rPr>
          <w:rFonts w:ascii="Arial" w:hAnsi="Arial" w:cs="Arial"/>
          <w:b/>
          <w:bCs/>
          <w:sz w:val="18"/>
        </w:rPr>
        <w:tab/>
        <w:t>TUITJENHORN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9F190A2" w14:textId="77777777" w:rsidTr="002E75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BF908" w14:textId="77777777" w:rsidR="00035AB6" w:rsidRDefault="00A75A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1747 ZG POSTBUS 21 # (vignet RB) DAALIMPEX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B46" w14:textId="683F3AC0" w:rsidR="006A7548" w:rsidRDefault="006A75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(1181)</w:t>
            </w:r>
          </w:p>
          <w:p w14:paraId="200D742F" w14:textId="04DD7CC6" w:rsidR="00035AB6" w:rsidRDefault="000608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A75A61">
              <w:rPr>
                <w:rFonts w:ascii="Arial" w:hAnsi="Arial" w:cs="Arial"/>
                <w:sz w:val="18"/>
              </w:rPr>
              <w:t>-</w:t>
            </w:r>
            <w:r w:rsidR="006750EC">
              <w:rPr>
                <w:rFonts w:ascii="Arial" w:hAnsi="Arial" w:cs="Arial"/>
                <w:sz w:val="18"/>
              </w:rPr>
              <w:t>1290</w:t>
            </w:r>
          </w:p>
          <w:p w14:paraId="3F2F0578" w14:textId="3803E88D" w:rsidR="00A75A61" w:rsidRDefault="00A75A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256E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93)</w:t>
            </w:r>
          </w:p>
        </w:tc>
      </w:tr>
    </w:tbl>
    <w:p w14:paraId="3723ADF9" w14:textId="1E9863AD" w:rsidR="002E7549" w:rsidRPr="00EB4234" w:rsidRDefault="002E7549" w:rsidP="002E75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VELSEN-NOORD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7549" w14:paraId="5A244692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5F642" w14:textId="55F09CDB" w:rsidR="002E7549" w:rsidRDefault="002E7549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1951 NK VELSERKADE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522C9" w14:textId="36861C14" w:rsidR="002E7549" w:rsidRDefault="002E7549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7E0C40ED" w14:textId="77777777" w:rsidR="002E7549" w:rsidRDefault="002E75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4647A2" w14:textId="54ACA394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151</w:t>
      </w:r>
      <w:r w:rsidR="00E91A60">
        <w:rPr>
          <w:rFonts w:ascii="Arial" w:hAnsi="Arial" w:cs="Arial"/>
          <w:b/>
          <w:bCs/>
          <w:sz w:val="18"/>
        </w:rPr>
        <w:tab/>
        <w:t>BEETGUM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D1F0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6CED9" w14:textId="5E4B70E1" w:rsidR="00035AB6" w:rsidRDefault="00E91A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9044 MA BE</w:t>
            </w:r>
            <w:r w:rsidR="00605153">
              <w:rPr>
                <w:rFonts w:ascii="Arial" w:hAnsi="Arial" w:cs="Arial"/>
                <w:sz w:val="18"/>
              </w:rPr>
              <w:t xml:space="preserve">RLTSUMERDIJK 7 # (in vijfhoek: Een goede basis voor uw transport BEDRIJFSZEKER TRANSPORTMATERIAAL) (vignet) Rondaan’s carrosserie en wagenbouw B.V. (lijn) BEETGUM (fr.) </w:t>
            </w:r>
            <w:r w:rsidR="00605153">
              <w:rPr>
                <w:rFonts w:ascii="Arial" w:hAnsi="Arial" w:cs="Arial"/>
                <w:sz w:val="18"/>
              </w:rPr>
              <w:lastRenderedPageBreak/>
              <w:t>TEL.: 05108-441/313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A08C3" w14:textId="2D84C592" w:rsidR="00035AB6" w:rsidRDefault="00605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1281</w:t>
            </w:r>
            <w:r w:rsidR="009F7C30">
              <w:rPr>
                <w:rFonts w:ascii="Arial" w:hAnsi="Arial" w:cs="Arial"/>
                <w:sz w:val="18"/>
              </w:rPr>
              <w:t>-0</w:t>
            </w:r>
            <w:r w:rsidR="008A088B">
              <w:rPr>
                <w:rFonts w:ascii="Arial" w:hAnsi="Arial" w:cs="Arial"/>
                <w:sz w:val="18"/>
              </w:rPr>
              <w:t>187</w:t>
            </w:r>
          </w:p>
        </w:tc>
      </w:tr>
    </w:tbl>
    <w:p w14:paraId="0A807FFF" w14:textId="77777777" w:rsidR="00605153" w:rsidRDefault="00605153" w:rsidP="006051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BERLIKUM FR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5153" w14:paraId="721CF266" w14:textId="77777777" w:rsidTr="00605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B0C23" w14:textId="205D58CD" w:rsidR="00605153" w:rsidRDefault="00605153" w:rsidP="006051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9040 AA POSTBUS 26 # (in vijfhoek: Een goede basis voor uw transport BEDRIJFSZEKER TRANSPORTMATERIAAL) (vignet) Rondaan’s carrosserie en wagenbouw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D84E3" w14:textId="77777777" w:rsidR="009F7C30" w:rsidRDefault="009F7C30" w:rsidP="00605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  <w:p w14:paraId="2F6FE124" w14:textId="3FECC5DC" w:rsidR="00605153" w:rsidRDefault="009F7C30" w:rsidP="00605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2B10">
              <w:rPr>
                <w:rFonts w:ascii="Arial" w:hAnsi="Arial" w:cs="Arial"/>
                <w:sz w:val="18"/>
              </w:rPr>
              <w:t>690</w:t>
            </w:r>
            <w:r>
              <w:rPr>
                <w:rFonts w:ascii="Arial" w:hAnsi="Arial" w:cs="Arial"/>
                <w:sz w:val="18"/>
              </w:rPr>
              <w:t>-</w:t>
            </w:r>
            <w:r w:rsidR="00605153">
              <w:rPr>
                <w:rFonts w:ascii="Arial" w:hAnsi="Arial" w:cs="Arial"/>
                <w:sz w:val="18"/>
              </w:rPr>
              <w:t>0</w:t>
            </w:r>
            <w:r w:rsidR="00213B60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5B8C287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524BA" w14:textId="0203A24F" w:rsidR="006A7548" w:rsidRPr="00A75A61" w:rsidRDefault="006A7548" w:rsidP="006A754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3152</w:t>
      </w:r>
      <w:r>
        <w:rPr>
          <w:rFonts w:ascii="Arial" w:hAnsi="Arial" w:cs="Arial"/>
          <w:b/>
          <w:bCs/>
          <w:sz w:val="18"/>
        </w:rPr>
        <w:tab/>
        <w:t>‘s-GRAVENHAGE</w:t>
      </w:r>
      <w:r>
        <w:rPr>
          <w:rFonts w:ascii="Arial" w:hAnsi="Arial" w:cs="Arial"/>
          <w:bCs/>
          <w:sz w:val="18"/>
        </w:rPr>
        <w:tab/>
        <w:t>International Business Supplies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548" w14:paraId="7AB1513A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EBBA7" w14:textId="598265EA" w:rsidR="006A7548" w:rsidRDefault="006A7548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2594 AV BEZUIDENHOUTSEWEG 16A # (in rechthoek: IBS Ned. levert o.a. IBM, Rank-Xerox Minolta, Canon, Drentea)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1C577" w14:textId="7CC0DC0E" w:rsidR="006A7548" w:rsidRDefault="006A7548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 (000)</w:t>
            </w:r>
          </w:p>
        </w:tc>
      </w:tr>
    </w:tbl>
    <w:p w14:paraId="2AF94F59" w14:textId="1AFA8736" w:rsidR="00035AB6" w:rsidRPr="00A75A61" w:rsidRDefault="006A754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75A61">
        <w:rPr>
          <w:rFonts w:ascii="Arial" w:hAnsi="Arial" w:cs="Arial"/>
          <w:b/>
          <w:bCs/>
          <w:sz w:val="18"/>
        </w:rPr>
        <w:t>UTRECHT</w:t>
      </w:r>
      <w:r w:rsidR="00A75A61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87CE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5D54F" w14:textId="217770BA" w:rsidR="00035AB6" w:rsidRDefault="006A75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75A61">
              <w:rPr>
                <w:rFonts w:ascii="Arial" w:hAnsi="Arial" w:cs="Arial"/>
                <w:sz w:val="18"/>
              </w:rPr>
              <w:tab/>
              <w:t>3511 GC CATHARIJNESINGEL 49 # (in rechthoek: IBS Ned. levert o.a. IBM, Rank-Xerox Minolta, Canon, Drentea)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51896" w14:textId="203547CC" w:rsidR="00035AB6" w:rsidRDefault="006D0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A75A61">
              <w:rPr>
                <w:rFonts w:ascii="Arial" w:hAnsi="Arial" w:cs="Arial"/>
                <w:sz w:val="18"/>
              </w:rPr>
              <w:t>-1185</w:t>
            </w:r>
          </w:p>
        </w:tc>
      </w:tr>
    </w:tbl>
    <w:p w14:paraId="79C315F2" w14:textId="77777777" w:rsidR="00A75A61" w:rsidRPr="00A75A61" w:rsidRDefault="00A75A61" w:rsidP="00A75A6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5A61" w14:paraId="333CDAB6" w14:textId="77777777" w:rsidTr="00784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DD65B" w14:textId="06005369" w:rsidR="00A75A61" w:rsidRDefault="006A7548" w:rsidP="00A75A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75A61">
              <w:rPr>
                <w:rFonts w:ascii="Arial" w:hAnsi="Arial" w:cs="Arial"/>
                <w:sz w:val="18"/>
              </w:rPr>
              <w:tab/>
              <w:t>2594 NJ BOSLAAN 387 # (in rechthoek: IBS Ned. levert o.a. IBM, Rank-Xerox Minolta, Canon, Drentea)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53B33" w14:textId="0F1D833C" w:rsidR="00A75A61" w:rsidRDefault="00484C66" w:rsidP="00A75A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9F7C30"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409F410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E52E7" w14:textId="77777777" w:rsidR="00035AB6" w:rsidRPr="00AE15B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153</w:t>
      </w:r>
      <w:r w:rsidR="00AE15BA">
        <w:rPr>
          <w:rFonts w:ascii="Arial" w:hAnsi="Arial" w:cs="Arial"/>
          <w:b/>
          <w:bCs/>
          <w:sz w:val="18"/>
        </w:rPr>
        <w:tab/>
        <w:t>DOETINCHEM</w:t>
      </w:r>
      <w:r w:rsidR="00AE15BA">
        <w:rPr>
          <w:rFonts w:ascii="Arial" w:hAnsi="Arial" w:cs="Arial"/>
          <w:bCs/>
          <w:sz w:val="18"/>
        </w:rPr>
        <w:tab/>
        <w:t>Gelders Koophuis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49A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F4BF2" w14:textId="77777777" w:rsidR="00035AB6" w:rsidRDefault="00AE15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7007 AA WIJNBERGSEW. 51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16F90" w14:textId="5A7A9E44" w:rsidR="00035AB6" w:rsidRDefault="00AE15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1095B">
              <w:rPr>
                <w:rFonts w:ascii="Arial" w:hAnsi="Arial" w:cs="Arial"/>
                <w:sz w:val="18"/>
              </w:rPr>
              <w:t>0981-</w:t>
            </w:r>
            <w:r>
              <w:rPr>
                <w:rFonts w:ascii="Arial" w:hAnsi="Arial" w:cs="Arial"/>
                <w:sz w:val="18"/>
              </w:rPr>
              <w:t>1281)</w:t>
            </w:r>
          </w:p>
          <w:p w14:paraId="5381A953" w14:textId="13D313CB" w:rsidR="00AE15BA" w:rsidRDefault="00AE15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0182-05</w:t>
            </w:r>
            <w:r w:rsidR="006256EF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5F0764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154</w:t>
      </w:r>
      <w:r w:rsidR="00AE15BA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6CF4DDD" w14:textId="77777777" w:rsidTr="006A75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5D8E2" w14:textId="77777777" w:rsidR="00035AB6" w:rsidRDefault="00AE15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2722 NG WILTONSTRAAT 25 # (in rechthoek: (vignet CIB) VERENIGING VAN NEDERLANDSE GEMEENTEN CENTRAAL INKOOPBUREAU)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E2933" w14:textId="484EAC64" w:rsidR="00035AB6" w:rsidRDefault="00AE15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</w:t>
            </w:r>
            <w:r w:rsidR="00520790">
              <w:rPr>
                <w:rFonts w:ascii="Arial" w:hAnsi="Arial" w:cs="Arial"/>
                <w:sz w:val="18"/>
              </w:rPr>
              <w:t>1</w:t>
            </w:r>
            <w:r w:rsidR="00503B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69A9955" w14:textId="10C8037A" w:rsidR="006A7548" w:rsidRPr="00804877" w:rsidRDefault="006A7548" w:rsidP="006A754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548" w14:paraId="70532367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9299E" w14:textId="70B51B36" w:rsidR="006A7548" w:rsidRDefault="00336E2A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7548">
              <w:rPr>
                <w:rFonts w:ascii="Arial" w:hAnsi="Arial" w:cs="Arial"/>
                <w:sz w:val="18"/>
              </w:rPr>
              <w:t>2</w:t>
            </w:r>
            <w:r w:rsidR="006A754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3511 JG K.ELISABETHSTR. 6 (</w:t>
            </w:r>
            <w:r w:rsidR="006A7548">
              <w:rPr>
                <w:rFonts w:ascii="Arial" w:hAnsi="Arial" w:cs="Arial"/>
                <w:sz w:val="18"/>
              </w:rPr>
              <w:t>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E8722" w14:textId="13F0FEC8" w:rsidR="006A7548" w:rsidRDefault="00336E2A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1087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336E2A" w14:paraId="14057F7A" w14:textId="77777777" w:rsidTr="00336E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62C1B" w14:textId="34871C5D" w:rsidR="00336E2A" w:rsidRDefault="00336E2A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3512 EH LUCASBOLWERK 16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6C58D" w14:textId="77777777" w:rsidR="00336E2A" w:rsidRDefault="00336E2A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</w:p>
        </w:tc>
      </w:tr>
    </w:tbl>
    <w:p w14:paraId="49EAE3F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7410F" w14:textId="77777777" w:rsidR="00035AB6" w:rsidRPr="007849E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155</w:t>
      </w:r>
      <w:r w:rsidR="007849E9">
        <w:rPr>
          <w:rFonts w:ascii="Arial" w:hAnsi="Arial" w:cs="Arial"/>
          <w:b/>
          <w:bCs/>
          <w:sz w:val="18"/>
        </w:rPr>
        <w:tab/>
        <w:t>ETTEN-LEUR</w:t>
      </w:r>
      <w:r w:rsidR="007849E9">
        <w:rPr>
          <w:rFonts w:ascii="Arial" w:hAnsi="Arial" w:cs="Arial"/>
          <w:bCs/>
          <w:sz w:val="18"/>
        </w:rPr>
        <w:tab/>
        <w:t>Vormingsinstituut West-Brabant / Noord-Brabant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592F8E2" w14:textId="77777777" w:rsidTr="00605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7B23F" w14:textId="77777777" w:rsidR="00035AB6" w:rsidRDefault="007849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4876 AS BISSCHOPSMOLENSTRAAT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DCD8A" w14:textId="68EFD2F4" w:rsidR="00035AB6" w:rsidRDefault="0078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06089C">
              <w:rPr>
                <w:rFonts w:ascii="Arial" w:hAnsi="Arial" w:cs="Arial"/>
                <w:sz w:val="18"/>
              </w:rPr>
              <w:t>10</w:t>
            </w:r>
            <w:r w:rsidR="009F7C30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1262B019" w14:textId="612A3C99" w:rsidR="00035AB6" w:rsidRPr="00804877" w:rsidRDefault="006051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ETTEN LEUR</w:t>
      </w:r>
      <w:r w:rsidR="00804877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5153" w14:paraId="1A816D22" w14:textId="77777777" w:rsidTr="009F7C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A792F" w14:textId="77777777" w:rsidR="00605153" w:rsidRDefault="00605153" w:rsidP="006051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4872 TA STATIONSSTRAAT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7F290" w14:textId="77777777" w:rsidR="00605153" w:rsidRDefault="009F7C30" w:rsidP="00605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605153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72447DB3" w14:textId="77777777" w:rsidR="009F7C30" w:rsidRPr="00605153" w:rsidRDefault="009F7C30" w:rsidP="009F7C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7C30" w14:paraId="520296CD" w14:textId="77777777" w:rsidTr="009F7C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73FC0" w14:textId="07A4A17B" w:rsidR="009F7C30" w:rsidRDefault="00F05DB7" w:rsidP="009F7C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F7C30">
              <w:rPr>
                <w:rFonts w:ascii="Arial" w:hAnsi="Arial" w:cs="Arial"/>
                <w:sz w:val="18"/>
              </w:rPr>
              <w:t>3</w:t>
            </w:r>
            <w:r w:rsidR="009F7C30">
              <w:rPr>
                <w:rFonts w:ascii="Arial" w:hAnsi="Arial" w:cs="Arial"/>
                <w:sz w:val="18"/>
              </w:rPr>
              <w:tab/>
              <w:t>4879 AC Nw DONK 6-C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58F2D" w14:textId="68012F58" w:rsidR="009F7C30" w:rsidRDefault="00F05DB7" w:rsidP="009F7C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9F7C30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48600E37" w14:textId="77777777" w:rsidR="009F7C30" w:rsidRPr="00605153" w:rsidRDefault="009F7C30" w:rsidP="009F7C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7C30" w14:paraId="2263477D" w14:textId="77777777" w:rsidTr="009F7C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E225B" w14:textId="77777777" w:rsidR="009F7C30" w:rsidRDefault="009F7C30" w:rsidP="009F7C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5038 DH POSTSTRAAT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8D6BF" w14:textId="77777777" w:rsidR="009F7C30" w:rsidRDefault="009F7C30" w:rsidP="005222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0496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  <w:tr w:rsidR="009F7C30" w14:paraId="0DC09BBD" w14:textId="77777777" w:rsidTr="009F7C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A41AD" w14:textId="77777777" w:rsidR="009F7C30" w:rsidRDefault="009F7C30" w:rsidP="005222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5038 TT LANGE SCHIJFSTRAAT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67DAF" w14:textId="77777777" w:rsidR="009F7C30" w:rsidRDefault="009F7C30" w:rsidP="005222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0697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31234A1F" w14:textId="77777777" w:rsidR="00605153" w:rsidRDefault="006051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DF6466" w14:textId="77777777" w:rsidR="00035AB6" w:rsidRPr="007849E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156</w:t>
      </w:r>
      <w:r w:rsidR="007849E9">
        <w:rPr>
          <w:rFonts w:ascii="Arial" w:hAnsi="Arial" w:cs="Arial"/>
          <w:b/>
          <w:bCs/>
          <w:sz w:val="18"/>
        </w:rPr>
        <w:tab/>
        <w:t>RAAMSDONKSVEER</w:t>
      </w:r>
      <w:r w:rsidR="007849E9">
        <w:rPr>
          <w:rFonts w:ascii="Arial" w:hAnsi="Arial" w:cs="Arial"/>
          <w:bCs/>
          <w:sz w:val="18"/>
        </w:rPr>
        <w:tab/>
        <w:t>Interselling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BA90F28" w14:textId="77777777" w:rsidTr="00784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6E6D" w14:textId="77777777" w:rsidR="00035AB6" w:rsidRDefault="007849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VV OEVERKRUID 13 # Goede Smaak informatief tijdschrift over lekker eten en drinken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82F7A" w14:textId="1DCD5A5B" w:rsidR="00035AB6" w:rsidRDefault="0078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6A7548">
              <w:rPr>
                <w:rFonts w:ascii="Arial" w:hAnsi="Arial" w:cs="Arial"/>
                <w:sz w:val="18"/>
              </w:rPr>
              <w:t>-0584</w:t>
            </w:r>
          </w:p>
          <w:p w14:paraId="24F23A08" w14:textId="54BF69F0" w:rsidR="007849E9" w:rsidRDefault="0078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(0884-</w:t>
            </w:r>
            <w:r w:rsidR="004E30D0">
              <w:rPr>
                <w:rFonts w:ascii="Arial" w:hAnsi="Arial" w:cs="Arial"/>
                <w:sz w:val="18"/>
              </w:rPr>
              <w:t>0</w:t>
            </w:r>
            <w:r w:rsidR="0071095B">
              <w:rPr>
                <w:rFonts w:ascii="Arial" w:hAnsi="Arial" w:cs="Arial"/>
                <w:sz w:val="18"/>
              </w:rPr>
              <w:t>5</w:t>
            </w:r>
            <w:r w:rsidR="004E30D0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B771F6" w14:textId="77777777" w:rsidR="007849E9" w:rsidRDefault="007849E9" w:rsidP="007849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49E9" w14:paraId="3A0318AA" w14:textId="77777777" w:rsidTr="00784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BAABB" w14:textId="77777777" w:rsidR="007849E9" w:rsidRPr="006154CE" w:rsidRDefault="007849E9" w:rsidP="007849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JC POSTBUS 7123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1A2E5" w14:textId="77777777" w:rsidR="007849E9" w:rsidRDefault="007849E9" w:rsidP="0078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4E30D0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23D5F3C6" w14:textId="77777777" w:rsidR="007849E9" w:rsidRDefault="007849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F5A76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157</w:t>
      </w:r>
      <w:r w:rsidR="007849E9"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92CE44" w14:textId="77777777" w:rsidTr="00E03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313C6" w14:textId="77777777" w:rsidR="00035AB6" w:rsidRDefault="007849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(-) # (in rechthoek: (over globe)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A5D1B" w14:textId="77777777" w:rsidR="00035AB6" w:rsidRDefault="007849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</w:p>
        </w:tc>
      </w:tr>
    </w:tbl>
    <w:p w14:paraId="06FFF168" w14:textId="77777777" w:rsidR="00E03388" w:rsidRDefault="00E03388" w:rsidP="00E0338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3388" w14:paraId="5D3CB3F0" w14:textId="77777777" w:rsidTr="00DA56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CC912" w14:textId="77777777" w:rsidR="00E03388" w:rsidRPr="006154CE" w:rsidRDefault="00E03388" w:rsidP="00DA56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AG POSTBUS 289 # (vlinder) RUSS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8A68" w14:textId="07C7978B" w:rsidR="00E03388" w:rsidRDefault="00804877" w:rsidP="00DA56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7548">
              <w:rPr>
                <w:rFonts w:ascii="Arial" w:hAnsi="Arial" w:cs="Arial"/>
                <w:sz w:val="18"/>
              </w:rPr>
              <w:t>1</w:t>
            </w:r>
            <w:r w:rsidR="004E30D0">
              <w:rPr>
                <w:rFonts w:ascii="Arial" w:hAnsi="Arial" w:cs="Arial"/>
                <w:sz w:val="18"/>
              </w:rPr>
              <w:t>83</w:t>
            </w:r>
            <w:r w:rsidR="00E03388">
              <w:rPr>
                <w:rFonts w:ascii="Arial" w:hAnsi="Arial" w:cs="Arial"/>
                <w:sz w:val="18"/>
              </w:rPr>
              <w:t>-</w:t>
            </w:r>
            <w:r w:rsidR="00C3520B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7CCFD73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FB7A3" w14:textId="77777777" w:rsidR="00035AB6" w:rsidRPr="00E0338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158</w:t>
      </w:r>
      <w:r w:rsidR="00E03388">
        <w:rPr>
          <w:rFonts w:ascii="Arial" w:hAnsi="Arial" w:cs="Arial"/>
          <w:b/>
          <w:bCs/>
          <w:sz w:val="18"/>
        </w:rPr>
        <w:tab/>
        <w:t>EINDHOVEN</w:t>
      </w:r>
      <w:r w:rsidR="00E03388">
        <w:rPr>
          <w:rFonts w:ascii="Arial" w:hAnsi="Arial" w:cs="Arial"/>
          <w:bCs/>
          <w:sz w:val="18"/>
        </w:rPr>
        <w:tab/>
        <w:t>Uitgeverij De Hoven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7ABA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4C8A5" w14:textId="77777777" w:rsidR="00035AB6" w:rsidRDefault="00E033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BH POSTBUS 1313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25960" w14:textId="77777777" w:rsidR="00035AB6" w:rsidRDefault="00E033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30D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82-0389</w:t>
            </w:r>
          </w:p>
        </w:tc>
      </w:tr>
      <w:tr w:rsidR="00E03388" w14:paraId="6BE0E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587B8" w14:textId="77777777" w:rsidR="00E03388" w:rsidRDefault="00E033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46699" w14:textId="77777777" w:rsidR="00E03388" w:rsidRDefault="00E033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0994-0995</w:t>
            </w:r>
          </w:p>
        </w:tc>
      </w:tr>
    </w:tbl>
    <w:p w14:paraId="2D8D693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09DBDD" w14:textId="3562E1AC" w:rsidR="00035AB6" w:rsidRPr="008A088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159</w:t>
      </w:r>
      <w:r w:rsidR="00E03388">
        <w:rPr>
          <w:rFonts w:ascii="Arial" w:hAnsi="Arial" w:cs="Arial"/>
          <w:b/>
          <w:bCs/>
          <w:sz w:val="18"/>
        </w:rPr>
        <w:tab/>
        <w:t>MOERDIJK</w:t>
      </w:r>
      <w:r w:rsidR="008A088B">
        <w:rPr>
          <w:rFonts w:ascii="Arial" w:hAnsi="Arial" w:cs="Arial"/>
          <w:sz w:val="18"/>
        </w:rPr>
        <w:tab/>
        <w:t>Oilfield International Equipment &amp; Supplies</w:t>
      </w:r>
      <w:r w:rsidR="008A088B" w:rsidRPr="008A088B">
        <w:rPr>
          <w:rFonts w:ascii="Arial" w:hAnsi="Arial" w:cs="Arial"/>
          <w:sz w:val="18"/>
        </w:rPr>
        <w:t xml:space="preserve"> / Hartel 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3D1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47D50" w14:textId="77777777" w:rsidR="00035AB6" w:rsidRDefault="00E033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8193E" w14:textId="6F8CE34C" w:rsidR="00035AB6" w:rsidRDefault="006D0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E03388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2E67D4A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64A7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160</w:t>
      </w:r>
      <w:r w:rsidR="00E0338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3CA61B" w14:textId="77777777" w:rsidTr="00605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450E2" w14:textId="77777777" w:rsidR="00035AB6" w:rsidRDefault="00E033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JB P.O.BOX 54063 # (in rechthoek: (vignet) CONTRAIL Services (Holland)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FE623" w14:textId="353A02BB" w:rsidR="00035AB6" w:rsidRDefault="00E033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7548">
              <w:rPr>
                <w:rFonts w:ascii="Arial" w:hAnsi="Arial" w:cs="Arial"/>
                <w:sz w:val="18"/>
              </w:rPr>
              <w:t>282</w:t>
            </w:r>
            <w:r>
              <w:rPr>
                <w:rFonts w:ascii="Arial" w:hAnsi="Arial" w:cs="Arial"/>
                <w:sz w:val="18"/>
              </w:rPr>
              <w:t>-</w:t>
            </w:r>
            <w:r w:rsidR="00F05DB7">
              <w:rPr>
                <w:rFonts w:ascii="Arial" w:hAnsi="Arial" w:cs="Arial"/>
                <w:sz w:val="18"/>
              </w:rPr>
              <w:t>0291</w:t>
            </w:r>
          </w:p>
        </w:tc>
      </w:tr>
      <w:tr w:rsidR="00605153" w14:paraId="06BB8B29" w14:textId="77777777" w:rsidTr="006051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D2809" w14:textId="77777777" w:rsidR="00605153" w:rsidRDefault="00605153" w:rsidP="006051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(vignet) CONTRAIL International Services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5AD05" w14:textId="77777777" w:rsidR="00605153" w:rsidRDefault="00605153" w:rsidP="00605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0792-0593</w:t>
            </w:r>
          </w:p>
        </w:tc>
      </w:tr>
    </w:tbl>
    <w:p w14:paraId="63D65E6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0DD07" w14:textId="77777777" w:rsidR="00035AB6" w:rsidRPr="005F666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161</w:t>
      </w:r>
      <w:r w:rsidR="005F6667">
        <w:rPr>
          <w:rFonts w:ascii="Arial" w:hAnsi="Arial" w:cs="Arial"/>
          <w:b/>
          <w:bCs/>
          <w:sz w:val="18"/>
        </w:rPr>
        <w:tab/>
        <w:t>OIRSCHOT</w:t>
      </w:r>
      <w:r w:rsidR="005F6667">
        <w:rPr>
          <w:rFonts w:ascii="Arial" w:hAnsi="Arial" w:cs="Arial"/>
          <w:bCs/>
          <w:sz w:val="18"/>
        </w:rPr>
        <w:tab/>
        <w:t>C.H.Teurlincx &amp; Meijers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1E7F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C2B31" w14:textId="77777777" w:rsidR="00035AB6" w:rsidRDefault="005F66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ZG POSTBUS 9 # ORIGINEEL UIT DE OIRSCHOTSE MEUBELMAKERIJ</w:t>
            </w:r>
            <w:r w:rsidR="000C164B">
              <w:rPr>
                <w:rFonts w:ascii="Arial" w:hAnsi="Arial" w:cs="Arial"/>
                <w:sz w:val="18"/>
              </w:rPr>
              <w:t>EN</w:t>
            </w:r>
            <w:r>
              <w:rPr>
                <w:rFonts w:ascii="Arial" w:hAnsi="Arial" w:cs="Arial"/>
                <w:sz w:val="18"/>
              </w:rPr>
              <w:t xml:space="preserve"> (tamboer)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19B83" w14:textId="2FFD5959" w:rsidR="005F6667" w:rsidRDefault="006A7548" w:rsidP="004E3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F6667">
              <w:rPr>
                <w:rFonts w:ascii="Arial" w:hAnsi="Arial" w:cs="Arial"/>
                <w:sz w:val="18"/>
              </w:rPr>
              <w:t>81-</w:t>
            </w:r>
            <w:r w:rsidR="004E30D0">
              <w:rPr>
                <w:rFonts w:ascii="Arial" w:hAnsi="Arial" w:cs="Arial"/>
                <w:sz w:val="18"/>
              </w:rPr>
              <w:t>0</w:t>
            </w:r>
            <w:r w:rsidR="0046580E">
              <w:rPr>
                <w:rFonts w:ascii="Arial" w:hAnsi="Arial" w:cs="Arial"/>
                <w:sz w:val="18"/>
              </w:rPr>
              <w:t>591</w:t>
            </w:r>
          </w:p>
        </w:tc>
      </w:tr>
    </w:tbl>
    <w:p w14:paraId="4A133B9F" w14:textId="77777777" w:rsidR="004E30D0" w:rsidRDefault="004E30D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3161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162</w:t>
      </w:r>
      <w:r w:rsidR="005F6667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F3D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2FCDE" w14:textId="77777777" w:rsidR="00035AB6" w:rsidRPr="005F6667" w:rsidRDefault="005F66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5400 AG POSTBUS 263 # (in ovaal: </w:t>
            </w:r>
            <w:r>
              <w:rPr>
                <w:rFonts w:ascii="Arial" w:hAnsi="Arial" w:cs="Arial"/>
                <w:sz w:val="18"/>
                <w:u w:val="single"/>
              </w:rPr>
              <w:t>TENNANT</w:t>
            </w:r>
            <w:r>
              <w:rPr>
                <w:rFonts w:ascii="Arial" w:hAnsi="Arial" w:cs="Arial"/>
                <w:sz w:val="18"/>
              </w:rPr>
              <w:t>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BB74C" w14:textId="78209F2E" w:rsidR="00035AB6" w:rsidRDefault="00882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F6667">
              <w:rPr>
                <w:rFonts w:ascii="Arial" w:hAnsi="Arial" w:cs="Arial"/>
                <w:sz w:val="18"/>
              </w:rPr>
              <w:t>81-</w:t>
            </w:r>
            <w:r w:rsidR="00213B60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07D76D5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9CAB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163</w:t>
      </w:r>
      <w:r w:rsidR="00605153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AFF589C" w14:textId="77777777" w:rsidTr="004708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2A5D9" w14:textId="4E4FFF9E" w:rsidR="00035AB6" w:rsidRDefault="006051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AJ INDUSTRIEWEG 6 # (schuin: (lijn) Petri, per definitie.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147E1" w14:textId="6D07796F" w:rsidR="00122193" w:rsidRDefault="006D06E4" w:rsidP="006A75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  <w:r w:rsidR="0071095B">
              <w:rPr>
                <w:rFonts w:ascii="Arial" w:hAnsi="Arial" w:cs="Arial"/>
                <w:sz w:val="18"/>
              </w:rPr>
              <w:t>-078</w:t>
            </w:r>
            <w:r w:rsidR="006A754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0F7124C" w14:textId="77777777" w:rsidR="00470809" w:rsidRDefault="00470809" w:rsidP="0047080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0809" w14:paraId="3641E479" w14:textId="77777777" w:rsidTr="005222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594E0" w14:textId="779F89E6" w:rsidR="00470809" w:rsidRPr="006154CE" w:rsidRDefault="00470809" w:rsidP="004708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1351 AD DE STEIGER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D0FBF" w14:textId="1D748419" w:rsidR="00470809" w:rsidRDefault="00F05DB7" w:rsidP="004708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commentRangeStart w:id="46"/>
            <w:r w:rsidR="00470809">
              <w:rPr>
                <w:rFonts w:ascii="Arial" w:hAnsi="Arial" w:cs="Arial"/>
                <w:sz w:val="18"/>
              </w:rPr>
              <w:t>0387</w:t>
            </w:r>
            <w:commentRangeEnd w:id="46"/>
            <w:r w:rsidR="006A7548">
              <w:rPr>
                <w:rStyle w:val="Verwijzingopmerking"/>
              </w:rPr>
              <w:commentReference w:id="46"/>
            </w:r>
          </w:p>
        </w:tc>
      </w:tr>
    </w:tbl>
    <w:p w14:paraId="18E6BC2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C08C4" w14:textId="3AE0F185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164</w:t>
      </w:r>
      <w:r w:rsidR="00336E2A">
        <w:rPr>
          <w:rFonts w:ascii="Arial" w:hAnsi="Arial" w:cs="Arial"/>
          <w:b/>
          <w:bCs/>
          <w:sz w:val="18"/>
        </w:rPr>
        <w:tab/>
        <w:t>MIJNSHEERENLAND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7985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92BAF" w14:textId="30912CAA" w:rsidR="00035AB6" w:rsidRDefault="00336E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3271 AH </w:t>
            </w:r>
            <w:r w:rsidR="00525F87">
              <w:rPr>
                <w:rFonts w:ascii="Arial" w:hAnsi="Arial" w:cs="Arial"/>
                <w:sz w:val="18"/>
              </w:rPr>
              <w:t>LN.VAN MOERKERKEN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DA24F" w14:textId="3D6B8641" w:rsidR="00035AB6" w:rsidRDefault="00525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0397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3AC0F59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CDDC9" w14:textId="10A13856" w:rsidR="0071095B" w:rsidRPr="00525F87" w:rsidRDefault="0071095B" w:rsidP="007109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3165</w:t>
      </w:r>
      <w:r>
        <w:rPr>
          <w:rFonts w:ascii="Arial" w:hAnsi="Arial" w:cs="Arial"/>
          <w:b/>
          <w:bCs/>
          <w:sz w:val="18"/>
        </w:rPr>
        <w:tab/>
        <w:t>AMSTERDAM</w:t>
      </w:r>
      <w:r w:rsidR="00525F87">
        <w:rPr>
          <w:rFonts w:ascii="Arial" w:hAnsi="Arial" w:cs="Arial"/>
          <w:sz w:val="18"/>
        </w:rPr>
        <w:tab/>
        <w:t>Nederlandse Federatie van Paranormale Genezers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095B" w14:paraId="1DD6BCB4" w14:textId="77777777" w:rsidTr="00525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548C0" w14:textId="0D06FF4E" w:rsidR="0071095B" w:rsidRDefault="0071095B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1009 AE POSTBUS 4238 # (cirkel) NFPN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4DAB2" w14:textId="05FE8E4B" w:rsidR="0071095B" w:rsidRDefault="006A7548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  <w:r w:rsidR="00882CE8">
              <w:rPr>
                <w:rFonts w:ascii="Arial" w:hAnsi="Arial" w:cs="Arial"/>
                <w:sz w:val="18"/>
              </w:rPr>
              <w:t>-</w:t>
            </w:r>
            <w:r w:rsidR="0071095B">
              <w:rPr>
                <w:rFonts w:ascii="Arial" w:hAnsi="Arial" w:cs="Arial"/>
                <w:sz w:val="18"/>
              </w:rPr>
              <w:t>0982</w:t>
            </w:r>
          </w:p>
        </w:tc>
      </w:tr>
    </w:tbl>
    <w:p w14:paraId="15266C3A" w14:textId="70458954" w:rsidR="00525F87" w:rsidRDefault="00525F87" w:rsidP="00525F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5F87" w14:paraId="7D6021DC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2B30D" w14:textId="554DED5F" w:rsidR="00525F87" w:rsidRDefault="00525F87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1054 GT VONDELSTR. 148 # (in rechthoek: (schuin: STEUN DE PARANORMALE GENEESWIJZE))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BEC97" w14:textId="21D177E5" w:rsidR="00525F87" w:rsidRDefault="00525F87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0285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179B2C14" w14:textId="61E96DE6" w:rsidR="00035AB6" w:rsidRDefault="007109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67F5C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C443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6BCE7" w14:textId="1ABA233A" w:rsidR="00035AB6" w:rsidRDefault="00525F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67F5C">
              <w:rPr>
                <w:rFonts w:ascii="Arial" w:hAnsi="Arial" w:cs="Arial"/>
                <w:sz w:val="18"/>
              </w:rPr>
              <w:tab/>
              <w:t xml:space="preserve">1181 ZE BUITENPLN 66 # (in rechthoek: (schuin: STEUN </w:t>
            </w:r>
            <w:r>
              <w:rPr>
                <w:rFonts w:ascii="Arial" w:hAnsi="Arial" w:cs="Arial"/>
                <w:sz w:val="18"/>
              </w:rPr>
              <w:t xml:space="preserve">DE </w:t>
            </w:r>
            <w:r w:rsidR="00E67F5C">
              <w:rPr>
                <w:rFonts w:ascii="Arial" w:hAnsi="Arial" w:cs="Arial"/>
                <w:sz w:val="18"/>
              </w:rPr>
              <w:t>PARANORMALE GENEESWIJZE))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9C841" w14:textId="5431763E" w:rsidR="00035AB6" w:rsidRDefault="004708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219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87-</w:t>
            </w:r>
            <w:r w:rsidR="00E67F5C"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7F744BA1" w14:textId="77777777" w:rsidR="00470809" w:rsidRDefault="00470809" w:rsidP="0047080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0809" w14:paraId="06EC55FF" w14:textId="77777777" w:rsidTr="005222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66A8F" w14:textId="0FFD0648" w:rsidR="00470809" w:rsidRDefault="00470809" w:rsidP="004708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25F8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3401 CA TOUWLAAN 25 # (in rechthoek: (schuin: STEUN </w:t>
            </w:r>
            <w:r w:rsidR="00525F87"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>PARANORMALE GENEESWIJZE))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2A838" w14:textId="72DC9C13" w:rsidR="00470809" w:rsidRDefault="00525F87" w:rsidP="004708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0894</w:t>
            </w:r>
            <w:commentRangeEnd w:id="49"/>
            <w:r>
              <w:rPr>
                <w:rStyle w:val="Verwijzingopmerking"/>
              </w:rPr>
              <w:commentReference w:id="49"/>
            </w:r>
            <w:r>
              <w:rPr>
                <w:rFonts w:ascii="Arial" w:hAnsi="Arial" w:cs="Arial"/>
                <w:sz w:val="18"/>
              </w:rPr>
              <w:t>-</w:t>
            </w:r>
            <w:r w:rsidR="00470809">
              <w:rPr>
                <w:rFonts w:ascii="Arial" w:hAnsi="Arial" w:cs="Arial"/>
                <w:sz w:val="18"/>
              </w:rPr>
              <w:t>0</w:t>
            </w:r>
            <w:r w:rsidR="0006089C">
              <w:rPr>
                <w:rFonts w:ascii="Arial" w:hAnsi="Arial" w:cs="Arial"/>
                <w:sz w:val="18"/>
              </w:rPr>
              <w:t>8</w:t>
            </w:r>
            <w:r w:rsidR="00470809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3ABCF7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2A1B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166</w:t>
      </w:r>
      <w:r w:rsidR="005F6667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165F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26D4D" w14:textId="77777777" w:rsidR="00035AB6" w:rsidRDefault="005F66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1432 AS OOSTEINDERWEG 219 # (in rechthoek: ZEKER IS ZEKER Boom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806EE" w14:textId="6322F127" w:rsidR="00035AB6" w:rsidRDefault="005F66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06E4">
              <w:rPr>
                <w:rFonts w:ascii="Arial" w:hAnsi="Arial" w:cs="Arial"/>
                <w:sz w:val="18"/>
              </w:rPr>
              <w:t>0881-</w:t>
            </w:r>
            <w:r>
              <w:rPr>
                <w:rFonts w:ascii="Arial" w:hAnsi="Arial" w:cs="Arial"/>
                <w:sz w:val="18"/>
              </w:rPr>
              <w:t>1081)</w:t>
            </w:r>
          </w:p>
          <w:p w14:paraId="18DE97C7" w14:textId="53121D7B" w:rsidR="005F6667" w:rsidRDefault="005F66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095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82-</w:t>
            </w:r>
            <w:r w:rsidR="00503BE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2E71736D" w14:textId="77777777" w:rsidR="00470809" w:rsidRDefault="004708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</w:tc>
      </w:tr>
    </w:tbl>
    <w:p w14:paraId="4FC2F753" w14:textId="03ED4719" w:rsidR="00035AB6" w:rsidRPr="0012219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167</w:t>
      </w:r>
      <w:r w:rsidR="005F6667">
        <w:rPr>
          <w:rFonts w:ascii="Arial" w:hAnsi="Arial" w:cs="Arial"/>
          <w:b/>
          <w:bCs/>
          <w:sz w:val="18"/>
        </w:rPr>
        <w:tab/>
        <w:t>ARNHEM</w:t>
      </w:r>
      <w:r w:rsidR="00122193">
        <w:rPr>
          <w:rFonts w:ascii="Arial" w:hAnsi="Arial" w:cs="Arial"/>
          <w:sz w:val="18"/>
        </w:rPr>
        <w:tab/>
        <w:t>Loyens &amp; Volkmaars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5C04B16" w14:textId="77777777" w:rsidTr="005F66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709F1" w14:textId="0891F807" w:rsidR="00035AB6" w:rsidRDefault="005F6667" w:rsidP="00E67F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67F5C">
              <w:rPr>
                <w:rFonts w:ascii="Arial" w:hAnsi="Arial" w:cs="Arial"/>
                <w:sz w:val="18"/>
              </w:rPr>
              <w:t>6803 EA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E67F5C">
              <w:rPr>
                <w:rFonts w:ascii="Arial" w:hAnsi="Arial" w:cs="Arial"/>
                <w:sz w:val="18"/>
              </w:rPr>
              <w:t>4037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50D6A" w14:textId="2C1B194F" w:rsidR="00035AB6" w:rsidRDefault="006A7548" w:rsidP="00E67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22193">
              <w:rPr>
                <w:rFonts w:ascii="Arial" w:hAnsi="Arial" w:cs="Arial"/>
                <w:sz w:val="18"/>
              </w:rPr>
              <w:t>81-</w:t>
            </w:r>
            <w:r w:rsidR="00E67F5C">
              <w:rPr>
                <w:rFonts w:ascii="Arial" w:hAnsi="Arial" w:cs="Arial"/>
                <w:sz w:val="18"/>
              </w:rPr>
              <w:t>0</w:t>
            </w:r>
            <w:r w:rsidR="006D06E4">
              <w:rPr>
                <w:rFonts w:ascii="Arial" w:hAnsi="Arial" w:cs="Arial"/>
                <w:sz w:val="18"/>
              </w:rPr>
              <w:t>5</w:t>
            </w:r>
            <w:r w:rsidR="00E67F5C">
              <w:rPr>
                <w:rFonts w:ascii="Arial" w:hAnsi="Arial" w:cs="Arial"/>
                <w:sz w:val="18"/>
              </w:rPr>
              <w:t>82</w:t>
            </w:r>
          </w:p>
        </w:tc>
      </w:tr>
      <w:tr w:rsidR="00E67F5C" w14:paraId="7ED75BFA" w14:textId="77777777" w:rsidTr="00E67F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D71F1" w14:textId="77777777" w:rsidR="00E67F5C" w:rsidRDefault="00E67F5C" w:rsidP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6803 AB POSTBUS 30051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91A6C" w14:textId="096D21E4" w:rsidR="00E67F5C" w:rsidRDefault="002E7549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E67F5C">
              <w:rPr>
                <w:rFonts w:ascii="Arial" w:hAnsi="Arial" w:cs="Arial"/>
                <w:sz w:val="18"/>
              </w:rPr>
              <w:t>-0686</w:t>
            </w:r>
          </w:p>
        </w:tc>
      </w:tr>
    </w:tbl>
    <w:p w14:paraId="26F06F3F" w14:textId="77777777" w:rsidR="005F6667" w:rsidRDefault="005F6667" w:rsidP="005F66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6667" w14:paraId="442DB61E" w14:textId="77777777" w:rsidTr="00DA56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88D3D" w14:textId="77777777" w:rsidR="005F6667" w:rsidRPr="006154CE" w:rsidRDefault="00E67F5C" w:rsidP="005F66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F6667">
              <w:rPr>
                <w:rFonts w:ascii="Arial" w:hAnsi="Arial" w:cs="Arial"/>
                <w:sz w:val="18"/>
              </w:rPr>
              <w:tab/>
              <w:t>6860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56B2" w14:textId="69EBE2D0" w:rsidR="005F6667" w:rsidRDefault="005F6667" w:rsidP="00DA56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</w:t>
            </w:r>
            <w:r w:rsidR="00FF0E5C">
              <w:rPr>
                <w:rFonts w:ascii="Arial" w:hAnsi="Arial" w:cs="Arial"/>
                <w:sz w:val="18"/>
              </w:rPr>
              <w:t>0</w:t>
            </w:r>
            <w:r w:rsidR="0006089C">
              <w:rPr>
                <w:rFonts w:ascii="Arial" w:hAnsi="Arial" w:cs="Arial"/>
                <w:sz w:val="18"/>
              </w:rPr>
              <w:t>790</w:t>
            </w:r>
          </w:p>
        </w:tc>
      </w:tr>
    </w:tbl>
    <w:p w14:paraId="28B0735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6A828" w14:textId="5E802F62" w:rsidR="007A1B66" w:rsidRDefault="007A1B66" w:rsidP="007A1B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3168</w:t>
      </w:r>
      <w:r w:rsidR="006A7548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1B66" w14:paraId="1C056E79" w14:textId="77777777" w:rsidTr="00DA56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DB330" w14:textId="39727714" w:rsidR="007A1B66" w:rsidRDefault="006A7548" w:rsidP="00DA56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AB KERKHOFLAAN 46 # VINOMEX b.v.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01C2B" w14:textId="60331FBC" w:rsidR="007A1B66" w:rsidRDefault="006A7548" w:rsidP="00DA56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 (000)</w:t>
            </w:r>
          </w:p>
        </w:tc>
      </w:tr>
    </w:tbl>
    <w:p w14:paraId="176BCB10" w14:textId="77777777" w:rsidR="007A1B66" w:rsidRDefault="007A1B66" w:rsidP="007A1B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9D3A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16</w:t>
      </w:r>
      <w:r w:rsidR="007A1B66">
        <w:rPr>
          <w:rFonts w:ascii="Arial" w:hAnsi="Arial" w:cs="Arial"/>
          <w:b/>
          <w:bCs/>
          <w:sz w:val="18"/>
        </w:rPr>
        <w:t>9</w:t>
      </w:r>
      <w:r w:rsidR="007A1B66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A6AD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92893" w14:textId="77777777" w:rsidR="00035AB6" w:rsidRDefault="007A1B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AE POSTBUS 210 # (in rechthoek: Ons nieuwe THEATERPROGRAMMA is uit !! Vraag het aan.)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65BC1" w14:textId="77777777" w:rsidR="00035AB6" w:rsidRDefault="007A1B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470809">
              <w:rPr>
                <w:rFonts w:ascii="Arial" w:hAnsi="Arial" w:cs="Arial"/>
                <w:sz w:val="18"/>
              </w:rPr>
              <w:t>-</w:t>
            </w:r>
            <w:commentRangeStart w:id="50"/>
            <w:r w:rsidR="00470809">
              <w:rPr>
                <w:rFonts w:ascii="Arial" w:hAnsi="Arial" w:cs="Arial"/>
                <w:sz w:val="18"/>
              </w:rPr>
              <w:t>1086</w:t>
            </w:r>
            <w:commentRangeEnd w:id="50"/>
            <w:r w:rsidR="001B0EFE">
              <w:rPr>
                <w:rStyle w:val="Verwijzingopmerking"/>
              </w:rPr>
              <w:commentReference w:id="50"/>
            </w:r>
          </w:p>
        </w:tc>
      </w:tr>
      <w:tr w:rsidR="007A1B66" w14:paraId="10C0B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F803C" w14:textId="77777777" w:rsidR="007A1B66" w:rsidRDefault="007A1B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als ’t om UITGAAN gaat)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75550" w14:textId="77777777" w:rsidR="007A1B66" w:rsidRDefault="007A1B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0383-0290</w:t>
            </w:r>
          </w:p>
        </w:tc>
      </w:tr>
      <w:tr w:rsidR="007A1B66" w14:paraId="28DB5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1E03E" w14:textId="77777777" w:rsidR="007A1B66" w:rsidRDefault="007A1B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munttheater De Theaterbon Een goed idee!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4937F" w14:textId="38272366" w:rsidR="007A1B66" w:rsidRDefault="00F05D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A1B66">
              <w:rPr>
                <w:rFonts w:ascii="Arial" w:hAnsi="Arial" w:cs="Arial"/>
                <w:sz w:val="18"/>
              </w:rPr>
              <w:t>90</w:t>
            </w:r>
            <w:r w:rsidR="00470809">
              <w:rPr>
                <w:rFonts w:ascii="Arial" w:hAnsi="Arial" w:cs="Arial"/>
                <w:sz w:val="18"/>
              </w:rPr>
              <w:t>-1290</w:t>
            </w:r>
          </w:p>
        </w:tc>
      </w:tr>
    </w:tbl>
    <w:p w14:paraId="024BB0D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AC260" w14:textId="77777777" w:rsidR="00E67F5C" w:rsidRPr="007A1B6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170</w:t>
      </w:r>
      <w:r w:rsidR="007A1B66">
        <w:rPr>
          <w:rFonts w:ascii="Arial" w:hAnsi="Arial" w:cs="Arial"/>
          <w:b/>
          <w:bCs/>
          <w:sz w:val="18"/>
        </w:rPr>
        <w:tab/>
        <w:t>UTRECHT</w:t>
      </w:r>
      <w:r w:rsidR="007A1B66">
        <w:rPr>
          <w:rFonts w:ascii="Arial" w:hAnsi="Arial" w:cs="Arial"/>
          <w:bCs/>
          <w:sz w:val="18"/>
        </w:rPr>
        <w:tab/>
        <w:t>Streekvervoer ESO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7F5C" w14:paraId="7FBA0ACD" w14:textId="77777777" w:rsidTr="00E67F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FBA29" w14:textId="3CA09246" w:rsidR="00E67F5C" w:rsidRDefault="00E67F5C" w:rsidP="00E67F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GC POSTBUS 2135 # (in rechthoek: ESO (bus) BETER DE BUS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5AD35" w14:textId="77777777" w:rsidR="00E67F5C" w:rsidRDefault="00470809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E67F5C">
              <w:rPr>
                <w:rFonts w:ascii="Arial" w:hAnsi="Arial" w:cs="Arial"/>
                <w:sz w:val="18"/>
              </w:rPr>
              <w:t>1282</w:t>
            </w:r>
          </w:p>
          <w:p w14:paraId="1B329CE7" w14:textId="77777777" w:rsidR="00E67F5C" w:rsidRDefault="00E67F5C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0809">
              <w:rPr>
                <w:rFonts w:ascii="Arial" w:hAnsi="Arial" w:cs="Arial"/>
                <w:sz w:val="18"/>
              </w:rPr>
              <w:t>0183-</w:t>
            </w:r>
            <w:r>
              <w:rPr>
                <w:rFonts w:ascii="Arial" w:hAnsi="Arial" w:cs="Arial"/>
                <w:sz w:val="18"/>
              </w:rPr>
              <w:t>0283)</w:t>
            </w:r>
          </w:p>
        </w:tc>
      </w:tr>
      <w:tr w:rsidR="00035AB6" w14:paraId="23FCD219" w14:textId="77777777" w:rsidTr="00E67F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D6637" w14:textId="77777777" w:rsidR="00035AB6" w:rsidRDefault="00E67F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A1B66">
              <w:rPr>
                <w:rFonts w:ascii="Arial" w:hAnsi="Arial" w:cs="Arial"/>
                <w:sz w:val="18"/>
              </w:rPr>
              <w:tab/>
              <w:t>3501 DE POSTBUS 19222 # Beter op weg met de bus. (mannetje in snel voortbewegende 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71CAE" w14:textId="71C7E407" w:rsidR="00035AB6" w:rsidRDefault="007A1B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06E4">
              <w:rPr>
                <w:rFonts w:ascii="Arial" w:hAnsi="Arial" w:cs="Arial"/>
                <w:sz w:val="18"/>
              </w:rPr>
              <w:t>1283</w:t>
            </w:r>
            <w:r>
              <w:rPr>
                <w:rFonts w:ascii="Arial" w:hAnsi="Arial" w:cs="Arial"/>
                <w:sz w:val="18"/>
              </w:rPr>
              <w:t>-0687</w:t>
            </w:r>
            <w:r w:rsidR="00E67F5C">
              <w:rPr>
                <w:rFonts w:ascii="Arial" w:hAnsi="Arial" w:cs="Arial"/>
                <w:sz w:val="18"/>
              </w:rPr>
              <w:t>)</w:t>
            </w:r>
          </w:p>
          <w:p w14:paraId="41B77D41" w14:textId="2FED6A06" w:rsidR="007A1B66" w:rsidRDefault="00F05D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A1B66">
              <w:rPr>
                <w:rFonts w:ascii="Arial" w:hAnsi="Arial" w:cs="Arial"/>
                <w:sz w:val="18"/>
              </w:rPr>
              <w:t>87-</w:t>
            </w:r>
            <w:r w:rsidR="00DD06FB">
              <w:rPr>
                <w:rFonts w:ascii="Arial" w:hAnsi="Arial" w:cs="Arial"/>
                <w:sz w:val="18"/>
              </w:rPr>
              <w:t>0288</w:t>
            </w:r>
          </w:p>
          <w:p w14:paraId="07640ABE" w14:textId="3FE15966" w:rsidR="00520790" w:rsidRDefault="005207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</w:t>
            </w:r>
            <w:r w:rsidR="00F05DB7">
              <w:rPr>
                <w:rFonts w:ascii="Arial" w:hAnsi="Arial" w:cs="Arial"/>
                <w:sz w:val="18"/>
              </w:rPr>
              <w:t>-1292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14CFF7" w14:textId="77777777" w:rsidR="00035AB6" w:rsidRPr="00DA564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171</w:t>
      </w:r>
      <w:r w:rsidR="00DA564B">
        <w:rPr>
          <w:rFonts w:ascii="Arial" w:hAnsi="Arial" w:cs="Arial"/>
          <w:b/>
          <w:bCs/>
          <w:sz w:val="18"/>
        </w:rPr>
        <w:tab/>
        <w:t>HAREN GN</w:t>
      </w:r>
      <w:r w:rsidR="00DA564B">
        <w:rPr>
          <w:rFonts w:ascii="Arial" w:hAnsi="Arial" w:cs="Arial"/>
          <w:bCs/>
          <w:sz w:val="18"/>
        </w:rPr>
        <w:tab/>
        <w:t>Orthopedische Instrumentmakerij Noord-Nederland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6F6C6EA" w14:textId="77777777" w:rsidTr="00F143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B0A1F" w14:textId="77777777" w:rsidR="00035AB6" w:rsidRDefault="00DA564B" w:rsidP="00A046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9751 ND DILGTWEG 5 # (vignet letters</w:t>
            </w:r>
            <w:r w:rsidR="00A046F8">
              <w:rPr>
                <w:rFonts w:ascii="Arial" w:hAnsi="Arial" w:cs="Arial"/>
                <w:sz w:val="18"/>
              </w:rPr>
              <w:t xml:space="preserve"> n n in elkaar)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04DD5" w14:textId="77BD2D90" w:rsidR="00035AB6" w:rsidRDefault="00C26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046F8">
              <w:rPr>
                <w:rFonts w:ascii="Arial" w:hAnsi="Arial" w:cs="Arial"/>
                <w:sz w:val="18"/>
              </w:rPr>
              <w:t>81-</w:t>
            </w:r>
            <w:r w:rsidR="00DA564B">
              <w:rPr>
                <w:rFonts w:ascii="Arial" w:hAnsi="Arial" w:cs="Arial"/>
                <w:sz w:val="18"/>
              </w:rPr>
              <w:t>0989</w:t>
            </w:r>
          </w:p>
        </w:tc>
      </w:tr>
    </w:tbl>
    <w:p w14:paraId="1DC19C98" w14:textId="6EA09CA3" w:rsidR="00F143DF" w:rsidRPr="00DA564B" w:rsidRDefault="00F143DF" w:rsidP="00F143D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43DF" w14:paraId="7E77A8DF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1359B" w14:textId="6E57BD2C" w:rsidR="00F143DF" w:rsidRDefault="00F143DF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8921 AM W.DE GEESTSTR. 32 # (vignet letters n n in elkaar)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25299" w14:textId="45A93D3F" w:rsidR="00F143DF" w:rsidRDefault="00F143DF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0194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4439AD0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F3A2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172</w:t>
      </w:r>
      <w:r w:rsidR="00DA564B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3E17FFF" w14:textId="77777777" w:rsidTr="00DA56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70A38" w14:textId="77777777" w:rsidR="00035AB6" w:rsidRDefault="00DA56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DB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FB939" w14:textId="77777777" w:rsidR="00035AB6" w:rsidRDefault="00DA56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</w:p>
        </w:tc>
      </w:tr>
    </w:tbl>
    <w:p w14:paraId="0CF82DA3" w14:textId="77777777" w:rsidR="00DA564B" w:rsidRPr="00DA564B" w:rsidRDefault="00DA564B" w:rsidP="00DA56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046F8">
        <w:rPr>
          <w:rFonts w:ascii="Arial" w:hAnsi="Arial" w:cs="Arial"/>
          <w:b/>
          <w:bCs/>
          <w:sz w:val="18"/>
        </w:rPr>
        <w:t>HAREN 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564B" w14:paraId="238B1D2B" w14:textId="77777777" w:rsidTr="00A04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6B15" w14:textId="77777777" w:rsidR="00DA564B" w:rsidRPr="006154CE" w:rsidRDefault="00DA564B" w:rsidP="00A046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046F8">
              <w:rPr>
                <w:rFonts w:ascii="Arial" w:hAnsi="Arial" w:cs="Arial"/>
                <w:sz w:val="18"/>
              </w:rPr>
              <w:t>9750 AD POSTBUS 181 # (-)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7C630" w14:textId="6E729A18" w:rsidR="00DA564B" w:rsidRDefault="000C3E22" w:rsidP="00A046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</w:t>
            </w:r>
            <w:r w:rsidR="00A046F8">
              <w:rPr>
                <w:rFonts w:ascii="Arial" w:hAnsi="Arial" w:cs="Arial"/>
                <w:sz w:val="18"/>
              </w:rPr>
              <w:t>01</w:t>
            </w:r>
            <w:r w:rsidR="00DA564B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AEACCAB" w14:textId="77777777" w:rsidR="00A046F8" w:rsidRPr="00DA564B" w:rsidRDefault="00A046F8" w:rsidP="00A046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Cs/>
          <w:sz w:val="18"/>
        </w:rPr>
        <w:tab/>
        <w:t>Groeneveld schilderweken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46F8" w14:paraId="7100FCD0" w14:textId="77777777" w:rsidTr="005E6A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A91FE" w14:textId="77777777" w:rsidR="00A046F8" w:rsidRPr="006154CE" w:rsidRDefault="00A046F8" w:rsidP="005E6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9728 NL VEENWEG 2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F76E4" w14:textId="77777777" w:rsidR="00A046F8" w:rsidRDefault="00A046F8" w:rsidP="005E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0586-0398</w:t>
            </w:r>
          </w:p>
        </w:tc>
      </w:tr>
    </w:tbl>
    <w:p w14:paraId="4DEFBEA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2200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173</w:t>
      </w:r>
      <w:r w:rsidR="00DA564B"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392F35D" w14:textId="77777777" w:rsidTr="00DA56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47794" w14:textId="77777777" w:rsidR="00035AB6" w:rsidRDefault="00DA56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AD POSTBUS 172 # (vignet) TEXIM electronics (3 lijntjes) tel. 05427-1115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C2EF9" w14:textId="43A5956D" w:rsidR="00035AB6" w:rsidRDefault="006D0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1095B">
              <w:rPr>
                <w:rFonts w:ascii="Arial" w:hAnsi="Arial" w:cs="Arial"/>
                <w:sz w:val="18"/>
              </w:rPr>
              <w:t>81</w:t>
            </w:r>
            <w:r w:rsidR="00DA564B">
              <w:rPr>
                <w:rFonts w:ascii="Arial" w:hAnsi="Arial" w:cs="Arial"/>
                <w:sz w:val="18"/>
              </w:rPr>
              <w:t>-</w:t>
            </w:r>
            <w:r w:rsidR="0003714E">
              <w:rPr>
                <w:rFonts w:ascii="Arial" w:hAnsi="Arial" w:cs="Arial"/>
                <w:sz w:val="18"/>
              </w:rPr>
              <w:t>11</w:t>
            </w:r>
            <w:r w:rsidR="00DA564B">
              <w:rPr>
                <w:rFonts w:ascii="Arial" w:hAnsi="Arial" w:cs="Arial"/>
                <w:sz w:val="18"/>
              </w:rPr>
              <w:t>82</w:t>
            </w:r>
          </w:p>
        </w:tc>
      </w:tr>
      <w:tr w:rsidR="00DA564B" w14:paraId="762583BE" w14:textId="77777777" w:rsidTr="00DA56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F2455" w14:textId="77777777" w:rsidR="00DA564B" w:rsidRDefault="00DA564B" w:rsidP="00DA56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TEXIM electronics (3 lijntjes) tel. 05427-</w:t>
            </w:r>
            <w:r w:rsidRPr="00DA564B">
              <w:rPr>
                <w:rFonts w:ascii="Arial" w:hAnsi="Arial" w:cs="Arial"/>
                <w:b/>
                <w:color w:val="FF0000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1115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199C8" w14:textId="375D94D5" w:rsidR="00DA564B" w:rsidRDefault="00882CE8" w:rsidP="00DA56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A564B">
              <w:rPr>
                <w:rFonts w:ascii="Arial" w:hAnsi="Arial" w:cs="Arial"/>
                <w:sz w:val="18"/>
              </w:rPr>
              <w:t>83-0</w:t>
            </w:r>
            <w:r w:rsidR="008A088B">
              <w:rPr>
                <w:rFonts w:ascii="Arial" w:hAnsi="Arial" w:cs="Arial"/>
                <w:sz w:val="18"/>
              </w:rPr>
              <w:t>8</w:t>
            </w:r>
            <w:r w:rsidR="00DA564B">
              <w:rPr>
                <w:rFonts w:ascii="Arial" w:hAnsi="Arial" w:cs="Arial"/>
                <w:sz w:val="18"/>
              </w:rPr>
              <w:t>85</w:t>
            </w:r>
          </w:p>
        </w:tc>
      </w:tr>
      <w:tr w:rsidR="00DA564B" w14:paraId="7AD57564" w14:textId="77777777" w:rsidTr="00DA56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BF40E" w14:textId="77777777" w:rsidR="00DA564B" w:rsidRDefault="00DA564B" w:rsidP="00DA56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(vignet) TEXIM electronics Telefoon 05427-33333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E8371" w14:textId="1E23D896" w:rsidR="00DA564B" w:rsidRDefault="00DA564B" w:rsidP="00DA56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</w:t>
            </w:r>
            <w:r w:rsidR="0012219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A057A62" w14:textId="77777777" w:rsidR="00DA564B" w:rsidRPr="00DA564B" w:rsidRDefault="00DA564B" w:rsidP="00DA56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046F8">
        <w:rPr>
          <w:rFonts w:ascii="Arial" w:hAnsi="Arial" w:cs="Arial"/>
          <w:b/>
          <w:bCs/>
          <w:sz w:val="18"/>
        </w:rPr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564B" w14:paraId="6D3430A1" w14:textId="77777777" w:rsidTr="00A04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4E195" w14:textId="77777777" w:rsidR="00DA564B" w:rsidRPr="006154CE" w:rsidRDefault="00DA564B" w:rsidP="00DA56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</w:t>
            </w:r>
            <w:r w:rsidR="00A046F8">
              <w:rPr>
                <w:rFonts w:ascii="Arial" w:hAnsi="Arial" w:cs="Arial"/>
                <w:sz w:val="18"/>
              </w:rPr>
              <w:t>004 JD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A046F8">
              <w:rPr>
                <w:rFonts w:ascii="Arial" w:hAnsi="Arial" w:cs="Arial"/>
                <w:sz w:val="18"/>
              </w:rPr>
              <w:t>4198</w:t>
            </w:r>
            <w:r>
              <w:rPr>
                <w:rFonts w:ascii="Arial" w:hAnsi="Arial" w:cs="Arial"/>
                <w:sz w:val="18"/>
              </w:rPr>
              <w:t xml:space="preserve"> (SDC) # (in rechthoek: Copymaster (vignet papiervellen) de snelste druk- en kopieerwinkels van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F051E" w14:textId="77777777" w:rsidR="00DA564B" w:rsidRDefault="00A046F8" w:rsidP="00DA56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0790-0492</w:t>
            </w:r>
          </w:p>
        </w:tc>
      </w:tr>
    </w:tbl>
    <w:p w14:paraId="063A7D70" w14:textId="77777777" w:rsidR="00A046F8" w:rsidRPr="00DA564B" w:rsidRDefault="00A046F8" w:rsidP="00A046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46F8" w14:paraId="512FA6BA" w14:textId="77777777" w:rsidTr="005E6A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AE95D" w14:textId="77777777" w:rsidR="00A046F8" w:rsidRPr="006154CE" w:rsidRDefault="00A046F8" w:rsidP="005E6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5240 AE POSTBUS 225 (SDC) # (in rechthoek: Copymaster (vignet papiervellen) de snelste druk- en kopieerwinkels van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746B0" w14:textId="2160B521" w:rsidR="00A046F8" w:rsidRDefault="0003714E" w:rsidP="005E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A046F8">
              <w:rPr>
                <w:rFonts w:ascii="Arial" w:hAnsi="Arial" w:cs="Arial"/>
                <w:sz w:val="18"/>
              </w:rPr>
              <w:t>-0</w:t>
            </w:r>
            <w:r w:rsidR="008A088B">
              <w:rPr>
                <w:rFonts w:ascii="Arial" w:hAnsi="Arial" w:cs="Arial"/>
                <w:sz w:val="18"/>
              </w:rPr>
              <w:t>196</w:t>
            </w:r>
          </w:p>
        </w:tc>
      </w:tr>
      <w:tr w:rsidR="0003714E" w14:paraId="160797A7" w14:textId="77777777" w:rsidTr="005E6A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C10C7" w14:textId="77777777" w:rsidR="0003714E" w:rsidRDefault="0003714E" w:rsidP="005E6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5) (SDC) # (in rechthoek: (over vert.lijn: (vignet CM)) CM GROEP (lijn) NEDERLAND Uw Repro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C68A6" w14:textId="56ECFAB2" w:rsidR="0003714E" w:rsidRDefault="001B0EFE" w:rsidP="005E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commentRangeStart w:id="52"/>
            <w:r w:rsidR="0003714E">
              <w:rPr>
                <w:rFonts w:ascii="Arial" w:hAnsi="Arial" w:cs="Arial"/>
                <w:sz w:val="18"/>
              </w:rPr>
              <w:t>0796</w:t>
            </w:r>
            <w:commentRangeEnd w:id="52"/>
            <w:r w:rsidR="0003714E">
              <w:rPr>
                <w:rStyle w:val="Verwijzingopmerking"/>
              </w:rPr>
              <w:commentReference w:id="52"/>
            </w:r>
          </w:p>
        </w:tc>
      </w:tr>
    </w:tbl>
    <w:p w14:paraId="3C5191F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AC38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174</w:t>
      </w:r>
      <w:r w:rsidR="00A046F8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AD9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C9884" w14:textId="77777777" w:rsidR="00035AB6" w:rsidRDefault="00A046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1970 AM POSTBUS 512 # (berg tussen 2 koeltorens) NEBAM B V (schip) </w:t>
            </w:r>
            <w:commentRangeStart w:id="53"/>
            <w:r>
              <w:rPr>
                <w:rFonts w:ascii="Arial" w:hAnsi="Arial" w:cs="Arial"/>
                <w:sz w:val="18"/>
              </w:rPr>
              <w:t>P</w:t>
            </w:r>
            <w:r w:rsidR="00E67F5C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O</w:t>
            </w:r>
            <w:r w:rsidR="00E67F5C">
              <w:rPr>
                <w:rFonts w:ascii="Arial" w:hAnsi="Arial" w:cs="Arial"/>
                <w:sz w:val="18"/>
              </w:rPr>
              <w:t>.</w:t>
            </w:r>
            <w:commentRangeEnd w:id="53"/>
            <w:r w:rsidR="00E67F5C">
              <w:rPr>
                <w:rStyle w:val="Verwijzingopmerking"/>
              </w:rPr>
              <w:commentReference w:id="53"/>
            </w:r>
            <w:r>
              <w:rPr>
                <w:rFonts w:ascii="Arial" w:hAnsi="Arial" w:cs="Arial"/>
                <w:sz w:val="18"/>
              </w:rPr>
              <w:t xml:space="preserve"> BOX 512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3E4CE" w14:textId="77777777" w:rsidR="00035AB6" w:rsidRDefault="00A046F8" w:rsidP="00E67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E67F5C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01C93A3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ED533" w14:textId="77777777" w:rsidR="00882CE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175</w:t>
      </w:r>
      <w:r w:rsidR="00207A68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2CE8" w14:paraId="4DA62FD8" w14:textId="77777777" w:rsidTr="00882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5D65F" w14:textId="7D7EEB6B" w:rsidR="00882CE8" w:rsidRDefault="00882CE8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PK STRIJKVIERTEL 63 # (in vierkant over rechthoek) udc (lijn) UITGEVERS DISTRIBUTIE CENTR</w:t>
            </w:r>
            <w:r w:rsidR="00EE5D82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M BV STRIJKVIERTEL 63 POSTCODE 3454 PK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9B0F3" w14:textId="5E9BFCD5" w:rsidR="00882CE8" w:rsidRDefault="00882CE8" w:rsidP="00882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  <w:r w:rsidR="00CB2939">
              <w:rPr>
                <w:rFonts w:ascii="Arial" w:hAnsi="Arial" w:cs="Arial"/>
                <w:sz w:val="18"/>
              </w:rPr>
              <w:t>-0782</w:t>
            </w:r>
          </w:p>
        </w:tc>
      </w:tr>
      <w:tr w:rsidR="00035AB6" w14:paraId="5BA7F830" w14:textId="77777777" w:rsidTr="00882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575AD" w14:textId="744A92BE" w:rsidR="00035AB6" w:rsidRDefault="00882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07A6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207A68">
              <w:rPr>
                <w:rFonts w:ascii="Arial" w:hAnsi="Arial" w:cs="Arial"/>
                <w:sz w:val="18"/>
              </w:rPr>
              <w:t xml:space="preserve"> # pbd PROOST &amp; BRANDT DISTRIBUTION DE MEERN –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02C31" w14:textId="13C81E98" w:rsidR="00035AB6" w:rsidRDefault="000371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0EFE">
              <w:rPr>
                <w:rFonts w:ascii="Arial" w:hAnsi="Arial" w:cs="Arial"/>
                <w:sz w:val="18"/>
              </w:rPr>
              <w:t>3</w:t>
            </w:r>
            <w:r w:rsidR="00207A68">
              <w:rPr>
                <w:rFonts w:ascii="Arial" w:hAnsi="Arial" w:cs="Arial"/>
                <w:sz w:val="18"/>
              </w:rPr>
              <w:t>83-</w:t>
            </w:r>
            <w:r w:rsidR="00484C66">
              <w:rPr>
                <w:rFonts w:ascii="Arial" w:hAnsi="Arial" w:cs="Arial"/>
                <w:sz w:val="18"/>
              </w:rPr>
              <w:t>12</w:t>
            </w:r>
            <w:r w:rsidR="00207A68">
              <w:rPr>
                <w:rFonts w:ascii="Arial" w:hAnsi="Arial" w:cs="Arial"/>
                <w:sz w:val="18"/>
              </w:rPr>
              <w:t>87</w:t>
            </w:r>
          </w:p>
          <w:p w14:paraId="353C0C13" w14:textId="13806DA0" w:rsidR="00207A68" w:rsidRDefault="00207A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3714E">
              <w:rPr>
                <w:rFonts w:ascii="Arial" w:hAnsi="Arial" w:cs="Arial"/>
                <w:sz w:val="18"/>
              </w:rPr>
              <w:t>0</w:t>
            </w:r>
            <w:r w:rsidR="0071095B">
              <w:rPr>
                <w:rFonts w:ascii="Arial" w:hAnsi="Arial" w:cs="Arial"/>
                <w:sz w:val="18"/>
              </w:rPr>
              <w:t>1</w:t>
            </w:r>
            <w:r w:rsidR="0003714E">
              <w:rPr>
                <w:rFonts w:ascii="Arial" w:hAnsi="Arial" w:cs="Arial"/>
                <w:sz w:val="18"/>
              </w:rPr>
              <w:t>88-</w:t>
            </w:r>
            <w:r>
              <w:rPr>
                <w:rFonts w:ascii="Arial" w:hAnsi="Arial" w:cs="Arial"/>
                <w:sz w:val="18"/>
              </w:rPr>
              <w:t>1289)</w:t>
            </w:r>
          </w:p>
        </w:tc>
      </w:tr>
      <w:tr w:rsidR="00207A68" w14:paraId="19D9A848" w14:textId="77777777" w:rsidTr="00882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9279F" w14:textId="5FED1268" w:rsidR="00207A68" w:rsidRDefault="00882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07A68">
              <w:rPr>
                <w:rFonts w:ascii="Arial" w:hAnsi="Arial" w:cs="Arial"/>
                <w:sz w:val="18"/>
              </w:rPr>
              <w:tab/>
              <w:t>3454 ZJ POSTBUS 130 # EBS (gestileerde boeken) european book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1E4F6" w14:textId="74489D7D" w:rsidR="001B0EFE" w:rsidRDefault="00207A68" w:rsidP="001B0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03714E">
              <w:rPr>
                <w:rFonts w:ascii="Arial" w:hAnsi="Arial" w:cs="Arial"/>
                <w:sz w:val="18"/>
              </w:rPr>
              <w:t>-0</w:t>
            </w:r>
            <w:r w:rsidR="001B0EFE">
              <w:rPr>
                <w:rFonts w:ascii="Arial" w:hAnsi="Arial" w:cs="Arial"/>
                <w:sz w:val="18"/>
              </w:rPr>
              <w:t>794</w:t>
            </w:r>
          </w:p>
        </w:tc>
      </w:tr>
      <w:tr w:rsidR="0003714E" w14:paraId="72CD5432" w14:textId="77777777" w:rsidTr="00882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98FD2" w14:textId="3AB9EEB7" w:rsidR="0003714E" w:rsidRDefault="00882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3714E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F57EF" w14:textId="75C48244" w:rsidR="0003714E" w:rsidRDefault="000371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2E7549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4A24035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1002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176</w:t>
      </w:r>
      <w:r w:rsidR="00207A68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9849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F2F42" w14:textId="77777777" w:rsidR="00035AB6" w:rsidRDefault="00207A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AC POSTBUS 131 # (microscoop in cirkel) ROWA TECHNIEK (uitgespaard: Over kompleetheid gesproken) laboratorium glaswerk apotheek apparatuur verftestapparatuur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4CA12" w14:textId="65BD7643" w:rsidR="00035AB6" w:rsidRDefault="00207A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(0282</w:t>
            </w:r>
            <w:r w:rsidR="0071095B">
              <w:rPr>
                <w:rFonts w:ascii="Arial" w:hAnsi="Arial" w:cs="Arial"/>
                <w:sz w:val="18"/>
              </w:rPr>
              <w:t>-0382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98FF3D" w14:textId="181D3807" w:rsidR="00207A68" w:rsidRDefault="001B0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07A68">
              <w:rPr>
                <w:rFonts w:ascii="Arial" w:hAnsi="Arial" w:cs="Arial"/>
                <w:sz w:val="18"/>
              </w:rPr>
              <w:t>82-</w:t>
            </w:r>
            <w:r w:rsidR="00520790">
              <w:rPr>
                <w:rFonts w:ascii="Arial" w:hAnsi="Arial" w:cs="Arial"/>
                <w:sz w:val="18"/>
              </w:rPr>
              <w:t>0</w:t>
            </w:r>
            <w:r w:rsidR="00484C66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0E27657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B291F" w14:textId="77777777" w:rsidR="00035AB6" w:rsidRPr="00207A6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177</w:t>
      </w:r>
      <w:r w:rsidR="00207A68">
        <w:rPr>
          <w:rFonts w:ascii="Arial" w:hAnsi="Arial" w:cs="Arial"/>
          <w:b/>
          <w:bCs/>
          <w:sz w:val="18"/>
        </w:rPr>
        <w:tab/>
        <w:t>OUD BEIJERLAND</w:t>
      </w:r>
      <w:r w:rsidR="00207A68">
        <w:rPr>
          <w:rFonts w:ascii="Arial" w:hAnsi="Arial" w:cs="Arial"/>
          <w:bCs/>
          <w:sz w:val="18"/>
        </w:rPr>
        <w:tab/>
        <w:t>Double L cards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B130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53CE9" w14:textId="77777777" w:rsidR="00035AB6" w:rsidRDefault="00207A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LH L.J.COSTERSTRAAT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EAEC1" w14:textId="2A560E0F" w:rsidR="00035AB6" w:rsidRDefault="006D0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207A68">
              <w:rPr>
                <w:rFonts w:ascii="Arial" w:hAnsi="Arial" w:cs="Arial"/>
                <w:sz w:val="18"/>
              </w:rPr>
              <w:t>-0</w:t>
            </w:r>
            <w:r w:rsidR="00D069C7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7352A60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97FF1" w14:textId="77777777" w:rsidR="00487E84" w:rsidRPr="00487E84" w:rsidRDefault="0033623E" w:rsidP="00487E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178</w:t>
      </w:r>
      <w:r w:rsidR="00487E84">
        <w:rPr>
          <w:rFonts w:ascii="Arial" w:hAnsi="Arial" w:cs="Arial"/>
          <w:b/>
          <w:bCs/>
          <w:sz w:val="18"/>
        </w:rPr>
        <w:tab/>
        <w:t>AMERSFOORT</w:t>
      </w:r>
      <w:r w:rsidR="00487E84">
        <w:rPr>
          <w:rFonts w:ascii="Arial" w:hAnsi="Arial" w:cs="Arial"/>
          <w:bCs/>
          <w:sz w:val="18"/>
        </w:rPr>
        <w:tab/>
        <w:t>Bedrijfsvereniging voor de Gezondheid, Geestelijke en Maatschappelijke Belangen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7E84" w14:paraId="57353083" w14:textId="77777777" w:rsidTr="005E6A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E0902" w14:textId="51B48A4E" w:rsidR="00487E84" w:rsidRDefault="00487E84" w:rsidP="00487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526 # (monogram b</w:t>
            </w:r>
            <w:r w:rsidR="00D069C7">
              <w:rPr>
                <w:rFonts w:ascii="Arial" w:hAnsi="Arial" w:cs="Arial"/>
                <w:sz w:val="18"/>
              </w:rPr>
              <w:t>vg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C5E00" w14:textId="14165B67" w:rsidR="00487E84" w:rsidRDefault="00487E84" w:rsidP="005E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095B">
              <w:rPr>
                <w:rFonts w:ascii="Arial" w:hAnsi="Arial" w:cs="Arial"/>
                <w:sz w:val="18"/>
              </w:rPr>
              <w:t>782</w:t>
            </w:r>
            <w:r>
              <w:rPr>
                <w:rFonts w:ascii="Arial" w:hAnsi="Arial" w:cs="Arial"/>
                <w:sz w:val="18"/>
              </w:rPr>
              <w:t>-0387</w:t>
            </w:r>
          </w:p>
          <w:p w14:paraId="5D8F22C1" w14:textId="758EC60D" w:rsidR="00487E84" w:rsidRDefault="00487E84" w:rsidP="005E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32BB5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89-0490)</w:t>
            </w:r>
          </w:p>
        </w:tc>
      </w:tr>
    </w:tbl>
    <w:p w14:paraId="2E92E8B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179</w:t>
      </w:r>
      <w:r w:rsidR="00487E84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9217C38" w14:textId="77777777" w:rsidTr="000371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7314A" w14:textId="77777777" w:rsidR="00035AB6" w:rsidRDefault="00487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6524 EK ST ANNASTRAAT 105 # DE WIJKCENTRA IN NIJMEGEN ………… (uitgespaard in gekantelde rechthoek: GEVEN U DE RUIMTE!)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AB82E" w14:textId="77777777" w:rsidR="00035AB6" w:rsidRDefault="00487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B0ABB">
              <w:rPr>
                <w:rFonts w:ascii="Arial" w:hAnsi="Arial" w:cs="Arial"/>
                <w:sz w:val="18"/>
              </w:rPr>
              <w:t>0583</w:t>
            </w:r>
            <w:r>
              <w:rPr>
                <w:rFonts w:ascii="Arial" w:hAnsi="Arial" w:cs="Arial"/>
                <w:sz w:val="18"/>
              </w:rPr>
              <w:t>-0</w:t>
            </w:r>
            <w:r w:rsidR="00DB0ABB">
              <w:rPr>
                <w:rFonts w:ascii="Arial" w:hAnsi="Arial" w:cs="Arial"/>
                <w:sz w:val="18"/>
              </w:rPr>
              <w:t>288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3E87D73" w14:textId="77777777" w:rsidR="00487E84" w:rsidRDefault="00487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0290-099</w:t>
            </w:r>
            <w:r w:rsidR="00DB0ABB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24A74936" w14:textId="77777777" w:rsidR="0003714E" w:rsidRDefault="0003714E" w:rsidP="000371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714E" w14:paraId="6D4353E1" w14:textId="77777777" w:rsidTr="005222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0606D" w14:textId="77777777" w:rsidR="0003714E" w:rsidRPr="006154CE" w:rsidRDefault="0003714E" w:rsidP="005222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6681 LN NIJVERHEIDSTR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01E33" w14:textId="77777777" w:rsidR="0003714E" w:rsidRDefault="0003714E" w:rsidP="005222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3461DE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4AF5D84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6C0E2" w14:textId="2D19EF24" w:rsidR="00035AB6" w:rsidRPr="0071095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180</w:t>
      </w:r>
      <w:r w:rsidR="00487E84">
        <w:rPr>
          <w:rFonts w:ascii="Arial" w:hAnsi="Arial" w:cs="Arial"/>
          <w:b/>
          <w:bCs/>
          <w:sz w:val="18"/>
        </w:rPr>
        <w:tab/>
        <w:t>EMMEN</w:t>
      </w:r>
      <w:r w:rsidR="0071095B">
        <w:rPr>
          <w:rFonts w:ascii="Arial" w:hAnsi="Arial" w:cs="Arial"/>
          <w:sz w:val="18"/>
        </w:rPr>
        <w:tab/>
        <w:t>Regionale Bedrijfsgeneeskundige 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7100917" w14:textId="77777777" w:rsidTr="003461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27491" w14:textId="77777777" w:rsidR="00035AB6" w:rsidRDefault="00487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7821 AC KAPT.NEMOSTR.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ED00B" w14:textId="6647BB0F" w:rsidR="00035AB6" w:rsidRDefault="00487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  <w:r w:rsidR="003461DE">
              <w:rPr>
                <w:rFonts w:ascii="Arial" w:hAnsi="Arial" w:cs="Arial"/>
                <w:sz w:val="18"/>
              </w:rPr>
              <w:t>-0</w:t>
            </w:r>
            <w:r w:rsidR="00C21D92"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6D39A20D" w14:textId="77777777" w:rsidR="003461DE" w:rsidRDefault="003461DE" w:rsidP="003461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61DE" w14:paraId="5C077F12" w14:textId="77777777" w:rsidTr="005222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ABFBD" w14:textId="77777777" w:rsidR="003461DE" w:rsidRPr="006154CE" w:rsidRDefault="003461DE" w:rsidP="003461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1217 SN VAARTWEG 125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A889B" w14:textId="77777777" w:rsidR="003461DE" w:rsidRDefault="003461DE" w:rsidP="003461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0396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26A2AA6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1367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181</w:t>
      </w:r>
      <w:r w:rsidR="00487E84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544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29041" w14:textId="77777777" w:rsidR="00035AB6" w:rsidRDefault="00487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27 # (over rechthoek) GLASINDUSTRIE VAN PUTTEN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4C31C" w14:textId="47D511B1" w:rsidR="00035AB6" w:rsidRDefault="00C26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D069C7">
              <w:rPr>
                <w:rFonts w:ascii="Arial" w:hAnsi="Arial" w:cs="Arial"/>
                <w:sz w:val="18"/>
              </w:rPr>
              <w:t>-</w:t>
            </w:r>
            <w:r w:rsidR="00487E84">
              <w:rPr>
                <w:rFonts w:ascii="Arial" w:hAnsi="Arial" w:cs="Arial"/>
                <w:sz w:val="18"/>
              </w:rPr>
              <w:t>1186</w:t>
            </w:r>
          </w:p>
          <w:p w14:paraId="1EDDFD8A" w14:textId="77777777" w:rsidR="00487E84" w:rsidRDefault="00487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(0490)</w:t>
            </w:r>
          </w:p>
        </w:tc>
      </w:tr>
    </w:tbl>
    <w:p w14:paraId="4E434E65" w14:textId="77777777" w:rsidR="00035AB6" w:rsidRPr="00487E8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182</w:t>
      </w:r>
      <w:r w:rsidR="00487E84">
        <w:rPr>
          <w:rFonts w:ascii="Arial" w:hAnsi="Arial" w:cs="Arial"/>
          <w:b/>
          <w:bCs/>
          <w:sz w:val="18"/>
        </w:rPr>
        <w:tab/>
        <w:t>MIJDRECHT</w:t>
      </w:r>
      <w:r w:rsidR="00487E84">
        <w:rPr>
          <w:rFonts w:ascii="Arial" w:hAnsi="Arial" w:cs="Arial"/>
          <w:bCs/>
          <w:sz w:val="18"/>
        </w:rPr>
        <w:tab/>
        <w:t>A-Reizen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690A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35455" w14:textId="77777777" w:rsidR="00035AB6" w:rsidRDefault="00487E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6F9F9" w14:textId="3426C7DD" w:rsidR="00035AB6" w:rsidRDefault="00487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645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81-</w:t>
            </w:r>
            <w:r w:rsidR="005E6A34">
              <w:rPr>
                <w:rFonts w:ascii="Arial" w:hAnsi="Arial" w:cs="Arial"/>
                <w:sz w:val="18"/>
              </w:rPr>
              <w:t>0</w:t>
            </w:r>
            <w:r w:rsidR="00C21D92">
              <w:rPr>
                <w:rFonts w:ascii="Arial" w:hAnsi="Arial" w:cs="Arial"/>
                <w:sz w:val="18"/>
              </w:rPr>
              <w:t>4</w:t>
            </w:r>
            <w:r w:rsidR="005E6A34">
              <w:rPr>
                <w:rFonts w:ascii="Arial" w:hAnsi="Arial" w:cs="Arial"/>
                <w:sz w:val="18"/>
              </w:rPr>
              <w:t>85</w:t>
            </w:r>
          </w:p>
        </w:tc>
      </w:tr>
      <w:tr w:rsidR="005E6A34" w14:paraId="41F7E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79D33" w14:textId="77777777" w:rsidR="005E6A34" w:rsidRDefault="005E6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67875" w14:textId="3B76C652" w:rsidR="005E6A34" w:rsidRDefault="006D06E4" w:rsidP="003461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5E6A34">
              <w:rPr>
                <w:rFonts w:ascii="Arial" w:hAnsi="Arial" w:cs="Arial"/>
                <w:sz w:val="18"/>
              </w:rPr>
              <w:t>-0993</w:t>
            </w:r>
          </w:p>
        </w:tc>
      </w:tr>
    </w:tbl>
    <w:p w14:paraId="5F3AEB6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6F81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183</w:t>
      </w:r>
      <w:r w:rsidR="005E6A3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21741C4" w14:textId="77777777" w:rsidTr="005E6A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83A02" w14:textId="77777777" w:rsidR="00035AB6" w:rsidRDefault="005E6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BA POSTBUS 1023 # (vignet BE) BANCO EXTERIOR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64CA6" w14:textId="56B339AC" w:rsidR="00035AB6" w:rsidRDefault="003632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645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</w:t>
            </w:r>
            <w:r w:rsidR="005E6A34">
              <w:rPr>
                <w:rFonts w:ascii="Arial" w:hAnsi="Arial" w:cs="Arial"/>
                <w:sz w:val="18"/>
              </w:rPr>
              <w:t>-0687</w:t>
            </w:r>
          </w:p>
        </w:tc>
      </w:tr>
    </w:tbl>
    <w:p w14:paraId="5142BE4A" w14:textId="77777777" w:rsidR="005E6A34" w:rsidRPr="00DA564B" w:rsidRDefault="005E6A34" w:rsidP="005E6A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VUGHT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6A34" w14:paraId="00B829D7" w14:textId="77777777" w:rsidTr="005E6A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AFEAC" w14:textId="77777777" w:rsidR="005E6A34" w:rsidRPr="006154CE" w:rsidRDefault="005E6A34" w:rsidP="005E6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5260 AH POSTBUS 313 (SDC)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8B22C" w14:textId="77777777" w:rsidR="005E6A34" w:rsidRDefault="005E6A34" w:rsidP="005E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3429C724" w14:textId="77777777" w:rsidR="005E6A34" w:rsidRPr="00DA564B" w:rsidRDefault="005E6A34" w:rsidP="005E6A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6A34" w14:paraId="4EEB7926" w14:textId="77777777" w:rsidTr="003461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98619" w14:textId="77777777" w:rsidR="005E6A34" w:rsidRPr="006154CE" w:rsidRDefault="003461DE" w:rsidP="005E6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E6A34">
              <w:rPr>
                <w:rFonts w:ascii="Arial" w:hAnsi="Arial" w:cs="Arial"/>
                <w:sz w:val="18"/>
              </w:rPr>
              <w:t>3</w:t>
            </w:r>
            <w:r w:rsidR="005E6A3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5232 BN GOUDSMIDSTR. 5A (S</w:t>
            </w:r>
            <w:r w:rsidR="005E6A34">
              <w:rPr>
                <w:rFonts w:ascii="Arial" w:hAnsi="Arial" w:cs="Arial"/>
                <w:sz w:val="18"/>
              </w:rPr>
              <w:t xml:space="preserve">DC)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A4023" w14:textId="77777777" w:rsidR="005E6A34" w:rsidRDefault="003461DE" w:rsidP="003461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0589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3461DE" w14:paraId="5A38025B" w14:textId="77777777" w:rsidTr="003461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37927" w14:textId="77777777" w:rsidR="003461DE" w:rsidRPr="006154CE" w:rsidRDefault="003461DE" w:rsidP="005222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5203 DB POSTBUS 3083 (SDC)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B988C" w14:textId="45BF1AAF" w:rsidR="003461DE" w:rsidRDefault="008A088B" w:rsidP="005222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3461DE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31BF528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E978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184</w:t>
      </w:r>
      <w:r w:rsidR="005E6A34">
        <w:rPr>
          <w:rFonts w:ascii="Arial" w:hAnsi="Arial" w:cs="Arial"/>
          <w:b/>
          <w:bCs/>
          <w:sz w:val="18"/>
        </w:rPr>
        <w:tab/>
        <w:t>RENESSE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A1D1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7171D" w14:textId="77777777" w:rsidR="00035AB6" w:rsidRDefault="005E6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4325 ZG POSTBUS 9 # (in rechthoek met wolken) Zeeland B.V. (gebouwen voor wolken)) (cirkeldeel)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E98E9" w14:textId="75D8712C" w:rsidR="00035AB6" w:rsidRDefault="00C26459" w:rsidP="00C26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3461DE">
              <w:rPr>
                <w:rFonts w:ascii="Arial" w:hAnsi="Arial" w:cs="Arial"/>
                <w:sz w:val="18"/>
              </w:rPr>
              <w:t>-</w:t>
            </w:r>
            <w:r w:rsidR="005E6A34">
              <w:rPr>
                <w:rFonts w:ascii="Arial" w:hAnsi="Arial" w:cs="Arial"/>
                <w:sz w:val="18"/>
              </w:rPr>
              <w:t>1</w:t>
            </w:r>
            <w:r w:rsidR="00C21D92">
              <w:rPr>
                <w:rFonts w:ascii="Arial" w:hAnsi="Arial" w:cs="Arial"/>
                <w:sz w:val="18"/>
              </w:rPr>
              <w:t>1</w:t>
            </w:r>
            <w:r w:rsidR="005E6A34">
              <w:rPr>
                <w:rFonts w:ascii="Arial" w:hAnsi="Arial" w:cs="Arial"/>
                <w:sz w:val="18"/>
              </w:rPr>
              <w:t>87</w:t>
            </w:r>
          </w:p>
        </w:tc>
      </w:tr>
      <w:tr w:rsidR="005E6A34" w14:paraId="5CBBA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0005B" w14:textId="77777777" w:rsidR="005E6A34" w:rsidRDefault="005E6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(lijn) ZEELAND – PARTISAN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A8777" w14:textId="761AB6A4" w:rsidR="003461DE" w:rsidRDefault="003461DE" w:rsidP="003461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0890</w:t>
            </w:r>
            <w:commentRangeEnd w:id="56"/>
            <w:r w:rsidR="005E6A34">
              <w:rPr>
                <w:rStyle w:val="Verwijzingopmerking"/>
              </w:rPr>
              <w:commentReference w:id="56"/>
            </w:r>
            <w:r w:rsidR="0046580E">
              <w:rPr>
                <w:rFonts w:ascii="Arial" w:hAnsi="Arial" w:cs="Arial"/>
                <w:sz w:val="18"/>
              </w:rPr>
              <w:t>-1190</w:t>
            </w:r>
          </w:p>
        </w:tc>
      </w:tr>
    </w:tbl>
    <w:p w14:paraId="2568BE0C" w14:textId="77777777" w:rsidR="003461DE" w:rsidRDefault="003461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4F88AF" w14:textId="77777777" w:rsidR="00035AB6" w:rsidRPr="005E6A3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185</w:t>
      </w:r>
      <w:r w:rsidR="005E6A34">
        <w:rPr>
          <w:rFonts w:ascii="Arial" w:hAnsi="Arial" w:cs="Arial"/>
          <w:b/>
          <w:bCs/>
          <w:sz w:val="18"/>
        </w:rPr>
        <w:tab/>
        <w:t>AMSTERDAM</w:t>
      </w:r>
      <w:r w:rsidR="005E6A34">
        <w:rPr>
          <w:rFonts w:ascii="Arial" w:hAnsi="Arial" w:cs="Arial"/>
          <w:bCs/>
          <w:sz w:val="18"/>
        </w:rPr>
        <w:tab/>
        <w:t>Raad voor het Filiaal- en Grootwinkelbedrijf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2FFF07D" w14:textId="77777777" w:rsidTr="005A28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B6F81" w14:textId="77777777" w:rsidR="00035AB6" w:rsidRDefault="005E6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HJ DE BOELELAAN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157BE" w14:textId="08499314" w:rsidR="00035AB6" w:rsidRDefault="005E6A34" w:rsidP="003461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61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82-0</w:t>
            </w:r>
            <w:r w:rsidR="005422F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2FB9A46F" w14:textId="77777777" w:rsidR="005A288B" w:rsidRPr="00DA564B" w:rsidRDefault="005A288B" w:rsidP="005A288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288B" w14:paraId="5989557C" w14:textId="77777777" w:rsidTr="007034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5F291" w14:textId="77777777" w:rsidR="005A288B" w:rsidRPr="006154CE" w:rsidRDefault="003461DE" w:rsidP="005A28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A288B">
              <w:rPr>
                <w:rFonts w:ascii="Arial" w:hAnsi="Arial" w:cs="Arial"/>
                <w:sz w:val="18"/>
              </w:rPr>
              <w:t>2</w:t>
            </w:r>
            <w:r w:rsidR="005A288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2517 XL EISENHOWERLAAN 108-110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79704" w14:textId="77777777" w:rsidR="005A288B" w:rsidRDefault="003461DE" w:rsidP="00703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0986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  <w:tr w:rsidR="003461DE" w14:paraId="23756E88" w14:textId="77777777" w:rsidTr="003461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15882" w14:textId="77777777" w:rsidR="003461DE" w:rsidRPr="006154CE" w:rsidRDefault="003461DE" w:rsidP="005222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2502 LS POSTBUS 29730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D1A44" w14:textId="3A0F8248" w:rsidR="003461DE" w:rsidRDefault="003461DE" w:rsidP="005222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</w:t>
            </w:r>
            <w:r w:rsidR="00D069C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B1E2A5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B9B74" w14:textId="551B582B" w:rsidR="00E67F5C" w:rsidRDefault="00E67F5C" w:rsidP="00E67F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3186</w:t>
      </w:r>
      <w:r>
        <w:rPr>
          <w:rFonts w:ascii="Arial" w:hAnsi="Arial" w:cs="Arial"/>
          <w:b/>
          <w:bCs/>
          <w:sz w:val="18"/>
        </w:rPr>
        <w:tab/>
      </w:r>
      <w:r w:rsidR="0071095B">
        <w:rPr>
          <w:rFonts w:ascii="Arial" w:hAnsi="Arial" w:cs="Arial"/>
          <w:b/>
          <w:bCs/>
          <w:sz w:val="18"/>
        </w:rPr>
        <w:t>BOSSCHENHOOFD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7F5C" w14:paraId="63ED29D5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AC8D" w14:textId="2B02AC87" w:rsidR="00E67F5C" w:rsidRDefault="0071095B" w:rsidP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4744 ZG POSTBUS 8 # </w:t>
            </w:r>
            <w:r w:rsidR="007178A7">
              <w:rPr>
                <w:rFonts w:ascii="Arial" w:hAnsi="Arial" w:cs="Arial"/>
                <w:sz w:val="18"/>
              </w:rPr>
              <w:t>(lijn) Een echt olieverfschilderij is een bezit voor het leven!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4C164" w14:textId="1B05FB3B" w:rsidR="00C26459" w:rsidRDefault="00C26459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(0981)</w:t>
            </w:r>
          </w:p>
          <w:p w14:paraId="6DB96861" w14:textId="0B7A8B0A" w:rsidR="007178A7" w:rsidRDefault="007178A7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</w:t>
            </w:r>
          </w:p>
          <w:p w14:paraId="5FC356FE" w14:textId="7E99DBA9" w:rsidR="00E67F5C" w:rsidRDefault="007178A7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1095B">
              <w:rPr>
                <w:rFonts w:ascii="Arial" w:hAnsi="Arial" w:cs="Arial"/>
                <w:sz w:val="18"/>
              </w:rPr>
              <w:t>0985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9CF82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18</w:t>
      </w:r>
      <w:r w:rsidR="00E67F5C">
        <w:rPr>
          <w:rFonts w:ascii="Arial" w:hAnsi="Arial" w:cs="Arial"/>
          <w:b/>
          <w:bCs/>
          <w:sz w:val="18"/>
        </w:rPr>
        <w:t>7</w:t>
      </w:r>
      <w:r w:rsidR="005A288B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B4566B4" w14:textId="77777777" w:rsidTr="005A28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7E0D4" w14:textId="77777777" w:rsidR="00035AB6" w:rsidRDefault="005A28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6419 EL DE WINGERD 29 # (in rechthoek: Kantoorinstallatie B.v.Dinther (in deel van ruit: (kroon) vd))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82C85" w14:textId="7895A52B" w:rsidR="00035AB6" w:rsidRDefault="00C26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A288B">
              <w:rPr>
                <w:rFonts w:ascii="Arial" w:hAnsi="Arial" w:cs="Arial"/>
                <w:sz w:val="18"/>
              </w:rPr>
              <w:t>81-0584</w:t>
            </w:r>
          </w:p>
          <w:p w14:paraId="02A912DD" w14:textId="77F6B8E7" w:rsidR="0071095B" w:rsidRDefault="007109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(0984)</w:t>
            </w:r>
          </w:p>
        </w:tc>
      </w:tr>
    </w:tbl>
    <w:p w14:paraId="2081C6A2" w14:textId="26FA954B" w:rsidR="005A288B" w:rsidRPr="00D32BB5" w:rsidRDefault="005A288B" w:rsidP="005A288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VLAARDINGEN</w:t>
      </w:r>
      <w:r w:rsidR="00D32BB5">
        <w:rPr>
          <w:rFonts w:ascii="Arial" w:hAnsi="Arial" w:cs="Arial"/>
          <w:bCs/>
          <w:sz w:val="18"/>
        </w:rPr>
        <w:tab/>
        <w:t>De Graaf plafonds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288B" w14:paraId="03EB7E35" w14:textId="77777777" w:rsidTr="007034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E0B05" w14:textId="77777777" w:rsidR="005A288B" w:rsidRPr="006154CE" w:rsidRDefault="005A288B" w:rsidP="005A28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3130 AE POSTBUS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99450" w14:textId="77777777" w:rsidR="005A288B" w:rsidRDefault="005A288B" w:rsidP="00703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0491-0496</w:t>
            </w:r>
          </w:p>
        </w:tc>
      </w:tr>
    </w:tbl>
    <w:p w14:paraId="7C55731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4B1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188</w:t>
      </w:r>
      <w:r w:rsidR="00E67F5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A8767F1" w14:textId="77777777" w:rsidTr="00E67F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4BC9B" w14:textId="13C2D379" w:rsidR="00035AB6" w:rsidRDefault="00C264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67F5C">
              <w:rPr>
                <w:rFonts w:ascii="Arial" w:hAnsi="Arial" w:cs="Arial"/>
                <w:sz w:val="18"/>
              </w:rPr>
              <w:t>1</w:t>
            </w:r>
            <w:r w:rsidR="00E67F5C">
              <w:rPr>
                <w:rFonts w:ascii="Arial" w:hAnsi="Arial" w:cs="Arial"/>
                <w:sz w:val="18"/>
              </w:rPr>
              <w:tab/>
              <w:t>4819 EN VELDEKESTRAAT 31 # (versierd wapen) Manders 1732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43FC8" w14:textId="77777777" w:rsidR="00035AB6" w:rsidRDefault="00E67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3461DE">
              <w:rPr>
                <w:rFonts w:ascii="Arial" w:hAnsi="Arial" w:cs="Arial"/>
                <w:sz w:val="18"/>
              </w:rPr>
              <w:t>-0283</w:t>
            </w:r>
          </w:p>
          <w:p w14:paraId="7FCF9B57" w14:textId="2D6E6DC7" w:rsidR="003461DE" w:rsidRDefault="003461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(0686</w:t>
            </w:r>
            <w:r w:rsidR="007178A7">
              <w:rPr>
                <w:rFonts w:ascii="Arial" w:hAnsi="Arial" w:cs="Arial"/>
                <w:sz w:val="18"/>
              </w:rPr>
              <w:t>-0691)</w:t>
            </w:r>
          </w:p>
        </w:tc>
      </w:tr>
      <w:tr w:rsidR="00E67F5C" w14:paraId="474E627E" w14:textId="77777777" w:rsidTr="00E67F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B74D3" w14:textId="77777777" w:rsidR="00E67F5C" w:rsidRDefault="00E67F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D8830" w14:textId="77777777" w:rsidR="00E67F5C" w:rsidRDefault="00E67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0595</w:t>
            </w:r>
            <w:commentRangeEnd w:id="58"/>
            <w:r w:rsidR="00F22899">
              <w:rPr>
                <w:rStyle w:val="Verwijzingopmerking"/>
              </w:rPr>
              <w:commentReference w:id="58"/>
            </w:r>
          </w:p>
        </w:tc>
      </w:tr>
    </w:tbl>
    <w:p w14:paraId="25255970" w14:textId="77777777" w:rsidR="00E67F5C" w:rsidRPr="00BA5A53" w:rsidRDefault="00E67F5C" w:rsidP="00E67F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MOS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7F5C" w14:paraId="4F658A02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4D31D" w14:textId="7D801ECE" w:rsidR="00E67F5C" w:rsidRPr="006154CE" w:rsidRDefault="00525F87" w:rsidP="00A426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67F5C">
              <w:rPr>
                <w:rFonts w:ascii="Arial" w:hAnsi="Arial" w:cs="Arial"/>
                <w:sz w:val="18"/>
              </w:rPr>
              <w:t>3</w:t>
            </w:r>
            <w:r w:rsidR="00E67F5C">
              <w:rPr>
                <w:rFonts w:ascii="Arial" w:hAnsi="Arial" w:cs="Arial"/>
                <w:sz w:val="18"/>
              </w:rPr>
              <w:tab/>
            </w:r>
            <w:r w:rsidR="00A42654">
              <w:rPr>
                <w:rFonts w:ascii="Arial" w:hAnsi="Arial" w:cs="Arial"/>
                <w:sz w:val="18"/>
              </w:rPr>
              <w:t xml:space="preserve">4900 AL </w:t>
            </w:r>
            <w:r w:rsidR="00E67F5C">
              <w:rPr>
                <w:rFonts w:ascii="Arial" w:hAnsi="Arial" w:cs="Arial"/>
                <w:sz w:val="18"/>
              </w:rPr>
              <w:t xml:space="preserve">POSTBUS </w:t>
            </w:r>
            <w:r w:rsidR="00A42654">
              <w:rPr>
                <w:rFonts w:ascii="Arial" w:hAnsi="Arial" w:cs="Arial"/>
                <w:sz w:val="18"/>
              </w:rPr>
              <w:t xml:space="preserve">458 (SDC)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3C690" w14:textId="217BB98F" w:rsidR="00E67F5C" w:rsidRDefault="00525F87" w:rsidP="00A426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0302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525F87" w14:paraId="168405D4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BB2C7" w14:textId="3E948684" w:rsidR="00525F87" w:rsidRDefault="00525F87" w:rsidP="00A426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3)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65768" w14:textId="410B15D7" w:rsidR="00525F87" w:rsidRDefault="00525F87" w:rsidP="00A426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</w:t>
            </w:r>
            <w:commentRangeStart w:id="60"/>
            <w:r>
              <w:rPr>
                <w:rFonts w:ascii="Arial" w:hAnsi="Arial" w:cs="Arial"/>
                <w:sz w:val="18"/>
              </w:rPr>
              <w:t>03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056C46C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3B77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189</w:t>
      </w:r>
      <w:r w:rsidR="005A288B"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279B338" w14:textId="77777777" w:rsidTr="005A28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1A659" w14:textId="77777777" w:rsidR="00035AB6" w:rsidRDefault="005A28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AA POSTBUS 45 # (in rechthoek: verlaat wegenbouw (2 snelwegen als V))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76991" w14:textId="3B5F2DD2" w:rsidR="00035AB6" w:rsidRDefault="001221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5A288B">
              <w:rPr>
                <w:rFonts w:ascii="Arial" w:hAnsi="Arial" w:cs="Arial"/>
                <w:sz w:val="18"/>
              </w:rPr>
              <w:t>-0</w:t>
            </w:r>
            <w:r w:rsidR="00F05DB7">
              <w:rPr>
                <w:rFonts w:ascii="Arial" w:hAnsi="Arial" w:cs="Arial"/>
                <w:sz w:val="18"/>
              </w:rPr>
              <w:t>288</w:t>
            </w:r>
          </w:p>
        </w:tc>
      </w:tr>
      <w:tr w:rsidR="005A288B" w14:paraId="119F0841" w14:textId="77777777" w:rsidTr="005A28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D597D" w14:textId="77777777" w:rsidR="005A288B" w:rsidRDefault="005A288B" w:rsidP="005A28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verlaat wegenbouw (2 snelwegen als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EEAD9" w14:textId="77777777" w:rsidR="005A288B" w:rsidRDefault="005A288B" w:rsidP="005A28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</w:p>
          <w:p w14:paraId="2E4469E3" w14:textId="77777777" w:rsidR="005A288B" w:rsidRDefault="005A288B" w:rsidP="005A28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61DE">
              <w:rPr>
                <w:rFonts w:ascii="Arial" w:hAnsi="Arial" w:cs="Arial"/>
                <w:sz w:val="18"/>
              </w:rPr>
              <w:t>0789-</w:t>
            </w:r>
            <w:r>
              <w:rPr>
                <w:rFonts w:ascii="Arial" w:hAnsi="Arial" w:cs="Arial"/>
                <w:sz w:val="18"/>
              </w:rPr>
              <w:t>0290)</w:t>
            </w:r>
          </w:p>
        </w:tc>
      </w:tr>
      <w:tr w:rsidR="005A288B" w14:paraId="13B1E9E2" w14:textId="77777777" w:rsidTr="005A28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C507A" w14:textId="77777777" w:rsidR="005A288B" w:rsidRDefault="003461DE" w:rsidP="005A28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A288B">
              <w:rPr>
                <w:rFonts w:ascii="Arial" w:hAnsi="Arial" w:cs="Arial"/>
                <w:sz w:val="18"/>
              </w:rPr>
              <w:t>3</w:t>
            </w:r>
            <w:r w:rsidR="005A288B">
              <w:rPr>
                <w:rFonts w:ascii="Arial" w:hAnsi="Arial" w:cs="Arial"/>
                <w:sz w:val="18"/>
              </w:rPr>
              <w:tab/>
              <w:t xml:space="preserve">(als 1; SDC) # </w:t>
            </w:r>
            <w:r>
              <w:rPr>
                <w:rFonts w:ascii="Arial" w:hAnsi="Arial" w:cs="Arial"/>
                <w:sz w:val="18"/>
              </w:rPr>
              <w:t>verlaat wegenbouw (2 snelwegen als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807E5" w14:textId="5D9021CF" w:rsidR="005A288B" w:rsidRDefault="003461DE" w:rsidP="005A28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B47AA">
              <w:rPr>
                <w:rFonts w:ascii="Arial" w:hAnsi="Arial" w:cs="Arial"/>
                <w:sz w:val="18"/>
              </w:rPr>
              <w:t>0391-</w:t>
            </w:r>
            <w:r w:rsidR="005A288B">
              <w:rPr>
                <w:rFonts w:ascii="Arial" w:hAnsi="Arial" w:cs="Arial"/>
                <w:sz w:val="18"/>
              </w:rPr>
              <w:t>0</w:t>
            </w:r>
            <w:r w:rsidR="002B47AA">
              <w:rPr>
                <w:rFonts w:ascii="Arial" w:hAnsi="Arial" w:cs="Arial"/>
                <w:sz w:val="18"/>
              </w:rPr>
              <w:t>7</w:t>
            </w:r>
            <w:r w:rsidR="005A288B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D3E982" w14:textId="7C8272C3" w:rsidR="003461DE" w:rsidRDefault="002B47AA" w:rsidP="005A28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commentRangeStart w:id="61"/>
            <w:r w:rsidR="003461DE">
              <w:rPr>
                <w:rFonts w:ascii="Arial" w:hAnsi="Arial" w:cs="Arial"/>
                <w:sz w:val="18"/>
              </w:rPr>
              <w:t>0592</w:t>
            </w:r>
            <w:commentRangeEnd w:id="61"/>
            <w:r w:rsidR="003461DE">
              <w:rPr>
                <w:rStyle w:val="Verwijzingopmerking"/>
              </w:rPr>
              <w:commentReference w:id="61"/>
            </w:r>
          </w:p>
        </w:tc>
      </w:tr>
    </w:tbl>
    <w:p w14:paraId="2B664BC9" w14:textId="77777777" w:rsidR="00035AB6" w:rsidRPr="005A288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190</w:t>
      </w:r>
      <w:r w:rsidR="005A288B">
        <w:rPr>
          <w:rFonts w:ascii="Arial" w:hAnsi="Arial" w:cs="Arial"/>
          <w:b/>
          <w:bCs/>
          <w:sz w:val="18"/>
        </w:rPr>
        <w:tab/>
        <w:t>HAARLEM</w:t>
      </w:r>
      <w:r w:rsidR="005A288B">
        <w:rPr>
          <w:rFonts w:ascii="Arial" w:hAnsi="Arial" w:cs="Arial"/>
          <w:bCs/>
          <w:sz w:val="18"/>
        </w:rPr>
        <w:tab/>
        <w:t>Algemene Bank Nederland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B289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618D7" w14:textId="77777777" w:rsidR="00035AB6" w:rsidRDefault="005A28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3BA22" w14:textId="2F4A58AA" w:rsidR="00035AB6" w:rsidRDefault="003632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461DE">
              <w:rPr>
                <w:rFonts w:ascii="Arial" w:hAnsi="Arial" w:cs="Arial"/>
                <w:sz w:val="18"/>
              </w:rPr>
              <w:t>82</w:t>
            </w:r>
            <w:r w:rsidR="005A288B">
              <w:rPr>
                <w:rFonts w:ascii="Arial" w:hAnsi="Arial" w:cs="Arial"/>
                <w:sz w:val="18"/>
              </w:rPr>
              <w:t>-</w:t>
            </w:r>
            <w:r w:rsidR="002B47AA">
              <w:rPr>
                <w:rFonts w:ascii="Arial" w:hAnsi="Arial" w:cs="Arial"/>
                <w:sz w:val="18"/>
              </w:rPr>
              <w:t>0589</w:t>
            </w:r>
          </w:p>
        </w:tc>
      </w:tr>
    </w:tbl>
    <w:p w14:paraId="7F0A7EF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5228B" w14:textId="77777777" w:rsidR="00035AB6" w:rsidRPr="00BA5A53" w:rsidRDefault="00BA5A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3191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Cs/>
          <w:sz w:val="18"/>
        </w:rPr>
        <w:tab/>
        <w:t>Seafix / Ademar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9CC6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B087C" w14:textId="77777777" w:rsidR="00035AB6" w:rsidRDefault="00BA5A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HA P.O.BOX 25030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15CA7" w14:textId="755CC6CB" w:rsidR="00035AB6" w:rsidRDefault="00C26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BA5A53">
              <w:rPr>
                <w:rFonts w:ascii="Arial" w:hAnsi="Arial" w:cs="Arial"/>
                <w:sz w:val="18"/>
              </w:rPr>
              <w:t>-0485</w:t>
            </w:r>
          </w:p>
        </w:tc>
      </w:tr>
      <w:tr w:rsidR="00BA5A53" w14:paraId="4268C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235C2" w14:textId="77777777" w:rsidR="00BA5A53" w:rsidRDefault="00BA5A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3008 AG POSTBUS 5275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54585" w14:textId="77777777" w:rsidR="00BA5A53" w:rsidRDefault="00BA5A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0586-1188</w:t>
            </w:r>
          </w:p>
        </w:tc>
      </w:tr>
      <w:tr w:rsidR="00BA5A53" w14:paraId="599241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48E6" w14:textId="77777777" w:rsidR="00BA5A53" w:rsidRDefault="00BA5A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76B75" w14:textId="4485B3A1" w:rsidR="00BA5A53" w:rsidRDefault="00BA5A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D069C7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5AE47E8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D63CDD" w14:textId="77777777" w:rsidR="00035AB6" w:rsidRPr="00BA5A5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192</w:t>
      </w:r>
      <w:r w:rsidR="00BA5A53">
        <w:rPr>
          <w:rFonts w:ascii="Arial" w:hAnsi="Arial" w:cs="Arial"/>
          <w:b/>
          <w:bCs/>
          <w:sz w:val="18"/>
        </w:rPr>
        <w:tab/>
        <w:t>CULEMBORG</w:t>
      </w:r>
      <w:r w:rsidR="00BA5A53">
        <w:rPr>
          <w:rFonts w:ascii="Arial" w:hAnsi="Arial" w:cs="Arial"/>
          <w:bCs/>
          <w:sz w:val="18"/>
        </w:rPr>
        <w:tab/>
        <w:t>Casala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BF55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99285" w14:textId="77777777" w:rsidR="00035AB6" w:rsidRDefault="00BA5A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BB PLANTIJNWEG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6E6E9" w14:textId="493D9844" w:rsidR="00035AB6" w:rsidRDefault="00BA5A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61DE">
              <w:rPr>
                <w:rFonts w:ascii="Arial" w:hAnsi="Arial" w:cs="Arial"/>
                <w:sz w:val="18"/>
              </w:rPr>
              <w:t>981</w:t>
            </w:r>
            <w:r>
              <w:rPr>
                <w:rFonts w:ascii="Arial" w:hAnsi="Arial" w:cs="Arial"/>
                <w:sz w:val="18"/>
              </w:rPr>
              <w:t>-0</w:t>
            </w:r>
            <w:r w:rsidR="00C2645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BA5A53" w14:paraId="221D0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FA9FE" w14:textId="77777777" w:rsidR="00BA5A53" w:rsidRDefault="00BA5A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95E8C" w14:textId="77777777" w:rsidR="00BA5A53" w:rsidRDefault="00BA5A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0689-0693</w:t>
            </w:r>
          </w:p>
        </w:tc>
      </w:tr>
    </w:tbl>
    <w:p w14:paraId="4DF8491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9F8F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4E6F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FDE64" w14:textId="77777777" w:rsidR="00035AB6" w:rsidRDefault="00035A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35594" w14:textId="77777777" w:rsidR="00035AB6" w:rsidRDefault="00035A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AC3F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BE80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194</w:t>
      </w:r>
      <w:r w:rsidR="00BA5A5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E1BF2CB" w14:textId="77777777" w:rsidTr="00BA5A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0B7D9" w14:textId="77777777" w:rsidR="00035AB6" w:rsidRDefault="00BA5A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AC POSTBUS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9C3DD" w14:textId="77777777" w:rsidR="00035AB6" w:rsidRDefault="005222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</w:t>
            </w:r>
            <w:r w:rsidR="00BA5A53">
              <w:rPr>
                <w:rFonts w:ascii="Arial" w:hAnsi="Arial" w:cs="Arial"/>
                <w:sz w:val="18"/>
              </w:rPr>
              <w:t>0482</w:t>
            </w:r>
          </w:p>
        </w:tc>
      </w:tr>
    </w:tbl>
    <w:p w14:paraId="013E12BE" w14:textId="77777777" w:rsidR="00BA5A53" w:rsidRPr="00BA5A53" w:rsidRDefault="00BA5A53" w:rsidP="00BA5A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CULEMBORG</w:t>
      </w:r>
      <w:r>
        <w:rPr>
          <w:rFonts w:ascii="Arial" w:hAnsi="Arial" w:cs="Arial"/>
          <w:bCs/>
          <w:sz w:val="18"/>
        </w:rPr>
        <w:tab/>
        <w:t>Sypla Systeemplanning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A53" w14:paraId="3C6EC6EE" w14:textId="77777777" w:rsidTr="007034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1B0F4" w14:textId="77777777" w:rsidR="00BA5A53" w:rsidRPr="006154CE" w:rsidRDefault="00BA5A53" w:rsidP="00BA5A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4100 AH POSTBUS 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67BE" w14:textId="19AFC46E" w:rsidR="00BA5A53" w:rsidRDefault="00122193" w:rsidP="00703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088B">
              <w:rPr>
                <w:rFonts w:ascii="Arial" w:hAnsi="Arial" w:cs="Arial"/>
                <w:sz w:val="18"/>
              </w:rPr>
              <w:t>682</w:t>
            </w:r>
            <w:r w:rsidR="00BA5A53"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00D2695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ED52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195</w:t>
      </w:r>
      <w:r w:rsidR="0059341F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694E279" w14:textId="77777777" w:rsidTr="005934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48173" w14:textId="328A66CA" w:rsidR="00035AB6" w:rsidRDefault="005934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8601 CV MARK</w:t>
            </w:r>
            <w:r w:rsidR="00F143DF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STRAAT 18 # (in rechthoek: B.V. ASSURANTIEBEDRIJF SLAVENBURG’S BANK REGIONALE ASSURANTIE CENTRALE “FRIESLAND” SNEEK (monogram SB in cirkel))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71247" w14:textId="51AA9C88" w:rsidR="00035AB6" w:rsidRDefault="00F143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59341F">
              <w:rPr>
                <w:rFonts w:ascii="Arial" w:hAnsi="Arial" w:cs="Arial"/>
                <w:sz w:val="18"/>
              </w:rPr>
              <w:t>-0683</w:t>
            </w:r>
          </w:p>
        </w:tc>
      </w:tr>
      <w:tr w:rsidR="0059341F" w14:paraId="63B78D31" w14:textId="77777777" w:rsidTr="005934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0E3AC" w14:textId="77777777" w:rsidR="0059341F" w:rsidRDefault="005934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(in vierkant: (“zon”) (uitgespaard: CL)) CLN Assurantie RAC Friesland)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AFB4D" w14:textId="6CC829CA" w:rsidR="0059341F" w:rsidRDefault="005934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0883-0</w:t>
            </w:r>
            <w:r w:rsidR="00DD06F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13B070F0" w14:textId="77777777" w:rsidR="00035AB6" w:rsidRPr="0059341F" w:rsidRDefault="005934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341F" w14:paraId="3625C1E9" w14:textId="77777777" w:rsidTr="00A42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95C62" w14:textId="77777777" w:rsidR="0059341F" w:rsidRDefault="0059341F" w:rsidP="005934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9200 AE POSTBUS 205 # (in rechthoek: CLN Assurantie B.V. Regionale Assurantie Centrale Noord-Nederland)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A1A74" w14:textId="1DA1E004" w:rsidR="0059341F" w:rsidRDefault="00C26459" w:rsidP="00703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C1DA5">
              <w:rPr>
                <w:rFonts w:ascii="Arial" w:hAnsi="Arial" w:cs="Arial"/>
                <w:sz w:val="18"/>
              </w:rPr>
              <w:t>85</w:t>
            </w:r>
            <w:r w:rsidR="0059341F">
              <w:rPr>
                <w:rFonts w:ascii="Arial" w:hAnsi="Arial" w:cs="Arial"/>
                <w:sz w:val="18"/>
              </w:rPr>
              <w:t>-0988</w:t>
            </w:r>
          </w:p>
        </w:tc>
      </w:tr>
    </w:tbl>
    <w:p w14:paraId="618CE587" w14:textId="77777777" w:rsidR="00A42654" w:rsidRPr="00BA5A53" w:rsidRDefault="00A42654" w:rsidP="00A426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NOORDWIJK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2654" w14:paraId="29636E0C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E5CBB" w14:textId="77777777" w:rsidR="00A42654" w:rsidRPr="006154CE" w:rsidRDefault="00A42654" w:rsidP="00A426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2200 AA POSTBUS 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87954" w14:textId="77777777" w:rsidR="00A42654" w:rsidRDefault="00A42654" w:rsidP="00A426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1190</w:t>
            </w:r>
            <w:commentRangeEnd w:id="62"/>
            <w:r w:rsidR="00A27CF1">
              <w:rPr>
                <w:rStyle w:val="Verwijzingopmerking"/>
              </w:rPr>
              <w:commentReference w:id="62"/>
            </w:r>
          </w:p>
        </w:tc>
      </w:tr>
    </w:tbl>
    <w:p w14:paraId="668196BA" w14:textId="77777777" w:rsidR="0059341F" w:rsidRDefault="005934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804BA5" w14:textId="77777777" w:rsidR="00035AB6" w:rsidRPr="0044360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196</w:t>
      </w:r>
      <w:r w:rsidR="00D468F9">
        <w:rPr>
          <w:rFonts w:ascii="Arial" w:hAnsi="Arial" w:cs="Arial"/>
          <w:b/>
          <w:bCs/>
          <w:sz w:val="18"/>
        </w:rPr>
        <w:tab/>
        <w:t>TILBURG</w:t>
      </w:r>
      <w:r w:rsidR="00443600">
        <w:rPr>
          <w:rFonts w:ascii="Arial" w:hAnsi="Arial" w:cs="Arial"/>
          <w:bCs/>
          <w:sz w:val="18"/>
        </w:rPr>
        <w:tab/>
        <w:t>Strizo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8FF00C" w14:textId="77777777" w:rsidTr="00D468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2A5E7" w14:textId="77777777" w:rsidR="00035AB6" w:rsidRDefault="00D468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5017 CN GALJOENSTRAAT 70 # natuursteentapijt ® (in open rechthoek) De natuurlijkste zaak van de wereld (5 mensen))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341CB" w14:textId="77777777" w:rsidR="00035AB6" w:rsidRDefault="00D468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(0981-1081)</w:t>
            </w:r>
          </w:p>
          <w:p w14:paraId="79FFEF65" w14:textId="16075080" w:rsidR="00363267" w:rsidRDefault="00C21D92" w:rsidP="003632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468F9">
              <w:rPr>
                <w:rFonts w:ascii="Arial" w:hAnsi="Arial" w:cs="Arial"/>
                <w:sz w:val="18"/>
              </w:rPr>
              <w:t>82-</w:t>
            </w:r>
            <w:r w:rsidR="00363267">
              <w:rPr>
                <w:rFonts w:ascii="Arial" w:hAnsi="Arial" w:cs="Arial"/>
                <w:sz w:val="18"/>
              </w:rPr>
              <w:t>12</w:t>
            </w:r>
            <w:r w:rsidR="00D468F9">
              <w:rPr>
                <w:rFonts w:ascii="Arial" w:hAnsi="Arial" w:cs="Arial"/>
                <w:sz w:val="18"/>
              </w:rPr>
              <w:t>82</w:t>
            </w:r>
          </w:p>
        </w:tc>
      </w:tr>
      <w:tr w:rsidR="00D468F9" w14:paraId="37DCEB26" w14:textId="77777777" w:rsidTr="00D468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8EE07" w14:textId="77777777" w:rsidR="00D468F9" w:rsidRDefault="00D468F9" w:rsidP="004436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5015 </w:t>
            </w:r>
            <w:r w:rsidR="00443600">
              <w:rPr>
                <w:rFonts w:ascii="Arial" w:hAnsi="Arial" w:cs="Arial"/>
                <w:sz w:val="18"/>
              </w:rPr>
              <w:t>BM J.VERNEWEG 98</w:t>
            </w:r>
            <w:r>
              <w:rPr>
                <w:rFonts w:ascii="Arial" w:hAnsi="Arial" w:cs="Arial"/>
                <w:sz w:val="18"/>
              </w:rPr>
              <w:t xml:space="preserve"> # natuursteentapijt ® (in open rechthoek) De natuurlijkste zaak van de wereld (5 mensen))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04B13" w14:textId="77777777" w:rsidR="00443600" w:rsidRDefault="00443600" w:rsidP="00A426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0683-0389</w:t>
            </w:r>
          </w:p>
        </w:tc>
      </w:tr>
      <w:tr w:rsidR="00443600" w14:paraId="0FB8D279" w14:textId="77777777" w:rsidTr="00D468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5E314" w14:textId="77777777" w:rsidR="00443600" w:rsidRDefault="00443600" w:rsidP="004436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dubbele rechthoek: Strizo Natuursteentapijt ® Voor wie het èchte wil. (5 mensen) (lijn) strizo)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53AAC" w14:textId="7AB3AED2" w:rsidR="00443600" w:rsidRDefault="00443600" w:rsidP="00703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</w:t>
            </w:r>
            <w:r w:rsidR="00D069C7">
              <w:rPr>
                <w:rFonts w:ascii="Arial" w:hAnsi="Arial" w:cs="Arial"/>
                <w:sz w:val="18"/>
              </w:rPr>
              <w:t>0385</w:t>
            </w:r>
          </w:p>
        </w:tc>
      </w:tr>
      <w:tr w:rsidR="00A42654" w14:paraId="5564F635" w14:textId="77777777" w:rsidTr="00A42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F1458" w14:textId="1CDFE4FA" w:rsidR="00A42654" w:rsidRDefault="00A42654" w:rsidP="00A426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dubbele rechthoek: Strizo vloeren lopen prima ! (5 mensen) (lijn) strizo)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C4A24" w14:textId="589A202A" w:rsidR="00A42654" w:rsidRDefault="001668AC" w:rsidP="001612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161255">
              <w:rPr>
                <w:rFonts w:ascii="Arial" w:hAnsi="Arial" w:cs="Arial"/>
                <w:sz w:val="18"/>
              </w:rPr>
              <w:t>-</w:t>
            </w:r>
            <w:r w:rsidR="005422FB">
              <w:rPr>
                <w:rFonts w:ascii="Arial" w:hAnsi="Arial" w:cs="Arial"/>
                <w:sz w:val="18"/>
              </w:rPr>
              <w:t>10</w:t>
            </w:r>
            <w:r w:rsidR="00A42654">
              <w:rPr>
                <w:rFonts w:ascii="Arial" w:hAnsi="Arial" w:cs="Arial"/>
                <w:sz w:val="18"/>
              </w:rPr>
              <w:t>86</w:t>
            </w:r>
          </w:p>
        </w:tc>
      </w:tr>
      <w:tr w:rsidR="00161255" w14:paraId="48F87C7F" w14:textId="77777777" w:rsidTr="001612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632C3" w14:textId="77777777" w:rsidR="00161255" w:rsidRDefault="00161255" w:rsidP="001612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~5</w:t>
            </w:r>
            <w:r>
              <w:rPr>
                <w:rFonts w:ascii="Arial" w:hAnsi="Arial" w:cs="Arial"/>
                <w:sz w:val="18"/>
              </w:rPr>
              <w:tab/>
              <w:t>(als 2) # (in rechthoek: STRIZO ® (lijn) De eigentijdse vloerafwerking (5 mensen)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62A2C" w14:textId="77777777" w:rsidR="00161255" w:rsidRDefault="00161255" w:rsidP="00D21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1286-0387</w:t>
            </w:r>
          </w:p>
          <w:p w14:paraId="525CB0D3" w14:textId="12A7C18E" w:rsidR="00161255" w:rsidRDefault="00161255" w:rsidP="00D21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</w:t>
            </w:r>
            <w:r w:rsidR="00B26EB2">
              <w:rPr>
                <w:rFonts w:ascii="Arial" w:hAnsi="Arial" w:cs="Arial"/>
                <w:sz w:val="18"/>
              </w:rPr>
              <w:t>-</w:t>
            </w:r>
            <w:r w:rsidR="002B47AA">
              <w:rPr>
                <w:rFonts w:ascii="Arial" w:hAnsi="Arial" w:cs="Arial"/>
                <w:sz w:val="18"/>
              </w:rPr>
              <w:t>11</w:t>
            </w:r>
            <w:r w:rsidR="00B26EB2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FCCF8E9" w14:textId="77777777" w:rsidR="00035AB6" w:rsidRPr="0044360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197</w:t>
      </w:r>
      <w:r w:rsidR="00443600">
        <w:rPr>
          <w:rFonts w:ascii="Arial" w:hAnsi="Arial" w:cs="Arial"/>
          <w:b/>
          <w:bCs/>
          <w:sz w:val="18"/>
        </w:rPr>
        <w:tab/>
        <w:t>THORN</w:t>
      </w:r>
      <w:r w:rsidR="00443600">
        <w:rPr>
          <w:rFonts w:ascii="Arial" w:hAnsi="Arial" w:cs="Arial"/>
          <w:bCs/>
          <w:sz w:val="18"/>
        </w:rPr>
        <w:tab/>
        <w:t>Stichting voor Kreativiteitsontwikkeling Midden-Limburg KREATO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DACEF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0E9C" w14:textId="77777777" w:rsidR="00035AB6" w:rsidRDefault="004436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6017 AG WIJNGAARD 16-18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B5C33" w14:textId="3F007746" w:rsidR="00035AB6" w:rsidRDefault="004436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47AA">
              <w:rPr>
                <w:rFonts w:ascii="Arial" w:hAnsi="Arial" w:cs="Arial"/>
                <w:sz w:val="18"/>
              </w:rPr>
              <w:t>985</w:t>
            </w:r>
            <w:r>
              <w:rPr>
                <w:rFonts w:ascii="Arial" w:hAnsi="Arial" w:cs="Arial"/>
                <w:sz w:val="18"/>
              </w:rPr>
              <w:t>-1090</w:t>
            </w:r>
          </w:p>
        </w:tc>
      </w:tr>
      <w:tr w:rsidR="00161255" w14:paraId="38354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FE18B" w14:textId="77777777" w:rsidR="00161255" w:rsidRDefault="001612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6017 CX SCHOOLSTRAAT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C6FAF" w14:textId="77777777" w:rsidR="00161255" w:rsidRDefault="001612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0894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6FC14F0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2B00A" w14:textId="77777777" w:rsidR="00035AB6" w:rsidRPr="0044360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198</w:t>
      </w:r>
      <w:r w:rsidR="00443600">
        <w:rPr>
          <w:rFonts w:ascii="Arial" w:hAnsi="Arial" w:cs="Arial"/>
          <w:b/>
          <w:bCs/>
          <w:sz w:val="18"/>
        </w:rPr>
        <w:tab/>
        <w:t>ROTTERDAM</w:t>
      </w:r>
      <w:r w:rsidR="00443600">
        <w:rPr>
          <w:rFonts w:ascii="Arial" w:hAnsi="Arial" w:cs="Arial"/>
          <w:bCs/>
          <w:sz w:val="18"/>
        </w:rPr>
        <w:tab/>
        <w:t>Intermed boekhandel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DFDC062" w14:textId="77777777" w:rsidTr="0044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5577" w14:textId="77777777" w:rsidR="00035AB6" w:rsidRDefault="004436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BK WITTE DE WITHSTR. 5 # (in rechthoek: INTERMED)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363EF" w14:textId="72E1164F" w:rsidR="00035AB6" w:rsidRDefault="00C26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  <w:r w:rsidR="00443600">
              <w:rPr>
                <w:rFonts w:ascii="Arial" w:hAnsi="Arial" w:cs="Arial"/>
                <w:sz w:val="18"/>
              </w:rPr>
              <w:t>-0487</w:t>
            </w:r>
          </w:p>
        </w:tc>
      </w:tr>
      <w:tr w:rsidR="00443600" w14:paraId="400B10F2" w14:textId="77777777" w:rsidTr="004436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A537B" w14:textId="77777777" w:rsidR="00443600" w:rsidRDefault="00443600" w:rsidP="004436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(in rechthoek: INTERMED)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17464" w14:textId="2B52050A" w:rsidR="00443600" w:rsidRDefault="00443600" w:rsidP="00703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2B47AA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0395EE0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A5645" w14:textId="07553327" w:rsidR="00035AB6" w:rsidRPr="0012219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199</w:t>
      </w:r>
      <w:r w:rsidR="00443600">
        <w:rPr>
          <w:rFonts w:ascii="Arial" w:hAnsi="Arial" w:cs="Arial"/>
          <w:b/>
          <w:bCs/>
          <w:sz w:val="18"/>
        </w:rPr>
        <w:tab/>
        <w:t>EMMELOORD</w:t>
      </w:r>
      <w:r w:rsidR="00122193">
        <w:rPr>
          <w:rFonts w:ascii="Arial" w:hAnsi="Arial" w:cs="Arial"/>
          <w:sz w:val="18"/>
        </w:rPr>
        <w:tab/>
        <w:t>Derek’s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B876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C5DF9" w14:textId="77777777" w:rsidR="00035AB6" w:rsidRDefault="004436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AK POSTBUS 412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DE92F" w14:textId="5832D437" w:rsidR="00035AB6" w:rsidRDefault="001612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  <w:r w:rsidR="00443600">
              <w:rPr>
                <w:rFonts w:ascii="Arial" w:hAnsi="Arial" w:cs="Arial"/>
                <w:sz w:val="18"/>
              </w:rPr>
              <w:t>-0</w:t>
            </w:r>
            <w:r w:rsidR="002B47AA">
              <w:rPr>
                <w:rFonts w:ascii="Arial" w:hAnsi="Arial" w:cs="Arial"/>
                <w:sz w:val="18"/>
              </w:rPr>
              <w:t>7</w:t>
            </w:r>
            <w:r w:rsidR="0012219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589D84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C10B7" w14:textId="77777777" w:rsidR="00035AB6" w:rsidRPr="0070340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200</w:t>
      </w:r>
      <w:r w:rsidR="00703408">
        <w:rPr>
          <w:rFonts w:ascii="Arial" w:hAnsi="Arial" w:cs="Arial"/>
          <w:b/>
          <w:bCs/>
          <w:sz w:val="18"/>
        </w:rPr>
        <w:tab/>
        <w:t>BERKEL EN RODENRIJS</w:t>
      </w:r>
      <w:r w:rsidR="00703408">
        <w:rPr>
          <w:rFonts w:ascii="Arial" w:hAnsi="Arial" w:cs="Arial"/>
          <w:bCs/>
          <w:sz w:val="18"/>
        </w:rPr>
        <w:tab/>
        <w:t>Nautiservo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3F83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9F0EE" w14:textId="77777777" w:rsidR="00035AB6" w:rsidRDefault="007034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AA P.O.BOX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CB9FF" w14:textId="67AAC77E" w:rsidR="00035AB6" w:rsidRDefault="004335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</w:t>
            </w:r>
            <w:r w:rsidR="00703408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6435660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7B883" w14:textId="77777777" w:rsidR="00703408" w:rsidRPr="0070340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201</w:t>
      </w:r>
      <w:r w:rsidR="00703408">
        <w:rPr>
          <w:rFonts w:ascii="Arial" w:hAnsi="Arial" w:cs="Arial"/>
          <w:b/>
          <w:bCs/>
          <w:sz w:val="18"/>
        </w:rPr>
        <w:tab/>
        <w:t>PURMEREND</w:t>
      </w:r>
      <w:r w:rsidR="00703408">
        <w:rPr>
          <w:rFonts w:ascii="Arial" w:hAnsi="Arial" w:cs="Arial"/>
          <w:bCs/>
          <w:sz w:val="18"/>
        </w:rPr>
        <w:tab/>
      </w:r>
      <w:r w:rsidR="00703408">
        <w:rPr>
          <w:rFonts w:ascii="Arial" w:hAnsi="Arial" w:cs="Arial"/>
          <w:bCs/>
          <w:sz w:val="18"/>
        </w:rPr>
        <w:tab/>
        <w:t>(van FM 3063)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3408" w14:paraId="74AC1F5F" w14:textId="77777777" w:rsidTr="007034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E6C9B" w14:textId="77777777" w:rsidR="00703408" w:rsidRDefault="00703408" w:rsidP="007034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AJ POSTBUS 373 # (in rechthoek: (op lint om bal) HOLLAND MECHANICS)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94941" w14:textId="0488560E" w:rsidR="00703408" w:rsidRDefault="00C26459" w:rsidP="00703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  <w:r w:rsidR="00703408">
              <w:rPr>
                <w:rFonts w:ascii="Arial" w:hAnsi="Arial" w:cs="Arial"/>
                <w:sz w:val="18"/>
              </w:rPr>
              <w:t>-078</w:t>
            </w:r>
            <w:r w:rsidR="002B47AA">
              <w:rPr>
                <w:rFonts w:ascii="Arial" w:hAnsi="Arial" w:cs="Arial"/>
                <w:sz w:val="18"/>
              </w:rPr>
              <w:t>6</w:t>
            </w:r>
          </w:p>
        </w:tc>
      </w:tr>
      <w:tr w:rsidR="00035AB6" w14:paraId="780381A4" w14:textId="77777777" w:rsidTr="007034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C7AC6" w14:textId="77777777" w:rsidR="00035AB6" w:rsidRDefault="007034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(over cirkel met streepje: HOLLAND MECHANICS))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EA9C3" w14:textId="1C4479A1" w:rsidR="00035AB6" w:rsidRDefault="004658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703408">
              <w:rPr>
                <w:rFonts w:ascii="Arial" w:hAnsi="Arial" w:cs="Arial"/>
                <w:sz w:val="18"/>
              </w:rPr>
              <w:t>-0</w:t>
            </w:r>
            <w:r w:rsidR="00DF33C6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39916EA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FFE0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202</w:t>
      </w:r>
      <w:r w:rsidR="00703408"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335C427" w14:textId="77777777" w:rsidTr="00524C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10CD6" w14:textId="77777777" w:rsidR="00035AB6" w:rsidRDefault="007034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AB POSTBUS 74 # (in rechthoek: rekré-sport TENBOW TEGEN TENNISARM)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653B7" w14:textId="77777777" w:rsidR="00DF33C6" w:rsidRDefault="00DF3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(0681)</w:t>
            </w:r>
          </w:p>
          <w:p w14:paraId="2B269BDA" w14:textId="012ED52E" w:rsidR="00035AB6" w:rsidRDefault="007034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1281-048</w:t>
            </w:r>
            <w:r w:rsidR="002B47AA">
              <w:rPr>
                <w:rFonts w:ascii="Arial" w:hAnsi="Arial" w:cs="Arial"/>
                <w:sz w:val="18"/>
              </w:rPr>
              <w:t>4</w:t>
            </w:r>
          </w:p>
        </w:tc>
      </w:tr>
      <w:tr w:rsidR="00703408" w14:paraId="681A13CA" w14:textId="77777777" w:rsidTr="00524C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2CA5C" w14:textId="77777777" w:rsidR="00703408" w:rsidRDefault="00524C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8181 GZ GODFRIDUSLAAN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9FC20" w14:textId="77777777" w:rsidR="00703408" w:rsidRDefault="00524C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</w:p>
        </w:tc>
      </w:tr>
    </w:tbl>
    <w:p w14:paraId="4B76271D" w14:textId="77777777" w:rsidR="00524C7A" w:rsidRPr="00BA5A53" w:rsidRDefault="00524C7A" w:rsidP="00524C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Cs/>
          <w:sz w:val="18"/>
        </w:rPr>
        <w:tab/>
        <w:t>Scryption museum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4C7A" w14:paraId="79306BBA" w14:textId="77777777" w:rsidTr="00C8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7719C" w14:textId="77777777" w:rsidR="00524C7A" w:rsidRPr="006154CE" w:rsidRDefault="00524C7A" w:rsidP="00C80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5038 CH SPOORLAAN 434 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E1AA2" w14:textId="7BC22DFA" w:rsidR="00524C7A" w:rsidRDefault="002B47AA" w:rsidP="00524C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9E2244">
              <w:rPr>
                <w:rFonts w:ascii="Arial" w:hAnsi="Arial" w:cs="Arial"/>
                <w:sz w:val="18"/>
              </w:rPr>
              <w:t>-</w:t>
            </w:r>
            <w:r w:rsidR="00524C7A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51A1A53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C4FD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203</w:t>
      </w:r>
      <w:r w:rsidR="00524C7A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73C7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0375D" w14:textId="59038B35" w:rsidR="00035AB6" w:rsidRDefault="00F143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24C7A">
              <w:rPr>
                <w:rFonts w:ascii="Arial" w:hAnsi="Arial" w:cs="Arial"/>
                <w:sz w:val="18"/>
              </w:rPr>
              <w:t>1</w:t>
            </w:r>
            <w:r w:rsidR="00524C7A">
              <w:rPr>
                <w:rFonts w:ascii="Arial" w:hAnsi="Arial" w:cs="Arial"/>
                <w:sz w:val="18"/>
              </w:rPr>
              <w:tab/>
              <w:t xml:space="preserve">5911 BX KEULSEPOORT 3 # </w:t>
            </w:r>
            <w:r>
              <w:rPr>
                <w:rFonts w:ascii="Arial" w:hAnsi="Arial" w:cs="Arial"/>
                <w:sz w:val="18"/>
              </w:rPr>
              <w:t>(in driehoek in afgerond vierkant: VV V) (in afgeronde rechthoek: mooi noord limburg het hele jaar door)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FA272" w14:textId="368E36A3" w:rsidR="00F143DF" w:rsidRDefault="00F143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1181</w:t>
            </w:r>
            <w:commentRangeEnd w:id="64"/>
            <w:r>
              <w:rPr>
                <w:rStyle w:val="Verwijzingopmerking"/>
              </w:rPr>
              <w:commentReference w:id="64"/>
            </w:r>
          </w:p>
          <w:p w14:paraId="4878A41B" w14:textId="1DBE3ADB" w:rsidR="00035AB6" w:rsidRDefault="00F143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4C7A">
              <w:rPr>
                <w:rFonts w:ascii="Arial" w:hAnsi="Arial" w:cs="Arial"/>
                <w:sz w:val="18"/>
              </w:rPr>
              <w:t>0182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24C7A" w14:paraId="095C1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189F3" w14:textId="77777777" w:rsidR="00524C7A" w:rsidRDefault="00524C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5911 KK KONINGINNEPLEIN 2 # (in driehoek in afgerond vierkant: VV V) (in afgeronde rechthoek: mooi noord- en midden limburg)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61ABA" w14:textId="4FA4A5D5" w:rsidR="00524C7A" w:rsidRDefault="00524C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</w:t>
            </w:r>
            <w:r w:rsidR="00503BE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524C7A" w14:paraId="3FF28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20FBC" w14:textId="77777777" w:rsidR="00524C7A" w:rsidRDefault="00524C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noord en midden LIMBURG (in vierhoek: Grenzeloos Gastvrij)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278D6" w14:textId="7A7ACE57" w:rsidR="00524C7A" w:rsidRDefault="00524C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2A7A">
              <w:rPr>
                <w:rFonts w:ascii="Arial" w:hAnsi="Arial" w:cs="Arial"/>
                <w:sz w:val="18"/>
              </w:rPr>
              <w:t>4</w:t>
            </w:r>
            <w:r w:rsidR="009E2244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5607D8C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4B07A" w14:textId="77777777" w:rsidR="00035AB6" w:rsidRPr="00524C7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204</w:t>
      </w:r>
      <w:r w:rsidR="00524C7A">
        <w:rPr>
          <w:rFonts w:ascii="Arial" w:hAnsi="Arial" w:cs="Arial"/>
          <w:b/>
          <w:bCs/>
          <w:sz w:val="18"/>
        </w:rPr>
        <w:tab/>
        <w:t>BOXTEL</w:t>
      </w:r>
      <w:r w:rsidR="00524C7A">
        <w:rPr>
          <w:rFonts w:ascii="Arial" w:hAnsi="Arial" w:cs="Arial"/>
          <w:bCs/>
          <w:sz w:val="18"/>
        </w:rPr>
        <w:tab/>
        <w:t>Hekkens’ apparatenfabriek / Legrand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2294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2EBCB" w14:textId="77777777" w:rsidR="00035AB6" w:rsidRDefault="00524C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CC2C7" w14:textId="1185017B" w:rsidR="00035AB6" w:rsidRDefault="00C26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</w:t>
            </w:r>
            <w:r w:rsidR="002B47AA">
              <w:rPr>
                <w:rFonts w:ascii="Arial" w:hAnsi="Arial" w:cs="Arial"/>
                <w:sz w:val="18"/>
              </w:rPr>
              <w:t>0</w:t>
            </w:r>
            <w:r w:rsidR="00524C7A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755736A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8C41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20</w:t>
      </w:r>
      <w:r w:rsidR="00524C7A">
        <w:rPr>
          <w:rFonts w:ascii="Arial" w:hAnsi="Arial" w:cs="Arial"/>
          <w:b/>
          <w:bCs/>
          <w:sz w:val="18"/>
        </w:rPr>
        <w:t>5</w:t>
      </w:r>
      <w:r w:rsidR="00524C7A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3525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87AC1" w14:textId="77777777" w:rsidR="00035AB6" w:rsidRPr="00524C7A" w:rsidRDefault="00524C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1117 ZP POSTBUS 75050 # (in rechthoek: </w:t>
            </w:r>
            <w:r>
              <w:rPr>
                <w:rFonts w:ascii="Arial" w:hAnsi="Arial" w:cs="Arial"/>
                <w:sz w:val="18"/>
                <w:u w:val="single"/>
              </w:rPr>
              <w:t>ALTREX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AIR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A1F5F" w14:textId="77777777" w:rsidR="00035AB6" w:rsidRDefault="00524C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0981-0393</w:t>
            </w:r>
          </w:p>
        </w:tc>
      </w:tr>
    </w:tbl>
    <w:p w14:paraId="77ED325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B22B3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206</w:t>
      </w:r>
      <w:r w:rsidR="00524C7A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F52DE12" w14:textId="77777777" w:rsidTr="00A42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0F2EA" w14:textId="77777777" w:rsidR="00035AB6" w:rsidRDefault="00524C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AX POSTBUS 917 # (in rechthoek: (lijn) HAPAM GOLDBACH verhoogde montage-vloeren metalen plafonds organieke inrichtingen</w:t>
            </w:r>
            <w:r w:rsidR="002E3A3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692DE" w14:textId="77777777" w:rsidR="00035AB6" w:rsidRDefault="002377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2E3A32">
              <w:rPr>
                <w:rFonts w:ascii="Arial" w:hAnsi="Arial" w:cs="Arial"/>
                <w:sz w:val="18"/>
              </w:rPr>
              <w:t>-</w:t>
            </w:r>
            <w:r w:rsidR="00503BE5">
              <w:rPr>
                <w:rFonts w:ascii="Arial" w:hAnsi="Arial" w:cs="Arial"/>
                <w:sz w:val="18"/>
              </w:rPr>
              <w:t>1298</w:t>
            </w:r>
          </w:p>
          <w:p w14:paraId="6FE3C03D" w14:textId="76752BDE" w:rsidR="002B47AA" w:rsidRDefault="002B47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</w:tc>
      </w:tr>
      <w:tr w:rsidR="00A42654" w14:paraId="5317726D" w14:textId="77777777" w:rsidTr="00A426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E2064" w14:textId="77777777" w:rsidR="00A42654" w:rsidRDefault="00A42654" w:rsidP="00DF33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(SDC</w:t>
            </w:r>
            <w:r w:rsidR="00B6411A">
              <w:rPr>
                <w:rFonts w:ascii="Arial" w:hAnsi="Arial" w:cs="Arial"/>
                <w:sz w:val="18"/>
              </w:rPr>
              <w:t>) (A)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F33C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DA3F4" w14:textId="77777777" w:rsidR="00A42654" w:rsidRDefault="00DF33C6" w:rsidP="00A426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0201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DF33C6" w14:paraId="30F7BBAB" w14:textId="77777777" w:rsidTr="00DF33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D8E92" w14:textId="77777777" w:rsidR="00DF33C6" w:rsidRDefault="00DF33C6" w:rsidP="00D21A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(SDC) (A) (€PTT) # (in rechthoek: (lijn) HAPAM GOLDBACH verhoogde montage-vloeren metalen plafonds organieke inrichtingen)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3621C" w14:textId="77777777" w:rsidR="00DF33C6" w:rsidRDefault="00DF33C6" w:rsidP="00D21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0202</w:t>
            </w:r>
            <w:commentRangeEnd w:id="66"/>
            <w:r w:rsidR="00A27CF1">
              <w:rPr>
                <w:rStyle w:val="Verwijzingopmerking"/>
              </w:rPr>
              <w:commentReference w:id="66"/>
            </w:r>
            <w:r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2AE74D6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0A6A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5066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55C41" w14:textId="77777777" w:rsidR="00035AB6" w:rsidRDefault="00035A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12DC9" w14:textId="77777777" w:rsidR="00035AB6" w:rsidRDefault="00035A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E09B2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EF6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208</w:t>
      </w:r>
      <w:r w:rsidR="002E3A32">
        <w:rPr>
          <w:rFonts w:ascii="Arial" w:hAnsi="Arial" w:cs="Arial"/>
          <w:b/>
          <w:bCs/>
          <w:sz w:val="18"/>
        </w:rPr>
        <w:tab/>
        <w:t>H.I.AMBACHT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06EE79F" w14:textId="77777777" w:rsidTr="002E3A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71FE2" w14:textId="77777777" w:rsidR="00035AB6" w:rsidRDefault="002E3A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AH POSTBUS 323 # (in rechthoek: c. k. a.)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F0188" w14:textId="77777777" w:rsidR="00DF33C6" w:rsidRDefault="00DF3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(0482)</w:t>
            </w:r>
          </w:p>
          <w:p w14:paraId="7C8AB5D7" w14:textId="77777777" w:rsidR="00035AB6" w:rsidRDefault="002E3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0682-1083</w:t>
            </w:r>
          </w:p>
        </w:tc>
      </w:tr>
    </w:tbl>
    <w:p w14:paraId="3A6760DF" w14:textId="44FFC809" w:rsidR="0023770B" w:rsidRPr="002E3A32" w:rsidRDefault="0023770B" w:rsidP="002377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770B" w14:paraId="50F107B7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C0DC6" w14:textId="2BC199AB" w:rsidR="0023770B" w:rsidRPr="006154CE" w:rsidRDefault="0023770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1740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938B4" w14:textId="21F2299E" w:rsidR="0023770B" w:rsidRDefault="0023770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</w:t>
            </w:r>
          </w:p>
        </w:tc>
      </w:tr>
    </w:tbl>
    <w:p w14:paraId="69B8BBF7" w14:textId="3D5D76A0" w:rsidR="002E3A32" w:rsidRPr="00D069C7" w:rsidRDefault="002E3A32" w:rsidP="002E3A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  <w:r w:rsidR="00D069C7">
        <w:rPr>
          <w:rFonts w:ascii="Arial" w:hAnsi="Arial" w:cs="Arial"/>
          <w:sz w:val="18"/>
        </w:rPr>
        <w:tab/>
        <w:t>Intermation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3A32" w14:paraId="418E0089" w14:textId="77777777" w:rsidTr="00C8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FE0A6" w14:textId="2B109678" w:rsidR="002E3A32" w:rsidRPr="006154CE" w:rsidRDefault="0023770B" w:rsidP="00C80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E3A32">
              <w:rPr>
                <w:rFonts w:ascii="Arial" w:hAnsi="Arial" w:cs="Arial"/>
                <w:sz w:val="18"/>
              </w:rPr>
              <w:tab/>
              <w:t>2280 AS POSTBUS 715 # (vignet i) Treubstraat 1 2288 EG Rijswijk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8D05B" w14:textId="29B40DD5" w:rsidR="002E3A32" w:rsidRDefault="009E2244" w:rsidP="009E2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645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</w:t>
            </w:r>
            <w:r w:rsidR="002E3A32">
              <w:rPr>
                <w:rFonts w:ascii="Arial" w:hAnsi="Arial" w:cs="Arial"/>
                <w:sz w:val="18"/>
              </w:rPr>
              <w:t>-1287</w:t>
            </w:r>
          </w:p>
        </w:tc>
      </w:tr>
    </w:tbl>
    <w:p w14:paraId="7FB75A90" w14:textId="77777777" w:rsidR="002E3A32" w:rsidRPr="002E3A32" w:rsidRDefault="002E3A32" w:rsidP="002E3A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bCs/>
          <w:sz w:val="18"/>
        </w:rPr>
        <w:tab/>
        <w:t>CSC computer sciences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3A32" w14:paraId="26929097" w14:textId="77777777" w:rsidTr="00C8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A3B80" w14:textId="7D826B3B" w:rsidR="002E3A32" w:rsidRPr="006154CE" w:rsidRDefault="0023770B" w:rsidP="002E3A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E3A32">
              <w:rPr>
                <w:rFonts w:ascii="Arial" w:hAnsi="Arial" w:cs="Arial"/>
                <w:sz w:val="18"/>
              </w:rPr>
              <w:tab/>
              <w:t>2800 BD POSTBUS 2023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97AA2" w14:textId="64DA66EF" w:rsidR="002E3A32" w:rsidRDefault="002E3A32" w:rsidP="00C8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</w:t>
            </w:r>
            <w:r w:rsidR="00D069C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5FC1AE5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B5139" w14:textId="50B9298F" w:rsidR="00035AB6" w:rsidRPr="00552A7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209</w:t>
      </w:r>
      <w:r w:rsidR="002E3A32">
        <w:rPr>
          <w:rFonts w:ascii="Arial" w:hAnsi="Arial" w:cs="Arial"/>
          <w:b/>
          <w:bCs/>
          <w:sz w:val="18"/>
        </w:rPr>
        <w:tab/>
        <w:t>AMSTERDAM</w:t>
      </w:r>
      <w:r w:rsidR="00552A7A">
        <w:rPr>
          <w:rFonts w:ascii="Arial" w:hAnsi="Arial" w:cs="Arial"/>
          <w:sz w:val="18"/>
        </w:rPr>
        <w:tab/>
        <w:t>Theatercombinatie Bellevue-Nieuwe de la Mar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4A24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7C1F5" w14:textId="77777777" w:rsidR="00035AB6" w:rsidRDefault="002E3A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PN LEIDSEKADE 90 # (in versierde ovaal: (uitgespaard: TONEELGROEP) Centrum (uitgespaard: BELLEVUE))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8D46F" w14:textId="77777777" w:rsidR="00035AB6" w:rsidRDefault="002E3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0182-0287</w:t>
            </w:r>
          </w:p>
          <w:p w14:paraId="5BDA66B0" w14:textId="3E01F27C" w:rsidR="002E3A32" w:rsidRDefault="002E3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(0389-</w:t>
            </w:r>
            <w:r w:rsidR="00BE6351">
              <w:rPr>
                <w:rFonts w:ascii="Arial" w:hAnsi="Arial" w:cs="Arial"/>
                <w:sz w:val="18"/>
              </w:rPr>
              <w:t>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42654" w14:paraId="43E9C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38D06" w14:textId="6A7C345B" w:rsidR="00A42654" w:rsidRDefault="00A426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51EE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6077C" w14:textId="476DB97D" w:rsidR="00A42654" w:rsidRDefault="00A426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552A7A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7B7E97B2" w14:textId="7CE2A06E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E77D5" w14:textId="2524CB43" w:rsidR="00035AB6" w:rsidRPr="003C26B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210</w:t>
      </w:r>
      <w:r w:rsidR="00CE34B3">
        <w:rPr>
          <w:rFonts w:ascii="Arial" w:hAnsi="Arial" w:cs="Arial"/>
          <w:b/>
          <w:bCs/>
          <w:sz w:val="18"/>
        </w:rPr>
        <w:tab/>
        <w:t>PURMEREND</w:t>
      </w:r>
      <w:r w:rsidR="003C26B1">
        <w:rPr>
          <w:rFonts w:ascii="Arial" w:hAnsi="Arial" w:cs="Arial"/>
          <w:sz w:val="18"/>
        </w:rPr>
        <w:tab/>
        <w:t>Jonk cars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D90B170" w14:textId="77777777" w:rsidTr="003C26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7FD12" w14:textId="77777777" w:rsidR="00035AB6" w:rsidRDefault="00CE34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47B72" w14:textId="524B767E" w:rsidR="00035AB6" w:rsidRDefault="00C26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E2244">
              <w:rPr>
                <w:rFonts w:ascii="Arial" w:hAnsi="Arial" w:cs="Arial"/>
                <w:sz w:val="18"/>
              </w:rPr>
              <w:t>82</w:t>
            </w:r>
            <w:r w:rsidR="00CE34B3">
              <w:rPr>
                <w:rFonts w:ascii="Arial" w:hAnsi="Arial" w:cs="Arial"/>
                <w:sz w:val="18"/>
              </w:rPr>
              <w:t>-0</w:t>
            </w:r>
            <w:r w:rsidR="00FF0E5C">
              <w:rPr>
                <w:rFonts w:ascii="Arial" w:hAnsi="Arial" w:cs="Arial"/>
                <w:sz w:val="18"/>
              </w:rPr>
              <w:t>595</w:t>
            </w:r>
          </w:p>
        </w:tc>
      </w:tr>
      <w:tr w:rsidR="00A559FE" w14:paraId="04891E3C" w14:textId="77777777" w:rsidTr="003C26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FAEEB" w14:textId="7CF10ADE" w:rsidR="00A559FE" w:rsidRDefault="00A559FE" w:rsidP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64EC7" w14:textId="77777777" w:rsidR="00A559FE" w:rsidRDefault="00DF33C6" w:rsidP="00A559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A559FE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1B59938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0609B" w14:textId="77777777" w:rsidR="00C2645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211</w:t>
      </w:r>
      <w:r w:rsidR="00122EC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6459" w14:paraId="0E5D0149" w14:textId="77777777" w:rsidTr="00C26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6CC0F" w14:textId="7EE35D07" w:rsidR="00C26459" w:rsidRDefault="00C26459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3031 CH GOUDSE RIJWEG 90 # (roos in hand) PvdA Partij van de Arbeid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F4CAB" w14:textId="3E3AA554" w:rsidR="00C26459" w:rsidRDefault="00C26459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</w:p>
        </w:tc>
      </w:tr>
      <w:tr w:rsidR="00035AB6" w14:paraId="50ABE865" w14:textId="77777777" w:rsidTr="00C26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4524E" w14:textId="7E924702" w:rsidR="00035AB6" w:rsidRDefault="00C264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22ECB">
              <w:rPr>
                <w:rFonts w:ascii="Arial" w:hAnsi="Arial" w:cs="Arial"/>
                <w:sz w:val="18"/>
              </w:rPr>
              <w:tab/>
              <w:t>3031 NM W.SMALTHOF 95 # (roos in hand) PvdA Partij van de Arbeid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35D5" w14:textId="7ECF94AE" w:rsidR="00035AB6" w:rsidRDefault="00F047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  <w:r w:rsidR="00122ECB">
              <w:rPr>
                <w:rFonts w:ascii="Arial" w:hAnsi="Arial" w:cs="Arial"/>
                <w:sz w:val="18"/>
              </w:rPr>
              <w:t>-0</w:t>
            </w:r>
            <w:r w:rsidR="00A33202">
              <w:rPr>
                <w:rFonts w:ascii="Arial" w:hAnsi="Arial" w:cs="Arial"/>
                <w:sz w:val="18"/>
              </w:rPr>
              <w:t>194</w:t>
            </w:r>
          </w:p>
        </w:tc>
      </w:tr>
      <w:tr w:rsidR="00122ECB" w14:paraId="6DE86A11" w14:textId="77777777" w:rsidTr="00C264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F577C" w14:textId="68EDE648" w:rsidR="00122ECB" w:rsidRDefault="00C264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22EC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22ECB">
              <w:rPr>
                <w:rFonts w:ascii="Arial" w:hAnsi="Arial" w:cs="Arial"/>
                <w:sz w:val="18"/>
              </w:rPr>
              <w:t>) # (roos)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C265B" w14:textId="77777777" w:rsidR="00122ECB" w:rsidRDefault="00122E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0839F58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C1BE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212</w:t>
      </w:r>
      <w:r w:rsidR="00122ECB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2D81496" w14:textId="77777777" w:rsidTr="00FF0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80034" w14:textId="77777777" w:rsidR="00035AB6" w:rsidRDefault="00122E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AC POSTBUS 131 # (in rechthoek: MEMBERS ONLY (vert.: casual) shirts by (EC als opgevouwen overhemd) LEEVERTEX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CB211" w14:textId="04DB9980" w:rsidR="00035AB6" w:rsidRDefault="00122E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2244">
              <w:rPr>
                <w:rFonts w:ascii="Arial" w:hAnsi="Arial" w:cs="Arial"/>
                <w:sz w:val="18"/>
              </w:rPr>
              <w:t>182</w:t>
            </w:r>
            <w:r w:rsidR="00633096">
              <w:rPr>
                <w:rFonts w:ascii="Arial" w:hAnsi="Arial" w:cs="Arial"/>
                <w:sz w:val="18"/>
              </w:rPr>
              <w:t>-0485</w:t>
            </w:r>
          </w:p>
        </w:tc>
      </w:tr>
      <w:tr w:rsidR="00122ECB" w14:paraId="4D63C80C" w14:textId="77777777" w:rsidTr="00FF0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933D" w14:textId="77777777" w:rsidR="00122ECB" w:rsidRDefault="00122E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gestippelde en deels geruite rechthoek) RE-MEMBER ® Casual Shirts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F4F59" w14:textId="42EAFFCA" w:rsidR="00122ECB" w:rsidRDefault="00122E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3202">
              <w:rPr>
                <w:rFonts w:ascii="Arial" w:hAnsi="Arial" w:cs="Arial"/>
                <w:sz w:val="18"/>
              </w:rPr>
              <w:t>985</w:t>
            </w:r>
            <w:r>
              <w:rPr>
                <w:rFonts w:ascii="Arial" w:hAnsi="Arial" w:cs="Arial"/>
                <w:sz w:val="18"/>
              </w:rPr>
              <w:t>-0386</w:t>
            </w:r>
          </w:p>
        </w:tc>
      </w:tr>
    </w:tbl>
    <w:p w14:paraId="7D2C1847" w14:textId="2CF59656" w:rsidR="00FF0E5C" w:rsidRDefault="00FF0E5C" w:rsidP="00FF0E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0E5C" w14:paraId="1FF5F45A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7F5DE" w14:textId="3587882A" w:rsidR="00FF0E5C" w:rsidRDefault="00FF0E5C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1230 AC POSTBUS 136 # (over gestippelde en deels geruite rechthoek) RE-MEMBER ® Casual Shirts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01D03" w14:textId="34FE50FA" w:rsidR="00FF0E5C" w:rsidRDefault="0046580E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FF0E5C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07FE4F7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BAA0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213</w:t>
      </w:r>
      <w:r w:rsidR="00122ECB">
        <w:rPr>
          <w:rFonts w:ascii="Arial" w:hAnsi="Arial" w:cs="Arial"/>
          <w:b/>
          <w:bCs/>
          <w:sz w:val="18"/>
        </w:rPr>
        <w:tab/>
        <w:t>STIENS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0F6F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5A210" w14:textId="20BCC664" w:rsidR="00035AB6" w:rsidRDefault="00122ECB" w:rsidP="006330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9050 AA POSTBUS 5 # (in rechthoek: </w:t>
            </w:r>
            <w:r w:rsidR="007B23C9">
              <w:rPr>
                <w:rFonts w:ascii="Arial" w:hAnsi="Arial" w:cs="Arial"/>
                <w:sz w:val="18"/>
              </w:rPr>
              <w:t>(vrouw en man in klederdracht</w:t>
            </w:r>
            <w:r w:rsidR="004E6CF7">
              <w:rPr>
                <w:rFonts w:ascii="Arial" w:hAnsi="Arial" w:cs="Arial"/>
                <w:sz w:val="18"/>
              </w:rPr>
              <w:t>?</w:t>
            </w:r>
            <w:r>
              <w:rPr>
                <w:rFonts w:ascii="Arial" w:hAnsi="Arial" w:cs="Arial"/>
                <w:sz w:val="18"/>
              </w:rPr>
              <w:t xml:space="preserve"> in ovaal) van landbouw tot industrie HOMBURG MACHINEHANDEL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6EE0B" w14:textId="2D684EE6" w:rsidR="00035AB6" w:rsidRDefault="00122E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1081-0</w:t>
            </w:r>
            <w:r w:rsidR="0046580E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6DAC3FA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03EEA" w14:textId="7EC70D45" w:rsidR="00C26459" w:rsidRDefault="00C26459" w:rsidP="00C264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3214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6459" w14:paraId="377B050B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A5E7E" w14:textId="1F8B0178" w:rsidR="00C26459" w:rsidRDefault="00C26459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6413 AJ SCHELSBERG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7C631" w14:textId="04FFA2BD" w:rsidR="00C26459" w:rsidRDefault="00C26459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 (000)</w:t>
            </w:r>
          </w:p>
        </w:tc>
      </w:tr>
    </w:tbl>
    <w:p w14:paraId="0411DDDB" w14:textId="021FFC71" w:rsidR="00035AB6" w:rsidRDefault="00C264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22ECB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F4F3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D06F" w14:textId="24062628" w:rsidR="00035AB6" w:rsidRDefault="00C264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22ECB">
              <w:rPr>
                <w:rFonts w:ascii="Arial" w:hAnsi="Arial" w:cs="Arial"/>
                <w:sz w:val="18"/>
              </w:rPr>
              <w:tab/>
              <w:t xml:space="preserve">4825 AK STEENEN HOOFD 14 # </w:t>
            </w:r>
            <w:r w:rsidR="009E2244">
              <w:rPr>
                <w:rFonts w:ascii="Arial" w:hAnsi="Arial" w:cs="Arial"/>
                <w:sz w:val="18"/>
              </w:rPr>
              <w:t>(in rechthoek) (vignet) BÜHLER + CO BENELUX B.V. Meet- en Regeltechniek Technique de mesure et réglage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0FCCF" w14:textId="5EA24C2E" w:rsidR="00035AB6" w:rsidRDefault="009E22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 w:rsidR="00C26459">
              <w:rPr>
                <w:rFonts w:ascii="Arial" w:hAnsi="Arial" w:cs="Arial"/>
                <w:sz w:val="18"/>
              </w:rPr>
              <w:t>2</w:t>
            </w:r>
            <w:r w:rsidR="00D44EBF">
              <w:rPr>
                <w:rFonts w:ascii="Arial" w:hAnsi="Arial" w:cs="Arial"/>
                <w:sz w:val="18"/>
              </w:rPr>
              <w:t>-0</w:t>
            </w:r>
            <w:r w:rsidR="003C3BCD">
              <w:rPr>
                <w:rFonts w:ascii="Arial" w:hAnsi="Arial" w:cs="Arial"/>
                <w:sz w:val="18"/>
              </w:rPr>
              <w:t>5</w:t>
            </w:r>
            <w:r w:rsidR="00D44EBF">
              <w:rPr>
                <w:rFonts w:ascii="Arial" w:hAnsi="Arial" w:cs="Arial"/>
                <w:sz w:val="18"/>
              </w:rPr>
              <w:t>83</w:t>
            </w:r>
          </w:p>
        </w:tc>
      </w:tr>
      <w:tr w:rsidR="009E2244" w14:paraId="69632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BDE37" w14:textId="0ED8BDDF" w:rsidR="009E2244" w:rsidRDefault="00C264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E224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E2244">
              <w:rPr>
                <w:rFonts w:ascii="Arial" w:hAnsi="Arial" w:cs="Arial"/>
                <w:sz w:val="18"/>
              </w:rPr>
              <w:t>) # (in rechthoek: (in afgeronde rechthoek: M&amp;C) PRODUCTS B.V. MEET- EN REGELTECHNIEK 076-710080)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8D292" w14:textId="42500304" w:rsidR="009E2244" w:rsidRDefault="00C264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9E2244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0C755045" w14:textId="77777777" w:rsidR="00122ECB" w:rsidRDefault="00122ECB" w:rsidP="00122E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2ECB" w14:paraId="6367A6EE" w14:textId="77777777" w:rsidTr="00C8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525DC" w14:textId="7201B9B9" w:rsidR="00122ECB" w:rsidRDefault="00C26459" w:rsidP="00C80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22ECB">
              <w:rPr>
                <w:rFonts w:ascii="Arial" w:hAnsi="Arial" w:cs="Arial"/>
                <w:sz w:val="18"/>
              </w:rPr>
              <w:tab/>
              <w:t>4901 GR CATH</w:t>
            </w:r>
            <w:r w:rsidR="00C80317">
              <w:rPr>
                <w:rFonts w:ascii="Arial" w:hAnsi="Arial" w:cs="Arial"/>
                <w:sz w:val="18"/>
              </w:rPr>
              <w:t>ARINASTR. 34 B</w:t>
            </w:r>
            <w:r w:rsidR="00122ECB">
              <w:rPr>
                <w:rFonts w:ascii="Arial" w:hAnsi="Arial" w:cs="Arial"/>
                <w:sz w:val="18"/>
              </w:rPr>
              <w:t xml:space="preserve"> # (in rechthoek: (in afgeronde rechthoek: M&amp;C) PRODUCTS B.V. MEET- EN REGELTECHNIEK)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C7881" w14:textId="234FA804" w:rsidR="00122ECB" w:rsidRDefault="00A33202" w:rsidP="00C8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C80317">
              <w:rPr>
                <w:rFonts w:ascii="Arial" w:hAnsi="Arial" w:cs="Arial"/>
                <w:sz w:val="18"/>
              </w:rPr>
              <w:t>-0789</w:t>
            </w:r>
          </w:p>
        </w:tc>
      </w:tr>
      <w:tr w:rsidR="00C80317" w14:paraId="1A67E725" w14:textId="77777777" w:rsidTr="00C8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BEFE6" w14:textId="508FCF08" w:rsidR="00C80317" w:rsidRDefault="00C26459" w:rsidP="00C80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80317">
              <w:rPr>
                <w:rFonts w:ascii="Arial" w:hAnsi="Arial" w:cs="Arial"/>
                <w:sz w:val="18"/>
              </w:rPr>
              <w:tab/>
              <w:t>4902 PA RIDDERSTRAA</w:t>
            </w:r>
            <w:r w:rsidR="00D069C7">
              <w:rPr>
                <w:rFonts w:ascii="Arial" w:hAnsi="Arial" w:cs="Arial"/>
                <w:sz w:val="18"/>
              </w:rPr>
              <w:t>T</w:t>
            </w:r>
            <w:r w:rsidR="00C80317">
              <w:rPr>
                <w:rFonts w:ascii="Arial" w:hAnsi="Arial" w:cs="Arial"/>
                <w:sz w:val="18"/>
              </w:rPr>
              <w:t xml:space="preserve"> 73 # (in rechthoek: (in afgeronde rechthoek: M&amp;C) PRODUCTS B.V. MEET- EN REGELTECHNIEK)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F1290" w14:textId="197891C0" w:rsidR="00C80317" w:rsidRDefault="00552A7A" w:rsidP="00C8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C80317">
              <w:rPr>
                <w:rFonts w:ascii="Arial" w:hAnsi="Arial" w:cs="Arial"/>
                <w:sz w:val="18"/>
              </w:rPr>
              <w:t>-0</w:t>
            </w:r>
            <w:r w:rsidR="00FF0E5C">
              <w:rPr>
                <w:rFonts w:ascii="Arial" w:hAnsi="Arial" w:cs="Arial"/>
                <w:sz w:val="18"/>
              </w:rPr>
              <w:t>496</w:t>
            </w:r>
          </w:p>
        </w:tc>
      </w:tr>
      <w:tr w:rsidR="00C80317" w14:paraId="63CE9ED9" w14:textId="77777777" w:rsidTr="00C80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B3F33" w14:textId="637D6BE9" w:rsidR="00C80317" w:rsidRDefault="00C26459" w:rsidP="00C80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C80317">
              <w:rPr>
                <w:rFonts w:ascii="Arial" w:hAnsi="Arial" w:cs="Arial"/>
                <w:sz w:val="18"/>
              </w:rPr>
              <w:tab/>
              <w:t>4906 CT DE WETERING 25-27 # (in rechthoek: (in afgeronde rechthoek: M&amp;C) INDUMATION B.V. MEET- EN REGELTECHNIEK)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44950" w14:textId="527E34AD" w:rsidR="00C80317" w:rsidRDefault="00C80317" w:rsidP="00C8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</w:t>
            </w:r>
            <w:r w:rsidR="00FF0E5C">
              <w:rPr>
                <w:rFonts w:ascii="Arial" w:hAnsi="Arial" w:cs="Arial"/>
                <w:sz w:val="18"/>
              </w:rPr>
              <w:t>798</w:t>
            </w:r>
          </w:p>
          <w:p w14:paraId="038D6E57" w14:textId="5A215D37" w:rsidR="00C80317" w:rsidRDefault="00C80317" w:rsidP="00C8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</w:t>
            </w:r>
            <w:r w:rsidR="00860F54">
              <w:rPr>
                <w:rFonts w:ascii="Arial" w:hAnsi="Arial" w:cs="Arial"/>
                <w:sz w:val="18"/>
              </w:rPr>
              <w:t>-</w:t>
            </w:r>
            <w:r w:rsidR="00484C66">
              <w:rPr>
                <w:rFonts w:ascii="Arial" w:hAnsi="Arial" w:cs="Arial"/>
                <w:sz w:val="18"/>
              </w:rPr>
              <w:t>1</w:t>
            </w:r>
            <w:r w:rsidR="00552A7A"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B0E13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1423C1" w14:textId="07E9F3D4" w:rsidR="0023770B" w:rsidRPr="00A559FE" w:rsidRDefault="0023770B" w:rsidP="002377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3215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770B" w14:paraId="4BE0AE56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C528B" w14:textId="555F4F79" w:rsidR="0023770B" w:rsidRDefault="0023770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1971 HR LORENTZSTRAAT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7782" w14:textId="55AAA0D9" w:rsidR="0023770B" w:rsidRDefault="0087165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0981-</w:t>
            </w:r>
            <w:r w:rsidR="00CB2939">
              <w:rPr>
                <w:rFonts w:ascii="Arial" w:hAnsi="Arial" w:cs="Arial"/>
                <w:sz w:val="18"/>
              </w:rPr>
              <w:t>0282</w:t>
            </w:r>
          </w:p>
        </w:tc>
      </w:tr>
    </w:tbl>
    <w:p w14:paraId="04BCFAE3" w14:textId="51A39664" w:rsidR="00A559FE" w:rsidRPr="00A559FE" w:rsidRDefault="0023770B" w:rsidP="00A559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559FE">
        <w:rPr>
          <w:rFonts w:ascii="Arial" w:hAnsi="Arial" w:cs="Arial"/>
          <w:b/>
          <w:bCs/>
          <w:sz w:val="18"/>
        </w:rPr>
        <w:t>EINDHOVEN</w:t>
      </w:r>
      <w:r w:rsidR="003C26B1">
        <w:rPr>
          <w:rFonts w:ascii="Arial" w:hAnsi="Arial" w:cs="Arial"/>
          <w:bCs/>
          <w:sz w:val="18"/>
        </w:rPr>
        <w:tab/>
      </w:r>
      <w:r w:rsidR="00A559FE">
        <w:rPr>
          <w:rFonts w:ascii="Arial" w:hAnsi="Arial" w:cs="Arial"/>
          <w:bCs/>
          <w:sz w:val="18"/>
        </w:rPr>
        <w:tab/>
        <w:t>(van PB 1942)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59FE" w14:paraId="40A69AB5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18C43" w14:textId="0BCD5D16" w:rsidR="00A559FE" w:rsidRDefault="0023770B" w:rsidP="00A559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559FE">
              <w:rPr>
                <w:rFonts w:ascii="Arial" w:hAnsi="Arial" w:cs="Arial"/>
                <w:sz w:val="18"/>
              </w:rPr>
              <w:tab/>
              <w:t>5612 HB BOSCHDIJK 187 # (lijntje) LeBon (lijntje)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ED037" w14:textId="6452CD68" w:rsidR="00A559FE" w:rsidRDefault="00860F54" w:rsidP="00A559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</w:t>
            </w:r>
            <w:r w:rsidR="00A559FE">
              <w:rPr>
                <w:rFonts w:ascii="Arial" w:hAnsi="Arial" w:cs="Arial"/>
                <w:sz w:val="18"/>
              </w:rPr>
              <w:t>0</w:t>
            </w:r>
            <w:r w:rsidR="00045C3E">
              <w:rPr>
                <w:rFonts w:ascii="Arial" w:hAnsi="Arial" w:cs="Arial"/>
                <w:sz w:val="18"/>
              </w:rPr>
              <w:t>3</w:t>
            </w:r>
            <w:r w:rsidR="00A559FE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5289EB98" w14:textId="77777777" w:rsidR="00035AB6" w:rsidRDefault="00A559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80317"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1359593" w14:textId="77777777" w:rsidTr="00860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FF7E5" w14:textId="35AB152B" w:rsidR="00035AB6" w:rsidRDefault="00237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80317">
              <w:rPr>
                <w:rFonts w:ascii="Arial" w:hAnsi="Arial" w:cs="Arial"/>
                <w:sz w:val="18"/>
              </w:rPr>
              <w:tab/>
              <w:t>5232 AC BRUISTENSINGEL 134 # (in afgeronde rechthoek: Trainings- &amp; Adviesbureau Brabant bv Adviseurs voor Mens &amp; Organisatie</w:t>
            </w:r>
            <w:r w:rsidR="00F0472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5BF38" w14:textId="3F7DB7FB" w:rsidR="00035AB6" w:rsidRDefault="00C8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  <w:r w:rsidR="00F04729">
              <w:rPr>
                <w:rFonts w:ascii="Arial" w:hAnsi="Arial" w:cs="Arial"/>
                <w:sz w:val="18"/>
              </w:rPr>
              <w:t>-0385</w:t>
            </w:r>
          </w:p>
        </w:tc>
      </w:tr>
    </w:tbl>
    <w:p w14:paraId="7FB7CDCA" w14:textId="77777777" w:rsidR="00860F54" w:rsidRDefault="00860F54" w:rsidP="00860F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0F54" w14:paraId="54AF14F5" w14:textId="77777777" w:rsidTr="00D21A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EB0B9" w14:textId="691D534C" w:rsidR="00860F54" w:rsidRDefault="00860F54" w:rsidP="00860F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3770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5240 AC POSTBUS 124 # (in afgeronde rechthoek: Trainings- &amp; Adviesbureau Brabant bv Adviseurs voor Mens &amp; Organisatie</w:t>
            </w:r>
            <w:r w:rsidR="00F0472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E95A1" w14:textId="08D56EB0" w:rsidR="00860F54" w:rsidRDefault="00860F54" w:rsidP="00D21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0685</w:t>
            </w:r>
            <w:commentRangeEnd w:id="67"/>
            <w:r>
              <w:rPr>
                <w:rStyle w:val="Verwijzingopmerking"/>
              </w:rPr>
              <w:commentReference w:id="67"/>
            </w:r>
            <w:r w:rsidR="009E2244">
              <w:rPr>
                <w:rFonts w:ascii="Arial" w:hAnsi="Arial" w:cs="Arial"/>
                <w:sz w:val="18"/>
              </w:rPr>
              <w:t>-</w:t>
            </w:r>
            <w:commentRangeStart w:id="68"/>
            <w:r w:rsidR="009E2244">
              <w:rPr>
                <w:rFonts w:ascii="Arial" w:hAnsi="Arial" w:cs="Arial"/>
                <w:sz w:val="18"/>
              </w:rPr>
              <w:t>0785</w:t>
            </w:r>
            <w:commentRangeEnd w:id="68"/>
            <w:r w:rsidR="009E2244">
              <w:rPr>
                <w:rStyle w:val="Verwijzingopmerking"/>
              </w:rPr>
              <w:commentReference w:id="68"/>
            </w:r>
          </w:p>
        </w:tc>
      </w:tr>
    </w:tbl>
    <w:p w14:paraId="5BC3E22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C8DD20" w14:textId="77777777" w:rsidR="00035AB6" w:rsidRPr="00C8031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216</w:t>
      </w:r>
      <w:r w:rsidR="00C80317">
        <w:rPr>
          <w:rFonts w:ascii="Arial" w:hAnsi="Arial" w:cs="Arial"/>
          <w:b/>
          <w:bCs/>
          <w:sz w:val="18"/>
        </w:rPr>
        <w:tab/>
        <w:t>AMSTERDAM</w:t>
      </w:r>
      <w:r w:rsidR="00C80317">
        <w:rPr>
          <w:rFonts w:ascii="Arial" w:hAnsi="Arial" w:cs="Arial"/>
          <w:bCs/>
          <w:sz w:val="18"/>
        </w:rPr>
        <w:tab/>
        <w:t>Artsenlaboratorium Willemsparkweg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8ADB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7C302" w14:textId="77777777" w:rsidR="00035AB6" w:rsidRDefault="00C80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GP WILLEMSPARKWEG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0E7E8" w14:textId="0DE24295" w:rsidR="00035AB6" w:rsidRDefault="00C8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</w:t>
            </w:r>
            <w:r w:rsidR="00D069C7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7BE1266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ACCB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217</w:t>
      </w:r>
      <w:r w:rsidR="00C80317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55E8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BF153" w14:textId="77777777" w:rsidR="00035AB6" w:rsidRDefault="00C80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AB POSTBUS 78 # (in rechthoek: ACCOUNTANTSKANTOOR Heykoop en Zoutman b.v. 05970-13938)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5F87B" w14:textId="57D9E3BE" w:rsidR="00035AB6" w:rsidRDefault="003C3B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C80317">
              <w:rPr>
                <w:rFonts w:ascii="Arial" w:hAnsi="Arial" w:cs="Arial"/>
                <w:sz w:val="18"/>
              </w:rPr>
              <w:t>-0</w:t>
            </w:r>
            <w:r w:rsidR="00213B60">
              <w:rPr>
                <w:rFonts w:ascii="Arial" w:hAnsi="Arial" w:cs="Arial"/>
                <w:sz w:val="18"/>
              </w:rPr>
              <w:t>9</w:t>
            </w:r>
            <w:r w:rsidR="00C80317">
              <w:rPr>
                <w:rFonts w:ascii="Arial" w:hAnsi="Arial" w:cs="Arial"/>
                <w:sz w:val="18"/>
              </w:rPr>
              <w:t>84</w:t>
            </w:r>
          </w:p>
          <w:p w14:paraId="17DA864A" w14:textId="4CB1154B" w:rsidR="00C80317" w:rsidRDefault="00C80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33202">
              <w:rPr>
                <w:rFonts w:ascii="Arial" w:hAnsi="Arial" w:cs="Arial"/>
                <w:sz w:val="18"/>
              </w:rPr>
              <w:t>0787</w:t>
            </w:r>
            <w:r>
              <w:rPr>
                <w:rFonts w:ascii="Arial" w:hAnsi="Arial" w:cs="Arial"/>
                <w:sz w:val="18"/>
              </w:rPr>
              <w:t>-0392)</w:t>
            </w:r>
          </w:p>
        </w:tc>
      </w:tr>
    </w:tbl>
    <w:p w14:paraId="062A9CD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F878D" w14:textId="77777777" w:rsidR="0087165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218</w:t>
      </w:r>
      <w:r w:rsidR="00860F54">
        <w:rPr>
          <w:rFonts w:ascii="Arial" w:hAnsi="Arial" w:cs="Arial"/>
          <w:b/>
          <w:bCs/>
          <w:sz w:val="18"/>
        </w:rPr>
        <w:tab/>
        <w:t>CREIL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165B" w14:paraId="2F0D2FB8" w14:textId="77777777" w:rsidTr="008716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0089D" w14:textId="0A4075CA" w:rsidR="0087165B" w:rsidRDefault="0087165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8312 AX GRAAF FLORISLN. 42 # Fa. B. SIJTSMA &amp; Zn. (kever met pijl erdoor) GEWASBESCHERMINGS- 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72116" w14:textId="289AB326" w:rsidR="0087165B" w:rsidRDefault="0087165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</w:p>
        </w:tc>
      </w:tr>
      <w:tr w:rsidR="00035AB6" w14:paraId="7571E615" w14:textId="77777777" w:rsidTr="00860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75845" w14:textId="6252C4D9" w:rsidR="00035AB6" w:rsidRDefault="00860F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7165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7165B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# (in rechthoek: BS (2 “bladeren” tussen 2 blokjes) B.Sijtsma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24947" w14:textId="77777777" w:rsidR="00035AB6" w:rsidRDefault="00860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0690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  <w:tr w:rsidR="00860F54" w14:paraId="11DAF3CF" w14:textId="77777777" w:rsidTr="00860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4A3CD" w14:textId="1BB82AD6" w:rsidR="00860F54" w:rsidRDefault="00860F54" w:rsidP="00860F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7165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(SDC) # (vignet) profyto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CB6BB" w14:textId="77777777" w:rsidR="00860F54" w:rsidRDefault="00860F54" w:rsidP="00D21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0396</w:t>
            </w:r>
            <w:commentRangeEnd w:id="70"/>
            <w:r w:rsidRPr="00860F5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0"/>
            </w:r>
          </w:p>
        </w:tc>
      </w:tr>
    </w:tbl>
    <w:p w14:paraId="2F7AA029" w14:textId="3D7C21B0" w:rsidR="00525F87" w:rsidRDefault="00525F87" w:rsidP="00525F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5F87" w14:paraId="1036FA83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F167F" w14:textId="70C7F895" w:rsidR="00525F87" w:rsidRDefault="00525F87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8300 BB POSTBUS 1077 (SDC) # (vignet) profyto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EB231" w14:textId="7DC4D759" w:rsidR="00525F87" w:rsidRDefault="00843A4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commentRangeStart w:id="71"/>
            <w:r w:rsidR="00525F87">
              <w:rPr>
                <w:rFonts w:ascii="Arial" w:hAnsi="Arial" w:cs="Arial"/>
                <w:sz w:val="18"/>
              </w:rPr>
              <w:t>0798</w:t>
            </w:r>
            <w:commentRangeEnd w:id="71"/>
            <w:r w:rsidR="00525F87">
              <w:rPr>
                <w:rStyle w:val="Verwijzingopmerking"/>
              </w:rPr>
              <w:commentReference w:id="71"/>
            </w:r>
          </w:p>
        </w:tc>
      </w:tr>
    </w:tbl>
    <w:p w14:paraId="17C817C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5F7E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219</w:t>
      </w:r>
      <w:r w:rsidR="00C80317">
        <w:rPr>
          <w:rFonts w:ascii="Arial" w:hAnsi="Arial" w:cs="Arial"/>
          <w:b/>
          <w:bCs/>
          <w:sz w:val="18"/>
        </w:rPr>
        <w:tab/>
        <w:t>OIRSBEEK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EC6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33581" w14:textId="77777777" w:rsidR="00035AB6" w:rsidRDefault="00C80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6438 AA PROVINCIALEWEG N 9 # (</w:t>
            </w:r>
            <w:r w:rsidR="007D41E0">
              <w:rPr>
                <w:rFonts w:ascii="Arial" w:hAnsi="Arial" w:cs="Arial"/>
                <w:sz w:val="18"/>
              </w:rPr>
              <w:t>in afgerond vierkant: DAF (uitgespaard: TRUCKS)) (in afgerond vierkant: (vignet) MITSUBISHI (uitgespaard: TRUCKS)) CHARLES FEIJTS oirsbeek / maastricht / roermond / 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84359" w14:textId="77777777" w:rsidR="00860F54" w:rsidRDefault="007D41E0" w:rsidP="00860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860F5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74C3516E" w14:textId="77777777" w:rsidR="007D41E0" w:rsidRDefault="007D41E0" w:rsidP="007D41E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41E0" w14:paraId="5756221A" w14:textId="77777777" w:rsidTr="008A17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7CE45" w14:textId="77777777" w:rsidR="007D41E0" w:rsidRDefault="007D41E0" w:rsidP="007D41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6135 KD BERGERWEG 63 # (in afgerond vierkant: DAF (uitgespaard: TRUCKS)) (in afgerond vierkant: (vignet) MITSUBISHI (uitgespaard: TRUCKS)) CHARLES FEIJTS oirsbeek / maastricht / roermond / 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0D05C" w14:textId="26E15D5A" w:rsidR="007D41E0" w:rsidRDefault="007D41E0" w:rsidP="008A1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A3320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7D41E0" w14:paraId="53DDD579" w14:textId="77777777" w:rsidTr="008A17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720A1" w14:textId="77777777" w:rsidR="007D41E0" w:rsidRDefault="007D41E0" w:rsidP="007D41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CFG CHARLES FEIJTS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B8A84" w14:textId="77777777" w:rsidR="007D41E0" w:rsidRDefault="007D41E0" w:rsidP="008A1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0987-0791</w:t>
            </w:r>
          </w:p>
        </w:tc>
      </w:tr>
      <w:tr w:rsidR="007D41E0" w14:paraId="176A0050" w14:textId="77777777" w:rsidTr="008A17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375FA" w14:textId="77777777" w:rsidR="007D41E0" w:rsidRDefault="007D41E0" w:rsidP="007D41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afgeronde rechthoek: (uitgespaard: BVQi) (stip in driehoek over C) Accredited by the Dutch Council for Certification ISO 9002)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1A455" w14:textId="447C7EAC" w:rsidR="007D41E0" w:rsidRDefault="007D41E0" w:rsidP="008A1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FF0E5C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589ABE1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7BB866" w14:textId="77777777" w:rsidR="00091BAB" w:rsidRDefault="0033623E" w:rsidP="00091B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220</w:t>
      </w:r>
      <w:r w:rsidR="008A1772">
        <w:rPr>
          <w:rFonts w:ascii="Arial" w:hAnsi="Arial" w:cs="Arial"/>
          <w:b/>
          <w:bCs/>
          <w:sz w:val="18"/>
        </w:rPr>
        <w:tab/>
      </w:r>
      <w:r w:rsidR="00091BAB"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BAB" w14:paraId="299E3B3A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DE96F" w14:textId="0364EF6A" w:rsidR="00091BAB" w:rsidRDefault="00091BAB" w:rsidP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LG KRUISWEG 70 # (in rechthoek: Microlife Grootmeesters in Automatisering)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132FF" w14:textId="46BD4738" w:rsidR="00091BAB" w:rsidRDefault="00091BAB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546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</w:t>
            </w:r>
            <w:r w:rsidR="0087165B">
              <w:rPr>
                <w:rFonts w:ascii="Arial" w:hAnsi="Arial" w:cs="Arial"/>
                <w:sz w:val="18"/>
              </w:rPr>
              <w:t>2</w:t>
            </w:r>
            <w:r w:rsidR="00D44EBF">
              <w:rPr>
                <w:rFonts w:ascii="Arial" w:hAnsi="Arial" w:cs="Arial"/>
                <w:sz w:val="18"/>
              </w:rPr>
              <w:t>-0284</w:t>
            </w:r>
          </w:p>
        </w:tc>
      </w:tr>
    </w:tbl>
    <w:p w14:paraId="3652EAB3" w14:textId="77777777" w:rsidR="00035AB6" w:rsidRDefault="00091B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A1772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2918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2AB92" w14:textId="77777777" w:rsidR="00035AB6" w:rsidRDefault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A1772">
              <w:rPr>
                <w:rFonts w:ascii="Arial" w:hAnsi="Arial" w:cs="Arial"/>
                <w:sz w:val="18"/>
              </w:rPr>
              <w:tab/>
              <w:t>1185 SH POPULIERENLAAN 129 # (in rechthoek: Microlife Grootmeesters in Automatisering)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CD203" w14:textId="752E9199" w:rsidR="00035AB6" w:rsidRDefault="008A1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39C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84-0</w:t>
            </w:r>
            <w:r w:rsidR="003C3BC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24B44D04" w14:textId="77777777" w:rsidR="008A1772" w:rsidRDefault="008A1772" w:rsidP="008A177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1772" w14:paraId="20DE4B70" w14:textId="77777777" w:rsidTr="008A17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B5FB5" w14:textId="77777777" w:rsidR="008A1772" w:rsidRDefault="00091BAB" w:rsidP="008A1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A1772">
              <w:rPr>
                <w:rFonts w:ascii="Arial" w:hAnsi="Arial" w:cs="Arial"/>
                <w:sz w:val="18"/>
              </w:rPr>
              <w:tab/>
              <w:t>3511 BP ST.JACOBSSTRAAT 61 # (in rechthoek: Microlife Grootmeesters in Automatisering)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377A6" w14:textId="77777777" w:rsidR="008A1772" w:rsidRDefault="008A1772" w:rsidP="008A1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0687-0389</w:t>
            </w:r>
          </w:p>
          <w:p w14:paraId="2D61ED6D" w14:textId="7CE4C69D" w:rsidR="008A1772" w:rsidRDefault="008A1772" w:rsidP="008A1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3BCD">
              <w:rPr>
                <w:rFonts w:ascii="Arial" w:hAnsi="Arial" w:cs="Arial"/>
                <w:sz w:val="18"/>
              </w:rPr>
              <w:t>0</w:t>
            </w:r>
            <w:r w:rsidR="00550096">
              <w:rPr>
                <w:rFonts w:ascii="Arial" w:hAnsi="Arial" w:cs="Arial"/>
                <w:sz w:val="18"/>
              </w:rPr>
              <w:t>4</w:t>
            </w:r>
            <w:r w:rsidR="003C3BCD">
              <w:rPr>
                <w:rFonts w:ascii="Arial" w:hAnsi="Arial" w:cs="Arial"/>
                <w:sz w:val="18"/>
              </w:rPr>
              <w:t>89-10</w:t>
            </w:r>
            <w:r>
              <w:rPr>
                <w:rFonts w:ascii="Arial" w:hAnsi="Arial" w:cs="Arial"/>
                <w:sz w:val="18"/>
              </w:rPr>
              <w:t>89)</w:t>
            </w:r>
          </w:p>
        </w:tc>
      </w:tr>
    </w:tbl>
    <w:p w14:paraId="0B00BD31" w14:textId="77777777" w:rsidR="00860F54" w:rsidRPr="008A1772" w:rsidRDefault="008A1772" w:rsidP="008A177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bCs/>
          <w:sz w:val="18"/>
        </w:rPr>
        <w:tab/>
        <w:t>HCS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0F54" w14:paraId="341428E5" w14:textId="77777777" w:rsidTr="00860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6A870" w14:textId="77777777" w:rsidR="00860F54" w:rsidRDefault="00860F54" w:rsidP="00D21A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3436 ZZ NEVELGAARDE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ADE7" w14:textId="77777777" w:rsidR="00860F54" w:rsidRDefault="00860F54" w:rsidP="00D21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0490-1091</w:t>
            </w:r>
          </w:p>
        </w:tc>
      </w:tr>
      <w:tr w:rsidR="008A1772" w14:paraId="06F9B385" w14:textId="77777777" w:rsidTr="00860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1B8F4" w14:textId="77777777" w:rsidR="008A1772" w:rsidRDefault="00860F54" w:rsidP="008A1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 w:rsidR="008A1772">
              <w:rPr>
                <w:rFonts w:ascii="Arial" w:hAnsi="Arial" w:cs="Arial"/>
                <w:sz w:val="18"/>
              </w:rPr>
              <w:tab/>
              <w:t xml:space="preserve">3436 ZZ NEVELGAARDE </w:t>
            </w:r>
            <w:r>
              <w:rPr>
                <w:rFonts w:ascii="Arial" w:hAnsi="Arial" w:cs="Arial"/>
                <w:sz w:val="18"/>
              </w:rPr>
              <w:t>51-52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215D" w14:textId="77777777" w:rsidR="008A1772" w:rsidRDefault="00860F54" w:rsidP="00860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0992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8A1772" w14:paraId="09173906" w14:textId="77777777" w:rsidTr="00860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8BAC7" w14:textId="77777777" w:rsidR="008A1772" w:rsidRDefault="00860F54" w:rsidP="008A1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8A1772">
              <w:rPr>
                <w:rFonts w:ascii="Arial" w:hAnsi="Arial" w:cs="Arial"/>
                <w:sz w:val="18"/>
              </w:rPr>
              <w:tab/>
              <w:t>3430 AD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22662" w14:textId="6FA46E74" w:rsidR="008A1772" w:rsidRDefault="00550096" w:rsidP="008A1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8A1772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5AF3503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9B1F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221</w:t>
      </w:r>
      <w:r w:rsidR="008A177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9CEC89B" w14:textId="77777777" w:rsidTr="004A1F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E067B" w14:textId="77777777" w:rsidR="00035AB6" w:rsidRDefault="008A1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3527 GV CHURCHILLLAAN 11 # (in rechthoek: STICHTING CENTRAAL ORGAAN ZIEKENHUISTARIEVEN CHURCHILLLAAN 11)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B9924" w14:textId="77777777" w:rsidR="00035AB6" w:rsidRDefault="008A1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1181-0282</w:t>
            </w:r>
          </w:p>
        </w:tc>
      </w:tr>
      <w:tr w:rsidR="008A1772" w14:paraId="4974A892" w14:textId="77777777" w:rsidTr="004A1F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2A392" w14:textId="77777777" w:rsidR="008A1772" w:rsidRDefault="008A1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CENTRAAL ORGAAN TARIEVEN GEZONDHEIDSZORG COTG)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9F9E6" w14:textId="06B077B6" w:rsidR="008A1772" w:rsidRDefault="001F54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</w:t>
            </w:r>
            <w:r w:rsidR="0046580E">
              <w:rPr>
                <w:rFonts w:ascii="Arial" w:hAnsi="Arial" w:cs="Arial"/>
                <w:sz w:val="18"/>
              </w:rPr>
              <w:t>3</w:t>
            </w:r>
            <w:r w:rsidR="008A1772">
              <w:rPr>
                <w:rFonts w:ascii="Arial" w:hAnsi="Arial" w:cs="Arial"/>
                <w:sz w:val="18"/>
              </w:rPr>
              <w:t>82</w:t>
            </w:r>
            <w:commentRangeEnd w:id="73"/>
            <w:r w:rsidR="0087165B">
              <w:rPr>
                <w:rStyle w:val="Verwijzingopmerking"/>
              </w:rPr>
              <w:commentReference w:id="73"/>
            </w:r>
            <w:r w:rsidR="008A1772">
              <w:rPr>
                <w:rFonts w:ascii="Arial" w:hAnsi="Arial" w:cs="Arial"/>
                <w:sz w:val="18"/>
              </w:rPr>
              <w:t>-029</w:t>
            </w:r>
            <w:r w:rsidR="006274BC">
              <w:rPr>
                <w:rFonts w:ascii="Arial" w:hAnsi="Arial" w:cs="Arial"/>
                <w:sz w:val="18"/>
              </w:rPr>
              <w:t>2</w:t>
            </w:r>
          </w:p>
        </w:tc>
      </w:tr>
      <w:tr w:rsidR="004A1F83" w14:paraId="0E58D468" w14:textId="77777777" w:rsidTr="004A1F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CF464" w14:textId="225F5D29" w:rsidR="004A1F83" w:rsidRDefault="004A1F8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3527 WB MOEDER TERESALAAN 100 # (in rechthoek: CENTRAAL ORGAAN TARIEVEN GEZONDHEIDSZORG COTG)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8559B" w14:textId="1687BFCB" w:rsidR="004A1F83" w:rsidRDefault="004A1F8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0792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1B73D5D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F42B1" w14:textId="77777777" w:rsidR="00035AB6" w:rsidRPr="00195A5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222</w:t>
      </w:r>
      <w:r w:rsidR="00195A50">
        <w:rPr>
          <w:rFonts w:ascii="Arial" w:hAnsi="Arial" w:cs="Arial"/>
          <w:b/>
          <w:bCs/>
          <w:sz w:val="18"/>
        </w:rPr>
        <w:tab/>
        <w:t>HAARLEM</w:t>
      </w:r>
      <w:r w:rsidR="00195A50">
        <w:rPr>
          <w:rFonts w:ascii="Arial" w:hAnsi="Arial" w:cs="Arial"/>
          <w:bCs/>
          <w:sz w:val="18"/>
        </w:rPr>
        <w:tab/>
        <w:t>Stichting Bedrijfsgezondhei</w:t>
      </w:r>
      <w:r w:rsidR="00860F54">
        <w:rPr>
          <w:rFonts w:ascii="Arial" w:hAnsi="Arial" w:cs="Arial"/>
          <w:bCs/>
          <w:sz w:val="18"/>
        </w:rPr>
        <w:t>d</w:t>
      </w:r>
      <w:r w:rsidR="00195A50">
        <w:rPr>
          <w:rFonts w:ascii="Arial" w:hAnsi="Arial" w:cs="Arial"/>
          <w:bCs/>
          <w:sz w:val="18"/>
        </w:rPr>
        <w:t>sdienst 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ED3C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E52E0" w14:textId="77777777" w:rsidR="00035AB6" w:rsidRDefault="00195A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BZ MOLLERUSWEG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E154C" w14:textId="719BEE20" w:rsidR="00035AB6" w:rsidRDefault="008716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195A50">
              <w:rPr>
                <w:rFonts w:ascii="Arial" w:hAnsi="Arial" w:cs="Arial"/>
                <w:sz w:val="18"/>
              </w:rPr>
              <w:t>-0</w:t>
            </w:r>
            <w:r w:rsidR="001F5464">
              <w:rPr>
                <w:rFonts w:ascii="Arial" w:hAnsi="Arial" w:cs="Arial"/>
                <w:sz w:val="18"/>
              </w:rPr>
              <w:t>7</w:t>
            </w:r>
            <w:r w:rsidR="00195A50">
              <w:rPr>
                <w:rFonts w:ascii="Arial" w:hAnsi="Arial" w:cs="Arial"/>
                <w:sz w:val="18"/>
              </w:rPr>
              <w:t>84</w:t>
            </w:r>
          </w:p>
        </w:tc>
      </w:tr>
      <w:tr w:rsidR="00195A50" w14:paraId="7B90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2BAA2" w14:textId="77777777" w:rsidR="00195A50" w:rsidRDefault="00195A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2031 CC OUDEWEG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EC74C" w14:textId="2A69BD2A" w:rsidR="00195A50" w:rsidRDefault="00860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069C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</w:t>
            </w:r>
            <w:r w:rsidR="00195A50">
              <w:rPr>
                <w:rFonts w:ascii="Arial" w:hAnsi="Arial" w:cs="Arial"/>
                <w:sz w:val="18"/>
              </w:rPr>
              <w:t>-</w:t>
            </w:r>
            <w:r w:rsidR="005422FB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7154068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AFCC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223</w:t>
      </w:r>
      <w:r w:rsidR="00195A50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7AD4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F22E6" w14:textId="77777777" w:rsidR="00035AB6" w:rsidRDefault="00195A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ZK P.O.BOX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AA088" w14:textId="4A404FCD" w:rsidR="00035AB6" w:rsidRDefault="00195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224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</w:t>
            </w:r>
            <w:r w:rsidR="0055009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D67B60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F0F2D" w14:textId="77777777" w:rsidR="00035AB6" w:rsidRPr="00195A5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224</w:t>
      </w:r>
      <w:r w:rsidR="00195A50">
        <w:rPr>
          <w:rFonts w:ascii="Arial" w:hAnsi="Arial" w:cs="Arial"/>
          <w:b/>
          <w:bCs/>
          <w:sz w:val="18"/>
        </w:rPr>
        <w:tab/>
        <w:t>ROTTERDAM</w:t>
      </w:r>
      <w:r w:rsidR="00195A50">
        <w:rPr>
          <w:rFonts w:ascii="Arial" w:hAnsi="Arial" w:cs="Arial"/>
          <w:bCs/>
          <w:sz w:val="18"/>
        </w:rPr>
        <w:tab/>
        <w:t>Engelen-Heere Koelservice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B07F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5E2A7" w14:textId="77777777" w:rsidR="00035AB6" w:rsidRDefault="00195A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DA POSTBUS 35041 # (in rechthoek: (in gedeeld vierkant: E H) UW VEILIGE PARTNER WANNEER HET OM SERVICE GAAT ook op zaterdag en zondag)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FE1EE" w14:textId="3DEB8E3A" w:rsidR="0087165B" w:rsidRDefault="008716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(0981)</w:t>
            </w:r>
          </w:p>
          <w:p w14:paraId="36C4E813" w14:textId="4E203C96" w:rsidR="00035AB6" w:rsidRDefault="00195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3BCD">
              <w:rPr>
                <w:rFonts w:ascii="Arial" w:hAnsi="Arial" w:cs="Arial"/>
                <w:sz w:val="18"/>
              </w:rPr>
              <w:t>182</w:t>
            </w:r>
            <w:r>
              <w:rPr>
                <w:rFonts w:ascii="Arial" w:hAnsi="Arial" w:cs="Arial"/>
                <w:sz w:val="18"/>
              </w:rPr>
              <w:t>-1289</w:t>
            </w:r>
          </w:p>
        </w:tc>
      </w:tr>
      <w:tr w:rsidR="00F04729" w14:paraId="0FE14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3DD82" w14:textId="70B578EE" w:rsidR="00F04729" w:rsidRDefault="00F047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(SDC) # </w:t>
            </w:r>
            <w:r w:rsidR="00D069C7">
              <w:rPr>
                <w:rFonts w:ascii="Arial" w:hAnsi="Arial" w:cs="Arial"/>
                <w:sz w:val="18"/>
              </w:rPr>
              <w:t>(in rechthoek: (in gedeeld vierkant: E H) UW VEILIGE PARTNER WANNEER HET OM SERVICE GAAT ook op zaterdag en zondag)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F7F15" w14:textId="31AC8537" w:rsidR="00D069C7" w:rsidRDefault="00D06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D44EBF">
              <w:rPr>
                <w:rFonts w:ascii="Arial" w:hAnsi="Arial" w:cs="Arial"/>
                <w:sz w:val="18"/>
              </w:rPr>
              <w:t>-0191</w:t>
            </w:r>
          </w:p>
          <w:p w14:paraId="36059992" w14:textId="495E66EF" w:rsidR="00F04729" w:rsidRDefault="00D06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04729">
              <w:rPr>
                <w:rFonts w:ascii="Arial" w:hAnsi="Arial" w:cs="Arial"/>
                <w:sz w:val="18"/>
              </w:rPr>
              <w:t>0893</w:t>
            </w:r>
            <w:r>
              <w:rPr>
                <w:rFonts w:ascii="Arial" w:hAnsi="Arial" w:cs="Arial"/>
                <w:sz w:val="18"/>
              </w:rPr>
              <w:t>-0996)</w:t>
            </w:r>
          </w:p>
        </w:tc>
      </w:tr>
    </w:tbl>
    <w:p w14:paraId="3CC375D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717C4" w14:textId="1E67F032" w:rsidR="0087165B" w:rsidRDefault="0087165B" w:rsidP="008716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3225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165B" w14:paraId="7E9296D6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7B131" w14:textId="0BFB4501" w:rsidR="0087165B" w:rsidRDefault="004A1F8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7165B">
              <w:rPr>
                <w:rFonts w:ascii="Arial" w:hAnsi="Arial" w:cs="Arial"/>
                <w:sz w:val="18"/>
              </w:rPr>
              <w:t>1</w:t>
            </w:r>
            <w:r w:rsidR="0087165B">
              <w:rPr>
                <w:rFonts w:ascii="Arial" w:hAnsi="Arial" w:cs="Arial"/>
                <w:sz w:val="18"/>
              </w:rPr>
              <w:tab/>
              <w:t xml:space="preserve">5202 CB POSTBUS 2081 # </w:t>
            </w:r>
            <w:r>
              <w:rPr>
                <w:rFonts w:ascii="Arial" w:hAnsi="Arial" w:cs="Arial"/>
                <w:sz w:val="18"/>
              </w:rPr>
              <w:t>(in rechthoek: (in geschaduwde achthoek: ICN) ISOGARANT COMBINATIE NEDERLAND MASSIEF KUNSTSTOF KOZIJNEN MET “EEN HART VAN STAAL” (hart)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B14FE" w14:textId="77777777" w:rsidR="0087165B" w:rsidRDefault="004A1F83" w:rsidP="008716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165B">
              <w:rPr>
                <w:rFonts w:ascii="Arial" w:hAnsi="Arial" w:cs="Arial"/>
                <w:sz w:val="18"/>
              </w:rPr>
              <w:t>0981 (000)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17CFFA" w14:textId="409246E3" w:rsidR="004A1F83" w:rsidRDefault="004A1F83" w:rsidP="008716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0482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318C9E43" w14:textId="19C019D7" w:rsidR="00035AB6" w:rsidRDefault="008716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95A50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356A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02C0E" w14:textId="57A799E7" w:rsidR="00035AB6" w:rsidRDefault="008716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95A50">
              <w:rPr>
                <w:rFonts w:ascii="Arial" w:hAnsi="Arial" w:cs="Arial"/>
                <w:sz w:val="18"/>
              </w:rPr>
              <w:tab/>
              <w:t>3075 AS STREVELSWEG 144 A # (in rechthoek: (in geschaduwde achthoek: ICN) ISOGARANT COMBINATIE NEDERLAND MASSIEF KUNSTSTOF KOZIJNEN MET “EEN HART VAN STAAL” (hart)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70C5F" w14:textId="2C17E950" w:rsidR="00035AB6" w:rsidRDefault="00195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860F5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</w:t>
            </w:r>
            <w:r w:rsidR="00550096">
              <w:rPr>
                <w:rFonts w:ascii="Arial" w:hAnsi="Arial" w:cs="Arial"/>
                <w:sz w:val="18"/>
              </w:rPr>
              <w:t>494</w:t>
            </w:r>
          </w:p>
          <w:p w14:paraId="083278F3" w14:textId="77777777" w:rsidR="00195A50" w:rsidRDefault="00195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(0396-0496)</w:t>
            </w:r>
          </w:p>
        </w:tc>
      </w:tr>
    </w:tbl>
    <w:p w14:paraId="7F3A0DC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F9BA1" w14:textId="0C8BD910" w:rsidR="0087165B" w:rsidRDefault="0087165B" w:rsidP="008716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3226</w:t>
      </w:r>
      <w:r>
        <w:rPr>
          <w:rFonts w:ascii="Arial" w:hAnsi="Arial" w:cs="Arial"/>
          <w:b/>
          <w:bCs/>
          <w:sz w:val="18"/>
        </w:rPr>
        <w:tab/>
        <w:t>EIJSDEN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165B" w14:paraId="4117CDAD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255C3" w14:textId="679CFBDB" w:rsidR="0087165B" w:rsidRDefault="0087165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6245 ZG P.O.BOX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117B8" w14:textId="512C77D0" w:rsidR="0087165B" w:rsidRDefault="0087165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 (000)</w:t>
            </w:r>
          </w:p>
        </w:tc>
      </w:tr>
    </w:tbl>
    <w:p w14:paraId="712FC317" w14:textId="2356E8BD" w:rsidR="00035AB6" w:rsidRDefault="008716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95A50">
        <w:rPr>
          <w:rFonts w:ascii="Arial" w:hAnsi="Arial" w:cs="Arial"/>
          <w:b/>
          <w:bCs/>
          <w:sz w:val="18"/>
        </w:rPr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C3CED4C" w14:textId="77777777" w:rsidTr="009402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C38EC" w14:textId="148616AB" w:rsidR="00035AB6" w:rsidRDefault="008716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95A50">
              <w:rPr>
                <w:rFonts w:ascii="Arial" w:hAnsi="Arial" w:cs="Arial"/>
                <w:sz w:val="18"/>
              </w:rPr>
              <w:tab/>
              <w:t>1500 AG POSTBUS 1295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0A167" w14:textId="77777777" w:rsidR="00035AB6" w:rsidRDefault="00195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</w:t>
            </w:r>
          </w:p>
        </w:tc>
      </w:tr>
    </w:tbl>
    <w:p w14:paraId="53E3B1DE" w14:textId="793241EC" w:rsidR="0094023C" w:rsidRPr="00860F54" w:rsidRDefault="0094023C" w:rsidP="009402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023C" w14:paraId="13BBE744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B6318" w14:textId="2FE9B51B" w:rsidR="0094023C" w:rsidRDefault="0087165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4023C">
              <w:rPr>
                <w:rFonts w:ascii="Arial" w:hAnsi="Arial" w:cs="Arial"/>
                <w:sz w:val="18"/>
              </w:rPr>
              <w:tab/>
              <w:t>1007 RA POSTBUS 53022 # (op lint om globe: een wereld succes)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57A91" w14:textId="0052DAC4" w:rsidR="0094023C" w:rsidRDefault="0094023C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 (000)</w:t>
            </w:r>
          </w:p>
        </w:tc>
      </w:tr>
    </w:tbl>
    <w:p w14:paraId="68684044" w14:textId="77777777" w:rsidR="00195A50" w:rsidRPr="00860F54" w:rsidRDefault="00195A50" w:rsidP="00195A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60F54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860F54">
        <w:rPr>
          <w:rFonts w:ascii="Arial" w:hAnsi="Arial" w:cs="Arial"/>
          <w:bCs/>
          <w:sz w:val="18"/>
        </w:rPr>
        <w:tab/>
        <w:t>Herman Lieven bv watersport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5A50" w14:paraId="384D07D5" w14:textId="77777777" w:rsidTr="009628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671BC" w14:textId="25084FC2" w:rsidR="00195A50" w:rsidRDefault="0087165B" w:rsidP="00195A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95A50">
              <w:rPr>
                <w:rFonts w:ascii="Arial" w:hAnsi="Arial" w:cs="Arial"/>
                <w:sz w:val="18"/>
              </w:rPr>
              <w:tab/>
              <w:t>5211 RC OOSTWAL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5E489" w14:textId="1AFFA5B4" w:rsidR="00195A50" w:rsidRDefault="003B22F2" w:rsidP="00195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860F54">
              <w:rPr>
                <w:rFonts w:ascii="Arial" w:hAnsi="Arial" w:cs="Arial"/>
                <w:sz w:val="18"/>
              </w:rPr>
              <w:t>-0</w:t>
            </w:r>
            <w:r w:rsidR="003C3BCD">
              <w:rPr>
                <w:rFonts w:ascii="Arial" w:hAnsi="Arial" w:cs="Arial"/>
                <w:sz w:val="18"/>
              </w:rPr>
              <w:t>7</w:t>
            </w:r>
            <w:r w:rsidR="00860F54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7E32395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F8D7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227</w:t>
      </w:r>
      <w:r w:rsidR="007E5EA6">
        <w:rPr>
          <w:rFonts w:ascii="Arial" w:hAnsi="Arial" w:cs="Arial"/>
          <w:b/>
          <w:bCs/>
          <w:sz w:val="18"/>
        </w:rPr>
        <w:tab/>
        <w:t>BAKEL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15426C3" w14:textId="77777777" w:rsidTr="007E5E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2B844" w14:textId="77777777" w:rsidR="00035AB6" w:rsidRDefault="007E5E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5760 AA POSTBUS 5 # rust-natuur-ruimte. (in schild omzoomd met takken: (ridder te paard met lans)) de Kanthoeve BAKEL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F1939" w14:textId="5E959367" w:rsidR="003B22F2" w:rsidRDefault="003B22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(0981)</w:t>
            </w:r>
          </w:p>
          <w:p w14:paraId="6C13DEB8" w14:textId="66549D14" w:rsidR="00035AB6" w:rsidRDefault="003C3B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3B22F2">
              <w:rPr>
                <w:rFonts w:ascii="Arial" w:hAnsi="Arial" w:cs="Arial"/>
                <w:sz w:val="18"/>
              </w:rPr>
              <w:t>-</w:t>
            </w:r>
            <w:r w:rsidR="007E5EA6">
              <w:rPr>
                <w:rFonts w:ascii="Arial" w:hAnsi="Arial" w:cs="Arial"/>
                <w:sz w:val="18"/>
              </w:rPr>
              <w:t>0185</w:t>
            </w:r>
          </w:p>
        </w:tc>
      </w:tr>
      <w:tr w:rsidR="007E5EA6" w14:paraId="17D1B141" w14:textId="77777777" w:rsidTr="007E5E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F2AA" w14:textId="77777777" w:rsidR="007E5EA6" w:rsidRDefault="007E5E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Vacantiecentrum (bloemknop) “DE KANTHOEVE” BAKEL (NBr)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D25D9" w14:textId="11CFB792" w:rsidR="00552A7A" w:rsidRDefault="007E5EA6" w:rsidP="005500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0785-078</w:t>
            </w:r>
            <w:r w:rsidR="00550096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6289BFA9" w14:textId="403611AE" w:rsidR="007E5EA6" w:rsidRPr="007E5EA6" w:rsidRDefault="007E5EA6" w:rsidP="007E5E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bCs/>
          <w:sz w:val="18"/>
        </w:rPr>
        <w:tab/>
        <w:t>HMI Hotel Management International</w:t>
      </w:r>
      <w:r w:rsidR="00550096">
        <w:rPr>
          <w:rFonts w:ascii="Arial" w:hAnsi="Arial" w:cs="Arial"/>
          <w:bCs/>
          <w:sz w:val="18"/>
        </w:rPr>
        <w:t xml:space="preserve"> / Carlton Square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EA6" w14:paraId="65977E4E" w14:textId="77777777" w:rsidTr="009628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AA74F" w14:textId="77777777" w:rsidR="007E5EA6" w:rsidRDefault="007E5EA6" w:rsidP="007E5E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2012 DB BAAN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177A3" w14:textId="213EE47B" w:rsidR="007E5EA6" w:rsidRDefault="00D44EBF" w:rsidP="007E5E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304F54">
              <w:rPr>
                <w:rFonts w:ascii="Arial" w:hAnsi="Arial" w:cs="Arial"/>
                <w:sz w:val="18"/>
              </w:rPr>
              <w:t>-</w:t>
            </w:r>
            <w:r w:rsidR="00550096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7FD56B3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F5155" w14:textId="77777777" w:rsidR="00304F54" w:rsidRDefault="0033623E" w:rsidP="00304F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228</w:t>
      </w:r>
      <w:r w:rsidR="007E5EA6">
        <w:rPr>
          <w:rFonts w:ascii="Arial" w:hAnsi="Arial" w:cs="Arial"/>
          <w:b/>
          <w:bCs/>
          <w:sz w:val="18"/>
        </w:rPr>
        <w:tab/>
      </w:r>
      <w:r w:rsidR="00304F54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4F54" w14:paraId="6BF2FC88" w14:textId="77777777" w:rsidTr="00D21A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00BCF" w14:textId="7BDC1D38" w:rsidR="00304F54" w:rsidRDefault="00304F54" w:rsidP="00304F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AM POSTBUS 11539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1ED8C" w14:textId="101905E6" w:rsidR="00304F54" w:rsidRDefault="003B22F2" w:rsidP="00D21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</w:t>
            </w:r>
            <w:r w:rsidR="00304F54">
              <w:rPr>
                <w:rFonts w:ascii="Arial" w:hAnsi="Arial" w:cs="Arial"/>
                <w:sz w:val="18"/>
              </w:rPr>
              <w:t>0485</w:t>
            </w:r>
          </w:p>
        </w:tc>
      </w:tr>
    </w:tbl>
    <w:p w14:paraId="63CEE417" w14:textId="77777777" w:rsidR="00035AB6" w:rsidRPr="007E5EA6" w:rsidRDefault="00304F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E5EA6">
        <w:rPr>
          <w:rFonts w:ascii="Arial" w:hAnsi="Arial" w:cs="Arial"/>
          <w:b/>
          <w:bCs/>
          <w:sz w:val="18"/>
        </w:rPr>
        <w:t>OSS</w:t>
      </w:r>
      <w:r w:rsidR="007E5EA6">
        <w:rPr>
          <w:rFonts w:ascii="Arial" w:hAnsi="Arial" w:cs="Arial"/>
          <w:bCs/>
          <w:sz w:val="18"/>
        </w:rPr>
        <w:tab/>
        <w:t>Drs.K.D.J.N.Leget belastingadviseur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791F5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13BC5" w14:textId="77777777" w:rsidR="00035AB6" w:rsidRDefault="00304F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E5EA6">
              <w:rPr>
                <w:rFonts w:ascii="Arial" w:hAnsi="Arial" w:cs="Arial"/>
                <w:sz w:val="18"/>
              </w:rPr>
              <w:tab/>
              <w:t>5348 JN BURG.v.d.ELZENLAAN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EC03F" w14:textId="77777777" w:rsidR="00035AB6" w:rsidRDefault="007E5E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F43429">
              <w:rPr>
                <w:rFonts w:ascii="Arial" w:hAnsi="Arial" w:cs="Arial"/>
                <w:sz w:val="18"/>
              </w:rPr>
              <w:t>-0692</w:t>
            </w:r>
          </w:p>
        </w:tc>
      </w:tr>
      <w:tr w:rsidR="007E5EA6" w14:paraId="3ED7A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33732" w14:textId="77777777" w:rsidR="007E5EA6" w:rsidRDefault="00304F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E5EA6">
              <w:rPr>
                <w:rFonts w:ascii="Arial" w:hAnsi="Arial" w:cs="Arial"/>
                <w:sz w:val="18"/>
              </w:rPr>
              <w:tab/>
              <w:t>5340 AP POSTBUS 613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94D4E" w14:textId="04D01901" w:rsidR="007E5EA6" w:rsidRDefault="005500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7E5EA6">
              <w:rPr>
                <w:rFonts w:ascii="Arial" w:hAnsi="Arial" w:cs="Arial"/>
                <w:sz w:val="18"/>
              </w:rPr>
              <w:t>0497</w:t>
            </w:r>
          </w:p>
        </w:tc>
      </w:tr>
      <w:tr w:rsidR="004A1F83" w14:paraId="36201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A8EBC" w14:textId="71848ED6" w:rsidR="004A1F83" w:rsidRDefault="004A1F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26597" w14:textId="5888A935" w:rsidR="004A1F83" w:rsidRDefault="004A1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0204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7276061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592F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229</w:t>
      </w:r>
      <w:r w:rsidR="007E5EA6">
        <w:rPr>
          <w:rFonts w:ascii="Arial" w:hAnsi="Arial" w:cs="Arial"/>
          <w:b/>
          <w:bCs/>
          <w:sz w:val="18"/>
        </w:rPr>
        <w:tab/>
        <w:t>PEIZE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F876A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35D68" w14:textId="77777777" w:rsidR="00035AB6" w:rsidRDefault="007E5E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9320 AB POSTBUS 62 # (vignet) onder ons (in afgeronde rechthoek: SUPERMARKTEN)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30C30" w14:textId="6B647412" w:rsidR="00035AB6" w:rsidRDefault="00A435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7E5EA6">
              <w:rPr>
                <w:rFonts w:ascii="Arial" w:hAnsi="Arial" w:cs="Arial"/>
                <w:sz w:val="18"/>
              </w:rPr>
              <w:t>-0</w:t>
            </w:r>
            <w:r w:rsidR="00F43429"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58FF270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892AD" w14:textId="513FADCF" w:rsidR="00035AB6" w:rsidRPr="00DD06F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230</w:t>
      </w:r>
      <w:r w:rsidR="00D873BE">
        <w:rPr>
          <w:rFonts w:ascii="Arial" w:hAnsi="Arial" w:cs="Arial"/>
          <w:b/>
          <w:bCs/>
          <w:sz w:val="18"/>
        </w:rPr>
        <w:tab/>
        <w:t>AMSTERDAM</w:t>
      </w:r>
      <w:r w:rsidR="00DD06FB">
        <w:rPr>
          <w:rFonts w:ascii="Arial" w:hAnsi="Arial" w:cs="Arial"/>
          <w:sz w:val="18"/>
        </w:rPr>
        <w:tab/>
        <w:t>Junior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C1F5BA4" w14:textId="77777777" w:rsidTr="00304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FE8F7" w14:textId="77777777" w:rsidR="00035AB6" w:rsidRDefault="00D873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BR THORN. PRIKKERSTR.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917B4" w14:textId="4985369B" w:rsidR="00035AB6" w:rsidRDefault="00D873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304F54">
              <w:rPr>
                <w:rFonts w:ascii="Arial" w:hAnsi="Arial" w:cs="Arial"/>
                <w:sz w:val="18"/>
              </w:rPr>
              <w:t>-0</w:t>
            </w:r>
            <w:r w:rsidR="0094023C">
              <w:rPr>
                <w:rFonts w:ascii="Arial" w:hAnsi="Arial" w:cs="Arial"/>
                <w:sz w:val="18"/>
              </w:rPr>
              <w:t>6</w:t>
            </w:r>
            <w:r w:rsidR="00304F54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7A0B50CE" w14:textId="77777777" w:rsidR="00304F54" w:rsidRPr="00D873BE" w:rsidRDefault="00304F54" w:rsidP="00304F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4F54" w14:paraId="424CEBAE" w14:textId="77777777" w:rsidTr="00D21A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7F1D0" w14:textId="77777777" w:rsidR="00304F54" w:rsidRDefault="00304F54" w:rsidP="00D21A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6040 AK POSTBUS 403 # (in rechthoek: WK GOALBALL 1986 (sporter) 13 t/m 20 oktober)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47F85" w14:textId="77777777" w:rsidR="00304F54" w:rsidRDefault="00304F54" w:rsidP="00304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1086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1BFA4E4D" w14:textId="33AA0F8A" w:rsidR="00D873BE" w:rsidRPr="00550096" w:rsidRDefault="00D873BE" w:rsidP="00D873B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873BE">
        <w:rPr>
          <w:rFonts w:ascii="Arial" w:hAnsi="Arial" w:cs="Arial"/>
          <w:b/>
          <w:sz w:val="18"/>
        </w:rPr>
        <w:tab/>
      </w:r>
      <w:r w:rsidRPr="00D873BE">
        <w:rPr>
          <w:rFonts w:ascii="Arial" w:hAnsi="Arial" w:cs="Arial"/>
          <w:b/>
          <w:sz w:val="18"/>
        </w:rPr>
        <w:tab/>
      </w:r>
      <w:r w:rsidRPr="00D873BE">
        <w:rPr>
          <w:rFonts w:ascii="Arial" w:hAnsi="Arial" w:cs="Arial"/>
          <w:b/>
          <w:sz w:val="18"/>
        </w:rPr>
        <w:tab/>
        <w:t>BERKEL EN RODENRIJS</w:t>
      </w:r>
      <w:r w:rsidR="00550096">
        <w:rPr>
          <w:rFonts w:ascii="Arial" w:hAnsi="Arial" w:cs="Arial"/>
          <w:sz w:val="18"/>
        </w:rPr>
        <w:tab/>
        <w:t>Bertus distributie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73BE" w14:paraId="1B234604" w14:textId="77777777" w:rsidTr="00D87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A9C83" w14:textId="77777777" w:rsidR="00D873BE" w:rsidRDefault="00304F54" w:rsidP="00D873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873BE">
              <w:rPr>
                <w:rFonts w:ascii="Arial" w:hAnsi="Arial" w:cs="Arial"/>
                <w:sz w:val="18"/>
              </w:rPr>
              <w:tab/>
              <w:t>2651 BC INDUSTRIEWEG 45B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344CE" w14:textId="62277A33" w:rsidR="00D873BE" w:rsidRDefault="003B22F2" w:rsidP="009628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D873BE">
              <w:rPr>
                <w:rFonts w:ascii="Arial" w:hAnsi="Arial" w:cs="Arial"/>
                <w:sz w:val="18"/>
              </w:rPr>
              <w:t>-</w:t>
            </w:r>
            <w:r w:rsidR="00550096">
              <w:rPr>
                <w:rFonts w:ascii="Arial" w:hAnsi="Arial" w:cs="Arial"/>
                <w:sz w:val="18"/>
              </w:rPr>
              <w:t>11</w:t>
            </w:r>
            <w:r w:rsidR="00D873B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3341BD41" w14:textId="54A3D2A1" w:rsidR="00D873BE" w:rsidRPr="006B60CB" w:rsidRDefault="00D873BE" w:rsidP="00D873B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D873BE">
        <w:rPr>
          <w:rFonts w:ascii="Arial" w:hAnsi="Arial" w:cs="Arial"/>
          <w:b/>
          <w:sz w:val="18"/>
        </w:rPr>
        <w:tab/>
      </w:r>
      <w:r w:rsidRPr="00D873BE">
        <w:rPr>
          <w:rFonts w:ascii="Arial" w:hAnsi="Arial" w:cs="Arial"/>
          <w:b/>
          <w:sz w:val="18"/>
        </w:rPr>
        <w:tab/>
      </w:r>
      <w:r w:rsidRPr="00D873BE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CAPELLE A/D IJSSEL</w:t>
      </w:r>
      <w:r w:rsidR="00550096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73BE" w14:paraId="0F58850C" w14:textId="77777777" w:rsidTr="009628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64120" w14:textId="77777777" w:rsidR="00D873BE" w:rsidRDefault="00304F54" w:rsidP="00D873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873BE">
              <w:rPr>
                <w:rFonts w:ascii="Arial" w:hAnsi="Arial" w:cs="Arial"/>
                <w:sz w:val="18"/>
              </w:rPr>
              <w:tab/>
              <w:t>2908 LM MOLENBAAN 30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D52A7" w14:textId="77777777" w:rsidR="00D873BE" w:rsidRDefault="00304F54" w:rsidP="00D873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D873BE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51F4CF9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B959D" w14:textId="77777777" w:rsidR="00091BAB" w:rsidRPr="00D873B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231</w:t>
      </w:r>
      <w:r w:rsidR="00D873BE">
        <w:rPr>
          <w:rFonts w:ascii="Arial" w:hAnsi="Arial" w:cs="Arial"/>
          <w:b/>
          <w:bCs/>
          <w:sz w:val="18"/>
        </w:rPr>
        <w:tab/>
        <w:t>VENLO</w:t>
      </w:r>
      <w:r w:rsidR="00D873BE">
        <w:rPr>
          <w:rFonts w:ascii="Arial" w:hAnsi="Arial" w:cs="Arial"/>
          <w:bCs/>
          <w:sz w:val="18"/>
        </w:rPr>
        <w:tab/>
        <w:t>Bartels woondekoratie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BAB" w14:paraId="2E4A9A23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77AC2" w14:textId="7E641932" w:rsidR="00091BAB" w:rsidRDefault="00091BAB" w:rsidP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5911 JH VLEESSTRAAT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D2C56" w14:textId="6301BB44" w:rsidR="00091BAB" w:rsidRDefault="001F5464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304F54">
              <w:rPr>
                <w:rFonts w:ascii="Arial" w:hAnsi="Arial" w:cs="Arial"/>
                <w:sz w:val="18"/>
              </w:rPr>
              <w:t>-0184</w:t>
            </w:r>
          </w:p>
        </w:tc>
      </w:tr>
      <w:tr w:rsidR="00035AB6" w14:paraId="546CDD44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801B5" w14:textId="77777777" w:rsidR="00035AB6" w:rsidRDefault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873BE">
              <w:rPr>
                <w:rFonts w:ascii="Arial" w:hAnsi="Arial" w:cs="Arial"/>
                <w:sz w:val="18"/>
              </w:rPr>
              <w:tab/>
              <w:t>5911 HW GRT.BEEKSTRAAT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68A84" w14:textId="63397AEC" w:rsidR="00035AB6" w:rsidRDefault="00F228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3BCD">
              <w:rPr>
                <w:rFonts w:ascii="Arial" w:hAnsi="Arial" w:cs="Arial"/>
                <w:sz w:val="18"/>
              </w:rPr>
              <w:t>586</w:t>
            </w:r>
            <w:r w:rsidR="00D873BE">
              <w:rPr>
                <w:rFonts w:ascii="Arial" w:hAnsi="Arial" w:cs="Arial"/>
                <w:sz w:val="18"/>
              </w:rPr>
              <w:t>-0990</w:t>
            </w:r>
          </w:p>
        </w:tc>
      </w:tr>
      <w:tr w:rsidR="00D873BE" w14:paraId="2935958C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16885" w14:textId="77777777" w:rsidR="00D873BE" w:rsidRDefault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873B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873BE">
              <w:rPr>
                <w:rFonts w:ascii="Arial" w:hAnsi="Arial" w:cs="Arial"/>
                <w:sz w:val="18"/>
              </w:rPr>
              <w:t>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3A8F4" w14:textId="77777777" w:rsidR="00D873BE" w:rsidRDefault="00D873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0191-1295</w:t>
            </w:r>
          </w:p>
        </w:tc>
      </w:tr>
    </w:tbl>
    <w:p w14:paraId="07B6EDE9" w14:textId="77777777" w:rsidR="00304F54" w:rsidRPr="00D873BE" w:rsidRDefault="00304F54" w:rsidP="00304F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4F54" w14:paraId="7C3C4B01" w14:textId="77777777" w:rsidTr="00D21A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1B327" w14:textId="77777777" w:rsidR="00304F54" w:rsidRDefault="00304F54" w:rsidP="00304F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5000 LK POSTBUS 90160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298C9" w14:textId="77777777" w:rsidR="00304F54" w:rsidRDefault="00304F54" w:rsidP="00304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0897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30166C7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B95AB" w14:textId="77777777" w:rsidR="004A1F83" w:rsidRPr="0096280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232</w:t>
      </w:r>
      <w:r w:rsidR="0096280B">
        <w:rPr>
          <w:rFonts w:ascii="Arial" w:hAnsi="Arial" w:cs="Arial"/>
          <w:b/>
          <w:bCs/>
          <w:sz w:val="18"/>
        </w:rPr>
        <w:tab/>
        <w:t>AMSTERDAM</w:t>
      </w:r>
      <w:r w:rsidR="0096280B">
        <w:rPr>
          <w:rFonts w:ascii="Arial" w:hAnsi="Arial" w:cs="Arial"/>
          <w:bCs/>
          <w:sz w:val="18"/>
        </w:rPr>
        <w:tab/>
        <w:t>Nederlandse Stichting voor Leprabestrijding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1F83" w14:paraId="6351B22E" w14:textId="77777777" w:rsidTr="004A1F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96AED" w14:textId="6475F59A" w:rsidR="004A1F83" w:rsidRPr="0096280B" w:rsidRDefault="004A1F8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(-) # </w:t>
            </w:r>
            <w:r w:rsidRPr="004A1F83">
              <w:rPr>
                <w:rFonts w:ascii="Arial" w:hAnsi="Arial" w:cs="Arial"/>
                <w:sz w:val="18"/>
              </w:rPr>
              <w:t>stop lepra!</w:t>
            </w:r>
            <w:r w:rsidRPr="0096280B">
              <w:rPr>
                <w:rFonts w:ascii="Arial" w:hAnsi="Arial" w:cs="Arial"/>
                <w:sz w:val="18"/>
              </w:rPr>
              <w:t xml:space="preserve"> NSL giro 50500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813EF" w14:textId="56BB0B38" w:rsidR="004A1F83" w:rsidRDefault="004A1F8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1081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  <w:tr w:rsidR="00035AB6" w14:paraId="5D34473A" w14:textId="77777777" w:rsidTr="009E74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64688" w14:textId="34E7B6FB" w:rsidR="00035AB6" w:rsidRPr="0096280B" w:rsidRDefault="004A1F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6280B">
              <w:rPr>
                <w:rFonts w:ascii="Arial" w:hAnsi="Arial" w:cs="Arial"/>
                <w:sz w:val="18"/>
              </w:rPr>
              <w:tab/>
              <w:t xml:space="preserve">1092 AD MAURITSKADE 63 # </w:t>
            </w:r>
            <w:r w:rsidR="0096280B">
              <w:rPr>
                <w:rFonts w:ascii="Arial" w:hAnsi="Arial" w:cs="Arial"/>
                <w:sz w:val="18"/>
                <w:u w:val="single"/>
              </w:rPr>
              <w:t>stop lepra!</w:t>
            </w:r>
            <w:r w:rsidR="0096280B" w:rsidRPr="0096280B">
              <w:rPr>
                <w:rFonts w:ascii="Arial" w:hAnsi="Arial" w:cs="Arial"/>
                <w:sz w:val="18"/>
              </w:rPr>
              <w:t xml:space="preserve"> NSL giro 50500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CBBFA" w14:textId="0AEBA2EF" w:rsidR="00035AB6" w:rsidRDefault="00D44E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6280B">
              <w:rPr>
                <w:rFonts w:ascii="Arial" w:hAnsi="Arial" w:cs="Arial"/>
                <w:sz w:val="18"/>
              </w:rPr>
              <w:t>82-</w:t>
            </w:r>
            <w:r w:rsidR="006039CB">
              <w:rPr>
                <w:rFonts w:ascii="Arial" w:hAnsi="Arial" w:cs="Arial"/>
                <w:sz w:val="18"/>
              </w:rPr>
              <w:t>10</w:t>
            </w:r>
            <w:r w:rsidR="003B22F2">
              <w:rPr>
                <w:rFonts w:ascii="Arial" w:hAnsi="Arial" w:cs="Arial"/>
                <w:sz w:val="18"/>
              </w:rPr>
              <w:t>84</w:t>
            </w:r>
          </w:p>
        </w:tc>
      </w:tr>
      <w:tr w:rsidR="0096280B" w14:paraId="2B552662" w14:textId="77777777" w:rsidTr="009E74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D5B01" w14:textId="696B6CA3" w:rsidR="0096280B" w:rsidRDefault="004A1F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628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6280B">
              <w:rPr>
                <w:rFonts w:ascii="Arial" w:hAnsi="Arial" w:cs="Arial"/>
                <w:sz w:val="18"/>
              </w:rPr>
              <w:t>) # WERELD-LEPRADAG LAATSTE ZONDAG JANUARI (in rechthoek: GIRO: 50500 MAURITSKADE 63)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91485" w14:textId="294A6AD1" w:rsidR="0096280B" w:rsidRDefault="009628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213B60">
              <w:rPr>
                <w:rFonts w:ascii="Arial" w:hAnsi="Arial" w:cs="Arial"/>
                <w:sz w:val="18"/>
              </w:rPr>
              <w:t>-0185</w:t>
            </w:r>
          </w:p>
        </w:tc>
      </w:tr>
      <w:tr w:rsidR="00213B60" w14:paraId="1EE81F16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996B" w14:textId="5BA44387" w:rsidR="00213B60" w:rsidRDefault="004A1F83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13B60">
              <w:rPr>
                <w:rFonts w:ascii="Arial" w:hAnsi="Arial" w:cs="Arial"/>
                <w:sz w:val="18"/>
              </w:rPr>
              <w:tab/>
              <w:t xml:space="preserve">1097 DN WIBAUTSTRAAT 135 # </w:t>
            </w:r>
            <w:r w:rsidR="00213B60">
              <w:rPr>
                <w:rFonts w:ascii="Arial" w:hAnsi="Arial" w:cs="Arial"/>
                <w:sz w:val="18"/>
                <w:u w:val="single"/>
              </w:rPr>
              <w:t>stop lepra!</w:t>
            </w:r>
            <w:r w:rsidR="00213B60" w:rsidRPr="0096280B">
              <w:rPr>
                <w:rFonts w:ascii="Arial" w:hAnsi="Arial" w:cs="Arial"/>
                <w:sz w:val="18"/>
              </w:rPr>
              <w:t xml:space="preserve"> NSL giro 50500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E89C6" w14:textId="03EE9064" w:rsidR="00213B60" w:rsidRDefault="00213B60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</w:t>
            </w:r>
          </w:p>
        </w:tc>
      </w:tr>
      <w:tr w:rsidR="0096280B" w14:paraId="07A35F6E" w14:textId="77777777" w:rsidTr="009E74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E3EF0" w14:textId="525FE275" w:rsidR="0096280B" w:rsidRDefault="004A1F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6280B">
              <w:rPr>
                <w:rFonts w:ascii="Arial" w:hAnsi="Arial" w:cs="Arial"/>
                <w:sz w:val="18"/>
              </w:rPr>
              <w:tab/>
            </w:r>
            <w:r w:rsidR="00213B60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213B60">
              <w:rPr>
                <w:rFonts w:ascii="Arial" w:hAnsi="Arial" w:cs="Arial"/>
                <w:sz w:val="18"/>
              </w:rPr>
              <w:t xml:space="preserve">) </w:t>
            </w:r>
            <w:r w:rsidR="0096280B">
              <w:rPr>
                <w:rFonts w:ascii="Arial" w:hAnsi="Arial" w:cs="Arial"/>
                <w:sz w:val="18"/>
              </w:rPr>
              <w:t xml:space="preserve"># </w:t>
            </w:r>
            <w:r w:rsidR="009E74CD">
              <w:rPr>
                <w:rFonts w:ascii="Arial" w:hAnsi="Arial" w:cs="Arial"/>
                <w:sz w:val="18"/>
              </w:rPr>
              <w:t xml:space="preserve">HELP DE LEPRA BESTRIJDEN STEUN </w:t>
            </w:r>
            <w:r>
              <w:rPr>
                <w:rFonts w:ascii="Arial" w:hAnsi="Arial" w:cs="Arial"/>
                <w:sz w:val="18"/>
              </w:rPr>
              <w:t xml:space="preserve">DE </w:t>
            </w:r>
            <w:r w:rsidR="009E74CD">
              <w:rPr>
                <w:rFonts w:ascii="Arial" w:hAnsi="Arial" w:cs="Arial"/>
                <w:sz w:val="18"/>
              </w:rPr>
              <w:t>NSL GIRO 50500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16603" w14:textId="1A83FCAB" w:rsidR="0096280B" w:rsidRDefault="00D44E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E74CD">
              <w:rPr>
                <w:rFonts w:ascii="Arial" w:hAnsi="Arial" w:cs="Arial"/>
                <w:sz w:val="18"/>
              </w:rPr>
              <w:t>85-1195</w:t>
            </w:r>
          </w:p>
        </w:tc>
      </w:tr>
      <w:tr w:rsidR="009E74CD" w14:paraId="7B74BE69" w14:textId="77777777" w:rsidTr="009E74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0A660" w14:textId="740D0F73" w:rsidR="009E74CD" w:rsidRDefault="004A1F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9E74C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9E74CD">
              <w:rPr>
                <w:rFonts w:ascii="Arial" w:hAnsi="Arial" w:cs="Arial"/>
                <w:sz w:val="18"/>
              </w:rPr>
              <w:t>) # (in rechthoek: Wereldlepradag (lijn) Steun de NSL Giro 50500 Bank 70.70.70.929 (lijn) Laat lepra ook jóu een zorg zijn)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B792E" w14:textId="0159DA33" w:rsidR="009E74CD" w:rsidRDefault="00304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9E74CD">
              <w:rPr>
                <w:rFonts w:ascii="Arial" w:hAnsi="Arial" w:cs="Arial"/>
                <w:sz w:val="18"/>
              </w:rPr>
              <w:t>019</w:t>
            </w:r>
            <w:r w:rsidR="003C3BCD">
              <w:rPr>
                <w:rFonts w:ascii="Arial" w:hAnsi="Arial" w:cs="Arial"/>
                <w:sz w:val="18"/>
              </w:rPr>
              <w:t>2</w:t>
            </w:r>
          </w:p>
        </w:tc>
      </w:tr>
      <w:tr w:rsidR="009E74CD" w14:paraId="7E590634" w14:textId="77777777" w:rsidTr="009E74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9C724" w14:textId="63486F50" w:rsidR="009E74CD" w:rsidRDefault="004A1F83" w:rsidP="009E74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9E74CD">
              <w:rPr>
                <w:rFonts w:ascii="Arial" w:hAnsi="Arial" w:cs="Arial"/>
                <w:sz w:val="18"/>
              </w:rPr>
              <w:tab/>
              <w:t xml:space="preserve">1090 HA POSTBUS 95005 # HELP DE LEPRA BESTRIJDEN STEUN </w:t>
            </w:r>
            <w:r>
              <w:rPr>
                <w:rFonts w:ascii="Arial" w:hAnsi="Arial" w:cs="Arial"/>
                <w:sz w:val="18"/>
              </w:rPr>
              <w:t xml:space="preserve">DE </w:t>
            </w:r>
            <w:r w:rsidR="009E74CD">
              <w:rPr>
                <w:rFonts w:ascii="Arial" w:hAnsi="Arial" w:cs="Arial"/>
                <w:sz w:val="18"/>
              </w:rPr>
              <w:t>NSL GIRO 50500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999CE" w14:textId="3EB1F090" w:rsidR="009E74CD" w:rsidRDefault="009E74CD" w:rsidP="009E74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550096">
              <w:rPr>
                <w:rFonts w:ascii="Arial" w:hAnsi="Arial" w:cs="Arial"/>
                <w:sz w:val="18"/>
              </w:rPr>
              <w:t>-0398</w:t>
            </w:r>
          </w:p>
          <w:p w14:paraId="632E32A0" w14:textId="4B66A977" w:rsidR="00304F54" w:rsidRDefault="00304F54" w:rsidP="009E74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</w:t>
            </w:r>
            <w:r w:rsidR="00550096">
              <w:rPr>
                <w:rFonts w:ascii="Arial" w:hAnsi="Arial" w:cs="Arial"/>
                <w:sz w:val="18"/>
              </w:rPr>
              <w:t>-0401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04F54" w14:paraId="25B29FBB" w14:textId="77777777" w:rsidTr="009E74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FF02D" w14:textId="0B73866A" w:rsidR="00304F54" w:rsidRDefault="00304F54" w:rsidP="009E74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A1F8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A1F8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DCEC7" w14:textId="40D88161" w:rsidR="00304F54" w:rsidRDefault="00304F54" w:rsidP="009E74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0402</w:t>
            </w:r>
            <w:commentRangeEnd w:id="80"/>
            <w:r>
              <w:rPr>
                <w:rStyle w:val="Verwijzingopmerking"/>
              </w:rPr>
              <w:commentReference w:id="80"/>
            </w:r>
            <w:r w:rsidR="0018646F">
              <w:rPr>
                <w:rFonts w:ascii="Arial" w:hAnsi="Arial" w:cs="Arial"/>
                <w:sz w:val="18"/>
              </w:rPr>
              <w:t>-0</w:t>
            </w:r>
            <w:r w:rsidR="00550096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50A69117" w14:textId="77777777" w:rsidR="00304F54" w:rsidRDefault="00304F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18F620" w14:textId="77777777" w:rsidR="00035AB6" w:rsidRPr="009E74C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233</w:t>
      </w:r>
      <w:r w:rsidR="009E74CD">
        <w:rPr>
          <w:rFonts w:ascii="Arial" w:hAnsi="Arial" w:cs="Arial"/>
          <w:b/>
          <w:bCs/>
          <w:sz w:val="18"/>
        </w:rPr>
        <w:tab/>
        <w:t>AMSTERDAM</w:t>
      </w:r>
      <w:r w:rsidR="009E74CD">
        <w:rPr>
          <w:rFonts w:ascii="Arial" w:hAnsi="Arial" w:cs="Arial"/>
          <w:bCs/>
          <w:sz w:val="18"/>
        </w:rPr>
        <w:tab/>
        <w:t>International Bureau of Fiscal Documentation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1786078" w14:textId="77777777" w:rsidTr="004335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6EA23" w14:textId="77777777" w:rsidR="00035AB6" w:rsidRDefault="009E74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(in rechthoek: (Muiderpoort) SARPHATISTRAAT 124)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65144" w14:textId="7796BD46" w:rsidR="00304F54" w:rsidRDefault="009E74CD" w:rsidP="00F228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</w:t>
            </w:r>
            <w:r w:rsidR="00F228EE">
              <w:rPr>
                <w:rFonts w:ascii="Arial" w:hAnsi="Arial" w:cs="Arial"/>
                <w:sz w:val="18"/>
              </w:rPr>
              <w:t>0990</w:t>
            </w:r>
          </w:p>
        </w:tc>
      </w:tr>
      <w:tr w:rsidR="004335A9" w14:paraId="608ADFA7" w14:textId="77777777" w:rsidTr="004335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7C401" w14:textId="4FC63690" w:rsidR="004335A9" w:rsidRDefault="004335A9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(SDC) # (in rechthoek: (Muiderpoort) SARPHATISTRAAT 124)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74E47" w14:textId="38128F28" w:rsidR="004335A9" w:rsidRDefault="00F143DF" w:rsidP="004335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94023C">
              <w:rPr>
                <w:rFonts w:ascii="Arial" w:hAnsi="Arial" w:cs="Arial"/>
                <w:sz w:val="18"/>
              </w:rPr>
              <w:t>12</w:t>
            </w:r>
            <w:r w:rsidR="004335A9">
              <w:rPr>
                <w:rFonts w:ascii="Arial" w:hAnsi="Arial" w:cs="Arial"/>
                <w:sz w:val="18"/>
              </w:rPr>
              <w:t>93</w:t>
            </w:r>
          </w:p>
          <w:p w14:paraId="0C52D38F" w14:textId="6F30AC9F" w:rsidR="004335A9" w:rsidRDefault="004335A9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9D4029" w14:textId="1CF801F9" w:rsidR="003B22F2" w:rsidRDefault="003B22F2" w:rsidP="003B22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3234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22F2" w14:paraId="66DD83D5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361B9" w14:textId="2A53CBD6" w:rsidR="003B22F2" w:rsidRDefault="003B22F2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2514 AB KONINGINNEGR. 19-21 # (in open afgeronde rechthoek: R L D om meeuw)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8C580" w14:textId="4E2498EA" w:rsidR="003B22F2" w:rsidRDefault="003B22F2" w:rsidP="003B22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 (000)</w:t>
            </w:r>
          </w:p>
        </w:tc>
      </w:tr>
    </w:tbl>
    <w:p w14:paraId="52198900" w14:textId="48BF1DA6" w:rsidR="00035AB6" w:rsidRDefault="003B22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11666">
        <w:rPr>
          <w:rFonts w:ascii="Arial" w:hAnsi="Arial" w:cs="Arial"/>
          <w:b/>
          <w:bCs/>
          <w:sz w:val="18"/>
        </w:rPr>
        <w:t>PATERSWOLDE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123B688" w14:textId="77777777" w:rsidTr="00111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9A1B0" w14:textId="6CB6DEA5" w:rsidR="00035AB6" w:rsidRDefault="003B22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11666">
              <w:rPr>
                <w:rFonts w:ascii="Arial" w:hAnsi="Arial" w:cs="Arial"/>
                <w:sz w:val="18"/>
              </w:rPr>
              <w:tab/>
              <w:t>9765 ZG POSTBUS 6 # (in/over open afgeronde rechthoek: ministerie van verkeer en waterstaat (lijn) (RL D om meeuw) rijksluchtvaartdienst rijksluchtvaartschool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B2550" w14:textId="3B723A80" w:rsidR="001F5464" w:rsidRDefault="001F54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5EACAADD" w14:textId="2E595850" w:rsidR="00035AB6" w:rsidRDefault="006039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11666">
              <w:rPr>
                <w:rFonts w:ascii="Arial" w:hAnsi="Arial" w:cs="Arial"/>
                <w:sz w:val="18"/>
              </w:rPr>
              <w:t>84-0</w:t>
            </w:r>
            <w:r w:rsidR="00A81CBD">
              <w:rPr>
                <w:rFonts w:ascii="Arial" w:hAnsi="Arial" w:cs="Arial"/>
                <w:sz w:val="18"/>
              </w:rPr>
              <w:t>6</w:t>
            </w:r>
            <w:r w:rsidR="00552A7A">
              <w:rPr>
                <w:rFonts w:ascii="Arial" w:hAnsi="Arial" w:cs="Arial"/>
                <w:sz w:val="18"/>
              </w:rPr>
              <w:t>91</w:t>
            </w:r>
          </w:p>
        </w:tc>
      </w:tr>
      <w:tr w:rsidR="00111666" w14:paraId="2F59D492" w14:textId="77777777" w:rsidTr="00111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E3580" w14:textId="2B4943B3" w:rsidR="00111666" w:rsidRDefault="003B22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1166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11666">
              <w:rPr>
                <w:rFonts w:ascii="Arial" w:hAnsi="Arial" w:cs="Arial"/>
                <w:sz w:val="18"/>
              </w:rPr>
              <w:t>) # (in cirkel: rls 1946-1986 (straalvliegtuig en oud vliegtuig) 40 RIJKSLUCHTVAARTSCHOOL (balk) 19 MEI 1986 OPEN DAG EELDE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77540" w14:textId="524D050C" w:rsidR="00111666" w:rsidRDefault="00111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</w:t>
            </w:r>
            <w:r w:rsidR="00A81CBD">
              <w:rPr>
                <w:rFonts w:ascii="Arial" w:hAnsi="Arial" w:cs="Arial"/>
                <w:sz w:val="18"/>
              </w:rPr>
              <w:t>387</w:t>
            </w:r>
          </w:p>
        </w:tc>
      </w:tr>
      <w:tr w:rsidR="00111666" w14:paraId="11927E2A" w14:textId="77777777" w:rsidTr="00111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CA0FC" w14:textId="13A2BDD4" w:rsidR="00111666" w:rsidRDefault="003B22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1166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11666">
              <w:rPr>
                <w:rFonts w:ascii="Arial" w:hAnsi="Arial" w:cs="Arial"/>
                <w:sz w:val="18"/>
              </w:rPr>
              <w:t>) # (in open afgeronde rechthoek: (kroon) KLM Luchtvaartschool)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8A303" w14:textId="5C8549B2" w:rsidR="00111666" w:rsidRDefault="00CB29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11666">
              <w:rPr>
                <w:rFonts w:ascii="Arial" w:hAnsi="Arial" w:cs="Arial"/>
                <w:sz w:val="18"/>
              </w:rPr>
              <w:t>91-0</w:t>
            </w:r>
            <w:r w:rsidR="0094023C">
              <w:rPr>
                <w:rFonts w:ascii="Arial" w:hAnsi="Arial" w:cs="Arial"/>
                <w:sz w:val="18"/>
              </w:rPr>
              <w:t>3</w:t>
            </w:r>
            <w:r w:rsidR="00111666">
              <w:rPr>
                <w:rFonts w:ascii="Arial" w:hAnsi="Arial" w:cs="Arial"/>
                <w:sz w:val="18"/>
              </w:rPr>
              <w:t>92</w:t>
            </w:r>
          </w:p>
        </w:tc>
      </w:tr>
      <w:tr w:rsidR="00111666" w14:paraId="0C519FA4" w14:textId="77777777" w:rsidTr="00111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EBD17" w14:textId="528206C7" w:rsidR="00111666" w:rsidRDefault="003B22F2" w:rsidP="00E122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1166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11666">
              <w:rPr>
                <w:rFonts w:ascii="Arial" w:hAnsi="Arial" w:cs="Arial"/>
                <w:sz w:val="18"/>
              </w:rPr>
              <w:t>; SDC) # (in open afgeronde rechthoek: (kroon) KLM Luchtvaartschool)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8FF29" w14:textId="02AC8B29" w:rsidR="00111666" w:rsidRDefault="00111666" w:rsidP="00E122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0592-07</w:t>
            </w:r>
            <w:r w:rsidR="00045C3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3265FE9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08C" w14:textId="3CEB636B" w:rsidR="00035AB6" w:rsidRPr="0055009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235</w:t>
      </w:r>
      <w:r w:rsidR="00550096">
        <w:rPr>
          <w:rFonts w:ascii="Arial" w:hAnsi="Arial" w:cs="Arial"/>
          <w:b/>
          <w:bCs/>
          <w:sz w:val="18"/>
        </w:rPr>
        <w:tab/>
        <w:t>H.I.AMBACHT</w:t>
      </w:r>
      <w:r w:rsidR="00550096">
        <w:rPr>
          <w:rFonts w:ascii="Arial" w:hAnsi="Arial" w:cs="Arial"/>
          <w:b/>
          <w:bCs/>
          <w:sz w:val="18"/>
        </w:rPr>
        <w:tab/>
      </w:r>
      <w:r w:rsidR="00550096">
        <w:rPr>
          <w:rFonts w:ascii="Arial" w:hAnsi="Arial" w:cs="Arial"/>
          <w:bCs/>
          <w:sz w:val="18"/>
        </w:rPr>
        <w:t>Stork Servex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64D6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B7E99" w14:textId="77777777" w:rsidR="00035AB6" w:rsidRDefault="001116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AH POSTBUS 313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46EDB" w14:textId="7F416E5C" w:rsidR="00035AB6" w:rsidRDefault="00304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111666">
              <w:rPr>
                <w:rFonts w:ascii="Arial" w:hAnsi="Arial" w:cs="Arial"/>
                <w:sz w:val="18"/>
              </w:rPr>
              <w:t>-0</w:t>
            </w:r>
            <w:r w:rsidR="00552A7A">
              <w:rPr>
                <w:rFonts w:ascii="Arial" w:hAnsi="Arial" w:cs="Arial"/>
                <w:sz w:val="18"/>
              </w:rPr>
              <w:t>884</w:t>
            </w:r>
          </w:p>
        </w:tc>
      </w:tr>
    </w:tbl>
    <w:p w14:paraId="139B8F49" w14:textId="74F2C5A5" w:rsidR="00111666" w:rsidRPr="00111666" w:rsidRDefault="00111666" w:rsidP="001116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11666">
        <w:rPr>
          <w:rFonts w:ascii="Arial" w:hAnsi="Arial" w:cs="Arial"/>
          <w:b/>
          <w:sz w:val="18"/>
        </w:rPr>
        <w:tab/>
      </w:r>
      <w:r w:rsidRPr="00111666">
        <w:rPr>
          <w:rFonts w:ascii="Arial" w:hAnsi="Arial" w:cs="Arial"/>
          <w:b/>
          <w:sz w:val="18"/>
        </w:rPr>
        <w:tab/>
      </w:r>
      <w:r w:rsidRPr="00111666">
        <w:rPr>
          <w:rFonts w:ascii="Arial" w:hAnsi="Arial" w:cs="Arial"/>
          <w:b/>
          <w:sz w:val="18"/>
        </w:rPr>
        <w:tab/>
      </w:r>
      <w:r w:rsidRPr="00111666">
        <w:rPr>
          <w:rFonts w:ascii="Arial" w:hAnsi="Arial" w:cs="Arial"/>
          <w:b/>
          <w:bCs/>
          <w:sz w:val="18"/>
        </w:rPr>
        <w:t>DORDRECHT</w:t>
      </w:r>
      <w:r w:rsidRPr="00111666">
        <w:rPr>
          <w:rFonts w:ascii="Arial" w:hAnsi="Arial" w:cs="Arial"/>
          <w:b/>
          <w:bCs/>
          <w:sz w:val="18"/>
        </w:rPr>
        <w:tab/>
      </w:r>
      <w:r w:rsidR="00550096">
        <w:rPr>
          <w:rFonts w:ascii="Arial" w:hAnsi="Arial" w:cs="Arial"/>
          <w:b/>
          <w:bCs/>
          <w:sz w:val="18"/>
        </w:rPr>
        <w:t>“</w:t>
      </w:r>
      <w:r w:rsidR="004335A9">
        <w:rPr>
          <w:rFonts w:ascii="Arial" w:hAnsi="Arial" w:cs="Arial"/>
          <w:bCs/>
          <w:sz w:val="18"/>
        </w:rPr>
        <w:t xml:space="preserve"> / Instromet Ultrasonics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1666" w14:paraId="187C8C99" w14:textId="77777777" w:rsidTr="00E122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4A2FC" w14:textId="77777777" w:rsidR="00111666" w:rsidRDefault="00111666" w:rsidP="001116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3301 CB POSTBUS 8090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D719D" w14:textId="0542418D" w:rsidR="00111666" w:rsidRDefault="003B22F2" w:rsidP="00E122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  <w:r w:rsidR="00111666">
              <w:rPr>
                <w:rFonts w:ascii="Arial" w:hAnsi="Arial" w:cs="Arial"/>
                <w:sz w:val="18"/>
              </w:rPr>
              <w:t>-</w:t>
            </w:r>
            <w:r w:rsidR="0094166B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7D2A870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AC8EB" w14:textId="77777777" w:rsidR="00035AB6" w:rsidRPr="00E1227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236</w:t>
      </w:r>
      <w:r w:rsidR="00111666">
        <w:rPr>
          <w:rFonts w:ascii="Arial" w:hAnsi="Arial" w:cs="Arial"/>
          <w:b/>
          <w:bCs/>
          <w:sz w:val="18"/>
        </w:rPr>
        <w:tab/>
        <w:t>WAALWIJK</w:t>
      </w:r>
      <w:r w:rsidR="00E12274">
        <w:rPr>
          <w:rFonts w:ascii="Arial" w:hAnsi="Arial" w:cs="Arial"/>
          <w:bCs/>
          <w:sz w:val="18"/>
        </w:rPr>
        <w:tab/>
        <w:t>EMP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3510" w14:paraId="2D3C4D69" w14:textId="77777777" w:rsidTr="00484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E6C33" w14:textId="6F2533E8" w:rsidR="00A43510" w:rsidRDefault="00A435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5140 AC P.O.BOX 125 # </w:t>
            </w:r>
            <w:r w:rsidR="006039CB">
              <w:rPr>
                <w:rFonts w:ascii="Arial" w:hAnsi="Arial" w:cs="Arial"/>
                <w:sz w:val="18"/>
              </w:rPr>
              <w:t>CASIO ® MUSICAL INSTRUMENTS (klavier)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28991" w14:textId="57921FFE" w:rsidR="00A43510" w:rsidRDefault="006039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3510">
              <w:rPr>
                <w:rFonts w:ascii="Arial" w:hAnsi="Arial" w:cs="Arial"/>
                <w:sz w:val="18"/>
              </w:rPr>
              <w:t>0482</w:t>
            </w:r>
            <w:r w:rsidR="003C3BCD">
              <w:rPr>
                <w:rFonts w:ascii="Arial" w:hAnsi="Arial" w:cs="Arial"/>
                <w:sz w:val="18"/>
              </w:rPr>
              <w:t>-</w:t>
            </w:r>
            <w:r w:rsidR="004A1F83">
              <w:rPr>
                <w:rFonts w:ascii="Arial" w:hAnsi="Arial" w:cs="Arial"/>
                <w:sz w:val="18"/>
              </w:rPr>
              <w:t>09</w:t>
            </w:r>
            <w:r w:rsidR="003C3BCD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A9D425" w14:textId="7401BD66" w:rsidR="006039CB" w:rsidRDefault="004A1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</w:t>
            </w:r>
            <w:r w:rsidR="006039CB">
              <w:rPr>
                <w:rFonts w:ascii="Arial" w:hAnsi="Arial" w:cs="Arial"/>
                <w:sz w:val="18"/>
              </w:rPr>
              <w:t>0483</w:t>
            </w:r>
          </w:p>
        </w:tc>
      </w:tr>
      <w:tr w:rsidR="00035AB6" w14:paraId="598BBEE9" w14:textId="77777777" w:rsidTr="00484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AD42F" w14:textId="08034348" w:rsidR="00035AB6" w:rsidRDefault="00A435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11666">
              <w:rPr>
                <w:rFonts w:ascii="Arial" w:hAnsi="Arial" w:cs="Arial"/>
                <w:sz w:val="18"/>
              </w:rPr>
              <w:tab/>
            </w:r>
            <w:r w:rsidR="00E12274">
              <w:rPr>
                <w:rFonts w:ascii="Arial" w:hAnsi="Arial" w:cs="Arial"/>
                <w:sz w:val="18"/>
              </w:rPr>
              <w:t>5144 NZ PROF.MINCKELERSWEG 6 # CASIO ® MUSICAL INSTRUMENTS (klavier)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AEFBB" w14:textId="77777777" w:rsidR="00035AB6" w:rsidRDefault="00304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E12274">
              <w:rPr>
                <w:rFonts w:ascii="Arial" w:hAnsi="Arial" w:cs="Arial"/>
                <w:sz w:val="18"/>
              </w:rPr>
              <w:t>-0689</w:t>
            </w:r>
          </w:p>
        </w:tc>
      </w:tr>
    </w:tbl>
    <w:p w14:paraId="6AD1168F" w14:textId="473DDAA6" w:rsidR="00484C66" w:rsidRPr="00E12274" w:rsidRDefault="00484C66" w:rsidP="00484C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84C66">
        <w:rPr>
          <w:rFonts w:ascii="Arial" w:hAnsi="Arial" w:cs="Arial"/>
          <w:b/>
          <w:bCs/>
          <w:sz w:val="18"/>
        </w:rPr>
        <w:lastRenderedPageBreak/>
        <w:tab/>
      </w:r>
      <w:r w:rsidRPr="00484C66">
        <w:rPr>
          <w:rFonts w:ascii="Arial" w:hAnsi="Arial" w:cs="Arial"/>
          <w:b/>
          <w:bCs/>
          <w:sz w:val="18"/>
        </w:rPr>
        <w:tab/>
      </w:r>
      <w:r w:rsidRPr="00484C66"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C66" w14:paraId="341D6A99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B694D" w14:textId="5DA11197" w:rsidR="00484C66" w:rsidRDefault="00484C66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5600 CJ POSTBUS 2392 # CASIO ® MUSICAL INSTRUMENTS (klavier)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3AAD4" w14:textId="43282970" w:rsidR="00484C66" w:rsidRDefault="00484C66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0590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6127D2B9" w14:textId="77777777" w:rsidR="00E12274" w:rsidRPr="00E12274" w:rsidRDefault="00E12274" w:rsidP="00E122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2274" w14:paraId="71238653" w14:textId="77777777" w:rsidTr="00E122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BFA7E" w14:textId="7037FB2C" w:rsidR="00E12274" w:rsidRDefault="00484C66" w:rsidP="00E122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12274">
              <w:rPr>
                <w:rFonts w:ascii="Arial" w:hAnsi="Arial" w:cs="Arial"/>
                <w:sz w:val="18"/>
              </w:rPr>
              <w:tab/>
              <w:t>5507 SW M.v.MEELWEG 17 # CASIO ® MUSICAL INSTRUMENTS (klavier)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59434" w14:textId="34FB34F3" w:rsidR="00E12274" w:rsidRDefault="00E12274" w:rsidP="00E122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2A7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91-0692</w:t>
            </w:r>
          </w:p>
        </w:tc>
      </w:tr>
    </w:tbl>
    <w:p w14:paraId="7AE50C8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E399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237</w:t>
      </w:r>
      <w:r w:rsidR="00E12274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D833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3FF4A" w14:textId="7FF10449" w:rsidR="00035AB6" w:rsidRDefault="00E122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5301 KR SCHIMMINCK 10 # </w:t>
            </w:r>
            <w:r w:rsidR="00A43510">
              <w:rPr>
                <w:rFonts w:ascii="Arial" w:hAnsi="Arial" w:cs="Arial"/>
                <w:sz w:val="18"/>
              </w:rPr>
              <w:t>(in rechthoek: (monogram HNV onder dak) woningbouw</w:t>
            </w:r>
            <w:r w:rsidR="00A43510" w:rsidRPr="00A43510">
              <w:rPr>
                <w:rFonts w:ascii="Arial" w:hAnsi="Arial" w:cs="Arial"/>
                <w:color w:val="FF0000"/>
                <w:sz w:val="18"/>
              </w:rPr>
              <w:t>stichting</w:t>
            </w:r>
            <w:r w:rsidR="00A43510">
              <w:rPr>
                <w:rFonts w:ascii="Arial" w:hAnsi="Arial" w:cs="Arial"/>
                <w:sz w:val="18"/>
              </w:rPr>
              <w:t xml:space="preserve"> hulp naar vermogen)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22561" w14:textId="1F28CF86" w:rsidR="00A43510" w:rsidRDefault="00A435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22F2">
              <w:rPr>
                <w:rFonts w:ascii="Arial" w:hAnsi="Arial" w:cs="Arial"/>
                <w:sz w:val="18"/>
              </w:rPr>
              <w:t>1181-</w:t>
            </w:r>
            <w:r>
              <w:rPr>
                <w:rFonts w:ascii="Arial" w:hAnsi="Arial" w:cs="Arial"/>
                <w:sz w:val="18"/>
              </w:rPr>
              <w:t>0282)</w:t>
            </w:r>
          </w:p>
          <w:p w14:paraId="62B5A4E1" w14:textId="5C28D69A" w:rsidR="004335A9" w:rsidRDefault="00B90EA2" w:rsidP="003B22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43510">
              <w:rPr>
                <w:rFonts w:ascii="Arial" w:hAnsi="Arial" w:cs="Arial"/>
                <w:sz w:val="18"/>
              </w:rPr>
              <w:t>82</w:t>
            </w:r>
            <w:r w:rsidR="00D44EBF">
              <w:rPr>
                <w:rFonts w:ascii="Arial" w:hAnsi="Arial" w:cs="Arial"/>
                <w:sz w:val="18"/>
              </w:rPr>
              <w:t>-</w:t>
            </w:r>
            <w:r w:rsidR="00F228EE">
              <w:rPr>
                <w:rFonts w:ascii="Arial" w:hAnsi="Arial" w:cs="Arial"/>
                <w:sz w:val="18"/>
              </w:rPr>
              <w:t>1090</w:t>
            </w:r>
          </w:p>
        </w:tc>
      </w:tr>
      <w:tr w:rsidR="00E12274" w14:paraId="5E87B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8D717" w14:textId="77777777" w:rsidR="00E12274" w:rsidRDefault="00E122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(monogram HNV onder dak) woningbouwvereniging hulp naar vermogen)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064CB" w14:textId="334D2250" w:rsidR="00E12274" w:rsidRDefault="00E122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4729">
              <w:rPr>
                <w:rFonts w:ascii="Arial" w:hAnsi="Arial" w:cs="Arial"/>
                <w:sz w:val="18"/>
              </w:rPr>
              <w:t>1</w:t>
            </w:r>
            <w:r w:rsidR="00304F54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-0</w:t>
            </w:r>
            <w:r w:rsidR="00045C3E">
              <w:rPr>
                <w:rFonts w:ascii="Arial" w:hAnsi="Arial" w:cs="Arial"/>
                <w:sz w:val="18"/>
              </w:rPr>
              <w:t>292</w:t>
            </w:r>
          </w:p>
        </w:tc>
      </w:tr>
      <w:tr w:rsidR="00A43510" w14:paraId="22228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D6552" w14:textId="76279DDE" w:rsidR="00A43510" w:rsidRDefault="00A435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Woningbouwvereniging De Goede Woning Neerijnen</w:t>
            </w:r>
            <w:r w:rsidR="003B22F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4E0D7" w14:textId="188B1A91" w:rsidR="00D44EBF" w:rsidRDefault="00B90EA2" w:rsidP="0004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44EBF">
              <w:rPr>
                <w:rFonts w:ascii="Arial" w:hAnsi="Arial" w:cs="Arial"/>
                <w:sz w:val="18"/>
              </w:rPr>
              <w:t>82</w:t>
            </w:r>
            <w:r w:rsidR="00A43510">
              <w:rPr>
                <w:rFonts w:ascii="Arial" w:hAnsi="Arial" w:cs="Arial"/>
                <w:sz w:val="18"/>
              </w:rPr>
              <w:t>-0586</w:t>
            </w:r>
          </w:p>
        </w:tc>
      </w:tr>
    </w:tbl>
    <w:p w14:paraId="77DDB5FD" w14:textId="77777777" w:rsidR="00045C3E" w:rsidRDefault="00045C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E008D5" w14:textId="2790C4E1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238</w:t>
      </w:r>
      <w:r w:rsidR="00E12274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C396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F947F" w14:textId="77777777" w:rsidR="00035AB6" w:rsidRDefault="00E122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AA POSTBUS 46 # (in rechthoek, schuin: Harry Bek &amp; Zoon voor kreatief kwaliteitsdrukwerk)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BA85E" w14:textId="77777777" w:rsidR="00035AB6" w:rsidRDefault="00A435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  <w:r w:rsidR="00E12274">
              <w:rPr>
                <w:rFonts w:ascii="Arial" w:hAnsi="Arial" w:cs="Arial"/>
                <w:sz w:val="18"/>
              </w:rPr>
              <w:t>-0</w:t>
            </w:r>
            <w:r w:rsidR="0094023C">
              <w:rPr>
                <w:rFonts w:ascii="Arial" w:hAnsi="Arial" w:cs="Arial"/>
                <w:sz w:val="18"/>
              </w:rPr>
              <w:t>600</w:t>
            </w:r>
          </w:p>
          <w:p w14:paraId="5BB079B1" w14:textId="59D967A8" w:rsidR="0094023C" w:rsidRDefault="009402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4166B">
              <w:rPr>
                <w:rFonts w:ascii="Arial" w:hAnsi="Arial" w:cs="Arial"/>
                <w:sz w:val="18"/>
              </w:rPr>
              <w:t>0401-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  <w:tr w:rsidR="00E967CC" w14:paraId="5D02E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6C1D8" w14:textId="2BEBC052" w:rsidR="00E967CC" w:rsidRDefault="00E967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730AB" w14:textId="28E317AE" w:rsidR="00E967CC" w:rsidRDefault="00E96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272A0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6107FAC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CA1A7" w14:textId="77777777" w:rsidR="00035AB6" w:rsidRPr="00E1227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239</w:t>
      </w:r>
      <w:r w:rsidR="00035AB6">
        <w:rPr>
          <w:rFonts w:ascii="Arial" w:hAnsi="Arial" w:cs="Arial"/>
          <w:b/>
          <w:bCs/>
          <w:sz w:val="18"/>
        </w:rPr>
        <w:tab/>
      </w:r>
      <w:r w:rsidR="00E12274">
        <w:rPr>
          <w:rFonts w:ascii="Arial" w:hAnsi="Arial" w:cs="Arial"/>
          <w:b/>
          <w:bCs/>
          <w:sz w:val="18"/>
        </w:rPr>
        <w:t>ORVELTE</w:t>
      </w:r>
      <w:r w:rsidR="00E12274">
        <w:rPr>
          <w:rFonts w:ascii="Arial" w:hAnsi="Arial" w:cs="Arial"/>
          <w:bCs/>
          <w:sz w:val="18"/>
        </w:rPr>
        <w:tab/>
        <w:t>Recreatieschappen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4E8C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232B8" w14:textId="77777777" w:rsidR="00035AB6" w:rsidRDefault="00E122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9441 PD DORPSSTRAAT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0BFBF" w14:textId="59F33F47" w:rsidR="00035AB6" w:rsidRDefault="007C6D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E12274">
              <w:rPr>
                <w:rFonts w:ascii="Arial" w:hAnsi="Arial" w:cs="Arial"/>
                <w:sz w:val="18"/>
              </w:rPr>
              <w:t>-0</w:t>
            </w:r>
            <w:r w:rsidR="00304F54">
              <w:rPr>
                <w:rFonts w:ascii="Arial" w:hAnsi="Arial" w:cs="Arial"/>
                <w:sz w:val="18"/>
              </w:rPr>
              <w:t>588</w:t>
            </w:r>
          </w:p>
        </w:tc>
      </w:tr>
    </w:tbl>
    <w:p w14:paraId="20789B3C" w14:textId="77777777" w:rsidR="002E234D" w:rsidRPr="00E12274" w:rsidRDefault="002E234D" w:rsidP="002E23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ASSEN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234D" w14:paraId="4BB6DCE5" w14:textId="77777777" w:rsidTr="0044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7FE2D" w14:textId="77777777" w:rsidR="002E234D" w:rsidRDefault="002E234D" w:rsidP="002E2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CA POSTBUS 10020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ED2B9" w14:textId="43410137" w:rsidR="002E234D" w:rsidRDefault="007C6D76" w:rsidP="0044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2E234D">
              <w:rPr>
                <w:rFonts w:ascii="Arial" w:hAnsi="Arial" w:cs="Arial"/>
                <w:sz w:val="18"/>
              </w:rPr>
              <w:t>-</w:t>
            </w:r>
            <w:r w:rsidR="00484C66">
              <w:rPr>
                <w:rFonts w:ascii="Arial" w:hAnsi="Arial" w:cs="Arial"/>
                <w:sz w:val="18"/>
              </w:rPr>
              <w:t>1</w:t>
            </w:r>
            <w:r w:rsidR="00552A7A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4145274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12384" w14:textId="77777777" w:rsidR="00035AB6" w:rsidRPr="002E234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240</w:t>
      </w:r>
      <w:r w:rsidR="002E234D">
        <w:rPr>
          <w:rFonts w:ascii="Arial" w:hAnsi="Arial" w:cs="Arial"/>
          <w:b/>
          <w:bCs/>
          <w:sz w:val="18"/>
        </w:rPr>
        <w:tab/>
        <w:t>UTRECHT</w:t>
      </w:r>
      <w:r w:rsidR="002E234D">
        <w:rPr>
          <w:rFonts w:ascii="Arial" w:hAnsi="Arial" w:cs="Arial"/>
          <w:bCs/>
          <w:sz w:val="18"/>
        </w:rPr>
        <w:tab/>
        <w:t>Integraal Kankercentrum Midden-Nederland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956E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C4C6D" w14:textId="77777777" w:rsidR="00035AB6" w:rsidRDefault="002E2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CK RADBOUDKWARTIER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CEAC2" w14:textId="3FD3174F" w:rsidR="00035AB6" w:rsidRDefault="00A435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304F54">
              <w:rPr>
                <w:rFonts w:ascii="Arial" w:hAnsi="Arial" w:cs="Arial"/>
                <w:sz w:val="18"/>
              </w:rPr>
              <w:t>-0386</w:t>
            </w:r>
          </w:p>
        </w:tc>
      </w:tr>
      <w:tr w:rsidR="002E234D" w14:paraId="7302FD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ADE1D" w14:textId="77777777" w:rsidR="002E234D" w:rsidRDefault="002E2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3512 NK SERVAASBOLWERK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7A99E" w14:textId="6792FE07" w:rsidR="002E234D" w:rsidRDefault="002E2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166B">
              <w:rPr>
                <w:rFonts w:ascii="Arial" w:hAnsi="Arial" w:cs="Arial"/>
                <w:sz w:val="18"/>
              </w:rPr>
              <w:t>486</w:t>
            </w:r>
            <w:r>
              <w:rPr>
                <w:rFonts w:ascii="Arial" w:hAnsi="Arial" w:cs="Arial"/>
                <w:sz w:val="18"/>
              </w:rPr>
              <w:t>-</w:t>
            </w:r>
            <w:r w:rsidR="004E6CF7">
              <w:rPr>
                <w:rFonts w:ascii="Arial" w:hAnsi="Arial" w:cs="Arial"/>
                <w:sz w:val="18"/>
              </w:rPr>
              <w:t>0793</w:t>
            </w:r>
          </w:p>
        </w:tc>
      </w:tr>
      <w:tr w:rsidR="00091BAB" w14:paraId="5CC07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A3479" w14:textId="77777777" w:rsidR="00091BAB" w:rsidRDefault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3501 DB POSTBUS 19079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BF707" w14:textId="77777777" w:rsidR="00091BAB" w:rsidRDefault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0400</w:t>
            </w:r>
            <w:commentRangeEnd w:id="82"/>
            <w:r w:rsidR="00A27CF1">
              <w:rPr>
                <w:rStyle w:val="Verwijzingopmerking"/>
              </w:rPr>
              <w:commentReference w:id="82"/>
            </w:r>
            <w:r w:rsidR="00304F54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5FC91A2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D197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241</w:t>
      </w:r>
      <w:r w:rsidR="002E234D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BAB" w14:paraId="53DE530C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5E4A2" w14:textId="0894E435" w:rsidR="00091BAB" w:rsidRDefault="00091BAB" w:rsidP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41 # (in/over rechthoek: 500 (beeld Jan van Schaffelaar) jaar (in rechthoek: 1482-1982) JAN VAN SCHAFFELAAR)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0F9DC" w14:textId="41FC44FF" w:rsidR="00091BAB" w:rsidRDefault="007C6D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</w:t>
            </w:r>
            <w:r w:rsidR="00091BAB">
              <w:rPr>
                <w:rFonts w:ascii="Arial" w:hAnsi="Arial" w:cs="Arial"/>
                <w:sz w:val="18"/>
              </w:rPr>
              <w:t>0982</w:t>
            </w:r>
          </w:p>
        </w:tc>
      </w:tr>
      <w:tr w:rsidR="00091BAB" w14:paraId="22AFC08E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4E361" w14:textId="77777777" w:rsidR="00091BAB" w:rsidRDefault="00091BAB" w:rsidP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VA) TRANSPORTEN VAN AMERONGEN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3C8EC" w14:textId="5B550517" w:rsidR="00091BAB" w:rsidRDefault="00091BAB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166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83-0</w:t>
            </w:r>
            <w:r w:rsidR="007D43D0">
              <w:rPr>
                <w:rFonts w:ascii="Arial" w:hAnsi="Arial" w:cs="Arial"/>
                <w:sz w:val="18"/>
              </w:rPr>
              <w:t>801</w:t>
            </w:r>
          </w:p>
        </w:tc>
      </w:tr>
      <w:tr w:rsidR="00091BAB" w14:paraId="3F06BD87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AD19D" w14:textId="735693C6" w:rsidR="00091BAB" w:rsidRDefault="00091BAB" w:rsidP="00B641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B6411A">
              <w:rPr>
                <w:rFonts w:ascii="Arial" w:hAnsi="Arial" w:cs="Arial"/>
                <w:sz w:val="18"/>
              </w:rPr>
              <w:t>A)</w:t>
            </w:r>
            <w:r>
              <w:rPr>
                <w:rFonts w:ascii="Arial" w:hAnsi="Arial" w:cs="Arial"/>
                <w:sz w:val="18"/>
              </w:rPr>
              <w:t xml:space="preserve"> (€PTT) # (monogram VA) TRANSPORTEN VAN AMERONGEN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85F8F" w14:textId="73FB7F27" w:rsidR="00091BAB" w:rsidRDefault="00FB26B2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04F54">
              <w:rPr>
                <w:rFonts w:ascii="Arial" w:hAnsi="Arial" w:cs="Arial"/>
                <w:sz w:val="18"/>
              </w:rPr>
              <w:t>-</w:t>
            </w:r>
            <w:r w:rsidR="00A43510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0A1AFF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7B0D4" w14:textId="7E1C4F0D" w:rsidR="00035AB6" w:rsidRPr="0094166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242</w:t>
      </w:r>
      <w:r w:rsidR="002E234D">
        <w:rPr>
          <w:rFonts w:ascii="Arial" w:hAnsi="Arial" w:cs="Arial"/>
          <w:b/>
          <w:bCs/>
          <w:sz w:val="18"/>
        </w:rPr>
        <w:tab/>
        <w:t>ROTTERDAM</w:t>
      </w:r>
      <w:r w:rsidR="0094166B">
        <w:rPr>
          <w:rFonts w:ascii="Arial" w:hAnsi="Arial" w:cs="Arial"/>
          <w:bCs/>
          <w:sz w:val="18"/>
        </w:rPr>
        <w:tab/>
        <w:t>Unitor Ships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E193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78DA8" w14:textId="77777777" w:rsidR="00035AB6" w:rsidRDefault="002E2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JB P.O.BOX 54074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246C3" w14:textId="14DF166B" w:rsidR="00035AB6" w:rsidRDefault="007C6D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2E234D">
              <w:rPr>
                <w:rFonts w:ascii="Arial" w:hAnsi="Arial" w:cs="Arial"/>
                <w:sz w:val="18"/>
              </w:rPr>
              <w:t>-0885</w:t>
            </w:r>
          </w:p>
        </w:tc>
      </w:tr>
      <w:tr w:rsidR="002E234D" w14:paraId="608A9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F63E7" w14:textId="77777777" w:rsidR="002E234D" w:rsidRDefault="002E2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3088 HH WAALHAVEN ZZ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8859C" w14:textId="0533AE89" w:rsidR="002E234D" w:rsidRDefault="00304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166B">
              <w:rPr>
                <w:rFonts w:ascii="Arial" w:hAnsi="Arial" w:cs="Arial"/>
                <w:sz w:val="18"/>
              </w:rPr>
              <w:t>1</w:t>
            </w:r>
            <w:r w:rsidR="002E234D">
              <w:rPr>
                <w:rFonts w:ascii="Arial" w:hAnsi="Arial" w:cs="Arial"/>
                <w:sz w:val="18"/>
              </w:rPr>
              <w:t>86-1</w:t>
            </w:r>
            <w:r w:rsidR="004361F9">
              <w:rPr>
                <w:rFonts w:ascii="Arial" w:hAnsi="Arial" w:cs="Arial"/>
                <w:sz w:val="18"/>
              </w:rPr>
              <w:t>2</w:t>
            </w:r>
            <w:r w:rsidR="002E234D">
              <w:rPr>
                <w:rFonts w:ascii="Arial" w:hAnsi="Arial" w:cs="Arial"/>
                <w:sz w:val="18"/>
              </w:rPr>
              <w:t>92</w:t>
            </w:r>
          </w:p>
        </w:tc>
      </w:tr>
      <w:tr w:rsidR="00D21AC2" w14:paraId="41BDC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AE5EC" w14:textId="5BB792FB" w:rsidR="00D21AC2" w:rsidRDefault="004A1F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21AC2">
              <w:rPr>
                <w:rFonts w:ascii="Arial" w:hAnsi="Arial" w:cs="Arial"/>
                <w:sz w:val="18"/>
              </w:rPr>
              <w:t>3</w:t>
            </w:r>
            <w:r w:rsidR="00D21AC2">
              <w:rPr>
                <w:rFonts w:ascii="Arial" w:hAnsi="Arial" w:cs="Arial"/>
                <w:sz w:val="18"/>
              </w:rPr>
              <w:tab/>
              <w:t>(als 2; nw machinenr., grotere letters en cijfers)</w:t>
            </w:r>
            <w:r>
              <w:rPr>
                <w:rFonts w:ascii="Arial" w:hAnsi="Arial" w:cs="Arial"/>
                <w:sz w:val="18"/>
              </w:rPr>
              <w:t xml:space="preserve">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99062" w14:textId="77777777" w:rsidR="00D21AC2" w:rsidRDefault="004A1F83" w:rsidP="004A1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21AC2">
              <w:rPr>
                <w:rFonts w:ascii="Arial" w:hAnsi="Arial" w:cs="Arial"/>
                <w:sz w:val="18"/>
              </w:rPr>
              <w:t>0996</w:t>
            </w:r>
            <w:r w:rsidR="004335A9">
              <w:rPr>
                <w:rFonts w:ascii="Arial" w:hAnsi="Arial" w:cs="Arial"/>
                <w:sz w:val="18"/>
              </w:rPr>
              <w:t>-0998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C3631A" w14:textId="061D1655" w:rsidR="004A1F83" w:rsidRDefault="004A1F83" w:rsidP="004A1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1098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290EFD5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A1F8A" w14:textId="0C59375C" w:rsidR="00035AB6" w:rsidRPr="0094166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243</w:t>
      </w:r>
      <w:r w:rsidR="0044602A">
        <w:rPr>
          <w:rFonts w:ascii="Arial" w:hAnsi="Arial" w:cs="Arial"/>
          <w:b/>
          <w:bCs/>
          <w:sz w:val="18"/>
        </w:rPr>
        <w:tab/>
        <w:t>AMSTERDAM</w:t>
      </w:r>
      <w:r w:rsidR="0094166B">
        <w:rPr>
          <w:rFonts w:ascii="Arial" w:hAnsi="Arial" w:cs="Arial"/>
          <w:bCs/>
          <w:sz w:val="18"/>
        </w:rPr>
        <w:tab/>
        <w:t>Ped.Technische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F4B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8D3A9" w14:textId="77777777" w:rsidR="00035AB6" w:rsidRDefault="0044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AC K. OUDERKERKERDIJK 5 # (in rechthoek: DEELTIJD STUDIE start nu voor een l</w:t>
            </w:r>
            <w:r w:rsidR="00D21AC2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raarsbaan straks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CF520" w14:textId="780B22DA" w:rsidR="00035AB6" w:rsidRDefault="007C6D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D21AC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387</w:t>
            </w:r>
          </w:p>
        </w:tc>
      </w:tr>
      <w:tr w:rsidR="0044602A" w14:paraId="0B930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B11FC" w14:textId="77777777" w:rsidR="0044602A" w:rsidRDefault="0044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(vignet PTH) P.T.H. NEDERLAND Deeltijdopleiding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DC9C9" w14:textId="7D6AACBC" w:rsidR="0044602A" w:rsidRDefault="0044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7C6D76">
              <w:rPr>
                <w:rFonts w:ascii="Arial" w:hAnsi="Arial" w:cs="Arial"/>
                <w:sz w:val="18"/>
              </w:rPr>
              <w:t>-0</w:t>
            </w:r>
            <w:r w:rsidR="005422FB">
              <w:rPr>
                <w:rFonts w:ascii="Arial" w:hAnsi="Arial" w:cs="Arial"/>
                <w:sz w:val="18"/>
              </w:rPr>
              <w:t>791</w:t>
            </w:r>
          </w:p>
        </w:tc>
      </w:tr>
      <w:tr w:rsidR="00091BAB" w14:paraId="26ADA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D3C7B" w14:textId="77777777" w:rsidR="00091BAB" w:rsidRDefault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1062 HE SCHIPLUIDENLAAN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605E9" w14:textId="77777777" w:rsidR="00091BAB" w:rsidRDefault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0895</w:t>
            </w:r>
            <w:commentRangeEnd w:id="84"/>
            <w:r w:rsidR="00A27CF1">
              <w:rPr>
                <w:rStyle w:val="Verwijzingopmerking"/>
              </w:rPr>
              <w:commentReference w:id="84"/>
            </w:r>
            <w:r w:rsidR="00D21AC2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6E68EF6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53AAD" w14:textId="77777777" w:rsidR="00035AB6" w:rsidRPr="0044602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244</w:t>
      </w:r>
      <w:r w:rsidR="0044602A">
        <w:rPr>
          <w:rFonts w:ascii="Arial" w:hAnsi="Arial" w:cs="Arial"/>
          <w:b/>
          <w:bCs/>
          <w:sz w:val="18"/>
        </w:rPr>
        <w:tab/>
        <w:t>ZWOLLE</w:t>
      </w:r>
      <w:r w:rsidR="0044602A">
        <w:rPr>
          <w:rFonts w:ascii="Arial" w:hAnsi="Arial" w:cs="Arial"/>
          <w:bCs/>
          <w:sz w:val="18"/>
        </w:rPr>
        <w:tab/>
        <w:t>Chr. Opleiding voor Kleuterleidsters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57DF51A" w14:textId="77777777" w:rsidTr="00FB61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8ED38" w14:textId="77777777" w:rsidR="00035AB6" w:rsidRDefault="0044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8022 RX ZERBOLTSTR. 21 # (beeld van meisje met bal)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17F74" w14:textId="7DCBC278" w:rsidR="00035AB6" w:rsidRDefault="007C6D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  <w:r w:rsidR="0044602A">
              <w:rPr>
                <w:rFonts w:ascii="Arial" w:hAnsi="Arial" w:cs="Arial"/>
                <w:sz w:val="18"/>
              </w:rPr>
              <w:t>-0</w:t>
            </w:r>
            <w:r w:rsidR="0094166B">
              <w:rPr>
                <w:rFonts w:ascii="Arial" w:hAnsi="Arial" w:cs="Arial"/>
                <w:sz w:val="18"/>
              </w:rPr>
              <w:t>5</w:t>
            </w:r>
            <w:r w:rsidR="0044602A">
              <w:rPr>
                <w:rFonts w:ascii="Arial" w:hAnsi="Arial" w:cs="Arial"/>
                <w:sz w:val="18"/>
              </w:rPr>
              <w:t>84</w:t>
            </w:r>
          </w:p>
          <w:p w14:paraId="76D1462C" w14:textId="72088F62" w:rsidR="007C6D76" w:rsidRDefault="007C6D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(0785)</w:t>
            </w:r>
          </w:p>
        </w:tc>
      </w:tr>
      <w:tr w:rsidR="0044602A" w14:paraId="4E57D632" w14:textId="77777777" w:rsidTr="00FB61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0CEAB" w14:textId="77777777" w:rsidR="0044602A" w:rsidRDefault="0044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8012 EW TEN OEVERSTRAAT 68 # (tussen/in dubbele ovaal: COMENIUS AKADEMIE (buste Comenius) 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695C" w14:textId="733B0404" w:rsidR="0044602A" w:rsidRDefault="0044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  <w:r w:rsidR="00B90EA2">
              <w:rPr>
                <w:rFonts w:ascii="Arial" w:hAnsi="Arial" w:cs="Arial"/>
                <w:sz w:val="18"/>
              </w:rPr>
              <w:t>-0187</w:t>
            </w:r>
          </w:p>
        </w:tc>
      </w:tr>
      <w:tr w:rsidR="0044602A" w14:paraId="0B03C2A0" w14:textId="77777777" w:rsidTr="00FB61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12BF6" w14:textId="77777777" w:rsidR="0044602A" w:rsidRDefault="0044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8017 CA CAMPUS 2-6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03024" w14:textId="77777777" w:rsidR="0044602A" w:rsidRDefault="00D21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r w:rsidR="0044602A">
              <w:rPr>
                <w:rFonts w:ascii="Arial" w:hAnsi="Arial" w:cs="Arial"/>
                <w:sz w:val="18"/>
              </w:rPr>
              <w:t>0387</w:t>
            </w:r>
          </w:p>
        </w:tc>
      </w:tr>
    </w:tbl>
    <w:p w14:paraId="2A4E3D2F" w14:textId="77777777" w:rsidR="00FB618A" w:rsidRPr="00FB618A" w:rsidRDefault="00FB618A" w:rsidP="00FB61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  <w:r>
        <w:rPr>
          <w:rFonts w:ascii="Arial" w:hAnsi="Arial" w:cs="Arial"/>
          <w:bCs/>
          <w:sz w:val="18"/>
        </w:rPr>
        <w:tab/>
        <w:t>Greenib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618A" w14:paraId="4143E3B2" w14:textId="77777777" w:rsidTr="00FB61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DEB60" w14:textId="77777777" w:rsidR="00FB618A" w:rsidRDefault="00FB618A" w:rsidP="00FB61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2130 AD POSTBUS 185 # (in rechthoek: importeur van (vogel) MOTO GUZZI (in vignet: MOTOR HARLEY DAVIDSON CYCLES) Benelli (in ovaal: JAWA (zon)))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B774C" w14:textId="74D9E3F1" w:rsidR="00FB618A" w:rsidRDefault="00FB618A" w:rsidP="00FB61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 w:rsidR="007C6D76">
              <w:rPr>
                <w:rFonts w:ascii="Arial" w:hAnsi="Arial" w:cs="Arial"/>
                <w:sz w:val="18"/>
              </w:rPr>
              <w:t>8</w:t>
            </w:r>
            <w:r w:rsidR="00D21AC2">
              <w:rPr>
                <w:rFonts w:ascii="Arial" w:hAnsi="Arial" w:cs="Arial"/>
                <w:sz w:val="18"/>
              </w:rPr>
              <w:t>-0590</w:t>
            </w:r>
          </w:p>
          <w:p w14:paraId="4A6C8C01" w14:textId="77777777" w:rsidR="004361F9" w:rsidRDefault="004361F9" w:rsidP="00FB61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(0291</w:t>
            </w:r>
            <w:r w:rsidR="00D21AC2">
              <w:rPr>
                <w:rFonts w:ascii="Arial" w:hAnsi="Arial" w:cs="Arial"/>
                <w:sz w:val="18"/>
              </w:rPr>
              <w:t>-0292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82FBA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C32C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245</w:t>
      </w:r>
      <w:r w:rsidR="0044602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62F2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47CE4" w14:textId="77777777" w:rsidR="00035AB6" w:rsidRDefault="0044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HB POSTBUS 20070 # (balk) RVS verzekeringen (man en vrouw met paraplu en wandelstok in vierkant) (balk) Sterk in gezins-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8220D" w14:textId="1EF94ADC" w:rsidR="00035AB6" w:rsidRDefault="0044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</w:t>
            </w:r>
            <w:r w:rsidR="00D21AC2">
              <w:rPr>
                <w:rFonts w:ascii="Arial" w:hAnsi="Arial" w:cs="Arial"/>
                <w:sz w:val="18"/>
              </w:rPr>
              <w:t>0</w:t>
            </w:r>
            <w:r w:rsidR="00B90EA2">
              <w:rPr>
                <w:rFonts w:ascii="Arial" w:hAnsi="Arial" w:cs="Arial"/>
                <w:sz w:val="18"/>
              </w:rPr>
              <w:t>984</w:t>
            </w:r>
          </w:p>
        </w:tc>
      </w:tr>
    </w:tbl>
    <w:p w14:paraId="197CD8C6" w14:textId="77777777" w:rsidR="0044602A" w:rsidRDefault="0044602A" w:rsidP="004460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602A" w14:paraId="0A17999C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4D5FB" w14:textId="77777777" w:rsidR="0044602A" w:rsidRDefault="0044602A" w:rsidP="0044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AB POSTBUS 81 # (balk) RVS verzekeringen (man en vrouw met paraplu en wandelstok in vierkant) (balk) Sterk in gezins-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1E4EA" w14:textId="66F7AFB3" w:rsidR="0044602A" w:rsidRDefault="0044602A" w:rsidP="0044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3BCD">
              <w:rPr>
                <w:rFonts w:ascii="Arial" w:hAnsi="Arial" w:cs="Arial"/>
                <w:sz w:val="18"/>
              </w:rPr>
              <w:t>585</w:t>
            </w:r>
            <w:r>
              <w:rPr>
                <w:rFonts w:ascii="Arial" w:hAnsi="Arial" w:cs="Arial"/>
                <w:sz w:val="18"/>
              </w:rPr>
              <w:t>-0887</w:t>
            </w:r>
          </w:p>
        </w:tc>
      </w:tr>
      <w:tr w:rsidR="0044602A" w14:paraId="2770C911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CBCC7" w14:textId="77777777" w:rsidR="0044602A" w:rsidRDefault="0044602A" w:rsidP="0044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RVS DENKT AAN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30698" w14:textId="1D426418" w:rsidR="0044602A" w:rsidRDefault="0044602A" w:rsidP="0044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r w:rsidR="003C3BC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CDE4E78" w14:textId="77777777" w:rsidR="00091BAB" w:rsidRDefault="00091BAB" w:rsidP="00091B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BAB" w14:paraId="75D9156C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51B65" w14:textId="77777777" w:rsidR="00091BAB" w:rsidRDefault="00091BAB" w:rsidP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5000 AX POSTBUS 925 # RVS DENKT AAN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8EEAD" w14:textId="77777777" w:rsidR="00091BAB" w:rsidRDefault="00091BAB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1092</w:t>
            </w:r>
            <w:commentRangeEnd w:id="85"/>
            <w:r w:rsidR="00A27CF1">
              <w:rPr>
                <w:rStyle w:val="Verwijzingopmerking"/>
              </w:rPr>
              <w:commentReference w:id="85"/>
            </w:r>
          </w:p>
        </w:tc>
      </w:tr>
    </w:tbl>
    <w:p w14:paraId="2417C16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BC43B" w14:textId="77777777" w:rsidR="001D5D8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246</w:t>
      </w:r>
      <w:r w:rsidR="005D0C4A"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5D80" w14:paraId="20E29A24" w14:textId="77777777" w:rsidTr="001D5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3DB61" w14:textId="1DB69B90" w:rsidR="001D5D80" w:rsidRDefault="001D5D80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3781 VJ MARGRIETLAAN 25 # (in rechthoek: RAADGEVEND INGENIEURSBUREAU DE GROOT VOORTHUIZEN B.V.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i.o.</w:t>
            </w:r>
            <w:r>
              <w:rPr>
                <w:rFonts w:ascii="Arial" w:hAnsi="Arial" w:cs="Arial"/>
                <w:sz w:val="18"/>
              </w:rPr>
              <w:t xml:space="preserve"> (G in gelijnd vierkant) ONAFHANKELIJK ADVIESBUREAU VOOR WARMTE-TECHNIEK ENERGIE-BESPARING EN AUTOMATISERING)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4112D" w14:textId="77777777" w:rsidR="001D5D80" w:rsidRDefault="001D5D80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(1081)</w:t>
            </w:r>
          </w:p>
          <w:p w14:paraId="52E3A544" w14:textId="4A772B5E" w:rsidR="001D5D80" w:rsidRDefault="001D5D80" w:rsidP="001D5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</w:p>
          <w:p w14:paraId="02480B35" w14:textId="12B5B573" w:rsidR="001D5D80" w:rsidRDefault="001D5D80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35AB6" w14:paraId="1591533D" w14:textId="77777777" w:rsidTr="001D5D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68087" w14:textId="1150D7F7" w:rsidR="00035AB6" w:rsidRDefault="001D5D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D0C4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5D0C4A">
              <w:rPr>
                <w:rFonts w:ascii="Arial" w:hAnsi="Arial" w:cs="Arial"/>
                <w:sz w:val="18"/>
              </w:rPr>
              <w:t xml:space="preserve"> # (in rechthoek: RAADGEVEND INGENIEURSBUREAU DE GROOT VOORTHUIZEN B.V. (G in gelijnd vierkant) ONAFHANKELIJK ADVIESBUREAU VOOR WARMTE-TECHNIEK ENERGIE-BESPARING EN AUTOMATISERING)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DA8CF" w14:textId="606CD3AC" w:rsidR="00035AB6" w:rsidRDefault="005D0C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0482</w:t>
            </w:r>
            <w:commentRangeEnd w:id="86"/>
            <w:r w:rsidR="001D5D80">
              <w:rPr>
                <w:rStyle w:val="Verwijzingopmerking"/>
              </w:rPr>
              <w:commentReference w:id="86"/>
            </w:r>
            <w:r>
              <w:rPr>
                <w:rFonts w:ascii="Arial" w:hAnsi="Arial" w:cs="Arial"/>
                <w:sz w:val="18"/>
              </w:rPr>
              <w:t>-0183</w:t>
            </w:r>
          </w:p>
          <w:p w14:paraId="44F2115F" w14:textId="77777777" w:rsidR="005D0C4A" w:rsidRDefault="005D0C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(0283-0583)</w:t>
            </w:r>
          </w:p>
        </w:tc>
      </w:tr>
    </w:tbl>
    <w:p w14:paraId="033309F4" w14:textId="77777777" w:rsidR="005D0C4A" w:rsidRDefault="005D0C4A" w:rsidP="005D0C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0C4A" w14:paraId="3377F268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915B" w14:textId="4DAC7DD4" w:rsidR="005D0C4A" w:rsidRDefault="001D5D80" w:rsidP="005D0C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5D0C4A">
              <w:rPr>
                <w:rFonts w:ascii="Arial" w:hAnsi="Arial" w:cs="Arial"/>
                <w:sz w:val="18"/>
              </w:rPr>
              <w:tab/>
              <w:t>3771 NB GILDEWEG 1</w:t>
            </w:r>
            <w:r w:rsidR="00C272A0">
              <w:rPr>
                <w:rFonts w:ascii="Arial" w:hAnsi="Arial" w:cs="Arial"/>
                <w:sz w:val="18"/>
              </w:rPr>
              <w:t>8</w:t>
            </w:r>
            <w:r w:rsidR="005D0C4A">
              <w:rPr>
                <w:rFonts w:ascii="Arial" w:hAnsi="Arial" w:cs="Arial"/>
                <w:sz w:val="18"/>
              </w:rPr>
              <w:t>c # (in rechthoek: RAADGEVEND INGENIEURSBUREAU DE GROOT VOORTHUIZEN B.V. (G in gelijnd vierkant) ONAFHANKELIJK ADVIESBUREAU VOOR WARMTE-TECHNIEK ENERGIE-BESPARING EN AUTOMATISERING)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24759" w14:textId="5757DAAC" w:rsidR="005D0C4A" w:rsidRDefault="001F5464" w:rsidP="005D0C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5D0C4A">
              <w:rPr>
                <w:rFonts w:ascii="Arial" w:hAnsi="Arial" w:cs="Arial"/>
                <w:sz w:val="18"/>
              </w:rPr>
              <w:t>-0985</w:t>
            </w:r>
          </w:p>
        </w:tc>
      </w:tr>
    </w:tbl>
    <w:p w14:paraId="1B9B47CA" w14:textId="77777777" w:rsidR="00D21AC2" w:rsidRDefault="00D21AC2" w:rsidP="00D21A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1AC2" w14:paraId="7F54A372" w14:textId="77777777" w:rsidTr="00D21A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DD937" w14:textId="34EC876F" w:rsidR="00D21AC2" w:rsidRDefault="001D5D80" w:rsidP="00D21A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21AC2">
              <w:rPr>
                <w:rFonts w:ascii="Arial" w:hAnsi="Arial" w:cs="Arial"/>
                <w:sz w:val="18"/>
              </w:rPr>
              <w:tab/>
              <w:t>(</w:t>
            </w:r>
            <w:r w:rsidR="00D21AC2" w:rsidRPr="007C6D76">
              <w:rPr>
                <w:rFonts w:ascii="Arial" w:hAnsi="Arial" w:cs="Arial"/>
                <w:color w:val="FF0000"/>
                <w:sz w:val="18"/>
              </w:rPr>
              <w:t>als 1; grotere letters</w:t>
            </w:r>
            <w:r w:rsidR="00D21AC2">
              <w:rPr>
                <w:rFonts w:ascii="Arial" w:hAnsi="Arial" w:cs="Arial"/>
                <w:sz w:val="18"/>
              </w:rPr>
              <w:t>) # (in rechthoek: RAADGEVEND INGENIEURSBUREAU DE GROOT VOORTHUIZEN B.V. (G in gelijnd vierkant) ONAFHANKELIJK ADVIESBUREAU VOOR WARMTE-TECHNIEK ENERGIE-BESPARING EN AUTOMATISERING)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F1ED5" w14:textId="77777777" w:rsidR="00D21AC2" w:rsidRDefault="00D21AC2" w:rsidP="00D21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</w:p>
          <w:p w14:paraId="2722DBBD" w14:textId="49C0B1B4" w:rsidR="00A35BFC" w:rsidRDefault="00A35BFC" w:rsidP="00D21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(0186)</w:t>
            </w:r>
          </w:p>
        </w:tc>
      </w:tr>
    </w:tbl>
    <w:p w14:paraId="6D0F38AF" w14:textId="77777777" w:rsidR="00091BAB" w:rsidRPr="00091BAB" w:rsidRDefault="00091BAB" w:rsidP="00091B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A.G.M. Stegeman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BAB" w14:paraId="7A8D1E95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E7D8B" w14:textId="3A393773" w:rsidR="00091BAB" w:rsidRDefault="00091BAB" w:rsidP="00D21A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D5D8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1001 MK POSTBUS 15409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333F5" w14:textId="77777777" w:rsidR="00091BAB" w:rsidRDefault="00D21AC2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0489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D21AC2" w14:paraId="53B4EED4" w14:textId="77777777" w:rsidTr="00D21A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B3F94" w14:textId="690AD6D4" w:rsidR="00D21AC2" w:rsidRDefault="001D5D80" w:rsidP="00D21A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D21AC2">
              <w:rPr>
                <w:rFonts w:ascii="Arial" w:hAnsi="Arial" w:cs="Arial"/>
                <w:sz w:val="18"/>
              </w:rPr>
              <w:tab/>
              <w:t>(als 4)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2D794" w14:textId="56E0681C" w:rsidR="00D21AC2" w:rsidRDefault="00D21AC2" w:rsidP="00D21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35BFC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F3B1F5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E638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247</w:t>
      </w:r>
      <w:r w:rsidR="005D0C4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F0940F4" w14:textId="77777777" w:rsidTr="005D0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C6BAF" w14:textId="77777777" w:rsidR="00035AB6" w:rsidRDefault="005D0C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DD POSTBUS 22176 # (in rechthoek: boutencentrale (BC in zeshoek) VOOR SUPER SNELLE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C0359" w14:textId="77777777" w:rsidR="00035AB6" w:rsidRDefault="005D0C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0382-1287</w:t>
            </w:r>
          </w:p>
        </w:tc>
      </w:tr>
      <w:tr w:rsidR="005D0C4A" w14:paraId="487BFEA1" w14:textId="77777777" w:rsidTr="005D0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D9F64" w14:textId="77777777" w:rsidR="005D0C4A" w:rsidRDefault="005D0C4A" w:rsidP="005D0C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ED POSTBUS 11183 # (in rechthoek: boutencentrale (BC in zeshoek) VOOR SUPER SNELLE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8957E" w14:textId="7508915A" w:rsidR="005D0C4A" w:rsidRDefault="005D0C4A" w:rsidP="005D0C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1AC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</w:t>
            </w:r>
            <w:r w:rsidR="00A35BFC">
              <w:rPr>
                <w:rFonts w:ascii="Arial" w:hAnsi="Arial" w:cs="Arial"/>
                <w:sz w:val="18"/>
              </w:rPr>
              <w:t>1</w:t>
            </w:r>
            <w:r w:rsidR="004335A9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57E44A1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A575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248</w:t>
      </w:r>
      <w:r w:rsidR="005D0C4A">
        <w:rPr>
          <w:rFonts w:ascii="Arial" w:hAnsi="Arial" w:cs="Arial"/>
          <w:b/>
          <w:bCs/>
          <w:sz w:val="18"/>
        </w:rPr>
        <w:tab/>
        <w:t>GEMERT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9BEDD31" w14:textId="77777777" w:rsidTr="005D0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6D89C" w14:textId="77777777" w:rsidR="00035AB6" w:rsidRDefault="005D0C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5421 KE MOLENSTRAAT 51 # (in rechthoek: (in schild: Taxi Centrale Gemert) Tel. 04923-</w:t>
            </w:r>
            <w:r w:rsidRPr="005D0C4A">
              <w:rPr>
                <w:rFonts w:ascii="Arial" w:hAnsi="Arial" w:cs="Arial"/>
                <w:color w:val="FF0000"/>
                <w:sz w:val="18"/>
              </w:rPr>
              <w:t>2175</w:t>
            </w:r>
            <w:r>
              <w:rPr>
                <w:rFonts w:ascii="Arial" w:hAnsi="Arial" w:cs="Arial"/>
                <w:sz w:val="18"/>
              </w:rPr>
              <w:t xml:space="preserve"> ZIEKENVERVOER ROLSTOELVERVOER AUTOWASSERETTE AUTOVERHUUR TANKSTATION Tiny van Helvoort)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58EAD" w14:textId="5DCEDADC" w:rsidR="00A43510" w:rsidRDefault="00A435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3BCD">
              <w:rPr>
                <w:rFonts w:ascii="Arial" w:hAnsi="Arial" w:cs="Arial"/>
                <w:sz w:val="18"/>
              </w:rPr>
              <w:t>1081-</w:t>
            </w:r>
            <w:r>
              <w:rPr>
                <w:rFonts w:ascii="Arial" w:hAnsi="Arial" w:cs="Arial"/>
                <w:sz w:val="18"/>
              </w:rPr>
              <w:t>0582)</w:t>
            </w:r>
          </w:p>
          <w:p w14:paraId="01E0D7AE" w14:textId="7F9C0829" w:rsidR="00035AB6" w:rsidRDefault="005D0C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166B">
              <w:rPr>
                <w:rFonts w:ascii="Arial" w:hAnsi="Arial" w:cs="Arial"/>
                <w:sz w:val="18"/>
              </w:rPr>
              <w:t>2</w:t>
            </w:r>
            <w:r w:rsidR="00A43510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-</w:t>
            </w:r>
            <w:r w:rsidR="007C6D76">
              <w:rPr>
                <w:rFonts w:ascii="Arial" w:hAnsi="Arial" w:cs="Arial"/>
                <w:sz w:val="18"/>
              </w:rPr>
              <w:t>0186</w:t>
            </w:r>
          </w:p>
        </w:tc>
      </w:tr>
      <w:tr w:rsidR="005D0C4A" w14:paraId="48D8D02B" w14:textId="77777777" w:rsidTr="005D0C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7660" w14:textId="77777777" w:rsidR="005D0C4A" w:rsidRDefault="005D0C4A" w:rsidP="005D0C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(in schild: Taxi Centrale Gemert) Tel. 04923-61111 ZIEKENVERVOER ROLSTOELVERVOER AUTOWASSERETTE AUTOVERHUUR TANKSTATION Tiny van Helvoort)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1F5A1" w14:textId="3B42A145" w:rsidR="005D0C4A" w:rsidRDefault="005D0C4A" w:rsidP="005D0C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</w:t>
            </w:r>
            <w:r w:rsidR="00A35BFC">
              <w:rPr>
                <w:rFonts w:ascii="Arial" w:hAnsi="Arial" w:cs="Arial"/>
                <w:sz w:val="18"/>
              </w:rPr>
              <w:t>1100</w:t>
            </w:r>
          </w:p>
        </w:tc>
      </w:tr>
      <w:tr w:rsidR="00FB26B2" w14:paraId="2BB9B506" w14:textId="77777777" w:rsidTr="00FB2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92854" w14:textId="75D5685C" w:rsidR="00FB26B2" w:rsidRDefault="00FB26B2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A1F8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5421 VX MOLENRAND 2 (€PTT) (SDC) # (in rechthoek: (in schild: Taxi Centrale Gemert) Tel. 04923-61111 ZIEKENVERVOER ROLSTOELVERVOER AUTOWASSERETTE AUTOVERHUUR TANKSTATION Tiny van Helvoort)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CCE79" w14:textId="5FCCB881" w:rsidR="00FB26B2" w:rsidRDefault="004A1F83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8646F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2FA4B22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3F60F" w14:textId="77777777" w:rsidR="00035AB6" w:rsidRPr="00AD53E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249</w:t>
      </w:r>
      <w:r w:rsidR="00AD53EE">
        <w:rPr>
          <w:rFonts w:ascii="Arial" w:hAnsi="Arial" w:cs="Arial"/>
          <w:b/>
          <w:bCs/>
          <w:sz w:val="18"/>
        </w:rPr>
        <w:tab/>
        <w:t>ENKHUIZEN</w:t>
      </w:r>
      <w:r w:rsidR="00AD53EE">
        <w:rPr>
          <w:rFonts w:ascii="Arial" w:hAnsi="Arial" w:cs="Arial"/>
          <w:bCs/>
          <w:sz w:val="18"/>
        </w:rPr>
        <w:tab/>
        <w:t>Zikesch International / Bosma Technical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E39B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38082" w14:textId="77777777" w:rsidR="00035AB6" w:rsidRDefault="00AD53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AE POSTBUS 234 # (in rechthoek: Special valves (in cirkel: CZH) and Instruments)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5B3A6" w14:textId="77777777" w:rsidR="00035AB6" w:rsidRDefault="00AD53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1181-0882</w:t>
            </w:r>
          </w:p>
        </w:tc>
      </w:tr>
      <w:tr w:rsidR="00AD53EE" w14:paraId="4E69E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8E8FC" w14:textId="77777777" w:rsidR="00AD53EE" w:rsidRDefault="00AD53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Special valves BTS and Instruments)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EF280" w14:textId="370190D5" w:rsidR="00AD53EE" w:rsidRDefault="003C3BCD" w:rsidP="00FF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AD53EE">
              <w:rPr>
                <w:rFonts w:ascii="Arial" w:hAnsi="Arial" w:cs="Arial"/>
                <w:sz w:val="18"/>
              </w:rPr>
              <w:t>-0688</w:t>
            </w:r>
          </w:p>
        </w:tc>
      </w:tr>
      <w:tr w:rsidR="004335A9" w14:paraId="6EE49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84383" w14:textId="32CF30CE" w:rsidR="004335A9" w:rsidRDefault="004335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1600 AH POSTBUS 339 # (in tweezijdig afgeronde rechthoek: 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29B82" w14:textId="3D8D6FCA" w:rsidR="004335A9" w:rsidRDefault="004335A9" w:rsidP="00FF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4F15E13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6DB5CD" w14:textId="77777777" w:rsidR="00035AB6" w:rsidRPr="00C9744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250</w:t>
      </w:r>
      <w:r w:rsidR="00C97447">
        <w:rPr>
          <w:rFonts w:ascii="Arial" w:hAnsi="Arial" w:cs="Arial"/>
          <w:b/>
          <w:bCs/>
          <w:sz w:val="18"/>
        </w:rPr>
        <w:tab/>
        <w:t>KATWIJK ZH</w:t>
      </w:r>
      <w:r w:rsidR="00C97447">
        <w:rPr>
          <w:rFonts w:ascii="Arial" w:hAnsi="Arial" w:cs="Arial"/>
          <w:bCs/>
          <w:sz w:val="18"/>
        </w:rPr>
        <w:tab/>
        <w:t>Top Selected Collections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B42B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44381" w14:textId="77777777" w:rsidR="00035AB6" w:rsidRDefault="00C97447" w:rsidP="00C974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AM POSTBUS 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E7106" w14:textId="68A067D9" w:rsidR="00035AB6" w:rsidRDefault="007C6D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C97447">
              <w:rPr>
                <w:rFonts w:ascii="Arial" w:hAnsi="Arial" w:cs="Arial"/>
                <w:sz w:val="18"/>
              </w:rPr>
              <w:t>-0587</w:t>
            </w:r>
          </w:p>
        </w:tc>
      </w:tr>
      <w:tr w:rsidR="00C97447" w14:paraId="5E0590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34161" w14:textId="77777777" w:rsidR="00C97447" w:rsidRDefault="00C97447" w:rsidP="00C974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2220 CA POSTBUS 3021 # INSPIRATION INSPIRATION INSPIRATION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0003A" w14:textId="3005C8D7" w:rsidR="00C97447" w:rsidRDefault="00552A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C97447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168C345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17C6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251</w:t>
      </w:r>
      <w:r w:rsidR="00C9744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4A0C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E19C3" w14:textId="77777777" w:rsidR="00035AB6" w:rsidRDefault="00C974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AC POSTBUS 146 # (in rechthoek: Fietsproblemen ? PRISMA nemen.)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F3D55" w14:textId="34E7CA1E" w:rsidR="00035AB6" w:rsidRDefault="00A80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821493">
              <w:rPr>
                <w:rFonts w:ascii="Arial" w:hAnsi="Arial" w:cs="Arial"/>
                <w:sz w:val="18"/>
              </w:rPr>
              <w:t>-0484</w:t>
            </w:r>
          </w:p>
        </w:tc>
      </w:tr>
    </w:tbl>
    <w:p w14:paraId="3785B4E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7C9A" w14:textId="6F5B87C9" w:rsidR="00035AB6" w:rsidRPr="00552A7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252</w:t>
      </w:r>
      <w:r w:rsidR="00C97447">
        <w:rPr>
          <w:rFonts w:ascii="Arial" w:hAnsi="Arial" w:cs="Arial"/>
          <w:b/>
          <w:bCs/>
          <w:sz w:val="18"/>
        </w:rPr>
        <w:tab/>
        <w:t>AMSTERDAM</w:t>
      </w:r>
      <w:r w:rsidR="00552A7A">
        <w:rPr>
          <w:rFonts w:ascii="Arial" w:hAnsi="Arial" w:cs="Arial"/>
          <w:sz w:val="18"/>
        </w:rPr>
        <w:tab/>
        <w:t>Amphar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38E3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DD765" w14:textId="77777777" w:rsidR="00035AB6" w:rsidRDefault="00C974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XJ WETERINGSCHANS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D010E" w14:textId="2B94D1C4" w:rsidR="00035AB6" w:rsidRDefault="00A80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C97447">
              <w:rPr>
                <w:rFonts w:ascii="Arial" w:hAnsi="Arial" w:cs="Arial"/>
                <w:sz w:val="18"/>
              </w:rPr>
              <w:t>-0</w:t>
            </w:r>
            <w:r w:rsidR="00552A7A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018F577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AF46C" w14:textId="6F3871FC" w:rsidR="00035AB6" w:rsidRPr="00920C2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253</w:t>
      </w:r>
      <w:r w:rsidR="00821493">
        <w:rPr>
          <w:rFonts w:ascii="Arial" w:hAnsi="Arial" w:cs="Arial"/>
          <w:b/>
          <w:bCs/>
          <w:sz w:val="18"/>
        </w:rPr>
        <w:tab/>
        <w:t>GOES</w:t>
      </w:r>
      <w:r w:rsidR="00920C28">
        <w:rPr>
          <w:rFonts w:ascii="Arial" w:hAnsi="Arial" w:cs="Arial"/>
          <w:sz w:val="18"/>
        </w:rPr>
        <w:tab/>
        <w:t>ABN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46D3239" w14:textId="77777777" w:rsidTr="00920C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FDA07" w14:textId="66B36AA9" w:rsidR="00035AB6" w:rsidRDefault="008214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4460 </w:t>
            </w:r>
            <w:r w:rsidR="00920C28">
              <w:rPr>
                <w:rFonts w:ascii="Arial" w:hAnsi="Arial" w:cs="Arial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 xml:space="preserve">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4198" w14:textId="76E462E0" w:rsidR="00035AB6" w:rsidRDefault="00A80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4E6CF7">
              <w:rPr>
                <w:rFonts w:ascii="Arial" w:hAnsi="Arial" w:cs="Arial"/>
                <w:sz w:val="18"/>
              </w:rPr>
              <w:t>-1085</w:t>
            </w:r>
          </w:p>
        </w:tc>
      </w:tr>
      <w:tr w:rsidR="00920C28" w14:paraId="63A05A3F" w14:textId="77777777" w:rsidTr="00920C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B3E5B" w14:textId="38FDAA46" w:rsidR="00920C28" w:rsidRDefault="00920C28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4460 MC POSTBUS 2137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3F590" w14:textId="77777777" w:rsidR="00920C28" w:rsidRDefault="00920C28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0286</w:t>
            </w:r>
            <w:commentRangeEnd w:id="88"/>
            <w:r w:rsidRPr="00920C2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8"/>
            </w:r>
          </w:p>
        </w:tc>
      </w:tr>
    </w:tbl>
    <w:p w14:paraId="3C2C6B8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6FEE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254</w:t>
      </w:r>
      <w:r w:rsidR="00C97447">
        <w:rPr>
          <w:rFonts w:ascii="Arial" w:hAnsi="Arial" w:cs="Arial"/>
          <w:b/>
          <w:bCs/>
          <w:sz w:val="18"/>
        </w:rPr>
        <w:tab/>
        <w:t>STAPHORST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7E6AF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EA9DB" w14:textId="77777777" w:rsidR="00035AB6" w:rsidRDefault="00C974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7951 AK BURG.v.d.WALSTR. 6 # aton data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715A4" w14:textId="693F01DB" w:rsidR="00035AB6" w:rsidRDefault="00A80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C9744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0886</w:t>
            </w:r>
          </w:p>
          <w:p w14:paraId="4E2621AC" w14:textId="77777777" w:rsidR="00821493" w:rsidRDefault="00821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(0986)</w:t>
            </w:r>
          </w:p>
        </w:tc>
      </w:tr>
    </w:tbl>
    <w:p w14:paraId="57E02BC9" w14:textId="77777777" w:rsidR="00C97447" w:rsidRDefault="00C97447" w:rsidP="00C9744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7447" w14:paraId="4F910D05" w14:textId="77777777" w:rsidTr="00C974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C9FCD" w14:textId="77777777" w:rsidR="00C97447" w:rsidRDefault="00C97447" w:rsidP="00C974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7800 AC P.O.BOX 144 # aton data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B56E2" w14:textId="22F4CCB9" w:rsidR="00C97447" w:rsidRDefault="00C97447" w:rsidP="00C974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</w:t>
            </w:r>
            <w:r w:rsidR="004335A9">
              <w:rPr>
                <w:rFonts w:ascii="Arial" w:hAnsi="Arial" w:cs="Arial"/>
                <w:sz w:val="18"/>
              </w:rPr>
              <w:t>2</w:t>
            </w:r>
            <w:r w:rsidR="0094166B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AAD487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1DA4B" w14:textId="77777777" w:rsidR="00035AB6" w:rsidRPr="000657A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255</w:t>
      </w:r>
      <w:r w:rsidR="000657AB">
        <w:rPr>
          <w:rFonts w:ascii="Arial" w:hAnsi="Arial" w:cs="Arial"/>
          <w:b/>
          <w:bCs/>
          <w:sz w:val="18"/>
        </w:rPr>
        <w:tab/>
        <w:t>ETTEN LEUR</w:t>
      </w:r>
      <w:r w:rsidR="000657AB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7A3F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039A7" w14:textId="77777777" w:rsidR="00035AB6" w:rsidRDefault="00065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07D4E" w14:textId="7B21F6F4" w:rsidR="00035AB6" w:rsidRDefault="00A80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0657AB">
              <w:rPr>
                <w:rFonts w:ascii="Arial" w:hAnsi="Arial" w:cs="Arial"/>
                <w:sz w:val="18"/>
              </w:rPr>
              <w:t>-0391</w:t>
            </w:r>
          </w:p>
        </w:tc>
      </w:tr>
    </w:tbl>
    <w:p w14:paraId="68614F4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A85C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256</w:t>
      </w:r>
      <w:r w:rsidR="000657AB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AE53033" w14:textId="77777777" w:rsidTr="00065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BAF64" w14:textId="77777777" w:rsidR="00035AB6" w:rsidRDefault="00065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1180 AK POSTBUS 444 # (in rechthoek: CALCOMP </w:t>
            </w:r>
            <w:r w:rsidRPr="000657AB">
              <w:rPr>
                <w:rFonts w:ascii="Arial" w:hAnsi="Arial" w:cs="Arial"/>
                <w:color w:val="FF0000"/>
                <w:sz w:val="18"/>
              </w:rPr>
              <w:t>INTERNATIONAL DIVISION</w:t>
            </w:r>
            <w:r>
              <w:rPr>
                <w:rFonts w:ascii="Arial" w:hAnsi="Arial" w:cs="Arial"/>
                <w:sz w:val="18"/>
              </w:rPr>
              <w:t xml:space="preserve"> (vignet) SANDERS)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43F81" w14:textId="64E4D0C0" w:rsidR="00035AB6" w:rsidRDefault="00065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09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82-0</w:t>
            </w:r>
            <w:r w:rsidR="003C3BC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  <w:tr w:rsidR="001F5464" w14:paraId="2F922BF1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0D1F3" w14:textId="0FDB1EAE" w:rsidR="001F5464" w:rsidRDefault="001F5464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CALCOMP (vignet) SANDERS)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303B5" w14:textId="66C71569" w:rsidR="001F5464" w:rsidRDefault="001F5464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</w:p>
        </w:tc>
      </w:tr>
      <w:tr w:rsidR="000657AB" w14:paraId="382AB6A4" w14:textId="77777777" w:rsidTr="00065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6E36E" w14:textId="1990C650" w:rsidR="000657AB" w:rsidRDefault="001F5464" w:rsidP="00065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57AB">
              <w:rPr>
                <w:rFonts w:ascii="Arial" w:hAnsi="Arial" w:cs="Arial"/>
                <w:sz w:val="18"/>
              </w:rPr>
              <w:tab/>
              <w:t>(als 1) # (in rechthoek: CALCOMP International Division (vignet) SANDERS)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FB0B4" w14:textId="77777777" w:rsidR="000657AB" w:rsidRDefault="00821493" w:rsidP="00BC15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0657AB">
              <w:rPr>
                <w:rFonts w:ascii="Arial" w:hAnsi="Arial" w:cs="Arial"/>
                <w:sz w:val="18"/>
              </w:rPr>
              <w:t>-0387</w:t>
            </w:r>
          </w:p>
        </w:tc>
      </w:tr>
      <w:tr w:rsidR="000657AB" w14:paraId="5B1581B0" w14:textId="77777777" w:rsidTr="00065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D95D5" w14:textId="4D941479" w:rsidR="000657AB" w:rsidRDefault="001F5464" w:rsidP="00065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657AB">
              <w:rPr>
                <w:rFonts w:ascii="Arial" w:hAnsi="Arial" w:cs="Arial"/>
                <w:sz w:val="18"/>
              </w:rPr>
              <w:tab/>
              <w:t>(als 1) # (in rechthoek: (ster met staart) CalComp)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9E790" w14:textId="60BC96E0" w:rsidR="000657AB" w:rsidRDefault="000657AB" w:rsidP="00BC15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A35BFC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631D18D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01E5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257</w:t>
      </w:r>
      <w:r w:rsidR="000657A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D386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8EF10" w14:textId="77777777" w:rsidR="00035AB6" w:rsidRDefault="00065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AB POSTBUS 10067 # (in rechthoek: (2 pijlen) powrmatic Powrmatic Nederland b.v. Heating &amp; Ventilat</w:t>
            </w:r>
            <w:r w:rsidR="007E6717">
              <w:rPr>
                <w:rFonts w:ascii="Arial" w:hAnsi="Arial" w:cs="Arial"/>
                <w:sz w:val="18"/>
              </w:rPr>
              <w:t>ion Manufacturers De business in the right atmosphere)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EB3C" w14:textId="6851CBDC" w:rsidR="00035AB6" w:rsidRDefault="00C272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1F5464">
              <w:rPr>
                <w:rFonts w:ascii="Arial" w:hAnsi="Arial" w:cs="Arial"/>
                <w:sz w:val="18"/>
              </w:rPr>
              <w:t>-</w:t>
            </w:r>
            <w:commentRangeStart w:id="89"/>
            <w:r w:rsidR="001F5464">
              <w:rPr>
                <w:rFonts w:ascii="Arial" w:hAnsi="Arial" w:cs="Arial"/>
                <w:sz w:val="18"/>
              </w:rPr>
              <w:t>1182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57BBEA8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04635" w14:textId="77777777" w:rsidR="00035AB6" w:rsidRPr="007E671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258</w:t>
      </w:r>
      <w:r w:rsidR="007E6717">
        <w:rPr>
          <w:rFonts w:ascii="Arial" w:hAnsi="Arial" w:cs="Arial"/>
          <w:b/>
          <w:bCs/>
          <w:sz w:val="18"/>
        </w:rPr>
        <w:tab/>
        <w:t>SILVOLDE</w:t>
      </w:r>
      <w:r w:rsidR="007E6717">
        <w:rPr>
          <w:rFonts w:ascii="Arial" w:hAnsi="Arial" w:cs="Arial"/>
          <w:bCs/>
          <w:sz w:val="18"/>
        </w:rPr>
        <w:tab/>
        <w:t>Verboom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EC4B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235F1" w14:textId="77777777" w:rsidR="00035AB6" w:rsidRDefault="007E67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7064 AA TERBORGSEWEG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C64D3" w14:textId="3428EA13" w:rsidR="00035AB6" w:rsidRDefault="00A80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7E6717">
              <w:rPr>
                <w:rFonts w:ascii="Arial" w:hAnsi="Arial" w:cs="Arial"/>
                <w:sz w:val="18"/>
              </w:rPr>
              <w:t>-0788</w:t>
            </w:r>
          </w:p>
        </w:tc>
      </w:tr>
      <w:tr w:rsidR="007E6717" w14:paraId="57517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5F08D" w14:textId="77777777" w:rsidR="007E6717" w:rsidRDefault="007E67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A3DCC" w14:textId="5EE7171C" w:rsidR="007E6717" w:rsidRDefault="007E67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0691-079</w:t>
            </w:r>
            <w:r w:rsidR="0094166B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6B3174F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14F7E" w14:textId="77777777" w:rsidR="00035AB6" w:rsidRPr="007E671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259</w:t>
      </w:r>
      <w:r w:rsidR="007E6717">
        <w:rPr>
          <w:rFonts w:ascii="Arial" w:hAnsi="Arial" w:cs="Arial"/>
          <w:b/>
          <w:bCs/>
          <w:sz w:val="18"/>
        </w:rPr>
        <w:tab/>
        <w:t>EINDHOVEN</w:t>
      </w:r>
      <w:r w:rsidR="007E6717">
        <w:rPr>
          <w:rFonts w:ascii="Arial" w:hAnsi="Arial" w:cs="Arial"/>
          <w:bCs/>
          <w:sz w:val="18"/>
        </w:rPr>
        <w:tab/>
        <w:t>Kempengas bv</w:t>
      </w:r>
      <w:r w:rsidR="000C164B">
        <w:rPr>
          <w:rFonts w:ascii="Arial" w:hAnsi="Arial" w:cs="Arial"/>
          <w:bCs/>
          <w:sz w:val="18"/>
        </w:rPr>
        <w:t xml:space="preserve"> / Indugas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7EE90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3894A" w14:textId="77777777" w:rsidR="00035AB6" w:rsidRDefault="007E67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JB POSTBUS 7080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6A0AA" w14:textId="0FA3E452" w:rsidR="00035AB6" w:rsidRDefault="00A80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7E6717">
              <w:rPr>
                <w:rFonts w:ascii="Arial" w:hAnsi="Arial" w:cs="Arial"/>
                <w:sz w:val="18"/>
              </w:rPr>
              <w:t>-0</w:t>
            </w:r>
            <w:r w:rsidR="00F228EE">
              <w:rPr>
                <w:rFonts w:ascii="Arial" w:hAnsi="Arial" w:cs="Arial"/>
                <w:sz w:val="18"/>
              </w:rPr>
              <w:t>193</w:t>
            </w:r>
          </w:p>
        </w:tc>
      </w:tr>
      <w:tr w:rsidR="000C164B" w14:paraId="15661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F94ED" w14:textId="77777777" w:rsidR="000C164B" w:rsidRDefault="000C16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1271B" w14:textId="77777777" w:rsidR="000C164B" w:rsidRDefault="000C16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0970ECC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80347" w14:textId="17F5B63A" w:rsidR="00035AB6" w:rsidRPr="00DD54D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260</w:t>
      </w:r>
      <w:r w:rsidR="002D3498">
        <w:rPr>
          <w:rFonts w:ascii="Arial" w:hAnsi="Arial" w:cs="Arial"/>
          <w:b/>
          <w:bCs/>
          <w:sz w:val="18"/>
        </w:rPr>
        <w:tab/>
        <w:t>HAARLEM</w:t>
      </w:r>
      <w:r w:rsidR="00DD54D3">
        <w:rPr>
          <w:rFonts w:ascii="Arial" w:hAnsi="Arial" w:cs="Arial"/>
          <w:sz w:val="18"/>
        </w:rPr>
        <w:tab/>
        <w:t>Nederland Haarlem Computer Systemen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96A2356" w14:textId="77777777" w:rsidTr="002D3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2A019" w14:textId="77777777" w:rsidR="00035AB6" w:rsidRDefault="002D3498" w:rsidP="002D3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MR KENAUPARK 33 # NHCS (vert.balkjes)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4A8BC" w14:textId="2ADA61E9" w:rsidR="00035AB6" w:rsidRDefault="00A80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821493">
              <w:rPr>
                <w:rFonts w:ascii="Arial" w:hAnsi="Arial" w:cs="Arial"/>
                <w:sz w:val="18"/>
              </w:rPr>
              <w:t>-</w:t>
            </w:r>
            <w:r w:rsidR="002D3498">
              <w:rPr>
                <w:rFonts w:ascii="Arial" w:hAnsi="Arial" w:cs="Arial"/>
                <w:sz w:val="18"/>
              </w:rPr>
              <w:t>0982</w:t>
            </w:r>
          </w:p>
        </w:tc>
      </w:tr>
      <w:tr w:rsidR="002D3498" w14:paraId="0083639E" w14:textId="77777777" w:rsidTr="002D34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AA1C9" w14:textId="77777777" w:rsidR="002D3498" w:rsidRDefault="002D3498" w:rsidP="00BC15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2011 JG DONKERE SPAARNE 22 # NHCS (vert.balkjes)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D8C7D" w14:textId="77777777" w:rsidR="002D3498" w:rsidRDefault="002D3498" w:rsidP="00BC15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</w:p>
        </w:tc>
      </w:tr>
    </w:tbl>
    <w:p w14:paraId="4B914D75" w14:textId="77777777" w:rsidR="002D3498" w:rsidRDefault="002D3498" w:rsidP="002D34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BLADEL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3498" w14:paraId="01933302" w14:textId="77777777" w:rsidTr="00BC15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57007" w14:textId="77777777" w:rsidR="002D3498" w:rsidRDefault="002D3498" w:rsidP="002D3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5530 AA POSTBUS 9 # (in rechthoek: hendor (korf) (P in vlak) pumps-filters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7786A" w14:textId="6E7AE8D3" w:rsidR="002D3498" w:rsidRDefault="002D3498" w:rsidP="00BC15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4634">
              <w:rPr>
                <w:rFonts w:ascii="Arial" w:hAnsi="Arial" w:cs="Arial"/>
                <w:sz w:val="18"/>
              </w:rPr>
              <w:t>985</w:t>
            </w:r>
            <w:r>
              <w:rPr>
                <w:rFonts w:ascii="Arial" w:hAnsi="Arial" w:cs="Arial"/>
                <w:sz w:val="18"/>
              </w:rPr>
              <w:t>-</w:t>
            </w:r>
            <w:r w:rsidR="0046580E">
              <w:rPr>
                <w:rFonts w:ascii="Arial" w:hAnsi="Arial" w:cs="Arial"/>
                <w:sz w:val="18"/>
              </w:rPr>
              <w:t>10</w:t>
            </w:r>
            <w:r w:rsidR="000D6726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718858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86A68" w14:textId="77777777" w:rsidR="00035AB6" w:rsidRPr="00BC153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261</w:t>
      </w:r>
      <w:r w:rsidR="00BC153E">
        <w:rPr>
          <w:rFonts w:ascii="Arial" w:hAnsi="Arial" w:cs="Arial"/>
          <w:b/>
          <w:bCs/>
          <w:sz w:val="18"/>
        </w:rPr>
        <w:tab/>
        <w:t>EINDHOVEN</w:t>
      </w:r>
      <w:r w:rsidR="00BC153E">
        <w:rPr>
          <w:rFonts w:ascii="Arial" w:hAnsi="Arial" w:cs="Arial"/>
          <w:bCs/>
          <w:sz w:val="18"/>
        </w:rPr>
        <w:tab/>
        <w:t>World Trade Center Electronics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7A80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70A9B" w14:textId="77777777" w:rsidR="00035AB6" w:rsidRDefault="00BC15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CB P.O.BOX 2085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ED757" w14:textId="473C1514" w:rsidR="00035AB6" w:rsidRDefault="00A80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BC153E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44549C0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217F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262</w:t>
      </w:r>
      <w:r w:rsidR="00BC153E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AF4BC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D9E97" w14:textId="77777777" w:rsidR="00035AB6" w:rsidRDefault="00BC15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3102 GA POSTBUS 4015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9F47A" w14:textId="1EA9BAAE" w:rsidR="00035AB6" w:rsidRDefault="00BC15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3510">
              <w:rPr>
                <w:rFonts w:ascii="Arial" w:hAnsi="Arial" w:cs="Arial"/>
                <w:sz w:val="18"/>
              </w:rPr>
              <w:t>981</w:t>
            </w:r>
            <w:r>
              <w:rPr>
                <w:rFonts w:ascii="Arial" w:hAnsi="Arial" w:cs="Arial"/>
                <w:sz w:val="18"/>
              </w:rPr>
              <w:t>-0</w:t>
            </w:r>
            <w:r w:rsidR="00514634">
              <w:rPr>
                <w:rFonts w:ascii="Arial" w:hAnsi="Arial" w:cs="Arial"/>
                <w:sz w:val="18"/>
              </w:rPr>
              <w:t>290</w:t>
            </w:r>
          </w:p>
        </w:tc>
      </w:tr>
    </w:tbl>
    <w:p w14:paraId="19E775A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A45F3" w14:textId="48C9ED1A" w:rsidR="00A8097D" w:rsidRDefault="00A8097D" w:rsidP="00A809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3263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097D" w14:paraId="3BA99C73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A3E7D" w14:textId="14BB024E" w:rsidR="00A8097D" w:rsidRDefault="00A8097D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CL GR.FLORISSTR. 88A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C18A0" w14:textId="059D8513" w:rsidR="00A8097D" w:rsidRDefault="00A8097D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</w:p>
        </w:tc>
      </w:tr>
    </w:tbl>
    <w:p w14:paraId="5F98CEA5" w14:textId="71865DC0" w:rsidR="00035AB6" w:rsidRDefault="00A809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21493">
        <w:rPr>
          <w:rFonts w:ascii="Arial" w:hAnsi="Arial" w:cs="Arial"/>
          <w:b/>
          <w:bCs/>
          <w:sz w:val="18"/>
        </w:rPr>
        <w:t>SWALMEN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E39A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C8762" w14:textId="60434C52" w:rsidR="00035AB6" w:rsidRDefault="008214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8097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6071 PS RE</w:t>
            </w:r>
            <w:r w:rsidR="00877ED8">
              <w:rPr>
                <w:rFonts w:ascii="Arial" w:hAnsi="Arial" w:cs="Arial"/>
                <w:sz w:val="18"/>
              </w:rPr>
              <w:t xml:space="preserve">UBENBERG </w:t>
            </w:r>
            <w:r>
              <w:rPr>
                <w:rFonts w:ascii="Arial" w:hAnsi="Arial" w:cs="Arial"/>
                <w:sz w:val="18"/>
              </w:rPr>
              <w:t>25 # GHYCZY DESIGN SELECTION (gedeelde 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25C3F" w14:textId="474C0DF9" w:rsidR="00035AB6" w:rsidRDefault="00821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0287</w:t>
            </w:r>
            <w:commentRangeEnd w:id="90"/>
            <w:r>
              <w:rPr>
                <w:rStyle w:val="Verwijzingopmerking"/>
              </w:rPr>
              <w:commentReference w:id="90"/>
            </w:r>
            <w:r w:rsidR="00F143DF">
              <w:rPr>
                <w:rFonts w:ascii="Arial" w:hAnsi="Arial" w:cs="Arial"/>
                <w:sz w:val="18"/>
              </w:rPr>
              <w:t>-0190</w:t>
            </w:r>
          </w:p>
        </w:tc>
      </w:tr>
    </w:tbl>
    <w:p w14:paraId="44974C9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271BB" w14:textId="77777777" w:rsidR="00091BAB" w:rsidRPr="00BC153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264</w:t>
      </w:r>
      <w:r w:rsidR="00BC153E">
        <w:rPr>
          <w:rFonts w:ascii="Arial" w:hAnsi="Arial" w:cs="Arial"/>
          <w:b/>
          <w:bCs/>
          <w:sz w:val="18"/>
        </w:rPr>
        <w:tab/>
        <w:t>AMSTERDAM</w:t>
      </w:r>
      <w:r w:rsidR="00BC153E">
        <w:rPr>
          <w:rFonts w:ascii="Arial" w:hAnsi="Arial" w:cs="Arial"/>
          <w:bCs/>
          <w:sz w:val="18"/>
        </w:rPr>
        <w:tab/>
        <w:t>ABN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BAB" w14:paraId="14BC4350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1FF35" w14:textId="27027F20" w:rsidR="00091BAB" w:rsidRDefault="00091BAB" w:rsidP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AT POSTBUS 3953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859DC" w14:textId="726B2248" w:rsidR="00091BAB" w:rsidRDefault="00A8097D" w:rsidP="00091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A35BFC">
              <w:rPr>
                <w:rFonts w:ascii="Arial" w:hAnsi="Arial" w:cs="Arial"/>
                <w:sz w:val="18"/>
              </w:rPr>
              <w:t>-</w:t>
            </w:r>
            <w:r w:rsidR="00091BAB">
              <w:rPr>
                <w:rFonts w:ascii="Arial" w:hAnsi="Arial" w:cs="Arial"/>
                <w:sz w:val="18"/>
              </w:rPr>
              <w:t>1086</w:t>
            </w:r>
          </w:p>
        </w:tc>
      </w:tr>
      <w:tr w:rsidR="00035AB6" w14:paraId="3B6EB2AA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073E" w14:textId="77777777" w:rsidR="00035AB6" w:rsidRDefault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C153E">
              <w:rPr>
                <w:rFonts w:ascii="Arial" w:hAnsi="Arial" w:cs="Arial"/>
                <w:sz w:val="18"/>
              </w:rPr>
              <w:tab/>
              <w:t>1001 AM POSTBUS 3730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58B52" w14:textId="77777777" w:rsidR="00035AB6" w:rsidRDefault="00821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BC153E">
              <w:rPr>
                <w:rFonts w:ascii="Arial" w:hAnsi="Arial" w:cs="Arial"/>
                <w:sz w:val="18"/>
              </w:rPr>
              <w:t>-1090</w:t>
            </w:r>
          </w:p>
        </w:tc>
      </w:tr>
      <w:tr w:rsidR="00BC153E" w14:paraId="46E23C23" w14:textId="77777777" w:rsidTr="00091B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8F07D" w14:textId="77777777" w:rsidR="00BC153E" w:rsidRDefault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C153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C153E">
              <w:rPr>
                <w:rFonts w:ascii="Arial" w:hAnsi="Arial" w:cs="Arial"/>
                <w:sz w:val="18"/>
              </w:rPr>
              <w:t>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E9EE3" w14:textId="77777777" w:rsidR="00BC153E" w:rsidRDefault="00BC15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0891-1091</w:t>
            </w:r>
          </w:p>
        </w:tc>
      </w:tr>
    </w:tbl>
    <w:p w14:paraId="7029E41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0AE09" w14:textId="77777777" w:rsidR="00035AB6" w:rsidRPr="00BC153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265</w:t>
      </w:r>
      <w:r w:rsidR="00BC153E">
        <w:rPr>
          <w:rFonts w:ascii="Arial" w:hAnsi="Arial" w:cs="Arial"/>
          <w:b/>
          <w:bCs/>
          <w:sz w:val="18"/>
        </w:rPr>
        <w:tab/>
      </w:r>
      <w:r w:rsidR="00091BAB">
        <w:rPr>
          <w:rFonts w:ascii="Arial" w:hAnsi="Arial" w:cs="Arial"/>
          <w:b/>
          <w:bCs/>
          <w:sz w:val="18"/>
        </w:rPr>
        <w:t>LEERD</w:t>
      </w:r>
      <w:r w:rsidR="00BC153E">
        <w:rPr>
          <w:rFonts w:ascii="Arial" w:hAnsi="Arial" w:cs="Arial"/>
          <w:b/>
          <w:bCs/>
          <w:sz w:val="18"/>
        </w:rPr>
        <w:t>AM</w:t>
      </w:r>
      <w:r w:rsidR="00BC153E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E77F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15B07" w14:textId="3B30C22C" w:rsidR="00035AB6" w:rsidRDefault="00BC153E" w:rsidP="00091B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91BAB">
              <w:rPr>
                <w:rFonts w:ascii="Arial" w:hAnsi="Arial" w:cs="Arial"/>
                <w:sz w:val="18"/>
              </w:rPr>
              <w:t>4140 AA</w:t>
            </w:r>
            <w:r>
              <w:rPr>
                <w:rFonts w:ascii="Arial" w:hAnsi="Arial" w:cs="Arial"/>
                <w:sz w:val="18"/>
              </w:rPr>
              <w:t xml:space="preserve">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DC128" w14:textId="4E7002CA" w:rsidR="00035AB6" w:rsidRDefault="00A80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091BAB">
              <w:rPr>
                <w:rFonts w:ascii="Arial" w:hAnsi="Arial" w:cs="Arial"/>
                <w:sz w:val="18"/>
              </w:rPr>
              <w:t>-</w:t>
            </w:r>
            <w:r w:rsidR="006E718F"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2C1B430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7393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266</w:t>
      </w:r>
      <w:r w:rsidR="00BC153E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5BA7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9B184" w14:textId="77777777" w:rsidR="00035AB6" w:rsidRDefault="00BC15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AA SCHIPHOLWEG 1 # TRAFFIC B.V. (vliegtuig) (tussen liggende accolades: IATA – AGENTS International/Forwarders)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BEEF1" w14:textId="2890F12E" w:rsidR="00035AB6" w:rsidRDefault="001F54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097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</w:t>
            </w:r>
            <w:r w:rsidR="00BC153E">
              <w:rPr>
                <w:rFonts w:ascii="Arial" w:hAnsi="Arial" w:cs="Arial"/>
                <w:sz w:val="18"/>
              </w:rPr>
              <w:t>-0189</w:t>
            </w:r>
          </w:p>
        </w:tc>
      </w:tr>
    </w:tbl>
    <w:p w14:paraId="6CE0BD0A" w14:textId="77777777" w:rsidR="00522F95" w:rsidRDefault="00522F95" w:rsidP="00522F9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2F95" w14:paraId="5C71607E" w14:textId="77777777" w:rsidTr="00A03A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11DF9" w14:textId="77777777" w:rsidR="00522F95" w:rsidRDefault="00522F95" w:rsidP="00A03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1117 AA FLAMINGOWEG 1 # TRAFFIC B.V. (vliegtuig) (tussen liggende accolades: IATA – AGENTS International/Forwarders)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79E50" w14:textId="6391CE73" w:rsidR="00522F95" w:rsidRDefault="004335A9" w:rsidP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21493">
              <w:rPr>
                <w:rFonts w:ascii="Arial" w:hAnsi="Arial" w:cs="Arial"/>
                <w:sz w:val="18"/>
              </w:rPr>
              <w:t>90</w:t>
            </w:r>
            <w:r w:rsidR="00522F95">
              <w:rPr>
                <w:rFonts w:ascii="Arial" w:hAnsi="Arial" w:cs="Arial"/>
                <w:sz w:val="18"/>
              </w:rPr>
              <w:t>-0</w:t>
            </w:r>
            <w:r w:rsidR="00514634">
              <w:rPr>
                <w:rFonts w:ascii="Arial" w:hAnsi="Arial" w:cs="Arial"/>
                <w:sz w:val="18"/>
              </w:rPr>
              <w:t>9</w:t>
            </w:r>
            <w:r w:rsidR="00522F95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48F9E5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9230E" w14:textId="77777777" w:rsidR="00035AB6" w:rsidRPr="00522F9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267</w:t>
      </w:r>
      <w:r w:rsidR="00522F95">
        <w:rPr>
          <w:rFonts w:ascii="Arial" w:hAnsi="Arial" w:cs="Arial"/>
          <w:b/>
          <w:bCs/>
          <w:sz w:val="18"/>
        </w:rPr>
        <w:tab/>
        <w:t>HELMOND</w:t>
      </w:r>
      <w:r w:rsidR="00522F95">
        <w:rPr>
          <w:rFonts w:ascii="Arial" w:hAnsi="Arial" w:cs="Arial"/>
          <w:bCs/>
          <w:sz w:val="18"/>
        </w:rPr>
        <w:tab/>
        <w:t>Spirotech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9ECC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28836" w14:textId="77777777" w:rsidR="00035AB6" w:rsidRDefault="00522F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AE POSTBUS 207 # (in rechthoek: DRAADBUIS- ELEMENTEN VOOR DE WARMTE- EN KOUDETECHNIEK)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77B97" w14:textId="286681B7" w:rsidR="001F5464" w:rsidRDefault="001F54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(0282)</w:t>
            </w:r>
          </w:p>
          <w:p w14:paraId="33B034F8" w14:textId="61876120" w:rsidR="00035AB6" w:rsidRDefault="001667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5464">
              <w:rPr>
                <w:rFonts w:ascii="Arial" w:hAnsi="Arial" w:cs="Arial"/>
                <w:sz w:val="18"/>
              </w:rPr>
              <w:t>82</w:t>
            </w:r>
            <w:r w:rsidR="00522F95">
              <w:rPr>
                <w:rFonts w:ascii="Arial" w:hAnsi="Arial" w:cs="Arial"/>
                <w:sz w:val="18"/>
              </w:rPr>
              <w:t>-</w:t>
            </w:r>
            <w:r w:rsidR="00DD54D3">
              <w:rPr>
                <w:rFonts w:ascii="Arial" w:hAnsi="Arial" w:cs="Arial"/>
                <w:sz w:val="18"/>
              </w:rPr>
              <w:t>10</w:t>
            </w:r>
            <w:r w:rsidR="00522F95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CADB9F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4D02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268</w:t>
      </w:r>
      <w:r w:rsidR="00821493">
        <w:rPr>
          <w:rFonts w:ascii="Arial" w:hAnsi="Arial" w:cs="Arial"/>
          <w:b/>
          <w:bCs/>
          <w:sz w:val="18"/>
        </w:rPr>
        <w:tab/>
        <w:t>ELST UT.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20A4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1B585" w14:textId="5B812E67" w:rsidR="00035AB6" w:rsidRDefault="008214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3920 DA POSTBUS 16 # (in rechthoek: BOERS AUTOPLAAT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D6AE3" w14:textId="2AFCC7F0" w:rsidR="00035AB6" w:rsidRDefault="00A80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="00821493">
              <w:rPr>
                <w:rFonts w:ascii="Arial" w:hAnsi="Arial" w:cs="Arial"/>
                <w:sz w:val="18"/>
              </w:rPr>
              <w:t>0582</w:t>
            </w:r>
          </w:p>
        </w:tc>
      </w:tr>
    </w:tbl>
    <w:p w14:paraId="2FB0A974" w14:textId="77777777" w:rsidR="00821493" w:rsidRDefault="00821493" w:rsidP="008214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1493" w14:paraId="41E4370D" w14:textId="77777777" w:rsidTr="008214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1A2F8" w14:textId="77777777" w:rsidR="00821493" w:rsidRDefault="00821493" w:rsidP="008214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3900 AD POSTBUS 187 # (in rechthoek: BOERS AUTOPLAAT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5BB6D" w14:textId="77777777" w:rsidR="00821493" w:rsidRDefault="00821493" w:rsidP="00821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0283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6B20C5D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293F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269</w:t>
      </w:r>
      <w:r w:rsidR="00522F9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6353B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30986" w14:textId="77777777" w:rsidR="00035AB6" w:rsidRDefault="00522F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3054 AE STRAATWEG 199 # (in rechthoek: (vignet K) KLUMPES DAAR ZIT MUZIEK 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14C9E" w14:textId="75C8A920" w:rsidR="00035AB6" w:rsidRDefault="00A809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522F95">
              <w:rPr>
                <w:rFonts w:ascii="Arial" w:hAnsi="Arial" w:cs="Arial"/>
                <w:sz w:val="18"/>
              </w:rPr>
              <w:t>-</w:t>
            </w:r>
            <w:r w:rsidR="004335A9">
              <w:rPr>
                <w:rFonts w:ascii="Arial" w:hAnsi="Arial" w:cs="Arial"/>
                <w:sz w:val="18"/>
              </w:rPr>
              <w:t>11</w:t>
            </w:r>
            <w:r w:rsidR="00821493">
              <w:rPr>
                <w:rFonts w:ascii="Arial" w:hAnsi="Arial" w:cs="Arial"/>
                <w:sz w:val="18"/>
              </w:rPr>
              <w:t>88</w:t>
            </w:r>
          </w:p>
        </w:tc>
      </w:tr>
      <w:tr w:rsidR="003E1D4D" w14:paraId="1812C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4827D" w14:textId="515CC76E" w:rsidR="003E1D4D" w:rsidRDefault="003E1D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3033 ED PROVENIERSSINGEL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ECCC8" w14:textId="77777777" w:rsidR="003E1D4D" w:rsidRDefault="003E1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821493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2263DFB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AF12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270</w:t>
      </w:r>
      <w:r w:rsidR="00522F95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0824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27EC6" w14:textId="77777777" w:rsidR="00035AB6" w:rsidRDefault="00522F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BM POSTBUS 1514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6337E" w14:textId="77777777" w:rsidR="00035AB6" w:rsidRDefault="00522F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</w:t>
            </w:r>
          </w:p>
        </w:tc>
      </w:tr>
    </w:tbl>
    <w:p w14:paraId="3FE376FA" w14:textId="77777777" w:rsidR="00522F95" w:rsidRPr="00F237BE" w:rsidRDefault="00522F95" w:rsidP="00522F9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  <w:r w:rsidR="00F237BE">
        <w:rPr>
          <w:rFonts w:ascii="Arial" w:hAnsi="Arial" w:cs="Arial"/>
          <w:bCs/>
          <w:sz w:val="18"/>
        </w:rPr>
        <w:tab/>
        <w:t>Eijffinger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2F95" w14:paraId="6D664C70" w14:textId="77777777" w:rsidTr="00A03A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81CC1" w14:textId="77777777" w:rsidR="00522F95" w:rsidRDefault="00522F95" w:rsidP="00522F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2600 AC POSTBUS 121 # SANDERS BEHANG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3D9FA" w14:textId="483CE79C" w:rsidR="00522F95" w:rsidRDefault="007009C2" w:rsidP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097D">
              <w:rPr>
                <w:rFonts w:ascii="Arial" w:hAnsi="Arial" w:cs="Arial"/>
                <w:sz w:val="18"/>
              </w:rPr>
              <w:t>6</w:t>
            </w:r>
            <w:r w:rsidR="00522F95">
              <w:rPr>
                <w:rFonts w:ascii="Arial" w:hAnsi="Arial" w:cs="Arial"/>
                <w:sz w:val="18"/>
              </w:rPr>
              <w:t>82-0</w:t>
            </w:r>
            <w:r>
              <w:rPr>
                <w:rFonts w:ascii="Arial" w:hAnsi="Arial" w:cs="Arial"/>
                <w:sz w:val="18"/>
              </w:rPr>
              <w:t>3</w:t>
            </w:r>
            <w:r w:rsidR="00522F95">
              <w:rPr>
                <w:rFonts w:ascii="Arial" w:hAnsi="Arial" w:cs="Arial"/>
                <w:sz w:val="18"/>
              </w:rPr>
              <w:t>90</w:t>
            </w:r>
          </w:p>
          <w:p w14:paraId="12DE18B3" w14:textId="77777777" w:rsidR="00522F95" w:rsidRDefault="00522F95" w:rsidP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(0490-0990)</w:t>
            </w:r>
          </w:p>
        </w:tc>
      </w:tr>
    </w:tbl>
    <w:p w14:paraId="088F547C" w14:textId="52C44652" w:rsidR="00035AB6" w:rsidRPr="00F237B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271</w:t>
      </w:r>
      <w:r w:rsidR="00F237BE">
        <w:rPr>
          <w:rFonts w:ascii="Arial" w:hAnsi="Arial" w:cs="Arial"/>
          <w:b/>
          <w:bCs/>
          <w:sz w:val="18"/>
        </w:rPr>
        <w:tab/>
        <w:t>TIEL</w:t>
      </w:r>
      <w:r w:rsidR="00514634">
        <w:rPr>
          <w:rFonts w:ascii="Arial" w:hAnsi="Arial" w:cs="Arial"/>
          <w:bCs/>
          <w:sz w:val="18"/>
        </w:rPr>
        <w:tab/>
      </w:r>
      <w:r w:rsidR="00F237BE">
        <w:rPr>
          <w:rFonts w:ascii="Arial" w:hAnsi="Arial" w:cs="Arial"/>
          <w:bCs/>
          <w:sz w:val="18"/>
        </w:rPr>
        <w:t>Nederlandse Bond van Assurantiebemiddelaars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D6FB7CD" w14:textId="77777777" w:rsidTr="00F237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8CCD2" w14:textId="77777777" w:rsidR="00035AB6" w:rsidRDefault="00F237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4001 CD STATIONSSTRAAT 23 # (in vierkant: NBvA) (in vierkant: garantie voor zekerheid)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681D5" w14:textId="74EB589C" w:rsidR="00035AB6" w:rsidRDefault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F237BE">
              <w:rPr>
                <w:rFonts w:ascii="Arial" w:hAnsi="Arial" w:cs="Arial"/>
                <w:sz w:val="18"/>
              </w:rPr>
              <w:t>-</w:t>
            </w:r>
            <w:r w:rsidR="00C92F92">
              <w:rPr>
                <w:rFonts w:ascii="Arial" w:hAnsi="Arial" w:cs="Arial"/>
                <w:sz w:val="18"/>
              </w:rPr>
              <w:t>0486</w:t>
            </w:r>
          </w:p>
        </w:tc>
      </w:tr>
      <w:tr w:rsidR="00F237BE" w14:paraId="5A196117" w14:textId="77777777" w:rsidTr="00F237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AEAC6" w14:textId="77777777" w:rsidR="00F237BE" w:rsidRDefault="00F237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 met pijl over open vierkant) NBvA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D635A" w14:textId="1F671CC8" w:rsidR="00F237BE" w:rsidRDefault="00821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</w:t>
            </w:r>
            <w:r w:rsidR="00D44EBF">
              <w:rPr>
                <w:rFonts w:ascii="Arial" w:hAnsi="Arial" w:cs="Arial"/>
                <w:sz w:val="18"/>
              </w:rPr>
              <w:t>0690</w:t>
            </w:r>
          </w:p>
        </w:tc>
      </w:tr>
      <w:tr w:rsidR="00F237BE" w14:paraId="6CCA4DDA" w14:textId="77777777" w:rsidTr="00F237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E90B1" w14:textId="77777777" w:rsidR="00F237BE" w:rsidRDefault="00F237BE" w:rsidP="00A03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(Jaar over 80) (A met pijl over open vierkant) NBvA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78C34" w14:textId="102954C9" w:rsidR="00821493" w:rsidRDefault="00F237BE" w:rsidP="00D44E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  <w:r w:rsidR="00821493">
              <w:rPr>
                <w:rFonts w:ascii="Arial" w:hAnsi="Arial" w:cs="Arial"/>
                <w:sz w:val="18"/>
              </w:rPr>
              <w:t>-0</w:t>
            </w:r>
            <w:r w:rsidR="00B50533">
              <w:rPr>
                <w:rFonts w:ascii="Arial" w:hAnsi="Arial" w:cs="Arial"/>
                <w:sz w:val="18"/>
              </w:rPr>
              <w:t>6</w:t>
            </w:r>
            <w:r w:rsidR="00821493">
              <w:rPr>
                <w:rFonts w:ascii="Arial" w:hAnsi="Arial" w:cs="Arial"/>
                <w:sz w:val="18"/>
              </w:rPr>
              <w:t>89</w:t>
            </w:r>
          </w:p>
        </w:tc>
      </w:tr>
      <w:tr w:rsidR="00F237BE" w14:paraId="41FDD2DC" w14:textId="77777777" w:rsidTr="00F237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98F6B" w14:textId="77777777" w:rsidR="00F237BE" w:rsidRDefault="00F237BE" w:rsidP="00F237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4000 HD POSTBUS 6152 # (A met pijl over open vierkant) NBvA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FD302" w14:textId="567529B3" w:rsidR="00F237BE" w:rsidRDefault="00821493" w:rsidP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7D43D0">
              <w:rPr>
                <w:rFonts w:ascii="Arial" w:hAnsi="Arial" w:cs="Arial"/>
                <w:sz w:val="18"/>
              </w:rPr>
              <w:t>0298</w:t>
            </w:r>
          </w:p>
          <w:p w14:paraId="496EFD72" w14:textId="4ECA9EAA" w:rsidR="00821493" w:rsidRDefault="00821493" w:rsidP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</w:t>
            </w:r>
            <w:r w:rsidR="00514634">
              <w:rPr>
                <w:rFonts w:ascii="Arial" w:hAnsi="Arial" w:cs="Arial"/>
                <w:sz w:val="18"/>
              </w:rPr>
              <w:t>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18F109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272</w:t>
      </w:r>
      <w:r w:rsidR="00F237BE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5F77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C8CC8" w14:textId="77777777" w:rsidR="00035AB6" w:rsidRDefault="00F237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AE POSTBUS 222 # (in rechthoek: UNIVERSAL (soldeerbout) SOLDER (lijn) ÉÉN SOLDEER VOOR ALLE METALEN!)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AE45" w14:textId="3FCB5762" w:rsidR="00035AB6" w:rsidRDefault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</w:t>
            </w:r>
            <w:r w:rsidR="00F237BE">
              <w:rPr>
                <w:rFonts w:ascii="Arial" w:hAnsi="Arial" w:cs="Arial"/>
                <w:sz w:val="18"/>
              </w:rPr>
              <w:t>0382</w:t>
            </w:r>
          </w:p>
        </w:tc>
      </w:tr>
    </w:tbl>
    <w:p w14:paraId="009813E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0EB78" w14:textId="77777777" w:rsidR="00035AB6" w:rsidRPr="00F237B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273</w:t>
      </w:r>
      <w:r w:rsidR="00F237BE">
        <w:rPr>
          <w:rFonts w:ascii="Arial" w:hAnsi="Arial" w:cs="Arial"/>
          <w:b/>
          <w:bCs/>
          <w:sz w:val="18"/>
        </w:rPr>
        <w:tab/>
        <w:t>DREUMEL</w:t>
      </w:r>
      <w:r w:rsidR="00F237BE">
        <w:rPr>
          <w:rFonts w:ascii="Arial" w:hAnsi="Arial" w:cs="Arial"/>
          <w:bCs/>
          <w:sz w:val="18"/>
        </w:rPr>
        <w:tab/>
        <w:t>Interform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FE8C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65748" w14:textId="77777777" w:rsidR="00035AB6" w:rsidRDefault="00F237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6620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F0753" w14:textId="2A7C12FF" w:rsidR="00035AB6" w:rsidRDefault="001F54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053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82</w:t>
            </w:r>
            <w:r w:rsidR="00F237BE"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2142F15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0E814" w14:textId="11F5DAA3" w:rsidR="00035AB6" w:rsidRPr="00F237B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274</w:t>
      </w:r>
      <w:r w:rsidR="00F237BE">
        <w:rPr>
          <w:rFonts w:ascii="Arial" w:hAnsi="Arial" w:cs="Arial"/>
          <w:b/>
          <w:bCs/>
          <w:sz w:val="18"/>
        </w:rPr>
        <w:tab/>
        <w:t>ROTTERDAM</w:t>
      </w:r>
      <w:r w:rsidR="00514634">
        <w:rPr>
          <w:rFonts w:ascii="Arial" w:hAnsi="Arial" w:cs="Arial"/>
          <w:bCs/>
          <w:sz w:val="18"/>
        </w:rPr>
        <w:tab/>
      </w:r>
      <w:r w:rsidR="00F237BE">
        <w:rPr>
          <w:rFonts w:ascii="Arial" w:hAnsi="Arial" w:cs="Arial"/>
          <w:bCs/>
          <w:sz w:val="18"/>
        </w:rPr>
        <w:t>Tank Transport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4B3D6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40276" w14:textId="77777777" w:rsidR="00035AB6" w:rsidRDefault="00F237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03A2F">
              <w:rPr>
                <w:rFonts w:ascii="Arial" w:hAnsi="Arial" w:cs="Arial"/>
                <w:sz w:val="18"/>
              </w:rPr>
              <w:t>3033 BR UNGERPLEIN 2 # (in rechthoek: T.T.S. Alles voor de Scheepvaart)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F2F60" w14:textId="1FA29257" w:rsidR="00C94042" w:rsidRDefault="00C940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5464">
              <w:rPr>
                <w:rFonts w:ascii="Arial" w:hAnsi="Arial" w:cs="Arial"/>
                <w:sz w:val="18"/>
              </w:rPr>
              <w:t>1281-</w:t>
            </w:r>
            <w:r>
              <w:rPr>
                <w:rFonts w:ascii="Arial" w:hAnsi="Arial" w:cs="Arial"/>
                <w:sz w:val="18"/>
              </w:rPr>
              <w:t>0382)</w:t>
            </w:r>
          </w:p>
          <w:p w14:paraId="2A694CCB" w14:textId="74C59F55" w:rsidR="00035AB6" w:rsidRDefault="00D368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546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82</w:t>
            </w:r>
            <w:r w:rsidR="00A03A2F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222D1CD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275</w:t>
      </w:r>
      <w:r w:rsidR="00A03A2F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532F413" w14:textId="77777777" w:rsidTr="00A03A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78A44" w14:textId="77777777" w:rsidR="00035AB6" w:rsidRDefault="00A03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5601 JM POSTBUS 7507 # (in rechthoek: zevenslaper (gestileerde uilenkop) boxsprings en matrassen)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34B6" w14:textId="3E8BC8E2" w:rsidR="00035AB6" w:rsidRDefault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053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82-0</w:t>
            </w:r>
            <w:r w:rsidR="0051463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A03A2F" w14:paraId="697FC27D" w14:textId="77777777" w:rsidTr="00A03A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A3B17" w14:textId="77777777" w:rsidR="00A03A2F" w:rsidRDefault="00A03A2F" w:rsidP="00A03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SH POSTBUS 7937 # (in rechthoek: zevenslaper (gestileerde uilenkop) boxsprings en matrassen)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9D86B" w14:textId="01AF3B11" w:rsidR="00A03A2F" w:rsidRDefault="00877ED8" w:rsidP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54D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84</w:t>
            </w:r>
            <w:r w:rsidR="00A03A2F">
              <w:rPr>
                <w:rFonts w:ascii="Arial" w:hAnsi="Arial" w:cs="Arial"/>
                <w:sz w:val="18"/>
              </w:rPr>
              <w:t>-1288</w:t>
            </w:r>
          </w:p>
          <w:p w14:paraId="1F004C67" w14:textId="77777777" w:rsidR="00A03A2F" w:rsidRDefault="00A03A2F" w:rsidP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</w:tc>
      </w:tr>
      <w:tr w:rsidR="003E1D4D" w14:paraId="63DCE7CE" w14:textId="77777777" w:rsidTr="00A03A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522A7" w14:textId="73D406C6" w:rsidR="003E1D4D" w:rsidRDefault="003E1D4D" w:rsidP="00A03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F5A6E" w14:textId="4878086E" w:rsidR="003E1D4D" w:rsidRDefault="003E1D4D" w:rsidP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C92F92">
              <w:rPr>
                <w:rFonts w:ascii="Arial" w:hAnsi="Arial" w:cs="Arial"/>
                <w:sz w:val="18"/>
              </w:rPr>
              <w:t>-0991</w:t>
            </w:r>
          </w:p>
        </w:tc>
      </w:tr>
      <w:tr w:rsidR="00A03A2F" w14:paraId="0143C407" w14:textId="77777777" w:rsidTr="00A03A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5AC5E" w14:textId="131E984B" w:rsidR="00A03A2F" w:rsidRDefault="003E1D4D" w:rsidP="00A03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 w:rsidR="00A03A2F">
              <w:rPr>
                <w:rFonts w:ascii="Arial" w:hAnsi="Arial" w:cs="Arial"/>
                <w:sz w:val="18"/>
              </w:rPr>
              <w:tab/>
              <w:t xml:space="preserve">5601 JN POSTBUS 7554 (SDC) # </w:t>
            </w:r>
            <w:r w:rsidR="00C92F92">
              <w:rPr>
                <w:rFonts w:ascii="Arial" w:hAnsi="Arial" w:cs="Arial"/>
                <w:sz w:val="18"/>
              </w:rPr>
              <w:t>(in rechthoek: zevenslaper (gestileerde uilenkop) boxsprings en matrassen)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DF067" w14:textId="7648DBB1" w:rsidR="00FA1661" w:rsidRDefault="00FA1661" w:rsidP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  <w:p w14:paraId="0FF0065B" w14:textId="3FBF9E6F" w:rsidR="00C92F92" w:rsidRDefault="00C92F92" w:rsidP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  <w:p w14:paraId="50A26684" w14:textId="2C5D3371" w:rsidR="00A03A2F" w:rsidRDefault="00C92F92" w:rsidP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</w:t>
            </w:r>
            <w:r w:rsidR="000C164B">
              <w:rPr>
                <w:rFonts w:ascii="Arial" w:hAnsi="Arial" w:cs="Arial"/>
                <w:sz w:val="18"/>
              </w:rPr>
              <w:t>-0897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43975" w14:paraId="20A3E4D1" w14:textId="77777777" w:rsidTr="00A03A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3ED81" w14:textId="77777777" w:rsidR="00A43975" w:rsidRDefault="00A43975" w:rsidP="00A03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E1D4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5605 JC POSTBUS 7145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B20BE" w14:textId="77777777" w:rsidR="00A43975" w:rsidRDefault="00A43975" w:rsidP="00A03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4A8DE22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A66F6" w14:textId="23BA975E" w:rsidR="00035AB6" w:rsidRPr="00A03A2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276</w:t>
      </w:r>
      <w:r w:rsidR="00A03A2F">
        <w:rPr>
          <w:rFonts w:ascii="Arial" w:hAnsi="Arial" w:cs="Arial"/>
          <w:b/>
          <w:bCs/>
          <w:sz w:val="18"/>
        </w:rPr>
        <w:tab/>
        <w:t>ZALTBOMMEL</w:t>
      </w:r>
      <w:r w:rsidR="00A03A2F">
        <w:rPr>
          <w:rFonts w:ascii="Arial" w:hAnsi="Arial" w:cs="Arial"/>
          <w:bCs/>
          <w:sz w:val="18"/>
        </w:rPr>
        <w:tab/>
        <w:t>Jonker &amp; De Noo administraties / Fernho</w:t>
      </w:r>
      <w:r w:rsidR="00CF7559">
        <w:rPr>
          <w:rFonts w:ascii="Arial" w:hAnsi="Arial" w:cs="Arial"/>
          <w:bCs/>
          <w:sz w:val="18"/>
        </w:rPr>
        <w:t>u</w:t>
      </w:r>
      <w:r w:rsidR="00A03A2F">
        <w:rPr>
          <w:rFonts w:ascii="Arial" w:hAnsi="Arial" w:cs="Arial"/>
          <w:bCs/>
          <w:sz w:val="18"/>
        </w:rPr>
        <w:t>t &amp; Luiten accountants</w:t>
      </w:r>
      <w:r w:rsidR="00552A7A">
        <w:rPr>
          <w:rFonts w:ascii="Arial" w:hAnsi="Arial" w:cs="Arial"/>
          <w:bCs/>
          <w:sz w:val="18"/>
        </w:rPr>
        <w:t xml:space="preserve"> / FSV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07DAA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CAEF4" w14:textId="77777777" w:rsidR="00035AB6" w:rsidRDefault="00A03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09A56" w14:textId="6A3FE85E" w:rsidR="00035AB6" w:rsidRDefault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A03A2F">
              <w:rPr>
                <w:rFonts w:ascii="Arial" w:hAnsi="Arial" w:cs="Arial"/>
                <w:sz w:val="18"/>
              </w:rPr>
              <w:t>-</w:t>
            </w:r>
            <w:r w:rsidR="00552A7A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1014716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FC55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277</w:t>
      </w:r>
      <w:r w:rsidR="00A03A2F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59AF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3D3DC" w14:textId="77777777" w:rsidR="00035AB6" w:rsidRDefault="00A03A2F" w:rsidP="00A03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AD POSTBUS 150 # (in rechthoek: Coöp. Vereniging Gaswacht Zuidoost Friesland Mangaanweg 2, Heerenveen Telefoon 05130-36976 (lijn) Energiebesparing begint met goed onderhoud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36CA0" w14:textId="6F6EB540" w:rsidR="00035AB6" w:rsidRDefault="00C940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053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82-</w:t>
            </w:r>
            <w:r w:rsidR="00A03A2F">
              <w:rPr>
                <w:rFonts w:ascii="Arial" w:hAnsi="Arial" w:cs="Arial"/>
                <w:sz w:val="18"/>
              </w:rPr>
              <w:t>0</w:t>
            </w:r>
            <w:r w:rsidR="001F5464">
              <w:rPr>
                <w:rFonts w:ascii="Arial" w:hAnsi="Arial" w:cs="Arial"/>
                <w:sz w:val="18"/>
              </w:rPr>
              <w:t>284</w:t>
            </w:r>
          </w:p>
        </w:tc>
      </w:tr>
      <w:tr w:rsidR="00B50533" w14:paraId="39467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850A1" w14:textId="0DFC87D0" w:rsidR="00B50533" w:rsidRDefault="00B50533" w:rsidP="00A03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(druppel over vierkant) Coöp. Vereniging Gaswacht Zuidoost Friesland Mangaanweg 2, Heerenveen Telefoon 05130-36976)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A36D6" w14:textId="06B34643" w:rsidR="00B50533" w:rsidRDefault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 (000)</w:t>
            </w:r>
          </w:p>
        </w:tc>
      </w:tr>
    </w:tbl>
    <w:p w14:paraId="251452B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52E9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278</w:t>
      </w:r>
      <w:r w:rsidR="00F32AFB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3E5A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8111F" w14:textId="77777777" w:rsidR="00035AB6" w:rsidRDefault="00F32A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6433 HD PRINS WILLEMSTR.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59EB0" w14:textId="2951D3D0" w:rsidR="00035AB6" w:rsidRDefault="006E7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</w:t>
            </w:r>
            <w:r w:rsidR="00F32AFB"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1CC1D4DD" w14:textId="77777777" w:rsidR="00F32AFB" w:rsidRDefault="00F32AFB" w:rsidP="00F32A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2AFB" w14:paraId="566A98D2" w14:textId="77777777" w:rsidTr="009D6F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FD3D0" w14:textId="77777777" w:rsidR="00F32AFB" w:rsidRDefault="00F32AFB" w:rsidP="00F32A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1016 DG RAADHUISSTR. 42 II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DAEE0" w14:textId="2BF3D0A1" w:rsidR="00F32AFB" w:rsidRDefault="00F32AFB" w:rsidP="009D6F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877ED8">
              <w:rPr>
                <w:rFonts w:ascii="Arial" w:hAnsi="Arial" w:cs="Arial"/>
                <w:sz w:val="18"/>
              </w:rPr>
              <w:t>-0384</w:t>
            </w:r>
          </w:p>
        </w:tc>
      </w:tr>
    </w:tbl>
    <w:p w14:paraId="52759B2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D684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279</w:t>
      </w:r>
      <w:r w:rsidR="00F32AFB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A1C5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742F7" w14:textId="77777777" w:rsidR="00035AB6" w:rsidRDefault="00F32A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CA POSTBUS 17 # (over/in open rechthoek) WeltPen RELATIEGESCHENKEN Postbus 17 4190 CA Geldermalsen)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0D447" w14:textId="6963A1DB" w:rsidR="00035AB6" w:rsidRDefault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C94042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7BB8655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A11B2" w14:textId="74A7AAC8" w:rsidR="00FC3364" w:rsidRPr="00FC3364" w:rsidRDefault="00FC3364" w:rsidP="00FC33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3280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Indivers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3364" w14:paraId="18ECCE03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59F0C" w14:textId="4DB35F5E" w:rsidR="00FC3364" w:rsidRDefault="00FC3364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(in rechthoek: Herengracht 560 Amsterdam-C)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370D8" w14:textId="608B33A6" w:rsidR="00FC3364" w:rsidRDefault="004A1F8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</w:t>
            </w:r>
            <w:r w:rsidR="00FC3364">
              <w:rPr>
                <w:rFonts w:ascii="Arial" w:hAnsi="Arial" w:cs="Arial"/>
                <w:sz w:val="18"/>
              </w:rPr>
              <w:t>0182</w:t>
            </w:r>
          </w:p>
        </w:tc>
      </w:tr>
    </w:tbl>
    <w:p w14:paraId="6C13B887" w14:textId="5D8EFB1E" w:rsidR="00035AB6" w:rsidRDefault="00FC33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32AFB">
        <w:rPr>
          <w:rFonts w:ascii="Arial" w:hAnsi="Arial" w:cs="Arial"/>
          <w:b/>
          <w:bCs/>
          <w:sz w:val="18"/>
        </w:rPr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89A8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06A8" w14:textId="4D182F55" w:rsidR="00035AB6" w:rsidRDefault="00FC33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32AFB">
              <w:rPr>
                <w:rFonts w:ascii="Arial" w:hAnsi="Arial" w:cs="Arial"/>
                <w:sz w:val="18"/>
              </w:rPr>
              <w:tab/>
              <w:t>1117 ZM POSTBUS 7759 # (in rechthoek: N. V INDIVERS SCHIPHOL OOST)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B3F5D" w14:textId="77777777" w:rsidR="00035AB6" w:rsidRDefault="00F32A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C9404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0C5C9BA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C5857" w14:textId="77777777" w:rsidR="00035AB6" w:rsidRPr="00F32AF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281</w:t>
      </w:r>
      <w:r w:rsidR="00F32AFB">
        <w:rPr>
          <w:rFonts w:ascii="Arial" w:hAnsi="Arial" w:cs="Arial"/>
          <w:b/>
          <w:bCs/>
          <w:sz w:val="18"/>
        </w:rPr>
        <w:tab/>
        <w:t>MADE</w:t>
      </w:r>
      <w:r w:rsidR="00F32AFB">
        <w:rPr>
          <w:rFonts w:ascii="Arial" w:hAnsi="Arial" w:cs="Arial"/>
          <w:bCs/>
          <w:sz w:val="18"/>
        </w:rPr>
        <w:tab/>
        <w:t>Staalhandel Lübeck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7E47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5F96A" w14:textId="77777777" w:rsidR="00035AB6" w:rsidRDefault="00F32A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4920 AB POSTBUS 93 # (S in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E425B" w14:textId="742F1CBF" w:rsidR="00035AB6" w:rsidRDefault="00F32A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</w:t>
            </w:r>
            <w:r w:rsidR="007009C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72CEE5EE" w14:textId="77777777" w:rsidR="00F32AFB" w:rsidRPr="00F32AFB" w:rsidRDefault="00F32AFB" w:rsidP="00F32A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HOOGE ZWALUWE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2AFB" w14:paraId="6FBB3408" w14:textId="77777777" w:rsidTr="009D6F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7D85F" w14:textId="77777777" w:rsidR="00F32AFB" w:rsidRDefault="00F32AFB" w:rsidP="00F32A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4927 ZG POSTBUS 1 # (S in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46031" w14:textId="771AF23C" w:rsidR="00F32AFB" w:rsidRDefault="006E718F" w:rsidP="009D6F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F32AFB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7BC7F70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D164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282</w:t>
      </w:r>
      <w:r w:rsidR="00F32AF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E261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C349A" w14:textId="77777777" w:rsidR="00035AB6" w:rsidRDefault="00F32A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OOSTERDOKSKADE # (-) (loketstrook)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AC220" w14:textId="411956C5" w:rsidR="00035AB6" w:rsidRDefault="00BB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716DE">
              <w:rPr>
                <w:rFonts w:ascii="Arial" w:hAnsi="Arial" w:cs="Arial"/>
                <w:sz w:val="18"/>
              </w:rPr>
              <w:t>81</w:t>
            </w:r>
            <w:r w:rsidR="00F32AFB">
              <w:rPr>
                <w:rFonts w:ascii="Arial" w:hAnsi="Arial" w:cs="Arial"/>
                <w:sz w:val="18"/>
              </w:rPr>
              <w:t>-0186</w:t>
            </w:r>
          </w:p>
        </w:tc>
      </w:tr>
    </w:tbl>
    <w:p w14:paraId="368F358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5E22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283</w:t>
      </w:r>
      <w:r w:rsidR="00B716D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BB0F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19EAE" w14:textId="77777777" w:rsidR="00035AB6" w:rsidRDefault="00B716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OOSTERDOKSKADE # (-) (loketstrook)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128A5" w14:textId="55D6FAC7" w:rsidR="00035AB6" w:rsidRDefault="00BB6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</w:t>
            </w:r>
            <w:r w:rsidR="00B716D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288</w:t>
            </w:r>
          </w:p>
        </w:tc>
      </w:tr>
    </w:tbl>
    <w:p w14:paraId="7EA43CF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89207" w14:textId="4ABE037A" w:rsidR="00B50533" w:rsidRPr="0051463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284</w:t>
      </w:r>
      <w:r w:rsidR="003E1D4D">
        <w:rPr>
          <w:rFonts w:ascii="Arial" w:hAnsi="Arial" w:cs="Arial"/>
          <w:b/>
          <w:bCs/>
          <w:sz w:val="18"/>
        </w:rPr>
        <w:tab/>
        <w:t>ROTTERDAM</w:t>
      </w:r>
      <w:r w:rsidR="00514634">
        <w:rPr>
          <w:rFonts w:ascii="Arial" w:hAnsi="Arial" w:cs="Arial"/>
          <w:bCs/>
          <w:sz w:val="18"/>
        </w:rPr>
        <w:tab/>
        <w:t>Academie voor Haptonomie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0533" w14:paraId="239EDDFB" w14:textId="77777777" w:rsidTr="00B505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6F721" w14:textId="00F66EA2" w:rsidR="00B50533" w:rsidRDefault="00B5053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HD MATHENESSERLN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365A2" w14:textId="0D146458" w:rsidR="00B50533" w:rsidRDefault="00B5053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 (000)</w:t>
            </w:r>
          </w:p>
        </w:tc>
      </w:tr>
      <w:tr w:rsidR="00035AB6" w14:paraId="5354770E" w14:textId="77777777" w:rsidTr="00B505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A0C67" w14:textId="625A33C5" w:rsidR="00035AB6" w:rsidRDefault="00B505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E1D4D">
              <w:rPr>
                <w:rFonts w:ascii="Arial" w:hAnsi="Arial" w:cs="Arial"/>
                <w:sz w:val="18"/>
              </w:rPr>
              <w:tab/>
              <w:t>3012 CT KRUISSTRAAT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AC0D4" w14:textId="71823320" w:rsidR="00035AB6" w:rsidRDefault="003E1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</w:t>
            </w:r>
            <w:r w:rsidR="00B50533">
              <w:rPr>
                <w:rFonts w:ascii="Arial" w:hAnsi="Arial" w:cs="Arial"/>
                <w:sz w:val="18"/>
              </w:rPr>
              <w:t>-0786</w:t>
            </w:r>
          </w:p>
        </w:tc>
      </w:tr>
    </w:tbl>
    <w:p w14:paraId="6A683F75" w14:textId="60010DAD" w:rsidR="003E1D4D" w:rsidRPr="00514634" w:rsidRDefault="003E1D4D" w:rsidP="003E1D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DOORN</w:t>
      </w:r>
      <w:r w:rsidR="00514634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D4D" w14:paraId="482F98AD" w14:textId="77777777" w:rsidTr="00096C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75082" w14:textId="56D12FB7" w:rsidR="003E1D4D" w:rsidRDefault="003E1D4D" w:rsidP="00E9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5053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3941 BG J.LIGTHARTLAAN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85F5E" w14:textId="77777777" w:rsidR="003E1D4D" w:rsidRDefault="003E1D4D" w:rsidP="00E95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1092</w:t>
            </w:r>
            <w:commentRangeEnd w:id="92"/>
            <w:r w:rsidR="001F30AA">
              <w:rPr>
                <w:rStyle w:val="Verwijzingopmerking"/>
              </w:rPr>
              <w:commentReference w:id="92"/>
            </w:r>
          </w:p>
        </w:tc>
      </w:tr>
    </w:tbl>
    <w:p w14:paraId="6051D2BE" w14:textId="2DDAC99F" w:rsidR="00096CAF" w:rsidRDefault="00096CAF" w:rsidP="00096C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6CAF" w14:paraId="7B126D40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EBC7C" w14:textId="1E9F29FF" w:rsidR="00096CAF" w:rsidRDefault="00B50533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96CAF">
              <w:rPr>
                <w:rFonts w:ascii="Arial" w:hAnsi="Arial" w:cs="Arial"/>
                <w:sz w:val="18"/>
              </w:rPr>
              <w:tab/>
              <w:t>2360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1A561" w14:textId="20C0EC0A" w:rsidR="00096CAF" w:rsidRDefault="00096CAF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650104A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D6D43" w14:textId="77777777" w:rsidR="00035AB6" w:rsidRPr="0025005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285</w:t>
      </w:r>
      <w:r w:rsidR="00A55989">
        <w:rPr>
          <w:rFonts w:ascii="Arial" w:hAnsi="Arial" w:cs="Arial"/>
          <w:b/>
          <w:bCs/>
          <w:sz w:val="18"/>
        </w:rPr>
        <w:tab/>
      </w:r>
      <w:r w:rsidR="0025005A">
        <w:rPr>
          <w:rFonts w:ascii="Arial" w:hAnsi="Arial" w:cs="Arial"/>
          <w:b/>
          <w:bCs/>
          <w:sz w:val="18"/>
        </w:rPr>
        <w:t>’</w:t>
      </w:r>
      <w:r w:rsidR="00A55989">
        <w:rPr>
          <w:rFonts w:ascii="Arial" w:hAnsi="Arial" w:cs="Arial"/>
          <w:b/>
          <w:bCs/>
          <w:sz w:val="18"/>
        </w:rPr>
        <w:t>s-GRAVENHAGE</w:t>
      </w:r>
      <w:r w:rsidR="0025005A">
        <w:rPr>
          <w:rFonts w:ascii="Arial" w:hAnsi="Arial" w:cs="Arial"/>
          <w:bCs/>
          <w:sz w:val="18"/>
        </w:rPr>
        <w:tab/>
      </w:r>
      <w:r w:rsidR="0025005A">
        <w:rPr>
          <w:rFonts w:ascii="Arial" w:hAnsi="Arial" w:cs="Arial"/>
          <w:bCs/>
          <w:sz w:val="18"/>
        </w:rPr>
        <w:tab/>
        <w:t>(zie FM 3307)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CE33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8C50" w14:textId="77777777" w:rsidR="00035AB6" w:rsidRDefault="00A559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2597 KH TAPIJTWEG 10 # (in rechthoek: THE BRITISH SCHOOL IN (wapen met B (leeuw) SN)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4C555" w14:textId="67AB4909" w:rsidR="00035AB6" w:rsidRDefault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A55989">
              <w:rPr>
                <w:rFonts w:ascii="Arial" w:hAnsi="Arial" w:cs="Arial"/>
                <w:sz w:val="18"/>
              </w:rPr>
              <w:t>-</w:t>
            </w:r>
            <w:r w:rsidR="0046580E">
              <w:rPr>
                <w:rFonts w:ascii="Arial" w:hAnsi="Arial" w:cs="Arial"/>
                <w:sz w:val="18"/>
              </w:rPr>
              <w:t>0</w:t>
            </w:r>
            <w:r w:rsidR="00CF7559">
              <w:rPr>
                <w:rFonts w:ascii="Arial" w:hAnsi="Arial" w:cs="Arial"/>
                <w:sz w:val="18"/>
              </w:rPr>
              <w:t>5</w:t>
            </w:r>
            <w:r w:rsidR="006E7444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42C505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343FE" w14:textId="77777777" w:rsidR="00035AB6" w:rsidRPr="00A5598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286</w:t>
      </w:r>
      <w:r w:rsidR="00A55989">
        <w:rPr>
          <w:rFonts w:ascii="Arial" w:hAnsi="Arial" w:cs="Arial"/>
          <w:b/>
          <w:bCs/>
          <w:sz w:val="18"/>
        </w:rPr>
        <w:tab/>
        <w:t>CAPELLE A/D IJSSEL</w:t>
      </w:r>
      <w:r w:rsidR="00A55989">
        <w:rPr>
          <w:rFonts w:ascii="Arial" w:hAnsi="Arial" w:cs="Arial"/>
          <w:bCs/>
          <w:sz w:val="18"/>
        </w:rPr>
        <w:tab/>
        <w:t>Alcom Electronics Capelle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8B4A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44335" w14:textId="77777777" w:rsidR="00035AB6" w:rsidRDefault="00A559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AJ POSTBUS 358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34397" w14:textId="432D015D" w:rsidR="00035AB6" w:rsidRDefault="00FC33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</w:t>
            </w:r>
            <w:r w:rsidR="00A55989">
              <w:rPr>
                <w:rFonts w:ascii="Arial" w:hAnsi="Arial" w:cs="Arial"/>
                <w:sz w:val="18"/>
              </w:rPr>
              <w:t>-</w:t>
            </w:r>
            <w:r w:rsidR="006E718F">
              <w:rPr>
                <w:rFonts w:ascii="Arial" w:hAnsi="Arial" w:cs="Arial"/>
                <w:sz w:val="18"/>
              </w:rPr>
              <w:t>11</w:t>
            </w:r>
            <w:r w:rsidR="00A55989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606AE9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4847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287</w:t>
      </w:r>
      <w:r w:rsidR="00A55989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004E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B7AA4" w14:textId="6FA29C58" w:rsidR="00035AB6" w:rsidRDefault="00A559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91 # (in rechthoek: (2 daken, lijntje) PATRIMONIUM</w:t>
            </w:r>
            <w:r w:rsidR="006E718F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BOUWVERENIGING WONEN MET PATRIMONIUM)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688AE" w14:textId="77777777" w:rsidR="00035AB6" w:rsidRDefault="00FC33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55989">
              <w:rPr>
                <w:rFonts w:ascii="Arial" w:hAnsi="Arial" w:cs="Arial"/>
                <w:sz w:val="18"/>
              </w:rPr>
              <w:t>82-</w:t>
            </w:r>
            <w:r w:rsidR="00BE6351">
              <w:rPr>
                <w:rFonts w:ascii="Arial" w:hAnsi="Arial" w:cs="Arial"/>
                <w:sz w:val="18"/>
              </w:rPr>
              <w:t>1</w:t>
            </w:r>
            <w:r w:rsidR="0046580E">
              <w:rPr>
                <w:rFonts w:ascii="Arial" w:hAnsi="Arial" w:cs="Arial"/>
                <w:sz w:val="18"/>
              </w:rPr>
              <w:t>2</w:t>
            </w:r>
            <w:r w:rsidR="00BE6351">
              <w:rPr>
                <w:rFonts w:ascii="Arial" w:hAnsi="Arial" w:cs="Arial"/>
                <w:sz w:val="18"/>
              </w:rPr>
              <w:t>94</w:t>
            </w:r>
          </w:p>
          <w:p w14:paraId="04DCA725" w14:textId="324E92F8" w:rsidR="00514634" w:rsidRDefault="005146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772FE0A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B6C3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288</w:t>
      </w:r>
      <w:r w:rsidR="00A5598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5D4C6F2" w14:textId="77777777" w:rsidTr="00FC33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217C5" w14:textId="77777777" w:rsidR="00035AB6" w:rsidRDefault="00A559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GD NW BINNENWEG 257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6D275" w14:textId="77777777" w:rsidR="00035AB6" w:rsidRDefault="00A559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</w:p>
        </w:tc>
      </w:tr>
    </w:tbl>
    <w:p w14:paraId="6C583FDE" w14:textId="7CBBF7E3" w:rsidR="00FC3364" w:rsidRPr="00FC3364" w:rsidRDefault="00FC3364" w:rsidP="00FC33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FC3364">
        <w:rPr>
          <w:rFonts w:ascii="Arial" w:hAnsi="Arial" w:cs="Arial"/>
          <w:b/>
          <w:bCs/>
          <w:sz w:val="18"/>
        </w:rPr>
        <w:tab/>
      </w:r>
      <w:r w:rsidRPr="00FC3364">
        <w:rPr>
          <w:rFonts w:ascii="Arial" w:hAnsi="Arial" w:cs="Arial"/>
          <w:b/>
          <w:bCs/>
          <w:sz w:val="18"/>
        </w:rPr>
        <w:tab/>
      </w:r>
      <w:r w:rsidRPr="00FC3364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3364" w14:paraId="0E0F0DAF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72B87" w14:textId="7C7BA8D4" w:rsidR="00FC3364" w:rsidRDefault="00FC3364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2601 CV POSTBUS 2814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D8189" w14:textId="4053CB2A" w:rsidR="00FC3364" w:rsidRDefault="00FC3364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1EE0EFBB" w14:textId="77777777" w:rsidR="00A55989" w:rsidRPr="00A55989" w:rsidRDefault="00A55989" w:rsidP="00A559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bCs/>
          <w:sz w:val="18"/>
        </w:rPr>
        <w:tab/>
        <w:t>Vermeulen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5989" w14:paraId="2C571289" w14:textId="77777777" w:rsidTr="009D6F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9AD27" w14:textId="20C57E8D" w:rsidR="00A55989" w:rsidRDefault="00FC3364" w:rsidP="00A559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55989">
              <w:rPr>
                <w:rFonts w:ascii="Arial" w:hAnsi="Arial" w:cs="Arial"/>
                <w:sz w:val="18"/>
              </w:rPr>
              <w:tab/>
              <w:t>2300 AL POSTBUS 459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4914D" w14:textId="14E47071" w:rsidR="00A55989" w:rsidRDefault="00C92F92" w:rsidP="009D6F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A55989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236EEA4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DD3AB" w14:textId="52B7267A" w:rsidR="00035AB6" w:rsidRPr="00C272A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289</w:t>
      </w:r>
      <w:r w:rsidR="00C272A0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8E22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E4454" w14:textId="6EC4CB73" w:rsidR="00035AB6" w:rsidRDefault="00C272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3201 GH VEERMAN 1 # </w:t>
            </w:r>
            <w:r w:rsidR="004A1F83">
              <w:rPr>
                <w:rFonts w:ascii="Arial" w:hAnsi="Arial" w:cs="Arial"/>
                <w:sz w:val="18"/>
              </w:rPr>
              <w:t>(lijn) Tandartsen- groepspraktijk Spijkenisse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35166" w14:textId="77777777" w:rsidR="00F76BE8" w:rsidRDefault="004A1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</w:p>
          <w:p w14:paraId="75A01212" w14:textId="67F5A73E" w:rsidR="00035AB6" w:rsidRDefault="00F76B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93"/>
            <w:r w:rsidR="00C272A0">
              <w:rPr>
                <w:rFonts w:ascii="Arial" w:hAnsi="Arial" w:cs="Arial"/>
                <w:sz w:val="18"/>
              </w:rPr>
              <w:t>1184</w:t>
            </w:r>
            <w:commentRangeEnd w:id="93"/>
            <w:r w:rsidR="00C272A0">
              <w:rPr>
                <w:rStyle w:val="Verwijzingopmerking"/>
              </w:rPr>
              <w:commentReference w:id="93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FF57A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290</w:t>
      </w:r>
      <w:r w:rsidR="009D6F3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C20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227BC" w14:textId="77777777" w:rsidR="00035AB6" w:rsidRDefault="009D6F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BA P.O.BOX.1042 # (in rechthoek: (vignet) SMIT INTERNATIONALE)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F031B" w14:textId="3045D4B5" w:rsidR="00B50533" w:rsidRDefault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(1281)</w:t>
            </w:r>
          </w:p>
          <w:p w14:paraId="334B4C7C" w14:textId="5CA59669" w:rsidR="00035AB6" w:rsidRDefault="009D6F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</w:t>
            </w:r>
            <w:r w:rsidR="00C94042">
              <w:rPr>
                <w:rFonts w:ascii="Arial" w:hAnsi="Arial" w:cs="Arial"/>
                <w:sz w:val="18"/>
              </w:rPr>
              <w:t>0</w:t>
            </w:r>
            <w:r w:rsidR="00CF7559">
              <w:rPr>
                <w:rFonts w:ascii="Arial" w:hAnsi="Arial" w:cs="Arial"/>
                <w:sz w:val="18"/>
              </w:rPr>
              <w:t>6</w:t>
            </w:r>
            <w:r w:rsidR="00C94042">
              <w:rPr>
                <w:rFonts w:ascii="Arial" w:hAnsi="Arial" w:cs="Arial"/>
                <w:sz w:val="18"/>
              </w:rPr>
              <w:t>86</w:t>
            </w:r>
          </w:p>
        </w:tc>
      </w:tr>
      <w:tr w:rsidR="009D6F33" w14:paraId="32AF9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6F273" w14:textId="77777777" w:rsidR="009D6F33" w:rsidRDefault="009D6F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(uitgespaard: (vignet) Rockwater Offshore Contractors)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FE34B" w14:textId="56F45CA6" w:rsidR="009D6F33" w:rsidRDefault="009D6F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C94042">
              <w:rPr>
                <w:rFonts w:ascii="Arial" w:hAnsi="Arial" w:cs="Arial"/>
                <w:sz w:val="18"/>
              </w:rPr>
              <w:t>-0</w:t>
            </w:r>
            <w:r w:rsidR="00514634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14A58B4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C3D0B" w14:textId="21DC1670" w:rsidR="00C94042" w:rsidRPr="00877ED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291</w:t>
      </w:r>
      <w:r w:rsidR="009D6F33">
        <w:rPr>
          <w:rFonts w:ascii="Arial" w:hAnsi="Arial" w:cs="Arial"/>
          <w:b/>
          <w:bCs/>
          <w:sz w:val="18"/>
        </w:rPr>
        <w:tab/>
        <w:t>EMMEN</w:t>
      </w:r>
      <w:r w:rsidR="00877ED8">
        <w:rPr>
          <w:rFonts w:ascii="Arial" w:hAnsi="Arial" w:cs="Arial"/>
          <w:sz w:val="18"/>
        </w:rPr>
        <w:tab/>
        <w:t>Werkvoorzieningschap De Brinken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4042" w14:paraId="4125A44A" w14:textId="77777777" w:rsidTr="00C940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E8F35" w14:textId="4397890E" w:rsidR="00C94042" w:rsidRDefault="00C94042" w:rsidP="00C940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AK POSTBUS 429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8D7A5" w14:textId="6B600A27" w:rsidR="00C94042" w:rsidRDefault="00C94042" w:rsidP="00B708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  <w:r w:rsidR="00877ED8">
              <w:rPr>
                <w:rFonts w:ascii="Arial" w:hAnsi="Arial" w:cs="Arial"/>
                <w:sz w:val="18"/>
              </w:rPr>
              <w:t>-0</w:t>
            </w:r>
            <w:r w:rsidR="00B50533">
              <w:rPr>
                <w:rFonts w:ascii="Arial" w:hAnsi="Arial" w:cs="Arial"/>
                <w:sz w:val="18"/>
              </w:rPr>
              <w:t>286</w:t>
            </w:r>
          </w:p>
        </w:tc>
      </w:tr>
      <w:tr w:rsidR="00035AB6" w14:paraId="2D92091F" w14:textId="77777777" w:rsidTr="00C940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C926F" w14:textId="77777777" w:rsidR="00035AB6" w:rsidRDefault="00C940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D6F33">
              <w:rPr>
                <w:rFonts w:ascii="Arial" w:hAnsi="Arial" w:cs="Arial"/>
                <w:sz w:val="18"/>
              </w:rPr>
              <w:tab/>
              <w:t>7801 CA POSTBUS 2040 # (embleem over vierhoek) (in vierhoek: WICA (lijn) BEDRIJVEN)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A8736" w14:textId="64A173C8" w:rsidR="00035AB6" w:rsidRDefault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9D6F33">
              <w:rPr>
                <w:rFonts w:ascii="Arial" w:hAnsi="Arial" w:cs="Arial"/>
                <w:sz w:val="18"/>
              </w:rPr>
              <w:t>-0</w:t>
            </w:r>
            <w:r w:rsidR="00A35BFC">
              <w:rPr>
                <w:rFonts w:ascii="Arial" w:hAnsi="Arial" w:cs="Arial"/>
                <w:sz w:val="18"/>
              </w:rPr>
              <w:t>892</w:t>
            </w:r>
          </w:p>
        </w:tc>
      </w:tr>
      <w:tr w:rsidR="00C94042" w14:paraId="05128428" w14:textId="77777777" w:rsidTr="00C940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4B052" w14:textId="440FA65E" w:rsidR="00C94042" w:rsidRDefault="00C94042" w:rsidP="00C940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(SDC) # (embleem over vierhoek) (in vierhoek: WICA (lijn) BEDRIJVEN)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D0D42" w14:textId="55EE84FD" w:rsidR="00C94042" w:rsidRDefault="00C94042" w:rsidP="00C940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46580E">
              <w:rPr>
                <w:rFonts w:ascii="Arial" w:hAnsi="Arial" w:cs="Arial"/>
                <w:sz w:val="18"/>
              </w:rPr>
              <w:t>-0</w:t>
            </w:r>
            <w:r w:rsidR="00514634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3264AA9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0C48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292</w:t>
      </w:r>
      <w:r w:rsidR="009D6F33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8DDF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F99C6" w14:textId="77777777" w:rsidR="00035AB6" w:rsidRDefault="009D6F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AT POSTBUS 777 # (in rechthoek: (wapen) Keuringsdienst van Waren ENSCHEDE)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B2602" w14:textId="77777777" w:rsidR="00035AB6" w:rsidRDefault="009D6F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0ABB">
              <w:rPr>
                <w:rFonts w:ascii="Arial" w:hAnsi="Arial" w:cs="Arial"/>
                <w:sz w:val="18"/>
              </w:rPr>
              <w:t>382</w:t>
            </w:r>
            <w:r>
              <w:rPr>
                <w:rFonts w:ascii="Arial" w:hAnsi="Arial" w:cs="Arial"/>
                <w:sz w:val="18"/>
              </w:rPr>
              <w:t>-</w:t>
            </w:r>
            <w:r w:rsidR="00DB0ABB">
              <w:rPr>
                <w:rFonts w:ascii="Arial" w:hAnsi="Arial" w:cs="Arial"/>
                <w:sz w:val="18"/>
              </w:rPr>
              <w:t>0186</w:t>
            </w:r>
          </w:p>
        </w:tc>
      </w:tr>
      <w:tr w:rsidR="009D6F33" w14:paraId="4E3D9D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D0E27" w14:textId="77777777" w:rsidR="009D6F33" w:rsidRDefault="009D6F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9 lijnen: Rijkskeuringsdienst van Waren voor het gebied Enschede)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4A7DE" w14:textId="1215091D" w:rsidR="009D6F33" w:rsidRDefault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9D6F33">
              <w:rPr>
                <w:rFonts w:ascii="Arial" w:hAnsi="Arial" w:cs="Arial"/>
                <w:sz w:val="18"/>
              </w:rPr>
              <w:t>-</w:t>
            </w:r>
            <w:r w:rsidR="00FA1661">
              <w:rPr>
                <w:rFonts w:ascii="Arial" w:hAnsi="Arial" w:cs="Arial"/>
                <w:sz w:val="18"/>
              </w:rPr>
              <w:t>0</w:t>
            </w:r>
            <w:r w:rsidR="00514634">
              <w:rPr>
                <w:rFonts w:ascii="Arial" w:hAnsi="Arial" w:cs="Arial"/>
                <w:sz w:val="18"/>
              </w:rPr>
              <w:t>8</w:t>
            </w:r>
            <w:r w:rsidR="00FA1661">
              <w:rPr>
                <w:rFonts w:ascii="Arial" w:hAnsi="Arial" w:cs="Arial"/>
                <w:sz w:val="18"/>
              </w:rPr>
              <w:t>89</w:t>
            </w:r>
          </w:p>
          <w:p w14:paraId="41289DE1" w14:textId="77777777" w:rsidR="009D6F33" w:rsidRDefault="009D6F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94042">
              <w:rPr>
                <w:rFonts w:ascii="Arial" w:hAnsi="Arial" w:cs="Arial"/>
                <w:sz w:val="18"/>
              </w:rPr>
              <w:t>1190-</w:t>
            </w:r>
            <w:r>
              <w:rPr>
                <w:rFonts w:ascii="Arial" w:hAnsi="Arial" w:cs="Arial"/>
                <w:sz w:val="18"/>
              </w:rPr>
              <w:t>0195)</w:t>
            </w:r>
          </w:p>
        </w:tc>
      </w:tr>
    </w:tbl>
    <w:p w14:paraId="2CCA4CA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293</w:t>
      </w:r>
      <w:r w:rsidR="009D6F33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B902E2E" w14:textId="77777777" w:rsidTr="003E1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B7D08" w14:textId="77777777" w:rsidR="00035AB6" w:rsidRDefault="009D6F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3762 KD LAANSTRAAT 34 # (in rechthoek: Brood bij iedere maaltijd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2FEA8" w14:textId="77777777" w:rsidR="00035AB6" w:rsidRDefault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6F33">
              <w:rPr>
                <w:rFonts w:ascii="Arial" w:hAnsi="Arial" w:cs="Arial"/>
                <w:sz w:val="18"/>
              </w:rPr>
              <w:t>182-0</w:t>
            </w:r>
            <w:r w:rsidR="00C92F92">
              <w:rPr>
                <w:rFonts w:ascii="Arial" w:hAnsi="Arial" w:cs="Arial"/>
                <w:sz w:val="18"/>
              </w:rPr>
              <w:t>485</w:t>
            </w:r>
          </w:p>
          <w:p w14:paraId="502877FE" w14:textId="2491C183" w:rsidR="00B50533" w:rsidRDefault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(0785)</w:t>
            </w:r>
          </w:p>
        </w:tc>
      </w:tr>
      <w:tr w:rsidR="003E1D4D" w14:paraId="1EF585B4" w14:textId="77777777" w:rsidTr="003E1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86B8F" w14:textId="7D6A7B2C" w:rsidR="003E1D4D" w:rsidRDefault="003E1D4D" w:rsidP="003E1D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3760 AD POSTBUS 170 # (in rechthoek: Brood bij iedere maaltijd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32669" w14:textId="7788682C" w:rsidR="003E1D4D" w:rsidRDefault="007D43D0" w:rsidP="003E1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C94042">
              <w:rPr>
                <w:rFonts w:ascii="Arial" w:hAnsi="Arial" w:cs="Arial"/>
                <w:sz w:val="18"/>
              </w:rPr>
              <w:t>-</w:t>
            </w:r>
            <w:r w:rsidR="003E1D4D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581D2983" w14:textId="2E33A6D9" w:rsidR="00F76BE8" w:rsidRPr="00855E3D" w:rsidRDefault="00F76BE8" w:rsidP="00F76B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55E3D">
        <w:rPr>
          <w:rFonts w:ascii="Arial" w:hAnsi="Arial" w:cs="Arial"/>
          <w:b/>
          <w:sz w:val="18"/>
        </w:rPr>
        <w:tab/>
      </w:r>
      <w:r w:rsidRPr="00855E3D">
        <w:rPr>
          <w:rFonts w:ascii="Arial" w:hAnsi="Arial" w:cs="Arial"/>
          <w:b/>
          <w:sz w:val="18"/>
        </w:rPr>
        <w:tab/>
      </w:r>
      <w:r w:rsidRPr="00855E3D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BUNSCHOTEN-</w:t>
      </w:r>
      <w:r w:rsidRPr="00F76BE8">
        <w:rPr>
          <w:rFonts w:ascii="Arial" w:hAnsi="Arial" w:cs="Arial"/>
          <w:b/>
          <w:bCs/>
          <w:sz w:val="18"/>
        </w:rPr>
        <w:t>SPAKENB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BV Bakkerij Ben Rademaker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6BE8" w14:paraId="70D599F4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E6585" w14:textId="6AE7A9F1" w:rsidR="00F76BE8" w:rsidRDefault="00F76BE8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3750 GA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9A4D7" w14:textId="19FB6C23" w:rsidR="00F76BE8" w:rsidRDefault="00F76BE8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0994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4C17120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B3C88" w14:textId="77777777" w:rsidR="00035AB6" w:rsidRPr="00855E3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294</w:t>
      </w:r>
      <w:r w:rsidR="00855E3D">
        <w:rPr>
          <w:rFonts w:ascii="Arial" w:hAnsi="Arial" w:cs="Arial"/>
          <w:b/>
          <w:bCs/>
          <w:sz w:val="18"/>
        </w:rPr>
        <w:tab/>
        <w:t>RHOON</w:t>
      </w:r>
      <w:r w:rsidR="00855E3D">
        <w:rPr>
          <w:rFonts w:ascii="Arial" w:hAnsi="Arial" w:cs="Arial"/>
          <w:bCs/>
          <w:sz w:val="18"/>
        </w:rPr>
        <w:tab/>
        <w:t>Gemeente</w:t>
      </w:r>
      <w:r w:rsidR="005C114B">
        <w:rPr>
          <w:rFonts w:ascii="Arial" w:hAnsi="Arial" w:cs="Arial"/>
          <w:bCs/>
          <w:sz w:val="18"/>
        </w:rPr>
        <w:tab/>
        <w:t>(van FR 7725)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1003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E0AC5" w14:textId="77777777" w:rsidR="00035AB6" w:rsidRDefault="00855E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AA POSTBUS 835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FE77A" w14:textId="77777777" w:rsidR="00035AB6" w:rsidRDefault="00855E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0382-1</w:t>
            </w:r>
            <w:r w:rsidR="005C114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2F6C515D" w14:textId="77777777" w:rsidR="00855E3D" w:rsidRPr="00855E3D" w:rsidRDefault="00855E3D" w:rsidP="00855E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55E3D">
        <w:rPr>
          <w:rFonts w:ascii="Arial" w:hAnsi="Arial" w:cs="Arial"/>
          <w:b/>
          <w:sz w:val="18"/>
        </w:rPr>
        <w:tab/>
      </w:r>
      <w:r w:rsidRPr="00855E3D">
        <w:rPr>
          <w:rFonts w:ascii="Arial" w:hAnsi="Arial" w:cs="Arial"/>
          <w:b/>
          <w:sz w:val="18"/>
        </w:rPr>
        <w:tab/>
      </w:r>
      <w:r w:rsidRPr="00855E3D">
        <w:rPr>
          <w:rFonts w:ascii="Arial" w:hAnsi="Arial" w:cs="Arial"/>
          <w:b/>
          <w:sz w:val="18"/>
        </w:rPr>
        <w:tab/>
      </w:r>
      <w:r w:rsidRPr="00855E3D">
        <w:rPr>
          <w:rFonts w:ascii="Arial" w:hAnsi="Arial" w:cs="Arial"/>
          <w:b/>
          <w:bCs/>
          <w:sz w:val="18"/>
        </w:rPr>
        <w:t>WEERT</w:t>
      </w:r>
      <w:r w:rsidRPr="00855E3D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Louwers &amp; Durlinger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5E3D" w14:paraId="5AC59E8C" w14:textId="77777777" w:rsidTr="00EE4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A1C8C" w14:textId="2C95E6C0" w:rsidR="00855E3D" w:rsidRDefault="00F76BE8" w:rsidP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55E3D">
              <w:rPr>
                <w:rFonts w:ascii="Arial" w:hAnsi="Arial" w:cs="Arial"/>
                <w:sz w:val="18"/>
              </w:rPr>
              <w:t>2</w:t>
            </w:r>
            <w:r w:rsidR="00855E3D">
              <w:rPr>
                <w:rFonts w:ascii="Arial" w:hAnsi="Arial" w:cs="Arial"/>
                <w:sz w:val="18"/>
              </w:rPr>
              <w:tab/>
              <w:t>6000 AD POSTBUS 165 # (</w:t>
            </w:r>
            <w:r>
              <w:rPr>
                <w:rFonts w:ascii="Arial" w:hAnsi="Arial" w:cs="Arial"/>
                <w:sz w:val="18"/>
              </w:rPr>
              <w:t>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CF573" w14:textId="77777777" w:rsidR="00F76BE8" w:rsidRDefault="00F76BE8" w:rsidP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535D">
              <w:rPr>
                <w:rFonts w:ascii="Arial" w:hAnsi="Arial" w:cs="Arial"/>
                <w:sz w:val="18"/>
              </w:rPr>
              <w:t>05</w:t>
            </w:r>
            <w:r w:rsidR="00C94042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D6DC6C" w14:textId="77777777" w:rsidR="00F76BE8" w:rsidRDefault="00F76BE8" w:rsidP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1085</w:t>
            </w:r>
            <w:commentRangeEnd w:id="95"/>
            <w:r>
              <w:rPr>
                <w:rStyle w:val="Verwijzingopmerking"/>
              </w:rPr>
              <w:commentReference w:id="95"/>
            </w:r>
          </w:p>
          <w:p w14:paraId="0CA616CE" w14:textId="207A6F7C" w:rsidR="00855E3D" w:rsidRDefault="00F76BE8" w:rsidP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5E3D">
              <w:rPr>
                <w:rFonts w:ascii="Arial" w:hAnsi="Arial" w:cs="Arial"/>
                <w:sz w:val="18"/>
              </w:rPr>
              <w:t>0</w:t>
            </w:r>
            <w:r w:rsidR="004E6CF7">
              <w:rPr>
                <w:rFonts w:ascii="Arial" w:hAnsi="Arial" w:cs="Arial"/>
                <w:sz w:val="18"/>
              </w:rPr>
              <w:t>187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604629" w14:textId="77777777" w:rsidR="00855E3D" w:rsidRPr="00855E3D" w:rsidRDefault="00855E3D" w:rsidP="00855E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5E3D" w14:paraId="560F281E" w14:textId="77777777" w:rsidTr="00EE4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082EA" w14:textId="77777777" w:rsidR="00855E3D" w:rsidRDefault="00855E3D" w:rsidP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6131 KM WILHELMINASTRAAT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B13B1" w14:textId="77777777" w:rsidR="00855E3D" w:rsidRDefault="00855E3D" w:rsidP="00855E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</w:p>
        </w:tc>
      </w:tr>
      <w:tr w:rsidR="00C272A0" w14:paraId="1AF45543" w14:textId="77777777" w:rsidTr="00EE4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6B9F4" w14:textId="35454DB4" w:rsidR="00C272A0" w:rsidRDefault="00C272A0" w:rsidP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6130 AV POSTBUS 828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8A7A7" w14:textId="68FE5317" w:rsidR="00C272A0" w:rsidRDefault="00C272A0" w:rsidP="00855E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1E82F74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5BD6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295</w:t>
      </w:r>
      <w:r w:rsidR="00855E3D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AD70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00B5B" w14:textId="77777777" w:rsidR="00035AB6" w:rsidRDefault="00855E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AA POSTBUS 22 # VOORKOMING MISDRIJVEN. (om politie embleem) GEMEENTEPOLITIE SPIJKENISSE een zaak van U èn de Politie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56CB1" w14:textId="7C4E420E" w:rsidR="00B50533" w:rsidRDefault="00B50533" w:rsidP="00DB0A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(0182)</w:t>
            </w:r>
          </w:p>
          <w:p w14:paraId="26D09453" w14:textId="06B981CE" w:rsidR="00035AB6" w:rsidRDefault="00855E3D" w:rsidP="00DB0A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0AB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82-1285</w:t>
            </w:r>
          </w:p>
        </w:tc>
      </w:tr>
    </w:tbl>
    <w:p w14:paraId="17465AB0" w14:textId="77777777" w:rsidR="00855E3D" w:rsidRPr="00855E3D" w:rsidRDefault="00855E3D" w:rsidP="00855E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562777">
        <w:rPr>
          <w:rFonts w:ascii="Arial" w:hAnsi="Arial" w:cs="Arial"/>
          <w:b/>
          <w:bCs/>
          <w:sz w:val="18"/>
        </w:rPr>
        <w:tab/>
      </w:r>
      <w:r w:rsidR="00562777">
        <w:rPr>
          <w:rFonts w:ascii="Arial" w:hAnsi="Arial" w:cs="Arial"/>
          <w:bCs/>
          <w:sz w:val="18"/>
        </w:rPr>
        <w:t>Uitgeverij Focus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5E3D" w14:paraId="3C899BCE" w14:textId="77777777" w:rsidTr="00EE4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1E317" w14:textId="77777777" w:rsidR="00855E3D" w:rsidRDefault="00562777" w:rsidP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55E3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1001 MK POSTBUS 15435 # (over Focus: on photography)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191F8" w14:textId="1AC2350D" w:rsidR="00855E3D" w:rsidRDefault="00562777" w:rsidP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336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</w:t>
            </w:r>
            <w:r w:rsidR="0046580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62B027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A827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296</w:t>
      </w:r>
      <w:r w:rsidR="00562777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F5B8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C1D5F" w14:textId="77777777" w:rsidR="00035AB6" w:rsidRDefault="005627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AB POSTBUS 93 # (uitgespaard in zeshoek onder dakje: monogram SG) STICHTING GOBA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F8EF1" w14:textId="6316D81C" w:rsidR="00035AB6" w:rsidRDefault="00B50533" w:rsidP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562777">
              <w:rPr>
                <w:rFonts w:ascii="Arial" w:hAnsi="Arial" w:cs="Arial"/>
                <w:sz w:val="18"/>
              </w:rPr>
              <w:t>-</w:t>
            </w:r>
            <w:r w:rsidR="00A35BFC">
              <w:rPr>
                <w:rFonts w:ascii="Arial" w:hAnsi="Arial" w:cs="Arial"/>
                <w:sz w:val="18"/>
              </w:rPr>
              <w:t>069</w:t>
            </w:r>
            <w:r w:rsidR="00FA1661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4E79BBB0" w14:textId="77777777" w:rsidR="00B50533" w:rsidRDefault="00B505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CF0C1B" w14:textId="5F8A0F4C" w:rsidR="00035AB6" w:rsidRPr="0056277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297</w:t>
      </w:r>
      <w:r w:rsidR="00562777">
        <w:rPr>
          <w:rFonts w:ascii="Arial" w:hAnsi="Arial" w:cs="Arial"/>
          <w:b/>
          <w:bCs/>
          <w:sz w:val="18"/>
        </w:rPr>
        <w:tab/>
        <w:t>ZOETERMEER</w:t>
      </w:r>
      <w:r w:rsidR="00562777">
        <w:rPr>
          <w:rFonts w:ascii="Arial" w:hAnsi="Arial" w:cs="Arial"/>
          <w:bCs/>
          <w:sz w:val="18"/>
        </w:rPr>
        <w:tab/>
        <w:t>Pipeline Equipment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71CF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01F1B" w14:textId="77777777" w:rsidR="00035AB6" w:rsidRDefault="005627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62A99" w14:textId="485C70E7" w:rsidR="00035AB6" w:rsidRDefault="00B505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562777">
              <w:rPr>
                <w:rFonts w:ascii="Arial" w:hAnsi="Arial" w:cs="Arial"/>
                <w:sz w:val="18"/>
              </w:rPr>
              <w:t>-</w:t>
            </w:r>
            <w:r w:rsidR="006265D6">
              <w:rPr>
                <w:rFonts w:ascii="Arial" w:hAnsi="Arial" w:cs="Arial"/>
                <w:sz w:val="18"/>
              </w:rPr>
              <w:t>1199</w:t>
            </w:r>
          </w:p>
        </w:tc>
      </w:tr>
      <w:tr w:rsidR="003E1D4D" w14:paraId="514C2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DC65F" w14:textId="7E6D9E9B" w:rsidR="003E1D4D" w:rsidRDefault="003E1D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FDC1E" w14:textId="2DBDAABE" w:rsidR="003E1D4D" w:rsidRDefault="00C940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3E1D4D">
              <w:rPr>
                <w:rFonts w:ascii="Arial" w:hAnsi="Arial" w:cs="Arial"/>
                <w:sz w:val="18"/>
              </w:rPr>
              <w:t>0</w:t>
            </w:r>
            <w:r w:rsidR="00FA1661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71A04A4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D6479" w14:textId="78CBC8CB" w:rsidR="00035AB6" w:rsidRPr="0008232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298</w:t>
      </w:r>
      <w:r w:rsidR="00562777">
        <w:rPr>
          <w:rFonts w:ascii="Arial" w:hAnsi="Arial" w:cs="Arial"/>
          <w:b/>
          <w:bCs/>
          <w:sz w:val="18"/>
        </w:rPr>
        <w:tab/>
        <w:t>HOOFDDORP</w:t>
      </w:r>
      <w:r w:rsidR="00082320">
        <w:rPr>
          <w:rFonts w:ascii="Arial" w:hAnsi="Arial" w:cs="Arial"/>
          <w:sz w:val="18"/>
        </w:rPr>
        <w:tab/>
        <w:t>Nike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CFDEBFC" w14:textId="77777777" w:rsidTr="000823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44D1A" w14:textId="77777777" w:rsidR="00035AB6" w:rsidRDefault="005627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2131 HD DAALMEERSTRAAT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E9B6F" w14:textId="4DD3318A" w:rsidR="00035AB6" w:rsidRDefault="00B50533" w:rsidP="005627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082320">
              <w:rPr>
                <w:rFonts w:ascii="Arial" w:hAnsi="Arial" w:cs="Arial"/>
                <w:sz w:val="18"/>
              </w:rPr>
              <w:t>-1283</w:t>
            </w:r>
          </w:p>
        </w:tc>
      </w:tr>
    </w:tbl>
    <w:p w14:paraId="11D29967" w14:textId="3624D282" w:rsidR="00082320" w:rsidRPr="00562777" w:rsidRDefault="00082320" w:rsidP="000823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082320">
        <w:rPr>
          <w:rFonts w:ascii="Arial" w:hAnsi="Arial" w:cs="Arial"/>
          <w:b/>
          <w:bCs/>
          <w:sz w:val="18"/>
        </w:rPr>
        <w:tab/>
      </w:r>
      <w:r w:rsidRPr="00082320">
        <w:rPr>
          <w:rFonts w:ascii="Arial" w:hAnsi="Arial" w:cs="Arial"/>
          <w:b/>
          <w:bCs/>
          <w:sz w:val="18"/>
        </w:rPr>
        <w:tab/>
      </w:r>
      <w:r w:rsidRPr="00082320"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2320" w14:paraId="2F275CA0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3B113" w14:textId="79278931" w:rsidR="00082320" w:rsidRDefault="00082320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2353 TK REAAL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D09A2" w14:textId="6AF6A88C" w:rsidR="00082320" w:rsidRDefault="00082320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????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5452E349" w14:textId="77777777" w:rsidR="00562777" w:rsidRPr="00562777" w:rsidRDefault="00562777" w:rsidP="0056277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  <w:r>
        <w:rPr>
          <w:rFonts w:ascii="Arial" w:hAnsi="Arial" w:cs="Arial"/>
          <w:bCs/>
          <w:sz w:val="18"/>
        </w:rPr>
        <w:tab/>
        <w:t>Direct Respons Concepts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2777" w14:paraId="29B58D9C" w14:textId="77777777" w:rsidTr="00B704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63EF7" w14:textId="0ED17275" w:rsidR="00562777" w:rsidRDefault="00082320" w:rsidP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62777">
              <w:rPr>
                <w:rFonts w:ascii="Arial" w:hAnsi="Arial" w:cs="Arial"/>
                <w:sz w:val="18"/>
              </w:rPr>
              <w:tab/>
              <w:t>1381 AT SINGEL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A3C3C" w14:textId="77777777" w:rsidR="00562777" w:rsidRDefault="00562777" w:rsidP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1186-1286</w:t>
            </w:r>
          </w:p>
        </w:tc>
      </w:tr>
      <w:tr w:rsidR="00B7043A" w14:paraId="4845AA2C" w14:textId="77777777" w:rsidTr="00B704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65BE9" w14:textId="445E366A" w:rsidR="00B7043A" w:rsidRDefault="00082320" w:rsidP="00C940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7043A">
              <w:rPr>
                <w:rFonts w:ascii="Arial" w:hAnsi="Arial" w:cs="Arial"/>
                <w:sz w:val="18"/>
              </w:rPr>
              <w:tab/>
              <w:t>1382 KC BLOEMENDALERWEG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0C300" w14:textId="37E9237F" w:rsidR="00B7043A" w:rsidRDefault="00C94042" w:rsidP="00C940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4E6CF7">
              <w:rPr>
                <w:rFonts w:ascii="Arial" w:hAnsi="Arial" w:cs="Arial"/>
                <w:sz w:val="18"/>
              </w:rPr>
              <w:t>-1287</w:t>
            </w:r>
          </w:p>
        </w:tc>
      </w:tr>
      <w:tr w:rsidR="00C94042" w14:paraId="615EC5C0" w14:textId="77777777" w:rsidTr="00B708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E254A" w14:textId="2A3FE66B" w:rsidR="00C94042" w:rsidRDefault="00082320" w:rsidP="00C940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9404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C94042">
              <w:rPr>
                <w:rFonts w:ascii="Arial" w:hAnsi="Arial" w:cs="Arial"/>
                <w:sz w:val="18"/>
              </w:rPr>
              <w:t>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9506A" w14:textId="77777777" w:rsidR="00C94042" w:rsidRDefault="00C94042" w:rsidP="00B708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0289-0791</w:t>
            </w:r>
          </w:p>
        </w:tc>
      </w:tr>
      <w:tr w:rsidR="00B7043A" w14:paraId="43CC2F7F" w14:textId="77777777" w:rsidTr="00B704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54F63" w14:textId="2F1ADF96" w:rsidR="00B7043A" w:rsidRDefault="00082320" w:rsidP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B7043A">
              <w:rPr>
                <w:rFonts w:ascii="Arial" w:hAnsi="Arial" w:cs="Arial"/>
                <w:sz w:val="18"/>
              </w:rPr>
              <w:tab/>
              <w:t xml:space="preserve">1382 KC BLOEMENDALERWEG </w:t>
            </w:r>
            <w:r w:rsidR="00B7043A" w:rsidRPr="00B7043A">
              <w:rPr>
                <w:rFonts w:ascii="Arial" w:hAnsi="Arial" w:cs="Arial"/>
                <w:color w:val="FF0000"/>
                <w:sz w:val="18"/>
              </w:rPr>
              <w:t>30</w:t>
            </w:r>
            <w:r w:rsidR="00B7043A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34D61" w14:textId="77777777" w:rsidR="00B7043A" w:rsidRDefault="00B7043A" w:rsidP="00B704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</w:p>
        </w:tc>
      </w:tr>
      <w:tr w:rsidR="00B7043A" w14:paraId="7B383F57" w14:textId="77777777" w:rsidTr="00B704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6E9E4" w14:textId="67BEB996" w:rsidR="00B7043A" w:rsidRDefault="00082320" w:rsidP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B7043A">
              <w:rPr>
                <w:rFonts w:ascii="Arial" w:hAnsi="Arial" w:cs="Arial"/>
                <w:sz w:val="18"/>
              </w:rPr>
              <w:tab/>
              <w:t>1382 LV LEEUWENVELDSEWEG 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77FA2" w14:textId="6E2B3778" w:rsidR="00B7043A" w:rsidRDefault="00C94042" w:rsidP="00B704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7043A">
              <w:rPr>
                <w:rFonts w:ascii="Arial" w:hAnsi="Arial" w:cs="Arial"/>
                <w:sz w:val="18"/>
              </w:rPr>
              <w:t>92-0</w:t>
            </w:r>
            <w:r w:rsidR="003A2375">
              <w:rPr>
                <w:rFonts w:ascii="Arial" w:hAnsi="Arial" w:cs="Arial"/>
                <w:sz w:val="18"/>
              </w:rPr>
              <w:t>495</w:t>
            </w:r>
          </w:p>
        </w:tc>
      </w:tr>
    </w:tbl>
    <w:p w14:paraId="37E2F679" w14:textId="77777777" w:rsidR="00C94042" w:rsidRPr="00562777" w:rsidRDefault="00C94042" w:rsidP="00C9404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4042" w14:paraId="42AEFDCD" w14:textId="77777777" w:rsidTr="00B708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66231" w14:textId="01817F1F" w:rsidR="00C94042" w:rsidRDefault="00C94042" w:rsidP="00B708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8232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7300 AM POSTBUS 509 (SDC) # (geruite rechthoek) interlanden spreigroep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1AA4D" w14:textId="77777777" w:rsidR="00C94042" w:rsidRDefault="00C94042" w:rsidP="00C940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0596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4E4B734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2EB9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299</w:t>
      </w:r>
      <w:r w:rsidR="00B7043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114B" w14:paraId="37572688" w14:textId="77777777" w:rsidTr="00467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42C64" w14:textId="2FEFF9E1" w:rsidR="005C114B" w:rsidRDefault="005C114B" w:rsidP="005C11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3023 VP PUPILLENSTRAAT </w:t>
            </w:r>
            <w:r w:rsidRPr="006265D6">
              <w:rPr>
                <w:rFonts w:ascii="Arial" w:hAnsi="Arial" w:cs="Arial"/>
                <w:color w:val="FF0000"/>
                <w:sz w:val="18"/>
              </w:rPr>
              <w:t>75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79E77" w14:textId="77777777" w:rsidR="005C114B" w:rsidRDefault="005C114B" w:rsidP="004675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1281-1284</w:t>
            </w:r>
          </w:p>
        </w:tc>
      </w:tr>
      <w:tr w:rsidR="00035AB6" w14:paraId="6812B0A1" w14:textId="77777777" w:rsidTr="00B704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DFE15" w14:textId="77777777" w:rsidR="00035AB6" w:rsidRDefault="005C11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7043A">
              <w:rPr>
                <w:rFonts w:ascii="Arial" w:hAnsi="Arial" w:cs="Arial"/>
                <w:sz w:val="18"/>
              </w:rPr>
              <w:tab/>
              <w:t>3022 RE HOFSTEDESTR. 36 # (in rechthoek: (poes voor rijzende zon) projektgroep stadsvernieuwing HET NIEUWE WESTEN)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93AD5" w14:textId="3F1B8DF0" w:rsidR="00035AB6" w:rsidRDefault="00FC33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1D3CDD">
              <w:rPr>
                <w:rFonts w:ascii="Arial" w:hAnsi="Arial" w:cs="Arial"/>
                <w:sz w:val="18"/>
              </w:rPr>
              <w:t>85</w:t>
            </w:r>
            <w:r w:rsidR="00B7043A">
              <w:rPr>
                <w:rFonts w:ascii="Arial" w:hAnsi="Arial" w:cs="Arial"/>
                <w:sz w:val="18"/>
              </w:rPr>
              <w:t>-0687</w:t>
            </w:r>
          </w:p>
        </w:tc>
      </w:tr>
      <w:tr w:rsidR="00B7043A" w14:paraId="7751D744" w14:textId="77777777" w:rsidTr="00B704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EF39F" w14:textId="77777777" w:rsidR="00B7043A" w:rsidRDefault="005C114B" w:rsidP="00B704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7043A">
              <w:rPr>
                <w:rFonts w:ascii="Arial" w:hAnsi="Arial" w:cs="Arial"/>
                <w:sz w:val="18"/>
              </w:rPr>
              <w:tab/>
              <w:t>3023 VW PUPILLENSTRAAT 60 # (in rechthoek: (poes voor rijzende zon) projektgroep stadsvernieuwing HET NIEUWE WESTEN)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4DA27" w14:textId="77777777" w:rsidR="00B7043A" w:rsidRDefault="00B7043A" w:rsidP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1D3CD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9BC486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731BB0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300</w:t>
      </w:r>
      <w:r w:rsidR="00EE44F5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F111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0FD2A" w14:textId="77777777" w:rsidR="00035AB6" w:rsidRDefault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CV POSTBUS 2814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D3D9A" w14:textId="251F1975" w:rsidR="00035AB6" w:rsidRDefault="00D14D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</w:t>
            </w:r>
            <w:r w:rsidR="00EE44F5">
              <w:rPr>
                <w:rFonts w:ascii="Arial" w:hAnsi="Arial" w:cs="Arial"/>
                <w:sz w:val="18"/>
              </w:rPr>
              <w:t>0582</w:t>
            </w:r>
          </w:p>
        </w:tc>
      </w:tr>
    </w:tbl>
    <w:p w14:paraId="2D59320E" w14:textId="77777777" w:rsidR="00EE44F5" w:rsidRDefault="00EE44F5" w:rsidP="00EE44F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4F5" w14:paraId="1824DD86" w14:textId="77777777" w:rsidTr="00EE4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21488" w14:textId="77777777" w:rsidR="00EE44F5" w:rsidRDefault="00EE44F5" w:rsidP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2980 AC POSTBUS 142 # (in rechthoek: DE WERELD HANGT VAN DRUKWERK AAN ELKAAR (lijn) VAN MEURS RIDDERKERK)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A9040" w14:textId="7ED11C18" w:rsidR="00EE44F5" w:rsidRDefault="00C81960" w:rsidP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EE44F5">
              <w:rPr>
                <w:rFonts w:ascii="Arial" w:hAnsi="Arial" w:cs="Arial"/>
                <w:sz w:val="18"/>
              </w:rPr>
              <w:t>-</w:t>
            </w:r>
            <w:r w:rsidR="00BE6351">
              <w:rPr>
                <w:rFonts w:ascii="Arial" w:hAnsi="Arial" w:cs="Arial"/>
                <w:sz w:val="18"/>
              </w:rPr>
              <w:t>11</w:t>
            </w:r>
            <w:r w:rsidR="00EE44F5">
              <w:rPr>
                <w:rFonts w:ascii="Arial" w:hAnsi="Arial" w:cs="Arial"/>
                <w:sz w:val="18"/>
              </w:rPr>
              <w:t>89</w:t>
            </w:r>
          </w:p>
          <w:p w14:paraId="06BCE835" w14:textId="2F1B25D2" w:rsidR="00EE44F5" w:rsidRDefault="00EE44F5" w:rsidP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(1091-</w:t>
            </w:r>
            <w:r w:rsidR="00C92F92">
              <w:rPr>
                <w:rFonts w:ascii="Arial" w:hAnsi="Arial" w:cs="Arial"/>
                <w:sz w:val="18"/>
              </w:rPr>
              <w:t>0394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530DD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782E4" w14:textId="77777777" w:rsidR="00035AB6" w:rsidRPr="00EE44F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301</w:t>
      </w:r>
      <w:r w:rsidR="00EE44F5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E676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55A17" w14:textId="77777777" w:rsidR="00035AB6" w:rsidRDefault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7605 AJ NIEUWSTRAAT 152 # (2 mannen met ruit waarop: CELLIE glashandel ALMELO TEL 05490-11491)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AB80C" w14:textId="19BE4E18" w:rsidR="00C81960" w:rsidRDefault="00C819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(1281)</w:t>
            </w:r>
          </w:p>
          <w:p w14:paraId="6D0E0875" w14:textId="2E157BCA" w:rsidR="00035AB6" w:rsidRDefault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1284-0192</w:t>
            </w:r>
          </w:p>
        </w:tc>
      </w:tr>
    </w:tbl>
    <w:p w14:paraId="6F78B73A" w14:textId="77777777" w:rsidR="00EE44F5" w:rsidRPr="00EE44F5" w:rsidRDefault="00EE44F5" w:rsidP="00EE44F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’s-HEERENBERG</w:t>
      </w:r>
      <w:r>
        <w:rPr>
          <w:rFonts w:ascii="Arial" w:hAnsi="Arial" w:cs="Arial"/>
          <w:bCs/>
          <w:sz w:val="18"/>
        </w:rPr>
        <w:tab/>
        <w:t>Furness Logistics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4F5" w14:paraId="59FBFB70" w14:textId="77777777" w:rsidTr="00EE4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A0E3B" w14:textId="77777777" w:rsidR="00EE44F5" w:rsidRDefault="00EE44F5" w:rsidP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7040 AA POSTBUS 21 # (vignet van 4 vijfhoeken)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09F1C" w14:textId="77777777" w:rsidR="00A628B0" w:rsidRDefault="00A628B0" w:rsidP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5404DF6B" w14:textId="78CFF185" w:rsidR="00EE44F5" w:rsidRDefault="0046580E" w:rsidP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E44F5">
              <w:rPr>
                <w:rFonts w:ascii="Arial" w:hAnsi="Arial" w:cs="Arial"/>
                <w:sz w:val="18"/>
              </w:rPr>
              <w:t>87-0192</w:t>
            </w:r>
          </w:p>
        </w:tc>
      </w:tr>
      <w:tr w:rsidR="00EE44F5" w14:paraId="7D03C2F4" w14:textId="77777777" w:rsidTr="00EE4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9E349" w14:textId="77777777" w:rsidR="00EE44F5" w:rsidRDefault="00EE44F5" w:rsidP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# (cirkel van 8 vijfhoeken)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13B10" w14:textId="53D99798" w:rsidR="00EE44F5" w:rsidRDefault="00EE44F5" w:rsidP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</w:t>
            </w:r>
            <w:r w:rsidR="003A6D8F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145B0B4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CD117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302</w:t>
      </w:r>
      <w:r w:rsidR="00EE44F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2166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2E3AE" w14:textId="77777777" w:rsidR="00035AB6" w:rsidRDefault="00EE4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2564 CM TOMATENSTR.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57CEC" w14:textId="77777777" w:rsidR="00035AB6" w:rsidRDefault="00EE44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</w:p>
        </w:tc>
      </w:tr>
    </w:tbl>
    <w:p w14:paraId="0174E7BB" w14:textId="77777777" w:rsidR="003E1D4D" w:rsidRPr="003E1D4D" w:rsidRDefault="003E1D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1D4D" w14:paraId="1E933707" w14:textId="77777777" w:rsidTr="00E95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AA4EE" w14:textId="14820AE2" w:rsidR="003E1D4D" w:rsidRDefault="003E1D4D" w:rsidP="003E1D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AH POSTBUS 335 # (in rechthoek: HOBRA (lijn door boog) sproeiers)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640E9" w14:textId="77777777" w:rsidR="00A628B0" w:rsidRDefault="00A628B0" w:rsidP="003E1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60B51929" w14:textId="596B501A" w:rsidR="003E1D4D" w:rsidRDefault="00D14D5B" w:rsidP="003E1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25415B">
              <w:rPr>
                <w:rFonts w:ascii="Arial" w:hAnsi="Arial" w:cs="Arial"/>
                <w:sz w:val="18"/>
              </w:rPr>
              <w:t>-0587</w:t>
            </w:r>
          </w:p>
        </w:tc>
      </w:tr>
    </w:tbl>
    <w:p w14:paraId="10B2C80F" w14:textId="77777777" w:rsidR="00035AB6" w:rsidRPr="007529A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303</w:t>
      </w:r>
      <w:r w:rsidR="007529A3">
        <w:rPr>
          <w:rFonts w:ascii="Arial" w:hAnsi="Arial" w:cs="Arial"/>
          <w:b/>
          <w:bCs/>
          <w:sz w:val="18"/>
        </w:rPr>
        <w:tab/>
        <w:t>BREDA</w:t>
      </w:r>
      <w:r w:rsidR="007529A3">
        <w:rPr>
          <w:rFonts w:ascii="Arial" w:hAnsi="Arial" w:cs="Arial"/>
          <w:bCs/>
          <w:sz w:val="18"/>
        </w:rPr>
        <w:tab/>
        <w:t>Brabantse Bouw 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C44DFA" w14:textId="77777777" w:rsidTr="007529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1A9FD" w14:textId="104B41FB" w:rsidR="00035AB6" w:rsidRDefault="007529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PC BARONIELAAN 9</w:t>
            </w:r>
            <w:r w:rsidR="00D14D5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# (in cirkel: (in hoeklijn: BBU))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30DC6" w14:textId="48B62F95" w:rsidR="00035AB6" w:rsidRDefault="007529A3" w:rsidP="007529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  <w:r w:rsidR="00A628B0">
              <w:rPr>
                <w:rFonts w:ascii="Arial" w:hAnsi="Arial" w:cs="Arial"/>
                <w:sz w:val="18"/>
              </w:rPr>
              <w:t>-</w:t>
            </w:r>
            <w:r w:rsidR="00D14D5B">
              <w:rPr>
                <w:rFonts w:ascii="Arial" w:hAnsi="Arial" w:cs="Arial"/>
                <w:sz w:val="18"/>
              </w:rPr>
              <w:t>0284</w:t>
            </w:r>
          </w:p>
        </w:tc>
      </w:tr>
      <w:tr w:rsidR="007529A3" w14:paraId="2F7EAA43" w14:textId="77777777" w:rsidTr="007529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06324" w14:textId="77777777" w:rsidR="007529A3" w:rsidRDefault="007529A3" w:rsidP="006C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DJ POSTBUS 3398 # (in cirkel: (in hoeklijn: BBU))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7FE2C" w14:textId="4A0FFE1F" w:rsidR="007529A3" w:rsidRDefault="007529A3" w:rsidP="006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</w:t>
            </w:r>
            <w:r w:rsidR="00A71274">
              <w:rPr>
                <w:rFonts w:ascii="Arial" w:hAnsi="Arial" w:cs="Arial"/>
                <w:sz w:val="18"/>
              </w:rPr>
              <w:t>3</w:t>
            </w:r>
            <w:r w:rsidR="006C3F31">
              <w:rPr>
                <w:rFonts w:ascii="Arial" w:hAnsi="Arial" w:cs="Arial"/>
                <w:sz w:val="18"/>
              </w:rPr>
              <w:t>84</w:t>
            </w:r>
            <w:commentRangeEnd w:id="98"/>
            <w:r w:rsidR="00D14D5B">
              <w:rPr>
                <w:rStyle w:val="Verwijzingopmerking"/>
              </w:rPr>
              <w:commentReference w:id="98"/>
            </w:r>
            <w:r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2956A2BC" w14:textId="77777777" w:rsidR="007529A3" w:rsidRPr="007529A3" w:rsidRDefault="007529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ETTEN-LEUR</w:t>
      </w:r>
      <w:r>
        <w:rPr>
          <w:rFonts w:ascii="Arial" w:hAnsi="Arial" w:cs="Arial"/>
          <w:sz w:val="18"/>
        </w:rPr>
        <w:tab/>
        <w:t>Nederlandse Bouw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29A3" w14:paraId="5EE6013F" w14:textId="77777777" w:rsidTr="006C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DCA54" w14:textId="77777777" w:rsidR="007529A3" w:rsidRDefault="007529A3" w:rsidP="007529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4870 AC POSTBUS 110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7F605" w14:textId="3DF217DB" w:rsidR="007529A3" w:rsidRDefault="00A71274" w:rsidP="006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7529A3">
              <w:rPr>
                <w:rFonts w:ascii="Arial" w:hAnsi="Arial" w:cs="Arial"/>
                <w:sz w:val="18"/>
              </w:rPr>
              <w:t>-</w:t>
            </w:r>
            <w:r w:rsidR="00A628B0">
              <w:rPr>
                <w:rFonts w:ascii="Arial" w:hAnsi="Arial" w:cs="Arial"/>
                <w:sz w:val="18"/>
              </w:rPr>
              <w:t>12</w:t>
            </w:r>
            <w:r w:rsidR="007529A3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8CAA92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7F9C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304</w:t>
      </w:r>
      <w:r w:rsidR="007529A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E2BAB5E" w14:textId="77777777" w:rsidTr="00421E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66BD5" w14:textId="0BE77A0C" w:rsidR="00035AB6" w:rsidRDefault="00421E0E" w:rsidP="008E2B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2512 BE STILLE</w:t>
            </w:r>
            <w:r w:rsidR="00A7127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VEERKADE 7 # (in rechthoek: STICHTING BZZTôH (mannetje met bolhoed op boek))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30FA3" w14:textId="5DE1E98F" w:rsidR="00035AB6" w:rsidRDefault="00C81960" w:rsidP="00C819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  <w:r w:rsidR="00421E0E"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4C5A161B" w14:textId="77777777" w:rsidR="00421E0E" w:rsidRPr="007529A3" w:rsidRDefault="00421E0E" w:rsidP="00421E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DOKKUM</w:t>
      </w:r>
      <w:r>
        <w:rPr>
          <w:rFonts w:ascii="Arial" w:hAnsi="Arial" w:cs="Arial"/>
          <w:sz w:val="18"/>
        </w:rPr>
        <w:tab/>
        <w:t>Handelsonderneming F.Geertsma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1E0E" w14:paraId="1F7DF1CF" w14:textId="77777777" w:rsidTr="006C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EE54C" w14:textId="77777777" w:rsidR="00421E0E" w:rsidRDefault="00421E0E" w:rsidP="00421E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9100 AB POSTBUS 80 </w:t>
            </w:r>
            <w:r w:rsidR="00A628B0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F6621" w14:textId="6226E242" w:rsidR="00421E0E" w:rsidRDefault="00A628B0" w:rsidP="006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421E0E">
              <w:rPr>
                <w:rFonts w:ascii="Arial" w:hAnsi="Arial" w:cs="Arial"/>
                <w:sz w:val="18"/>
              </w:rPr>
              <w:t>-0</w:t>
            </w:r>
            <w:r w:rsidR="00FA1661">
              <w:rPr>
                <w:rFonts w:ascii="Arial" w:hAnsi="Arial" w:cs="Arial"/>
                <w:sz w:val="18"/>
              </w:rPr>
              <w:t>999</w:t>
            </w:r>
          </w:p>
        </w:tc>
      </w:tr>
      <w:tr w:rsidR="003E1D4D" w14:paraId="5EF05DA0" w14:textId="77777777" w:rsidTr="006C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2424E" w14:textId="0162BC39" w:rsidR="003E1D4D" w:rsidRDefault="003E1D4D" w:rsidP="003E1D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67556" w14:textId="79F95DAD" w:rsidR="003E1D4D" w:rsidRDefault="00A628B0" w:rsidP="006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A71274">
              <w:rPr>
                <w:rFonts w:ascii="Arial" w:hAnsi="Arial" w:cs="Arial"/>
                <w:sz w:val="18"/>
              </w:rPr>
              <w:t>10</w:t>
            </w:r>
            <w:r w:rsidR="003E1D4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644A6D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1F05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305</w:t>
      </w:r>
      <w:r w:rsidR="00421E0E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6CEE20F" w14:textId="77777777" w:rsidTr="00421E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DBF5F" w14:textId="77777777" w:rsidR="00035AB6" w:rsidRDefault="00421E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39F30" w14:textId="77777777" w:rsidR="00035AB6" w:rsidRDefault="00421E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</w:p>
        </w:tc>
      </w:tr>
    </w:tbl>
    <w:p w14:paraId="09C32967" w14:textId="77777777" w:rsidR="00035AB6" w:rsidRDefault="00421E0E" w:rsidP="00421E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1F1800A1" w14:textId="77777777" w:rsidR="00421E0E" w:rsidRPr="007529A3" w:rsidRDefault="0033623E" w:rsidP="00421E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306</w:t>
      </w:r>
      <w:r w:rsidR="00421E0E" w:rsidRPr="00421E0E">
        <w:rPr>
          <w:rFonts w:ascii="Arial" w:hAnsi="Arial" w:cs="Arial"/>
          <w:sz w:val="18"/>
        </w:rPr>
        <w:t xml:space="preserve"> </w:t>
      </w:r>
      <w:r w:rsidR="00421E0E">
        <w:rPr>
          <w:rFonts w:ascii="Arial" w:hAnsi="Arial" w:cs="Arial"/>
          <w:sz w:val="18"/>
        </w:rPr>
        <w:tab/>
      </w:r>
      <w:r w:rsidR="00421E0E">
        <w:rPr>
          <w:rFonts w:ascii="Arial" w:hAnsi="Arial" w:cs="Arial"/>
          <w:b/>
          <w:sz w:val="18"/>
        </w:rPr>
        <w:t>APELDOORN</w:t>
      </w:r>
      <w:r w:rsidR="00421E0E">
        <w:rPr>
          <w:rFonts w:ascii="Arial" w:hAnsi="Arial" w:cs="Arial"/>
          <w:sz w:val="18"/>
        </w:rPr>
        <w:tab/>
        <w:t>Algemene Technische School</w:t>
      </w:r>
      <w:r w:rsidR="0060243A">
        <w:rPr>
          <w:rFonts w:ascii="Arial" w:hAnsi="Arial" w:cs="Arial"/>
          <w:sz w:val="18"/>
        </w:rPr>
        <w:tab/>
        <w:t>(naar FM 13653)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1E0E" w14:paraId="35A4E768" w14:textId="77777777" w:rsidTr="006C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CDA68" w14:textId="77777777" w:rsidR="00421E0E" w:rsidRDefault="0060243A" w:rsidP="006C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21E0E">
              <w:rPr>
                <w:rFonts w:ascii="Arial" w:hAnsi="Arial" w:cs="Arial"/>
                <w:sz w:val="18"/>
              </w:rPr>
              <w:tab/>
              <w:t xml:space="preserve">7301 BE POSTBUS 952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3B149" w14:textId="187F3E14" w:rsidR="00421E0E" w:rsidRDefault="00421E0E" w:rsidP="006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</w:t>
            </w:r>
            <w:r w:rsidR="00FA1661">
              <w:rPr>
                <w:rFonts w:ascii="Arial" w:hAnsi="Arial" w:cs="Arial"/>
                <w:sz w:val="18"/>
              </w:rPr>
              <w:t>392</w:t>
            </w:r>
          </w:p>
        </w:tc>
      </w:tr>
      <w:tr w:rsidR="0060243A" w14:paraId="2EB20EA1" w14:textId="77777777" w:rsidTr="006C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E48DE" w14:textId="77777777" w:rsidR="0060243A" w:rsidRDefault="0060243A" w:rsidP="006024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7301 GK POSTBUS 10424 # </w:t>
            </w:r>
            <w:r w:rsidRPr="0060243A">
              <w:rPr>
                <w:rFonts w:ascii="Arial" w:hAnsi="Arial" w:cs="Arial"/>
                <w:sz w:val="18"/>
              </w:rPr>
              <w:t>(in rechthoek: Edison College / Kon. S.G</w:t>
            </w:r>
            <w:r>
              <w:rPr>
                <w:rFonts w:ascii="Arial" w:hAnsi="Arial" w:cs="Arial"/>
                <w:sz w:val="18"/>
              </w:rPr>
              <w:t xml:space="preserve">. VBO Lokatie Centrum </w:t>
            </w:r>
            <w:r w:rsidRPr="0060243A">
              <w:rPr>
                <w:rFonts w:ascii="Arial" w:hAnsi="Arial" w:cs="Arial"/>
                <w:sz w:val="18"/>
              </w:rPr>
              <w:t>VBO Leidt je in goede Banen)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E1615" w14:textId="638B510E" w:rsidR="0060243A" w:rsidRDefault="00FD27E8" w:rsidP="006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commentRangeStart w:id="99"/>
            <w:r w:rsidR="0060243A">
              <w:rPr>
                <w:rFonts w:ascii="Arial" w:hAnsi="Arial" w:cs="Arial"/>
                <w:sz w:val="18"/>
              </w:rPr>
              <w:t>1095</w:t>
            </w:r>
            <w:commentRangeEnd w:id="99"/>
            <w:r w:rsidR="0060243A">
              <w:rPr>
                <w:rStyle w:val="Verwijzingopmerking"/>
              </w:rPr>
              <w:commentReference w:id="99"/>
            </w:r>
          </w:p>
        </w:tc>
      </w:tr>
    </w:tbl>
    <w:p w14:paraId="7FE7F8A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AE10F" w14:textId="77777777" w:rsidR="00035AB6" w:rsidRPr="0025005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307</w:t>
      </w:r>
      <w:r w:rsidR="0025005A">
        <w:rPr>
          <w:rFonts w:ascii="Arial" w:hAnsi="Arial" w:cs="Arial"/>
          <w:b/>
          <w:bCs/>
          <w:sz w:val="18"/>
        </w:rPr>
        <w:tab/>
        <w:t>VOORSCHOTEN</w:t>
      </w:r>
      <w:r w:rsidR="0025005A">
        <w:rPr>
          <w:rFonts w:ascii="Arial" w:hAnsi="Arial" w:cs="Arial"/>
          <w:bCs/>
          <w:sz w:val="18"/>
        </w:rPr>
        <w:tab/>
      </w:r>
      <w:r w:rsidR="0025005A">
        <w:rPr>
          <w:rFonts w:ascii="Arial" w:hAnsi="Arial" w:cs="Arial"/>
          <w:bCs/>
          <w:sz w:val="18"/>
        </w:rPr>
        <w:tab/>
        <w:t>(zie FM 3285)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005A" w14:paraId="2DDE75EC" w14:textId="77777777" w:rsidTr="002500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8AD87" w14:textId="77777777" w:rsidR="0025005A" w:rsidRDefault="0025005A" w:rsidP="002500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2252 BG J.v.HOOFLN. 3 # (in rechthoek: THE BRITISH SCHOOL IN (wapen met B (leeuw) SN)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5ECE8" w14:textId="5773AF5C" w:rsidR="0025005A" w:rsidRDefault="00C81960" w:rsidP="002500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A628B0">
              <w:rPr>
                <w:rFonts w:ascii="Arial" w:hAnsi="Arial" w:cs="Arial"/>
                <w:sz w:val="18"/>
              </w:rPr>
              <w:t>-</w:t>
            </w:r>
            <w:r w:rsidR="0025005A">
              <w:rPr>
                <w:rFonts w:ascii="Arial" w:hAnsi="Arial" w:cs="Arial"/>
                <w:sz w:val="18"/>
              </w:rPr>
              <w:t>0888</w:t>
            </w:r>
          </w:p>
        </w:tc>
      </w:tr>
    </w:tbl>
    <w:p w14:paraId="4A5E991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4676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308</w:t>
      </w:r>
      <w:r w:rsidR="0025005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BD0464" w14:textId="77777777" w:rsidTr="003E1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F4536" w14:textId="77777777" w:rsidR="00035AB6" w:rsidRDefault="002500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NP OUDE GRACHT 172 # (in rechthoek: WU Stedelijke Stichting Welzijnsbevordering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ACCBB" w14:textId="27833D6B" w:rsidR="00035AB6" w:rsidRDefault="00C81960" w:rsidP="00C819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  <w:r w:rsidR="006C3F31">
              <w:rPr>
                <w:rFonts w:ascii="Arial" w:hAnsi="Arial" w:cs="Arial"/>
                <w:sz w:val="18"/>
              </w:rPr>
              <w:t>-0385</w:t>
            </w:r>
          </w:p>
        </w:tc>
      </w:tr>
      <w:tr w:rsidR="0025005A" w14:paraId="1F0ADDCA" w14:textId="77777777" w:rsidTr="003E1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E3DBA" w14:textId="77777777" w:rsidR="0025005A" w:rsidRDefault="002500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(constructie) STOUW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2FAC2" w14:textId="17CCB0D5" w:rsidR="0025005A" w:rsidRDefault="002500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</w:t>
            </w:r>
            <w:r w:rsidR="003C4E43">
              <w:rPr>
                <w:rFonts w:ascii="Arial" w:hAnsi="Arial" w:cs="Arial"/>
                <w:sz w:val="18"/>
              </w:rPr>
              <w:t>0390</w:t>
            </w:r>
          </w:p>
        </w:tc>
      </w:tr>
      <w:tr w:rsidR="0025005A" w14:paraId="35307CAD" w14:textId="77777777" w:rsidTr="003E1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B44C7" w14:textId="5B061DA8" w:rsidR="0025005A" w:rsidRDefault="002500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3581 GA WITTEVROUWENSINGEL 1 # </w:t>
            </w:r>
            <w:r w:rsidR="00D14D5B">
              <w:rPr>
                <w:rFonts w:ascii="Arial" w:hAnsi="Arial" w:cs="Arial"/>
                <w:sz w:val="18"/>
              </w:rPr>
              <w:t>(in ruit: STOUW (gedeelde zeshoek))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8D06B" w14:textId="6FDED0F9" w:rsidR="0025005A" w:rsidRDefault="003A6D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D14D5B">
              <w:rPr>
                <w:rFonts w:ascii="Arial" w:hAnsi="Arial" w:cs="Arial"/>
                <w:sz w:val="18"/>
              </w:rPr>
              <w:t>-0896</w:t>
            </w:r>
          </w:p>
        </w:tc>
      </w:tr>
      <w:tr w:rsidR="003E1D4D" w14:paraId="04655420" w14:textId="77777777" w:rsidTr="003E1D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BD097" w14:textId="23D5BADF" w:rsidR="003E1D4D" w:rsidRDefault="003E1D4D" w:rsidP="00A628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A628B0">
              <w:rPr>
                <w:rFonts w:ascii="Arial" w:hAnsi="Arial" w:cs="Arial"/>
                <w:sz w:val="18"/>
              </w:rPr>
              <w:t>(als 3)</w:t>
            </w:r>
            <w:r>
              <w:rPr>
                <w:rFonts w:ascii="Arial" w:hAnsi="Arial" w:cs="Arial"/>
                <w:sz w:val="18"/>
              </w:rPr>
              <w:t xml:space="preserve"> #</w:t>
            </w:r>
            <w:r w:rsidR="00D14D5B">
              <w:rPr>
                <w:rFonts w:ascii="Arial" w:hAnsi="Arial" w:cs="Arial"/>
                <w:sz w:val="18"/>
              </w:rPr>
              <w:t xml:space="preserve"> (gekantelde S) T (uitgespaard gekantelde a) d (uitgespaard </w:t>
            </w:r>
            <w:r w:rsidR="006C3F31">
              <w:rPr>
                <w:rFonts w:ascii="Arial" w:hAnsi="Arial" w:cs="Arial"/>
                <w:sz w:val="18"/>
              </w:rPr>
              <w:t>E</w:t>
            </w:r>
            <w:r w:rsidR="00D14D5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DFF3B" w14:textId="5D718A01" w:rsidR="003E1D4D" w:rsidRDefault="00D14D5B" w:rsidP="00E95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</w:t>
            </w:r>
            <w:r w:rsidR="008E2BB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  <w:commentRangeEnd w:id="100"/>
            <w:r w:rsidR="001F30AA">
              <w:rPr>
                <w:rStyle w:val="Verwijzingopmerking"/>
              </w:rPr>
              <w:commentReference w:id="100"/>
            </w:r>
            <w:r>
              <w:rPr>
                <w:rFonts w:ascii="Arial" w:hAnsi="Arial" w:cs="Arial"/>
                <w:sz w:val="18"/>
              </w:rPr>
              <w:t>-0295</w:t>
            </w:r>
          </w:p>
        </w:tc>
      </w:tr>
    </w:tbl>
    <w:p w14:paraId="3E59135C" w14:textId="77777777" w:rsidR="003E1D4D" w:rsidRDefault="003E1D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48920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309</w:t>
      </w:r>
      <w:r w:rsidR="0025005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5DB9BBD" w14:textId="77777777" w:rsidTr="002500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7F090" w14:textId="77777777" w:rsidR="00035AB6" w:rsidRDefault="002500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GT POSTBUS 9795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49742" w14:textId="43E2835A" w:rsidR="00035AB6" w:rsidRDefault="00C819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A628B0">
              <w:rPr>
                <w:rFonts w:ascii="Arial" w:hAnsi="Arial" w:cs="Arial"/>
                <w:sz w:val="18"/>
              </w:rPr>
              <w:t>-0183</w:t>
            </w:r>
          </w:p>
        </w:tc>
      </w:tr>
    </w:tbl>
    <w:p w14:paraId="64F2768D" w14:textId="77777777" w:rsidR="0025005A" w:rsidRPr="007529A3" w:rsidRDefault="0025005A" w:rsidP="002500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ZEIST</w:t>
      </w:r>
      <w:r>
        <w:rPr>
          <w:rFonts w:ascii="Arial" w:hAnsi="Arial" w:cs="Arial"/>
          <w:sz w:val="18"/>
        </w:rPr>
        <w:tab/>
        <w:t>Stichting Kur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005A" w14:paraId="14841BD9" w14:textId="77777777" w:rsidTr="006C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AF7B5" w14:textId="77777777" w:rsidR="0025005A" w:rsidRDefault="00D30C33" w:rsidP="006C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 w:rsidR="0025005A">
              <w:rPr>
                <w:rFonts w:ascii="Arial" w:hAnsi="Arial" w:cs="Arial"/>
                <w:sz w:val="18"/>
              </w:rPr>
              <w:tab/>
              <w:t>3700 AC POSTBUS 101 # (</w:t>
            </w:r>
            <w:r>
              <w:rPr>
                <w:rFonts w:ascii="Arial" w:hAnsi="Arial" w:cs="Arial"/>
                <w:sz w:val="18"/>
              </w:rPr>
              <w:t>vignet 2 dubbele ronde rechthoeken)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DB797" w14:textId="6B96C643" w:rsidR="0025005A" w:rsidRDefault="00D30C33" w:rsidP="006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47CBE">
              <w:rPr>
                <w:rFonts w:ascii="Arial" w:hAnsi="Arial" w:cs="Arial"/>
                <w:sz w:val="18"/>
              </w:rPr>
              <w:t>0</w:t>
            </w:r>
            <w:r w:rsidR="00D14D5B">
              <w:rPr>
                <w:rFonts w:ascii="Arial" w:hAnsi="Arial" w:cs="Arial"/>
                <w:sz w:val="18"/>
              </w:rPr>
              <w:t>384</w:t>
            </w:r>
            <w:r w:rsidR="00947CBE">
              <w:rPr>
                <w:rFonts w:ascii="Arial" w:hAnsi="Arial" w:cs="Arial"/>
                <w:sz w:val="18"/>
              </w:rPr>
              <w:t>-</w:t>
            </w:r>
            <w:r w:rsidR="00A628B0">
              <w:rPr>
                <w:rFonts w:ascii="Arial" w:hAnsi="Arial" w:cs="Arial"/>
                <w:sz w:val="18"/>
              </w:rPr>
              <w:t>10</w:t>
            </w:r>
            <w:r w:rsidR="00947CBE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38F7B8" w14:textId="77777777" w:rsidR="00D30C33" w:rsidRDefault="00D30C33" w:rsidP="006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0395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B2D0AA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310</w:t>
      </w:r>
      <w:r w:rsidR="006C7946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A4B316B" w14:textId="77777777" w:rsidTr="006C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F8D8C" w14:textId="77777777" w:rsidR="00035AB6" w:rsidRDefault="006C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AR POSTBUS 650 # (in rechthoek: (vignet gevlochten staaldraad) STAALHEK HEKWERKEN HEERENVEEN BOVENSTEBESTE HEKKENZETTERS)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639FB" w14:textId="42A400B1" w:rsidR="00035AB6" w:rsidRDefault="006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7009C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21B3AA8B" w14:textId="77777777" w:rsidR="006C7946" w:rsidRPr="00CA3B4B" w:rsidRDefault="006C7946" w:rsidP="006C79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HILLEGOM</w:t>
      </w:r>
      <w:r w:rsidR="00CA3B4B">
        <w:rPr>
          <w:rFonts w:ascii="Arial" w:hAnsi="Arial" w:cs="Arial"/>
          <w:sz w:val="18"/>
        </w:rPr>
        <w:tab/>
        <w:t>Regionale Douane Recherche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5B3C" w14:paraId="57663C2A" w14:textId="77777777" w:rsidTr="00812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253B7" w14:textId="63D5FBC5" w:rsidR="00E95B3C" w:rsidRDefault="00812812" w:rsidP="00E9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95B3C">
              <w:rPr>
                <w:rFonts w:ascii="Arial" w:hAnsi="Arial" w:cs="Arial"/>
                <w:sz w:val="18"/>
              </w:rPr>
              <w:tab/>
              <w:t>2182 CJ 2E LOOSTERWEG 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25651" w14:textId="5CDD210F" w:rsidR="00E95B3C" w:rsidRDefault="00C81960" w:rsidP="006C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</w:t>
            </w:r>
            <w:r w:rsidR="00812812">
              <w:rPr>
                <w:rFonts w:ascii="Arial" w:hAnsi="Arial" w:cs="Arial"/>
                <w:sz w:val="18"/>
              </w:rPr>
              <w:t>0985</w:t>
            </w:r>
          </w:p>
        </w:tc>
      </w:tr>
      <w:tr w:rsidR="00812812" w14:paraId="1A19465D" w14:textId="77777777" w:rsidTr="00812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EEFD4" w14:textId="77777777" w:rsidR="00812812" w:rsidRDefault="00812812" w:rsidP="00052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2181 HG WEERLAAN 29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33FF4" w14:textId="77777777" w:rsidR="00812812" w:rsidRDefault="00812812" w:rsidP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0687</w:t>
            </w:r>
            <w:commentRangeEnd w:id="102"/>
            <w:r w:rsidRPr="0081281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2"/>
            </w:r>
          </w:p>
        </w:tc>
      </w:tr>
      <w:tr w:rsidR="00812812" w14:paraId="044313BE" w14:textId="77777777" w:rsidTr="00812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D25A4" w14:textId="77777777" w:rsidR="00812812" w:rsidRDefault="00812812" w:rsidP="00052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2181 HX OUDE WEERLAAN 29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9E5D6" w14:textId="77777777" w:rsidR="00812812" w:rsidRDefault="00812812" w:rsidP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1088-1292</w:t>
            </w:r>
          </w:p>
        </w:tc>
      </w:tr>
    </w:tbl>
    <w:p w14:paraId="1C59211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62FC4" w14:textId="77777777" w:rsidR="00035AB6" w:rsidRPr="000B546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311</w:t>
      </w:r>
      <w:r w:rsidR="006C7946">
        <w:rPr>
          <w:rFonts w:ascii="Arial" w:hAnsi="Arial" w:cs="Arial"/>
          <w:b/>
          <w:bCs/>
          <w:sz w:val="18"/>
        </w:rPr>
        <w:tab/>
        <w:t>ROTTERDAM</w:t>
      </w:r>
      <w:r w:rsidR="000B546D">
        <w:rPr>
          <w:rFonts w:ascii="Arial" w:hAnsi="Arial" w:cs="Arial"/>
          <w:bCs/>
          <w:sz w:val="18"/>
        </w:rPr>
        <w:tab/>
        <w:t>Nederlands Arbitrage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B9DF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33A95" w14:textId="77777777" w:rsidR="00035AB6" w:rsidRDefault="006C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DC POSTBUS 22105 # (in rechthoek: OPPERT 34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B51CD" w14:textId="6C616AF9" w:rsidR="00035AB6" w:rsidRDefault="00C819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C7946">
              <w:rPr>
                <w:rFonts w:ascii="Arial" w:hAnsi="Arial" w:cs="Arial"/>
                <w:sz w:val="18"/>
              </w:rPr>
              <w:t>82-0287</w:t>
            </w:r>
          </w:p>
        </w:tc>
      </w:tr>
      <w:tr w:rsidR="006C7946" w14:paraId="7C5B6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25091" w14:textId="77777777" w:rsidR="006C7946" w:rsidRDefault="006C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SCHOUWBURGPLEIN 30-34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9CBC6" w14:textId="77777777" w:rsidR="006C7946" w:rsidRDefault="00812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C7946">
              <w:rPr>
                <w:rFonts w:ascii="Arial" w:hAnsi="Arial" w:cs="Arial"/>
                <w:sz w:val="18"/>
              </w:rPr>
              <w:t>87-1290</w:t>
            </w:r>
          </w:p>
        </w:tc>
      </w:tr>
      <w:tr w:rsidR="000B546D" w14:paraId="4E332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BCB2B" w14:textId="77777777" w:rsidR="000B546D" w:rsidRDefault="000B54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1, nw datumstempel, streepjes ipv punten tussen plaats en adres) # (in rechthoek: SCHOUWBURGPLEIN 30-34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E0644" w14:textId="77777777" w:rsidR="000B546D" w:rsidRDefault="000B54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81281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BD6B7A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0148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312</w:t>
      </w:r>
      <w:r w:rsidR="000B546D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A095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1365E" w14:textId="3F86C587" w:rsidR="00035AB6" w:rsidRDefault="000B546D" w:rsidP="008610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5260 AE POSTBUS 200 # </w:t>
            </w:r>
            <w:r w:rsidR="00E95B3C">
              <w:rPr>
                <w:rFonts w:ascii="Arial" w:hAnsi="Arial" w:cs="Arial"/>
                <w:sz w:val="18"/>
              </w:rPr>
              <w:t>(monogram BS) BOUWSERVICE P.VAN BOXTEL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FA97C" w14:textId="39163672" w:rsidR="00035AB6" w:rsidRDefault="00E95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81960">
              <w:rPr>
                <w:rFonts w:ascii="Arial" w:hAnsi="Arial" w:cs="Arial"/>
                <w:sz w:val="18"/>
              </w:rPr>
              <w:t>1181</w:t>
            </w:r>
            <w:r w:rsidR="000B546D">
              <w:rPr>
                <w:rFonts w:ascii="Arial" w:hAnsi="Arial" w:cs="Arial"/>
                <w:sz w:val="18"/>
              </w:rPr>
              <w:t>-</w:t>
            </w:r>
            <w:r w:rsidR="00812812">
              <w:rPr>
                <w:rFonts w:ascii="Arial" w:hAnsi="Arial" w:cs="Arial"/>
                <w:sz w:val="18"/>
              </w:rPr>
              <w:t>11</w:t>
            </w:r>
            <w:r w:rsidR="000B546D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15E544" w14:textId="17A88961" w:rsidR="00E95B3C" w:rsidRDefault="00E95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A71274">
              <w:rPr>
                <w:rFonts w:ascii="Arial" w:hAnsi="Arial" w:cs="Arial"/>
                <w:sz w:val="18"/>
              </w:rPr>
              <w:t>-0285</w:t>
            </w:r>
          </w:p>
        </w:tc>
      </w:tr>
    </w:tbl>
    <w:p w14:paraId="349377B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313</w:t>
      </w:r>
      <w:r w:rsidR="000B546D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8DA4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56614" w14:textId="77777777" w:rsidR="00035AB6" w:rsidRDefault="000B54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BK POSTBUS 1446 # (in rechthoek: SCB-HBO Stichting Computerbeheer Hoger Beroepsonderwijs)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9CDA2" w14:textId="77777777" w:rsidR="00812812" w:rsidRDefault="00812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(0282)</w:t>
            </w:r>
          </w:p>
          <w:p w14:paraId="64227473" w14:textId="13AF6AB9" w:rsidR="00035AB6" w:rsidRDefault="007009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0B546D">
              <w:rPr>
                <w:rFonts w:ascii="Arial" w:hAnsi="Arial" w:cs="Arial"/>
                <w:sz w:val="18"/>
              </w:rPr>
              <w:t>-0288</w:t>
            </w:r>
          </w:p>
        </w:tc>
      </w:tr>
      <w:tr w:rsidR="000B546D" w14:paraId="14C7E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25231" w14:textId="77777777" w:rsidR="000B546D" w:rsidRDefault="000B54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(2 ineengeslagen handen over 5-voudig vierkant) (lijn) COMPUTER BEHEER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7CF48" w14:textId="381F5B49" w:rsidR="000B546D" w:rsidRDefault="000B54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4D5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89-0</w:t>
            </w:r>
            <w:r w:rsidR="00C92F9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0B546D" w14:paraId="3645B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8555E" w14:textId="77777777" w:rsidR="000B546D" w:rsidRDefault="000B54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open rechthoek) (lijn) COMPUTER BEHEER BV (2 ineengeslagen handen)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B497C" w14:textId="77777777" w:rsidR="000B546D" w:rsidRDefault="00FD0B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14D5B">
              <w:rPr>
                <w:rFonts w:ascii="Arial" w:hAnsi="Arial" w:cs="Arial"/>
                <w:sz w:val="18"/>
              </w:rPr>
              <w:t>90</w:t>
            </w:r>
            <w:r w:rsidR="000B546D">
              <w:rPr>
                <w:rFonts w:ascii="Arial" w:hAnsi="Arial" w:cs="Arial"/>
                <w:sz w:val="18"/>
              </w:rPr>
              <w:t>-0397</w:t>
            </w:r>
          </w:p>
          <w:p w14:paraId="01BFCDC5" w14:textId="18BF6962" w:rsidR="00BE6351" w:rsidRDefault="00BE6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</w:tbl>
    <w:p w14:paraId="48E796D3" w14:textId="48A62CDA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314</w:t>
      </w:r>
      <w:r w:rsidR="00F143DF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8D4E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203AD" w14:textId="11292DC0" w:rsidR="00035AB6" w:rsidRDefault="00F143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ZG POSTBUS 43 # (in rechthoek: Container Trucking door geheel Europa)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3FAAF" w14:textId="2CB4368B" w:rsidR="00035AB6" w:rsidRDefault="00632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F143DF"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0AF05F7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8C224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315</w:t>
      </w:r>
      <w:r w:rsidR="0008536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2A69664" w14:textId="77777777" w:rsidTr="000853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C4F98" w14:textId="77777777" w:rsidR="00035AB6" w:rsidRDefault="000853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KD GOUDSESINGEL 214 # AGAM MOTOREN ROTTERDAM B.V. (Mercedesster) mtu AGGREGATEN DIESELMOTOREN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00D22" w14:textId="50C3213F" w:rsidR="00FE2CA4" w:rsidRDefault="00FE2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2571">
              <w:rPr>
                <w:rFonts w:ascii="Arial" w:hAnsi="Arial" w:cs="Arial"/>
                <w:sz w:val="18"/>
              </w:rPr>
              <w:t>0381-</w:t>
            </w:r>
            <w:r>
              <w:rPr>
                <w:rFonts w:ascii="Arial" w:hAnsi="Arial" w:cs="Arial"/>
                <w:sz w:val="18"/>
              </w:rPr>
              <w:t>0482)</w:t>
            </w:r>
          </w:p>
          <w:p w14:paraId="1456447A" w14:textId="57362D2D" w:rsidR="00035AB6" w:rsidRDefault="00FE2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85364">
              <w:rPr>
                <w:rFonts w:ascii="Arial" w:hAnsi="Arial" w:cs="Arial"/>
                <w:sz w:val="18"/>
              </w:rPr>
              <w:t>82-</w:t>
            </w:r>
            <w:r w:rsidR="00C92F92">
              <w:rPr>
                <w:rFonts w:ascii="Arial" w:hAnsi="Arial" w:cs="Arial"/>
                <w:sz w:val="18"/>
              </w:rPr>
              <w:t>1290</w:t>
            </w:r>
          </w:p>
          <w:p w14:paraId="4C8DB005" w14:textId="51F7E0BA" w:rsidR="00085364" w:rsidRDefault="000853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(0691)</w:t>
            </w:r>
          </w:p>
        </w:tc>
      </w:tr>
      <w:tr w:rsidR="00085364" w14:paraId="6B7F2D74" w14:textId="77777777" w:rsidTr="000853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46DB7" w14:textId="77777777" w:rsidR="00085364" w:rsidRDefault="00085364" w:rsidP="000853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3047 BP SYDNEYSTR. 37 # AGAM MOTOREN ROTTERDAM B.V. (Mercedesster) mtu AGGREGATEN DIESELMOTOREN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1FB32" w14:textId="3E9F4CAD" w:rsidR="00085364" w:rsidRDefault="00085364" w:rsidP="000853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</w:t>
            </w:r>
            <w:r w:rsidR="00850EA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351E6E6D" w14:textId="67C8256C" w:rsidR="00812812" w:rsidRDefault="00812812" w:rsidP="000853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</w:t>
            </w:r>
            <w:r w:rsidR="008E2BBF">
              <w:rPr>
                <w:rFonts w:ascii="Arial" w:hAnsi="Arial" w:cs="Arial"/>
                <w:sz w:val="18"/>
              </w:rPr>
              <w:t>-1296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FF9D8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4AE430" w14:textId="5EC0915B" w:rsidR="00035AB6" w:rsidRPr="008E2BB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316</w:t>
      </w:r>
      <w:r w:rsidR="00085364">
        <w:rPr>
          <w:rFonts w:ascii="Arial" w:hAnsi="Arial" w:cs="Arial"/>
          <w:b/>
          <w:bCs/>
          <w:sz w:val="18"/>
        </w:rPr>
        <w:tab/>
        <w:t>WIJCHEN</w:t>
      </w:r>
      <w:r w:rsidR="008E2BBF">
        <w:rPr>
          <w:rFonts w:ascii="Arial" w:hAnsi="Arial" w:cs="Arial"/>
          <w:bCs/>
          <w:sz w:val="18"/>
        </w:rPr>
        <w:tab/>
        <w:t>Eur.Bedrijf Publikaties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9BA2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0DC5B" w14:textId="77777777" w:rsidR="00035AB6" w:rsidRDefault="000853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25D83" w14:textId="52B9725A" w:rsidR="00035AB6" w:rsidRDefault="002E11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14D5B">
              <w:rPr>
                <w:rFonts w:ascii="Arial" w:hAnsi="Arial" w:cs="Arial"/>
                <w:sz w:val="18"/>
              </w:rPr>
              <w:t>82-</w:t>
            </w:r>
            <w:r w:rsidR="00085364">
              <w:rPr>
                <w:rFonts w:ascii="Arial" w:hAnsi="Arial" w:cs="Arial"/>
                <w:sz w:val="18"/>
              </w:rPr>
              <w:t>1082</w:t>
            </w:r>
          </w:p>
        </w:tc>
      </w:tr>
    </w:tbl>
    <w:p w14:paraId="2525D815" w14:textId="77777777" w:rsidR="00085364" w:rsidRDefault="000853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5364" w14:paraId="69A60F3A" w14:textId="77777777" w:rsidTr="00812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F5946" w14:textId="77777777" w:rsidR="00085364" w:rsidRDefault="00085364" w:rsidP="000853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BB POSTBUS 283 # OTOS (lijn) verzekeringen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09C63" w14:textId="5A61EA23" w:rsidR="00085364" w:rsidRDefault="00085364" w:rsidP="000853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257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83-0286</w:t>
            </w:r>
          </w:p>
          <w:p w14:paraId="112C4029" w14:textId="77777777" w:rsidR="00777F81" w:rsidRDefault="00777F81" w:rsidP="000853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(0986)</w:t>
            </w:r>
          </w:p>
        </w:tc>
      </w:tr>
      <w:tr w:rsidR="00777F81" w14:paraId="2164B4B8" w14:textId="77777777" w:rsidTr="00812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315F7" w14:textId="77777777" w:rsidR="00777F81" w:rsidRDefault="00777F81" w:rsidP="000853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8901 BS POSTBUS 909 # AVÉRO verzekeringen (lijn) HELPT U ZÉKER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E5BCD" w14:textId="77777777" w:rsidR="00777F81" w:rsidRDefault="00777F81" w:rsidP="000853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1086-1087</w:t>
            </w:r>
          </w:p>
        </w:tc>
      </w:tr>
    </w:tbl>
    <w:p w14:paraId="2F75CA3E" w14:textId="77777777" w:rsidR="00812812" w:rsidRDefault="00812812" w:rsidP="008128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VROUWENPOLDER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2812" w14:paraId="671D1594" w14:textId="77777777" w:rsidTr="000520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C665E" w14:textId="5C717D17" w:rsidR="00812812" w:rsidRDefault="00812812" w:rsidP="00052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4354 AA DORPSDIJK 7-9 # (over gebouw: AANNEMERSNBEDRIJF DUVEKOT B.V. VROUWENPOLDER) .Ontwerp en Advies .Woning- en Utiliteitsbouw .Verbouwing en Onderhoud 01189-1586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006AE" w14:textId="72EA868D" w:rsidR="00812812" w:rsidRDefault="0046580E" w:rsidP="00812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812812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61D1BCD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6311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317</w:t>
      </w:r>
      <w:r w:rsidR="00777F81">
        <w:rPr>
          <w:rFonts w:ascii="Arial" w:hAnsi="Arial" w:cs="Arial"/>
          <w:b/>
          <w:bCs/>
          <w:sz w:val="18"/>
        </w:rPr>
        <w:tab/>
        <w:t>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EB41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50C0E" w14:textId="65184B04" w:rsidR="00035AB6" w:rsidRDefault="00777F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AD POSTBUS 1</w:t>
            </w:r>
            <w:r w:rsidR="00D14D5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 # (in cirkel: 01891-2500 (telefoonhoorn in cirkel) sta-vast luisterlijn)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C3560" w14:textId="1EE61EFB" w:rsidR="00035AB6" w:rsidRDefault="00777F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2571">
              <w:rPr>
                <w:rFonts w:ascii="Arial" w:hAnsi="Arial" w:cs="Arial"/>
                <w:sz w:val="18"/>
              </w:rPr>
              <w:t>1281-</w:t>
            </w:r>
            <w:r>
              <w:rPr>
                <w:rFonts w:ascii="Arial" w:hAnsi="Arial" w:cs="Arial"/>
                <w:sz w:val="18"/>
              </w:rPr>
              <w:t>0</w:t>
            </w:r>
            <w:r w:rsidR="00D14D5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82)</w:t>
            </w:r>
          </w:p>
          <w:p w14:paraId="3DD877DF" w14:textId="567D3DF3" w:rsidR="00777F81" w:rsidRDefault="00812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</w:t>
            </w:r>
            <w:r w:rsidR="00777F81">
              <w:rPr>
                <w:rFonts w:ascii="Arial" w:hAnsi="Arial" w:cs="Arial"/>
                <w:sz w:val="18"/>
              </w:rPr>
              <w:t>-</w:t>
            </w:r>
            <w:r w:rsidR="00850EAF">
              <w:rPr>
                <w:rFonts w:ascii="Arial" w:hAnsi="Arial" w:cs="Arial"/>
                <w:sz w:val="18"/>
              </w:rPr>
              <w:t>12</w:t>
            </w:r>
            <w:r w:rsidR="00777F81">
              <w:rPr>
                <w:rFonts w:ascii="Arial" w:hAnsi="Arial" w:cs="Arial"/>
                <w:sz w:val="18"/>
              </w:rPr>
              <w:t>86</w:t>
            </w:r>
          </w:p>
          <w:p w14:paraId="347B713E" w14:textId="4B474CCE" w:rsidR="00812812" w:rsidRDefault="00812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1661">
              <w:rPr>
                <w:rFonts w:ascii="Arial" w:hAnsi="Arial" w:cs="Arial"/>
                <w:sz w:val="18"/>
              </w:rPr>
              <w:t>0288-0192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E33385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318</w:t>
      </w:r>
      <w:r w:rsidR="00777F8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C694701" w14:textId="77777777" w:rsidTr="00F143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5F377" w14:textId="77777777" w:rsidR="00035AB6" w:rsidRDefault="00777F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HK KON.WILHELMINAPL.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A1875" w14:textId="77777777" w:rsidR="00035AB6" w:rsidRDefault="00777F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</w:t>
            </w:r>
            <w:r w:rsidR="0081281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3AC61986" w14:textId="18CCFE20" w:rsidR="00F143DF" w:rsidRDefault="00F143DF" w:rsidP="00F143D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43DF" w14:paraId="03C0D774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DF714" w14:textId="15F0CB78" w:rsidR="00F143DF" w:rsidRDefault="00F143DF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2353 TK REAAL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CAC74" w14:textId="59A4597A" w:rsidR="00F143DF" w:rsidRDefault="005B6C63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commentRangeStart w:id="103"/>
            <w:r w:rsidR="00F143DF">
              <w:rPr>
                <w:rFonts w:ascii="Arial" w:hAnsi="Arial" w:cs="Arial"/>
                <w:sz w:val="18"/>
              </w:rPr>
              <w:t>0984</w:t>
            </w:r>
            <w:commentRangeEnd w:id="103"/>
            <w:r w:rsidR="00F143DF">
              <w:rPr>
                <w:rStyle w:val="Verwijzingopmerking"/>
              </w:rPr>
              <w:commentReference w:id="103"/>
            </w:r>
          </w:p>
        </w:tc>
      </w:tr>
    </w:tbl>
    <w:p w14:paraId="0DD5A6A4" w14:textId="77777777" w:rsidR="00812812" w:rsidRDefault="00777F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2812" w14:paraId="447DF0AA" w14:textId="77777777" w:rsidTr="00812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69AAC" w14:textId="7D3F50BB" w:rsidR="00812812" w:rsidRDefault="00F143DF" w:rsidP="00052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12812">
              <w:rPr>
                <w:rFonts w:ascii="Arial" w:hAnsi="Arial" w:cs="Arial"/>
                <w:sz w:val="18"/>
              </w:rPr>
              <w:tab/>
              <w:t>7301 BJ POSTBUS 1101 # Raadgevend Ingenieursburo Schreuder bv (S over 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8A20E" w14:textId="40370B86" w:rsidR="00812812" w:rsidRDefault="00812812" w:rsidP="00812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632571">
              <w:rPr>
                <w:rFonts w:ascii="Arial" w:hAnsi="Arial" w:cs="Arial"/>
                <w:sz w:val="18"/>
              </w:rPr>
              <w:t>-0886</w:t>
            </w:r>
          </w:p>
        </w:tc>
      </w:tr>
      <w:tr w:rsidR="00777F81" w14:paraId="1D43D4F3" w14:textId="77777777" w:rsidTr="00777F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69415" w14:textId="698F4645" w:rsidR="00777F81" w:rsidRDefault="00F143DF" w:rsidP="00812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77F81">
              <w:rPr>
                <w:rFonts w:ascii="Arial" w:hAnsi="Arial" w:cs="Arial"/>
                <w:sz w:val="18"/>
              </w:rPr>
              <w:tab/>
              <w:t>7301 EH POSTBUS 2911 # Raadgevend Ingenieursburo Schreuder bv (S over 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BB9CD" w14:textId="6CF106AD" w:rsidR="00777F81" w:rsidRDefault="00983D0F" w:rsidP="00777F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BE6351">
              <w:rPr>
                <w:rFonts w:ascii="Arial" w:hAnsi="Arial" w:cs="Arial"/>
                <w:sz w:val="18"/>
              </w:rPr>
              <w:t>86</w:t>
            </w:r>
            <w:r w:rsidR="00777F81">
              <w:rPr>
                <w:rFonts w:ascii="Arial" w:hAnsi="Arial" w:cs="Arial"/>
                <w:sz w:val="18"/>
              </w:rPr>
              <w:t>-</w:t>
            </w:r>
            <w:r w:rsidR="00596615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4E4D4245" w14:textId="77777777" w:rsidR="00777F81" w:rsidRDefault="00777F81" w:rsidP="00777F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7F81" w14:paraId="1580A460" w14:textId="77777777" w:rsidTr="002E6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442A9" w14:textId="47DF0552" w:rsidR="00777F81" w:rsidRDefault="00F143DF" w:rsidP="00777F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77F81">
              <w:rPr>
                <w:rFonts w:ascii="Arial" w:hAnsi="Arial" w:cs="Arial"/>
                <w:sz w:val="18"/>
              </w:rPr>
              <w:tab/>
              <w:t>3600 AD POSTBUS 197 # Raadgevend Ingenieursburo Schreuder bv (S over 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64598" w14:textId="5832446B" w:rsidR="00777F81" w:rsidRDefault="00850EAF" w:rsidP="002E6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777F81">
              <w:rPr>
                <w:rFonts w:ascii="Arial" w:hAnsi="Arial" w:cs="Arial"/>
                <w:sz w:val="18"/>
              </w:rPr>
              <w:t>-1294</w:t>
            </w:r>
          </w:p>
          <w:p w14:paraId="29AE0EF5" w14:textId="6787BC39" w:rsidR="00C92F92" w:rsidRDefault="00C92F92" w:rsidP="002E6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(0296-0496)</w:t>
            </w:r>
          </w:p>
        </w:tc>
      </w:tr>
    </w:tbl>
    <w:p w14:paraId="2F195E1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319</w:t>
      </w:r>
      <w:r w:rsidR="00777F81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D10E36F" w14:textId="77777777" w:rsidTr="002E6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AE720" w14:textId="77777777" w:rsidR="00035AB6" w:rsidRDefault="00777F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DISTRICTSPOSTKANTOOR </w:t>
            </w:r>
            <w:r w:rsidR="002E68B2">
              <w:rPr>
                <w:rFonts w:ascii="Arial" w:hAnsi="Arial" w:cs="Arial"/>
                <w:sz w:val="18"/>
              </w:rPr>
              <w:t>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1C0DF" w14:textId="3E1DA6CD" w:rsidR="00035AB6" w:rsidRDefault="003B51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</w:t>
            </w:r>
            <w:r w:rsidR="002E68B2">
              <w:rPr>
                <w:rFonts w:ascii="Arial" w:hAnsi="Arial" w:cs="Arial"/>
                <w:sz w:val="18"/>
              </w:rPr>
              <w:t>0882</w:t>
            </w:r>
          </w:p>
        </w:tc>
      </w:tr>
      <w:tr w:rsidR="002E68B2" w14:paraId="7C06E97F" w14:textId="77777777" w:rsidTr="002E6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1EA8B" w14:textId="77777777" w:rsidR="002E68B2" w:rsidRDefault="002E68B2" w:rsidP="002E68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DISTRICTSPOSTKANTOOR (TE BETALEN PORT) # (-) (rood)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FD2CE" w14:textId="49A24043" w:rsidR="002E68B2" w:rsidRDefault="003B5118" w:rsidP="002E6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F73499">
              <w:rPr>
                <w:rFonts w:ascii="Arial" w:hAnsi="Arial" w:cs="Arial"/>
                <w:sz w:val="18"/>
              </w:rPr>
              <w:t>-</w:t>
            </w:r>
            <w:r w:rsidR="002E68B2">
              <w:rPr>
                <w:rFonts w:ascii="Arial" w:hAnsi="Arial" w:cs="Arial"/>
                <w:sz w:val="18"/>
              </w:rPr>
              <w:t>0886</w:t>
            </w:r>
          </w:p>
        </w:tc>
      </w:tr>
    </w:tbl>
    <w:p w14:paraId="3038A3F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59F4B4" w14:textId="77777777" w:rsidR="00FE2CA4" w:rsidRPr="002E68B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320</w:t>
      </w:r>
      <w:r w:rsidR="002E68B2">
        <w:rPr>
          <w:rFonts w:ascii="Arial" w:hAnsi="Arial" w:cs="Arial"/>
          <w:b/>
          <w:bCs/>
          <w:sz w:val="18"/>
        </w:rPr>
        <w:tab/>
        <w:t>HILVERSUM</w:t>
      </w:r>
      <w:r w:rsidR="002E68B2">
        <w:rPr>
          <w:rFonts w:ascii="Arial" w:hAnsi="Arial" w:cs="Arial"/>
          <w:bCs/>
          <w:sz w:val="18"/>
        </w:rPr>
        <w:tab/>
        <w:t>ABN AMRO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2CA4" w14:paraId="3D035E5E" w14:textId="77777777" w:rsidTr="00FE2C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D8C5D" w14:textId="0175542A" w:rsidR="00FE2CA4" w:rsidRDefault="00FE2CA4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E7FA2" w14:textId="09B8C285" w:rsidR="00FE2CA4" w:rsidRDefault="00632571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</w:t>
            </w:r>
            <w:r w:rsidR="00FE2CA4">
              <w:rPr>
                <w:rFonts w:ascii="Arial" w:hAnsi="Arial" w:cs="Arial"/>
                <w:sz w:val="18"/>
              </w:rPr>
              <w:t>0783</w:t>
            </w:r>
          </w:p>
        </w:tc>
      </w:tr>
      <w:tr w:rsidR="00D14D5B" w14:paraId="48FA1730" w14:textId="77777777" w:rsidTr="00FE2C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852F6" w14:textId="5B026A93" w:rsidR="00D14D5B" w:rsidRDefault="00FE2C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14D5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1; </w:t>
            </w:r>
            <w:r w:rsidR="00D14D5B">
              <w:rPr>
                <w:rFonts w:ascii="Arial" w:hAnsi="Arial" w:cs="Arial"/>
                <w:sz w:val="18"/>
              </w:rPr>
              <w:t>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398D0" w14:textId="444F4AFF" w:rsidR="00D14D5B" w:rsidRDefault="00D14D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  <w:tr w:rsidR="00035AB6" w14:paraId="14C74B02" w14:textId="77777777" w:rsidTr="00FE2C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AEC97" w14:textId="6AE1C49D" w:rsidR="00035AB6" w:rsidRDefault="00FE2C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E68B2">
              <w:rPr>
                <w:rFonts w:ascii="Arial" w:hAnsi="Arial" w:cs="Arial"/>
                <w:sz w:val="18"/>
              </w:rPr>
              <w:tab/>
              <w:t>1200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340BC" w14:textId="2138D0F2" w:rsidR="00035AB6" w:rsidRDefault="002E6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</w:t>
            </w:r>
            <w:r w:rsidR="008E2BB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C9555F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0583F" w14:textId="56D0F30B" w:rsidR="00035AB6" w:rsidRPr="002E114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321</w:t>
      </w:r>
      <w:r w:rsidR="002E68B2">
        <w:rPr>
          <w:rFonts w:ascii="Arial" w:hAnsi="Arial" w:cs="Arial"/>
          <w:b/>
          <w:bCs/>
          <w:sz w:val="18"/>
        </w:rPr>
        <w:tab/>
        <w:t>SITTARD</w:t>
      </w:r>
      <w:r w:rsidR="002E114E">
        <w:rPr>
          <w:rFonts w:ascii="Arial" w:hAnsi="Arial" w:cs="Arial"/>
          <w:sz w:val="18"/>
        </w:rPr>
        <w:tab/>
      </w:r>
      <w:r w:rsidR="002E114E">
        <w:rPr>
          <w:rFonts w:ascii="Arial" w:hAnsi="Arial" w:cs="Arial"/>
          <w:sz w:val="18"/>
        </w:rPr>
        <w:tab/>
        <w:t>(vermist 1088)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21A9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64F77" w14:textId="77777777" w:rsidR="00035AB6" w:rsidRDefault="002E68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AD POSTBUS 157 # (geknikte lijn) ARWALL SYSTEEMWANDEN – PLAFONDS (dubbele lijn) Tel. 04490 – 24324*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8A9E0" w14:textId="161F226A" w:rsidR="004E6CF7" w:rsidRDefault="004E6C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(0482)</w:t>
            </w:r>
          </w:p>
          <w:p w14:paraId="10F35543" w14:textId="091E35F2" w:rsidR="00035AB6" w:rsidRDefault="002E6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</w:t>
            </w:r>
            <w:commentRangeStart w:id="104"/>
            <w:r>
              <w:rPr>
                <w:rFonts w:ascii="Arial" w:hAnsi="Arial" w:cs="Arial"/>
                <w:sz w:val="18"/>
              </w:rPr>
              <w:t>0</w:t>
            </w:r>
            <w:r w:rsidR="00386B81">
              <w:rPr>
                <w:rFonts w:ascii="Arial" w:hAnsi="Arial" w:cs="Arial"/>
                <w:sz w:val="18"/>
              </w:rPr>
              <w:t>588</w:t>
            </w:r>
            <w:commentRangeEnd w:id="104"/>
            <w:r w:rsidR="00386B81">
              <w:rPr>
                <w:rStyle w:val="Verwijzingopmerking"/>
              </w:rPr>
              <w:commentReference w:id="104"/>
            </w:r>
          </w:p>
        </w:tc>
      </w:tr>
    </w:tbl>
    <w:p w14:paraId="30B91BB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8A34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322</w:t>
      </w:r>
      <w:r w:rsidR="002E68B2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7C3E1AB" w14:textId="77777777" w:rsidTr="005B6C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CC14B" w14:textId="77777777" w:rsidR="00035AB6" w:rsidRDefault="002E68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BC KILKADE 30 # (in rechthoek: vignet N) Straalgrit nietim dordrecht TEL. 078-177911, TELEX 20145)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046AB" w14:textId="1871E72D" w:rsidR="00035AB6" w:rsidRDefault="005966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257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82-</w:t>
            </w:r>
            <w:r w:rsidR="002E68B2">
              <w:rPr>
                <w:rFonts w:ascii="Arial" w:hAnsi="Arial" w:cs="Arial"/>
                <w:sz w:val="18"/>
              </w:rPr>
              <w:t>0785</w:t>
            </w:r>
          </w:p>
        </w:tc>
      </w:tr>
    </w:tbl>
    <w:p w14:paraId="36E53F20" w14:textId="6ECF5524" w:rsidR="005B6C63" w:rsidRPr="000C0C54" w:rsidRDefault="005B6C63" w:rsidP="005B6C6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ROTTERDAM</w:t>
      </w:r>
      <w:r w:rsidR="000C0C54">
        <w:rPr>
          <w:rFonts w:ascii="Arial" w:hAnsi="Arial" w:cs="Arial"/>
          <w:sz w:val="18"/>
        </w:rPr>
        <w:tab/>
        <w:t>Van Beusekom makelaar in 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6C63" w14:paraId="619B0E73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38E89" w14:textId="6381D917" w:rsidR="005B6C63" w:rsidRDefault="005B6C63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3023 CB HEEMRAADSSINGEL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FE46D" w14:textId="31055CE6" w:rsidR="005B6C63" w:rsidRDefault="005B6C63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1086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843A4B" w14:paraId="4BEFA019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1C1E9" w14:textId="4BBA3F9B" w:rsidR="00843A4B" w:rsidRDefault="00843A4B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3063 NH SCHAARDIJK 7-11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8E395" w14:textId="586F1AF0" w:rsidR="00843A4B" w:rsidRDefault="00843A4B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0690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20B524E8" w14:textId="44F7CA2F" w:rsidR="002E68B2" w:rsidRPr="002E68B2" w:rsidRDefault="002E68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MEERKERK</w:t>
      </w:r>
      <w:r w:rsidR="000C0C5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68B2" w14:paraId="4691FD8A" w14:textId="77777777" w:rsidTr="002E6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58C34" w14:textId="3683162F" w:rsidR="002E68B2" w:rsidRDefault="00843A4B" w:rsidP="002E68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E68B2">
              <w:rPr>
                <w:rFonts w:ascii="Arial" w:hAnsi="Arial" w:cs="Arial"/>
                <w:sz w:val="18"/>
              </w:rPr>
              <w:tab/>
              <w:t>4231 DJ ENERGIEWEG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0A25F" w14:textId="42116371" w:rsidR="002E68B2" w:rsidRDefault="006D19DB" w:rsidP="002E6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596615">
              <w:rPr>
                <w:rFonts w:ascii="Arial" w:hAnsi="Arial" w:cs="Arial"/>
                <w:sz w:val="18"/>
              </w:rPr>
              <w:t>0</w:t>
            </w:r>
            <w:r w:rsidR="003C4E43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69B8679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B824B" w14:textId="6A374652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323</w:t>
      </w:r>
      <w:r w:rsidR="006D19DB">
        <w:rPr>
          <w:rFonts w:ascii="Arial" w:hAnsi="Arial" w:cs="Arial"/>
          <w:b/>
          <w:bCs/>
          <w:sz w:val="18"/>
        </w:rPr>
        <w:tab/>
      </w:r>
      <w:r w:rsidR="004A2B9C">
        <w:rPr>
          <w:rFonts w:ascii="Arial" w:hAnsi="Arial" w:cs="Arial"/>
          <w:b/>
          <w:bCs/>
          <w:sz w:val="18"/>
        </w:rPr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738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2610B" w14:textId="45A88B94" w:rsidR="00035AB6" w:rsidRDefault="00E9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A2B9C">
              <w:rPr>
                <w:rFonts w:ascii="Arial" w:hAnsi="Arial" w:cs="Arial"/>
                <w:sz w:val="18"/>
              </w:rPr>
              <w:t>6135 KG</w:t>
            </w:r>
            <w:r>
              <w:rPr>
                <w:rFonts w:ascii="Arial" w:hAnsi="Arial" w:cs="Arial"/>
                <w:sz w:val="18"/>
              </w:rPr>
              <w:t xml:space="preserve"> INDUSTRIESTR. </w:t>
            </w:r>
            <w:r w:rsidR="004A2B9C"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 xml:space="preserve"> # (in rechthoek: U </w:t>
            </w:r>
            <w:r w:rsidR="004A2B9C">
              <w:rPr>
                <w:rFonts w:ascii="Arial" w:hAnsi="Arial" w:cs="Arial"/>
                <w:sz w:val="18"/>
              </w:rPr>
              <w:t xml:space="preserve">‘n </w:t>
            </w:r>
            <w:r>
              <w:rPr>
                <w:rFonts w:ascii="Arial" w:hAnsi="Arial" w:cs="Arial"/>
                <w:sz w:val="18"/>
              </w:rPr>
              <w:t>van Sloun meubel herken je aan de kwaliteit)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CF1F" w14:textId="42130911" w:rsidR="00035AB6" w:rsidRDefault="00632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A2B9C">
              <w:rPr>
                <w:rFonts w:ascii="Arial" w:hAnsi="Arial" w:cs="Arial"/>
                <w:sz w:val="18"/>
              </w:rPr>
              <w:t>82-</w:t>
            </w:r>
            <w:r w:rsidR="00E95B3C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5862BC3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B8D4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324</w:t>
      </w:r>
      <w:r w:rsidR="006D19DB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4617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6D972" w14:textId="77777777" w:rsidR="00035AB6" w:rsidRDefault="006D19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EC POSTBUS 149 # (in rechthoek: (schoonmaker in cirkel) franken bv ALLERGISCH VOOR VUIL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0B44C" w14:textId="713A5FB3" w:rsidR="00035AB6" w:rsidRDefault="00632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6D19DB">
              <w:rPr>
                <w:rFonts w:ascii="Arial" w:hAnsi="Arial" w:cs="Arial"/>
                <w:sz w:val="18"/>
              </w:rPr>
              <w:t>-0</w:t>
            </w:r>
            <w:r w:rsidR="00FA1661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3B4B863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81DAE" w14:textId="77777777" w:rsidR="00035AB6" w:rsidRPr="006D19D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325</w:t>
      </w:r>
      <w:r w:rsidR="006D19DB">
        <w:rPr>
          <w:rFonts w:ascii="Arial" w:hAnsi="Arial" w:cs="Arial"/>
          <w:b/>
          <w:bCs/>
          <w:sz w:val="18"/>
        </w:rPr>
        <w:tab/>
        <w:t>CAPELLE a/d IJSSEL</w:t>
      </w:r>
      <w:r w:rsidR="006D19DB">
        <w:rPr>
          <w:rFonts w:ascii="Arial" w:hAnsi="Arial" w:cs="Arial"/>
          <w:bCs/>
          <w:sz w:val="18"/>
        </w:rPr>
        <w:tab/>
        <w:t>Promotiemaatschappij Capelle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4EC2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77D2B" w14:textId="77777777" w:rsidR="00035AB6" w:rsidRDefault="006D19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AS POSTBUS 706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9B61D" w14:textId="12DF7E52" w:rsidR="00035AB6" w:rsidRDefault="00FC2D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D19DB">
              <w:rPr>
                <w:rFonts w:ascii="Arial" w:hAnsi="Arial" w:cs="Arial"/>
                <w:sz w:val="18"/>
              </w:rPr>
              <w:t>85-0</w:t>
            </w:r>
            <w:r w:rsidR="00596615">
              <w:rPr>
                <w:rFonts w:ascii="Arial" w:hAnsi="Arial" w:cs="Arial"/>
                <w:sz w:val="18"/>
              </w:rPr>
              <w:t>7</w:t>
            </w:r>
            <w:r w:rsidR="006D19DB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21D5751E" w14:textId="77777777" w:rsidR="006D19DB" w:rsidRDefault="006D19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19DB" w14:paraId="3272D815" w14:textId="77777777" w:rsidTr="00AD59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AD672" w14:textId="77777777" w:rsidR="006D19DB" w:rsidRDefault="006D19DB" w:rsidP="006D19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AD POSTBUS 197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17F05" w14:textId="24462F17" w:rsidR="006D19DB" w:rsidRDefault="006D19DB" w:rsidP="006D19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0C54">
              <w:rPr>
                <w:rFonts w:ascii="Arial" w:hAnsi="Arial" w:cs="Arial"/>
                <w:sz w:val="18"/>
              </w:rPr>
              <w:t>390</w:t>
            </w:r>
            <w:r w:rsidR="00840332">
              <w:rPr>
                <w:rFonts w:ascii="Arial" w:hAnsi="Arial" w:cs="Arial"/>
                <w:sz w:val="18"/>
              </w:rPr>
              <w:t>-0591</w:t>
            </w:r>
          </w:p>
        </w:tc>
      </w:tr>
    </w:tbl>
    <w:p w14:paraId="7AD85B71" w14:textId="77777777" w:rsidR="006D19DB" w:rsidRDefault="006D19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RZTelecom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19DB" w14:paraId="2028251D" w14:textId="77777777" w:rsidTr="00AD59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8F8A2" w14:textId="77777777" w:rsidR="006D19DB" w:rsidRDefault="006D19DB" w:rsidP="006D19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3330 CC POSTBUS 1109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73EFB" w14:textId="4987F902" w:rsidR="006D19DB" w:rsidRDefault="006D19DB" w:rsidP="00AD5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6615">
              <w:rPr>
                <w:rFonts w:ascii="Arial" w:hAnsi="Arial" w:cs="Arial"/>
                <w:sz w:val="18"/>
              </w:rPr>
              <w:t>792</w:t>
            </w:r>
            <w:r>
              <w:rPr>
                <w:rFonts w:ascii="Arial" w:hAnsi="Arial" w:cs="Arial"/>
                <w:sz w:val="18"/>
              </w:rPr>
              <w:t>-0</w:t>
            </w:r>
            <w:r w:rsidR="00BE6351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3F247BD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EAFD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326</w:t>
      </w:r>
      <w:r w:rsidR="006D19DB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B3FFD1D" w14:textId="77777777" w:rsidTr="006D19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C4CFA" w14:textId="77777777" w:rsidR="00035AB6" w:rsidRDefault="006D19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4001 AD BOTERKAMPSTEEG 3 # (in rechthoek: Schoolartsendienst voor de Betuwe en de Bommelerwaard)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2017E" w14:textId="4DD2CEAB" w:rsidR="00035AB6" w:rsidRDefault="006D19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</w:t>
            </w:r>
            <w:r w:rsidR="0063257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6D19DB" w14:paraId="1CA86441" w14:textId="77777777" w:rsidTr="006D19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E202B" w14:textId="77777777" w:rsidR="006D19DB" w:rsidRDefault="006D19DB" w:rsidP="006D19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HB POSTBUS 6062 # (in rechthoek: Schoolartsendienst voor de Betuwe en de Bommelerwaard)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4FB46" w14:textId="4BAB6F46" w:rsidR="006D19DB" w:rsidRDefault="006D19DB" w:rsidP="00AD5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632571">
              <w:rPr>
                <w:rFonts w:ascii="Arial" w:hAnsi="Arial" w:cs="Arial"/>
                <w:sz w:val="18"/>
              </w:rPr>
              <w:t>1086</w:t>
            </w:r>
          </w:p>
        </w:tc>
      </w:tr>
      <w:tr w:rsidR="009303D2" w14:paraId="1BE686E6" w14:textId="77777777" w:rsidTr="006D19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AD175" w14:textId="77777777" w:rsidR="009303D2" w:rsidRDefault="009303D2" w:rsidP="006D19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rechthoek: BASIS- GEZONDHE</w:t>
            </w:r>
            <w:r w:rsidR="00596615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DSDIENST RIVIERENLAND)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21FB0" w14:textId="77777777" w:rsidR="009303D2" w:rsidRDefault="009303D2" w:rsidP="00AD5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0487-0589</w:t>
            </w:r>
          </w:p>
        </w:tc>
      </w:tr>
      <w:tr w:rsidR="009303D2" w14:paraId="1ADD6B5F" w14:textId="77777777" w:rsidTr="006D19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1D581" w14:textId="77777777" w:rsidR="009303D2" w:rsidRDefault="009303D2" w:rsidP="006D19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(vignet R en golven) GEMEENSCHAPPELIJKE GEZONDHEIDSDIENST RIVIERENLAND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8BFA9" w14:textId="77777777" w:rsidR="009303D2" w:rsidRDefault="009303D2" w:rsidP="00AD5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3B6CDF19" w14:textId="6AAEC944" w:rsidR="009303D2" w:rsidRPr="000C0C54" w:rsidRDefault="009303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HUIZEN</w:t>
      </w:r>
      <w:r w:rsidR="000C0C54">
        <w:rPr>
          <w:rFonts w:ascii="Arial" w:hAnsi="Arial" w:cs="Arial"/>
          <w:sz w:val="18"/>
        </w:rPr>
        <w:tab/>
        <w:t>Alfazet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03D2" w14:paraId="3CA14A23" w14:textId="77777777" w:rsidTr="00AD59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795C7" w14:textId="77777777" w:rsidR="009303D2" w:rsidRDefault="009303D2" w:rsidP="009303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1270 AC POSTBUS 126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9C903" w14:textId="4E6C1A7B" w:rsidR="009303D2" w:rsidRDefault="000C0C54" w:rsidP="009303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9303D2">
              <w:rPr>
                <w:rFonts w:ascii="Arial" w:hAnsi="Arial" w:cs="Arial"/>
                <w:sz w:val="18"/>
              </w:rPr>
              <w:t>0398</w:t>
            </w:r>
          </w:p>
        </w:tc>
      </w:tr>
      <w:tr w:rsidR="00596615" w14:paraId="657F3029" w14:textId="77777777" w:rsidTr="00AD59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5F696" w14:textId="77777777" w:rsidR="00596615" w:rsidRDefault="00596615" w:rsidP="009303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*6</w:t>
            </w:r>
            <w:r>
              <w:rPr>
                <w:rFonts w:ascii="Arial" w:hAnsi="Arial" w:cs="Arial"/>
                <w:sz w:val="18"/>
              </w:rPr>
              <w:tab/>
              <w:t>1271 AH ROKERIJ 14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1921E" w14:textId="77777777" w:rsidR="00596615" w:rsidRDefault="00596615" w:rsidP="009303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0399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5B6775A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8681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327</w:t>
      </w:r>
      <w:r w:rsidR="009303D2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5F794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586C" w14:textId="7B4C741A" w:rsidR="00035AB6" w:rsidRDefault="009303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6040 AN POSTBUS 561 # </w:t>
            </w:r>
            <w:r w:rsidR="00596615">
              <w:rPr>
                <w:rFonts w:ascii="Arial" w:hAnsi="Arial" w:cs="Arial"/>
                <w:sz w:val="18"/>
              </w:rPr>
              <w:t>(in rechthoek: BEZOEK ONS INFORMATIECENTRUM Dr. Philipslaan 25 Roermond 04750-32224)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617ED" w14:textId="5E675C4F" w:rsidR="00596615" w:rsidRDefault="005966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  <w:r w:rsidR="00EF596D">
              <w:rPr>
                <w:rFonts w:ascii="Arial" w:hAnsi="Arial" w:cs="Arial"/>
                <w:sz w:val="18"/>
              </w:rPr>
              <w:t>-0183</w:t>
            </w:r>
          </w:p>
          <w:p w14:paraId="14A0C022" w14:textId="77777777" w:rsidR="00035AB6" w:rsidRDefault="005966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03D2">
              <w:rPr>
                <w:rFonts w:ascii="Arial" w:hAnsi="Arial" w:cs="Arial"/>
                <w:sz w:val="18"/>
              </w:rPr>
              <w:t>0383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52E4425" w14:textId="77777777" w:rsidR="00632571" w:rsidRDefault="009303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2571" w14:paraId="68A6FBC0" w14:textId="77777777" w:rsidTr="006325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92353" w14:textId="0904C09D" w:rsidR="00632571" w:rsidRDefault="00632571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1411 AW AMSTERDAMSESTR.W.3A # (in rechthoek: Universeel B.V. Polypreen B.V. (lijn) J. H. H. Röbke Agenturen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CDF7F" w14:textId="2B963E98" w:rsidR="00632571" w:rsidRDefault="00632571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</w:p>
        </w:tc>
      </w:tr>
      <w:tr w:rsidR="009303D2" w14:paraId="35B6EC1A" w14:textId="77777777" w:rsidTr="005966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A6BD4" w14:textId="587824CF" w:rsidR="009303D2" w:rsidRDefault="00632571" w:rsidP="00E9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303D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9303D2">
              <w:rPr>
                <w:rFonts w:ascii="Arial" w:hAnsi="Arial" w:cs="Arial"/>
                <w:sz w:val="18"/>
              </w:rPr>
              <w:t xml:space="preserve"> # (in rechthoek: * SOEHNLE * KAISER * (in rechthoek: FRZ) (lijn) J.H.H.Röbke Agenturen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77DEE" w14:textId="789C951A" w:rsidR="009303D2" w:rsidRDefault="009303D2" w:rsidP="009303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0C0C54">
              <w:rPr>
                <w:rFonts w:ascii="Arial" w:hAnsi="Arial" w:cs="Arial"/>
                <w:sz w:val="18"/>
              </w:rPr>
              <w:t>-1284</w:t>
            </w:r>
          </w:p>
        </w:tc>
      </w:tr>
      <w:tr w:rsidR="00E95B3C" w14:paraId="49D602DC" w14:textId="77777777" w:rsidTr="005966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C76B7" w14:textId="03BB4464" w:rsidR="00E95B3C" w:rsidRDefault="00E95B3C" w:rsidP="00E9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257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RÖBKE WARRADIJN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31915" w14:textId="77777777" w:rsidR="00E95B3C" w:rsidRDefault="00E95B3C" w:rsidP="009303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0585</w:t>
            </w:r>
            <w:commentRangeEnd w:id="108"/>
            <w:r w:rsidR="001F30AA">
              <w:rPr>
                <w:rStyle w:val="Verwijzingopmerking"/>
              </w:rPr>
              <w:commentReference w:id="108"/>
            </w:r>
          </w:p>
        </w:tc>
      </w:tr>
      <w:tr w:rsidR="00596615" w14:paraId="7F33C24A" w14:textId="77777777" w:rsidTr="005966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88FA9" w14:textId="7E000A05" w:rsidR="00596615" w:rsidRDefault="00632571" w:rsidP="005966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596615">
              <w:rPr>
                <w:rFonts w:ascii="Arial" w:hAnsi="Arial" w:cs="Arial"/>
                <w:sz w:val="18"/>
              </w:rPr>
              <w:tab/>
              <w:t>(als 2; SDC) # RÖBKE WARRADIJN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C02CA" w14:textId="6021085A" w:rsidR="00596615" w:rsidRDefault="00593424" w:rsidP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</w:t>
            </w:r>
            <w:r w:rsidR="00596615">
              <w:rPr>
                <w:rFonts w:ascii="Arial" w:hAnsi="Arial" w:cs="Arial"/>
                <w:sz w:val="18"/>
              </w:rPr>
              <w:t>0286</w:t>
            </w:r>
          </w:p>
        </w:tc>
      </w:tr>
      <w:tr w:rsidR="00955130" w14:paraId="2D6B7ECF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E42BF" w14:textId="62108CED" w:rsidR="00955130" w:rsidRDefault="00632571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955130">
              <w:rPr>
                <w:rFonts w:ascii="Arial" w:hAnsi="Arial" w:cs="Arial"/>
                <w:sz w:val="18"/>
              </w:rPr>
              <w:tab/>
              <w:t>(als 2; SDC) # (in rechthoek: * SOEHNLE * KAISER * (in rechthoek: FRZ) (lijn) J.H.H.Röbke Agenturen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39EB0" w14:textId="45A5B1B2" w:rsidR="00955130" w:rsidRDefault="00955130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</w:tc>
      </w:tr>
      <w:tr w:rsidR="00E95B3C" w14:paraId="18A823BF" w14:textId="77777777" w:rsidTr="005966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198F3" w14:textId="5900A346" w:rsidR="00E95B3C" w:rsidRDefault="00E95B3C" w:rsidP="00E9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257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2; SDC) # Röbke Agenturen BV (lijn) (in rechthoek: SOEHNLE) – Kaiser .ROTPUNKT – (in rechthoek: FRZ) dbp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59D15" w14:textId="77777777" w:rsidR="00E95B3C" w:rsidRDefault="00E95B3C" w:rsidP="009303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0291</w:t>
            </w:r>
            <w:commentRangeEnd w:id="109"/>
            <w:r w:rsidR="001F30AA">
              <w:rPr>
                <w:rStyle w:val="Verwijzingopmerking"/>
              </w:rPr>
              <w:commentReference w:id="109"/>
            </w:r>
            <w:r w:rsidR="00596615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0570063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A5B4B" w14:textId="77777777" w:rsidR="00035AB6" w:rsidRPr="009303D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328</w:t>
      </w:r>
      <w:r w:rsidR="009303D2">
        <w:rPr>
          <w:rFonts w:ascii="Arial" w:hAnsi="Arial" w:cs="Arial"/>
          <w:b/>
          <w:bCs/>
          <w:sz w:val="18"/>
        </w:rPr>
        <w:tab/>
        <w:t>MAARHEEZE</w:t>
      </w:r>
      <w:r w:rsidR="009303D2">
        <w:rPr>
          <w:rFonts w:ascii="Arial" w:hAnsi="Arial" w:cs="Arial"/>
          <w:bCs/>
          <w:sz w:val="18"/>
        </w:rPr>
        <w:tab/>
        <w:t>Hovens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21B0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2FC0" w14:textId="77777777" w:rsidR="00035AB6" w:rsidRDefault="009303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6026 CC DE BRINK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DBAFB" w14:textId="1B70F23A" w:rsidR="00035AB6" w:rsidRDefault="00632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9303D2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22F6943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FC742" w14:textId="77777777" w:rsidR="00035AB6" w:rsidRPr="00AD59B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329</w:t>
      </w:r>
      <w:r w:rsidR="00AD59BB">
        <w:rPr>
          <w:rFonts w:ascii="Arial" w:hAnsi="Arial" w:cs="Arial"/>
          <w:b/>
          <w:bCs/>
          <w:sz w:val="18"/>
        </w:rPr>
        <w:tab/>
        <w:t>GRONINGEN</w:t>
      </w:r>
      <w:r w:rsidR="00AD59BB">
        <w:rPr>
          <w:rFonts w:ascii="Arial" w:hAnsi="Arial" w:cs="Arial"/>
          <w:bCs/>
          <w:sz w:val="18"/>
        </w:rPr>
        <w:tab/>
        <w:t>Hogere Economische School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5DB3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C164D" w14:textId="77777777" w:rsidR="00035AB6" w:rsidRDefault="00AD5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9721 SZ QUERIDOLAAN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07451" w14:textId="1EA24A6E" w:rsidR="00035AB6" w:rsidRDefault="00AD5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6615">
              <w:rPr>
                <w:rFonts w:ascii="Arial" w:hAnsi="Arial" w:cs="Arial"/>
                <w:sz w:val="18"/>
              </w:rPr>
              <w:t>382</w:t>
            </w:r>
            <w:r>
              <w:rPr>
                <w:rFonts w:ascii="Arial" w:hAnsi="Arial" w:cs="Arial"/>
                <w:sz w:val="18"/>
              </w:rPr>
              <w:t>-0</w:t>
            </w:r>
            <w:r w:rsidR="0025415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AD59BB" w14:paraId="0E0EA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8142E" w14:textId="77777777" w:rsidR="00AD59BB" w:rsidRDefault="00AD5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9704 CD POSTBUS 2172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B06BF" w14:textId="0A2BA75D" w:rsidR="00AD59BB" w:rsidRDefault="00FE2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59BB">
              <w:rPr>
                <w:rFonts w:ascii="Arial" w:hAnsi="Arial" w:cs="Arial"/>
                <w:sz w:val="18"/>
              </w:rPr>
              <w:t>84-1087</w:t>
            </w:r>
          </w:p>
        </w:tc>
      </w:tr>
      <w:tr w:rsidR="00AD59BB" w14:paraId="56A73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5D075" w14:textId="77777777" w:rsidR="00AD59BB" w:rsidRDefault="00AD5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datumstempel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AFBB6" w14:textId="77777777" w:rsidR="00AD59BB" w:rsidRDefault="00AD5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</w:p>
        </w:tc>
      </w:tr>
      <w:tr w:rsidR="00AD59BB" w14:paraId="738EB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1804C" w14:textId="77777777" w:rsidR="00AD59BB" w:rsidRDefault="00AD5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9747 AD LANDLEVEN 10 # (vignet H (G als zeilschip)) Hanzehogeschool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3E0AB" w14:textId="0DFEA74C" w:rsidR="00AD59BB" w:rsidRDefault="00AD5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B26EB2"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45759BC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6063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330</w:t>
      </w:r>
      <w:r w:rsidR="00AD59BB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95D86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985E2" w14:textId="77A379EF" w:rsidR="00035AB6" w:rsidRDefault="00AD5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1332 BE REMMINGWEG 4 # (vignet PFL</w:t>
            </w:r>
            <w:r w:rsidR="00955130">
              <w:rPr>
                <w:rFonts w:ascii="Arial" w:hAnsi="Arial" w:cs="Arial"/>
                <w:sz w:val="18"/>
              </w:rPr>
              <w:t>ÜG</w:t>
            </w:r>
            <w:r>
              <w:rPr>
                <w:rFonts w:ascii="Arial" w:hAnsi="Arial" w:cs="Arial"/>
                <w:sz w:val="18"/>
              </w:rPr>
              <w:t>ER KG) PFLÜGER B.V. HOMEOPATISCHE GENEESMIDDELEN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20C64" w14:textId="409DB170" w:rsidR="00AD59BB" w:rsidRDefault="00AD5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2571">
              <w:rPr>
                <w:rFonts w:ascii="Arial" w:hAnsi="Arial" w:cs="Arial"/>
                <w:sz w:val="18"/>
              </w:rPr>
              <w:t>1281</w:t>
            </w:r>
            <w:r>
              <w:rPr>
                <w:rFonts w:ascii="Arial" w:hAnsi="Arial" w:cs="Arial"/>
                <w:sz w:val="18"/>
              </w:rPr>
              <w:t>-0482)</w:t>
            </w:r>
          </w:p>
          <w:p w14:paraId="7B021145" w14:textId="1661283F" w:rsidR="00035AB6" w:rsidRDefault="00AD5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</w:t>
            </w:r>
            <w:r w:rsidR="00EF596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</w:t>
            </w:r>
            <w:r w:rsidR="00632571">
              <w:rPr>
                <w:rFonts w:ascii="Arial" w:hAnsi="Arial" w:cs="Arial"/>
                <w:sz w:val="18"/>
              </w:rPr>
              <w:t>287</w:t>
            </w:r>
          </w:p>
        </w:tc>
      </w:tr>
      <w:tr w:rsidR="00AD59BB" w14:paraId="38FF5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D2540" w14:textId="691362CD" w:rsidR="00AD59BB" w:rsidRDefault="00AD59BB" w:rsidP="00AD5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Goede morgen post van (vignet PFL</w:t>
            </w:r>
            <w:r w:rsidR="00955130">
              <w:rPr>
                <w:rFonts w:ascii="Arial" w:hAnsi="Arial" w:cs="Arial"/>
                <w:sz w:val="18"/>
              </w:rPr>
              <w:t>Ü</w:t>
            </w:r>
            <w:r>
              <w:rPr>
                <w:rFonts w:ascii="Arial" w:hAnsi="Arial" w:cs="Arial"/>
                <w:sz w:val="18"/>
              </w:rPr>
              <w:t>GER KG) PFLÜGER HOMEOPATISCHE GENEESMIDDELEN)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AD162" w14:textId="77777777" w:rsidR="00AD59BB" w:rsidRDefault="00AD5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0987-0394</w:t>
            </w:r>
          </w:p>
        </w:tc>
      </w:tr>
    </w:tbl>
    <w:p w14:paraId="374DCE5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C0D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331</w:t>
      </w:r>
      <w:r w:rsidR="00AD59BB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3E23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28931" w14:textId="77777777" w:rsidR="00035AB6" w:rsidRDefault="00AD5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AA POSTBUS 8 # (kas) (</w:t>
            </w:r>
            <w:r w:rsidR="00FE6A4A">
              <w:rPr>
                <w:rFonts w:ascii="Arial" w:hAnsi="Arial" w:cs="Arial"/>
                <w:sz w:val="18"/>
              </w:rPr>
              <w:t>uitgespaard in gearceerde halve cirkel: PROEFSTATION NAALDWIJK)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5E02A" w14:textId="48172BC1" w:rsidR="00035AB6" w:rsidRDefault="002E11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83D0F">
              <w:rPr>
                <w:rFonts w:ascii="Arial" w:hAnsi="Arial" w:cs="Arial"/>
                <w:sz w:val="18"/>
              </w:rPr>
              <w:t>82</w:t>
            </w:r>
            <w:r w:rsidR="00FE6A4A">
              <w:rPr>
                <w:rFonts w:ascii="Arial" w:hAnsi="Arial" w:cs="Arial"/>
                <w:sz w:val="18"/>
              </w:rPr>
              <w:t>-</w:t>
            </w:r>
            <w:r w:rsidR="00593424">
              <w:rPr>
                <w:rFonts w:ascii="Arial" w:hAnsi="Arial" w:cs="Arial"/>
                <w:sz w:val="18"/>
              </w:rPr>
              <w:t>0388</w:t>
            </w:r>
          </w:p>
          <w:p w14:paraId="5BA56A0C" w14:textId="77777777" w:rsidR="00FE6A4A" w:rsidRDefault="00FE6A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(0488-1091)</w:t>
            </w:r>
          </w:p>
        </w:tc>
      </w:tr>
    </w:tbl>
    <w:p w14:paraId="47692FF9" w14:textId="77777777" w:rsidR="00035AB6" w:rsidRPr="00FE6A4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332</w:t>
      </w:r>
      <w:r w:rsidR="00FE6A4A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CDB5FEE" w14:textId="77777777" w:rsidTr="005966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243E4" w14:textId="2851B940" w:rsidR="00035AB6" w:rsidRDefault="00FE6A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2404 HK HOORN 168 # </w:t>
            </w:r>
            <w:r w:rsidR="00596615">
              <w:rPr>
                <w:rFonts w:ascii="Arial" w:hAnsi="Arial" w:cs="Arial"/>
                <w:sz w:val="18"/>
              </w:rPr>
              <w:t>Hellco bv (klimrek met glijbaan)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352E7" w14:textId="4BE7B016" w:rsidR="00596615" w:rsidRDefault="005966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257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82</w:t>
            </w:r>
            <w:r w:rsidR="00FC2DDE">
              <w:rPr>
                <w:rFonts w:ascii="Arial" w:hAnsi="Arial" w:cs="Arial"/>
                <w:sz w:val="18"/>
              </w:rPr>
              <w:t>-0982</w:t>
            </w:r>
          </w:p>
          <w:p w14:paraId="7B202FEC" w14:textId="77777777" w:rsidR="00035AB6" w:rsidRDefault="005966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E6A4A">
              <w:rPr>
                <w:rFonts w:ascii="Arial" w:hAnsi="Arial" w:cs="Arial"/>
                <w:sz w:val="18"/>
              </w:rPr>
              <w:t>0484-1184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072144" w14:textId="49256760" w:rsidR="00851EEB" w:rsidRDefault="00851EE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1EEB" w14:paraId="46FCEFB9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15963" w14:textId="77777777" w:rsidR="00851EEB" w:rsidRDefault="00851EEB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2404 HK HOORN 174 # (uitgespaard in afgeronde rechthoek: garage rijnstreek)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0E853" w14:textId="77777777" w:rsidR="000C0C54" w:rsidRDefault="000C0C54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(0287)</w:t>
            </w:r>
          </w:p>
          <w:p w14:paraId="3FCEDF0A" w14:textId="54EDA1A7" w:rsidR="00851EEB" w:rsidRDefault="00851EEB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1287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  <w:p w14:paraId="7E4F65AF" w14:textId="579841DF" w:rsidR="00851EEB" w:rsidRDefault="00851EEB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(0191-0</w:t>
            </w:r>
            <w:r w:rsidR="00850EA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96)</w:t>
            </w:r>
          </w:p>
        </w:tc>
      </w:tr>
      <w:tr w:rsidR="00F76BE8" w14:paraId="51A0588C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B061A" w14:textId="547773CC" w:rsidR="00F76BE8" w:rsidRDefault="00F76BE8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(op vlag over ovale schijf: 70 jaar (vignet) Kamsteeg)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5DC46" w14:textId="7E0AC0AF" w:rsidR="00F76BE8" w:rsidRDefault="00F76BE8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1296</w:t>
            </w:r>
            <w:commentRangeEnd w:id="111"/>
            <w:r>
              <w:rPr>
                <w:rStyle w:val="Verwijzingopmerking"/>
              </w:rPr>
              <w:commentReference w:id="111"/>
            </w:r>
            <w:r w:rsidR="00843A4B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77ADE49E" w14:textId="77777777" w:rsidR="00F76BE8" w:rsidRDefault="00F76B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E66F6E" w14:textId="4A248FCF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333</w:t>
      </w:r>
      <w:r w:rsidR="00617C62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4678740" w14:textId="77777777" w:rsidTr="00617C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DACA0" w14:textId="77777777" w:rsidR="00035AB6" w:rsidRDefault="00617C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3261 KL OOSTKADE 25 # (</w:t>
            </w:r>
            <w:r w:rsidRPr="00617C62">
              <w:rPr>
                <w:rFonts w:ascii="Arial" w:hAnsi="Arial" w:cs="Arial"/>
                <w:color w:val="FF0000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 xml:space="preserve"> mm hoog) (in afgeronde rechthoek: Master Foods bv) Postbus 1002 3260 AA OUD BEIJERLAND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C2517" w14:textId="1577110A" w:rsidR="00632571" w:rsidRDefault="00632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(0182)</w:t>
            </w:r>
          </w:p>
          <w:p w14:paraId="48E42B8C" w14:textId="7F2A9D6E" w:rsidR="00035AB6" w:rsidRDefault="00850E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A2B9C">
              <w:rPr>
                <w:rFonts w:ascii="Arial" w:hAnsi="Arial" w:cs="Arial"/>
                <w:sz w:val="18"/>
              </w:rPr>
              <w:t>82</w:t>
            </w:r>
            <w:r w:rsidR="00617C62">
              <w:rPr>
                <w:rFonts w:ascii="Arial" w:hAnsi="Arial" w:cs="Arial"/>
                <w:sz w:val="18"/>
              </w:rPr>
              <w:t>-0</w:t>
            </w:r>
            <w:r w:rsidR="00632571">
              <w:rPr>
                <w:rFonts w:ascii="Arial" w:hAnsi="Arial" w:cs="Arial"/>
                <w:sz w:val="18"/>
              </w:rPr>
              <w:t>9</w:t>
            </w:r>
            <w:r w:rsidR="00617C62">
              <w:rPr>
                <w:rFonts w:ascii="Arial" w:hAnsi="Arial" w:cs="Arial"/>
                <w:sz w:val="18"/>
              </w:rPr>
              <w:t>84</w:t>
            </w:r>
          </w:p>
        </w:tc>
      </w:tr>
      <w:tr w:rsidR="00617C62" w14:paraId="0BEFFAE4" w14:textId="77777777" w:rsidTr="00617C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CA9F2" w14:textId="40DB97D3" w:rsidR="00617C62" w:rsidRDefault="00617C62" w:rsidP="00617C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(27 mm hoog) (in afgeronde rechthoek: Master Foods) Postbus 1002 3260 AA OUD BEIJERLAND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080F4" w14:textId="4F558848" w:rsidR="00617C62" w:rsidRDefault="00617C62" w:rsidP="00F807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43D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85-0</w:t>
            </w:r>
            <w:r w:rsidR="00983D0F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1078C60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20C82" w14:textId="77777777" w:rsidR="00035AB6" w:rsidRPr="00617C6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334</w:t>
      </w:r>
      <w:r w:rsidR="00617C62">
        <w:rPr>
          <w:rFonts w:ascii="Arial" w:hAnsi="Arial" w:cs="Arial"/>
          <w:b/>
          <w:bCs/>
          <w:sz w:val="18"/>
        </w:rPr>
        <w:tab/>
        <w:t>BERGEN OP ZOOM</w:t>
      </w:r>
      <w:r w:rsidR="00617C62">
        <w:rPr>
          <w:rFonts w:ascii="Arial" w:hAnsi="Arial" w:cs="Arial"/>
          <w:bCs/>
          <w:sz w:val="18"/>
        </w:rPr>
        <w:tab/>
        <w:t>Amsterdam-Rotterdam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4BF9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68468" w14:textId="77777777" w:rsidR="00035AB6" w:rsidRDefault="00617C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277ED" w14:textId="10BC9C02" w:rsidR="00035AB6" w:rsidRDefault="00632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  <w:r w:rsidR="00617C62">
              <w:rPr>
                <w:rFonts w:ascii="Arial" w:hAnsi="Arial" w:cs="Arial"/>
                <w:sz w:val="18"/>
              </w:rPr>
              <w:t>-0</w:t>
            </w:r>
            <w:r w:rsidR="00955130">
              <w:rPr>
                <w:rFonts w:ascii="Arial" w:hAnsi="Arial" w:cs="Arial"/>
                <w:sz w:val="18"/>
              </w:rPr>
              <w:t>389</w:t>
            </w:r>
          </w:p>
        </w:tc>
      </w:tr>
    </w:tbl>
    <w:p w14:paraId="656C401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34CA9" w14:textId="77777777" w:rsidR="00035AB6" w:rsidRPr="00617C6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335</w:t>
      </w:r>
      <w:r w:rsidR="00617C62">
        <w:rPr>
          <w:rFonts w:ascii="Arial" w:hAnsi="Arial" w:cs="Arial"/>
          <w:b/>
          <w:bCs/>
          <w:sz w:val="18"/>
        </w:rPr>
        <w:tab/>
        <w:t>ZOETERMEER</w:t>
      </w:r>
      <w:r w:rsidR="00617C62">
        <w:rPr>
          <w:rFonts w:ascii="Arial" w:hAnsi="Arial" w:cs="Arial"/>
          <w:bCs/>
          <w:sz w:val="18"/>
        </w:rPr>
        <w:tab/>
        <w:t>Rekencentrum Nederlandse Groothandel / Systeemhuis N.Groothandel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C925C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09982" w14:textId="77777777" w:rsidR="00035AB6" w:rsidRDefault="00617C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AC POSTBUS 135 # (in zeshoek, verbonden met 6 cirkels: RNG)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DC6D9" w14:textId="01D70A4A" w:rsidR="00035AB6" w:rsidRDefault="00632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617C62">
              <w:rPr>
                <w:rFonts w:ascii="Arial" w:hAnsi="Arial" w:cs="Arial"/>
                <w:sz w:val="18"/>
              </w:rPr>
              <w:t>-0590</w:t>
            </w:r>
          </w:p>
        </w:tc>
      </w:tr>
      <w:tr w:rsidR="00617C62" w14:paraId="0131D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8789D" w14:textId="77777777" w:rsidR="00617C62" w:rsidRDefault="00617C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AT POSTBUS 787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7D6A2" w14:textId="53232674" w:rsidR="00617C62" w:rsidRDefault="00617C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0C5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94-0698</w:t>
            </w:r>
          </w:p>
        </w:tc>
      </w:tr>
    </w:tbl>
    <w:p w14:paraId="6FF14CB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8EB5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336</w:t>
      </w:r>
      <w:r w:rsidR="00F807A5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C776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8318F" w14:textId="77777777" w:rsidR="00035AB6" w:rsidRDefault="00F807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3111 CB LANGE HAVEN 43 # (m in cirkel) Metabo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1F816" w14:textId="04158530" w:rsidR="00035AB6" w:rsidRDefault="00666F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0C54">
              <w:rPr>
                <w:rFonts w:ascii="Arial" w:hAnsi="Arial" w:cs="Arial"/>
                <w:sz w:val="18"/>
              </w:rPr>
              <w:t>7</w:t>
            </w:r>
            <w:r w:rsidR="00F807A5">
              <w:rPr>
                <w:rFonts w:ascii="Arial" w:hAnsi="Arial" w:cs="Arial"/>
                <w:sz w:val="18"/>
              </w:rPr>
              <w:t>83-</w:t>
            </w:r>
            <w:r w:rsidR="00632571"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3C8D956D" w14:textId="77777777" w:rsidR="00F807A5" w:rsidRDefault="00F807A5" w:rsidP="00F807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07A5" w14:paraId="5E4E2CF0" w14:textId="77777777" w:rsidTr="00F807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A55D5" w14:textId="77777777" w:rsidR="00F807A5" w:rsidRDefault="00F807A5" w:rsidP="00F807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3621 MX KEULSCHEVAART 8 # (m in cirkel) Metabo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BA10D" w14:textId="754F275F" w:rsidR="00F807A5" w:rsidRDefault="00F807A5" w:rsidP="00F807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2DDE">
              <w:rPr>
                <w:rFonts w:ascii="Arial" w:hAnsi="Arial" w:cs="Arial"/>
                <w:sz w:val="18"/>
              </w:rPr>
              <w:t>588</w:t>
            </w:r>
            <w:r>
              <w:rPr>
                <w:rFonts w:ascii="Arial" w:hAnsi="Arial" w:cs="Arial"/>
                <w:sz w:val="18"/>
              </w:rPr>
              <w:t>-</w:t>
            </w:r>
            <w:r w:rsidR="00BE6351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781EDC6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99CB4" w14:textId="77777777" w:rsidR="00035AB6" w:rsidRPr="00F807A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337</w:t>
      </w:r>
      <w:r w:rsidR="00F807A5">
        <w:rPr>
          <w:rFonts w:ascii="Arial" w:hAnsi="Arial" w:cs="Arial"/>
          <w:b/>
          <w:bCs/>
          <w:sz w:val="18"/>
        </w:rPr>
        <w:tab/>
        <w:t>AMSTERDAM</w:t>
      </w:r>
      <w:r w:rsidR="00F807A5">
        <w:rPr>
          <w:rFonts w:ascii="Arial" w:hAnsi="Arial" w:cs="Arial"/>
          <w:bCs/>
          <w:sz w:val="18"/>
        </w:rPr>
        <w:tab/>
        <w:t>Stichting 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F6A62F3" w14:textId="77777777" w:rsidTr="00593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D7E08" w14:textId="77777777" w:rsidR="00035AB6" w:rsidRDefault="00F807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GX POSTBUS 19906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8CE2D" w14:textId="2B367302" w:rsidR="00035AB6" w:rsidRDefault="00F807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="00593424">
              <w:rPr>
                <w:rFonts w:ascii="Arial" w:hAnsi="Arial" w:cs="Arial"/>
                <w:sz w:val="18"/>
              </w:rPr>
              <w:t>0788</w:t>
            </w:r>
          </w:p>
        </w:tc>
      </w:tr>
      <w:tr w:rsidR="00F807A5" w14:paraId="3C2FE420" w14:textId="77777777" w:rsidTr="00593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2CC82" w14:textId="77777777" w:rsidR="00F807A5" w:rsidRDefault="00F807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1013 GE DROOGBAK 1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C74F7" w14:textId="3D132B08" w:rsidR="00F807A5" w:rsidRDefault="00F807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25415B">
              <w:rPr>
                <w:rFonts w:ascii="Arial" w:hAnsi="Arial" w:cs="Arial"/>
                <w:sz w:val="18"/>
              </w:rPr>
              <w:t>591</w:t>
            </w:r>
          </w:p>
        </w:tc>
      </w:tr>
    </w:tbl>
    <w:p w14:paraId="2D61D5AB" w14:textId="6ED092DA" w:rsidR="00593424" w:rsidRPr="00FA1661" w:rsidRDefault="00593424" w:rsidP="005934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FA1661">
        <w:rPr>
          <w:rFonts w:ascii="Arial" w:hAnsi="Arial" w:cs="Arial"/>
          <w:sz w:val="18"/>
        </w:rPr>
        <w:tab/>
        <w:t>Archis tijdschrift voor architectuur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3424" w14:paraId="6B874943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ECDC6" w14:textId="01F1F226" w:rsidR="00593424" w:rsidRDefault="00593424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3000 CK POSTBUS 2410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8F7CC" w14:textId="4416DC88" w:rsidR="00593424" w:rsidRDefault="00FA1661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593424">
              <w:rPr>
                <w:rFonts w:ascii="Arial" w:hAnsi="Arial" w:cs="Arial"/>
                <w:sz w:val="18"/>
              </w:rPr>
              <w:t>0995</w:t>
            </w:r>
          </w:p>
        </w:tc>
      </w:tr>
      <w:tr w:rsidR="00F76BE8" w14:paraId="27366B09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28043" w14:textId="14919272" w:rsidR="00F76BE8" w:rsidRDefault="00F76BE8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3000 BA POSTBUS 1019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F88F8" w14:textId="7B5D69E7" w:rsidR="00F76BE8" w:rsidRDefault="00F76BE8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0404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144F628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4037A" w14:textId="77777777" w:rsidR="00035AB6" w:rsidRPr="00F807A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338</w:t>
      </w:r>
      <w:r w:rsidR="00F807A5">
        <w:rPr>
          <w:rFonts w:ascii="Arial" w:hAnsi="Arial" w:cs="Arial"/>
          <w:b/>
          <w:bCs/>
          <w:sz w:val="18"/>
        </w:rPr>
        <w:tab/>
        <w:t>AMSTERDAM</w:t>
      </w:r>
      <w:r w:rsidR="00F807A5">
        <w:rPr>
          <w:rFonts w:ascii="Arial" w:hAnsi="Arial" w:cs="Arial"/>
          <w:bCs/>
          <w:sz w:val="18"/>
        </w:rPr>
        <w:tab/>
        <w:t>Selviac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533EA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633C4" w14:textId="77777777" w:rsidR="00035AB6" w:rsidRDefault="00F807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BM POSTBUS 1502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CB4E2" w14:textId="4490E8B0" w:rsidR="00035AB6" w:rsidRDefault="00F807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513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82-0886</w:t>
            </w:r>
          </w:p>
        </w:tc>
      </w:tr>
    </w:tbl>
    <w:p w14:paraId="43C8D2C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BE59B" w14:textId="77777777" w:rsidR="00035AB6" w:rsidRPr="00F807A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339</w:t>
      </w:r>
      <w:r w:rsidR="00035AB6">
        <w:rPr>
          <w:rFonts w:ascii="Arial" w:hAnsi="Arial" w:cs="Arial"/>
          <w:b/>
          <w:bCs/>
          <w:sz w:val="18"/>
        </w:rPr>
        <w:tab/>
      </w:r>
      <w:r w:rsidR="00F807A5">
        <w:rPr>
          <w:rFonts w:ascii="Arial" w:hAnsi="Arial" w:cs="Arial"/>
          <w:b/>
          <w:bCs/>
          <w:sz w:val="18"/>
        </w:rPr>
        <w:t>ZWOLLE</w:t>
      </w:r>
      <w:r w:rsidR="00F807A5">
        <w:rPr>
          <w:rFonts w:ascii="Arial" w:hAnsi="Arial" w:cs="Arial"/>
          <w:bCs/>
          <w:sz w:val="18"/>
        </w:rPr>
        <w:tab/>
        <w:t>Banketbakkerij Boom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CADE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42AB3" w14:textId="77777777" w:rsidR="00035AB6" w:rsidRDefault="00F807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8021 EV BURG.ROELENWEG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6E221" w14:textId="77777777" w:rsidR="00035AB6" w:rsidRDefault="00F807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0382-0886</w:t>
            </w:r>
          </w:p>
        </w:tc>
      </w:tr>
      <w:tr w:rsidR="00F807A5" w14:paraId="23D99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FADC3" w14:textId="77777777" w:rsidR="00F807A5" w:rsidRDefault="00F807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8042 PJ SCHOENERWEG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A1377" w14:textId="77777777" w:rsidR="00F807A5" w:rsidRDefault="00F807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</w:t>
            </w:r>
            <w:r w:rsidR="00666FB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6EC3722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FF573" w14:textId="77777777" w:rsidR="00035AB6" w:rsidRPr="00F807A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340</w:t>
      </w:r>
      <w:r w:rsidR="00F807A5">
        <w:rPr>
          <w:rFonts w:ascii="Arial" w:hAnsi="Arial" w:cs="Arial"/>
          <w:b/>
          <w:bCs/>
          <w:sz w:val="18"/>
        </w:rPr>
        <w:tab/>
        <w:t>ZWOLLE</w:t>
      </w:r>
      <w:r w:rsidR="00F807A5">
        <w:rPr>
          <w:rFonts w:ascii="Arial" w:hAnsi="Arial" w:cs="Arial"/>
          <w:bCs/>
          <w:sz w:val="18"/>
        </w:rPr>
        <w:tab/>
        <w:t>Unica Electro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0BEDF5" w14:textId="77777777" w:rsidTr="00F979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8132C" w14:textId="77777777" w:rsidR="00035AB6" w:rsidRDefault="00F807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VM THORBECKEGR.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44305" w14:textId="22E12796" w:rsidR="00035AB6" w:rsidRDefault="00F807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5130">
              <w:rPr>
                <w:rFonts w:ascii="Arial" w:hAnsi="Arial" w:cs="Arial"/>
                <w:sz w:val="18"/>
              </w:rPr>
              <w:t>182</w:t>
            </w:r>
            <w:r>
              <w:rPr>
                <w:rFonts w:ascii="Arial" w:hAnsi="Arial" w:cs="Arial"/>
                <w:sz w:val="18"/>
              </w:rPr>
              <w:t>-0</w:t>
            </w:r>
            <w:r w:rsidR="0063257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F97977" w14:paraId="0028E796" w14:textId="77777777" w:rsidTr="00F979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4B35B" w14:textId="77777777" w:rsidR="00F97977" w:rsidRDefault="00F979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8001 BC POSTBUS 1108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1A4B7" w14:textId="77777777" w:rsidR="00F97977" w:rsidRDefault="00F979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1184-0589</w:t>
            </w:r>
          </w:p>
        </w:tc>
      </w:tr>
    </w:tbl>
    <w:p w14:paraId="3C491692" w14:textId="77777777" w:rsidR="00F97977" w:rsidRDefault="00F97977" w:rsidP="00F9797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7977" w14:paraId="6C22591F" w14:textId="77777777" w:rsidTr="00E95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3B7E7" w14:textId="77777777" w:rsidR="00F97977" w:rsidRDefault="00F97977" w:rsidP="001C0F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6870 AB POSTBUS 92 # Audilog *Computers *Software *Supplies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3117A" w14:textId="43E90218" w:rsidR="00F97977" w:rsidRDefault="00F97977" w:rsidP="001C0F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</w:t>
            </w:r>
            <w:r w:rsidR="00EF596D">
              <w:rPr>
                <w:rFonts w:ascii="Arial" w:hAnsi="Arial" w:cs="Arial"/>
                <w:sz w:val="18"/>
              </w:rPr>
              <w:t>500</w:t>
            </w:r>
          </w:p>
        </w:tc>
      </w:tr>
      <w:tr w:rsidR="00E95B3C" w14:paraId="22245A51" w14:textId="77777777" w:rsidTr="00E95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1F85D" w14:textId="3EA36EF8" w:rsidR="00E95B3C" w:rsidRDefault="00E95B3C" w:rsidP="00E95B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Audilog *Computers *Software *Supplies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1FC99" w14:textId="6018643F" w:rsidR="00E95B3C" w:rsidRDefault="00E95B3C" w:rsidP="00E95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646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666FB0">
              <w:rPr>
                <w:rFonts w:ascii="Arial" w:hAnsi="Arial" w:cs="Arial"/>
                <w:sz w:val="18"/>
              </w:rPr>
              <w:t>-0</w:t>
            </w:r>
            <w:r w:rsidR="00FA1661">
              <w:rPr>
                <w:rFonts w:ascii="Arial" w:hAnsi="Arial" w:cs="Arial"/>
                <w:sz w:val="18"/>
              </w:rPr>
              <w:t>3</w:t>
            </w:r>
            <w:r w:rsidR="00FB26B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7A99C0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2D69C" w14:textId="77777777" w:rsidR="00035AB6" w:rsidRPr="00F9797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341</w:t>
      </w:r>
      <w:r w:rsidR="00F97977">
        <w:rPr>
          <w:rFonts w:ascii="Arial" w:hAnsi="Arial" w:cs="Arial"/>
          <w:b/>
          <w:bCs/>
          <w:sz w:val="18"/>
        </w:rPr>
        <w:tab/>
        <w:t>’s-GRAVENHAGE</w:t>
      </w:r>
      <w:r w:rsidR="00F97977">
        <w:rPr>
          <w:rFonts w:ascii="Arial" w:hAnsi="Arial" w:cs="Arial"/>
          <w:bCs/>
          <w:sz w:val="18"/>
        </w:rPr>
        <w:tab/>
        <w:t>Ekelmans &amp; Meijer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688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00F5D" w14:textId="77777777" w:rsidR="00035AB6" w:rsidRDefault="00F979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JS NASSAULAAN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A43D1" w14:textId="6F59D0A3" w:rsidR="00035AB6" w:rsidRDefault="00F979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593424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27B7FC0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B7E3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342</w:t>
      </w:r>
      <w:r w:rsidR="00F97977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46D5F26" w14:textId="77777777" w:rsidTr="00E95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4F0BF" w14:textId="77777777" w:rsidR="00035AB6" w:rsidRPr="00F97977" w:rsidRDefault="00F979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2001 DA POSTBUS 3039 # (in rechthoek: TAXI 13000 is </w:t>
            </w:r>
            <w:r>
              <w:rPr>
                <w:rFonts w:ascii="Arial" w:hAnsi="Arial" w:cs="Arial"/>
                <w:sz w:val="18"/>
                <w:u w:val="single"/>
              </w:rPr>
              <w:t>tóch</w:t>
            </w:r>
            <w:r>
              <w:rPr>
                <w:rFonts w:ascii="Arial" w:hAnsi="Arial" w:cs="Arial"/>
                <w:sz w:val="18"/>
              </w:rPr>
              <w:t xml:space="preserve"> beter!)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D02B3" w14:textId="39EE5656" w:rsidR="00F97977" w:rsidRDefault="00666FB0" w:rsidP="002541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="00F97977">
              <w:rPr>
                <w:rFonts w:ascii="Arial" w:hAnsi="Arial" w:cs="Arial"/>
                <w:sz w:val="18"/>
              </w:rPr>
              <w:t>0</w:t>
            </w:r>
            <w:r w:rsidR="00FE2CA4">
              <w:rPr>
                <w:rFonts w:ascii="Arial" w:hAnsi="Arial" w:cs="Arial"/>
                <w:sz w:val="18"/>
              </w:rPr>
              <w:t>4</w:t>
            </w:r>
            <w:r w:rsidR="00F97977">
              <w:rPr>
                <w:rFonts w:ascii="Arial" w:hAnsi="Arial" w:cs="Arial"/>
                <w:sz w:val="18"/>
              </w:rPr>
              <w:t>83</w:t>
            </w:r>
          </w:p>
        </w:tc>
      </w:tr>
      <w:tr w:rsidR="00F97977" w14:paraId="212D5735" w14:textId="77777777" w:rsidTr="00E95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81D25" w14:textId="2B349DFF" w:rsidR="00F97977" w:rsidRDefault="00F979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25415B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# (in rechthoek: EZACO VOOR AL UW TOURINGCAR- VERVOER!)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2D8A1" w14:textId="128466AE" w:rsidR="00F97977" w:rsidRDefault="00FE2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="00C51237">
              <w:rPr>
                <w:rFonts w:ascii="Arial" w:hAnsi="Arial" w:cs="Arial"/>
                <w:sz w:val="18"/>
              </w:rPr>
              <w:t>1</w:t>
            </w:r>
            <w:r w:rsidR="0025415B">
              <w:rPr>
                <w:rFonts w:ascii="Arial" w:hAnsi="Arial" w:cs="Arial"/>
                <w:sz w:val="18"/>
              </w:rPr>
              <w:t>184</w:t>
            </w:r>
          </w:p>
        </w:tc>
      </w:tr>
      <w:tr w:rsidR="0025415B" w14:paraId="03FD47B1" w14:textId="77777777" w:rsidTr="002541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9B1F5" w14:textId="0A462704" w:rsidR="0025415B" w:rsidRDefault="0025415B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1; SDC) # (in rechthoek: EZACO VOOR AL UW TOURINGCAR- VERVOER!)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D0D20" w14:textId="3A8B8A55" w:rsidR="0025415B" w:rsidRDefault="0025415B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0C5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85-0</w:t>
            </w:r>
            <w:r w:rsidR="00386B81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63774100" w14:textId="77777777" w:rsidR="00E95B3C" w:rsidRPr="00E95B3C" w:rsidRDefault="00E95B3C" w:rsidP="00E95B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CASTRICUM</w:t>
      </w:r>
      <w:r>
        <w:rPr>
          <w:rFonts w:ascii="Arial" w:hAnsi="Arial" w:cs="Arial"/>
          <w:bCs/>
          <w:sz w:val="18"/>
        </w:rPr>
        <w:tab/>
        <w:t>BVF vastgoeddiensten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5B3C" w14:paraId="747DE5D9" w14:textId="77777777" w:rsidTr="00E95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59867" w14:textId="667057D2" w:rsidR="00E95B3C" w:rsidRDefault="0025415B" w:rsidP="008610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95B3C">
              <w:rPr>
                <w:rFonts w:ascii="Arial" w:hAnsi="Arial" w:cs="Arial"/>
                <w:sz w:val="18"/>
              </w:rPr>
              <w:tab/>
              <w:t>1</w:t>
            </w:r>
            <w:r w:rsidR="00861051">
              <w:rPr>
                <w:rFonts w:ascii="Arial" w:hAnsi="Arial" w:cs="Arial"/>
                <w:sz w:val="18"/>
              </w:rPr>
              <w:t>9</w:t>
            </w:r>
            <w:r w:rsidR="00E95B3C">
              <w:rPr>
                <w:rFonts w:ascii="Arial" w:hAnsi="Arial" w:cs="Arial"/>
                <w:sz w:val="18"/>
              </w:rPr>
              <w:t xml:space="preserve">00 AL POSTBUS 453 </w:t>
            </w:r>
            <w:r w:rsidR="00861051">
              <w:rPr>
                <w:rFonts w:ascii="Arial" w:hAnsi="Arial" w:cs="Arial"/>
                <w:sz w:val="18"/>
              </w:rPr>
              <w:t xml:space="preserve">(SDC) </w:t>
            </w:r>
            <w:r w:rsidR="00E95B3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4ADD6" w14:textId="7704EC19" w:rsidR="00E95B3C" w:rsidRDefault="00FA1661" w:rsidP="00861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FA1661" w14:paraId="0F8A1886" w14:textId="77777777" w:rsidTr="00E95B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244B3" w14:textId="23676576" w:rsidR="00FA1661" w:rsidRDefault="00FA1661" w:rsidP="008610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25F99" w14:textId="7563F04C" w:rsidR="00FA1661" w:rsidRDefault="000C0C54" w:rsidP="00861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A1661">
              <w:rPr>
                <w:rFonts w:ascii="Arial" w:hAnsi="Arial" w:cs="Arial"/>
                <w:sz w:val="18"/>
              </w:rPr>
              <w:t>02-</w:t>
            </w:r>
            <w:r w:rsidR="00B06474">
              <w:rPr>
                <w:rFonts w:ascii="Arial" w:hAnsi="Arial" w:cs="Arial"/>
                <w:sz w:val="18"/>
              </w:rPr>
              <w:t>12</w:t>
            </w:r>
            <w:r w:rsidR="00FA166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CE7A07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36E42" w14:textId="77777777" w:rsidR="00035AB6" w:rsidRPr="00F9797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343</w:t>
      </w:r>
      <w:r w:rsidR="00F97977">
        <w:rPr>
          <w:rFonts w:ascii="Arial" w:hAnsi="Arial" w:cs="Arial"/>
          <w:b/>
          <w:bCs/>
          <w:sz w:val="18"/>
        </w:rPr>
        <w:tab/>
        <w:t>AMSTERDAM</w:t>
      </w:r>
      <w:r w:rsidR="00F97977">
        <w:rPr>
          <w:rFonts w:ascii="Arial" w:hAnsi="Arial" w:cs="Arial"/>
          <w:bCs/>
          <w:sz w:val="18"/>
        </w:rPr>
        <w:tab/>
        <w:t>Advocatenkantoor Geerling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FBD5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9DE4E" w14:textId="77777777" w:rsidR="00035AB6" w:rsidRDefault="00F979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CH HERENGRACHT 376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2016C" w14:textId="321898DF" w:rsidR="00035AB6" w:rsidRDefault="00983D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97977">
              <w:rPr>
                <w:rFonts w:ascii="Arial" w:hAnsi="Arial" w:cs="Arial"/>
                <w:sz w:val="18"/>
              </w:rPr>
              <w:t>82-</w:t>
            </w:r>
            <w:r w:rsidR="00C56AA2">
              <w:rPr>
                <w:rFonts w:ascii="Arial" w:hAnsi="Arial" w:cs="Arial"/>
                <w:sz w:val="18"/>
              </w:rPr>
              <w:t>0</w:t>
            </w:r>
            <w:r w:rsidR="004E6CF7">
              <w:rPr>
                <w:rFonts w:ascii="Arial" w:hAnsi="Arial" w:cs="Arial"/>
                <w:sz w:val="18"/>
              </w:rPr>
              <w:t>7</w:t>
            </w:r>
            <w:r w:rsidR="00C56AA2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CCE7D6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ED5F4" w14:textId="77777777" w:rsidR="00035AB6" w:rsidRPr="00C56AA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344</w:t>
      </w:r>
      <w:r w:rsidR="00C56AA2">
        <w:rPr>
          <w:rFonts w:ascii="Arial" w:hAnsi="Arial" w:cs="Arial"/>
          <w:b/>
          <w:bCs/>
          <w:sz w:val="18"/>
        </w:rPr>
        <w:tab/>
        <w:t>BUSSUM</w:t>
      </w:r>
      <w:r w:rsidR="00C56AA2">
        <w:rPr>
          <w:rFonts w:ascii="Arial" w:hAnsi="Arial" w:cs="Arial"/>
          <w:bCs/>
          <w:sz w:val="18"/>
        </w:rPr>
        <w:tab/>
        <w:t>Goedegebuure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0BAE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2C82F" w14:textId="77777777" w:rsidR="00035AB6" w:rsidRDefault="00C56A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AG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6850B" w14:textId="673FC746" w:rsidR="00035AB6" w:rsidRDefault="00386B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123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</w:t>
            </w:r>
            <w:r w:rsidR="00C56AA2">
              <w:rPr>
                <w:rFonts w:ascii="Arial" w:hAnsi="Arial" w:cs="Arial"/>
                <w:sz w:val="18"/>
              </w:rPr>
              <w:t>-</w:t>
            </w:r>
            <w:r w:rsidR="00C51237">
              <w:rPr>
                <w:rFonts w:ascii="Arial" w:hAnsi="Arial" w:cs="Arial"/>
                <w:sz w:val="18"/>
              </w:rPr>
              <w:t>12</w:t>
            </w:r>
            <w:r w:rsidR="00C56AA2">
              <w:rPr>
                <w:rFonts w:ascii="Arial" w:hAnsi="Arial" w:cs="Arial"/>
                <w:sz w:val="18"/>
              </w:rPr>
              <w:t>86</w:t>
            </w:r>
          </w:p>
        </w:tc>
      </w:tr>
      <w:tr w:rsidR="00C56AA2" w14:paraId="4AC07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68428" w14:textId="77777777" w:rsidR="00C56AA2" w:rsidRDefault="00C56A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8C6D3" w14:textId="3E1D0E8F" w:rsidR="00C56AA2" w:rsidRDefault="00C56A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BE6351">
              <w:rPr>
                <w:rFonts w:ascii="Arial" w:hAnsi="Arial" w:cs="Arial"/>
                <w:sz w:val="18"/>
              </w:rPr>
              <w:t>0</w:t>
            </w:r>
            <w:r w:rsidR="00983D0F">
              <w:rPr>
                <w:rFonts w:ascii="Arial" w:hAnsi="Arial" w:cs="Arial"/>
                <w:sz w:val="18"/>
              </w:rPr>
              <w:t>6</w:t>
            </w:r>
            <w:r w:rsidR="00BE6351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4258A8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427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345</w:t>
      </w:r>
      <w:r w:rsidR="00C56AA2">
        <w:rPr>
          <w:rFonts w:ascii="Arial" w:hAnsi="Arial" w:cs="Arial"/>
          <w:b/>
          <w:bCs/>
          <w:sz w:val="18"/>
        </w:rPr>
        <w:tab/>
        <w:t>BEEK 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317A219" w14:textId="77777777" w:rsidTr="00C56A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F1FF3" w14:textId="77777777" w:rsidR="00035AB6" w:rsidRDefault="00C56A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AB POSTBUS 75 # (in rechthoek: elektuur het meest gelezen elektronica maandblad in europa)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995E2" w14:textId="1B952268" w:rsidR="00035AB6" w:rsidRDefault="00C56A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5130">
              <w:rPr>
                <w:rFonts w:ascii="Arial" w:hAnsi="Arial" w:cs="Arial"/>
                <w:sz w:val="18"/>
              </w:rPr>
              <w:t>382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113"/>
            <w:r>
              <w:rPr>
                <w:rFonts w:ascii="Arial" w:hAnsi="Arial" w:cs="Arial"/>
                <w:sz w:val="18"/>
              </w:rPr>
              <w:t>1086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  <w:tr w:rsidR="00C56AA2" w14:paraId="038E6BE3" w14:textId="77777777" w:rsidTr="00C56A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245E5" w14:textId="77777777" w:rsidR="00C56AA2" w:rsidRDefault="00C56AA2" w:rsidP="00C56A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elektuur maandblad voor elektronica)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00722" w14:textId="0689B958" w:rsidR="00C56AA2" w:rsidRDefault="00C56AA2" w:rsidP="001C0F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189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</w:t>
            </w:r>
            <w:r w:rsidR="00666FB0">
              <w:rPr>
                <w:rFonts w:ascii="Arial" w:hAnsi="Arial" w:cs="Arial"/>
                <w:sz w:val="18"/>
              </w:rPr>
              <w:t>-0686</w:t>
            </w:r>
          </w:p>
        </w:tc>
      </w:tr>
      <w:tr w:rsidR="00C56AA2" w14:paraId="3B4A96B8" w14:textId="77777777" w:rsidTr="00C56A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D905A" w14:textId="77777777" w:rsidR="00C56AA2" w:rsidRDefault="001C0FE1" w:rsidP="00C56A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56AA2">
              <w:rPr>
                <w:rFonts w:ascii="Arial" w:hAnsi="Arial" w:cs="Arial"/>
                <w:sz w:val="18"/>
              </w:rPr>
              <w:tab/>
              <w:t>(als 1; SDC) # (in rechthoek: elektuur het meest gelezen elektronica maandblad in europa)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7789B" w14:textId="08528167" w:rsidR="00C56AA2" w:rsidRDefault="00763BFC" w:rsidP="001C0F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56AA2">
              <w:rPr>
                <w:rFonts w:ascii="Arial" w:hAnsi="Arial" w:cs="Arial"/>
                <w:sz w:val="18"/>
              </w:rPr>
              <w:t>86-0</w:t>
            </w:r>
            <w:r w:rsidR="00955130">
              <w:rPr>
                <w:rFonts w:ascii="Arial" w:hAnsi="Arial" w:cs="Arial"/>
                <w:sz w:val="18"/>
              </w:rPr>
              <w:t>489</w:t>
            </w:r>
          </w:p>
        </w:tc>
      </w:tr>
      <w:tr w:rsidR="001C0FE1" w14:paraId="5130AE5A" w14:textId="77777777" w:rsidTr="001C0F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4E477" w14:textId="77777777" w:rsidR="001C0FE1" w:rsidRDefault="001C0FE1" w:rsidP="001C0F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1; SDC) # (in rechthoek: elektuur wenst u prettige feestdagen en een voorspoedig nieuwjaar)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D77FC" w14:textId="77777777" w:rsidR="001C0FE1" w:rsidRDefault="001C0FE1" w:rsidP="001C0F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666FB0">
              <w:rPr>
                <w:rFonts w:ascii="Arial" w:hAnsi="Arial" w:cs="Arial"/>
                <w:sz w:val="18"/>
              </w:rPr>
              <w:t>-1287</w:t>
            </w:r>
          </w:p>
        </w:tc>
      </w:tr>
    </w:tbl>
    <w:p w14:paraId="539D883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E8B5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346</w:t>
      </w:r>
      <w:r w:rsidR="001C0FE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9000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3F2F3" w14:textId="6C9A8250" w:rsidR="00035AB6" w:rsidRDefault="001C0FE1" w:rsidP="00666F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2502 LV POSTBUS 29804 # </w:t>
            </w:r>
            <w:r w:rsidR="00666FB0">
              <w:rPr>
                <w:rFonts w:ascii="Arial" w:hAnsi="Arial" w:cs="Arial"/>
                <w:sz w:val="18"/>
              </w:rPr>
              <w:t>(in rechthoek: (vignet ut) UNITRAVEL voor uw vakantie)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C4186" w14:textId="5312FEE1" w:rsidR="00035AB6" w:rsidRDefault="00666F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C0FE1">
              <w:rPr>
                <w:rFonts w:ascii="Arial" w:hAnsi="Arial" w:cs="Arial"/>
                <w:sz w:val="18"/>
              </w:rPr>
              <w:t>0</w:t>
            </w:r>
            <w:r w:rsidR="00763BFC">
              <w:rPr>
                <w:rFonts w:ascii="Arial" w:hAnsi="Arial" w:cs="Arial"/>
                <w:sz w:val="18"/>
              </w:rPr>
              <w:t>3</w:t>
            </w:r>
            <w:r w:rsidR="001C0FE1">
              <w:rPr>
                <w:rFonts w:ascii="Arial" w:hAnsi="Arial" w:cs="Arial"/>
                <w:sz w:val="18"/>
              </w:rPr>
              <w:t>82-0</w:t>
            </w:r>
            <w:r w:rsidR="00955130">
              <w:rPr>
                <w:rFonts w:ascii="Arial" w:hAnsi="Arial" w:cs="Arial"/>
                <w:sz w:val="18"/>
              </w:rPr>
              <w:t>6</w:t>
            </w:r>
            <w:r w:rsidR="001C0FE1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EA8513" w14:textId="7711453F" w:rsidR="00666FB0" w:rsidRDefault="00666F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FE2CA4">
              <w:rPr>
                <w:rFonts w:ascii="Arial" w:hAnsi="Arial" w:cs="Arial"/>
                <w:sz w:val="18"/>
              </w:rPr>
              <w:t>-0384</w:t>
            </w:r>
          </w:p>
        </w:tc>
      </w:tr>
      <w:tr w:rsidR="001C0FE1" w14:paraId="2C0A5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0B6B3" w14:textId="77777777" w:rsidR="001C0FE1" w:rsidRDefault="001C0FE1" w:rsidP="001C0F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2502 LA POSTBUS 29002 # (in rechthoek: (vignet ut) UNITRAVEL voor uw vakantie)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DEBC2" w14:textId="6A7E2B09" w:rsidR="001C0FE1" w:rsidRDefault="00FE2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1C0FE1">
              <w:rPr>
                <w:rFonts w:ascii="Arial" w:hAnsi="Arial" w:cs="Arial"/>
                <w:sz w:val="18"/>
              </w:rPr>
              <w:t>-</w:t>
            </w:r>
            <w:r w:rsidR="00593424"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250610EC" w14:textId="77777777" w:rsidR="001C0FE1" w:rsidRDefault="001C0FE1" w:rsidP="001C0FE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0FE1" w14:paraId="6E8E3731" w14:textId="77777777" w:rsidTr="001C0F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3FEBB" w14:textId="77777777" w:rsidR="001C0FE1" w:rsidRDefault="001C0FE1" w:rsidP="001C0F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2300 AK POSTBUS 445 # (in rechthoek: (vignet ut) UNITRAVEL voor uw vakantie)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03356" w14:textId="77777777" w:rsidR="001C0FE1" w:rsidRDefault="001C0FE1" w:rsidP="001C0F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60E8418B" w14:textId="77777777" w:rsidR="001C0FE1" w:rsidRDefault="001C0FE1" w:rsidP="001C0FE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0FE1" w14:paraId="0D7A7729" w14:textId="77777777" w:rsidTr="001C0F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75D51" w14:textId="77777777" w:rsidR="001C0FE1" w:rsidRDefault="001C0FE1" w:rsidP="001C0F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2908 LW LIGUSTERBAAN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3D4E1" w14:textId="77777777" w:rsidR="001C0FE1" w:rsidRDefault="001C0FE1" w:rsidP="001C0F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2E3A14F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25279" w14:textId="77777777" w:rsidR="00035AB6" w:rsidRPr="001C0FE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347</w:t>
      </w:r>
      <w:r w:rsidR="001C0FE1">
        <w:rPr>
          <w:rFonts w:ascii="Arial" w:hAnsi="Arial" w:cs="Arial"/>
          <w:b/>
          <w:bCs/>
          <w:sz w:val="18"/>
        </w:rPr>
        <w:tab/>
        <w:t>’s-HERTOGENBOSCH</w:t>
      </w:r>
      <w:r w:rsidR="001C0FE1">
        <w:rPr>
          <w:rFonts w:ascii="Arial" w:hAnsi="Arial" w:cs="Arial"/>
          <w:bCs/>
          <w:sz w:val="18"/>
        </w:rPr>
        <w:tab/>
        <w:t>InterPharm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1B0301" w14:textId="77777777" w:rsidTr="004E6C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2952B" w14:textId="77777777" w:rsidR="00035AB6" w:rsidRDefault="001C0F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5201 </w:t>
            </w:r>
            <w:r w:rsidR="00861051">
              <w:rPr>
                <w:rFonts w:ascii="Arial" w:hAnsi="Arial" w:cs="Arial"/>
                <w:sz w:val="18"/>
              </w:rPr>
              <w:t>AE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61051">
              <w:rPr>
                <w:rFonts w:ascii="Arial" w:hAnsi="Arial" w:cs="Arial"/>
                <w:sz w:val="18"/>
              </w:rPr>
              <w:t>POSTBUS</w:t>
            </w:r>
            <w:r>
              <w:rPr>
                <w:rFonts w:ascii="Arial" w:hAnsi="Arial" w:cs="Arial"/>
                <w:sz w:val="18"/>
              </w:rPr>
              <w:t xml:space="preserve">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168B7" w14:textId="6744DFE0" w:rsidR="00035AB6" w:rsidRDefault="001C0F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</w:t>
            </w:r>
            <w:r w:rsidR="00850EAF">
              <w:rPr>
                <w:rFonts w:ascii="Arial" w:hAnsi="Arial" w:cs="Arial"/>
                <w:sz w:val="18"/>
              </w:rPr>
              <w:t>288</w:t>
            </w:r>
          </w:p>
        </w:tc>
      </w:tr>
    </w:tbl>
    <w:p w14:paraId="74E8776B" w14:textId="71492C87" w:rsidR="004E6CF7" w:rsidRPr="001C0FE1" w:rsidRDefault="004E6CF7" w:rsidP="004E6CF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CF7" w14:paraId="30693F28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A334B" w14:textId="444879A7" w:rsidR="004E6CF7" w:rsidRDefault="004E6CF7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AP POSTBUS 642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E7B9D" w14:textId="492589A1" w:rsidR="004E6CF7" w:rsidRDefault="004E6CF7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094F24F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ADFC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348</w:t>
      </w:r>
      <w:r w:rsidR="001C0FE1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56F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74496" w14:textId="77777777" w:rsidR="00035AB6" w:rsidRDefault="001C0F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EF4ED" w14:textId="77777777" w:rsidR="00035AB6" w:rsidRDefault="001C0F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0582-0882</w:t>
            </w:r>
          </w:p>
        </w:tc>
      </w:tr>
    </w:tbl>
    <w:p w14:paraId="1376B6E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4A8B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349</w:t>
      </w:r>
      <w:r w:rsidR="007D4028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FBA8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A6A85" w14:textId="77777777" w:rsidR="00035AB6" w:rsidRDefault="007D40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566ED" w14:textId="7A832E46" w:rsidR="00035AB6" w:rsidRDefault="003B51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</w:t>
            </w:r>
            <w:r w:rsidR="007D4028"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60E2244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73C5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350</w:t>
      </w:r>
      <w:r w:rsidR="008A5A2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7C5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1DEEB" w14:textId="77777777" w:rsidR="00035AB6" w:rsidRDefault="008A5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KC Westblaak 1-3 # JOEGOSLAVIË PHOENIX VAKANTIES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1C200" w14:textId="38D6E68B" w:rsidR="00955130" w:rsidRDefault="00763BFC" w:rsidP="00F76B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8A5A2F">
              <w:rPr>
                <w:rFonts w:ascii="Arial" w:hAnsi="Arial" w:cs="Arial"/>
                <w:sz w:val="18"/>
              </w:rPr>
              <w:t>-0985</w:t>
            </w:r>
          </w:p>
        </w:tc>
      </w:tr>
      <w:tr w:rsidR="00F76BE8" w14:paraId="62B40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3EB43" w14:textId="77EF5EA6" w:rsidR="00F76BE8" w:rsidRDefault="00F76B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gestileerde vogel: PHOENIX) REISBURO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56798" w14:textId="093F0EBC" w:rsidR="00F76BE8" w:rsidRDefault="00F76B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0794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13D18121" w14:textId="77777777" w:rsidR="00F76BE8" w:rsidRDefault="00F76B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0D86BE" w14:textId="266F3859" w:rsidR="00035AB6" w:rsidRPr="008A5A2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351</w:t>
      </w:r>
      <w:r w:rsidR="008A5A2F">
        <w:rPr>
          <w:rFonts w:ascii="Arial" w:hAnsi="Arial" w:cs="Arial"/>
          <w:b/>
          <w:bCs/>
          <w:sz w:val="18"/>
        </w:rPr>
        <w:tab/>
        <w:t>WOERDEN</w:t>
      </w:r>
      <w:r w:rsidR="008A5A2F">
        <w:rPr>
          <w:rFonts w:ascii="Arial" w:hAnsi="Arial" w:cs="Arial"/>
          <w:bCs/>
          <w:sz w:val="18"/>
        </w:rPr>
        <w:tab/>
        <w:t>Imkova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283E3EA" w14:textId="77777777" w:rsidTr="008A5A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7111F" w14:textId="77777777" w:rsidR="00035AB6" w:rsidRDefault="008A5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3448 DL DE GOUWE 17 # (in rechthoek: NU WERKEN AAN ’N TOEKOMST STUDEREN VOOR ’N ZELFSTANDIG BEROEP)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A25AB" w14:textId="4E3A84F1" w:rsidR="008A5A2F" w:rsidRDefault="008A5A2F" w:rsidP="00763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3BF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</w:t>
            </w:r>
            <w:r w:rsidR="00666FB0">
              <w:rPr>
                <w:rFonts w:ascii="Arial" w:hAnsi="Arial" w:cs="Arial"/>
                <w:sz w:val="18"/>
              </w:rPr>
              <w:t>0</w:t>
            </w:r>
            <w:r w:rsidR="00763BFC">
              <w:rPr>
                <w:rFonts w:ascii="Arial" w:hAnsi="Arial" w:cs="Arial"/>
                <w:sz w:val="18"/>
              </w:rPr>
              <w:t>685</w:t>
            </w:r>
          </w:p>
        </w:tc>
      </w:tr>
    </w:tbl>
    <w:p w14:paraId="78CB7D31" w14:textId="6B121BE9" w:rsidR="008A5A2F" w:rsidRPr="008A5A2F" w:rsidRDefault="008A5A2F" w:rsidP="008A5A2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WEERT</w:t>
      </w:r>
      <w:r>
        <w:rPr>
          <w:rFonts w:ascii="Arial" w:hAnsi="Arial" w:cs="Arial"/>
          <w:bCs/>
          <w:sz w:val="18"/>
        </w:rPr>
        <w:tab/>
      </w:r>
      <w:r w:rsidR="00593424">
        <w:rPr>
          <w:rFonts w:ascii="Arial" w:hAnsi="Arial" w:cs="Arial"/>
          <w:bCs/>
          <w:sz w:val="18"/>
        </w:rPr>
        <w:t>EFKA uitgevers in reklame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5A2F" w14:paraId="1C43E6B9" w14:textId="77777777" w:rsidTr="005F53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EC44D" w14:textId="77777777" w:rsidR="008A5A2F" w:rsidRDefault="008A5A2F" w:rsidP="008A5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D8F6B" w14:textId="77777777" w:rsidR="008A5A2F" w:rsidRDefault="008A5A2F" w:rsidP="005F53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0187-1292</w:t>
            </w:r>
          </w:p>
        </w:tc>
      </w:tr>
    </w:tbl>
    <w:p w14:paraId="73F6FB6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89BF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352</w:t>
      </w:r>
      <w:r w:rsidR="008A5A2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F10E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3B62E" w14:textId="77777777" w:rsidR="00035AB6" w:rsidRDefault="008A5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JB ORANJESTRAAT 2A # (vignet) mens en mobiliteit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0FB0D" w14:textId="7A31A96B" w:rsidR="00035AB6" w:rsidRDefault="008A5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E2CA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</w:t>
            </w:r>
            <w:r w:rsidR="00AD6BD0">
              <w:rPr>
                <w:rFonts w:ascii="Arial" w:hAnsi="Arial" w:cs="Arial"/>
                <w:sz w:val="18"/>
              </w:rPr>
              <w:t>-0682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7BCA6A" w14:textId="2659274C" w:rsidR="008A5A2F" w:rsidRDefault="002E11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8A5A2F">
              <w:rPr>
                <w:rFonts w:ascii="Arial" w:hAnsi="Arial" w:cs="Arial"/>
                <w:sz w:val="18"/>
              </w:rPr>
              <w:t>-</w:t>
            </w:r>
            <w:r w:rsidR="00386B81">
              <w:rPr>
                <w:rFonts w:ascii="Arial" w:hAnsi="Arial" w:cs="Arial"/>
                <w:sz w:val="18"/>
              </w:rPr>
              <w:t>11</w:t>
            </w:r>
            <w:r w:rsidR="008A5A2F">
              <w:rPr>
                <w:rFonts w:ascii="Arial" w:hAnsi="Arial" w:cs="Arial"/>
                <w:sz w:val="18"/>
              </w:rPr>
              <w:t>91</w:t>
            </w:r>
          </w:p>
        </w:tc>
      </w:tr>
      <w:tr w:rsidR="008A5A2F" w14:paraId="1E397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71429" w14:textId="5464708E" w:rsidR="008A5A2F" w:rsidRDefault="008A5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2514 BB Dr. KUYPERSTR. 14 # </w:t>
            </w:r>
            <w:r w:rsidR="00AD6BD0">
              <w:rPr>
                <w:rFonts w:ascii="Arial" w:hAnsi="Arial" w:cs="Arial"/>
                <w:sz w:val="18"/>
              </w:rPr>
              <w:t>(vignet) mens en mobiliteit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D2E93" w14:textId="77777777" w:rsidR="00AD6BD0" w:rsidRDefault="00AD6B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</w:p>
          <w:p w14:paraId="30F0BAC2" w14:textId="4AEF8F01" w:rsidR="008A5A2F" w:rsidRDefault="00AD6B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5A2F">
              <w:rPr>
                <w:rFonts w:ascii="Arial" w:hAnsi="Arial" w:cs="Arial"/>
                <w:sz w:val="18"/>
              </w:rPr>
              <w:t>0793-</w:t>
            </w:r>
            <w:r w:rsidR="000C0C5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1E0622BB" w14:textId="77777777" w:rsidR="00035AB6" w:rsidRPr="008A5A2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353</w:t>
      </w:r>
      <w:r w:rsidR="008A5A2F">
        <w:rPr>
          <w:rFonts w:ascii="Arial" w:hAnsi="Arial" w:cs="Arial"/>
          <w:b/>
          <w:bCs/>
          <w:sz w:val="18"/>
        </w:rPr>
        <w:tab/>
        <w:t>GRAMSBERGEN</w:t>
      </w:r>
      <w:r w:rsidR="008A5A2F">
        <w:rPr>
          <w:rFonts w:ascii="Arial" w:hAnsi="Arial" w:cs="Arial"/>
          <w:bCs/>
          <w:sz w:val="18"/>
        </w:rPr>
        <w:tab/>
        <w:t>Sima kunststoffen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2A56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F1FEC" w14:textId="77777777" w:rsidR="00035AB6" w:rsidRDefault="008A5A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7783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87F37" w14:textId="69CBB58A" w:rsidR="00035AB6" w:rsidRDefault="008A5A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</w:t>
            </w:r>
            <w:r w:rsidR="004A2B9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DD8D67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82EE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354</w:t>
      </w:r>
      <w:r w:rsidR="005F533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51764A8" w14:textId="77777777" w:rsidTr="005F53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B488D" w14:textId="77777777" w:rsidR="00035AB6" w:rsidRDefault="005F53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BC P.</w:t>
            </w:r>
            <w:r w:rsidR="00F72F2B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. BOX 1116 # (over globe: INTERFREIGHT (NETHERLANDS)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B28C3" w14:textId="3D990E25" w:rsidR="00035AB6" w:rsidRDefault="005F53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3BFC">
              <w:rPr>
                <w:rFonts w:ascii="Arial" w:hAnsi="Arial" w:cs="Arial"/>
                <w:sz w:val="18"/>
              </w:rPr>
              <w:t>682</w:t>
            </w:r>
            <w:r>
              <w:rPr>
                <w:rFonts w:ascii="Arial" w:hAnsi="Arial" w:cs="Arial"/>
                <w:sz w:val="18"/>
              </w:rPr>
              <w:t>-0587</w:t>
            </w:r>
          </w:p>
        </w:tc>
      </w:tr>
      <w:tr w:rsidR="005F5339" w14:paraId="699707B4" w14:textId="77777777" w:rsidTr="005F53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D5420" w14:textId="77777777" w:rsidR="005F5339" w:rsidRDefault="005F5339" w:rsidP="005F53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AJ P.O.BOX 5395 # (over globe: INTERFREIGHT (NETHERLANDS)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13A53" w14:textId="77777777" w:rsidR="00AD6BD0" w:rsidRDefault="00AD6BD0" w:rsidP="005F53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4BF74ECE" w14:textId="77777777" w:rsidR="005F5339" w:rsidRDefault="005F5339" w:rsidP="005F53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620F808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355</w:t>
      </w:r>
      <w:r w:rsidR="005F5339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740A7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353E1" w14:textId="77777777" w:rsidR="00035AB6" w:rsidRDefault="005F53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6921 HP ELZENDREEF 22 # (uitgespaard: RATIO-RING) uw partner voor STRAALTECHNIEK (uitgespaard: Tel. 08367-3449)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58A1F" w14:textId="358BCCA2" w:rsidR="00035AB6" w:rsidRDefault="005F53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0C0C54">
              <w:rPr>
                <w:rFonts w:ascii="Arial" w:hAnsi="Arial" w:cs="Arial"/>
                <w:sz w:val="18"/>
              </w:rPr>
              <w:t>-0582</w:t>
            </w:r>
          </w:p>
        </w:tc>
      </w:tr>
    </w:tbl>
    <w:p w14:paraId="266B4904" w14:textId="77777777" w:rsidR="005F5339" w:rsidRDefault="005F53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5339" w14:paraId="1C317D8C" w14:textId="77777777" w:rsidTr="00843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CF883" w14:textId="77777777" w:rsidR="005F5339" w:rsidRDefault="005F5339" w:rsidP="005F53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1051 KM J.v.GALENSTR. 4 # (in rechthoek: LOOMAN &amp; ZONEN OOK VOOR UW DIEPVRIESPRODUKTEN)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B1C83" w14:textId="3E26C07B" w:rsidR="00AD6BD0" w:rsidRDefault="004A2B9C" w:rsidP="005B6C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5F5339">
              <w:rPr>
                <w:rFonts w:ascii="Arial" w:hAnsi="Arial" w:cs="Arial"/>
                <w:sz w:val="18"/>
              </w:rPr>
              <w:t>-</w:t>
            </w:r>
            <w:r w:rsidR="00AA31FE">
              <w:rPr>
                <w:rFonts w:ascii="Arial" w:hAnsi="Arial" w:cs="Arial"/>
                <w:sz w:val="18"/>
              </w:rPr>
              <w:t>0187</w:t>
            </w:r>
          </w:p>
        </w:tc>
      </w:tr>
      <w:tr w:rsidR="00763BFC" w14:paraId="0972F883" w14:textId="77777777" w:rsidTr="00843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E4C1A" w14:textId="1F493FBF" w:rsidR="00763BFC" w:rsidRDefault="00843A4B" w:rsidP="005F53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63BFC">
              <w:rPr>
                <w:rFonts w:ascii="Arial" w:hAnsi="Arial" w:cs="Arial"/>
                <w:sz w:val="18"/>
              </w:rPr>
              <w:tab/>
              <w:t>(als 2) # (in rechthoek: (fruit) LOOMAN &amp; ZONEN GROENTEMAN VOOR GRO</w:t>
            </w:r>
            <w:r w:rsidR="003A4D91">
              <w:rPr>
                <w:rFonts w:ascii="Arial" w:hAnsi="Arial" w:cs="Arial"/>
                <w:sz w:val="18"/>
              </w:rPr>
              <w:t>O</w:t>
            </w:r>
            <w:r w:rsidR="00763BFC">
              <w:rPr>
                <w:rFonts w:ascii="Arial" w:hAnsi="Arial" w:cs="Arial"/>
                <w:sz w:val="18"/>
              </w:rPr>
              <w:t>TVERBRUIKERS)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A4482" w14:textId="36FA3B28" w:rsidR="00763BFC" w:rsidRDefault="000E1C4B" w:rsidP="005F53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0183</w:t>
            </w:r>
            <w:commentRangeEnd w:id="115"/>
            <w:r>
              <w:rPr>
                <w:rStyle w:val="Verwijzingopmerking"/>
              </w:rPr>
              <w:commentReference w:id="115"/>
            </w:r>
            <w:r>
              <w:rPr>
                <w:rFonts w:ascii="Arial" w:hAnsi="Arial" w:cs="Arial"/>
                <w:sz w:val="18"/>
              </w:rPr>
              <w:t>-</w:t>
            </w:r>
            <w:r w:rsidR="00763BFC">
              <w:rPr>
                <w:rFonts w:ascii="Arial" w:hAnsi="Arial" w:cs="Arial"/>
                <w:sz w:val="18"/>
              </w:rPr>
              <w:t>0193</w:t>
            </w:r>
          </w:p>
        </w:tc>
      </w:tr>
      <w:tr w:rsidR="00843A4B" w14:paraId="625A0134" w14:textId="77777777" w:rsidTr="00843A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435F6" w14:textId="43FA0793" w:rsidR="00843A4B" w:rsidRDefault="00843A4B" w:rsidP="006B2A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# (over lijn: GVA) VERSCENTRUM (lijn) AMSTERDAM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6E207" w14:textId="77777777" w:rsidR="00843A4B" w:rsidRDefault="00843A4B" w:rsidP="006B2A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0692</w:t>
            </w:r>
            <w:commentRangeEnd w:id="116"/>
            <w:r w:rsidRPr="00843A4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6"/>
            </w:r>
            <w:r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31AA20E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DFF5C" w14:textId="77777777" w:rsidR="00035AB6" w:rsidRPr="005F533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356</w:t>
      </w:r>
      <w:r w:rsidR="005F5339">
        <w:rPr>
          <w:rFonts w:ascii="Arial" w:hAnsi="Arial" w:cs="Arial"/>
          <w:b/>
          <w:bCs/>
          <w:sz w:val="18"/>
        </w:rPr>
        <w:tab/>
        <w:t>BEEK LB</w:t>
      </w:r>
      <w:r w:rsidR="005F5339">
        <w:rPr>
          <w:rFonts w:ascii="Arial" w:hAnsi="Arial" w:cs="Arial"/>
          <w:bCs/>
          <w:sz w:val="18"/>
        </w:rPr>
        <w:tab/>
        <w:t>Unites Technologies Hamilton Standard Stork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1C0A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A4F68" w14:textId="77777777" w:rsidR="00035AB6" w:rsidRDefault="005F53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AG POSTBUS 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4FA3D" w14:textId="12097E53" w:rsidR="00035AB6" w:rsidRDefault="005F53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3BFC">
              <w:rPr>
                <w:rFonts w:ascii="Arial" w:hAnsi="Arial" w:cs="Arial"/>
                <w:sz w:val="18"/>
              </w:rPr>
              <w:t>582</w:t>
            </w:r>
            <w:r>
              <w:rPr>
                <w:rFonts w:ascii="Arial" w:hAnsi="Arial" w:cs="Arial"/>
                <w:sz w:val="18"/>
              </w:rPr>
              <w:t>-</w:t>
            </w:r>
            <w:r w:rsidR="00EC64B7">
              <w:rPr>
                <w:rFonts w:ascii="Arial" w:hAnsi="Arial" w:cs="Arial"/>
                <w:sz w:val="18"/>
              </w:rPr>
              <w:t>0891</w:t>
            </w:r>
          </w:p>
        </w:tc>
      </w:tr>
    </w:tbl>
    <w:p w14:paraId="268C2BA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3436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357</w:t>
      </w:r>
      <w:r w:rsidR="005F5339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E49FFE6" w14:textId="77777777" w:rsidTr="000E1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E179E" w14:textId="77777777" w:rsidR="00035AB6" w:rsidRDefault="005F53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AK POSTBUS 421 # (in rechthoek: PORTAS ® (vignet) PORTAS ® NOOIT MEER DEUREN VERVEN)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CE7A1" w14:textId="3F341EA4" w:rsidR="00035AB6" w:rsidRDefault="005F53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  <w:r w:rsidR="00955130">
              <w:rPr>
                <w:rFonts w:ascii="Arial" w:hAnsi="Arial" w:cs="Arial"/>
                <w:sz w:val="18"/>
              </w:rPr>
              <w:t>-0582</w:t>
            </w:r>
          </w:p>
          <w:p w14:paraId="011F0686" w14:textId="77777777" w:rsidR="000520B2" w:rsidRDefault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(1182)</w:t>
            </w:r>
          </w:p>
        </w:tc>
      </w:tr>
    </w:tbl>
    <w:p w14:paraId="0651489A" w14:textId="7967EA6D" w:rsidR="000E1C4B" w:rsidRPr="00F72F2B" w:rsidRDefault="000E1C4B" w:rsidP="000E1C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1C4B" w14:paraId="5BF18C52" w14:textId="77777777" w:rsidTr="000E1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AF6B0" w14:textId="0181841D" w:rsidR="000E1C4B" w:rsidRDefault="000E1C4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F6424" w14:textId="30C93D0F" w:rsidR="000E1C4B" w:rsidRDefault="000E1C4B" w:rsidP="000E1C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0586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452A4791" w14:textId="7D8DE932" w:rsidR="000E1C4B" w:rsidRPr="00F72F2B" w:rsidRDefault="000E1C4B" w:rsidP="000E1C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1C4B" w14:paraId="50AA8F68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86B0F" w14:textId="4CEF346E" w:rsidR="000E1C4B" w:rsidRDefault="000E1C4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2400 CB POSTBUS 2051 (SDC) # (schuin: teletype communicatie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3B2AE" w14:textId="463144E9" w:rsidR="000E1C4B" w:rsidRDefault="000E1C4B" w:rsidP="000E1C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0287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17EADD65" w14:textId="77777777" w:rsidR="00F72F2B" w:rsidRPr="00F72F2B" w:rsidRDefault="00F72F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OCHTEN</w:t>
      </w:r>
      <w:r>
        <w:rPr>
          <w:rFonts w:ascii="Arial" w:hAnsi="Arial" w:cs="Arial"/>
          <w:sz w:val="18"/>
        </w:rPr>
        <w:tab/>
        <w:t>Rolf Onderwijs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2F2B" w14:paraId="32A6398B" w14:textId="77777777" w:rsidTr="00AF4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C2B92" w14:textId="35840F00" w:rsidR="00F72F2B" w:rsidRDefault="000E1C4B" w:rsidP="00F72F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72F2B">
              <w:rPr>
                <w:rFonts w:ascii="Arial" w:hAnsi="Arial" w:cs="Arial"/>
                <w:sz w:val="18"/>
              </w:rPr>
              <w:tab/>
              <w:t xml:space="preserve">4051 CV MERCURIUSWEG 14 (SDC) # </w:t>
            </w:r>
            <w:r w:rsidR="00390ACA">
              <w:rPr>
                <w:rFonts w:ascii="Arial" w:hAnsi="Arial" w:cs="Arial"/>
                <w:sz w:val="18"/>
              </w:rPr>
              <w:t>(tussen/over 2 vert.lijnen: (monogram KG) KOKS GESTO BV Basis voor Uw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46BE2" w14:textId="4CBC9E09" w:rsidR="00390ACA" w:rsidRDefault="00390ACA" w:rsidP="00AF4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763BFC">
              <w:rPr>
                <w:rFonts w:ascii="Arial" w:hAnsi="Arial" w:cs="Arial"/>
                <w:sz w:val="18"/>
              </w:rPr>
              <w:t>-0889</w:t>
            </w:r>
          </w:p>
          <w:p w14:paraId="276040E4" w14:textId="6C72C563" w:rsidR="00F72F2B" w:rsidRDefault="00390ACA" w:rsidP="00AF4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72F2B">
              <w:rPr>
                <w:rFonts w:ascii="Arial" w:hAnsi="Arial" w:cs="Arial"/>
                <w:sz w:val="18"/>
              </w:rPr>
              <w:t>0</w:t>
            </w:r>
            <w:r w:rsidR="00763BFC">
              <w:rPr>
                <w:rFonts w:ascii="Arial" w:hAnsi="Arial" w:cs="Arial"/>
                <w:sz w:val="18"/>
              </w:rPr>
              <w:t>9</w:t>
            </w:r>
            <w:r w:rsidR="000520B2">
              <w:rPr>
                <w:rFonts w:ascii="Arial" w:hAnsi="Arial" w:cs="Arial"/>
                <w:sz w:val="18"/>
              </w:rPr>
              <w:t>89</w:t>
            </w:r>
            <w:r w:rsidR="00F72F2B">
              <w:rPr>
                <w:rFonts w:ascii="Arial" w:hAnsi="Arial" w:cs="Arial"/>
                <w:sz w:val="18"/>
              </w:rPr>
              <w:t>-0396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FA490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F495E" w14:textId="77777777" w:rsidR="00035AB6" w:rsidRPr="00F72F2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358</w:t>
      </w:r>
      <w:r w:rsidR="00F72F2B">
        <w:rPr>
          <w:rFonts w:ascii="Arial" w:hAnsi="Arial" w:cs="Arial"/>
          <w:b/>
          <w:bCs/>
          <w:sz w:val="18"/>
        </w:rPr>
        <w:tab/>
        <w:t>GROOT-AMMERS</w:t>
      </w:r>
      <w:r w:rsidR="00F72F2B">
        <w:rPr>
          <w:rFonts w:ascii="Arial" w:hAnsi="Arial" w:cs="Arial"/>
          <w:bCs/>
          <w:sz w:val="18"/>
        </w:rPr>
        <w:tab/>
        <w:t>Brink-Molijn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3A0B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EA4D5" w14:textId="77777777" w:rsidR="00035AB6" w:rsidRDefault="00F72F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ZG P.O.BOX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63D0B" w14:textId="14DF8317" w:rsidR="00035AB6" w:rsidRDefault="00983D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5415B">
              <w:rPr>
                <w:rFonts w:ascii="Arial" w:hAnsi="Arial" w:cs="Arial"/>
                <w:sz w:val="18"/>
              </w:rPr>
              <w:t>82</w:t>
            </w:r>
            <w:r w:rsidR="00F72F2B">
              <w:rPr>
                <w:rFonts w:ascii="Arial" w:hAnsi="Arial" w:cs="Arial"/>
                <w:sz w:val="18"/>
              </w:rPr>
              <w:t>-0</w:t>
            </w:r>
            <w:r w:rsidR="003C3BCD">
              <w:rPr>
                <w:rFonts w:ascii="Arial" w:hAnsi="Arial" w:cs="Arial"/>
                <w:sz w:val="18"/>
              </w:rPr>
              <w:t>686</w:t>
            </w:r>
          </w:p>
        </w:tc>
      </w:tr>
    </w:tbl>
    <w:p w14:paraId="784B6B1A" w14:textId="77777777" w:rsidR="00F72F2B" w:rsidRDefault="00F72F2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2F2B" w14:paraId="77A17BDA" w14:textId="77777777" w:rsidTr="00AF4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8AD46" w14:textId="77777777" w:rsidR="00F72F2B" w:rsidRDefault="00F72F2B" w:rsidP="00AF42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3100 AD POSTBUS 196 # (in rechthoek: (R in driehoek) Rosemount Instrumentatie specialisten)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C0E66" w14:textId="63E0012A" w:rsidR="00F72F2B" w:rsidRDefault="00F72F2B" w:rsidP="00AF4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</w:t>
            </w:r>
            <w:r w:rsidR="00AA31FE">
              <w:rPr>
                <w:rFonts w:ascii="Arial" w:hAnsi="Arial" w:cs="Arial"/>
                <w:sz w:val="18"/>
              </w:rPr>
              <w:t>-0287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4C15332" w14:textId="39592728" w:rsidR="00F72F2B" w:rsidRDefault="00F72F2B" w:rsidP="00AF4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4E6CF7">
              <w:rPr>
                <w:rFonts w:ascii="Arial" w:hAnsi="Arial" w:cs="Arial"/>
                <w:sz w:val="18"/>
              </w:rPr>
              <w:t>0191</w:t>
            </w:r>
          </w:p>
        </w:tc>
      </w:tr>
      <w:tr w:rsidR="00F72F2B" w14:paraId="06DB561B" w14:textId="77777777" w:rsidTr="00AF4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96078" w14:textId="77777777" w:rsidR="00F72F2B" w:rsidRDefault="00F72F2B" w:rsidP="00AF42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ROSEMOUNT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6A241" w14:textId="4DEEA0AD" w:rsidR="00F72F2B" w:rsidRDefault="00F72F2B" w:rsidP="00AF4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59342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783100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A4AD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359</w:t>
      </w:r>
      <w:r w:rsidR="005B1BC2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81D6433" w14:textId="77777777" w:rsidTr="00861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6B8DC" w14:textId="77777777" w:rsidR="00035AB6" w:rsidRDefault="005B1B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GS RIJNKADE 19b # (tussen 2 balken: FUJITSU)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E88B7" w14:textId="77777777" w:rsidR="000520B2" w:rsidRDefault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(0382)</w:t>
            </w:r>
          </w:p>
          <w:p w14:paraId="34DFC88C" w14:textId="77777777" w:rsidR="00035AB6" w:rsidRDefault="005B1B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</w:t>
            </w:r>
            <w:r w:rsidR="000520B2"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6A99BAFD" w14:textId="77777777" w:rsidR="00861051" w:rsidRPr="00F72F2B" w:rsidRDefault="00861051" w:rsidP="008610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1051" w14:paraId="5E00082C" w14:textId="77777777" w:rsidTr="00980E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75A2C" w14:textId="1D6F30CA" w:rsidR="00861051" w:rsidRDefault="00861051" w:rsidP="00980E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ZP WESTEINDE 20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B10CA" w14:textId="77777777" w:rsidR="00861051" w:rsidRDefault="00861051" w:rsidP="00861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4246645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33339" w14:textId="77777777" w:rsidR="00035AB6" w:rsidRPr="009D662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360</w:t>
      </w:r>
      <w:r w:rsidR="005B1BC2">
        <w:rPr>
          <w:rFonts w:ascii="Arial" w:hAnsi="Arial" w:cs="Arial"/>
          <w:b/>
          <w:bCs/>
          <w:sz w:val="18"/>
        </w:rPr>
        <w:tab/>
      </w:r>
      <w:r w:rsidR="009D6622">
        <w:rPr>
          <w:rFonts w:ascii="Arial" w:hAnsi="Arial" w:cs="Arial"/>
          <w:b/>
          <w:bCs/>
          <w:sz w:val="18"/>
        </w:rPr>
        <w:t>’</w:t>
      </w:r>
      <w:r w:rsidR="00861051">
        <w:rPr>
          <w:rFonts w:ascii="Arial" w:hAnsi="Arial" w:cs="Arial"/>
          <w:b/>
          <w:bCs/>
          <w:sz w:val="18"/>
        </w:rPr>
        <w:t>S</w:t>
      </w:r>
      <w:r w:rsidR="005B1BC2">
        <w:rPr>
          <w:rFonts w:ascii="Arial" w:hAnsi="Arial" w:cs="Arial"/>
          <w:b/>
          <w:bCs/>
          <w:sz w:val="18"/>
        </w:rPr>
        <w:t>-HERTOGENBOSCH</w:t>
      </w:r>
      <w:r w:rsidR="009D6622">
        <w:rPr>
          <w:rFonts w:ascii="Arial" w:hAnsi="Arial" w:cs="Arial"/>
          <w:bCs/>
          <w:sz w:val="18"/>
        </w:rPr>
        <w:tab/>
      </w:r>
      <w:r w:rsidR="009D6622">
        <w:rPr>
          <w:rFonts w:ascii="Arial" w:hAnsi="Arial" w:cs="Arial"/>
          <w:bCs/>
          <w:sz w:val="18"/>
        </w:rPr>
        <w:tab/>
        <w:t>(van FM 3981)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5BD509F" w14:textId="77777777" w:rsidTr="00A963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0C33C" w14:textId="77777777" w:rsidR="00035AB6" w:rsidRDefault="005B1B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AS RIETVELDENWEG 66 # (in afgeronde rechthoek: haagtechno bv postbus 236 5201 AE den 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EB11C" w14:textId="77777777" w:rsidR="00035AB6" w:rsidRDefault="005B1B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</w:t>
            </w:r>
            <w:r w:rsidR="00861051">
              <w:rPr>
                <w:rFonts w:ascii="Arial" w:hAnsi="Arial" w:cs="Arial"/>
                <w:sz w:val="18"/>
              </w:rPr>
              <w:t>0586</w:t>
            </w:r>
          </w:p>
        </w:tc>
      </w:tr>
      <w:tr w:rsidR="000520B2" w14:paraId="408039F3" w14:textId="77777777" w:rsidTr="000520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AA840" w14:textId="2C3ECA3C" w:rsidR="000520B2" w:rsidRDefault="000520B2" w:rsidP="00052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(in afgeronde rechthoek: haagtechno bv postbus 236 5201 AE den 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55379" w14:textId="77777777" w:rsidR="000520B2" w:rsidRDefault="000520B2" w:rsidP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</w:p>
        </w:tc>
      </w:tr>
    </w:tbl>
    <w:p w14:paraId="123BF5D3" w14:textId="77777777" w:rsidR="00861051" w:rsidRPr="00861051" w:rsidRDefault="008610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1051" w14:paraId="3694C044" w14:textId="77777777" w:rsidTr="00861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24B43" w14:textId="16C21C49" w:rsidR="00861051" w:rsidRDefault="000520B2" w:rsidP="00980E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61051">
              <w:rPr>
                <w:rFonts w:ascii="Arial" w:hAnsi="Arial" w:cs="Arial"/>
                <w:sz w:val="18"/>
              </w:rPr>
              <w:tab/>
              <w:t>5222 AS RIETVELDENWEG 60 (SDC) # (in afgeronde rechthoek: haagtechno bv postbus 236 5201 AE den 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E183D" w14:textId="5B07220D" w:rsidR="00861051" w:rsidRDefault="00861051" w:rsidP="00861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390ACA">
              <w:rPr>
                <w:rFonts w:ascii="Arial" w:hAnsi="Arial" w:cs="Arial"/>
                <w:sz w:val="18"/>
              </w:rPr>
              <w:t>-1288</w:t>
            </w:r>
          </w:p>
        </w:tc>
      </w:tr>
      <w:tr w:rsidR="00861051" w14:paraId="5B1BB561" w14:textId="77777777" w:rsidTr="00980E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0BDF5" w14:textId="77777777" w:rsidR="00861051" w:rsidRDefault="000520B2" w:rsidP="00980E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61051">
              <w:rPr>
                <w:rFonts w:ascii="Arial" w:hAnsi="Arial" w:cs="Arial"/>
                <w:sz w:val="18"/>
              </w:rPr>
              <w:tab/>
              <w:t>5201 AE POSTBUS 236 (SDC) # (in afgeronde rechthoek: haagtechno bv postbus 236 5201 AE den 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41DE5" w14:textId="0CE3AFD2" w:rsidR="00861051" w:rsidRDefault="00861051" w:rsidP="00980E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20B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91-1</w:t>
            </w:r>
            <w:r w:rsidR="003A4D9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10A2640" w14:textId="77777777" w:rsidR="00861051" w:rsidRDefault="008610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941492" w14:textId="77777777" w:rsidR="00763BFC" w:rsidRPr="00A963E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361</w:t>
      </w:r>
      <w:r w:rsidR="00A963EF">
        <w:rPr>
          <w:rFonts w:ascii="Arial" w:hAnsi="Arial" w:cs="Arial"/>
          <w:b/>
          <w:bCs/>
          <w:sz w:val="18"/>
        </w:rPr>
        <w:tab/>
        <w:t>VALKENSWAARD</w:t>
      </w:r>
      <w:r w:rsidR="00A963EF">
        <w:rPr>
          <w:rFonts w:ascii="Arial" w:hAnsi="Arial" w:cs="Arial"/>
          <w:bCs/>
          <w:sz w:val="18"/>
        </w:rPr>
        <w:tab/>
        <w:t>Motorsportstichting Valkenswaard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3BFC" w14:paraId="18CCAA50" w14:textId="77777777" w:rsidTr="00763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5F570" w14:textId="6089D31C" w:rsidR="00763BFC" w:rsidRDefault="00763BFC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5555 KG EEKHOORNSTR.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59FB4" w14:textId="1200B4B3" w:rsidR="00763BFC" w:rsidRDefault="00763BFC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2E114E">
              <w:rPr>
                <w:rFonts w:ascii="Arial" w:hAnsi="Arial" w:cs="Arial"/>
                <w:sz w:val="18"/>
              </w:rPr>
              <w:t>-1284</w:t>
            </w:r>
          </w:p>
        </w:tc>
      </w:tr>
      <w:tr w:rsidR="00035AB6" w14:paraId="0AD834BB" w14:textId="77777777" w:rsidTr="00763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3A368" w14:textId="0BBDE32E" w:rsidR="00035AB6" w:rsidRDefault="00763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963EF">
              <w:rPr>
                <w:rFonts w:ascii="Arial" w:hAnsi="Arial" w:cs="Arial"/>
                <w:sz w:val="18"/>
              </w:rPr>
              <w:tab/>
              <w:t>5553 DA SPARRENLAAN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0A5DE" w14:textId="77777777" w:rsidR="00035AB6" w:rsidRDefault="00A963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</w:p>
        </w:tc>
      </w:tr>
      <w:tr w:rsidR="00A963EF" w14:paraId="5FADE5D1" w14:textId="77777777" w:rsidTr="00763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B9FCF" w14:textId="6C599A35" w:rsidR="00A963EF" w:rsidRDefault="00763B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963E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963EF">
              <w:rPr>
                <w:rFonts w:ascii="Arial" w:hAnsi="Arial" w:cs="Arial"/>
                <w:sz w:val="18"/>
              </w:rPr>
              <w:t>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E92AD" w14:textId="5C1FC95D" w:rsidR="00A963EF" w:rsidRDefault="002518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A963EF">
              <w:rPr>
                <w:rFonts w:ascii="Arial" w:hAnsi="Arial" w:cs="Arial"/>
                <w:sz w:val="18"/>
              </w:rPr>
              <w:t>-0</w:t>
            </w:r>
            <w:r w:rsidR="00850EAF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2D565D3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2DC19" w14:textId="075CCD1F" w:rsidR="00035AB6" w:rsidRPr="00AA31F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362</w:t>
      </w:r>
      <w:r w:rsidR="00A963EF">
        <w:rPr>
          <w:rFonts w:ascii="Arial" w:hAnsi="Arial" w:cs="Arial"/>
          <w:b/>
          <w:bCs/>
          <w:sz w:val="18"/>
        </w:rPr>
        <w:tab/>
        <w:t>RHENEN</w:t>
      </w:r>
      <w:r w:rsidR="00AA31FE">
        <w:rPr>
          <w:rFonts w:ascii="Arial" w:hAnsi="Arial" w:cs="Arial"/>
          <w:bCs/>
          <w:sz w:val="18"/>
        </w:rPr>
        <w:tab/>
        <w:t>Nederlandse Vereniging voor de Zondagsrust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56DF2ED" w14:textId="77777777" w:rsidTr="00763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2921C" w14:textId="402DB663" w:rsidR="00035AB6" w:rsidRDefault="00A963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3911 </w:t>
            </w:r>
            <w:r w:rsidR="00763BFC">
              <w:rPr>
                <w:rFonts w:ascii="Arial" w:hAnsi="Arial" w:cs="Arial"/>
                <w:sz w:val="18"/>
              </w:rPr>
              <w:t>KT ELISABETHPLNTS 4A</w:t>
            </w:r>
            <w:r>
              <w:rPr>
                <w:rFonts w:ascii="Arial" w:hAnsi="Arial" w:cs="Arial"/>
                <w:sz w:val="18"/>
              </w:rPr>
              <w:t xml:space="preserve"> # (in cirkel: kerk in landschap)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C0CA5" w14:textId="4ED04176" w:rsidR="00035AB6" w:rsidRDefault="00763B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</w:p>
        </w:tc>
      </w:tr>
      <w:tr w:rsidR="00763BFC" w14:paraId="28DB4EAB" w14:textId="77777777" w:rsidTr="00763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8B702" w14:textId="5E2F66C1" w:rsidR="00763BFC" w:rsidRDefault="00763BFC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3911 LA FRED.V.D.PALTSHOF 15 # (in cirkel: kerk in landschap)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17967" w14:textId="77777777" w:rsidR="00763BFC" w:rsidRDefault="00763BFC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0883-0392</w:t>
            </w:r>
          </w:p>
        </w:tc>
      </w:tr>
    </w:tbl>
    <w:p w14:paraId="460D57E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1D851" w14:textId="77777777" w:rsidR="00035AB6" w:rsidRPr="00A34E6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363</w:t>
      </w:r>
      <w:r w:rsidR="00A34E6B">
        <w:rPr>
          <w:rFonts w:ascii="Arial" w:hAnsi="Arial" w:cs="Arial"/>
          <w:b/>
          <w:bCs/>
          <w:sz w:val="18"/>
        </w:rPr>
        <w:tab/>
        <w:t>AMSTERDAM</w:t>
      </w:r>
      <w:r w:rsidR="00A34E6B">
        <w:rPr>
          <w:rFonts w:ascii="Arial" w:hAnsi="Arial" w:cs="Arial"/>
          <w:bCs/>
          <w:sz w:val="18"/>
        </w:rPr>
        <w:tab/>
        <w:t>Amstelland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2F0C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45306" w14:textId="77777777" w:rsidR="00035AB6" w:rsidRDefault="00A34E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1008 EC POSTBUS 71931 </w:t>
            </w:r>
            <w:r w:rsidR="000520B2">
              <w:rPr>
                <w:rFonts w:ascii="Arial" w:hAnsi="Arial" w:cs="Arial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1DE7A" w14:textId="18A063ED" w:rsidR="00035AB6" w:rsidRDefault="00390A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  <w:r w:rsidR="00A34E6B">
              <w:rPr>
                <w:rFonts w:ascii="Arial" w:hAnsi="Arial" w:cs="Arial"/>
                <w:sz w:val="18"/>
              </w:rPr>
              <w:t>-0</w:t>
            </w:r>
            <w:r w:rsidR="00EC64B7">
              <w:rPr>
                <w:rFonts w:ascii="Arial" w:hAnsi="Arial" w:cs="Arial"/>
                <w:sz w:val="18"/>
              </w:rPr>
              <w:t>496</w:t>
            </w:r>
          </w:p>
        </w:tc>
      </w:tr>
      <w:tr w:rsidR="000520B2" w14:paraId="0E450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17945" w14:textId="77777777" w:rsidR="000520B2" w:rsidRDefault="00052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1; SDC)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5EF95" w14:textId="77777777" w:rsidR="000520B2" w:rsidRDefault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0899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08D2B54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21621" w14:textId="77777777" w:rsidR="00035AB6" w:rsidRPr="00B315C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364</w:t>
      </w:r>
      <w:r w:rsidR="00B315C5">
        <w:rPr>
          <w:rFonts w:ascii="Arial" w:hAnsi="Arial" w:cs="Arial"/>
          <w:b/>
          <w:bCs/>
          <w:sz w:val="18"/>
        </w:rPr>
        <w:tab/>
        <w:t>ZUIDBROEK</w:t>
      </w:r>
      <w:r w:rsidR="00B315C5">
        <w:rPr>
          <w:rFonts w:ascii="Arial" w:hAnsi="Arial" w:cs="Arial"/>
          <w:bCs/>
          <w:sz w:val="18"/>
        </w:rPr>
        <w:tab/>
        <w:t>Stichting voor Gemeenschappelijk Beheer en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47D0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7AA96" w14:textId="77777777" w:rsidR="00035AB6" w:rsidRDefault="00B315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9636 BN ACHTER DE WAL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7F19E" w14:textId="28C88BDA" w:rsidR="00035AB6" w:rsidRDefault="00390A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B315C5">
              <w:rPr>
                <w:rFonts w:ascii="Arial" w:hAnsi="Arial" w:cs="Arial"/>
                <w:sz w:val="18"/>
              </w:rPr>
              <w:t>-0</w:t>
            </w:r>
            <w:r w:rsidR="003A4D91">
              <w:rPr>
                <w:rFonts w:ascii="Arial" w:hAnsi="Arial" w:cs="Arial"/>
                <w:sz w:val="18"/>
              </w:rPr>
              <w:t>892</w:t>
            </w:r>
          </w:p>
        </w:tc>
      </w:tr>
    </w:tbl>
    <w:p w14:paraId="4C3F283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58FE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365</w:t>
      </w:r>
      <w:r w:rsidR="00B315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A237ADD" w14:textId="77777777" w:rsidTr="00B315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E8249" w14:textId="77777777" w:rsidR="00035AB6" w:rsidRDefault="00B315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EA POSTBUS 33020 # (molen) Stichting “DE WIEKEN”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8FD8B" w14:textId="383FF335" w:rsidR="00035AB6" w:rsidRDefault="00B315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20B2">
              <w:rPr>
                <w:rFonts w:ascii="Arial" w:hAnsi="Arial" w:cs="Arial"/>
                <w:sz w:val="18"/>
              </w:rPr>
              <w:t>282</w:t>
            </w:r>
            <w:r>
              <w:rPr>
                <w:rFonts w:ascii="Arial" w:hAnsi="Arial" w:cs="Arial"/>
                <w:sz w:val="18"/>
              </w:rPr>
              <w:t>-0</w:t>
            </w:r>
            <w:r w:rsidR="004B3338">
              <w:rPr>
                <w:rFonts w:ascii="Arial" w:hAnsi="Arial" w:cs="Arial"/>
                <w:sz w:val="18"/>
              </w:rPr>
              <w:t>685</w:t>
            </w:r>
          </w:p>
        </w:tc>
      </w:tr>
      <w:tr w:rsidR="00B315C5" w14:paraId="25B5534E" w14:textId="77777777" w:rsidTr="00B315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D410E" w14:textId="77777777" w:rsidR="00B315C5" w:rsidRDefault="00B315C5" w:rsidP="00AF42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CA POSTBUS 84011 # (molen) Stichting “DE WIEKEN”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5AEF2" w14:textId="7439CA8D" w:rsidR="00B315C5" w:rsidRDefault="00B315C5" w:rsidP="00B315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0520B2">
              <w:rPr>
                <w:rFonts w:ascii="Arial" w:hAnsi="Arial" w:cs="Arial"/>
                <w:sz w:val="18"/>
              </w:rPr>
              <w:t>-0</w:t>
            </w:r>
            <w:r w:rsidR="00850EAF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3849A59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615110" w14:textId="77777777" w:rsidR="00035AB6" w:rsidRPr="0086105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366</w:t>
      </w:r>
      <w:r w:rsidR="00B315C5">
        <w:rPr>
          <w:rFonts w:ascii="Arial" w:hAnsi="Arial" w:cs="Arial"/>
          <w:b/>
          <w:bCs/>
          <w:sz w:val="18"/>
        </w:rPr>
        <w:tab/>
        <w:t>AMSTERDAM</w:t>
      </w:r>
      <w:r w:rsidR="00861051">
        <w:rPr>
          <w:rFonts w:ascii="Arial" w:hAnsi="Arial" w:cs="Arial"/>
          <w:bCs/>
          <w:sz w:val="18"/>
        </w:rPr>
        <w:tab/>
        <w:t>Pegasus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B8A6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FC527" w14:textId="77777777" w:rsidR="00035AB6" w:rsidRDefault="00B315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GX POSTBUS 19909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B4A34" w14:textId="77777777" w:rsidR="00035AB6" w:rsidRDefault="00B315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1182-0191</w:t>
            </w:r>
          </w:p>
        </w:tc>
      </w:tr>
      <w:tr w:rsidR="00861051" w14:paraId="1BEC9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A58F2" w14:textId="106FC86D" w:rsidR="00861051" w:rsidRDefault="008610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1040 LD POSTBUS 59687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32E1A" w14:textId="6E37EB37" w:rsidR="00861051" w:rsidRDefault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861051">
              <w:rPr>
                <w:rFonts w:ascii="Arial" w:hAnsi="Arial" w:cs="Arial"/>
                <w:sz w:val="18"/>
              </w:rPr>
              <w:t>0</w:t>
            </w:r>
            <w:r w:rsidR="00390ACA">
              <w:rPr>
                <w:rFonts w:ascii="Arial" w:hAnsi="Arial" w:cs="Arial"/>
                <w:sz w:val="18"/>
              </w:rPr>
              <w:t>5</w:t>
            </w:r>
            <w:r w:rsidR="00861051">
              <w:rPr>
                <w:rFonts w:ascii="Arial" w:hAnsi="Arial" w:cs="Arial"/>
                <w:sz w:val="18"/>
              </w:rPr>
              <w:t>93</w:t>
            </w:r>
          </w:p>
        </w:tc>
      </w:tr>
      <w:tr w:rsidR="00861051" w14:paraId="0C118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38CF3" w14:textId="5696DB26" w:rsidR="00861051" w:rsidRDefault="008610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1001 GL POSTBUS 11470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32224" w14:textId="34DDD01D" w:rsidR="00861051" w:rsidRDefault="00861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593424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185E157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AC1A9" w14:textId="77777777" w:rsidR="00035AB6" w:rsidRPr="00B315C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367</w:t>
      </w:r>
      <w:r w:rsidR="00B315C5">
        <w:rPr>
          <w:rFonts w:ascii="Arial" w:hAnsi="Arial" w:cs="Arial"/>
          <w:b/>
          <w:bCs/>
          <w:sz w:val="18"/>
        </w:rPr>
        <w:tab/>
        <w:t>WARMENHUIZEN</w:t>
      </w:r>
      <w:r w:rsidR="00B315C5">
        <w:rPr>
          <w:rFonts w:ascii="Arial" w:hAnsi="Arial" w:cs="Arial"/>
          <w:bCs/>
          <w:sz w:val="18"/>
        </w:rPr>
        <w:tab/>
        <w:t>A.Gomes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1958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45027" w14:textId="77777777" w:rsidR="00035AB6" w:rsidRDefault="00B315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1749 ZG POSTBUS 12 # (in rechthoek: over Mercedesster: Internationaal TRANSPORTBEDRIJF MERCEDES-BENZ bedrijfswagendealer)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3C768" w14:textId="21F87D08" w:rsidR="00035AB6" w:rsidRDefault="00AF4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333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</w:t>
            </w:r>
            <w:r w:rsidR="00BE6351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419F229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E243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368</w:t>
      </w:r>
      <w:r w:rsidR="00AF425A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D966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112E7" w14:textId="77777777" w:rsidR="00035AB6" w:rsidRDefault="00AF42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AA POSTBUS 21 # (in rechthoek: (tussen 2 balkjes: ESAB) (vignet) varios In combinatie IJZERSTERK)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EDA20" w14:textId="77777777" w:rsidR="00AF425A" w:rsidRDefault="00AF4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520B2">
              <w:rPr>
                <w:rFonts w:ascii="Arial" w:hAnsi="Arial" w:cs="Arial"/>
                <w:sz w:val="18"/>
              </w:rPr>
              <w:t>0282-</w:t>
            </w:r>
            <w:r>
              <w:rPr>
                <w:rFonts w:ascii="Arial" w:hAnsi="Arial" w:cs="Arial"/>
                <w:sz w:val="18"/>
              </w:rPr>
              <w:t>0682)</w:t>
            </w:r>
          </w:p>
          <w:p w14:paraId="1102A591" w14:textId="02564CEE" w:rsidR="00035AB6" w:rsidRDefault="00AF4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</w:t>
            </w:r>
            <w:r w:rsidR="00390ACA">
              <w:rPr>
                <w:rFonts w:ascii="Arial" w:hAnsi="Arial" w:cs="Arial"/>
                <w:sz w:val="18"/>
              </w:rPr>
              <w:t>0386</w:t>
            </w:r>
          </w:p>
        </w:tc>
      </w:tr>
    </w:tbl>
    <w:p w14:paraId="7D755545" w14:textId="77777777" w:rsidR="00AF425A" w:rsidRDefault="00AF425A" w:rsidP="00AF42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425A" w14:paraId="7C83558E" w14:textId="77777777" w:rsidTr="00AF4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5401A" w14:textId="77777777" w:rsidR="00AF425A" w:rsidRDefault="00AF425A" w:rsidP="00AF42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RD POSTBUS 8183 # (in rechthoek: (tussen 2 balkjes: ESAB) (vignet) varios In combinatie IJZERSTERK)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8E342" w14:textId="77777777" w:rsidR="00AF425A" w:rsidRDefault="00AF425A" w:rsidP="00AF4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0686-1087</w:t>
            </w:r>
          </w:p>
        </w:tc>
      </w:tr>
      <w:tr w:rsidR="00AF425A" w14:paraId="3B8B542A" w14:textId="77777777" w:rsidTr="00AF4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62F15" w14:textId="77777777" w:rsidR="00AF425A" w:rsidRDefault="00AF425A" w:rsidP="00AF42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# (in rechthoek: (tussen 2 balkjes: ESAB) (vignet) varios In combinatie IJZERSTERK)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91444" w14:textId="30F875F0" w:rsidR="00AF425A" w:rsidRDefault="00983D0F" w:rsidP="00AF4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F425A">
              <w:rPr>
                <w:rFonts w:ascii="Arial" w:hAnsi="Arial" w:cs="Arial"/>
                <w:sz w:val="18"/>
              </w:rPr>
              <w:t>88-1089</w:t>
            </w:r>
          </w:p>
        </w:tc>
      </w:tr>
      <w:tr w:rsidR="00AF425A" w14:paraId="0D2EDB87" w14:textId="77777777" w:rsidTr="00AF4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89277" w14:textId="77777777" w:rsidR="00AF425A" w:rsidRDefault="00AF425A" w:rsidP="00AF42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2; SDC) # (in rechthoek: (vert.: THE) ESAB GROUP)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7DCD0" w14:textId="1113F97D" w:rsidR="00AF425A" w:rsidRDefault="00AF425A" w:rsidP="00AF4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2B1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91-0</w:t>
            </w:r>
            <w:r w:rsidR="007D43D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9A873D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159A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369</w:t>
      </w:r>
      <w:r w:rsidR="00AF425A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176C4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9EF67" w14:textId="77777777" w:rsidR="00035AB6" w:rsidRDefault="00AF42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AC POSTBUS 114 # (tussen 2 lijnen: HOOGLAND &amp; MASSEE B.V.) Sinds (vignet HM) 1876 Service aan de industrie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22D0B" w14:textId="77777777" w:rsidR="00AF425A" w:rsidRDefault="00AF425A" w:rsidP="00C33E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</w:t>
            </w:r>
            <w:r w:rsidR="00C33ED4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34641E3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7864E" w14:textId="235E3B60" w:rsidR="00035AB6" w:rsidRPr="0025189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370</w:t>
      </w:r>
      <w:r w:rsidR="00C33ED4">
        <w:rPr>
          <w:rFonts w:ascii="Arial" w:hAnsi="Arial" w:cs="Arial"/>
          <w:b/>
          <w:bCs/>
          <w:sz w:val="18"/>
        </w:rPr>
        <w:tab/>
        <w:t>VEENENDAAL</w:t>
      </w:r>
      <w:r w:rsidR="00251898">
        <w:rPr>
          <w:rFonts w:ascii="Arial" w:hAnsi="Arial" w:cs="Arial"/>
          <w:sz w:val="18"/>
        </w:rPr>
        <w:tab/>
        <w:t>Maco Veenendaal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3A26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8613C" w14:textId="77777777" w:rsidR="00035AB6" w:rsidRDefault="00C33E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AL POSTBUS 493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72139" w14:textId="77777777" w:rsidR="00035AB6" w:rsidRDefault="00C33E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0482-1087</w:t>
            </w:r>
          </w:p>
        </w:tc>
      </w:tr>
    </w:tbl>
    <w:p w14:paraId="5945756E" w14:textId="77777777" w:rsidR="00C33ED4" w:rsidRDefault="00C33ED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Maco Hendriks bv stalen bekistingen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3ED4" w14:paraId="21F4D3C3" w14:textId="77777777" w:rsidTr="00775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6E69C" w14:textId="77777777" w:rsidR="00C33ED4" w:rsidRDefault="00C33ED4" w:rsidP="00775B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AS POSTBUS 708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9CCDA" w14:textId="56EE4EDC" w:rsidR="00C33ED4" w:rsidRDefault="009D0840" w:rsidP="00775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C33ED4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486CB06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7A9E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371</w:t>
      </w:r>
      <w:r w:rsidR="001A2797">
        <w:rPr>
          <w:rFonts w:ascii="Arial" w:hAnsi="Arial" w:cs="Arial"/>
          <w:b/>
          <w:bCs/>
          <w:sz w:val="18"/>
        </w:rPr>
        <w:tab/>
        <w:t>VARSSEVELD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6A49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E820C" w14:textId="77777777" w:rsidR="00035AB6" w:rsidRDefault="001A27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AA POSTBUS 9 # (in rechthoek: vignet) koppelingenfabriek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FF2DB" w14:textId="5A86EADE" w:rsidR="00035AB6" w:rsidRDefault="001A27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</w:t>
            </w:r>
            <w:r w:rsidR="003A4D91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131B3AB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A7771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372</w:t>
      </w:r>
      <w:r w:rsidR="00334A5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1085029" w14:textId="77777777" w:rsidTr="005B6C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05837" w14:textId="77777777" w:rsidR="00035AB6" w:rsidRPr="00334A52" w:rsidRDefault="00334A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3000 AN POSTBUS 569 # (in afgerond vierkant: monogram IR) </w:t>
            </w:r>
            <w:commentRangeStart w:id="120"/>
            <w:r w:rsidRPr="005B6C63">
              <w:rPr>
                <w:rFonts w:ascii="Arial" w:hAnsi="Arial" w:cs="Arial"/>
                <w:color w:val="FF0000"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commentRangeEnd w:id="120"/>
            <w:r w:rsidR="00EC64B7">
              <w:rPr>
                <w:rStyle w:val="Verwijzingopmerking"/>
              </w:rPr>
              <w:commentReference w:id="120"/>
            </w:r>
            <w:r>
              <w:rPr>
                <w:rFonts w:ascii="Arial" w:hAnsi="Arial" w:cs="Arial"/>
                <w:sz w:val="18"/>
              </w:rPr>
              <w:t>“</w:t>
            </w:r>
            <w:r>
              <w:rPr>
                <w:rFonts w:ascii="Arial" w:hAnsi="Arial" w:cs="Arial"/>
                <w:sz w:val="18"/>
                <w:u w:val="single"/>
              </w:rPr>
              <w:t>INDUSTRIA</w:t>
            </w:r>
            <w:r>
              <w:rPr>
                <w:rFonts w:ascii="Arial" w:hAnsi="Arial" w:cs="Arial"/>
                <w:sz w:val="18"/>
              </w:rPr>
              <w:t>” technische verlichting POSTBUS 569 3000 AN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50BED" w14:textId="00EEDDB8" w:rsidR="000520B2" w:rsidRDefault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(0882</w:t>
            </w:r>
            <w:r w:rsidR="00251898">
              <w:rPr>
                <w:rFonts w:ascii="Arial" w:hAnsi="Arial" w:cs="Arial"/>
                <w:sz w:val="18"/>
              </w:rPr>
              <w:t>-1082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9EC8071" w14:textId="7EB1CECD" w:rsidR="00334A52" w:rsidRDefault="004A2B9C" w:rsidP="00390A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334A52">
              <w:rPr>
                <w:rFonts w:ascii="Arial" w:hAnsi="Arial" w:cs="Arial"/>
                <w:sz w:val="18"/>
              </w:rPr>
              <w:t>-0</w:t>
            </w:r>
            <w:r w:rsidR="00EC64B7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1FE3B27C" w14:textId="77777777" w:rsidR="00390ACA" w:rsidRDefault="00390A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F7F7F5" w14:textId="778AB8E2" w:rsidR="00035AB6" w:rsidRPr="00334A5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373</w:t>
      </w:r>
      <w:r w:rsidR="00334A52">
        <w:rPr>
          <w:rFonts w:ascii="Arial" w:hAnsi="Arial" w:cs="Arial"/>
          <w:b/>
          <w:bCs/>
          <w:sz w:val="18"/>
        </w:rPr>
        <w:tab/>
        <w:t>MAASTRICHT</w:t>
      </w:r>
      <w:r w:rsidR="00334A52">
        <w:rPr>
          <w:rFonts w:ascii="Arial" w:hAnsi="Arial" w:cs="Arial"/>
          <w:bCs/>
          <w:sz w:val="18"/>
        </w:rPr>
        <w:tab/>
        <w:t>Algemene Bank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EDD2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03B49" w14:textId="77777777" w:rsidR="00035AB6" w:rsidRDefault="00334A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MB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F2BB9" w14:textId="1FA326AC" w:rsidR="00035AB6" w:rsidRDefault="00334A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0E3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</w:t>
            </w:r>
            <w:r w:rsidR="00593424"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35463A0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C3591" w14:textId="77777777" w:rsidR="00035AB6" w:rsidRPr="00334A5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374</w:t>
      </w:r>
      <w:r w:rsidR="00334A52">
        <w:rPr>
          <w:rFonts w:ascii="Arial" w:hAnsi="Arial" w:cs="Arial"/>
          <w:b/>
          <w:bCs/>
          <w:sz w:val="18"/>
        </w:rPr>
        <w:tab/>
        <w:t>AMSTERDAM</w:t>
      </w:r>
      <w:r w:rsidR="00334A52">
        <w:rPr>
          <w:rFonts w:ascii="Arial" w:hAnsi="Arial" w:cs="Arial"/>
          <w:bCs/>
          <w:sz w:val="18"/>
        </w:rPr>
        <w:tab/>
        <w:t>Software Sciences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AAF2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FE985" w14:textId="66BC95FC" w:rsidR="00035AB6" w:rsidRDefault="00334A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1008 EB POSTBUS 71881 # </w:t>
            </w:r>
            <w:r w:rsidR="00861051">
              <w:rPr>
                <w:rFonts w:ascii="Arial" w:hAnsi="Arial" w:cs="Arial"/>
                <w:sz w:val="18"/>
              </w:rPr>
              <w:t>(in rechthoek: Software Sciences &amp; Digital Personal Computers: een kwestie van de juiste keuze!)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434D2" w14:textId="749AC551" w:rsidR="00FE2CA4" w:rsidRDefault="00FE2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3338">
              <w:rPr>
                <w:rFonts w:ascii="Arial" w:hAnsi="Arial" w:cs="Arial"/>
                <w:sz w:val="18"/>
              </w:rPr>
              <w:t>0482-</w:t>
            </w:r>
            <w:r w:rsidR="009D084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82)</w:t>
            </w:r>
          </w:p>
          <w:p w14:paraId="5E7E7818" w14:textId="5E3D6262" w:rsidR="00861051" w:rsidRDefault="002518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0520B2">
              <w:rPr>
                <w:rFonts w:ascii="Arial" w:hAnsi="Arial" w:cs="Arial"/>
                <w:sz w:val="18"/>
              </w:rPr>
              <w:t>-</w:t>
            </w:r>
            <w:r w:rsidR="00861051">
              <w:rPr>
                <w:rFonts w:ascii="Arial" w:hAnsi="Arial" w:cs="Arial"/>
                <w:sz w:val="18"/>
              </w:rPr>
              <w:t>0484</w:t>
            </w:r>
          </w:p>
          <w:p w14:paraId="34D21653" w14:textId="1C6A48E6" w:rsidR="00035AB6" w:rsidRDefault="00861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4A52">
              <w:rPr>
                <w:rFonts w:ascii="Arial" w:hAnsi="Arial" w:cs="Arial"/>
                <w:sz w:val="18"/>
              </w:rPr>
              <w:t>1184-0</w:t>
            </w:r>
            <w:r w:rsidR="00251898">
              <w:rPr>
                <w:rFonts w:ascii="Arial" w:hAnsi="Arial" w:cs="Arial"/>
                <w:sz w:val="18"/>
              </w:rPr>
              <w:t>7</w:t>
            </w:r>
            <w:r w:rsidR="000520B2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6A5AFD" w14:textId="77777777" w:rsidR="00334A52" w:rsidRPr="00334A52" w:rsidRDefault="00334A52" w:rsidP="00334A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4A52" w14:paraId="6F87B8DD" w14:textId="77777777" w:rsidTr="00775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15860" w14:textId="77777777" w:rsidR="00334A52" w:rsidRDefault="00334A52" w:rsidP="00775B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DD POSTBUS 22669 # (vignet) THORN EMI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84B1E" w14:textId="7B76CA55" w:rsidR="00334A52" w:rsidRDefault="00334A52" w:rsidP="00775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(0588-0</w:t>
            </w:r>
            <w:r w:rsidR="009D084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89)</w:t>
            </w:r>
          </w:p>
          <w:p w14:paraId="43069B7C" w14:textId="77777777" w:rsidR="00334A52" w:rsidRDefault="00334A52" w:rsidP="00775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0520B2">
              <w:rPr>
                <w:rFonts w:ascii="Arial" w:hAnsi="Arial" w:cs="Arial"/>
                <w:sz w:val="18"/>
              </w:rPr>
              <w:t>-0390</w:t>
            </w:r>
          </w:p>
        </w:tc>
      </w:tr>
    </w:tbl>
    <w:p w14:paraId="44CBE7C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375</w:t>
      </w:r>
      <w:r w:rsidR="00CE1E61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14C41A2" w14:textId="77777777" w:rsidTr="00CE1E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88481" w14:textId="77777777" w:rsidR="00035AB6" w:rsidRDefault="00CE1E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AA POSTBUS 17 # (in open afgeronde rechthoek: ministerie van verkeer en waterstaat (lijn) rijkswaterstaat rijksinstituut zuivering afvalwater)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2B51" w14:textId="3E2592C0" w:rsidR="000520B2" w:rsidRDefault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3338">
              <w:rPr>
                <w:rFonts w:ascii="Arial" w:hAnsi="Arial" w:cs="Arial"/>
                <w:sz w:val="18"/>
              </w:rPr>
              <w:t>1283-</w:t>
            </w:r>
            <w:r>
              <w:rPr>
                <w:rFonts w:ascii="Arial" w:hAnsi="Arial" w:cs="Arial"/>
                <w:sz w:val="18"/>
              </w:rPr>
              <w:t>0184)</w:t>
            </w:r>
          </w:p>
          <w:p w14:paraId="739AB630" w14:textId="2459460B" w:rsidR="00035AB6" w:rsidRDefault="00CE1E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65D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84-0885</w:t>
            </w:r>
          </w:p>
        </w:tc>
      </w:tr>
      <w:tr w:rsidR="00CE1E61" w14:paraId="365053E3" w14:textId="77777777" w:rsidTr="00CE1E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E906F" w14:textId="77777777" w:rsidR="00CE1E61" w:rsidRDefault="00CE1E61" w:rsidP="00CE1E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open afgeronde rechthoek: ministerie van verkeer en waterstaat (lijn) rijkswaterstaat Dienst Binnenwateren/RIZA)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7CF16" w14:textId="49915B3F" w:rsidR="00CE1E61" w:rsidRDefault="00A81CBD" w:rsidP="00775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E1E61">
              <w:rPr>
                <w:rFonts w:ascii="Arial" w:hAnsi="Arial" w:cs="Arial"/>
                <w:sz w:val="18"/>
              </w:rPr>
              <w:t>85-0788</w:t>
            </w:r>
          </w:p>
        </w:tc>
      </w:tr>
    </w:tbl>
    <w:p w14:paraId="42AEFD96" w14:textId="77777777" w:rsidR="00CE1E61" w:rsidRPr="00334A52" w:rsidRDefault="00CE1E61" w:rsidP="00CE1E6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ZEEWOLDE</w:t>
      </w:r>
      <w:r>
        <w:rPr>
          <w:rFonts w:ascii="Arial" w:hAnsi="Arial" w:cs="Arial"/>
          <w:bCs/>
          <w:sz w:val="18"/>
        </w:rPr>
        <w:tab/>
        <w:t>Stichting Woningbouw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1E61" w14:paraId="72635E5E" w14:textId="77777777" w:rsidTr="00CE1E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34054" w14:textId="77777777" w:rsidR="00CE1E61" w:rsidRDefault="00427EFC" w:rsidP="00052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E1E61">
              <w:rPr>
                <w:rFonts w:ascii="Arial" w:hAnsi="Arial" w:cs="Arial"/>
                <w:sz w:val="18"/>
              </w:rPr>
              <w:t>3</w:t>
            </w:r>
            <w:r w:rsidR="00CE1E61">
              <w:rPr>
                <w:rFonts w:ascii="Arial" w:hAnsi="Arial" w:cs="Arial"/>
                <w:sz w:val="18"/>
              </w:rPr>
              <w:tab/>
              <w:t xml:space="preserve">3890 AB POSTBUS 59 # </w:t>
            </w:r>
            <w:r w:rsidR="000520B2">
              <w:rPr>
                <w:rFonts w:ascii="Arial" w:hAnsi="Arial" w:cs="Arial"/>
                <w:sz w:val="18"/>
              </w:rPr>
              <w:t>(in rechthoek: SWZ)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7B262" w14:textId="77777777" w:rsidR="00CE1E61" w:rsidRDefault="00427EFC" w:rsidP="00775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E1E61">
              <w:rPr>
                <w:rFonts w:ascii="Arial" w:hAnsi="Arial" w:cs="Arial"/>
                <w:sz w:val="18"/>
              </w:rPr>
              <w:t>0389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53013E" w14:textId="77777777" w:rsidR="00427EFC" w:rsidRDefault="000520B2" w:rsidP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0689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0520B2" w14:paraId="46A2FB98" w14:textId="77777777" w:rsidTr="000520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83ADA" w14:textId="58FC7C56" w:rsidR="000520B2" w:rsidRDefault="000520B2" w:rsidP="00052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(3 gestileerde 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1F9C9" w14:textId="0E5F23F9" w:rsidR="000520B2" w:rsidRDefault="000520B2" w:rsidP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CF3A5C">
              <w:rPr>
                <w:rFonts w:ascii="Arial" w:hAnsi="Arial" w:cs="Arial"/>
                <w:sz w:val="18"/>
              </w:rPr>
              <w:t>0</w:t>
            </w:r>
            <w:r w:rsidR="00983D0F">
              <w:rPr>
                <w:rFonts w:ascii="Arial" w:hAnsi="Arial" w:cs="Arial"/>
                <w:sz w:val="18"/>
              </w:rPr>
              <w:t>994</w:t>
            </w:r>
          </w:p>
          <w:p w14:paraId="47669D07" w14:textId="7B5B06E8" w:rsidR="00251898" w:rsidRDefault="00251898" w:rsidP="00052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(0495</w:t>
            </w:r>
            <w:r w:rsidR="009D0840">
              <w:rPr>
                <w:rFonts w:ascii="Arial" w:hAnsi="Arial" w:cs="Arial"/>
                <w:sz w:val="18"/>
              </w:rPr>
              <w:t>-1295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55DDD6" w14:textId="5210315B" w:rsidR="000E1C4B" w:rsidRDefault="000E1C4B" w:rsidP="000E1C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1C4B" w14:paraId="005739A2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C1171" w14:textId="7574B93F" w:rsidR="000E1C4B" w:rsidRDefault="000E1C4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3330 CC POSTBUS 1109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0144A" w14:textId="4201454E" w:rsidR="000E1C4B" w:rsidRDefault="000E1C4B" w:rsidP="000E1C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0100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53D1B162" w14:textId="77777777" w:rsidR="000E1C4B" w:rsidRDefault="000E1C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5C78FF" w14:textId="45CC9089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376</w:t>
      </w:r>
      <w:r w:rsidR="00775B9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7FCC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AA136" w14:textId="77777777" w:rsidR="00035AB6" w:rsidRDefault="00775B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3527 CE v.H.GOEDHARTLAAN 1 # (tussen/in dubbele cirkel: ZIEKENHUIS (wapen) .OUDENRIJN.)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74E8A" w14:textId="1CEF39FD" w:rsidR="00035AB6" w:rsidRDefault="00775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333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82-0</w:t>
            </w:r>
            <w:r w:rsidR="00DD3FA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1775725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F5583" w14:textId="7D811C8B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377</w:t>
      </w:r>
      <w:r w:rsidR="005B6C63">
        <w:rPr>
          <w:rFonts w:ascii="Arial" w:hAnsi="Arial" w:cs="Arial"/>
          <w:b/>
          <w:bCs/>
          <w:sz w:val="18"/>
        </w:rPr>
        <w:tab/>
      </w:r>
      <w:r w:rsidR="004B3338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CAD1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02C06" w14:textId="1E29628A" w:rsidR="00035AB6" w:rsidRDefault="005B6C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B3338">
              <w:rPr>
                <w:rFonts w:ascii="Arial" w:hAnsi="Arial" w:cs="Arial"/>
                <w:sz w:val="18"/>
              </w:rPr>
              <w:t>1006 AE</w:t>
            </w:r>
            <w:r>
              <w:rPr>
                <w:rFonts w:ascii="Arial" w:hAnsi="Arial" w:cs="Arial"/>
                <w:sz w:val="18"/>
              </w:rPr>
              <w:t xml:space="preserve"> POSTBUS 9228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5CD2D" w14:textId="6379DB85" w:rsidR="00035AB6" w:rsidRDefault="004B33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="005B6C63"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48AC96D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36E1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775B93">
        <w:rPr>
          <w:rFonts w:ascii="Arial" w:hAnsi="Arial" w:cs="Arial"/>
          <w:b/>
          <w:bCs/>
          <w:sz w:val="18"/>
        </w:rPr>
        <w:t>3378</w:t>
      </w:r>
      <w:r w:rsidR="00775B93">
        <w:rPr>
          <w:rFonts w:ascii="Arial" w:hAnsi="Arial" w:cs="Arial"/>
          <w:b/>
          <w:bCs/>
          <w:sz w:val="18"/>
        </w:rPr>
        <w:tab/>
        <w:t>BENEDEN-LEEUWEN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90C7F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2C30B" w14:textId="77777777" w:rsidR="00035AB6" w:rsidRDefault="00775B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6658 CL ZANDSTRAAT 13A # (in rechthoek, schuin: (over concentrische cirkels: KANAALTJE Q (masker)) (uitgespaard: het maandblad voor zend- &amp; luisteramateur en Nederlandse lied.)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1454D" w14:textId="77777777" w:rsidR="00035AB6" w:rsidRDefault="00775B93" w:rsidP="00775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</w:p>
        </w:tc>
      </w:tr>
    </w:tbl>
    <w:p w14:paraId="1F8AEE7C" w14:textId="77777777" w:rsidR="00775B93" w:rsidRDefault="00775B93" w:rsidP="00775B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TERBORG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5B93" w14:paraId="29995904" w14:textId="77777777" w:rsidTr="00775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BCE55" w14:textId="77777777" w:rsidR="00775B93" w:rsidRDefault="00775B93" w:rsidP="00775B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7061 XT IJSSELWEG 5A # (in rechthoek: (op deel van bed-kopschot: I.T.C. FABRIEK VAN MASSIEVE MEUBELEN))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38205" w14:textId="0228A13B" w:rsidR="004B3338" w:rsidRDefault="004B3338" w:rsidP="00775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(0483)</w:t>
            </w:r>
          </w:p>
          <w:p w14:paraId="04577111" w14:textId="4AA5DEF7" w:rsidR="00775B93" w:rsidRDefault="00A6391B" w:rsidP="00775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</w:t>
            </w:r>
            <w:r w:rsidR="002E114E">
              <w:rPr>
                <w:rFonts w:ascii="Arial" w:hAnsi="Arial" w:cs="Arial"/>
                <w:sz w:val="18"/>
              </w:rPr>
              <w:t>3</w:t>
            </w:r>
            <w:r w:rsidR="00775B93">
              <w:rPr>
                <w:rFonts w:ascii="Arial" w:hAnsi="Arial" w:cs="Arial"/>
                <w:sz w:val="18"/>
              </w:rPr>
              <w:t>-</w:t>
            </w:r>
            <w:r w:rsidR="00EC64B7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7AF8BEF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46F5" w14:textId="77777777" w:rsidR="0055313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379</w:t>
      </w:r>
      <w:r w:rsidR="00651B1C">
        <w:rPr>
          <w:rFonts w:ascii="Arial" w:hAnsi="Arial" w:cs="Arial"/>
          <w:b/>
          <w:bCs/>
          <w:sz w:val="18"/>
        </w:rPr>
        <w:tab/>
        <w:t>NES-AMELAND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3139" w14:paraId="7B8A82F3" w14:textId="77777777" w:rsidTr="00553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2E479" w14:textId="6BBE1039" w:rsidR="00553139" w:rsidRDefault="00553139" w:rsidP="005531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9163 GV REEWEG 4 # Wagenborg PASSAGIERS- DIENSTEN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3A3AA" w14:textId="65005364" w:rsidR="00553139" w:rsidRDefault="004B3338" w:rsidP="005531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</w:t>
            </w:r>
            <w:r w:rsidR="0055313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583</w:t>
            </w:r>
          </w:p>
        </w:tc>
      </w:tr>
      <w:tr w:rsidR="00035AB6" w14:paraId="13DC83E9" w14:textId="77777777" w:rsidTr="00553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EAE73" w14:textId="77777777" w:rsidR="00035AB6" w:rsidRDefault="005531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51B1C">
              <w:rPr>
                <w:rFonts w:ascii="Arial" w:hAnsi="Arial" w:cs="Arial"/>
                <w:sz w:val="18"/>
              </w:rPr>
              <w:tab/>
              <w:t>9163 ZM POSTBUS 70 # Wagenborg PASSAGIERS- DIENSTEN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4F4A7" w14:textId="1166E5FD" w:rsidR="009D0840" w:rsidRDefault="009D08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(0584)</w:t>
            </w:r>
          </w:p>
          <w:p w14:paraId="13072328" w14:textId="77777777" w:rsidR="00035AB6" w:rsidRDefault="00651B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0784-0884</w:t>
            </w:r>
          </w:p>
        </w:tc>
      </w:tr>
      <w:tr w:rsidR="00427EFC" w14:paraId="302F516F" w14:textId="77777777" w:rsidTr="00553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D34F9" w14:textId="35CC9654" w:rsidR="00427EFC" w:rsidRDefault="00390A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553139">
              <w:rPr>
                <w:rFonts w:ascii="Arial" w:hAnsi="Arial" w:cs="Arial"/>
                <w:sz w:val="18"/>
              </w:rPr>
              <w:t>3</w:t>
            </w:r>
            <w:r w:rsidR="00427EFC">
              <w:rPr>
                <w:rFonts w:ascii="Arial" w:hAnsi="Arial" w:cs="Arial"/>
                <w:sz w:val="18"/>
              </w:rPr>
              <w:tab/>
              <w:t xml:space="preserve">(als </w:t>
            </w:r>
            <w:r w:rsidR="00553139">
              <w:rPr>
                <w:rFonts w:ascii="Arial" w:hAnsi="Arial" w:cs="Arial"/>
                <w:sz w:val="18"/>
              </w:rPr>
              <w:t>2</w:t>
            </w:r>
            <w:r w:rsidR="00427EFC">
              <w:rPr>
                <w:rFonts w:ascii="Arial" w:hAnsi="Arial" w:cs="Arial"/>
                <w:sz w:val="18"/>
              </w:rPr>
              <w:t>) # (in rechthoek: WAGENBORG (2 schepen))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5F832" w14:textId="4BEBF2C0" w:rsidR="00427EFC" w:rsidRDefault="005531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</w:t>
            </w:r>
            <w:r w:rsidR="00390ACA">
              <w:rPr>
                <w:rFonts w:ascii="Arial" w:hAnsi="Arial" w:cs="Arial"/>
                <w:sz w:val="18"/>
              </w:rPr>
              <w:t>0586</w:t>
            </w:r>
          </w:p>
        </w:tc>
      </w:tr>
      <w:tr w:rsidR="00651B1C" w14:paraId="71CE60E3" w14:textId="77777777" w:rsidTr="00553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3DCCD" w14:textId="1D31AC30" w:rsidR="00651B1C" w:rsidRDefault="005531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51B1C">
              <w:rPr>
                <w:rFonts w:ascii="Arial" w:hAnsi="Arial" w:cs="Arial"/>
                <w:sz w:val="18"/>
              </w:rPr>
              <w:tab/>
              <w:t xml:space="preserve">(als </w:t>
            </w:r>
            <w:r w:rsidR="00560D49">
              <w:rPr>
                <w:rFonts w:ascii="Arial" w:hAnsi="Arial" w:cs="Arial"/>
                <w:sz w:val="18"/>
              </w:rPr>
              <w:t>2</w:t>
            </w:r>
            <w:r w:rsidR="00651B1C">
              <w:rPr>
                <w:rFonts w:ascii="Arial" w:hAnsi="Arial" w:cs="Arial"/>
                <w:sz w:val="18"/>
              </w:rPr>
              <w:t>) # (schuin: WELKOM AAN BOORD VAN DE WITTE WAGENBORG VLOOT!)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A7746" w14:textId="27E23221" w:rsidR="00651B1C" w:rsidRDefault="009A6C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53139">
              <w:rPr>
                <w:rFonts w:ascii="Arial" w:hAnsi="Arial" w:cs="Arial"/>
                <w:sz w:val="18"/>
              </w:rPr>
              <w:t>87-</w:t>
            </w:r>
            <w:r w:rsidR="00651B1C">
              <w:rPr>
                <w:rFonts w:ascii="Arial" w:hAnsi="Arial" w:cs="Arial"/>
                <w:sz w:val="18"/>
              </w:rPr>
              <w:t>0</w:t>
            </w:r>
            <w:r w:rsidR="00A6391B">
              <w:rPr>
                <w:rFonts w:ascii="Arial" w:hAnsi="Arial" w:cs="Arial"/>
                <w:sz w:val="18"/>
              </w:rPr>
              <w:t>7</w:t>
            </w:r>
            <w:r w:rsidR="00560D49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567E7F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AC02D" w14:textId="77777777" w:rsidR="00035AB6" w:rsidRPr="00651B1C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380</w:t>
      </w:r>
      <w:r w:rsidR="00651B1C">
        <w:rPr>
          <w:rFonts w:ascii="Arial" w:hAnsi="Arial" w:cs="Arial"/>
          <w:b/>
          <w:bCs/>
          <w:sz w:val="18"/>
        </w:rPr>
        <w:tab/>
        <w:t>VOORBURG</w:t>
      </w:r>
      <w:r w:rsidR="00651B1C">
        <w:rPr>
          <w:rFonts w:ascii="Arial" w:hAnsi="Arial" w:cs="Arial"/>
          <w:bCs/>
          <w:sz w:val="18"/>
        </w:rPr>
        <w:tab/>
        <w:t>St.Maartenscollege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0F81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B6932" w14:textId="77777777" w:rsidR="00035AB6" w:rsidRDefault="00651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2274 KX A.v.d.LEEUWKADE 14 # (in cirkel om St.Maarten te paard: </w:t>
            </w:r>
            <w:commentRangeStart w:id="123"/>
            <w:r>
              <w:rPr>
                <w:rFonts w:ascii="Arial" w:hAnsi="Arial" w:cs="Arial"/>
                <w:sz w:val="18"/>
              </w:rPr>
              <w:t>NON RECUS</w:t>
            </w:r>
            <w:r w:rsidR="00553139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LABOREM </w:t>
            </w:r>
            <w:commentRangeEnd w:id="123"/>
            <w:r w:rsidR="00B26EB2">
              <w:rPr>
                <w:rStyle w:val="Verwijzingopmerking"/>
              </w:rPr>
              <w:commentReference w:id="123"/>
            </w:r>
            <w:r>
              <w:rPr>
                <w:rFonts w:ascii="Arial" w:hAnsi="Arial" w:cs="Arial"/>
                <w:sz w:val="18"/>
              </w:rPr>
              <w:t>TERMOTE)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F7DC0" w14:textId="6DD1A882" w:rsidR="009A6C7E" w:rsidRDefault="00651B1C" w:rsidP="00B26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3338">
              <w:rPr>
                <w:rFonts w:ascii="Arial" w:hAnsi="Arial" w:cs="Arial"/>
                <w:sz w:val="18"/>
              </w:rPr>
              <w:t>5</w:t>
            </w:r>
            <w:r w:rsidR="00FE2CA4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-</w:t>
            </w:r>
            <w:r w:rsidR="009D0840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49E6929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196A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381</w:t>
      </w:r>
      <w:r w:rsidR="00651B1C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270D828" w14:textId="77777777" w:rsidTr="00651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D38AB" w14:textId="77777777" w:rsidR="00035AB6" w:rsidRDefault="00651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6413 CE LEIENHOESSTR. 67 # Gijs Timmermans Reklame-adviezen/ Drukwerkbegeleiding Gijs Timmermans bv Leienhoesstraat 67, 6413 CE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3D435" w14:textId="00AD562D" w:rsidR="00035AB6" w:rsidRDefault="004B33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53139">
              <w:rPr>
                <w:rFonts w:ascii="Arial" w:hAnsi="Arial" w:cs="Arial"/>
                <w:sz w:val="18"/>
              </w:rPr>
              <w:t>82</w:t>
            </w:r>
            <w:r w:rsidR="00651B1C">
              <w:rPr>
                <w:rFonts w:ascii="Arial" w:hAnsi="Arial" w:cs="Arial"/>
                <w:sz w:val="18"/>
              </w:rPr>
              <w:t>-1184</w:t>
            </w:r>
          </w:p>
        </w:tc>
      </w:tr>
      <w:tr w:rsidR="00651B1C" w14:paraId="32C5D4F1" w14:textId="77777777" w:rsidTr="00651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16DBF" w14:textId="77777777" w:rsidR="00651B1C" w:rsidRDefault="00651B1C" w:rsidP="00651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6414 BL T.BRANDSMASTRAAT 2 # Gijs Timmermans Reklame-adviezen/ Drukwerkbegeleiding Gijs Timmermans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BEB7E" w14:textId="65A6D893" w:rsidR="00651B1C" w:rsidRDefault="00651B1C" w:rsidP="00651B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553139">
              <w:rPr>
                <w:rFonts w:ascii="Arial" w:hAnsi="Arial" w:cs="Arial"/>
                <w:sz w:val="18"/>
              </w:rPr>
              <w:t>-0</w:t>
            </w:r>
            <w:r w:rsidR="003E745E">
              <w:rPr>
                <w:rFonts w:ascii="Arial" w:hAnsi="Arial" w:cs="Arial"/>
                <w:sz w:val="18"/>
              </w:rPr>
              <w:t>193</w:t>
            </w:r>
          </w:p>
          <w:p w14:paraId="4405EF9B" w14:textId="3E21D337" w:rsidR="00651B1C" w:rsidRDefault="00651B1C" w:rsidP="00651B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A6C7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</w:t>
            </w:r>
            <w:r w:rsidR="00CF3A5C">
              <w:rPr>
                <w:rFonts w:ascii="Arial" w:hAnsi="Arial" w:cs="Arial"/>
                <w:sz w:val="18"/>
              </w:rPr>
              <w:t>1</w:t>
            </w:r>
            <w:r w:rsidR="009D0840">
              <w:rPr>
                <w:rFonts w:ascii="Arial" w:hAnsi="Arial" w:cs="Arial"/>
                <w:sz w:val="18"/>
              </w:rPr>
              <w:t>097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86EDE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1944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382</w:t>
      </w:r>
      <w:r w:rsidR="00651B1C">
        <w:rPr>
          <w:rFonts w:ascii="Arial" w:hAnsi="Arial" w:cs="Arial"/>
          <w:b/>
          <w:bCs/>
          <w:sz w:val="18"/>
        </w:rPr>
        <w:tab/>
        <w:t>ETTEN 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7011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24E13" w14:textId="77777777" w:rsidR="00035AB6" w:rsidRDefault="00651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AE POSTBUS 210 # (in rechthoek: (lijnen) JAN DE RIJK (halve bol) internationaal transport)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558EB" w14:textId="08D4D6DD" w:rsidR="00651B1C" w:rsidRDefault="004B3338" w:rsidP="004A2B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</w:t>
            </w:r>
            <w:r w:rsidR="00651B1C">
              <w:rPr>
                <w:rFonts w:ascii="Arial" w:hAnsi="Arial" w:cs="Arial"/>
                <w:sz w:val="18"/>
              </w:rPr>
              <w:t>-0</w:t>
            </w:r>
            <w:r w:rsidR="004A2B9C">
              <w:rPr>
                <w:rFonts w:ascii="Arial" w:hAnsi="Arial" w:cs="Arial"/>
                <w:sz w:val="18"/>
              </w:rPr>
              <w:t>792</w:t>
            </w:r>
          </w:p>
        </w:tc>
      </w:tr>
    </w:tbl>
    <w:p w14:paraId="638677CE" w14:textId="77777777" w:rsidR="004A2B9C" w:rsidRDefault="004A2B9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A29913" w14:textId="7CE475C1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383</w:t>
      </w:r>
      <w:r w:rsidR="00D33B74">
        <w:rPr>
          <w:rFonts w:ascii="Arial" w:hAnsi="Arial" w:cs="Arial"/>
          <w:b/>
          <w:bCs/>
          <w:sz w:val="18"/>
        </w:rPr>
        <w:tab/>
        <w:t>VREELAND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B2B0AF4" w14:textId="77777777" w:rsidTr="004B33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77C7E" w14:textId="77777777" w:rsidR="00035AB6" w:rsidRDefault="00D33B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3633 AK BERGSEWEG 6 # VAN LEER (vignet in rechthoek van lijnen) VERPAKKINGEN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FBABA" w14:textId="187727E9" w:rsidR="00035AB6" w:rsidRDefault="00390A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D33B74">
              <w:rPr>
                <w:rFonts w:ascii="Arial" w:hAnsi="Arial" w:cs="Arial"/>
                <w:sz w:val="18"/>
              </w:rPr>
              <w:t>-0</w:t>
            </w:r>
            <w:r w:rsidR="003A4D91">
              <w:rPr>
                <w:rFonts w:ascii="Arial" w:hAnsi="Arial" w:cs="Arial"/>
                <w:sz w:val="18"/>
              </w:rPr>
              <w:t>6</w:t>
            </w:r>
            <w:r w:rsidR="00D33B74">
              <w:rPr>
                <w:rFonts w:ascii="Arial" w:hAnsi="Arial" w:cs="Arial"/>
                <w:sz w:val="18"/>
              </w:rPr>
              <w:t>85</w:t>
            </w:r>
          </w:p>
          <w:p w14:paraId="203B39F4" w14:textId="6A629CF0" w:rsidR="00D33B74" w:rsidRDefault="00D33B74" w:rsidP="00D3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(0586-</w:t>
            </w:r>
            <w:r w:rsidR="00262417">
              <w:rPr>
                <w:rFonts w:ascii="Arial" w:hAnsi="Arial" w:cs="Arial"/>
                <w:sz w:val="18"/>
              </w:rPr>
              <w:t>0596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68A4BAB" w14:textId="0B3EC79C" w:rsidR="004B3338" w:rsidRPr="00D33B74" w:rsidRDefault="004B3338" w:rsidP="004B33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3384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3338" w14:paraId="1D85CCB8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5A63B" w14:textId="28C574EF" w:rsidR="004B3338" w:rsidRDefault="004B3338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CG A.BATTALAAN 82’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6FB5C" w14:textId="2C00EA14" w:rsidR="004B3338" w:rsidRDefault="004B3338" w:rsidP="004B33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 (000)</w:t>
            </w:r>
          </w:p>
        </w:tc>
      </w:tr>
    </w:tbl>
    <w:p w14:paraId="5D4FE6CA" w14:textId="5654C191" w:rsidR="00035AB6" w:rsidRPr="00D33B74" w:rsidRDefault="004B33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33B74">
        <w:rPr>
          <w:rFonts w:ascii="Arial" w:hAnsi="Arial" w:cs="Arial"/>
          <w:b/>
          <w:bCs/>
          <w:sz w:val="18"/>
        </w:rPr>
        <w:t>VUGHT</w:t>
      </w:r>
      <w:r w:rsidR="00D33B74">
        <w:rPr>
          <w:rFonts w:ascii="Arial" w:hAnsi="Arial" w:cs="Arial"/>
          <w:bCs/>
          <w:sz w:val="18"/>
        </w:rPr>
        <w:tab/>
        <w:t>Assurantiekantoor T.Korthals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28CD183" w14:textId="77777777" w:rsidTr="00427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5BD68" w14:textId="72748957" w:rsidR="00035AB6" w:rsidRDefault="004B33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33B74">
              <w:rPr>
                <w:rFonts w:ascii="Arial" w:hAnsi="Arial" w:cs="Arial"/>
                <w:sz w:val="18"/>
              </w:rPr>
              <w:tab/>
              <w:t>5260 CA POSTBUS 2019 # (in rechthoek: meer dan 50 jaar zekerheid)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01972" w14:textId="50CF8AC6" w:rsidR="00035AB6" w:rsidRDefault="00D3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(0187-</w:t>
            </w:r>
            <w:r w:rsidR="00264EA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44ECFC03" w14:textId="77777777" w:rsidR="00D33B74" w:rsidRDefault="00D3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0589-1190</w:t>
            </w:r>
          </w:p>
        </w:tc>
      </w:tr>
      <w:tr w:rsidR="00BD6E10" w14:paraId="0ACE8D4B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42DB2" w14:textId="366A031E" w:rsidR="00BD6E10" w:rsidRDefault="00BD6E10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B333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B333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# (driehoek) (schuin: PARTNER IN FINANCIELE DIENSTVER- LENING)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A027F" w14:textId="4BA28DEC" w:rsidR="00BD6E10" w:rsidRDefault="00BD6E10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1192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  <w:tr w:rsidR="00D33B74" w14:paraId="2A0E6454" w14:textId="77777777" w:rsidTr="00427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E60EF" w14:textId="420EA00F" w:rsidR="00D33B74" w:rsidRDefault="004B33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33B7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33B74">
              <w:rPr>
                <w:rFonts w:ascii="Arial" w:hAnsi="Arial" w:cs="Arial"/>
                <w:sz w:val="18"/>
              </w:rPr>
              <w:t>; SDC) # (driehoek) (schuin: PARTNER IN FINANCIELE DIENSTVER- LENING)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9A290" w14:textId="28EAECC8" w:rsidR="00D33B74" w:rsidRDefault="00D3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553139">
              <w:rPr>
                <w:rFonts w:ascii="Arial" w:hAnsi="Arial" w:cs="Arial"/>
                <w:sz w:val="18"/>
              </w:rPr>
              <w:t>-0</w:t>
            </w:r>
            <w:r w:rsidR="00264EAF">
              <w:rPr>
                <w:rFonts w:ascii="Arial" w:hAnsi="Arial" w:cs="Arial"/>
                <w:sz w:val="18"/>
              </w:rPr>
              <w:t>901</w:t>
            </w:r>
          </w:p>
        </w:tc>
      </w:tr>
      <w:tr w:rsidR="00D30C33" w14:paraId="6F41AAED" w14:textId="77777777" w:rsidTr="00D30C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D8A8F" w14:textId="578A8DD2" w:rsidR="00D30C33" w:rsidRDefault="004B3338" w:rsidP="00D30C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30C3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30C33">
              <w:rPr>
                <w:rFonts w:ascii="Arial" w:hAnsi="Arial" w:cs="Arial"/>
                <w:sz w:val="18"/>
              </w:rPr>
              <w:t>; SDC) (A) (€PTT) # (driehoek) (schuin: PARTNER IN FINANCIELE DIENSTVER- LENING)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9612D" w14:textId="721815A9" w:rsidR="00D30C33" w:rsidRDefault="00D30C33" w:rsidP="00D30C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64EAF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45472D0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8156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385</w:t>
      </w:r>
      <w:r w:rsidR="00D33B74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1CACB9D" w14:textId="77777777" w:rsidTr="00D33B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8F2EC" w14:textId="77777777" w:rsidR="00035AB6" w:rsidRDefault="00D33B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AE POSTBUS 229 # (in rechthoek: UITGEVERIJ-WEEKBLAD zondag)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10C6A" w14:textId="6FB8B987" w:rsidR="00FE2CA4" w:rsidRDefault="00FE2C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(0582)</w:t>
            </w:r>
          </w:p>
          <w:p w14:paraId="720C028D" w14:textId="0287F2BD" w:rsidR="00035AB6" w:rsidRDefault="002E11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D33B74">
              <w:rPr>
                <w:rFonts w:ascii="Arial" w:hAnsi="Arial" w:cs="Arial"/>
                <w:sz w:val="18"/>
              </w:rPr>
              <w:t>-</w:t>
            </w:r>
            <w:commentRangeStart w:id="125"/>
            <w:r w:rsidR="00553139">
              <w:rPr>
                <w:rFonts w:ascii="Arial" w:hAnsi="Arial" w:cs="Arial"/>
                <w:sz w:val="18"/>
              </w:rPr>
              <w:t>0485</w:t>
            </w:r>
            <w:commentRangeEnd w:id="125"/>
            <w:r w:rsidR="00EC64B7">
              <w:rPr>
                <w:rStyle w:val="Verwijzingopmerking"/>
              </w:rPr>
              <w:commentReference w:id="125"/>
            </w:r>
          </w:p>
        </w:tc>
      </w:tr>
    </w:tbl>
    <w:p w14:paraId="6BF2318E" w14:textId="77777777" w:rsidR="00D33B74" w:rsidRPr="00334A52" w:rsidRDefault="00D33B74" w:rsidP="00D33B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3B74" w14:paraId="6ACE8A91" w14:textId="77777777" w:rsidTr="00D33B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40787" w14:textId="77777777" w:rsidR="00D33B74" w:rsidRDefault="00D33B74" w:rsidP="00D33B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4801 BD POSTBUS 1161 # (vignet) STICHTING HORECA ONDERWIJS tel. 076-144351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19219" w14:textId="77777777" w:rsidR="00D33B74" w:rsidRDefault="00D33B74" w:rsidP="00D3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0787-0288</w:t>
            </w:r>
          </w:p>
        </w:tc>
      </w:tr>
      <w:tr w:rsidR="00D33B74" w14:paraId="0423D82F" w14:textId="77777777" w:rsidTr="00D33B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6D371" w14:textId="77777777" w:rsidR="00D33B74" w:rsidRDefault="00D33B74" w:rsidP="00D33B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(vignet) STICHTING HORECA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A45C7" w14:textId="2A7F8157" w:rsidR="00D33B74" w:rsidRDefault="00FC2DDE" w:rsidP="00D33B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4C528D">
              <w:rPr>
                <w:rFonts w:ascii="Arial" w:hAnsi="Arial" w:cs="Arial"/>
                <w:sz w:val="18"/>
              </w:rPr>
              <w:t>-0993</w:t>
            </w:r>
          </w:p>
        </w:tc>
      </w:tr>
    </w:tbl>
    <w:p w14:paraId="6E29445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F791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386</w:t>
      </w:r>
      <w:r w:rsidR="00FA306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53432A4" w14:textId="77777777" w:rsidTr="00CF3A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5969C" w14:textId="77777777" w:rsidR="00035AB6" w:rsidRDefault="00FA30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GD VONDELSTRAAT 16 # stichting Anker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FD968" w14:textId="14A05D7D" w:rsidR="00035AB6" w:rsidRDefault="004B33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A306F">
              <w:rPr>
                <w:rFonts w:ascii="Arial" w:hAnsi="Arial" w:cs="Arial"/>
                <w:sz w:val="18"/>
              </w:rPr>
              <w:t>82-0185</w:t>
            </w:r>
          </w:p>
        </w:tc>
      </w:tr>
      <w:tr w:rsidR="00FA306F" w14:paraId="01509A0C" w14:textId="77777777" w:rsidTr="00CF3A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7787A" w14:textId="2C7EB5E0" w:rsidR="00FA306F" w:rsidRDefault="00FA30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CF3A5C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# (gedeelde schijf) stichting buurtwerk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58AF3" w14:textId="38A575DE" w:rsidR="00FA306F" w:rsidRDefault="004B33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</w:t>
            </w:r>
            <w:r w:rsidR="00CF3A5C">
              <w:rPr>
                <w:rFonts w:ascii="Arial" w:hAnsi="Arial" w:cs="Arial"/>
                <w:sz w:val="18"/>
              </w:rPr>
              <w:t>0585</w:t>
            </w:r>
          </w:p>
        </w:tc>
      </w:tr>
      <w:tr w:rsidR="00CF3A5C" w14:paraId="48F6F360" w14:textId="77777777" w:rsidTr="00CF3A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1C367" w14:textId="69321EC7" w:rsidR="00CF3A5C" w:rsidRDefault="00CF3A5C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1025 BH J.DRIJVERWEG 5 # (gedeelde schijf) stichting buurtwerk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21C5E" w14:textId="77777777" w:rsidR="00CF3A5C" w:rsidRDefault="00CF3A5C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0886-1290</w:t>
            </w:r>
          </w:p>
        </w:tc>
      </w:tr>
    </w:tbl>
    <w:p w14:paraId="0C3264F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786A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387</w:t>
      </w:r>
      <w:r w:rsidR="00FA306F">
        <w:rPr>
          <w:rFonts w:ascii="Arial" w:hAnsi="Arial" w:cs="Arial"/>
          <w:b/>
          <w:bCs/>
          <w:sz w:val="18"/>
        </w:rPr>
        <w:tab/>
        <w:t>LANDSMEER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2382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5D235" w14:textId="77777777" w:rsidR="00035AB6" w:rsidRDefault="00FA30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1121 AL NOORDEINDE 128a # (in vierhoek: (vignet D) Dunlopillo COMFORT NU VOOR IEDEREEN!)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DFE0E" w14:textId="310C3A14" w:rsidR="00035AB6" w:rsidRDefault="004B33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  <w:r w:rsidR="00FA306F">
              <w:rPr>
                <w:rFonts w:ascii="Arial" w:hAnsi="Arial" w:cs="Arial"/>
                <w:sz w:val="18"/>
              </w:rPr>
              <w:t>-0</w:t>
            </w:r>
            <w:r w:rsidR="00A6391B">
              <w:rPr>
                <w:rFonts w:ascii="Arial" w:hAnsi="Arial" w:cs="Arial"/>
                <w:sz w:val="18"/>
              </w:rPr>
              <w:t>391</w:t>
            </w:r>
          </w:p>
        </w:tc>
      </w:tr>
      <w:tr w:rsidR="00FA306F" w14:paraId="16FC0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9A356" w14:textId="77777777" w:rsidR="00FA306F" w:rsidRDefault="00FA30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(diamant) Dunlopillo (over balk: 1929-1989) 60 JAAR COMFORT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C0EAE" w14:textId="77777777" w:rsidR="00FA306F" w:rsidRDefault="005531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</w:t>
            </w:r>
            <w:r w:rsidR="00FA306F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5EA0494A" w14:textId="77777777" w:rsidR="00FA306F" w:rsidRDefault="00FA306F" w:rsidP="00FA30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306F" w14:paraId="0962CEF9" w14:textId="77777777" w:rsidTr="003900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873C6" w14:textId="77777777" w:rsidR="00FA306F" w:rsidRDefault="00FA306F" w:rsidP="00FA30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AS POSTBUS 723 # (in vierhoek: (vignet D) Dunlopillo COMFORT NU VOOR IEDEREEN!)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E4F3E" w14:textId="4D038A23" w:rsidR="00FA306F" w:rsidRDefault="00553139" w:rsidP="00FA30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FA306F">
              <w:rPr>
                <w:rFonts w:ascii="Arial" w:hAnsi="Arial" w:cs="Arial"/>
                <w:sz w:val="18"/>
              </w:rPr>
              <w:t>0</w:t>
            </w:r>
            <w:r w:rsidR="003E745E">
              <w:rPr>
                <w:rFonts w:ascii="Arial" w:hAnsi="Arial" w:cs="Arial"/>
                <w:sz w:val="18"/>
              </w:rPr>
              <w:t>9</w:t>
            </w:r>
            <w:r w:rsidR="00CF3A5C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EAAEAF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3FA23" w14:textId="77777777" w:rsidR="00B464C2" w:rsidRDefault="0033623E" w:rsidP="00B464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388</w:t>
      </w:r>
      <w:r w:rsidR="006A1958">
        <w:rPr>
          <w:rFonts w:ascii="Arial" w:hAnsi="Arial" w:cs="Arial"/>
          <w:b/>
          <w:bCs/>
          <w:sz w:val="18"/>
        </w:rPr>
        <w:tab/>
      </w:r>
      <w:r w:rsidR="00B464C2"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64C2" w14:paraId="757E5C94" w14:textId="77777777" w:rsidTr="00E17C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001B5" w14:textId="024B984F" w:rsidR="00B464C2" w:rsidRDefault="00B464C2" w:rsidP="00B464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5900 BM POSTBUS 1514 # </w:t>
            </w:r>
            <w:r w:rsidR="004B3338">
              <w:rPr>
                <w:rFonts w:ascii="Arial" w:hAnsi="Arial" w:cs="Arial"/>
                <w:sz w:val="18"/>
              </w:rPr>
              <w:t>(in rechthoek: (over globe: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E534B" w14:textId="4B456D73" w:rsidR="00B464C2" w:rsidRDefault="004B3338" w:rsidP="00E17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</w:tc>
      </w:tr>
      <w:tr w:rsidR="004B3338" w14:paraId="5B3FDD2E" w14:textId="77777777" w:rsidTr="004B33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FB190" w14:textId="7FD60251" w:rsidR="004B3338" w:rsidRDefault="004B3338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een ommekeer in postverwerking (met spiegelbeeld: FRAMA) FRANKEERMACHINES BRIEFOPENERS MATHENESSERLAAN 215b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BA619" w14:textId="77777777" w:rsidR="004B3338" w:rsidRDefault="004B3338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0BB28F2F" w14:textId="77777777" w:rsidR="00035AB6" w:rsidRDefault="00B464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1958">
        <w:rPr>
          <w:rFonts w:ascii="Arial" w:hAnsi="Arial" w:cs="Arial"/>
          <w:b/>
          <w:bCs/>
          <w:sz w:val="18"/>
        </w:rPr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CE9F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BA376" w14:textId="547E624D" w:rsidR="00035AB6" w:rsidRDefault="004B33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1958">
              <w:rPr>
                <w:rFonts w:ascii="Arial" w:hAnsi="Arial" w:cs="Arial"/>
                <w:sz w:val="18"/>
              </w:rPr>
              <w:tab/>
              <w:t>6460 AK POSTBUS 407 # (in rechthoek: Accountantskantoor J.G.M. Habets AA D. Quodbachlaan 27)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AD836" w14:textId="121DC9EF" w:rsidR="00B464C2" w:rsidRDefault="00B464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5EC7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85</w:t>
            </w:r>
            <w:r w:rsidR="001B35B9">
              <w:rPr>
                <w:rFonts w:ascii="Arial" w:hAnsi="Arial" w:cs="Arial"/>
                <w:sz w:val="18"/>
              </w:rPr>
              <w:t>-0586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3B54A23" w14:textId="591CE9EE" w:rsidR="00035AB6" w:rsidRDefault="001B35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B464C2">
              <w:rPr>
                <w:rFonts w:ascii="Arial" w:hAnsi="Arial" w:cs="Arial"/>
                <w:sz w:val="18"/>
              </w:rPr>
              <w:t>-1</w:t>
            </w:r>
            <w:r w:rsidR="009D0840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4671D471" w14:textId="77777777" w:rsidR="00035AB6" w:rsidRPr="006A195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389</w:t>
      </w:r>
      <w:r w:rsidR="006A1958">
        <w:rPr>
          <w:rFonts w:ascii="Arial" w:hAnsi="Arial" w:cs="Arial"/>
          <w:b/>
          <w:bCs/>
          <w:sz w:val="18"/>
        </w:rPr>
        <w:tab/>
        <w:t>LAREN NH</w:t>
      </w:r>
      <w:r w:rsidR="006A1958">
        <w:rPr>
          <w:rFonts w:ascii="Arial" w:hAnsi="Arial" w:cs="Arial"/>
          <w:bCs/>
          <w:sz w:val="18"/>
        </w:rPr>
        <w:tab/>
        <w:t>Streekziekenhuis Gooi-Noord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14D4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FBE22" w14:textId="77777777" w:rsidR="00035AB6" w:rsidRDefault="006A19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1251 NC EEMNESSERWEG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DD1FA" w14:textId="60E974AC" w:rsidR="00035AB6" w:rsidRDefault="006A19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5EC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82-1084</w:t>
            </w:r>
          </w:p>
        </w:tc>
      </w:tr>
    </w:tbl>
    <w:p w14:paraId="2C20A41C" w14:textId="77777777" w:rsidR="006A1958" w:rsidRDefault="006A1958" w:rsidP="006A19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1958" w14:paraId="03C92622" w14:textId="77777777" w:rsidTr="006A19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49525" w14:textId="6A6652EE" w:rsidR="006A1958" w:rsidRDefault="006A1958" w:rsidP="006A19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3022 CD HEEMRAADSSINGEL 103 # </w:t>
            </w:r>
            <w:r w:rsidR="00B464C2">
              <w:rPr>
                <w:rFonts w:ascii="Arial" w:hAnsi="Arial" w:cs="Arial"/>
                <w:sz w:val="18"/>
              </w:rPr>
              <w:t>APRON (lijn) ADVISEURS PROJECTONTWIKKELING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A9784" w14:textId="77098516" w:rsidR="006A1958" w:rsidRDefault="00B464C2" w:rsidP="006A19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5EC7">
              <w:rPr>
                <w:rFonts w:ascii="Arial" w:hAnsi="Arial" w:cs="Arial"/>
                <w:sz w:val="18"/>
              </w:rPr>
              <w:t>0</w:t>
            </w:r>
            <w:r w:rsidR="00AE240E">
              <w:rPr>
                <w:rFonts w:ascii="Arial" w:hAnsi="Arial" w:cs="Arial"/>
                <w:sz w:val="18"/>
              </w:rPr>
              <w:t>986</w:t>
            </w:r>
            <w:r w:rsidR="00C45EC7">
              <w:rPr>
                <w:rFonts w:ascii="Arial" w:hAnsi="Arial" w:cs="Arial"/>
                <w:sz w:val="18"/>
              </w:rPr>
              <w:t>-</w:t>
            </w:r>
            <w:r w:rsidR="006A1958">
              <w:rPr>
                <w:rFonts w:ascii="Arial" w:hAnsi="Arial" w:cs="Arial"/>
                <w:sz w:val="18"/>
              </w:rPr>
              <w:t>0587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336C28" w14:textId="7C859117" w:rsidR="00B464C2" w:rsidRDefault="00390ACA" w:rsidP="006A19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B464C2">
              <w:rPr>
                <w:rFonts w:ascii="Arial" w:hAnsi="Arial" w:cs="Arial"/>
                <w:sz w:val="18"/>
              </w:rPr>
              <w:t>0788</w:t>
            </w:r>
          </w:p>
        </w:tc>
      </w:tr>
      <w:tr w:rsidR="006A1958" w14:paraId="4CF81983" w14:textId="77777777" w:rsidTr="006A19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89388" w14:textId="77777777" w:rsidR="006A1958" w:rsidRDefault="006A1958" w:rsidP="006A19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3062 MA MAX EUWELAAN 31 # APRON (lijn) ADVISEURS PROJECTONTWIKKELING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0B68C" w14:textId="77777777" w:rsidR="006A1958" w:rsidRDefault="00B464C2" w:rsidP="00B464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6A1958">
              <w:rPr>
                <w:rFonts w:ascii="Arial" w:hAnsi="Arial" w:cs="Arial"/>
                <w:sz w:val="18"/>
              </w:rPr>
              <w:t>-1190</w:t>
            </w:r>
          </w:p>
        </w:tc>
      </w:tr>
    </w:tbl>
    <w:p w14:paraId="64F78BB5" w14:textId="77777777" w:rsidR="006A1958" w:rsidRDefault="006A1958" w:rsidP="006A19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1958" w14:paraId="1CB87A42" w14:textId="77777777" w:rsidTr="006A19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785C9" w14:textId="77777777" w:rsidR="006A1958" w:rsidRDefault="006A1958" w:rsidP="006A19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2900 EC POSTBUS 5105 # APRON (lijn) ADVISEURS PROJECTONTWIKKELING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41A22" w14:textId="77777777" w:rsidR="006A1958" w:rsidRDefault="006A1958" w:rsidP="00390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  <w:p w14:paraId="1ABB40FA" w14:textId="32AF48FC" w:rsidR="006A1958" w:rsidRDefault="003A4D91" w:rsidP="00B464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A1958">
              <w:rPr>
                <w:rFonts w:ascii="Arial" w:hAnsi="Arial" w:cs="Arial"/>
                <w:sz w:val="18"/>
              </w:rPr>
              <w:t>91-0</w:t>
            </w:r>
            <w:r w:rsidR="009A6C7E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6C36FBBC" w14:textId="77777777" w:rsidR="00035AB6" w:rsidRPr="006A195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390</w:t>
      </w:r>
      <w:r w:rsidR="006A1958">
        <w:rPr>
          <w:rFonts w:ascii="Arial" w:hAnsi="Arial" w:cs="Arial"/>
          <w:b/>
          <w:bCs/>
          <w:sz w:val="18"/>
        </w:rPr>
        <w:tab/>
        <w:t>HEERHUGOWAARD</w:t>
      </w:r>
      <w:r w:rsidR="006A1958">
        <w:rPr>
          <w:rFonts w:ascii="Arial" w:hAnsi="Arial" w:cs="Arial"/>
          <w:bCs/>
          <w:sz w:val="18"/>
        </w:rPr>
        <w:tab/>
        <w:t>Eurogram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9009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43943" w14:textId="77777777" w:rsidR="00035AB6" w:rsidRDefault="006A19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AD POSTBUS 197 # LITTLE THINGS MEAN A LOT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56A6C" w14:textId="73B1E881" w:rsidR="00035AB6" w:rsidRDefault="00C45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A1958">
              <w:rPr>
                <w:rFonts w:ascii="Arial" w:hAnsi="Arial" w:cs="Arial"/>
                <w:sz w:val="18"/>
              </w:rPr>
              <w:t>82-0</w:t>
            </w:r>
            <w:r w:rsidR="00CF3A5C">
              <w:rPr>
                <w:rFonts w:ascii="Arial" w:hAnsi="Arial" w:cs="Arial"/>
                <w:sz w:val="18"/>
              </w:rPr>
              <w:t>3</w:t>
            </w:r>
            <w:r w:rsidR="006A1958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770AC3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BAAF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391</w:t>
      </w:r>
      <w:r w:rsidR="006A1958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62B2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AE8FF" w14:textId="77777777" w:rsidR="00035AB6" w:rsidRDefault="006A19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AB POSTBUS 66 # (in rechthoek: multiscreen zwanenburg bv uw (Stanleymes</w:t>
            </w:r>
            <w:r w:rsidR="003900A3">
              <w:rPr>
                <w:rFonts w:ascii="Arial" w:hAnsi="Arial" w:cs="Arial"/>
                <w:sz w:val="18"/>
              </w:rPr>
              <w:t>) (in kader: displayspecialist)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B394A" w14:textId="2E5D23E0" w:rsidR="00C45EC7" w:rsidRDefault="00C45EC7" w:rsidP="00DD3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(0482)</w:t>
            </w:r>
          </w:p>
          <w:p w14:paraId="3595FD82" w14:textId="3D541E80" w:rsidR="00C215C4" w:rsidRDefault="00C45EC7" w:rsidP="00DD3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900A3">
              <w:rPr>
                <w:rFonts w:ascii="Arial" w:hAnsi="Arial" w:cs="Arial"/>
                <w:sz w:val="18"/>
              </w:rPr>
              <w:t>82-</w:t>
            </w:r>
            <w:r w:rsidR="006265D6">
              <w:rPr>
                <w:rFonts w:ascii="Arial" w:hAnsi="Arial" w:cs="Arial"/>
                <w:sz w:val="18"/>
              </w:rPr>
              <w:t>1</w:t>
            </w:r>
            <w:r w:rsidR="009A6C7E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51D99C4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DA7E3" w14:textId="77777777" w:rsidR="00035AB6" w:rsidRPr="003900A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392</w:t>
      </w:r>
      <w:r w:rsidR="003900A3">
        <w:rPr>
          <w:rFonts w:ascii="Arial" w:hAnsi="Arial" w:cs="Arial"/>
          <w:b/>
          <w:bCs/>
          <w:sz w:val="18"/>
        </w:rPr>
        <w:tab/>
        <w:t>UTRECHT</w:t>
      </w:r>
      <w:r w:rsidR="003900A3">
        <w:rPr>
          <w:rFonts w:ascii="Arial" w:hAnsi="Arial" w:cs="Arial"/>
          <w:bCs/>
          <w:sz w:val="18"/>
        </w:rPr>
        <w:tab/>
        <w:t>AMRO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207816C" w14:textId="77777777" w:rsidTr="00427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E839C" w14:textId="77777777" w:rsidR="00035AB6" w:rsidRDefault="003900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3500 GB POSTBUS 2059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BD0D6" w14:textId="7E254572" w:rsidR="00035AB6" w:rsidRDefault="00C45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  <w:r w:rsidR="003900A3">
              <w:rPr>
                <w:rFonts w:ascii="Arial" w:hAnsi="Arial" w:cs="Arial"/>
                <w:sz w:val="18"/>
              </w:rPr>
              <w:t>-</w:t>
            </w:r>
            <w:r w:rsidR="009A6C7E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24FD0AB7" w14:textId="77777777" w:rsidR="00427EFC" w:rsidRDefault="00427EFC" w:rsidP="00427E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7EFC" w14:paraId="754AC51F" w14:textId="77777777" w:rsidTr="00980E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0D956" w14:textId="4C29B5BE" w:rsidR="00427EFC" w:rsidRDefault="000E1C4B" w:rsidP="00980E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27EFC">
              <w:rPr>
                <w:rFonts w:ascii="Arial" w:hAnsi="Arial" w:cs="Arial"/>
                <w:sz w:val="18"/>
              </w:rPr>
              <w:t>2</w:t>
            </w:r>
            <w:r w:rsidR="00427EF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3130 AA POSTBUS 10</w:t>
            </w:r>
            <w:r w:rsidR="00427EFC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E7D54" w14:textId="24EE325E" w:rsidR="00427EFC" w:rsidRDefault="000E1C4B" w:rsidP="00980E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0989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  <w:tr w:rsidR="000E1C4B" w14:paraId="46028B16" w14:textId="77777777" w:rsidTr="000E1C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F5460" w14:textId="12D6BC37" w:rsidR="000E1C4B" w:rsidRDefault="000E1C4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3134 KK SCHIEDAMSEDIJK 77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4B938" w14:textId="77777777" w:rsidR="000E1C4B" w:rsidRDefault="000E1C4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1192-0895</w:t>
            </w:r>
          </w:p>
        </w:tc>
      </w:tr>
    </w:tbl>
    <w:p w14:paraId="50792CA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B2B5D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393</w:t>
      </w:r>
      <w:r w:rsidR="003900A3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120886F" w14:textId="77777777" w:rsidTr="00427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6FBA2" w14:textId="77777777" w:rsidR="00035AB6" w:rsidRDefault="003900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ZG POSTBUS 11 # (in rechthoek: (wapen) BEDRIJFSJURIDISCH ADVIESCENTRUM)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0395C" w14:textId="0E875507" w:rsidR="00035AB6" w:rsidRDefault="00390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5EC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82-0</w:t>
            </w:r>
            <w:r w:rsidR="00AE240E">
              <w:rPr>
                <w:rFonts w:ascii="Arial" w:hAnsi="Arial" w:cs="Arial"/>
                <w:sz w:val="18"/>
              </w:rPr>
              <w:t>184</w:t>
            </w:r>
          </w:p>
          <w:p w14:paraId="66457182" w14:textId="77777777" w:rsidR="003900A3" w:rsidRDefault="00390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(0284-0888)</w:t>
            </w:r>
          </w:p>
        </w:tc>
      </w:tr>
    </w:tbl>
    <w:p w14:paraId="281EB5A2" w14:textId="77777777" w:rsidR="00427EFC" w:rsidRDefault="00427EFC" w:rsidP="00427E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7EFC" w14:paraId="456F0AD7" w14:textId="77777777" w:rsidTr="00980E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AE13E" w14:textId="216D72B4" w:rsidR="00427EFC" w:rsidRDefault="00427EFC" w:rsidP="00980E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1814 EK TESSELSCHADESTR. 17 # CPi Centraal Personeels Instituut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FD5C0" w14:textId="4BCB1095" w:rsidR="00427EFC" w:rsidRDefault="00AC586A" w:rsidP="00980E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427EFC">
              <w:rPr>
                <w:rFonts w:ascii="Arial" w:hAnsi="Arial" w:cs="Arial"/>
                <w:sz w:val="18"/>
              </w:rPr>
              <w:t>0396</w:t>
            </w:r>
          </w:p>
          <w:p w14:paraId="4787F281" w14:textId="77777777" w:rsidR="00427EFC" w:rsidRDefault="00427EFC" w:rsidP="00980E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</w:tc>
      </w:tr>
    </w:tbl>
    <w:p w14:paraId="4FFFBAFD" w14:textId="77777777" w:rsidR="00035AB6" w:rsidRPr="003900A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394</w:t>
      </w:r>
      <w:r w:rsidR="003900A3">
        <w:rPr>
          <w:rFonts w:ascii="Arial" w:hAnsi="Arial" w:cs="Arial"/>
          <w:b/>
          <w:bCs/>
          <w:sz w:val="18"/>
        </w:rPr>
        <w:tab/>
        <w:t>ROTTERDAM</w:t>
      </w:r>
      <w:r w:rsidR="003900A3">
        <w:rPr>
          <w:rFonts w:ascii="Arial" w:hAnsi="Arial" w:cs="Arial"/>
          <w:bCs/>
          <w:sz w:val="18"/>
        </w:rPr>
        <w:tab/>
        <w:t>Drukkerij Groenendijk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93C4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5506E" w14:textId="77777777" w:rsidR="00035AB6" w:rsidRDefault="003900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AE POSTBUS 5220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B619A" w14:textId="77777777" w:rsidR="00035AB6" w:rsidRDefault="00390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0482-1297</w:t>
            </w:r>
          </w:p>
        </w:tc>
      </w:tr>
    </w:tbl>
    <w:p w14:paraId="67CBA9F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43D54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395</w:t>
      </w:r>
      <w:r w:rsidR="003900A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E6BF687" w14:textId="77777777" w:rsidTr="003900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8C966" w14:textId="77777777" w:rsidR="00035AB6" w:rsidRDefault="003900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KD P.O.BOX 23160 # (in rechthoek: V.S.B.)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31D08" w14:textId="77777777" w:rsidR="00035AB6" w:rsidRDefault="00390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(0382)</w:t>
            </w:r>
          </w:p>
          <w:p w14:paraId="4CED809D" w14:textId="7C9ECDBE" w:rsidR="003900A3" w:rsidRDefault="00C45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</w:t>
            </w:r>
            <w:commentRangeStart w:id="127"/>
            <w:r w:rsidR="003900A3">
              <w:rPr>
                <w:rFonts w:ascii="Arial" w:hAnsi="Arial" w:cs="Arial"/>
                <w:sz w:val="18"/>
              </w:rPr>
              <w:t>1283</w:t>
            </w:r>
            <w:commentRangeEnd w:id="127"/>
            <w:r w:rsidR="00EC64B7">
              <w:rPr>
                <w:rStyle w:val="Verwijzingopmerking"/>
              </w:rPr>
              <w:commentReference w:id="127"/>
            </w:r>
          </w:p>
        </w:tc>
      </w:tr>
    </w:tbl>
    <w:p w14:paraId="1EDD7DAD" w14:textId="77777777" w:rsidR="003900A3" w:rsidRDefault="003900A3" w:rsidP="003900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ZANDVOORT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00A3" w14:paraId="15742737" w14:textId="77777777" w:rsidTr="003900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B0727" w14:textId="2BED7855" w:rsidR="003900A3" w:rsidRDefault="00C45EC7" w:rsidP="00C215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900A3">
              <w:rPr>
                <w:rFonts w:ascii="Arial" w:hAnsi="Arial" w:cs="Arial"/>
                <w:sz w:val="18"/>
              </w:rPr>
              <w:t>2</w:t>
            </w:r>
            <w:r w:rsidR="003900A3">
              <w:rPr>
                <w:rFonts w:ascii="Arial" w:hAnsi="Arial" w:cs="Arial"/>
                <w:sz w:val="18"/>
              </w:rPr>
              <w:tab/>
              <w:t xml:space="preserve">2042 KS PASSAGE 5 # (in rechthoek: </w:t>
            </w:r>
            <w:r w:rsidR="005B6C63">
              <w:rPr>
                <w:rFonts w:ascii="Arial" w:hAnsi="Arial" w:cs="Arial"/>
                <w:sz w:val="18"/>
              </w:rPr>
              <w:t>RADIO AMATEUR (over lijn: magazine) computers-scanners- electronica-kortegolf-hifi)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E2A93" w14:textId="7C1B85A6" w:rsidR="00096CAF" w:rsidRDefault="00C45EC7" w:rsidP="005B6C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commentRangeStart w:id="128"/>
            <w:r w:rsidR="005B6C63">
              <w:rPr>
                <w:rFonts w:ascii="Arial" w:hAnsi="Arial" w:cs="Arial"/>
                <w:sz w:val="18"/>
              </w:rPr>
              <w:t>0685</w:t>
            </w:r>
            <w:commentRangeEnd w:id="128"/>
            <w:r w:rsidR="005B6C63">
              <w:rPr>
                <w:rStyle w:val="Verwijzingopmerking"/>
              </w:rPr>
              <w:commentReference w:id="128"/>
            </w:r>
          </w:p>
        </w:tc>
      </w:tr>
      <w:tr w:rsidR="005B6C63" w14:paraId="4B8026D7" w14:textId="77777777" w:rsidTr="005B6C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C8BC3" w14:textId="30C254E5" w:rsidR="005B6C63" w:rsidRDefault="005B6C63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# (in rechthoek: RAM COMPUTER &amp; RADIO AMATEUR MAGAZINE alles over computers soft- en hardware . scanners . kortegolf   elektronica . hifi . radio- . communicatie en zendamateurisme)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AA1EF" w14:textId="77777777" w:rsidR="005B6C63" w:rsidRDefault="005B6C63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1286-1190</w:t>
            </w:r>
          </w:p>
          <w:p w14:paraId="6A8355D1" w14:textId="77777777" w:rsidR="005B6C63" w:rsidRDefault="005B6C63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</w:tc>
      </w:tr>
    </w:tbl>
    <w:p w14:paraId="24112C5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EEAC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396</w:t>
      </w:r>
      <w:r w:rsidR="002575B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34EA17C" w14:textId="77777777" w:rsidTr="00DF3D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0F68F" w14:textId="77777777" w:rsidR="00035AB6" w:rsidRDefault="002575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L</w:t>
            </w:r>
            <w:r w:rsidR="00DF3DD5">
              <w:rPr>
                <w:rFonts w:ascii="Arial" w:hAnsi="Arial" w:cs="Arial"/>
                <w:sz w:val="18"/>
              </w:rPr>
              <w:t>Z ZOCHERSTR. 30-36</w:t>
            </w:r>
            <w:r>
              <w:rPr>
                <w:rFonts w:ascii="Arial" w:hAnsi="Arial" w:cs="Arial"/>
                <w:sz w:val="18"/>
              </w:rPr>
              <w:t xml:space="preserve"> # (tussen 2 lijnen: INTERVIEW) INSTITUUT VOOR MARKTINFORMATIE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F9CE0" w14:textId="3527BEA8" w:rsidR="00035AB6" w:rsidRDefault="00257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</w:t>
            </w:r>
            <w:r w:rsidR="00C215C4">
              <w:rPr>
                <w:rFonts w:ascii="Arial" w:hAnsi="Arial" w:cs="Arial"/>
                <w:sz w:val="18"/>
              </w:rPr>
              <w:t>-0</w:t>
            </w:r>
            <w:r w:rsidR="00AE240E">
              <w:rPr>
                <w:rFonts w:ascii="Arial" w:hAnsi="Arial" w:cs="Arial"/>
                <w:sz w:val="18"/>
              </w:rPr>
              <w:t>6</w:t>
            </w:r>
            <w:r w:rsidR="00C215C4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311F772" w14:textId="64562052" w:rsidR="002575BE" w:rsidRDefault="002E11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2575BE">
              <w:rPr>
                <w:rFonts w:ascii="Arial" w:hAnsi="Arial" w:cs="Arial"/>
                <w:sz w:val="18"/>
              </w:rPr>
              <w:t>83-0</w:t>
            </w:r>
            <w:r w:rsidR="00DF3DD5">
              <w:rPr>
                <w:rFonts w:ascii="Arial" w:hAnsi="Arial" w:cs="Arial"/>
                <w:sz w:val="18"/>
              </w:rPr>
              <w:t>786</w:t>
            </w:r>
          </w:p>
        </w:tc>
      </w:tr>
      <w:tr w:rsidR="00DF3DD5" w14:paraId="496BAF25" w14:textId="77777777" w:rsidTr="00DF3D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6006B" w14:textId="77777777" w:rsidR="00DF3DD5" w:rsidRDefault="00DF3DD5" w:rsidP="009B44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1054 LH OVERTOOM 519-521 # (tussen 2 lijnen: INTERVIEW) INSTITUUT VOOR MARKTINFORMATIE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AD1B4" w14:textId="77777777" w:rsidR="00DF3DD5" w:rsidRDefault="00DF3DD5" w:rsidP="009B4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1086-0287</w:t>
            </w:r>
          </w:p>
        </w:tc>
      </w:tr>
      <w:tr w:rsidR="002575BE" w14:paraId="31442BBC" w14:textId="77777777" w:rsidTr="00DF3D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B0698" w14:textId="77777777" w:rsidR="002575BE" w:rsidRDefault="00DF3D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575B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575BE">
              <w:rPr>
                <w:rFonts w:ascii="Arial" w:hAnsi="Arial" w:cs="Arial"/>
                <w:sz w:val="18"/>
              </w:rPr>
              <w:t>) # (lijn) INTER VIEW (</w:t>
            </w:r>
            <w:r>
              <w:rPr>
                <w:rFonts w:ascii="Arial" w:hAnsi="Arial" w:cs="Arial"/>
                <w:sz w:val="18"/>
              </w:rPr>
              <w:t>β in stip) Burke (lijn) INSTITUUT VOOR MARKTINFORMATIE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8BB20" w14:textId="285EF01D" w:rsidR="002575BE" w:rsidRDefault="00FC2D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F3DD5">
              <w:rPr>
                <w:rFonts w:ascii="Arial" w:hAnsi="Arial" w:cs="Arial"/>
                <w:sz w:val="18"/>
              </w:rPr>
              <w:t>87-</w:t>
            </w:r>
            <w:r w:rsidR="009A6C7E">
              <w:rPr>
                <w:rFonts w:ascii="Arial" w:hAnsi="Arial" w:cs="Arial"/>
                <w:sz w:val="18"/>
              </w:rPr>
              <w:t>10</w:t>
            </w:r>
            <w:r w:rsidR="00DF3DD5">
              <w:rPr>
                <w:rFonts w:ascii="Arial" w:hAnsi="Arial" w:cs="Arial"/>
                <w:sz w:val="18"/>
              </w:rPr>
              <w:t>88</w:t>
            </w:r>
          </w:p>
          <w:p w14:paraId="381FA686" w14:textId="6D5BAC9E" w:rsidR="00DF3DD5" w:rsidRDefault="00DF3D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35B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289-</w:t>
            </w:r>
            <w:r w:rsidR="00FC2DDE">
              <w:rPr>
                <w:rFonts w:ascii="Arial" w:hAnsi="Arial" w:cs="Arial"/>
                <w:sz w:val="18"/>
              </w:rPr>
              <w:t>0491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4EA8F6" w14:textId="77777777" w:rsidR="00035AB6" w:rsidRPr="00DF3DD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397</w:t>
      </w:r>
      <w:r w:rsidR="00DF3DD5">
        <w:rPr>
          <w:rFonts w:ascii="Arial" w:hAnsi="Arial" w:cs="Arial"/>
          <w:b/>
          <w:bCs/>
          <w:sz w:val="18"/>
        </w:rPr>
        <w:tab/>
        <w:t>HOOFDDORP</w:t>
      </w:r>
      <w:r w:rsidR="00DF3DD5">
        <w:rPr>
          <w:rFonts w:ascii="Arial" w:hAnsi="Arial" w:cs="Arial"/>
          <w:bCs/>
          <w:sz w:val="18"/>
        </w:rPr>
        <w:tab/>
        <w:t>Reaktiverings- en Verpleegkliniek Bornholm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BC6C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49ACB" w14:textId="77777777" w:rsidR="00035AB6" w:rsidRDefault="00DF3D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2133 AA BORNHOLM 50 # (gebouwencomplex)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324C7" w14:textId="0BC1B1F6" w:rsidR="00035AB6" w:rsidRDefault="00C45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F3DD5">
              <w:rPr>
                <w:rFonts w:ascii="Arial" w:hAnsi="Arial" w:cs="Arial"/>
                <w:sz w:val="18"/>
              </w:rPr>
              <w:t>82-</w:t>
            </w:r>
            <w:r w:rsidR="00AC586A">
              <w:rPr>
                <w:rFonts w:ascii="Arial" w:hAnsi="Arial" w:cs="Arial"/>
                <w:sz w:val="18"/>
              </w:rPr>
              <w:t>1</w:t>
            </w:r>
            <w:r w:rsidR="00684B7B">
              <w:rPr>
                <w:rFonts w:ascii="Arial" w:hAnsi="Arial" w:cs="Arial"/>
                <w:sz w:val="18"/>
              </w:rPr>
              <w:t>2</w:t>
            </w:r>
            <w:r w:rsidR="00DF3DD5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23E51D1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9DEA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398</w:t>
      </w:r>
      <w:r w:rsidR="009350DF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A82EF1F" w14:textId="77777777" w:rsidTr="009350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EE08A" w14:textId="77777777" w:rsidR="00035AB6" w:rsidRDefault="009350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6801 BA POSTBUS 1047 # (in gehoekte lijn: </w:t>
            </w:r>
            <w:r w:rsidRPr="009350DF">
              <w:rPr>
                <w:rFonts w:ascii="Arial" w:hAnsi="Arial" w:cs="Arial"/>
                <w:color w:val="FF0000"/>
                <w:sz w:val="18"/>
              </w:rPr>
              <w:t>overleg</w:t>
            </w:r>
            <w:r>
              <w:rPr>
                <w:rFonts w:ascii="Arial" w:hAnsi="Arial" w:cs="Arial"/>
                <w:sz w:val="18"/>
              </w:rPr>
              <w:t>regio arnhem (vert.: tel. 085-456055) (kaart van de regio))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8F95B" w14:textId="603F65EC" w:rsidR="00035AB6" w:rsidRDefault="00C45E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350DF">
              <w:rPr>
                <w:rFonts w:ascii="Arial" w:hAnsi="Arial" w:cs="Arial"/>
                <w:sz w:val="18"/>
              </w:rPr>
              <w:t>82-0</w:t>
            </w:r>
            <w:r w:rsidR="009A6C7E">
              <w:rPr>
                <w:rFonts w:ascii="Arial" w:hAnsi="Arial" w:cs="Arial"/>
                <w:sz w:val="18"/>
              </w:rPr>
              <w:t>9</w:t>
            </w:r>
            <w:r w:rsidR="00C215C4">
              <w:rPr>
                <w:rFonts w:ascii="Arial" w:hAnsi="Arial" w:cs="Arial"/>
                <w:sz w:val="18"/>
              </w:rPr>
              <w:t>84</w:t>
            </w:r>
          </w:p>
        </w:tc>
      </w:tr>
      <w:tr w:rsidR="009350DF" w14:paraId="3644ED76" w14:textId="77777777" w:rsidTr="009350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C7B04" w14:textId="77777777" w:rsidR="009350DF" w:rsidRDefault="009350DF" w:rsidP="009350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gehoekte lijn: regio arnhem (vert.: tel. 085-456055) (kaart van de regio))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7FA95" w14:textId="77777777" w:rsidR="009350DF" w:rsidRDefault="009350DF" w:rsidP="009B4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0187-0592</w:t>
            </w:r>
          </w:p>
        </w:tc>
      </w:tr>
      <w:tr w:rsidR="009350DF" w14:paraId="3846995D" w14:textId="77777777" w:rsidTr="009350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69EB6" w14:textId="77777777" w:rsidR="009350DF" w:rsidRDefault="009350DF" w:rsidP="009350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6803 AG POSTBUS 30255 # (in gehoekte lijn: regio arnhem (kaart van de regio))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37399" w14:textId="13A85CCE" w:rsidR="009350DF" w:rsidRDefault="003A4D91" w:rsidP="009B4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350DF">
              <w:rPr>
                <w:rFonts w:ascii="Arial" w:hAnsi="Arial" w:cs="Arial"/>
                <w:sz w:val="18"/>
              </w:rPr>
              <w:t>93-</w:t>
            </w:r>
            <w:r w:rsidR="00CF3A5C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0776440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00370" w14:textId="3D8E6BBA" w:rsidR="00C45EC7" w:rsidRPr="00427EFC" w:rsidRDefault="00C45EC7" w:rsidP="00C45E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3399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bCs/>
          <w:sz w:val="18"/>
        </w:rPr>
        <w:tab/>
        <w:t>Nederlandse Basketbal Bond Rayon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5EC7" w14:paraId="662F30EE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09B55" w14:textId="04B296A7" w:rsidR="00C45EC7" w:rsidRDefault="00C45EC7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DA POSTBUS 3009 # (stuiterende basketbal) Basket  bal (over 3 lijnen: jij)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3D5D6" w14:textId="460B98A8" w:rsidR="00C45EC7" w:rsidRDefault="00C45EC7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</w:p>
        </w:tc>
      </w:tr>
    </w:tbl>
    <w:p w14:paraId="5F1C7FB5" w14:textId="69537B93" w:rsidR="00035AB6" w:rsidRPr="00427EFC" w:rsidRDefault="00C45E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350DF">
        <w:rPr>
          <w:rFonts w:ascii="Arial" w:hAnsi="Arial" w:cs="Arial"/>
          <w:b/>
          <w:bCs/>
          <w:sz w:val="18"/>
        </w:rPr>
        <w:t>ROTTERDAM</w:t>
      </w:r>
      <w:r w:rsidR="00427EFC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FF4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C2150" w14:textId="3F504597" w:rsidR="00035AB6" w:rsidRDefault="00C45E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350DF">
              <w:rPr>
                <w:rFonts w:ascii="Arial" w:hAnsi="Arial" w:cs="Arial"/>
                <w:sz w:val="18"/>
              </w:rPr>
              <w:tab/>
              <w:t>3009 AB POSTBUS 8098 # (stuiterende basketbal) Basket  bal (over 3 lijnen: jij)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6DCBE" w14:textId="77777777" w:rsidR="00035AB6" w:rsidRDefault="009350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</w:t>
            </w:r>
            <w:r w:rsidR="00C215C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3E604758" w14:textId="77777777" w:rsidR="00427EFC" w:rsidRPr="00427EFC" w:rsidRDefault="00427EFC" w:rsidP="00427E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7EFC" w14:paraId="7C209CD1" w14:textId="77777777" w:rsidTr="00427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DCF0B" w14:textId="1BD74F89" w:rsidR="00427EFC" w:rsidRDefault="00C45EC7" w:rsidP="00980E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27EFC">
              <w:rPr>
                <w:rFonts w:ascii="Arial" w:hAnsi="Arial" w:cs="Arial"/>
                <w:sz w:val="18"/>
              </w:rPr>
              <w:tab/>
              <w:t>3439 LD RAVENSWADE 54 BIS # (stuiterende basketbal) Basket  bal (over 3 lijnen: jij)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C84D4" w14:textId="3CFAA045" w:rsidR="00427EFC" w:rsidRDefault="00427EFC" w:rsidP="00427E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3E745E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0A2CFC09" w14:textId="77777777" w:rsidR="00427EFC" w:rsidRPr="00427EFC" w:rsidRDefault="00427EFC" w:rsidP="00427E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7EFC" w14:paraId="42B89E9C" w14:textId="77777777" w:rsidTr="00980E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D8D5A" w14:textId="0FE38537" w:rsidR="00427EFC" w:rsidRDefault="00427EFC" w:rsidP="00427E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5EC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3980 CB POSTBUS 89 # (stuiterende basketbal) Basket  bal (over 3 lijnen: jij)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4BCB7" w14:textId="77777777" w:rsidR="00427EFC" w:rsidRDefault="00427EFC" w:rsidP="00980E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1200</w:t>
            </w:r>
            <w:commentRangeEnd w:id="129"/>
            <w:r w:rsidR="00E60A7E">
              <w:rPr>
                <w:rStyle w:val="Verwijzingopmerking"/>
              </w:rPr>
              <w:commentReference w:id="129"/>
            </w:r>
          </w:p>
        </w:tc>
      </w:tr>
    </w:tbl>
    <w:p w14:paraId="3FA9904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FCF53" w14:textId="77777777" w:rsidR="00035AB6" w:rsidRPr="009B440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400</w:t>
      </w:r>
      <w:r w:rsidR="009B4405">
        <w:rPr>
          <w:rFonts w:ascii="Arial" w:hAnsi="Arial" w:cs="Arial"/>
          <w:b/>
          <w:bCs/>
          <w:sz w:val="18"/>
        </w:rPr>
        <w:tab/>
        <w:t>AMSTERDAM</w:t>
      </w:r>
      <w:r w:rsidR="009B4405">
        <w:rPr>
          <w:rFonts w:ascii="Arial" w:hAnsi="Arial" w:cs="Arial"/>
          <w:bCs/>
          <w:sz w:val="18"/>
        </w:rPr>
        <w:tab/>
        <w:t>Management Share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4EE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18874" w14:textId="77777777" w:rsidR="00035AB6" w:rsidRDefault="009B44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BL P.C.HOOFTSTR.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CBA29" w14:textId="54206EAC" w:rsidR="00035AB6" w:rsidRDefault="009B4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5EE">
              <w:rPr>
                <w:rFonts w:ascii="Arial" w:hAnsi="Arial" w:cs="Arial"/>
                <w:sz w:val="18"/>
              </w:rPr>
              <w:t>382</w:t>
            </w:r>
            <w:r>
              <w:rPr>
                <w:rFonts w:ascii="Arial" w:hAnsi="Arial" w:cs="Arial"/>
                <w:sz w:val="18"/>
              </w:rPr>
              <w:t>-</w:t>
            </w:r>
            <w:r w:rsidR="0015082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5CA10B95" w14:textId="77777777" w:rsidR="009B4405" w:rsidRPr="009B4405" w:rsidRDefault="009B4405" w:rsidP="009B44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4405" w14:paraId="1AF374AF" w14:textId="77777777" w:rsidTr="009B44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64386" w14:textId="77777777" w:rsidR="009B4405" w:rsidRDefault="009B4405" w:rsidP="009B44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CB HOGEHILWEG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930D8" w14:textId="77777777" w:rsidR="009B4405" w:rsidRDefault="009B4405" w:rsidP="009B4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1283-1187</w:t>
            </w:r>
          </w:p>
        </w:tc>
      </w:tr>
      <w:tr w:rsidR="009B4405" w14:paraId="45266170" w14:textId="77777777" w:rsidTr="009B44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0297B" w14:textId="77777777" w:rsidR="009B4405" w:rsidRDefault="009B4405" w:rsidP="009B44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1100 AK POSTBUS 12413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4073C" w14:textId="1A0B7B44" w:rsidR="009B4405" w:rsidRDefault="00433868" w:rsidP="009B4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B4405">
              <w:rPr>
                <w:rFonts w:ascii="Arial" w:hAnsi="Arial" w:cs="Arial"/>
                <w:sz w:val="18"/>
              </w:rPr>
              <w:t>88-0</w:t>
            </w:r>
            <w:r w:rsidR="00692C33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6C74DAF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0B79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401</w:t>
      </w:r>
      <w:r w:rsidR="009B4405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1666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07D9D" w14:textId="77777777" w:rsidR="00035AB6" w:rsidRDefault="009B44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5721 GL JULIANASTRAAT 2 # accountants- en belasting- (NCB in vierkant)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FD4BE" w14:textId="71998021" w:rsidR="00035AB6" w:rsidRDefault="001765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336764">
              <w:rPr>
                <w:rFonts w:ascii="Arial" w:hAnsi="Arial" w:cs="Arial"/>
                <w:sz w:val="18"/>
              </w:rPr>
              <w:t>-1186</w:t>
            </w:r>
          </w:p>
          <w:p w14:paraId="6801354B" w14:textId="76794065" w:rsidR="00336764" w:rsidRDefault="00336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(0387-0</w:t>
            </w:r>
            <w:r w:rsidR="0061051E">
              <w:rPr>
                <w:rFonts w:ascii="Arial" w:hAnsi="Arial" w:cs="Arial"/>
                <w:sz w:val="18"/>
              </w:rPr>
              <w:t>9</w:t>
            </w:r>
            <w:r w:rsidR="00433868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0AC9A6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402</w:t>
      </w:r>
      <w:r w:rsidR="00336764">
        <w:rPr>
          <w:rFonts w:ascii="Arial" w:hAnsi="Arial" w:cs="Arial"/>
          <w:b/>
          <w:bCs/>
          <w:sz w:val="18"/>
        </w:rPr>
        <w:tab/>
        <w:t>WANROY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6A49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B3B14" w14:textId="77777777" w:rsidR="00035AB6" w:rsidRDefault="003367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5446 AP MOLENSTRAAT 9 # accountants- en belasting- (NCB in vierkant)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460C0" w14:textId="77777777" w:rsidR="00035AB6" w:rsidRDefault="001765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D0E36">
              <w:rPr>
                <w:rFonts w:ascii="Arial" w:hAnsi="Arial" w:cs="Arial"/>
                <w:sz w:val="18"/>
              </w:rPr>
              <w:t>82</w:t>
            </w:r>
            <w:r w:rsidR="00433868">
              <w:rPr>
                <w:rFonts w:ascii="Arial" w:hAnsi="Arial" w:cs="Arial"/>
                <w:sz w:val="18"/>
              </w:rPr>
              <w:t>-</w:t>
            </w:r>
            <w:r w:rsidR="00336764">
              <w:rPr>
                <w:rFonts w:ascii="Arial" w:hAnsi="Arial" w:cs="Arial"/>
                <w:sz w:val="18"/>
              </w:rPr>
              <w:t>0286</w:t>
            </w:r>
          </w:p>
          <w:p w14:paraId="7C063ECF" w14:textId="4CA3E241" w:rsidR="00692C33" w:rsidRDefault="00692C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(0387)</w:t>
            </w:r>
          </w:p>
        </w:tc>
      </w:tr>
    </w:tbl>
    <w:p w14:paraId="43F1A2B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403</w:t>
      </w:r>
      <w:r w:rsidR="00980EA2"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C419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C8BC5" w14:textId="3168813E" w:rsidR="00035AB6" w:rsidRDefault="00AD36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80EA2">
              <w:rPr>
                <w:rFonts w:ascii="Arial" w:hAnsi="Arial" w:cs="Arial"/>
                <w:sz w:val="18"/>
              </w:rPr>
              <w:t>1</w:t>
            </w:r>
            <w:r w:rsidR="00980EA2">
              <w:rPr>
                <w:rFonts w:ascii="Arial" w:hAnsi="Arial" w:cs="Arial"/>
                <w:sz w:val="18"/>
              </w:rPr>
              <w:tab/>
              <w:t xml:space="preserve">3781 AB HOOFDSTR. 151-1 # </w:t>
            </w:r>
            <w:r>
              <w:rPr>
                <w:rFonts w:ascii="Arial" w:hAnsi="Arial" w:cs="Arial"/>
                <w:sz w:val="18"/>
              </w:rPr>
              <w:t>(strandtafereel) Columbus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D1547" w14:textId="77777777" w:rsidR="00035AB6" w:rsidRDefault="00AD36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80EA2">
              <w:rPr>
                <w:rFonts w:ascii="Arial" w:hAnsi="Arial" w:cs="Arial"/>
                <w:sz w:val="18"/>
              </w:rPr>
              <w:t>0382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E8AC203" w14:textId="1B7BB634" w:rsidR="00AD3601" w:rsidRDefault="00AD36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0582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3A6216C9" w14:textId="77777777" w:rsidR="00035AB6" w:rsidRPr="0033676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404</w:t>
      </w:r>
      <w:r w:rsidR="00336764">
        <w:rPr>
          <w:rFonts w:ascii="Arial" w:hAnsi="Arial" w:cs="Arial"/>
          <w:b/>
          <w:bCs/>
          <w:sz w:val="18"/>
        </w:rPr>
        <w:tab/>
        <w:t>HEERHUGOWAARD</w:t>
      </w:r>
      <w:r w:rsidR="00336764">
        <w:rPr>
          <w:rFonts w:ascii="Arial" w:hAnsi="Arial" w:cs="Arial"/>
          <w:bCs/>
          <w:sz w:val="18"/>
        </w:rPr>
        <w:tab/>
        <w:t>Van der Laan en Jong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66C5DD" w14:textId="77777777" w:rsidTr="00336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0E0C1" w14:textId="77777777" w:rsidR="00035AB6" w:rsidRDefault="003367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1701 BX ALB. </w:t>
            </w:r>
            <w:r w:rsidR="00980EA2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ONCKLAAN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B2DC0" w14:textId="672EBF89" w:rsidR="00035AB6" w:rsidRDefault="001765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336764">
              <w:rPr>
                <w:rFonts w:ascii="Arial" w:hAnsi="Arial" w:cs="Arial"/>
                <w:sz w:val="18"/>
              </w:rPr>
              <w:t>-0285</w:t>
            </w:r>
          </w:p>
        </w:tc>
      </w:tr>
    </w:tbl>
    <w:p w14:paraId="71C18215" w14:textId="77777777" w:rsidR="00336764" w:rsidRPr="00336764" w:rsidRDefault="00336764" w:rsidP="003367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336764">
        <w:rPr>
          <w:rFonts w:ascii="Arial" w:hAnsi="Arial" w:cs="Arial"/>
          <w:b/>
          <w:sz w:val="18"/>
        </w:rPr>
        <w:tab/>
      </w:r>
      <w:r w:rsidRPr="00336764">
        <w:rPr>
          <w:rFonts w:ascii="Arial" w:hAnsi="Arial" w:cs="Arial"/>
          <w:b/>
          <w:sz w:val="18"/>
        </w:rPr>
        <w:tab/>
      </w:r>
      <w:r w:rsidRPr="00336764">
        <w:rPr>
          <w:rFonts w:ascii="Arial" w:hAnsi="Arial" w:cs="Arial"/>
          <w:b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6764" w14:paraId="4FE45278" w14:textId="77777777" w:rsidTr="00D74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84575" w14:textId="4E74961A" w:rsidR="00336764" w:rsidRDefault="00336764" w:rsidP="003367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3100 AR POSTBUS 699 (SDC) # STANS (uitgestanst: VORM) STANSVORM</w:t>
            </w:r>
            <w:r w:rsidR="000F05C2">
              <w:rPr>
                <w:rFonts w:ascii="Arial" w:hAnsi="Arial" w:cs="Arial"/>
                <w:sz w:val="18"/>
              </w:rPr>
              <w:t>EN</w:t>
            </w:r>
            <w:r>
              <w:rPr>
                <w:rFonts w:ascii="Arial" w:hAnsi="Arial" w:cs="Arial"/>
                <w:sz w:val="18"/>
              </w:rPr>
              <w:t>ATELIER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D6DA5" w14:textId="022B0B75" w:rsidR="00336764" w:rsidRDefault="00336764" w:rsidP="00D74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5B6C63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53CA56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32CA7" w14:textId="77777777" w:rsidR="00035AB6" w:rsidRPr="00336764" w:rsidRDefault="0033623E" w:rsidP="003367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405</w:t>
      </w:r>
      <w:r w:rsidR="00336764">
        <w:rPr>
          <w:rFonts w:ascii="Arial" w:hAnsi="Arial" w:cs="Arial"/>
          <w:b/>
          <w:bCs/>
          <w:sz w:val="18"/>
        </w:rPr>
        <w:tab/>
        <w:t>UTRECHT</w:t>
      </w:r>
      <w:r w:rsidR="00336764">
        <w:rPr>
          <w:rFonts w:ascii="Arial" w:hAnsi="Arial" w:cs="Arial"/>
          <w:bCs/>
          <w:sz w:val="18"/>
        </w:rPr>
        <w:tab/>
        <w:t>Stichting Gemeenschappelijk Beheer en Administratie Beroepspensioenfondsen Artsen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9B8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4C547" w14:textId="77777777" w:rsidR="00035AB6" w:rsidRDefault="003367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GA POSTBUS 3047 # (in rechthoek: (esculaap) sba POSTBUS 3047 UTRECHT (balk))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120FD" w14:textId="4AF8A498" w:rsidR="00035AB6" w:rsidRDefault="0016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336764">
              <w:rPr>
                <w:rFonts w:ascii="Arial" w:hAnsi="Arial" w:cs="Arial"/>
                <w:sz w:val="18"/>
              </w:rPr>
              <w:t>-</w:t>
            </w:r>
            <w:r w:rsidR="00BD0224">
              <w:rPr>
                <w:rFonts w:ascii="Arial" w:hAnsi="Arial" w:cs="Arial"/>
                <w:sz w:val="18"/>
              </w:rPr>
              <w:t>0</w:t>
            </w:r>
            <w:r w:rsidR="00AC586A">
              <w:rPr>
                <w:rFonts w:ascii="Arial" w:hAnsi="Arial" w:cs="Arial"/>
                <w:sz w:val="18"/>
              </w:rPr>
              <w:t>8</w:t>
            </w:r>
            <w:r w:rsidR="00BD0224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B6A73B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6929D" w14:textId="77777777" w:rsidR="00035AB6" w:rsidRPr="009B6B8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406</w:t>
      </w:r>
      <w:r w:rsidR="009B6B8A">
        <w:rPr>
          <w:rFonts w:ascii="Arial" w:hAnsi="Arial" w:cs="Arial"/>
          <w:b/>
          <w:bCs/>
          <w:sz w:val="18"/>
        </w:rPr>
        <w:tab/>
        <w:t>DEVENTER</w:t>
      </w:r>
      <w:r w:rsidR="009B6B8A">
        <w:rPr>
          <w:rFonts w:ascii="Arial" w:hAnsi="Arial" w:cs="Arial"/>
          <w:bCs/>
          <w:sz w:val="18"/>
        </w:rPr>
        <w:tab/>
        <w:t>Video Educatie Center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058DC61" w14:textId="77777777" w:rsidTr="009B6B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38E8A" w14:textId="77777777" w:rsidR="00035AB6" w:rsidRDefault="009B6B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ES BERGSTRAAT 51 # OTO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AF88F" w14:textId="39A8685A" w:rsidR="001765EE" w:rsidRDefault="001765EE" w:rsidP="00DD3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(0382)</w:t>
            </w:r>
          </w:p>
          <w:p w14:paraId="508A9A93" w14:textId="0776DF23" w:rsidR="00035AB6" w:rsidRDefault="0016184B" w:rsidP="00DD3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</w:t>
            </w:r>
            <w:r w:rsidR="00DD3FA8">
              <w:rPr>
                <w:rFonts w:ascii="Arial" w:hAnsi="Arial" w:cs="Arial"/>
                <w:sz w:val="18"/>
              </w:rPr>
              <w:t>-</w:t>
            </w:r>
            <w:r w:rsidR="009B6B8A">
              <w:rPr>
                <w:rFonts w:ascii="Arial" w:hAnsi="Arial" w:cs="Arial"/>
                <w:sz w:val="18"/>
              </w:rPr>
              <w:t>0284</w:t>
            </w:r>
          </w:p>
        </w:tc>
      </w:tr>
      <w:tr w:rsidR="009B6B8A" w14:paraId="036A048D" w14:textId="77777777" w:rsidTr="009B6B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B736C" w14:textId="77777777" w:rsidR="009B6B8A" w:rsidRDefault="009B6B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7A536" w14:textId="7DCC935A" w:rsidR="009B6B8A" w:rsidRDefault="001765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2C33">
              <w:rPr>
                <w:rFonts w:ascii="Arial" w:hAnsi="Arial" w:cs="Arial"/>
                <w:sz w:val="18"/>
              </w:rPr>
              <w:t>782</w:t>
            </w:r>
            <w:r w:rsidR="00433868">
              <w:rPr>
                <w:rFonts w:ascii="Arial" w:hAnsi="Arial" w:cs="Arial"/>
                <w:sz w:val="18"/>
              </w:rPr>
              <w:t>-0386</w:t>
            </w:r>
          </w:p>
        </w:tc>
      </w:tr>
    </w:tbl>
    <w:p w14:paraId="153D597C" w14:textId="77777777" w:rsidR="009B6B8A" w:rsidRPr="00336764" w:rsidRDefault="009B6B8A" w:rsidP="009B6B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336764">
        <w:rPr>
          <w:rFonts w:ascii="Arial" w:hAnsi="Arial" w:cs="Arial"/>
          <w:b/>
          <w:sz w:val="18"/>
        </w:rPr>
        <w:tab/>
      </w:r>
      <w:r w:rsidRPr="00336764">
        <w:rPr>
          <w:rFonts w:ascii="Arial" w:hAnsi="Arial" w:cs="Arial"/>
          <w:b/>
          <w:sz w:val="18"/>
        </w:rPr>
        <w:tab/>
      </w:r>
      <w:r w:rsidRPr="00336764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6B8A" w14:paraId="537AAC97" w14:textId="77777777" w:rsidTr="00D74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EAFBA" w14:textId="77777777" w:rsidR="009B6B8A" w:rsidRDefault="009B6B8A" w:rsidP="00D74F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3542 AW SAVANNAHWEG 9 # (monogram AvK) ALEX VAN KEULEN (3-delige balk) bedrijfswagenspecialist sinds 1931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86FEC" w14:textId="5C766920" w:rsidR="009B6B8A" w:rsidRDefault="009B6B8A" w:rsidP="00D74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9A6C7E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243C007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98B86" w14:textId="77777777" w:rsidR="00035AB6" w:rsidRPr="009B6B8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407</w:t>
      </w:r>
      <w:r w:rsidR="009B6B8A">
        <w:rPr>
          <w:rFonts w:ascii="Arial" w:hAnsi="Arial" w:cs="Arial"/>
          <w:b/>
          <w:bCs/>
          <w:sz w:val="18"/>
        </w:rPr>
        <w:tab/>
        <w:t>EDE GLD.</w:t>
      </w:r>
      <w:r w:rsidR="009B6B8A">
        <w:rPr>
          <w:rFonts w:ascii="Arial" w:hAnsi="Arial" w:cs="Arial"/>
          <w:bCs/>
          <w:sz w:val="18"/>
        </w:rPr>
        <w:tab/>
        <w:t>Gammaster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277B1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A6E6C" w14:textId="77777777" w:rsidR="00035AB6" w:rsidRDefault="009B6B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EG POSTBUS 4250 # (vignet) DOORSTRALING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8AAA7" w14:textId="016FE98A" w:rsidR="001765EE" w:rsidRDefault="001765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(0382)</w:t>
            </w:r>
          </w:p>
          <w:p w14:paraId="3D8AD770" w14:textId="24602E30" w:rsidR="00035AB6" w:rsidRDefault="009B6B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0882-1</w:t>
            </w:r>
            <w:r w:rsidR="00FC2DDE">
              <w:rPr>
                <w:rFonts w:ascii="Arial" w:hAnsi="Arial" w:cs="Arial"/>
                <w:sz w:val="18"/>
              </w:rPr>
              <w:t>289</w:t>
            </w:r>
          </w:p>
        </w:tc>
      </w:tr>
    </w:tbl>
    <w:p w14:paraId="14F409A2" w14:textId="77777777" w:rsidR="009B6B8A" w:rsidRPr="009B6B8A" w:rsidRDefault="009B6B8A" w:rsidP="009B6B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 GLD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6B8A" w14:paraId="00F5CC3E" w14:textId="77777777" w:rsidTr="00D74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253B5" w14:textId="77777777" w:rsidR="009B6B8A" w:rsidRDefault="009B6B8A" w:rsidP="009B6B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BP POSTBUS 600 # (vignet) DOORSTRALING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22803" w14:textId="42C988AD" w:rsidR="009B6B8A" w:rsidRDefault="00433868" w:rsidP="00D74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D74F14">
              <w:rPr>
                <w:rFonts w:ascii="Arial" w:hAnsi="Arial" w:cs="Arial"/>
                <w:sz w:val="18"/>
              </w:rPr>
              <w:t>-0</w:t>
            </w:r>
            <w:r w:rsidR="00421A7B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70A90F2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48B97" w14:textId="2E47B39D" w:rsidR="001765EE" w:rsidRDefault="001765EE" w:rsidP="001765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3408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65EE" w14:paraId="34A26C5A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BFBF1" w14:textId="2D5829B3" w:rsidR="001765EE" w:rsidRDefault="00AD3601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1765EE">
              <w:rPr>
                <w:rFonts w:ascii="Arial" w:hAnsi="Arial" w:cs="Arial"/>
                <w:sz w:val="18"/>
              </w:rPr>
              <w:tab/>
              <w:t xml:space="preserve">1079 LH AMSTELDIJK 166 # </w:t>
            </w:r>
            <w:r>
              <w:rPr>
                <w:rFonts w:ascii="Arial" w:hAnsi="Arial" w:cs="Arial"/>
                <w:sz w:val="18"/>
              </w:rPr>
              <w:t>(in rechthoek: (vignet) HITACHI (rupsgraafmachine))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0CA32" w14:textId="77777777" w:rsidR="001765EE" w:rsidRDefault="00AD3601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65EE">
              <w:rPr>
                <w:rFonts w:ascii="Arial" w:hAnsi="Arial" w:cs="Arial"/>
                <w:sz w:val="18"/>
              </w:rPr>
              <w:t>0382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CD2F75" w14:textId="206C6F9D" w:rsidR="00AD3601" w:rsidRDefault="00AD3601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1185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20B6766D" w14:textId="20A2A54A" w:rsidR="00035AB6" w:rsidRDefault="001765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80EA2">
        <w:rPr>
          <w:rFonts w:ascii="Arial" w:hAnsi="Arial" w:cs="Arial"/>
          <w:b/>
          <w:bCs/>
          <w:sz w:val="18"/>
        </w:rPr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760A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A0858" w14:textId="4BFFCA69" w:rsidR="00035AB6" w:rsidRDefault="00980E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765E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4903 RE MECHELAARSTR. 29 # (in rechthoek: (vignet) HITACHI Europe Liaison office)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EDC28" w14:textId="77777777" w:rsidR="00035AB6" w:rsidRDefault="00980E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1187</w:t>
            </w:r>
            <w:commentRangeEnd w:id="132"/>
            <w:r w:rsidR="00E60A7E">
              <w:rPr>
                <w:rStyle w:val="Verwijzingopmerking"/>
              </w:rPr>
              <w:commentReference w:id="132"/>
            </w:r>
            <w:r w:rsidR="00433868">
              <w:rPr>
                <w:rFonts w:ascii="Arial" w:hAnsi="Arial" w:cs="Arial"/>
                <w:sz w:val="18"/>
              </w:rPr>
              <w:t>-0188</w:t>
            </w:r>
          </w:p>
        </w:tc>
      </w:tr>
    </w:tbl>
    <w:p w14:paraId="0249B10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8220B" w14:textId="77777777" w:rsidR="00035AB6" w:rsidRPr="00D74F1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409</w:t>
      </w:r>
      <w:r w:rsidR="00D74F14">
        <w:rPr>
          <w:rFonts w:ascii="Arial" w:hAnsi="Arial" w:cs="Arial"/>
          <w:b/>
          <w:bCs/>
          <w:sz w:val="18"/>
        </w:rPr>
        <w:tab/>
        <w:t>NIJMEGEN</w:t>
      </w:r>
      <w:r w:rsidR="00D74F14">
        <w:rPr>
          <w:rFonts w:ascii="Arial" w:hAnsi="Arial" w:cs="Arial"/>
          <w:bCs/>
          <w:sz w:val="18"/>
        </w:rPr>
        <w:tab/>
        <w:t>Saris bv centrale verwarming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047AA0B" w14:textId="77777777" w:rsidTr="004338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EE00F" w14:textId="77777777" w:rsidR="00035AB6" w:rsidRDefault="00D74F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6532 XX HATERTSEVELDWEG 284 # (over/in rechthoek) Saris b.v. (S over vlam?))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664AF" w14:textId="014B8520" w:rsidR="00035AB6" w:rsidRDefault="00D74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65EE">
              <w:rPr>
                <w:rFonts w:ascii="Arial" w:hAnsi="Arial" w:cs="Arial"/>
                <w:sz w:val="18"/>
              </w:rPr>
              <w:t>0382-</w:t>
            </w:r>
            <w:r w:rsidR="00692C33">
              <w:rPr>
                <w:rFonts w:ascii="Arial" w:hAnsi="Arial" w:cs="Arial"/>
                <w:sz w:val="18"/>
              </w:rPr>
              <w:t>10</w:t>
            </w:r>
            <w:r w:rsidR="00433868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C91611E" w14:textId="732762FF" w:rsidR="00D74F14" w:rsidRDefault="007703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D74F14">
              <w:rPr>
                <w:rFonts w:ascii="Arial" w:hAnsi="Arial" w:cs="Arial"/>
                <w:sz w:val="18"/>
              </w:rPr>
              <w:t>-0101</w:t>
            </w:r>
          </w:p>
        </w:tc>
      </w:tr>
      <w:tr w:rsidR="00433868" w14:paraId="191EB73E" w14:textId="77777777" w:rsidTr="004338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34248" w14:textId="6A3484F4" w:rsidR="00433868" w:rsidRDefault="0061051E" w:rsidP="004338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33868">
              <w:rPr>
                <w:rFonts w:ascii="Arial" w:hAnsi="Arial" w:cs="Arial"/>
                <w:sz w:val="18"/>
              </w:rPr>
              <w:t>2</w:t>
            </w:r>
            <w:r w:rsidR="00433868">
              <w:rPr>
                <w:rFonts w:ascii="Arial" w:hAnsi="Arial" w:cs="Arial"/>
                <w:sz w:val="18"/>
              </w:rPr>
              <w:tab/>
              <w:t>(als 1) (€PTT) # (over/in rechthoek) Saris b.v. (S over vlam?))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2BFA3" w14:textId="5540C3C6" w:rsidR="00433868" w:rsidRDefault="00433868" w:rsidP="004338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1051E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4A6895F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F34A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410</w:t>
      </w:r>
      <w:r w:rsidR="00D74F1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D73AB81" w14:textId="77777777" w:rsidTr="00D74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2A18F" w14:textId="77777777" w:rsidR="00035AB6" w:rsidRDefault="00D74F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AC COOLHAVEN 32 # (in rechthoek: B.V. HANDELSLABORATORIUM V/H Dr. A. VERWEY Analyses – Controles Bemonsteringen.)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CD713" w14:textId="5EAA49FD" w:rsidR="00035AB6" w:rsidRDefault="001765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D74F14">
              <w:rPr>
                <w:rFonts w:ascii="Arial" w:hAnsi="Arial" w:cs="Arial"/>
                <w:sz w:val="18"/>
              </w:rPr>
              <w:t>0582</w:t>
            </w:r>
          </w:p>
        </w:tc>
      </w:tr>
      <w:tr w:rsidR="00D74F14" w14:paraId="2A8B83A6" w14:textId="77777777" w:rsidTr="00D74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71ECD" w14:textId="77777777" w:rsidR="00D74F14" w:rsidRDefault="00D74F14" w:rsidP="00D74F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3002 AA POSTBUS 6003 # (in rechthoek: B.V. HANDELSLABORATORIUM V/H Dr. A. VERWEY Analyses – Controles Bemonsteringen.)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55505" w14:textId="77777777" w:rsidR="00D74F14" w:rsidRDefault="00D74F14" w:rsidP="00D74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0784-0690</w:t>
            </w:r>
          </w:p>
        </w:tc>
      </w:tr>
      <w:tr w:rsidR="00D74F14" w14:paraId="26F77937" w14:textId="77777777" w:rsidTr="00D74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6412F" w14:textId="77777777" w:rsidR="00D74F14" w:rsidRDefault="00D74F14" w:rsidP="00D74F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# (in rechthoek: B.V. HANDELSLABORATORIUM V/H Dr. A. VERWEY Analyses – Controles Bemonsteringen.)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F85A9" w14:textId="786D196F" w:rsidR="00D74F14" w:rsidRDefault="00D74F14" w:rsidP="00D74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9A6C7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EF1FE2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F3F50" w14:textId="77777777" w:rsidR="00035AB6" w:rsidRPr="00495BB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411</w:t>
      </w:r>
      <w:r w:rsidR="00495BBD">
        <w:rPr>
          <w:rFonts w:ascii="Arial" w:hAnsi="Arial" w:cs="Arial"/>
          <w:b/>
          <w:bCs/>
          <w:sz w:val="18"/>
        </w:rPr>
        <w:tab/>
        <w:t>LEIDEN</w:t>
      </w:r>
      <w:r w:rsidR="00495BBD">
        <w:rPr>
          <w:rFonts w:ascii="Arial" w:hAnsi="Arial" w:cs="Arial"/>
          <w:bCs/>
          <w:sz w:val="18"/>
        </w:rPr>
        <w:tab/>
        <w:t>Energiebedrijf Rijnland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3C13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C9555" w14:textId="77777777" w:rsidR="00035AB6" w:rsidRDefault="00495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AA POSTBUS 41 # (over huis: Ene</w:t>
            </w:r>
            <w:r w:rsidR="00433868">
              <w:rPr>
                <w:rFonts w:ascii="Arial" w:hAnsi="Arial" w:cs="Arial"/>
                <w:sz w:val="18"/>
              </w:rPr>
              <w:t>rg</w:t>
            </w:r>
            <w:r>
              <w:rPr>
                <w:rFonts w:ascii="Arial" w:hAnsi="Arial" w:cs="Arial"/>
                <w:sz w:val="18"/>
              </w:rPr>
              <w:t>ie- besparing ook onze zorg)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9E3B3" w14:textId="45C431DB" w:rsidR="00035AB6" w:rsidRDefault="00495B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082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82-0</w:t>
            </w:r>
            <w:r w:rsidR="00BD022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495BBD" w14:paraId="2024C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B31E7" w14:textId="77777777" w:rsidR="00495BBD" w:rsidRDefault="00495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(gloeilamp over 100) 1884-1984 100 JAAR ELEKTRICITEITS VOORZIENING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64CFF" w14:textId="77777777" w:rsidR="00495BBD" w:rsidRDefault="00495B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0484-1284</w:t>
            </w:r>
          </w:p>
        </w:tc>
      </w:tr>
    </w:tbl>
    <w:p w14:paraId="3E63432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499B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412</w:t>
      </w:r>
      <w:r w:rsidR="00495BBD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7E1F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909AC" w14:textId="77777777" w:rsidR="00035AB6" w:rsidRDefault="00495B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BX POSTBUS 1900 # (wapen) GEMEENTE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4D452" w14:textId="77777777" w:rsidR="00035AB6" w:rsidRDefault="00495B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07D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</w:t>
            </w:r>
            <w:r w:rsidR="007456A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187</w:t>
            </w:r>
          </w:p>
        </w:tc>
      </w:tr>
      <w:tr w:rsidR="003B07D7" w14:paraId="73E99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13902" w14:textId="77777777" w:rsidR="003B07D7" w:rsidRDefault="003B0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“WIE STEMT TELT MEE”)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4EE5F" w14:textId="77777777" w:rsidR="003B07D7" w:rsidRDefault="003B0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0582-0684</w:t>
            </w:r>
          </w:p>
        </w:tc>
      </w:tr>
      <w:tr w:rsidR="003B07D7" w14:paraId="63AF5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7D15A" w14:textId="77777777" w:rsidR="003B07D7" w:rsidRDefault="003B0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VENLO VOOR TRANSPORT EN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75046" w14:textId="77777777" w:rsidR="003B07D7" w:rsidRDefault="003B0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0587-0787</w:t>
            </w:r>
          </w:p>
        </w:tc>
      </w:tr>
      <w:tr w:rsidR="003B07D7" w14:paraId="772D9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E09DA" w14:textId="77777777" w:rsidR="003B07D7" w:rsidRDefault="003B0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VENLO VOOR WONEN EN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CD7BF" w14:textId="57919B95" w:rsidR="003B07D7" w:rsidRDefault="003B0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2C4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87-0</w:t>
            </w:r>
            <w:r w:rsidR="007456A2">
              <w:rPr>
                <w:rFonts w:ascii="Arial" w:hAnsi="Arial" w:cs="Arial"/>
                <w:sz w:val="18"/>
              </w:rPr>
              <w:t>588</w:t>
            </w:r>
          </w:p>
        </w:tc>
      </w:tr>
      <w:tr w:rsidR="003B07D7" w14:paraId="57D8D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484EF" w14:textId="77777777" w:rsidR="003B07D7" w:rsidRDefault="003B0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VENLO, BEDRIJVIG HART VAN NOORD-LIMBURG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C8AE2" w14:textId="77777777" w:rsidR="003B07D7" w:rsidRDefault="003B0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7456A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4396F3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C6F65" w14:textId="77777777" w:rsidR="00035AB6" w:rsidRPr="0085439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413</w:t>
      </w:r>
      <w:r w:rsidR="00854394">
        <w:rPr>
          <w:rFonts w:ascii="Arial" w:hAnsi="Arial" w:cs="Arial"/>
          <w:b/>
          <w:bCs/>
          <w:sz w:val="18"/>
        </w:rPr>
        <w:tab/>
        <w:t>OOSTERHOUT NB</w:t>
      </w:r>
      <w:r w:rsidR="00854394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A047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A2412" w14:textId="00F1C0AA" w:rsidR="00035AB6" w:rsidRDefault="008543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GB POSTBUS 1015</w:t>
            </w:r>
            <w:r w:rsidR="000F05C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# (in rechthoek: RECREATIEOORD DE WARANDE (meisje met bal waarin W) verwarmde bassins)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6B117" w14:textId="77777777" w:rsidR="00035AB6" w:rsidRDefault="00253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3BA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82-0</w:t>
            </w:r>
            <w:r w:rsidR="001D3BA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2530A1" w14:paraId="023FE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553A7" w14:textId="77777777" w:rsidR="002530A1" w:rsidRDefault="002530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landschap met skyline: oosterhout daar kun je niet aan voorbij!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702B7" w14:textId="77777777" w:rsidR="002530A1" w:rsidRDefault="00253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</w:t>
            </w:r>
            <w:r w:rsidR="001D3BA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787F2F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FE42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414</w:t>
      </w:r>
      <w:r w:rsidR="002530A1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7A75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0FD37" w14:textId="77777777" w:rsidR="00035AB6" w:rsidRDefault="002530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AE POSTBUS 210 # (silhouet huis) NOORD-LIMBURG WONINGBOUWVERENIGING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F1EA5" w14:textId="660DA9DD" w:rsidR="00035AB6" w:rsidRDefault="00253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3FA8">
              <w:rPr>
                <w:rFonts w:ascii="Arial" w:hAnsi="Arial" w:cs="Arial"/>
                <w:sz w:val="18"/>
              </w:rPr>
              <w:t>988</w:t>
            </w:r>
            <w:r>
              <w:rPr>
                <w:rFonts w:ascii="Arial" w:hAnsi="Arial" w:cs="Arial"/>
                <w:sz w:val="18"/>
              </w:rPr>
              <w:t>-0</w:t>
            </w:r>
            <w:r w:rsidR="00AC586A">
              <w:rPr>
                <w:rFonts w:ascii="Arial" w:hAnsi="Arial" w:cs="Arial"/>
                <w:sz w:val="18"/>
              </w:rPr>
              <w:t>394</w:t>
            </w:r>
          </w:p>
        </w:tc>
      </w:tr>
      <w:tr w:rsidR="002530A1" w14:paraId="68C61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0BC1E" w14:textId="77777777" w:rsidR="002530A1" w:rsidRDefault="002530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(tussen/in dubbele cirkel: WONINGSTICHTING NOORD-LIMBURG (tussen 2 lijnen: 75 JAAR) VENRAY – HORST)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D814C" w14:textId="1CE303C1" w:rsidR="002530A1" w:rsidRDefault="00253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386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</w:t>
            </w:r>
            <w:r w:rsidR="00884C4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233C7F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8BEB6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415</w:t>
      </w:r>
      <w:r w:rsidR="006B6F4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AFBA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1EA76" w14:textId="77777777" w:rsidR="00035AB6" w:rsidRDefault="006B6F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1066 EC LOUWESWEG 10 # (lijn) (vignet) Verpleeghuis Slotervaart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CA53A" w14:textId="6C929215" w:rsidR="00035AB6" w:rsidRDefault="00692C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6B6F43">
              <w:rPr>
                <w:rFonts w:ascii="Arial" w:hAnsi="Arial" w:cs="Arial"/>
                <w:sz w:val="18"/>
              </w:rPr>
              <w:t>-</w:t>
            </w:r>
            <w:r w:rsidR="00FF50EF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0311633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188AA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416</w:t>
      </w:r>
      <w:r w:rsidR="006B6F43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183E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CEA30" w14:textId="77777777" w:rsidR="00035AB6" w:rsidRDefault="006B6F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7001 CE KEPPELSEWEG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10E06" w14:textId="77777777" w:rsidR="00035AB6" w:rsidRDefault="006B6F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</w:p>
        </w:tc>
      </w:tr>
    </w:tbl>
    <w:p w14:paraId="3D2E8787" w14:textId="77777777" w:rsidR="006B6F43" w:rsidRPr="006B6F43" w:rsidRDefault="006B6F43" w:rsidP="006B6F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Cs/>
          <w:sz w:val="18"/>
        </w:rPr>
        <w:tab/>
        <w:t>Vereniging ter Bescherming van het Ongeboren Kind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6F43" w14:paraId="1D7ECF13" w14:textId="77777777" w:rsidTr="006B6F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21804" w14:textId="77777777" w:rsidR="006B6F43" w:rsidRDefault="006B6F43" w:rsidP="00C919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3811 NN ARNHEMSEWEG 17 # (in rechthoek: VBOK VOOR HULP AAN MOEDER EN KIND DAG EN NACHT BEREIKBAAR TEL: 033-620244)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02BD0" w14:textId="77777777" w:rsidR="00433868" w:rsidRDefault="00433868" w:rsidP="00C919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(0683)</w:t>
            </w:r>
          </w:p>
          <w:p w14:paraId="250DCD04" w14:textId="77777777" w:rsidR="006B6F43" w:rsidRDefault="006B6F43" w:rsidP="00C919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0783-0287</w:t>
            </w:r>
          </w:p>
        </w:tc>
      </w:tr>
      <w:tr w:rsidR="006B6F43" w14:paraId="51D141FC" w14:textId="77777777" w:rsidTr="006B6F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ABD5B" w14:textId="77777777" w:rsidR="006B6F43" w:rsidRDefault="006B6F43" w:rsidP="00C919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3811 NN ARNHEMSEWEG </w:t>
            </w:r>
            <w:r w:rsidRPr="006B6F43">
              <w:rPr>
                <w:rFonts w:ascii="Arial" w:hAnsi="Arial" w:cs="Arial"/>
                <w:color w:val="FF0000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 xml:space="preserve"> # (in rechthoek: VBOK VOOR HULP AAN MOEDER EN KIND DAG EN NACHT BEREIKBAAR TEL: 033-620244)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2166" w14:textId="0151FB8B" w:rsidR="006B6F43" w:rsidRDefault="00BD2658" w:rsidP="00C919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B6F43">
              <w:rPr>
                <w:rFonts w:ascii="Arial" w:hAnsi="Arial" w:cs="Arial"/>
                <w:sz w:val="18"/>
              </w:rPr>
              <w:t>87-</w:t>
            </w:r>
            <w:r w:rsidR="009A6C7E">
              <w:rPr>
                <w:rFonts w:ascii="Arial" w:hAnsi="Arial" w:cs="Arial"/>
                <w:sz w:val="18"/>
              </w:rPr>
              <w:t>0</w:t>
            </w:r>
            <w:r w:rsidR="00421A7B">
              <w:rPr>
                <w:rFonts w:ascii="Arial" w:hAnsi="Arial" w:cs="Arial"/>
                <w:sz w:val="18"/>
              </w:rPr>
              <w:t>6</w:t>
            </w:r>
            <w:r w:rsidR="009A6C7E">
              <w:rPr>
                <w:rFonts w:ascii="Arial" w:hAnsi="Arial" w:cs="Arial"/>
                <w:sz w:val="18"/>
              </w:rPr>
              <w:t>94</w:t>
            </w:r>
          </w:p>
        </w:tc>
      </w:tr>
      <w:tr w:rsidR="006B6F43" w14:paraId="0F1C231E" w14:textId="77777777" w:rsidTr="006B6F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D4B2B" w14:textId="77777777" w:rsidR="006B6F43" w:rsidRDefault="006B6F43" w:rsidP="00C919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VBOK 25 jaar voor hulp aan moeder èn kind hulplijn: 06-0730 (dag en nacht bereikbaar)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99CAB" w14:textId="61B34496" w:rsidR="006B6F43" w:rsidRDefault="009A6C7E" w:rsidP="00C919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B6F43">
              <w:rPr>
                <w:rFonts w:ascii="Arial" w:hAnsi="Arial" w:cs="Arial"/>
                <w:sz w:val="18"/>
              </w:rPr>
              <w:t>96</w:t>
            </w:r>
            <w:r w:rsidR="00433868">
              <w:rPr>
                <w:rFonts w:ascii="Arial" w:hAnsi="Arial" w:cs="Arial"/>
                <w:sz w:val="18"/>
              </w:rPr>
              <w:t>-0</w:t>
            </w:r>
            <w:r w:rsidR="00421A7B">
              <w:rPr>
                <w:rFonts w:ascii="Arial" w:hAnsi="Arial" w:cs="Arial"/>
                <w:sz w:val="18"/>
              </w:rPr>
              <w:t>697</w:t>
            </w:r>
          </w:p>
        </w:tc>
      </w:tr>
      <w:tr w:rsidR="005A7E06" w14:paraId="73D041B2" w14:textId="77777777" w:rsidTr="006B6F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BE4F4" w14:textId="77777777" w:rsidR="005A7E06" w:rsidRDefault="005A7E06" w:rsidP="00C919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# VBOK Voor hulp aan moeder èn kind hulplijn: 0800-0730 (dag en nacht bereikbaar)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B412D" w14:textId="77777777" w:rsidR="005A7E06" w:rsidRDefault="005A7E06" w:rsidP="00C919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0498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17754E8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D36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417</w:t>
      </w:r>
      <w:r w:rsidR="006B6F43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979797B" w14:textId="77777777" w:rsidTr="00C919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6F746" w14:textId="466F57DD" w:rsidR="00035AB6" w:rsidRDefault="006B6F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CV ZEEMAN</w:t>
            </w:r>
            <w:r w:rsidR="001D5D80">
              <w:rPr>
                <w:rFonts w:ascii="Arial" w:hAnsi="Arial" w:cs="Arial"/>
                <w:sz w:val="18"/>
              </w:rPr>
              <w:t>SS</w:t>
            </w:r>
            <w:r>
              <w:rPr>
                <w:rFonts w:ascii="Arial" w:hAnsi="Arial" w:cs="Arial"/>
                <w:sz w:val="18"/>
              </w:rPr>
              <w:t>TR. 62 # (in cirkel: (A als golflijn)lreso ®) 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8F365" w14:textId="4A9EFCE7" w:rsidR="005A7E06" w:rsidRDefault="005A7E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7126">
              <w:rPr>
                <w:rFonts w:ascii="Arial" w:hAnsi="Arial" w:cs="Arial"/>
                <w:sz w:val="18"/>
              </w:rPr>
              <w:t>06</w:t>
            </w:r>
            <w:r w:rsidR="0061051E">
              <w:rPr>
                <w:rFonts w:ascii="Arial" w:hAnsi="Arial" w:cs="Arial"/>
                <w:sz w:val="18"/>
              </w:rPr>
              <w:t>82-</w:t>
            </w:r>
            <w:r>
              <w:rPr>
                <w:rFonts w:ascii="Arial" w:hAnsi="Arial" w:cs="Arial"/>
                <w:sz w:val="18"/>
              </w:rPr>
              <w:t>1282)</w:t>
            </w:r>
          </w:p>
          <w:p w14:paraId="10CE6806" w14:textId="2C336018" w:rsidR="00035AB6" w:rsidRDefault="00DD3F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C919FB">
              <w:rPr>
                <w:rFonts w:ascii="Arial" w:hAnsi="Arial" w:cs="Arial"/>
                <w:sz w:val="18"/>
              </w:rPr>
              <w:t>-0384</w:t>
            </w:r>
          </w:p>
        </w:tc>
      </w:tr>
      <w:tr w:rsidR="00C919FB" w14:paraId="601B045C" w14:textId="77777777" w:rsidTr="00C919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65294" w14:textId="77777777" w:rsidR="00C919FB" w:rsidRDefault="00C919FB" w:rsidP="00C919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1507 BB A.v.BROEKWEG 8 # (in cirkel: (A als golflijn)lreso ®) 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ACB03" w14:textId="77777777" w:rsidR="00C919FB" w:rsidRDefault="00C919FB" w:rsidP="00C919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</w:t>
            </w:r>
            <w:r w:rsidR="005A7E0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C919FB" w14:paraId="0814C2C6" w14:textId="77777777" w:rsidTr="00C919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32833" w14:textId="77777777" w:rsidR="00C919FB" w:rsidRDefault="00C919FB" w:rsidP="00C919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1502 CK H.GERHARDSTRAAT 8 # (in cirkel: (A als golflijn)lreso ®) 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9D9C9" w14:textId="3BE77F7C" w:rsidR="00C919FB" w:rsidRDefault="00C919FB" w:rsidP="00C919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1A7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</w:t>
            </w:r>
            <w:r w:rsidR="005A7E06">
              <w:rPr>
                <w:rFonts w:ascii="Arial" w:hAnsi="Arial" w:cs="Arial"/>
                <w:sz w:val="18"/>
              </w:rPr>
              <w:t>-</w:t>
            </w:r>
            <w:r w:rsidR="00692C33"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1F80D5BC" w14:textId="77777777" w:rsidR="00C919FB" w:rsidRPr="00C919FB" w:rsidRDefault="00C919FB" w:rsidP="00C919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919FB">
        <w:rPr>
          <w:rFonts w:ascii="Arial" w:hAnsi="Arial" w:cs="Arial"/>
          <w:b/>
          <w:sz w:val="18"/>
        </w:rPr>
        <w:t>HO</w:t>
      </w:r>
      <w:r>
        <w:rPr>
          <w:rFonts w:ascii="Arial" w:hAnsi="Arial" w:cs="Arial"/>
          <w:b/>
          <w:bCs/>
          <w:sz w:val="18"/>
        </w:rPr>
        <w:t>OGE ZWALUWE</w:t>
      </w:r>
      <w:r>
        <w:rPr>
          <w:rFonts w:ascii="Arial" w:hAnsi="Arial" w:cs="Arial"/>
          <w:bCs/>
          <w:sz w:val="18"/>
        </w:rPr>
        <w:tab/>
        <w:t>Kromhout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19FB" w14:paraId="0CA760B3" w14:textId="77777777" w:rsidTr="00C919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462CB" w14:textId="77777777" w:rsidR="00C919FB" w:rsidRDefault="00C919FB" w:rsidP="00C919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4927 RL STATIONSWEG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EC2E3" w14:textId="2B004A07" w:rsidR="00C919FB" w:rsidRDefault="005A7E06" w:rsidP="00C919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692C33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0C356B8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ACBD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418</w:t>
      </w:r>
      <w:r w:rsidR="00C919FB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3C62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BFBD6" w14:textId="77777777" w:rsidR="00035AB6" w:rsidRDefault="00C919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9726 GR ADM.DE RUYTERLN. 2 # (in rechthoek: BOUWKUNDE ELEKTRONICA ELEKTROTECHNIEK PROCESTECHNIEK MILIEUTECHNIEK WERKTUIGBOUWKUNDE (monogram cmts) (in vierhoek: GRONINGEN))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901B5" w14:textId="77777777" w:rsidR="005A7E06" w:rsidRDefault="005A7E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(0682)</w:t>
            </w:r>
          </w:p>
          <w:p w14:paraId="78E342BC" w14:textId="11BFFCBE" w:rsidR="00035AB6" w:rsidRDefault="00C919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</w:t>
            </w:r>
            <w:r w:rsidR="00692C33">
              <w:rPr>
                <w:rFonts w:ascii="Arial" w:hAnsi="Arial" w:cs="Arial"/>
                <w:sz w:val="18"/>
              </w:rPr>
              <w:t>11</w:t>
            </w:r>
            <w:r w:rsidR="00FF50EF">
              <w:rPr>
                <w:rFonts w:ascii="Arial" w:hAnsi="Arial" w:cs="Arial"/>
                <w:sz w:val="18"/>
              </w:rPr>
              <w:t>90</w:t>
            </w:r>
          </w:p>
          <w:p w14:paraId="4184192A" w14:textId="77777777" w:rsidR="00C919FB" w:rsidRDefault="00C919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(1092)</w:t>
            </w:r>
          </w:p>
        </w:tc>
      </w:tr>
    </w:tbl>
    <w:p w14:paraId="639086B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747A3" w14:textId="77777777" w:rsidR="005D712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419</w:t>
      </w:r>
      <w:r w:rsidR="00C919F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7126" w14:paraId="5D725AD3" w14:textId="77777777" w:rsidTr="005D71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4399D" w14:textId="113449BD" w:rsidR="005D7126" w:rsidRDefault="005D7126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ED v.MAASDIJKWEG 51 # (in vierkant, over globe: WORLD – WIDE LEASING (monogram TCL))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3308D" w14:textId="77777777" w:rsidR="005D7126" w:rsidRDefault="005D7126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(0782)</w:t>
            </w:r>
          </w:p>
          <w:p w14:paraId="6F6A5601" w14:textId="23F88EF8" w:rsidR="005D7126" w:rsidRDefault="005D7126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</w:p>
        </w:tc>
      </w:tr>
      <w:tr w:rsidR="005A7E06" w14:paraId="0BD759C0" w14:textId="77777777" w:rsidTr="005A7E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BCDB8" w14:textId="58728EA3" w:rsidR="005A7E06" w:rsidRDefault="005D7126" w:rsidP="005A7E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A7E0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5A7E06">
              <w:rPr>
                <w:rFonts w:ascii="Arial" w:hAnsi="Arial" w:cs="Arial"/>
                <w:sz w:val="18"/>
              </w:rPr>
              <w:t xml:space="preserve"> # (in vierkant, over globe: WORLD – WIDE TANKCONTAINER LEASING (uitgespaard: SATI))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B7229" w14:textId="2C506505" w:rsidR="005A7E06" w:rsidRDefault="005A7E06" w:rsidP="00E17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770399">
              <w:rPr>
                <w:rFonts w:ascii="Arial" w:hAnsi="Arial" w:cs="Arial"/>
                <w:sz w:val="18"/>
              </w:rPr>
              <w:t>-0</w:t>
            </w:r>
            <w:r w:rsidR="00884C4A">
              <w:rPr>
                <w:rFonts w:ascii="Arial" w:hAnsi="Arial" w:cs="Arial"/>
                <w:sz w:val="18"/>
              </w:rPr>
              <w:t>9</w:t>
            </w:r>
            <w:r w:rsidR="00770399">
              <w:rPr>
                <w:rFonts w:ascii="Arial" w:hAnsi="Arial" w:cs="Arial"/>
                <w:sz w:val="18"/>
              </w:rPr>
              <w:t>90</w:t>
            </w:r>
          </w:p>
        </w:tc>
      </w:tr>
      <w:tr w:rsidR="00035AB6" w14:paraId="6A8A7EB7" w14:textId="77777777" w:rsidTr="005A7E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ADFD5" w14:textId="47267B28" w:rsidR="00035AB6" w:rsidRDefault="005D71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919FB">
              <w:rPr>
                <w:rFonts w:ascii="Arial" w:hAnsi="Arial" w:cs="Arial"/>
                <w:sz w:val="18"/>
              </w:rPr>
              <w:tab/>
              <w:t>3071 NK MAASKADE 119 # (in vierkant, over globe:</w:t>
            </w:r>
            <w:r w:rsidR="00D163C8">
              <w:rPr>
                <w:rFonts w:ascii="Arial" w:hAnsi="Arial" w:cs="Arial"/>
                <w:sz w:val="18"/>
              </w:rPr>
              <w:t xml:space="preserve"> WORLD – WIDE TANKC</w:t>
            </w:r>
            <w:r w:rsidR="005A7E06">
              <w:rPr>
                <w:rFonts w:ascii="Arial" w:hAnsi="Arial" w:cs="Arial"/>
                <w:sz w:val="18"/>
              </w:rPr>
              <w:t>O</w:t>
            </w:r>
            <w:r w:rsidR="00D163C8">
              <w:rPr>
                <w:rFonts w:ascii="Arial" w:hAnsi="Arial" w:cs="Arial"/>
                <w:sz w:val="18"/>
              </w:rPr>
              <w:t>NTAINER LEASING (uitgespaard: SATI))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9DA5A" w14:textId="77777777" w:rsidR="00035AB6" w:rsidRDefault="00D16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5A7E06">
              <w:rPr>
                <w:rFonts w:ascii="Arial" w:hAnsi="Arial" w:cs="Arial"/>
                <w:sz w:val="18"/>
              </w:rPr>
              <w:t>-1091</w:t>
            </w:r>
          </w:p>
        </w:tc>
      </w:tr>
      <w:tr w:rsidR="00D163C8" w14:paraId="6A6AE3B6" w14:textId="77777777" w:rsidTr="005A7E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C3262" w14:textId="041792D6" w:rsidR="00D163C8" w:rsidRDefault="005D71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163C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D163C8">
              <w:rPr>
                <w:rFonts w:ascii="Arial" w:hAnsi="Arial" w:cs="Arial"/>
                <w:sz w:val="18"/>
              </w:rPr>
              <w:t>) # (dubbele pijl over e in cirkel) ermewa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5B5C3" w14:textId="234034B4" w:rsidR="00D163C8" w:rsidRDefault="00884C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D163C8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21AEB03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E5C60E" w14:textId="22491DD0" w:rsidR="005D7126" w:rsidRPr="00D163C8" w:rsidRDefault="005D7126" w:rsidP="005D71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3420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7126" w14:paraId="39805F20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C050A" w14:textId="59EC53A6" w:rsidR="005D7126" w:rsidRDefault="005D7126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NR VRIESESTR.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A3783" w14:textId="7C93DDF4" w:rsidR="005D7126" w:rsidRDefault="005D7126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</w:t>
            </w:r>
          </w:p>
        </w:tc>
      </w:tr>
    </w:tbl>
    <w:p w14:paraId="45AABB18" w14:textId="4431D534" w:rsidR="00035AB6" w:rsidRPr="00D163C8" w:rsidRDefault="005D71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163C8">
        <w:rPr>
          <w:rFonts w:ascii="Arial" w:hAnsi="Arial" w:cs="Arial"/>
          <w:b/>
          <w:bCs/>
          <w:sz w:val="18"/>
        </w:rPr>
        <w:t>GOUDA</w:t>
      </w:r>
      <w:r w:rsidR="00D163C8">
        <w:rPr>
          <w:rFonts w:ascii="Arial" w:hAnsi="Arial" w:cs="Arial"/>
          <w:bCs/>
          <w:sz w:val="18"/>
        </w:rPr>
        <w:tab/>
        <w:t>Nederlandse Industrie- en Bouwmachine Maatschappij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975A311" w14:textId="77777777" w:rsidTr="00D1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85964" w14:textId="42534941" w:rsidR="00035AB6" w:rsidRDefault="005D71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163C8">
              <w:rPr>
                <w:rFonts w:ascii="Arial" w:hAnsi="Arial" w:cs="Arial"/>
                <w:sz w:val="18"/>
              </w:rPr>
              <w:tab/>
              <w:t xml:space="preserve">2800 AG POSTBUS 269 # </w:t>
            </w:r>
            <w:r w:rsidR="00D163C8" w:rsidRPr="00D163C8">
              <w:rPr>
                <w:rFonts w:ascii="Arial" w:hAnsi="Arial" w:cs="Arial"/>
                <w:color w:val="FF0000"/>
                <w:sz w:val="18"/>
              </w:rPr>
              <w:t>ZWAANS</w:t>
            </w:r>
            <w:r w:rsidR="00D163C8">
              <w:rPr>
                <w:rFonts w:ascii="Arial" w:hAnsi="Arial" w:cs="Arial"/>
                <w:sz w:val="18"/>
              </w:rPr>
              <w:t xml:space="preserve"> NiBM (olifant) BOUWMACHINES INTERN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F2D91" w14:textId="5523B445" w:rsidR="005D7126" w:rsidRDefault="005D71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(1282)</w:t>
            </w:r>
          </w:p>
          <w:p w14:paraId="23EA2AB8" w14:textId="3F2E00D1" w:rsidR="00035AB6" w:rsidRDefault="00D16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</w:t>
            </w:r>
            <w:r w:rsidR="00884C4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D163C8" w14:paraId="04FACD98" w14:textId="77777777" w:rsidTr="00D1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DB54A" w14:textId="3AD15C05" w:rsidR="00D163C8" w:rsidRDefault="005D7126" w:rsidP="00D163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163C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163C8">
              <w:rPr>
                <w:rFonts w:ascii="Arial" w:hAnsi="Arial" w:cs="Arial"/>
                <w:sz w:val="18"/>
              </w:rPr>
              <w:t>) # NiBM (olifant) BOUWMACHINES INTERN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0CA3A" w14:textId="77777777" w:rsidR="00D163C8" w:rsidRDefault="00D163C8" w:rsidP="000E2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1283-0591</w:t>
            </w:r>
          </w:p>
        </w:tc>
      </w:tr>
      <w:tr w:rsidR="00D163C8" w14:paraId="47C14C95" w14:textId="77777777" w:rsidTr="00D1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DEE61" w14:textId="4FE001CB" w:rsidR="00D163C8" w:rsidRDefault="005D7126" w:rsidP="00D163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163C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163C8">
              <w:rPr>
                <w:rFonts w:ascii="Arial" w:hAnsi="Arial" w:cs="Arial"/>
                <w:sz w:val="18"/>
              </w:rPr>
              <w:t>; nw stempel met streepjes ipv punten) # NiBM (olifant) INTERN TRANSPORT EN MAGAZIJNTECHNIEK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EBCE4" w14:textId="77777777" w:rsidR="00D163C8" w:rsidRDefault="00D163C8" w:rsidP="00D16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0292-0394</w:t>
            </w:r>
          </w:p>
        </w:tc>
      </w:tr>
      <w:tr w:rsidR="00D163C8" w14:paraId="084E88D7" w14:textId="77777777" w:rsidTr="00D163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3D8E1" w14:textId="769F2A9B" w:rsidR="00D163C8" w:rsidRDefault="005D7126" w:rsidP="00D163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163C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D163C8">
              <w:rPr>
                <w:rFonts w:ascii="Arial" w:hAnsi="Arial" w:cs="Arial"/>
                <w:sz w:val="18"/>
              </w:rPr>
              <w:t>) # NiBM (olifant) INTERN TRANSPORT EN MAGAZIJNTECHNIEK BV INDUSTRIE- EN BOUWMACHINES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40707" w14:textId="77777777" w:rsidR="00D163C8" w:rsidRDefault="00D163C8" w:rsidP="00D163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7E0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95-0596</w:t>
            </w:r>
          </w:p>
        </w:tc>
      </w:tr>
    </w:tbl>
    <w:p w14:paraId="47E445C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6649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421</w:t>
      </w:r>
      <w:r w:rsidR="00D163C8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0E2B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E11FB" w14:textId="609F0800" w:rsidR="00035AB6" w:rsidRDefault="00D163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6419 AV Valkenburgerweg 54 # </w:t>
            </w:r>
            <w:r w:rsidR="005D7126">
              <w:rPr>
                <w:rFonts w:ascii="Arial" w:hAnsi="Arial" w:cs="Arial"/>
                <w:sz w:val="18"/>
              </w:rPr>
              <w:t>(in rechthoek: Mr. R.M.W.H. Bedaux advocaat en procureur HOEVE GELEENHOF (gebouw))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CAAED" w14:textId="1E934EFF" w:rsidR="005D7126" w:rsidRDefault="005D71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</w:p>
          <w:p w14:paraId="1FE4A034" w14:textId="66DA82F1" w:rsidR="00035AB6" w:rsidRDefault="005D71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84C4A">
              <w:rPr>
                <w:rFonts w:ascii="Arial" w:hAnsi="Arial" w:cs="Arial"/>
                <w:sz w:val="18"/>
              </w:rPr>
              <w:t>1182</w:t>
            </w:r>
            <w:r w:rsidR="00D163C8">
              <w:rPr>
                <w:rFonts w:ascii="Arial" w:hAnsi="Arial" w:cs="Arial"/>
                <w:sz w:val="18"/>
              </w:rPr>
              <w:t>-0</w:t>
            </w:r>
            <w:r w:rsidR="00770399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E4AB2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124DB" w14:textId="5EE54F55" w:rsidR="00901E5B" w:rsidRDefault="00901E5B" w:rsidP="00901E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3422</w:t>
      </w:r>
      <w:r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1E5B" w14:paraId="3317EF05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FC9E3" w14:textId="536F2058" w:rsidR="00901E5B" w:rsidRDefault="00901E5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EEA85" w14:textId="3A2708AC" w:rsidR="00901E5B" w:rsidRDefault="00901E5B" w:rsidP="00901E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</w:p>
        </w:tc>
      </w:tr>
    </w:tbl>
    <w:p w14:paraId="66872560" w14:textId="022FADFD" w:rsidR="00035AB6" w:rsidRDefault="00901E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710DE">
        <w:rPr>
          <w:rFonts w:ascii="Arial" w:hAnsi="Arial" w:cs="Arial"/>
          <w:b/>
          <w:bCs/>
          <w:sz w:val="18"/>
        </w:rPr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867A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1B9C6" w14:textId="7BA714A3" w:rsidR="00035AB6" w:rsidRDefault="00901E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710DE">
              <w:rPr>
                <w:rFonts w:ascii="Arial" w:hAnsi="Arial" w:cs="Arial"/>
                <w:sz w:val="18"/>
              </w:rPr>
              <w:tab/>
              <w:t xml:space="preserve">6130 PC POSTBUS 5140 # </w:t>
            </w:r>
            <w:r w:rsidR="0061051E">
              <w:rPr>
                <w:rFonts w:ascii="Arial" w:hAnsi="Arial" w:cs="Arial"/>
                <w:sz w:val="18"/>
              </w:rPr>
              <w:t>(in monogram R+W: ADVERTISING PARTNERS)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3FF64" w14:textId="33E620FA" w:rsidR="00BD2658" w:rsidRDefault="00BD26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(1182)</w:t>
            </w:r>
          </w:p>
          <w:p w14:paraId="651261D1" w14:textId="08CA6A13" w:rsidR="0061051E" w:rsidRDefault="00610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901E5B">
              <w:rPr>
                <w:rFonts w:ascii="Arial" w:hAnsi="Arial" w:cs="Arial"/>
                <w:sz w:val="18"/>
              </w:rPr>
              <w:t>-0183</w:t>
            </w:r>
          </w:p>
          <w:p w14:paraId="6230E254" w14:textId="49E1A5EB" w:rsidR="00035AB6" w:rsidRDefault="00610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0E36">
              <w:rPr>
                <w:rFonts w:ascii="Arial" w:hAnsi="Arial" w:cs="Arial"/>
                <w:sz w:val="18"/>
              </w:rPr>
              <w:t>0283-</w:t>
            </w:r>
            <w:r w:rsidR="007710DE">
              <w:rPr>
                <w:rFonts w:ascii="Arial" w:hAnsi="Arial" w:cs="Arial"/>
                <w:sz w:val="18"/>
              </w:rPr>
              <w:t>0883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3008D3" w14:textId="77777777" w:rsidR="007710DE" w:rsidRPr="007710DE" w:rsidRDefault="007710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7710DE">
        <w:rPr>
          <w:rFonts w:ascii="Arial" w:hAnsi="Arial" w:cs="Arial"/>
          <w:b/>
          <w:sz w:val="18"/>
        </w:rPr>
        <w:tab/>
      </w:r>
      <w:r w:rsidRPr="007710DE">
        <w:rPr>
          <w:rFonts w:ascii="Arial" w:hAnsi="Arial" w:cs="Arial"/>
          <w:b/>
          <w:sz w:val="18"/>
        </w:rPr>
        <w:tab/>
      </w:r>
      <w:r w:rsidRPr="007710DE">
        <w:rPr>
          <w:rFonts w:ascii="Arial" w:hAnsi="Arial" w:cs="Arial"/>
          <w:b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10DE" w14:paraId="577187FC" w14:textId="77777777" w:rsidTr="000E2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F3482" w14:textId="6220E441" w:rsidR="007710DE" w:rsidRDefault="00901E5B" w:rsidP="007710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710DE">
              <w:rPr>
                <w:rFonts w:ascii="Arial" w:hAnsi="Arial" w:cs="Arial"/>
                <w:sz w:val="18"/>
              </w:rPr>
              <w:tab/>
              <w:t>3500 AK POSTBUS 423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E3F5C" w14:textId="54D6FB72" w:rsidR="007710DE" w:rsidRDefault="005A7E06" w:rsidP="000E2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50E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</w:t>
            </w:r>
            <w:r w:rsidR="007710DE">
              <w:rPr>
                <w:rFonts w:ascii="Arial" w:hAnsi="Arial" w:cs="Arial"/>
                <w:sz w:val="18"/>
              </w:rPr>
              <w:t>0</w:t>
            </w:r>
            <w:r w:rsidR="00884C4A">
              <w:rPr>
                <w:rFonts w:ascii="Arial" w:hAnsi="Arial" w:cs="Arial"/>
                <w:sz w:val="18"/>
              </w:rPr>
              <w:t>8</w:t>
            </w:r>
            <w:r w:rsidR="00901E5B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1A46D1A2" w14:textId="2913A0F6" w:rsidR="00AD3601" w:rsidRPr="00AD3601" w:rsidRDefault="00AD3601" w:rsidP="00AD360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7710DE">
        <w:rPr>
          <w:rFonts w:ascii="Arial" w:hAnsi="Arial" w:cs="Arial"/>
          <w:b/>
          <w:sz w:val="18"/>
        </w:rPr>
        <w:tab/>
      </w:r>
      <w:r w:rsidRPr="007710DE">
        <w:rPr>
          <w:rFonts w:ascii="Arial" w:hAnsi="Arial" w:cs="Arial"/>
          <w:b/>
          <w:sz w:val="18"/>
        </w:rPr>
        <w:tab/>
      </w:r>
      <w:r w:rsidRPr="007710DE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Minerva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3601" w14:paraId="1C250912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F172" w14:textId="296C9D7A" w:rsidR="00AD3601" w:rsidRDefault="00AD3601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1007 JE POSTBUS 7220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F61BA" w14:textId="29D2D649" w:rsidR="00AD3601" w:rsidRDefault="00AD3601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0292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397AA70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6F1F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423</w:t>
      </w:r>
      <w:r w:rsidR="007710DE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5C877E1" w14:textId="77777777" w:rsidTr="007710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6792" w14:textId="77777777" w:rsidR="00035AB6" w:rsidRDefault="007710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KA P.O.BOX 1035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B39E1" w14:textId="77777777" w:rsidR="00035AB6" w:rsidRDefault="007710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</w:p>
        </w:tc>
      </w:tr>
    </w:tbl>
    <w:p w14:paraId="26ABD86B" w14:textId="77777777" w:rsidR="007710DE" w:rsidRPr="007710DE" w:rsidRDefault="007710DE" w:rsidP="007710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7710DE">
        <w:rPr>
          <w:rFonts w:ascii="Arial" w:hAnsi="Arial" w:cs="Arial"/>
          <w:b/>
          <w:sz w:val="18"/>
        </w:rPr>
        <w:tab/>
      </w:r>
      <w:r w:rsidRPr="007710DE">
        <w:rPr>
          <w:rFonts w:ascii="Arial" w:hAnsi="Arial" w:cs="Arial"/>
          <w:b/>
          <w:sz w:val="18"/>
        </w:rPr>
        <w:tab/>
      </w:r>
      <w:r w:rsidRPr="007710DE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GELDROP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10DE" w14:paraId="54B7C46B" w14:textId="77777777" w:rsidTr="000E2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A4715" w14:textId="77777777" w:rsidR="007710DE" w:rsidRDefault="007710DE" w:rsidP="000E2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5660 AE POSTBUS 246 # (over geruite driehoek: Tilborghs BETONSTAALVLECHTWERKEN </w:t>
            </w:r>
            <w:commentRangeStart w:id="135"/>
            <w:r>
              <w:rPr>
                <w:rFonts w:ascii="Arial" w:hAnsi="Arial" w:cs="Arial"/>
                <w:sz w:val="18"/>
              </w:rPr>
              <w:t>B.V.</w:t>
            </w:r>
            <w:commentRangeEnd w:id="135"/>
            <w:r w:rsidR="00980EA2">
              <w:rPr>
                <w:rStyle w:val="Verwijzingopmerking"/>
              </w:rPr>
              <w:commentReference w:id="135"/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5ABAD" w14:textId="106952D3" w:rsidR="007710DE" w:rsidRDefault="007710DE" w:rsidP="000E2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712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83-0595</w:t>
            </w:r>
          </w:p>
        </w:tc>
      </w:tr>
    </w:tbl>
    <w:p w14:paraId="28F71C0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B2C9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424</w:t>
      </w:r>
      <w:r w:rsidR="007710D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48CCE7D" w14:textId="77777777" w:rsidTr="007710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B1E03" w14:textId="77777777" w:rsidR="00035AB6" w:rsidRDefault="007710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2035 BR R.KOCHLAAN 540 # BAUSCH &amp; LOMB (vignet) INSTRUMENTS &amp; SYSTEMS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B1B8D" w14:textId="28BA7DDE" w:rsidR="00035AB6" w:rsidRDefault="005D71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  <w:r w:rsidR="00FF50EF">
              <w:rPr>
                <w:rFonts w:ascii="Arial" w:hAnsi="Arial" w:cs="Arial"/>
                <w:sz w:val="18"/>
              </w:rPr>
              <w:t>-0184</w:t>
            </w:r>
          </w:p>
        </w:tc>
      </w:tr>
    </w:tbl>
    <w:p w14:paraId="78DA3D51" w14:textId="77777777" w:rsidR="007710DE" w:rsidRPr="007710DE" w:rsidRDefault="007710DE" w:rsidP="007710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710DE">
        <w:rPr>
          <w:rFonts w:ascii="Arial" w:hAnsi="Arial" w:cs="Arial"/>
          <w:b/>
          <w:sz w:val="18"/>
        </w:rPr>
        <w:tab/>
      </w:r>
      <w:r w:rsidRPr="007710DE">
        <w:rPr>
          <w:rFonts w:ascii="Arial" w:hAnsi="Arial" w:cs="Arial"/>
          <w:b/>
          <w:sz w:val="18"/>
        </w:rPr>
        <w:tab/>
      </w:r>
      <w:r w:rsidRPr="007710DE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WORMERVEER</w:t>
      </w:r>
      <w:r>
        <w:rPr>
          <w:rFonts w:ascii="Arial" w:hAnsi="Arial" w:cs="Arial"/>
          <w:sz w:val="18"/>
        </w:rPr>
        <w:tab/>
        <w:t>Semi Dice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10DE" w14:paraId="5642276D" w14:textId="77777777" w:rsidTr="000E2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F3732" w14:textId="77777777" w:rsidR="007710DE" w:rsidRDefault="007710DE" w:rsidP="000E2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1521 NJ PRODUKTIEWEG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57339" w14:textId="36BA8781" w:rsidR="007710DE" w:rsidRDefault="005D7126" w:rsidP="000E2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</w:t>
            </w:r>
            <w:r w:rsidR="007710DE">
              <w:rPr>
                <w:rFonts w:ascii="Arial" w:hAnsi="Arial" w:cs="Arial"/>
                <w:sz w:val="18"/>
              </w:rPr>
              <w:t>-1290</w:t>
            </w:r>
          </w:p>
        </w:tc>
      </w:tr>
      <w:tr w:rsidR="007710DE" w14:paraId="767C3A2E" w14:textId="77777777" w:rsidTr="000E2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F52A5" w14:textId="77777777" w:rsidR="007710DE" w:rsidRDefault="007710DE" w:rsidP="000E2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1520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259CE" w14:textId="53527687" w:rsidR="007710DE" w:rsidRDefault="005A7E06" w:rsidP="000E2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7710DE">
              <w:rPr>
                <w:rFonts w:ascii="Arial" w:hAnsi="Arial" w:cs="Arial"/>
                <w:sz w:val="18"/>
              </w:rPr>
              <w:t>04</w:t>
            </w:r>
            <w:r w:rsidR="00421A7B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6D0EAC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95B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425</w:t>
      </w:r>
      <w:r w:rsidR="000E20F5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80A1029" w14:textId="77777777" w:rsidTr="000E2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B0A30" w14:textId="77777777" w:rsidR="00035AB6" w:rsidRDefault="000E2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3991 AD LOERIKSEWEG 20A # (W boven huis waarin: Dr. Schaepman) (in rechthoek: Woningbouwvereniging)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28736" w14:textId="77777777" w:rsidR="00035AB6" w:rsidRDefault="000E2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1182-0484</w:t>
            </w:r>
          </w:p>
        </w:tc>
      </w:tr>
      <w:tr w:rsidR="000E20F5" w14:paraId="1F6FF737" w14:textId="77777777" w:rsidTr="000E2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AE429" w14:textId="77777777" w:rsidR="000E20F5" w:rsidRDefault="000E20F5" w:rsidP="000E2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3991 VH LUPINE OORD 65 # (W boven huis waarin: Dr. Schaepman) (in rechthoek: Woningbouwvereniging)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FEEFB" w14:textId="77777777" w:rsidR="000E20F5" w:rsidRDefault="000E20F5" w:rsidP="000E2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0485-0192</w:t>
            </w:r>
          </w:p>
        </w:tc>
      </w:tr>
    </w:tbl>
    <w:p w14:paraId="256BBF4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555B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426</w:t>
      </w:r>
      <w:r w:rsidR="000E20F5">
        <w:rPr>
          <w:rFonts w:ascii="Arial" w:hAnsi="Arial" w:cs="Arial"/>
          <w:b/>
          <w:bCs/>
          <w:sz w:val="18"/>
        </w:rPr>
        <w:tab/>
        <w:t>DEN HOORN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D7A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6284B" w14:textId="77777777" w:rsidR="00035AB6" w:rsidRDefault="000E2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2635 CS KALMOESKADE 2b # (in rechthoek: (kaart NL) DELGROKA BV IMPORT-EXPORT GROOTHANDEL Butaan/Propaan apparatuur voor rekreatie en industrie)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4A4C8" w14:textId="29C4E3D5" w:rsidR="005A7E06" w:rsidRDefault="005A7E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</w:t>
            </w:r>
            <w:r w:rsidR="00BD2658">
              <w:rPr>
                <w:rFonts w:ascii="Arial" w:hAnsi="Arial" w:cs="Arial"/>
                <w:sz w:val="18"/>
              </w:rPr>
              <w:t>-</w:t>
            </w:r>
            <w:r w:rsidR="00884C4A">
              <w:rPr>
                <w:rFonts w:ascii="Arial" w:hAnsi="Arial" w:cs="Arial"/>
                <w:sz w:val="18"/>
              </w:rPr>
              <w:t>10</w:t>
            </w:r>
            <w:r w:rsidR="00BD2658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07256D6" w14:textId="3094F730" w:rsidR="00035AB6" w:rsidRDefault="0016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E20F5">
              <w:rPr>
                <w:rFonts w:ascii="Arial" w:hAnsi="Arial" w:cs="Arial"/>
                <w:sz w:val="18"/>
              </w:rPr>
              <w:t>83-</w:t>
            </w:r>
            <w:r w:rsidR="00840332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5197567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BF9B4" w14:textId="77777777" w:rsidR="00035AB6" w:rsidRPr="000E20F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427</w:t>
      </w:r>
      <w:r w:rsidR="000E20F5">
        <w:rPr>
          <w:rFonts w:ascii="Arial" w:hAnsi="Arial" w:cs="Arial"/>
          <w:b/>
          <w:bCs/>
          <w:sz w:val="18"/>
        </w:rPr>
        <w:tab/>
        <w:t>’s-GRAVENHAGE</w:t>
      </w:r>
      <w:r w:rsidR="000E20F5">
        <w:rPr>
          <w:rFonts w:ascii="Arial" w:hAnsi="Arial" w:cs="Arial"/>
          <w:bCs/>
          <w:sz w:val="18"/>
        </w:rPr>
        <w:tab/>
        <w:t>Stichting Doelmatig Verzinken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2505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74143" w14:textId="77777777" w:rsidR="00035AB6" w:rsidRDefault="000E2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GD WEISSENBRUCHSTRAAT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F7D22" w14:textId="77777777" w:rsidR="00035AB6" w:rsidRDefault="000E2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0883-0</w:t>
            </w:r>
            <w:r w:rsidR="000C153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3FA799E5" w14:textId="77777777" w:rsidR="000E20F5" w:rsidRPr="000E20F5" w:rsidRDefault="000E20F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20F5" w14:paraId="34A17D66" w14:textId="77777777" w:rsidTr="005A7E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7C68D" w14:textId="77777777" w:rsidR="000E20F5" w:rsidRDefault="000E20F5" w:rsidP="000E2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2170 AE POSTBUS 241 # (in rechthoek: Thermisch verzinken geeft roest geen kans)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8D953" w14:textId="77777777" w:rsidR="000E20F5" w:rsidRDefault="000E20F5" w:rsidP="000E2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1088-0189</w:t>
            </w:r>
          </w:p>
          <w:p w14:paraId="065637A6" w14:textId="77777777" w:rsidR="005A7E06" w:rsidRDefault="005A7E06" w:rsidP="000E2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</w:tc>
      </w:tr>
      <w:tr w:rsidR="000C153F" w14:paraId="26909677" w14:textId="77777777" w:rsidTr="005A7E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47E55" w14:textId="77777777" w:rsidR="000C153F" w:rsidRDefault="000C153F" w:rsidP="000E2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nw datumstempel: dikke lijntjes) # (in rechthoek: Thermisch verzinken geeft roest geen kans)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F5945" w14:textId="5F3615D3" w:rsidR="000C153F" w:rsidRDefault="005A7E06" w:rsidP="000E2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C153F">
              <w:rPr>
                <w:rFonts w:ascii="Arial" w:hAnsi="Arial" w:cs="Arial"/>
                <w:sz w:val="18"/>
              </w:rPr>
              <w:t>90-</w:t>
            </w:r>
            <w:r w:rsidR="009A4A61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13E92A60" w14:textId="2ED386F9" w:rsidR="005A7E06" w:rsidRPr="005607DB" w:rsidRDefault="005A7E06" w:rsidP="005A7E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SCHERPENZEEL</w:t>
      </w:r>
      <w:r w:rsidR="005607DB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7E06" w14:paraId="6C0BE5BA" w14:textId="77777777" w:rsidTr="00E17C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B61DD" w14:textId="38F03165" w:rsidR="005A7E06" w:rsidRDefault="005A7E06" w:rsidP="005A7E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3925 ZJ POSTBUS 125 # (in rechthoek: Thermisch verzinken geeft roest geen kans)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655F2" w14:textId="4787F872" w:rsidR="005A7E06" w:rsidRDefault="009A4A61" w:rsidP="005A7E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5607DB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F78EEF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4E7E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428</w:t>
      </w:r>
      <w:r w:rsidR="000C153F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654F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259A6" w14:textId="77777777" w:rsidR="00035AB6" w:rsidRDefault="000C15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AA GEB. 112, KAMER 20 # (in 2/3 cirkel: THE FASTEST SAILCLOTH (over zeil: AQUA-FLITE ® B.V. TEL. 020-171355 TELEX: 12616)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5F42B" w14:textId="34D404E4" w:rsidR="00035AB6" w:rsidRDefault="0016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5A7E06">
              <w:rPr>
                <w:rFonts w:ascii="Arial" w:hAnsi="Arial" w:cs="Arial"/>
                <w:sz w:val="18"/>
              </w:rPr>
              <w:t>-</w:t>
            </w:r>
            <w:r w:rsidR="000C153F">
              <w:rPr>
                <w:rFonts w:ascii="Arial" w:hAnsi="Arial" w:cs="Arial"/>
                <w:sz w:val="18"/>
              </w:rPr>
              <w:t>0285</w:t>
            </w:r>
          </w:p>
        </w:tc>
      </w:tr>
    </w:tbl>
    <w:p w14:paraId="65BAD94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EA654" w14:textId="77777777" w:rsidR="00035AB6" w:rsidRPr="000C153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429</w:t>
      </w:r>
      <w:r w:rsidR="000C153F">
        <w:rPr>
          <w:rFonts w:ascii="Arial" w:hAnsi="Arial" w:cs="Arial"/>
          <w:b/>
          <w:bCs/>
          <w:sz w:val="18"/>
        </w:rPr>
        <w:tab/>
        <w:t>DELFT</w:t>
      </w:r>
      <w:r w:rsidR="000C153F">
        <w:rPr>
          <w:rFonts w:ascii="Arial" w:hAnsi="Arial" w:cs="Arial"/>
          <w:bCs/>
          <w:sz w:val="18"/>
        </w:rPr>
        <w:tab/>
        <w:t>Mr. J.R.Smeets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B235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FB211" w14:textId="77777777" w:rsidR="00035AB6" w:rsidRDefault="000C15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CW POSTBUS 2882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F0FF0" w14:textId="77777777" w:rsidR="00035AB6" w:rsidRDefault="000C15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0282-0793</w:t>
            </w:r>
          </w:p>
        </w:tc>
      </w:tr>
    </w:tbl>
    <w:p w14:paraId="3670AA2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3B5B7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430</w:t>
      </w:r>
      <w:r w:rsidR="005679C5">
        <w:rPr>
          <w:rFonts w:ascii="Arial" w:hAnsi="Arial" w:cs="Arial"/>
          <w:b/>
          <w:bCs/>
          <w:sz w:val="18"/>
        </w:rPr>
        <w:tab/>
        <w:t>EZINGE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28E187C" w14:textId="77777777" w:rsidTr="005679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12698" w14:textId="77777777" w:rsidR="00035AB6" w:rsidRDefault="005679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9890 AA POSTBUS 1 # (over/in dubbele rechthoek: zeehonden crèche pieterburen (zeehond voor zee met wolken)) STICHTING ZEEHONDENCRÈCHE PIETERBUREN HOOFDSTRAAT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275CE" w14:textId="77777777" w:rsidR="00035AB6" w:rsidRDefault="005679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</w:t>
            </w:r>
            <w:r w:rsidR="005A7E06"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704E0CCF" w14:textId="77777777" w:rsidR="005679C5" w:rsidRPr="000E20F5" w:rsidRDefault="005679C5" w:rsidP="005679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79C5" w14:paraId="4B770F49" w14:textId="77777777" w:rsidTr="00165D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E5124" w14:textId="77777777" w:rsidR="005679C5" w:rsidRDefault="005679C5" w:rsidP="005679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1382 CH AMSTELLANDLAAN 84 (SDC) # Typisch TUNESIË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52093" w14:textId="77777777" w:rsidR="005679C5" w:rsidRDefault="005679C5" w:rsidP="005679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0789-1091</w:t>
            </w:r>
          </w:p>
          <w:p w14:paraId="408BBA4E" w14:textId="013D7C89" w:rsidR="00884C4A" w:rsidRDefault="00884C4A" w:rsidP="005679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556AC00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431</w:t>
      </w:r>
      <w:r w:rsidR="005679C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23322D6" w14:textId="77777777" w:rsidTr="00FC2D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50D9A" w14:textId="761392EB" w:rsidR="00035AB6" w:rsidRDefault="00FC2D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79C5">
              <w:rPr>
                <w:rFonts w:ascii="Arial" w:hAnsi="Arial" w:cs="Arial"/>
                <w:sz w:val="18"/>
              </w:rPr>
              <w:t>1</w:t>
            </w:r>
            <w:r w:rsidR="005679C5">
              <w:rPr>
                <w:rFonts w:ascii="Arial" w:hAnsi="Arial" w:cs="Arial"/>
                <w:sz w:val="18"/>
              </w:rPr>
              <w:tab/>
              <w:t xml:space="preserve">1814 DR EMMASTRAAT 20 # </w:t>
            </w:r>
            <w:r w:rsidR="00843A4B">
              <w:rPr>
                <w:rFonts w:ascii="Arial" w:hAnsi="Arial" w:cs="Arial"/>
                <w:sz w:val="18"/>
              </w:rPr>
              <w:t xml:space="preserve">(in rechthoek: </w:t>
            </w:r>
            <w:r w:rsidR="005679C5">
              <w:rPr>
                <w:rFonts w:ascii="Arial" w:hAnsi="Arial" w:cs="Arial"/>
                <w:sz w:val="18"/>
              </w:rPr>
              <w:t xml:space="preserve">M.J. KERKMEER </w:t>
            </w:r>
            <w:r>
              <w:rPr>
                <w:rFonts w:ascii="Arial" w:hAnsi="Arial" w:cs="Arial"/>
                <w:sz w:val="18"/>
              </w:rPr>
              <w:t xml:space="preserve">10 JAAR </w:t>
            </w:r>
            <w:r w:rsidR="005679C5">
              <w:rPr>
                <w:rFonts w:ascii="Arial" w:hAnsi="Arial" w:cs="Arial"/>
                <w:sz w:val="18"/>
              </w:rPr>
              <w:t>CONTACTLENZEN</w:t>
            </w:r>
            <w:r>
              <w:rPr>
                <w:rFonts w:ascii="Arial" w:hAnsi="Arial" w:cs="Arial"/>
                <w:sz w:val="18"/>
              </w:rPr>
              <w:t xml:space="preserve"> IN ALKMAAR</w:t>
            </w:r>
            <w:r w:rsidR="00843A4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7B6F9" w14:textId="66C87ADE" w:rsidR="00035AB6" w:rsidRDefault="00FC2D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0482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FC2DDE" w14:paraId="0779B1B9" w14:textId="77777777" w:rsidTr="00FC2D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0E40E" w14:textId="4FBC53FA" w:rsidR="00FC2DDE" w:rsidRDefault="00FC2DDE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M.J. KERKMEER CONTACTLENZEN)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9E3ED" w14:textId="2E3C2B85" w:rsidR="00FC2DDE" w:rsidRDefault="005D7126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  <w:r w:rsidR="00FC2DDE">
              <w:rPr>
                <w:rFonts w:ascii="Arial" w:hAnsi="Arial" w:cs="Arial"/>
                <w:sz w:val="18"/>
              </w:rPr>
              <w:t>-1091</w:t>
            </w:r>
          </w:p>
        </w:tc>
      </w:tr>
    </w:tbl>
    <w:p w14:paraId="1ECC1DF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59B38" w14:textId="77777777" w:rsidR="00035AB6" w:rsidRPr="005679C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432</w:t>
      </w:r>
      <w:r w:rsidR="005679C5">
        <w:rPr>
          <w:rFonts w:ascii="Arial" w:hAnsi="Arial" w:cs="Arial"/>
          <w:b/>
          <w:bCs/>
          <w:sz w:val="18"/>
        </w:rPr>
        <w:tab/>
        <w:t>UTRECHT</w:t>
      </w:r>
      <w:r w:rsidR="005679C5">
        <w:rPr>
          <w:rFonts w:ascii="Arial" w:hAnsi="Arial" w:cs="Arial"/>
          <w:bCs/>
          <w:sz w:val="18"/>
        </w:rPr>
        <w:tab/>
        <w:t>Hogeschool voor de Kunsten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7DB0625" w14:textId="77777777" w:rsidTr="00165D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05FB4" w14:textId="77777777" w:rsidR="00035AB6" w:rsidRDefault="005679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AT POSTBUS 769 # (lijn) vormgeving studeren in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44440" w14:textId="215CC5F5" w:rsidR="00035AB6" w:rsidRDefault="0016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5679C5">
              <w:rPr>
                <w:rFonts w:ascii="Arial" w:hAnsi="Arial" w:cs="Arial"/>
                <w:sz w:val="18"/>
              </w:rPr>
              <w:t>-0</w:t>
            </w:r>
            <w:r w:rsidR="005A7E06">
              <w:rPr>
                <w:rFonts w:ascii="Arial" w:hAnsi="Arial" w:cs="Arial"/>
                <w:sz w:val="18"/>
              </w:rPr>
              <w:t>387</w:t>
            </w:r>
          </w:p>
        </w:tc>
      </w:tr>
      <w:tr w:rsidR="00165D6C" w14:paraId="7646894E" w14:textId="77777777" w:rsidTr="00165D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78A70" w14:textId="77777777" w:rsidR="00165D6C" w:rsidRDefault="00165D6C" w:rsidP="00165D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3582 VA INA BOUDIER BAKKERL 50 # (lijn) vormgeving studeren in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6D217" w14:textId="453B6B1C" w:rsidR="00165D6C" w:rsidRDefault="00165D6C" w:rsidP="00165D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9A4A61">
              <w:rPr>
                <w:rFonts w:ascii="Arial" w:hAnsi="Arial" w:cs="Arial"/>
                <w:sz w:val="18"/>
              </w:rPr>
              <w:t>0</w:t>
            </w:r>
            <w:r w:rsidR="00840332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0B0E641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223F16" w14:textId="77777777" w:rsidR="00035AB6" w:rsidRPr="00165D6C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433</w:t>
      </w:r>
      <w:r w:rsidR="00165D6C">
        <w:rPr>
          <w:rFonts w:ascii="Arial" w:hAnsi="Arial" w:cs="Arial"/>
          <w:b/>
          <w:bCs/>
          <w:sz w:val="18"/>
        </w:rPr>
        <w:tab/>
        <w:t>DORDRECHT</w:t>
      </w:r>
      <w:r w:rsidR="00165D6C">
        <w:rPr>
          <w:rFonts w:ascii="Arial" w:hAnsi="Arial" w:cs="Arial"/>
          <w:bCs/>
          <w:sz w:val="18"/>
        </w:rPr>
        <w:tab/>
        <w:t>C.A.K. Beheer / Financieel Adviescentrum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E16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B1771" w14:textId="77777777" w:rsidR="00035AB6" w:rsidRDefault="00165D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3328 ZJ NIJENSTEIN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F2BD6" w14:textId="3F3F5814" w:rsidR="00035AB6" w:rsidRDefault="00165D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</w:t>
            </w:r>
            <w:r w:rsidR="00FF50E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165D6C" w14:paraId="3C4A8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AE74D" w14:textId="77777777" w:rsidR="00165D6C" w:rsidRDefault="00165D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AR POSTBUS 670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8448D" w14:textId="58724BB2" w:rsidR="00165D6C" w:rsidRDefault="00165D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4C4A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-</w:t>
            </w:r>
            <w:r w:rsidR="005A7E06">
              <w:rPr>
                <w:rFonts w:ascii="Arial" w:hAnsi="Arial" w:cs="Arial"/>
                <w:sz w:val="18"/>
              </w:rPr>
              <w:t>0</w:t>
            </w:r>
            <w:r w:rsidR="009A4A61">
              <w:rPr>
                <w:rFonts w:ascii="Arial" w:hAnsi="Arial" w:cs="Arial"/>
                <w:sz w:val="18"/>
              </w:rPr>
              <w:t>9</w:t>
            </w:r>
            <w:r w:rsidR="005A7E06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1DB532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259E3" w14:textId="77777777" w:rsidR="00035AB6" w:rsidRPr="00165D6C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434</w:t>
      </w:r>
      <w:r w:rsidR="00165D6C">
        <w:rPr>
          <w:rFonts w:ascii="Arial" w:hAnsi="Arial" w:cs="Arial"/>
          <w:b/>
          <w:bCs/>
          <w:sz w:val="18"/>
        </w:rPr>
        <w:tab/>
      </w:r>
      <w:r w:rsidR="005A7E06">
        <w:rPr>
          <w:rFonts w:ascii="Arial" w:hAnsi="Arial" w:cs="Arial"/>
          <w:b/>
          <w:bCs/>
          <w:sz w:val="18"/>
        </w:rPr>
        <w:t>HARLINGEN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370E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F14F6" w14:textId="77777777" w:rsidR="00035AB6" w:rsidRDefault="00165D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A7E06">
              <w:rPr>
                <w:rFonts w:ascii="Arial" w:hAnsi="Arial" w:cs="Arial"/>
                <w:sz w:val="18"/>
              </w:rPr>
              <w:t xml:space="preserve">8860 AA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5A7E0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 xml:space="preserve"> # (</w:t>
            </w:r>
            <w:r w:rsidR="00980EA2">
              <w:rPr>
                <w:rFonts w:ascii="Arial" w:hAnsi="Arial" w:cs="Arial"/>
                <w:sz w:val="18"/>
              </w:rPr>
              <w:t>op perkament: Jachtenbemiddeling Het Wakend Oog aan de Franeker Trekvaart) (zeilschip op water voor 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3DD63" w14:textId="1ACA2477" w:rsidR="00035AB6" w:rsidRDefault="005D7126" w:rsidP="003A5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</w:t>
            </w:r>
            <w:r w:rsidR="003A5A37">
              <w:rPr>
                <w:rFonts w:ascii="Arial" w:hAnsi="Arial" w:cs="Arial"/>
                <w:sz w:val="18"/>
              </w:rPr>
              <w:t>0682</w:t>
            </w:r>
          </w:p>
        </w:tc>
      </w:tr>
    </w:tbl>
    <w:p w14:paraId="3D1D4A01" w14:textId="77777777" w:rsidR="005A7E06" w:rsidRPr="00165D6C" w:rsidRDefault="005A7E06" w:rsidP="005A7E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7E06" w14:paraId="1FB06C4F" w14:textId="77777777" w:rsidTr="00E17C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CDAF0" w14:textId="01E8BD70" w:rsidR="005A7E06" w:rsidRDefault="005A7E06" w:rsidP="00E17C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8530 AA POSTBUS 30 # (op perkament: Jachtenbemiddeling Het Wakend Oog aan de Franeker Trekvaart) (zeilschip op water voor 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3B8CE" w14:textId="2863D420" w:rsidR="005A7E06" w:rsidRDefault="00BD2658" w:rsidP="003A5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  <w:r w:rsidR="003A5A37">
              <w:rPr>
                <w:rFonts w:ascii="Arial" w:hAnsi="Arial" w:cs="Arial"/>
                <w:sz w:val="18"/>
              </w:rPr>
              <w:t>-1192</w:t>
            </w:r>
          </w:p>
          <w:p w14:paraId="2D57E31C" w14:textId="1BAD2221" w:rsidR="005607DB" w:rsidRDefault="005607DB" w:rsidP="003A5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(0696)</w:t>
            </w:r>
          </w:p>
        </w:tc>
      </w:tr>
    </w:tbl>
    <w:p w14:paraId="4E37E2F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A4C5C" w14:textId="77777777" w:rsidR="00035AB6" w:rsidRPr="00165D6C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435</w:t>
      </w:r>
      <w:r w:rsidR="00165D6C">
        <w:rPr>
          <w:rFonts w:ascii="Arial" w:hAnsi="Arial" w:cs="Arial"/>
          <w:b/>
          <w:bCs/>
          <w:sz w:val="18"/>
        </w:rPr>
        <w:tab/>
        <w:t>IJSSELSTEIN (UT.)</w:t>
      </w:r>
      <w:r w:rsidR="00165D6C">
        <w:rPr>
          <w:rFonts w:ascii="Arial" w:hAnsi="Arial" w:cs="Arial"/>
          <w:bCs/>
          <w:sz w:val="18"/>
        </w:rPr>
        <w:tab/>
        <w:t>Stichting voor Huismuziek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1FC4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03539" w14:textId="77777777" w:rsidR="00035AB6" w:rsidRDefault="00165D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CT UTRECHTSESTR.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69057" w14:textId="3725AD2A" w:rsidR="00035AB6" w:rsidRDefault="0016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</w:t>
            </w:r>
            <w:r w:rsidR="00165D6C">
              <w:rPr>
                <w:rFonts w:ascii="Arial" w:hAnsi="Arial" w:cs="Arial"/>
                <w:sz w:val="18"/>
              </w:rPr>
              <w:t>-0193</w:t>
            </w:r>
          </w:p>
        </w:tc>
      </w:tr>
    </w:tbl>
    <w:p w14:paraId="7581D4BC" w14:textId="77777777" w:rsidR="00165D6C" w:rsidRPr="00165D6C" w:rsidRDefault="00165D6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Stichting Landelijke Ondersteuning Amateurmuziekorganisaties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5D6C" w14:paraId="6EE1C4BE" w14:textId="77777777" w:rsidTr="00165D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B2E1B" w14:textId="77777777" w:rsidR="00165D6C" w:rsidRDefault="00165D6C" w:rsidP="00165D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3512 EA KEIZERSTRAAT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47462" w14:textId="5B275DC4" w:rsidR="00165D6C" w:rsidRDefault="00165D6C" w:rsidP="00165D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9A4A61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6645918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BCBAC" w14:textId="77777777" w:rsidR="00035AB6" w:rsidRPr="00EC6DF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436</w:t>
      </w:r>
      <w:r w:rsidR="00EC6DF4">
        <w:rPr>
          <w:rFonts w:ascii="Arial" w:hAnsi="Arial" w:cs="Arial"/>
          <w:b/>
          <w:bCs/>
          <w:sz w:val="18"/>
        </w:rPr>
        <w:tab/>
        <w:t>WOERDEN</w:t>
      </w:r>
      <w:r w:rsidR="00EC6DF4">
        <w:rPr>
          <w:rFonts w:ascii="Arial" w:hAnsi="Arial" w:cs="Arial"/>
          <w:bCs/>
          <w:sz w:val="18"/>
        </w:rPr>
        <w:tab/>
        <w:t>F.Kalsbeek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FE1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135BE" w14:textId="77777777" w:rsidR="00035AB6" w:rsidRDefault="00EC6D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6C99" w14:textId="5D7D582D" w:rsidR="00035AB6" w:rsidRDefault="0016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49A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82</w:t>
            </w:r>
            <w:r w:rsidR="00EC6DF4">
              <w:rPr>
                <w:rFonts w:ascii="Arial" w:hAnsi="Arial" w:cs="Arial"/>
                <w:sz w:val="18"/>
              </w:rPr>
              <w:t>-</w:t>
            </w:r>
            <w:r w:rsidR="009A4A61">
              <w:rPr>
                <w:rFonts w:ascii="Arial" w:hAnsi="Arial" w:cs="Arial"/>
                <w:sz w:val="18"/>
              </w:rPr>
              <w:t>1</w:t>
            </w:r>
            <w:r w:rsidR="005607DB">
              <w:rPr>
                <w:rFonts w:ascii="Arial" w:hAnsi="Arial" w:cs="Arial"/>
                <w:sz w:val="18"/>
              </w:rPr>
              <w:t>095</w:t>
            </w:r>
          </w:p>
        </w:tc>
      </w:tr>
    </w:tbl>
    <w:p w14:paraId="11540FD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05C6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437</w:t>
      </w:r>
      <w:r w:rsidR="00EC6DF4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F872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5EF8E" w14:textId="77777777" w:rsidR="00035AB6" w:rsidRDefault="00EC6D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MS AVELINGEN WEST 5 # (uitgespaard in ruit: Cilag)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3D208" w14:textId="77777777" w:rsidR="00035AB6" w:rsidRDefault="00EC6D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(0482)</w:t>
            </w:r>
          </w:p>
          <w:p w14:paraId="15ED66A2" w14:textId="2119321F" w:rsidR="00EC6DF4" w:rsidRDefault="00EC6D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4C4A">
              <w:rPr>
                <w:rFonts w:ascii="Arial" w:hAnsi="Arial" w:cs="Arial"/>
                <w:sz w:val="18"/>
              </w:rPr>
              <w:t>582</w:t>
            </w:r>
            <w:r>
              <w:rPr>
                <w:rFonts w:ascii="Arial" w:hAnsi="Arial" w:cs="Arial"/>
                <w:sz w:val="18"/>
              </w:rPr>
              <w:t>-0983</w:t>
            </w:r>
          </w:p>
        </w:tc>
      </w:tr>
    </w:tbl>
    <w:p w14:paraId="0E148520" w14:textId="77777777" w:rsidR="00EC6DF4" w:rsidRDefault="00EC6D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6DF4" w14:paraId="15A40D28" w14:textId="77777777" w:rsidTr="003E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3D86B" w14:textId="77777777" w:rsidR="00EC6DF4" w:rsidRDefault="00EC6DF4" w:rsidP="00EC6D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AL POSTBUS 454 # (vignet) Bio Intermediair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258C2" w14:textId="7DBEF1CC" w:rsidR="00EC6DF4" w:rsidRDefault="00421A7B" w:rsidP="00EC6D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3A5A37">
              <w:rPr>
                <w:rFonts w:ascii="Arial" w:hAnsi="Arial" w:cs="Arial"/>
                <w:sz w:val="18"/>
              </w:rPr>
              <w:t>-0599</w:t>
            </w:r>
          </w:p>
        </w:tc>
      </w:tr>
      <w:tr w:rsidR="00980EA2" w14:paraId="4CF9B7B0" w14:textId="77777777" w:rsidTr="003E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9629D" w14:textId="339B305C" w:rsidR="00980EA2" w:rsidRDefault="00980EA2" w:rsidP="00EC6D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(lijn) DSM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90BE3" w14:textId="67E5CC4B" w:rsidR="00980EA2" w:rsidRDefault="00980EA2" w:rsidP="00EC6D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BD0224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2308CBE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4400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438</w:t>
      </w:r>
      <w:r w:rsidR="00EC6DF4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FAFE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83856" w14:textId="77777777" w:rsidR="00035AB6" w:rsidRDefault="00EC6D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AC POSTBUS 127 # (mens met 3 silhouetten in kader) JAG jorissen architekten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60A25" w14:textId="0C788B08" w:rsidR="00035AB6" w:rsidRDefault="00C149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C6DF4">
              <w:rPr>
                <w:rFonts w:ascii="Arial" w:hAnsi="Arial" w:cs="Arial"/>
                <w:sz w:val="18"/>
              </w:rPr>
              <w:t>82</w:t>
            </w:r>
            <w:r w:rsidR="003A5A37">
              <w:rPr>
                <w:rFonts w:ascii="Arial" w:hAnsi="Arial" w:cs="Arial"/>
                <w:sz w:val="18"/>
              </w:rPr>
              <w:t>-0383</w:t>
            </w:r>
          </w:p>
        </w:tc>
      </w:tr>
    </w:tbl>
    <w:p w14:paraId="7ADE3752" w14:textId="77777777" w:rsidR="00482C90" w:rsidRDefault="00482C90" w:rsidP="00482C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2C90" w14:paraId="425C6487" w14:textId="77777777" w:rsidTr="00482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D4F68" w14:textId="77777777" w:rsidR="00482C90" w:rsidRDefault="00482C90" w:rsidP="003E3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7460 AE POSTBUS 203 # (mens met 3 silhouetten in kader) JAG jorissen architekten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27CD9" w14:textId="46A171CB" w:rsidR="00482C90" w:rsidRDefault="00884C4A" w:rsidP="003E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482C90">
              <w:rPr>
                <w:rFonts w:ascii="Arial" w:hAnsi="Arial" w:cs="Arial"/>
                <w:sz w:val="18"/>
              </w:rPr>
              <w:t>-1291</w:t>
            </w:r>
          </w:p>
        </w:tc>
      </w:tr>
      <w:tr w:rsidR="00482C90" w14:paraId="42A40068" w14:textId="77777777" w:rsidTr="00482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964C2" w14:textId="77777777" w:rsidR="00482C90" w:rsidRDefault="00482C90" w:rsidP="00482C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(mens met 3 silhouetten in vierkant) JSA Jorissen Simonetti architekten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B5EE3" w14:textId="7B2DA2F5" w:rsidR="00482C90" w:rsidRDefault="00421A7B" w:rsidP="00482C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4C4A">
              <w:rPr>
                <w:rFonts w:ascii="Arial" w:hAnsi="Arial" w:cs="Arial"/>
                <w:sz w:val="18"/>
              </w:rPr>
              <w:t>194</w:t>
            </w:r>
            <w:r w:rsidR="003A5A37">
              <w:rPr>
                <w:rFonts w:ascii="Arial" w:hAnsi="Arial" w:cs="Arial"/>
                <w:sz w:val="18"/>
              </w:rPr>
              <w:t>-</w:t>
            </w:r>
            <w:r w:rsidR="00AC586A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28B07CB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E01C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439</w:t>
      </w:r>
      <w:r w:rsidR="00035AB6">
        <w:rPr>
          <w:rFonts w:ascii="Arial" w:hAnsi="Arial" w:cs="Arial"/>
          <w:b/>
          <w:bCs/>
          <w:sz w:val="18"/>
        </w:rPr>
        <w:tab/>
      </w:r>
      <w:r w:rsidR="00482C90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4897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7F694" w14:textId="77777777" w:rsidR="00035AB6" w:rsidRDefault="00482C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RA P.O.BOX 8035 # FILARC (balk) FILARC WELDING INDUSTRIES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B7531" w14:textId="55C71533" w:rsidR="00035AB6" w:rsidRDefault="00482C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(0582-</w:t>
            </w:r>
            <w:r w:rsidR="00AC586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90)</w:t>
            </w:r>
          </w:p>
          <w:p w14:paraId="55A5CBD4" w14:textId="5B0F3824" w:rsidR="003A5A37" w:rsidRDefault="00482C90" w:rsidP="00262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</w:t>
            </w:r>
            <w:r w:rsidR="00262417">
              <w:rPr>
                <w:rFonts w:ascii="Arial" w:hAnsi="Arial" w:cs="Arial"/>
                <w:sz w:val="18"/>
              </w:rPr>
              <w:t>595</w:t>
            </w:r>
          </w:p>
        </w:tc>
      </w:tr>
    </w:tbl>
    <w:p w14:paraId="39129BFE" w14:textId="77777777" w:rsidR="00035AB6" w:rsidRPr="001A7F4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440</w:t>
      </w:r>
      <w:r w:rsidR="001A7F48">
        <w:rPr>
          <w:rFonts w:ascii="Arial" w:hAnsi="Arial" w:cs="Arial"/>
          <w:b/>
          <w:bCs/>
          <w:sz w:val="18"/>
        </w:rPr>
        <w:tab/>
        <w:t>OOSTERHOUT NB</w:t>
      </w:r>
      <w:r w:rsidR="001A7F48">
        <w:rPr>
          <w:rFonts w:ascii="Arial" w:hAnsi="Arial" w:cs="Arial"/>
          <w:bCs/>
          <w:sz w:val="18"/>
        </w:rPr>
        <w:tab/>
        <w:t>Nettorama Distributie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276D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7360B" w14:textId="77777777" w:rsidR="00035AB6" w:rsidRDefault="001A7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AD POSTBUS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10483" w14:textId="0A102B67" w:rsidR="00035AB6" w:rsidRDefault="000B59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  <w:r w:rsidR="001A7F48">
              <w:rPr>
                <w:rFonts w:ascii="Arial" w:hAnsi="Arial" w:cs="Arial"/>
                <w:sz w:val="18"/>
              </w:rPr>
              <w:t>-0</w:t>
            </w:r>
            <w:r w:rsidR="00AC586A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644E28D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21C3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441</w:t>
      </w:r>
      <w:r w:rsidR="001A7F48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3D51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269B1" w14:textId="77777777" w:rsidR="00035AB6" w:rsidRDefault="001A7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3780 AB POSTBUS 55 # (in rechthoek: AVIA AVIA SUPER 365 FE GRENZELOOS GESMEERD)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D65BF" w14:textId="7DD52F2B" w:rsidR="00035AB6" w:rsidRDefault="001A7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</w:t>
            </w:r>
            <w:r w:rsidR="00C149A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1A7F48" w14:paraId="0B44B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A59F3" w14:textId="77777777" w:rsidR="001A7F48" w:rsidRDefault="001A7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AVIA 25 (vlag)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9B07F" w14:textId="57E033FF" w:rsidR="001A7F48" w:rsidRDefault="00C149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3A5A37">
              <w:rPr>
                <w:rFonts w:ascii="Arial" w:hAnsi="Arial" w:cs="Arial"/>
                <w:sz w:val="18"/>
              </w:rPr>
              <w:t>-</w:t>
            </w:r>
            <w:r w:rsidR="00FD0BD2">
              <w:rPr>
                <w:rFonts w:ascii="Arial" w:hAnsi="Arial" w:cs="Arial"/>
                <w:sz w:val="18"/>
              </w:rPr>
              <w:t>0190</w:t>
            </w:r>
          </w:p>
        </w:tc>
      </w:tr>
      <w:tr w:rsidR="003E3ADB" w14:paraId="0A0BD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BF950" w14:textId="77777777" w:rsidR="003E3ADB" w:rsidRDefault="003E3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AVIA) Voor zorgeloos wegwezen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86873" w14:textId="26B36BD1" w:rsidR="003E3ADB" w:rsidRDefault="003E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ED688F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0436489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B8C5E" w14:textId="77777777" w:rsidR="00035AB6" w:rsidRPr="003E3AD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442</w:t>
      </w:r>
      <w:r w:rsidR="003E3ADB">
        <w:rPr>
          <w:rFonts w:ascii="Arial" w:hAnsi="Arial" w:cs="Arial"/>
          <w:b/>
          <w:bCs/>
          <w:sz w:val="18"/>
        </w:rPr>
        <w:tab/>
        <w:t>RIJSWIJK ZH</w:t>
      </w:r>
      <w:r w:rsidR="003E3ADB">
        <w:rPr>
          <w:rFonts w:ascii="Arial" w:hAnsi="Arial" w:cs="Arial"/>
          <w:bCs/>
          <w:sz w:val="18"/>
        </w:rPr>
        <w:tab/>
        <w:t>Peek &amp; Cloppenburg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9CF0C0E" w14:textId="77777777" w:rsidTr="003E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4BEE0" w14:textId="77777777" w:rsidR="00035AB6" w:rsidRDefault="003E3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AB POSTBUS 68 # (onder gebogen lijn) P&amp;C GROEP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B7137" w14:textId="25B1D2DA" w:rsidR="00035AB6" w:rsidRDefault="003A5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49A0">
              <w:rPr>
                <w:rFonts w:ascii="Arial" w:hAnsi="Arial" w:cs="Arial"/>
                <w:sz w:val="18"/>
              </w:rPr>
              <w:t>7</w:t>
            </w:r>
            <w:r w:rsidR="003E3ADB">
              <w:rPr>
                <w:rFonts w:ascii="Arial" w:hAnsi="Arial" w:cs="Arial"/>
                <w:sz w:val="18"/>
              </w:rPr>
              <w:t>82-0</w:t>
            </w:r>
            <w:r w:rsidR="00421A7B">
              <w:rPr>
                <w:rFonts w:ascii="Arial" w:hAnsi="Arial" w:cs="Arial"/>
                <w:sz w:val="18"/>
              </w:rPr>
              <w:t>588</w:t>
            </w:r>
          </w:p>
          <w:p w14:paraId="7EE31CA6" w14:textId="6931A931" w:rsidR="003E3ADB" w:rsidRDefault="003E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1E6D">
              <w:rPr>
                <w:rFonts w:ascii="Arial" w:hAnsi="Arial" w:cs="Arial"/>
                <w:sz w:val="18"/>
              </w:rPr>
              <w:t>0</w:t>
            </w:r>
            <w:r w:rsidR="00421A7B">
              <w:rPr>
                <w:rFonts w:ascii="Arial" w:hAnsi="Arial" w:cs="Arial"/>
                <w:sz w:val="18"/>
              </w:rPr>
              <w:t>688</w:t>
            </w:r>
            <w:r>
              <w:rPr>
                <w:rFonts w:ascii="Arial" w:hAnsi="Arial" w:cs="Arial"/>
                <w:sz w:val="18"/>
              </w:rPr>
              <w:t>-0</w:t>
            </w:r>
            <w:r w:rsidR="003A5A37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70E69C0" w14:textId="77777777" w:rsidR="003E3ADB" w:rsidRPr="003E3ADB" w:rsidRDefault="003E3ADB" w:rsidP="003E3A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3ADB" w14:paraId="2D2D16D2" w14:textId="77777777" w:rsidTr="003E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BBD79" w14:textId="77777777" w:rsidR="003E3ADB" w:rsidRDefault="003E3ADB" w:rsidP="003E3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AM POSTBUS 512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092D0" w14:textId="3DA72A3F" w:rsidR="003E3ADB" w:rsidRDefault="00ED688F" w:rsidP="003E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3E3ADB">
              <w:rPr>
                <w:rFonts w:ascii="Arial" w:hAnsi="Arial" w:cs="Arial"/>
                <w:sz w:val="18"/>
              </w:rPr>
              <w:t>-</w:t>
            </w:r>
            <w:r w:rsidR="00B5475C">
              <w:rPr>
                <w:rFonts w:ascii="Arial" w:hAnsi="Arial" w:cs="Arial"/>
                <w:sz w:val="18"/>
              </w:rPr>
              <w:t>0100</w:t>
            </w:r>
          </w:p>
        </w:tc>
      </w:tr>
      <w:tr w:rsidR="00980EA2" w14:paraId="387F04B0" w14:textId="77777777" w:rsidTr="003E3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1474A" w14:textId="3134A5ED" w:rsidR="00980EA2" w:rsidRDefault="00980EA2" w:rsidP="003E3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8A2EC" w14:textId="271E5F3C" w:rsidR="00980EA2" w:rsidRDefault="006265D6" w:rsidP="003E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A5A37">
              <w:rPr>
                <w:rFonts w:ascii="Arial" w:hAnsi="Arial" w:cs="Arial"/>
                <w:sz w:val="18"/>
              </w:rPr>
              <w:t>-</w:t>
            </w:r>
            <w:r w:rsidR="00980EA2">
              <w:rPr>
                <w:rFonts w:ascii="Arial" w:hAnsi="Arial" w:cs="Arial"/>
                <w:sz w:val="18"/>
              </w:rPr>
              <w:t>0</w:t>
            </w:r>
            <w:r w:rsidR="00B5475C">
              <w:rPr>
                <w:rFonts w:ascii="Arial" w:hAnsi="Arial" w:cs="Arial"/>
                <w:sz w:val="18"/>
              </w:rPr>
              <w:t>9</w:t>
            </w:r>
            <w:r w:rsidR="00980EA2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BE39C5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0BB19" w14:textId="77777777" w:rsidR="00035AB6" w:rsidRPr="003E3AD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443</w:t>
      </w:r>
      <w:r w:rsidR="003E3ADB">
        <w:rPr>
          <w:rFonts w:ascii="Arial" w:hAnsi="Arial" w:cs="Arial"/>
          <w:b/>
          <w:bCs/>
          <w:sz w:val="18"/>
        </w:rPr>
        <w:tab/>
        <w:t>HOOGEZAND</w:t>
      </w:r>
      <w:r w:rsidR="003E3ADB">
        <w:rPr>
          <w:rFonts w:ascii="Arial" w:hAnsi="Arial" w:cs="Arial"/>
          <w:bCs/>
          <w:sz w:val="18"/>
        </w:rPr>
        <w:tab/>
        <w:t>Melka Swedish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A62A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688AB" w14:textId="77777777" w:rsidR="00035AB6" w:rsidRDefault="003E3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5F91D" w14:textId="78A0D23C" w:rsidR="00035AB6" w:rsidRDefault="003E3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</w:t>
            </w:r>
            <w:r w:rsidR="00AC586A"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053D653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1A41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444</w:t>
      </w:r>
      <w:r w:rsidR="00DE6AB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4C539B2" w14:textId="77777777" w:rsidTr="00DE6A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FB78D" w14:textId="77777777" w:rsidR="00035AB6" w:rsidRDefault="00DE6A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GS POSTBUS 19718 # (in rechthoek: H.V.A. AMSTERDAM Postbus 19718)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18FD6" w14:textId="7A168B6B" w:rsidR="00035AB6" w:rsidRDefault="00B547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E6ABF">
              <w:rPr>
                <w:rFonts w:ascii="Arial" w:hAnsi="Arial" w:cs="Arial"/>
                <w:sz w:val="18"/>
              </w:rPr>
              <w:t>82-0987</w:t>
            </w:r>
          </w:p>
          <w:p w14:paraId="1F47E913" w14:textId="77777777" w:rsidR="003A5A37" w:rsidRDefault="003A5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</w:tc>
      </w:tr>
    </w:tbl>
    <w:p w14:paraId="3D43398E" w14:textId="77777777" w:rsidR="00DE6ABF" w:rsidRDefault="00DE6ABF" w:rsidP="00DE6A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6ABF" w14:paraId="508D07D9" w14:textId="77777777" w:rsidTr="00980E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3D8E6" w14:textId="77777777" w:rsidR="00DE6ABF" w:rsidRDefault="00DE6ABF" w:rsidP="00DE6A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1110 AM POSTBUS 503 # (over cirkel: (naald) HVA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4C100" w14:textId="607DAD5A" w:rsidR="00DE6ABF" w:rsidRDefault="0061051E" w:rsidP="007F7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DE6ABF">
              <w:rPr>
                <w:rFonts w:ascii="Arial" w:hAnsi="Arial" w:cs="Arial"/>
                <w:sz w:val="18"/>
              </w:rPr>
              <w:t>-</w:t>
            </w:r>
            <w:r w:rsidR="00421A7B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4D72EA6B" w14:textId="77777777" w:rsidR="00980EA2" w:rsidRDefault="00980EA2" w:rsidP="00980EA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0EA2" w14:paraId="69B94DFC" w14:textId="77777777" w:rsidTr="00630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7FBDD" w14:textId="507051DA" w:rsidR="00980EA2" w:rsidRDefault="00980EA2" w:rsidP="00980E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1100 AE POSTBUS 12204 # (over cirkel: (naald) HVA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623D3" w14:textId="3FF55232" w:rsidR="00980EA2" w:rsidRDefault="00980EA2" w:rsidP="00980E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3A5A37">
              <w:rPr>
                <w:rFonts w:ascii="Arial" w:hAnsi="Arial" w:cs="Arial"/>
                <w:sz w:val="18"/>
              </w:rPr>
              <w:t>-0</w:t>
            </w:r>
            <w:r w:rsidR="00AC586A">
              <w:rPr>
                <w:rFonts w:ascii="Arial" w:hAnsi="Arial" w:cs="Arial"/>
                <w:sz w:val="18"/>
              </w:rPr>
              <w:t>301</w:t>
            </w:r>
          </w:p>
        </w:tc>
      </w:tr>
      <w:tr w:rsidR="006304A0" w14:paraId="3B9FEF5E" w14:textId="77777777" w:rsidTr="00630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1B1F7" w14:textId="77777777" w:rsidR="006304A0" w:rsidRDefault="006304A0" w:rsidP="006304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(over cirkel: (naald) HVA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4F60B" w14:textId="77777777" w:rsidR="006304A0" w:rsidRDefault="006304A0" w:rsidP="004F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1102</w:t>
            </w:r>
            <w:commentRangeEnd w:id="137"/>
            <w:r w:rsidR="00E60A7E">
              <w:rPr>
                <w:rStyle w:val="Verwijzingopmerking"/>
              </w:rPr>
              <w:commentReference w:id="137"/>
            </w:r>
          </w:p>
        </w:tc>
      </w:tr>
    </w:tbl>
    <w:p w14:paraId="01AECE2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7825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445</w:t>
      </w:r>
      <w:r w:rsidR="00DE6ABF">
        <w:rPr>
          <w:rFonts w:ascii="Arial" w:hAnsi="Arial" w:cs="Arial"/>
          <w:b/>
          <w:bCs/>
          <w:sz w:val="18"/>
        </w:rPr>
        <w:tab/>
        <w:t>VARSSEVELD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443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F103B" w14:textId="486338E2" w:rsidR="00035AB6" w:rsidRDefault="00DE6A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AA POSTBUS 21 # (in rechthoek: (vignet S) Suselbeek b.v. Varsseveld ’n naam in deuren)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E77C1" w14:textId="0C0664DC" w:rsidR="003A5A37" w:rsidRDefault="003A5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</w:t>
            </w:r>
            <w:r w:rsidR="00FF50EF">
              <w:rPr>
                <w:rFonts w:ascii="Arial" w:hAnsi="Arial" w:cs="Arial"/>
                <w:sz w:val="18"/>
              </w:rPr>
              <w:t>-0982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A51C87" w14:textId="3A249A5F" w:rsidR="00035AB6" w:rsidRDefault="007802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DE6ABF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555AA837" w14:textId="77777777" w:rsidR="00035AB6" w:rsidRPr="00DE6AB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446</w:t>
      </w:r>
      <w:r w:rsidR="00DE6ABF">
        <w:rPr>
          <w:rFonts w:ascii="Arial" w:hAnsi="Arial" w:cs="Arial"/>
          <w:b/>
          <w:bCs/>
          <w:sz w:val="18"/>
        </w:rPr>
        <w:tab/>
        <w:t>KERKRADE</w:t>
      </w:r>
      <w:r w:rsidR="00DE6ABF">
        <w:rPr>
          <w:rFonts w:ascii="Arial" w:hAnsi="Arial" w:cs="Arial"/>
          <w:bCs/>
          <w:sz w:val="18"/>
        </w:rPr>
        <w:tab/>
        <w:t>P.Bergstein handelmaatschappij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A93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42AFD" w14:textId="77777777" w:rsidR="00035AB6" w:rsidRDefault="00DE6A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1D9B1" w14:textId="209C98C2" w:rsidR="00035AB6" w:rsidRDefault="00C149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DE6ABF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664E98E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D211F" w14:textId="77777777" w:rsidR="00035AB6" w:rsidRPr="006808F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447</w:t>
      </w:r>
      <w:r w:rsidR="00DE6ABF">
        <w:rPr>
          <w:rFonts w:ascii="Arial" w:hAnsi="Arial" w:cs="Arial"/>
          <w:b/>
          <w:bCs/>
          <w:sz w:val="18"/>
        </w:rPr>
        <w:tab/>
        <w:t>AMSTERDAM</w:t>
      </w:r>
      <w:r w:rsidR="006808F4">
        <w:rPr>
          <w:rFonts w:ascii="Arial" w:hAnsi="Arial" w:cs="Arial"/>
          <w:bCs/>
          <w:sz w:val="18"/>
        </w:rPr>
        <w:tab/>
        <w:t>Amsterdam Futures Clearing 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DC62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C937A" w14:textId="77777777" w:rsidR="00035AB6" w:rsidRDefault="006808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AG POSTBUS 252 # goederen- termijntransacties Koopmansbeurs Da</w:t>
            </w:r>
            <w:r w:rsidR="003A5A37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rak 62a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29AD8" w14:textId="1FAB1035" w:rsidR="003A5A37" w:rsidRDefault="003A5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49A0">
              <w:rPr>
                <w:rFonts w:ascii="Arial" w:hAnsi="Arial" w:cs="Arial"/>
                <w:sz w:val="18"/>
              </w:rPr>
              <w:t>0482-</w:t>
            </w:r>
            <w:r>
              <w:rPr>
                <w:rFonts w:ascii="Arial" w:hAnsi="Arial" w:cs="Arial"/>
                <w:sz w:val="18"/>
              </w:rPr>
              <w:t>0682)</w:t>
            </w:r>
          </w:p>
          <w:p w14:paraId="63EB1D0B" w14:textId="4B5943C3" w:rsidR="00035AB6" w:rsidRDefault="00421A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688F">
              <w:rPr>
                <w:rFonts w:ascii="Arial" w:hAnsi="Arial" w:cs="Arial"/>
                <w:sz w:val="18"/>
              </w:rPr>
              <w:t>483</w:t>
            </w:r>
            <w:r w:rsidR="006808F4">
              <w:rPr>
                <w:rFonts w:ascii="Arial" w:hAnsi="Arial" w:cs="Arial"/>
                <w:sz w:val="18"/>
              </w:rPr>
              <w:t>-0487</w:t>
            </w:r>
          </w:p>
        </w:tc>
      </w:tr>
      <w:tr w:rsidR="006808F4" w14:paraId="1582B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6E141" w14:textId="77777777" w:rsidR="006808F4" w:rsidRDefault="006808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NLKKAS 100 JAAR CLEARING 1888-1988)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C5341" w14:textId="77777777" w:rsidR="006808F4" w:rsidRDefault="006808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0688-0289</w:t>
            </w:r>
          </w:p>
        </w:tc>
      </w:tr>
      <w:tr w:rsidR="006808F4" w14:paraId="1EDF25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1E1B3" w14:textId="77777777" w:rsidR="006808F4" w:rsidRDefault="006808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NLKKAS anno 1888 meer dan 100 jaar zekerheid)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C7E9F" w14:textId="77777777" w:rsidR="006808F4" w:rsidRDefault="006808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0589-1192</w:t>
            </w:r>
          </w:p>
          <w:p w14:paraId="06F27780" w14:textId="77777777" w:rsidR="006808F4" w:rsidRDefault="006808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</w:tc>
      </w:tr>
    </w:tbl>
    <w:p w14:paraId="71BD851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448</w:t>
      </w:r>
      <w:r w:rsidR="006808F4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A27A9B6" w14:textId="77777777" w:rsidTr="006808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1828" w14:textId="77777777" w:rsidR="00035AB6" w:rsidRDefault="006808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7318 AB REGENTESSELAAN 17 # (in rechthoek: Holland Beleggings Advies Groep (monogram HBAG over gehoekte lijn) UW BELEGGINGS ADVISEUR)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3649C" w14:textId="0E25859E" w:rsidR="00035AB6" w:rsidRDefault="006808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  <w:r w:rsidR="00BD2658">
              <w:rPr>
                <w:rFonts w:ascii="Arial" w:hAnsi="Arial" w:cs="Arial"/>
                <w:sz w:val="18"/>
              </w:rPr>
              <w:t>-1182</w:t>
            </w:r>
          </w:p>
        </w:tc>
      </w:tr>
    </w:tbl>
    <w:p w14:paraId="1EA67A52" w14:textId="77777777" w:rsidR="006808F4" w:rsidRPr="006808F4" w:rsidRDefault="006808F4" w:rsidP="006808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SON</w:t>
      </w:r>
      <w:r>
        <w:rPr>
          <w:rFonts w:ascii="Arial" w:hAnsi="Arial" w:cs="Arial"/>
          <w:sz w:val="18"/>
        </w:rPr>
        <w:tab/>
        <w:t>Bakker Madava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08F4" w14:paraId="44E7BFAB" w14:textId="77777777" w:rsidTr="007F7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F4F0A" w14:textId="77777777" w:rsidR="006808F4" w:rsidRDefault="006808F4" w:rsidP="006808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5691 MX REEBOMMEL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815C4" w14:textId="1F41A081" w:rsidR="006808F4" w:rsidRDefault="006808F4" w:rsidP="007F7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49A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83-0</w:t>
            </w:r>
            <w:r w:rsidR="000B59BE">
              <w:rPr>
                <w:rFonts w:ascii="Arial" w:hAnsi="Arial" w:cs="Arial"/>
                <w:sz w:val="18"/>
              </w:rPr>
              <w:t>691</w:t>
            </w:r>
          </w:p>
        </w:tc>
      </w:tr>
      <w:tr w:rsidR="006808F4" w14:paraId="032FCE72" w14:textId="77777777" w:rsidTr="007F7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0D732" w14:textId="77777777" w:rsidR="006808F4" w:rsidRDefault="006808F4" w:rsidP="006808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5692 AH EKKERSRIJT 1306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C44FF" w14:textId="38B347C2" w:rsidR="006808F4" w:rsidRDefault="006808F4" w:rsidP="007F7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50EF">
              <w:rPr>
                <w:rFonts w:ascii="Arial" w:hAnsi="Arial" w:cs="Arial"/>
                <w:sz w:val="18"/>
              </w:rPr>
              <w:t>891</w:t>
            </w:r>
            <w:r>
              <w:rPr>
                <w:rFonts w:ascii="Arial" w:hAnsi="Arial" w:cs="Arial"/>
                <w:sz w:val="18"/>
              </w:rPr>
              <w:t>-0</w:t>
            </w:r>
            <w:r w:rsidR="00B5475C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5C0F9CC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EE61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449</w:t>
      </w:r>
      <w:r w:rsidR="006808F4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5C30F1" w14:textId="77777777" w:rsidTr="00E5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F23F5" w14:textId="77777777" w:rsidR="00035AB6" w:rsidRDefault="006808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7800 AE POSTBUS 231 # (in rechthoek: (apparaat over tandwiel met </w:t>
            </w:r>
            <w:r w:rsidR="00E52D6A">
              <w:rPr>
                <w:rFonts w:ascii="Arial" w:hAnsi="Arial" w:cs="Arial"/>
                <w:sz w:val="18"/>
              </w:rPr>
              <w:t>T-stuk) Machinebouw Pijpkonstrukties Abri-bouw Spiro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547AD" w14:textId="051B7C39" w:rsidR="0016184B" w:rsidRDefault="0016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49A0">
              <w:rPr>
                <w:rFonts w:ascii="Arial" w:hAnsi="Arial" w:cs="Arial"/>
                <w:sz w:val="18"/>
              </w:rPr>
              <w:t>0582-</w:t>
            </w:r>
            <w:r>
              <w:rPr>
                <w:rFonts w:ascii="Arial" w:hAnsi="Arial" w:cs="Arial"/>
                <w:sz w:val="18"/>
              </w:rPr>
              <w:t>0982)</w:t>
            </w:r>
          </w:p>
          <w:p w14:paraId="23A328AD" w14:textId="3C5397F0" w:rsidR="00035AB6" w:rsidRDefault="00E5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</w:t>
            </w:r>
            <w:r w:rsidR="00C149A0">
              <w:rPr>
                <w:rFonts w:ascii="Arial" w:hAnsi="Arial" w:cs="Arial"/>
                <w:sz w:val="18"/>
              </w:rPr>
              <w:t>12</w:t>
            </w:r>
            <w:r w:rsidR="005C7748">
              <w:rPr>
                <w:rFonts w:ascii="Arial" w:hAnsi="Arial" w:cs="Arial"/>
                <w:sz w:val="18"/>
              </w:rPr>
              <w:t>85</w:t>
            </w:r>
          </w:p>
        </w:tc>
      </w:tr>
      <w:tr w:rsidR="00E52D6A" w14:paraId="4C2BE48A" w14:textId="77777777" w:rsidTr="00E5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E5AF3" w14:textId="77777777" w:rsidR="00E52D6A" w:rsidRDefault="00E52D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(man onder paraplu) (apparaat over tandwiel met T-stuk) SPIRO B.V.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40E79" w14:textId="77777777" w:rsidR="00E52D6A" w:rsidRDefault="00E52D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</w:p>
        </w:tc>
      </w:tr>
      <w:tr w:rsidR="00E52D6A" w14:paraId="3407BA1D" w14:textId="77777777" w:rsidTr="00E52D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B5EE5" w14:textId="19C138F4" w:rsidR="00E52D6A" w:rsidRDefault="00E52D6A" w:rsidP="007F71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3 balken: (bulldog in cirkel) SPIRO FLOOR) SPIRO B.V.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44C16" w14:textId="67302521" w:rsidR="00E52D6A" w:rsidRDefault="003A5A37" w:rsidP="007F7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E52D6A">
              <w:rPr>
                <w:rFonts w:ascii="Arial" w:hAnsi="Arial" w:cs="Arial"/>
                <w:sz w:val="18"/>
              </w:rPr>
              <w:t>-</w:t>
            </w:r>
            <w:r w:rsidR="00DD3FA8">
              <w:rPr>
                <w:rFonts w:ascii="Arial" w:hAnsi="Arial" w:cs="Arial"/>
                <w:sz w:val="18"/>
              </w:rPr>
              <w:t>0</w:t>
            </w:r>
            <w:r w:rsidR="00421A7B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277BC76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C635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450</w:t>
      </w:r>
      <w:r w:rsidR="009505CB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D83E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D27E0" w14:textId="77777777" w:rsidR="00035AB6" w:rsidRDefault="009505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6521 JG BERG EN DALSEWEG 22 # “bodeva” b.v. 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F9996" w14:textId="1D0F217B" w:rsidR="00035AB6" w:rsidRDefault="00FF50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505CB">
              <w:rPr>
                <w:rFonts w:ascii="Arial" w:hAnsi="Arial" w:cs="Arial"/>
                <w:sz w:val="18"/>
              </w:rPr>
              <w:t>82-</w:t>
            </w:r>
            <w:commentRangeStart w:id="138"/>
            <w:r w:rsidR="009505CB">
              <w:rPr>
                <w:rFonts w:ascii="Arial" w:hAnsi="Arial" w:cs="Arial"/>
                <w:sz w:val="18"/>
              </w:rPr>
              <w:t>1285</w:t>
            </w:r>
            <w:commentRangeEnd w:id="138"/>
            <w:r w:rsidR="003A4D91">
              <w:rPr>
                <w:rStyle w:val="Verwijzingopmerking"/>
              </w:rPr>
              <w:commentReference w:id="138"/>
            </w:r>
          </w:p>
        </w:tc>
      </w:tr>
    </w:tbl>
    <w:p w14:paraId="7861B622" w14:textId="77777777" w:rsidR="009505CB" w:rsidRDefault="009505CB" w:rsidP="009505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WEURT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05CB" w14:paraId="197D34DE" w14:textId="77777777" w:rsidTr="003A5A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53BF3" w14:textId="77777777" w:rsidR="009505CB" w:rsidRDefault="009505CB" w:rsidP="009505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6551 AV SCHEIDINGSWEG 6 # “bodeva” b.v. 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9AE06" w14:textId="213AB7E8" w:rsidR="009505CB" w:rsidRDefault="009505CB" w:rsidP="007F7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</w:t>
            </w:r>
            <w:r w:rsidR="009A4A6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4105E05D" w14:textId="19258A59" w:rsidR="009505CB" w:rsidRDefault="009505CB" w:rsidP="007F7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</w:t>
            </w:r>
            <w:r w:rsidR="00B5475C">
              <w:rPr>
                <w:rFonts w:ascii="Arial" w:hAnsi="Arial" w:cs="Arial"/>
                <w:sz w:val="18"/>
              </w:rPr>
              <w:t>-0697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61DD65" w14:textId="77777777" w:rsidR="003A5A37" w:rsidRPr="006808F4" w:rsidRDefault="003A5A37" w:rsidP="003A5A3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5A37" w14:paraId="3183BB8B" w14:textId="77777777" w:rsidTr="00E17C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7671A" w14:textId="77777777" w:rsidR="003A5A37" w:rsidRDefault="003A5A37" w:rsidP="00E17C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4700 GE POSTBUS 3230 (SDC)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B0A37" w14:textId="77777777" w:rsidR="003A5A37" w:rsidRDefault="003A5A37" w:rsidP="003A5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1298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25BE9BFD" w14:textId="77777777" w:rsidR="003A5A37" w:rsidRDefault="003A5A3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9E1130" w14:textId="77777777" w:rsidR="00450D0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451</w:t>
      </w:r>
      <w:r w:rsidR="009505CB">
        <w:rPr>
          <w:rFonts w:ascii="Arial" w:hAnsi="Arial" w:cs="Arial"/>
          <w:b/>
          <w:bCs/>
          <w:sz w:val="18"/>
        </w:rPr>
        <w:tab/>
        <w:t>KER</w:t>
      </w:r>
      <w:r w:rsidR="00AB7391">
        <w:rPr>
          <w:rFonts w:ascii="Arial" w:hAnsi="Arial" w:cs="Arial"/>
          <w:b/>
          <w:bCs/>
          <w:sz w:val="18"/>
        </w:rPr>
        <w:t>K</w:t>
      </w:r>
      <w:r w:rsidR="009505CB">
        <w:rPr>
          <w:rFonts w:ascii="Arial" w:hAnsi="Arial" w:cs="Arial"/>
          <w:b/>
          <w:bCs/>
          <w:sz w:val="18"/>
        </w:rPr>
        <w:t>RIEL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0D0E" w14:paraId="3306419E" w14:textId="77777777" w:rsidTr="00450D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65FFC" w14:textId="2E0ECD8D" w:rsidR="00450D0E" w:rsidRDefault="00450D0E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5331 BC GR.ANSFRIEDSTR.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D48FF" w14:textId="79C24BA6" w:rsidR="00450D0E" w:rsidRDefault="00450D0E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 (000)</w:t>
            </w:r>
          </w:p>
        </w:tc>
      </w:tr>
      <w:tr w:rsidR="00035AB6" w14:paraId="10B13746" w14:textId="77777777" w:rsidTr="003A5A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D215F" w14:textId="755802D5" w:rsidR="00035AB6" w:rsidRDefault="00450D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505CB">
              <w:rPr>
                <w:rFonts w:ascii="Arial" w:hAnsi="Arial" w:cs="Arial"/>
                <w:sz w:val="18"/>
              </w:rPr>
              <w:tab/>
              <w:t>5330 A</w:t>
            </w:r>
            <w:r w:rsidR="00AD3601">
              <w:rPr>
                <w:rFonts w:ascii="Arial" w:hAnsi="Arial" w:cs="Arial"/>
                <w:sz w:val="18"/>
              </w:rPr>
              <w:t>B</w:t>
            </w:r>
            <w:r w:rsidR="009505CB">
              <w:rPr>
                <w:rFonts w:ascii="Arial" w:hAnsi="Arial" w:cs="Arial"/>
                <w:sz w:val="18"/>
              </w:rPr>
              <w:t xml:space="preserve">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5DAA0" w14:textId="10D405FE" w:rsidR="00035AB6" w:rsidRDefault="00AD36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</w:t>
            </w:r>
            <w:r w:rsidR="009505CB">
              <w:rPr>
                <w:rFonts w:ascii="Arial" w:hAnsi="Arial" w:cs="Arial"/>
                <w:sz w:val="18"/>
              </w:rPr>
              <w:t>0486</w:t>
            </w:r>
          </w:p>
        </w:tc>
      </w:tr>
      <w:tr w:rsidR="009505CB" w14:paraId="2D77736E" w14:textId="77777777" w:rsidTr="003A5A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2284E" w14:textId="448DF594" w:rsidR="009505CB" w:rsidRDefault="00450D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505C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505CB">
              <w:rPr>
                <w:rFonts w:ascii="Arial" w:hAnsi="Arial" w:cs="Arial"/>
                <w:sz w:val="18"/>
              </w:rPr>
              <w:t xml:space="preserve">; SDC) # </w:t>
            </w:r>
            <w:r w:rsidR="003A5A37">
              <w:rPr>
                <w:rFonts w:ascii="Arial" w:hAnsi="Arial" w:cs="Arial"/>
                <w:sz w:val="18"/>
              </w:rPr>
              <w:t xml:space="preserve">GEBR. DE GROOT B.V. </w:t>
            </w:r>
            <w:r w:rsidR="00E17C84">
              <w:rPr>
                <w:rFonts w:ascii="Arial" w:hAnsi="Arial" w:cs="Arial"/>
                <w:sz w:val="18"/>
              </w:rPr>
              <w:t>import export transito (4 geknikte lijnen) (appel en tomaat)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13B29" w14:textId="0548E31A" w:rsidR="009505CB" w:rsidRDefault="00E17C84" w:rsidP="00E17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3A4D91">
              <w:rPr>
                <w:rFonts w:ascii="Arial" w:hAnsi="Arial" w:cs="Arial"/>
                <w:sz w:val="18"/>
              </w:rPr>
              <w:t>-0891</w:t>
            </w:r>
          </w:p>
        </w:tc>
      </w:tr>
      <w:tr w:rsidR="003A5A37" w14:paraId="43D90FAF" w14:textId="77777777" w:rsidTr="003A5A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40D23" w14:textId="72DCDD9B" w:rsidR="003A5A37" w:rsidRDefault="00450D0E" w:rsidP="00E17C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A5A3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A5A37">
              <w:rPr>
                <w:rFonts w:ascii="Arial" w:hAnsi="Arial" w:cs="Arial"/>
                <w:sz w:val="18"/>
              </w:rPr>
              <w:t>; SDC) # De (G als fruit/globe)root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8F12C" w14:textId="44071120" w:rsidR="003A5A37" w:rsidRDefault="003A5A37" w:rsidP="00E17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F50E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92-0</w:t>
            </w:r>
            <w:r w:rsidR="00ED688F">
              <w:rPr>
                <w:rFonts w:ascii="Arial" w:hAnsi="Arial" w:cs="Arial"/>
                <w:sz w:val="18"/>
              </w:rPr>
              <w:t>4</w:t>
            </w:r>
            <w:r w:rsidR="00770399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93B793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678F0" w14:textId="77777777" w:rsidR="007F7170" w:rsidRPr="00487E84" w:rsidRDefault="0033623E" w:rsidP="007F71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452</w:t>
      </w:r>
      <w:r w:rsidR="009505CB">
        <w:rPr>
          <w:rFonts w:ascii="Arial" w:hAnsi="Arial" w:cs="Arial"/>
          <w:b/>
          <w:bCs/>
          <w:sz w:val="18"/>
        </w:rPr>
        <w:tab/>
        <w:t>SITTARD</w:t>
      </w:r>
      <w:r w:rsidR="007F7170">
        <w:rPr>
          <w:rFonts w:ascii="Arial" w:hAnsi="Arial" w:cs="Arial"/>
          <w:b/>
          <w:bCs/>
          <w:sz w:val="18"/>
        </w:rPr>
        <w:tab/>
      </w:r>
      <w:r w:rsidR="007F7170">
        <w:rPr>
          <w:rFonts w:ascii="Arial" w:hAnsi="Arial" w:cs="Arial"/>
          <w:bCs/>
          <w:sz w:val="18"/>
        </w:rPr>
        <w:t>Bedrijfsvereniging voor de Gezondheid, Geestelijke en Maatschappelijke Belangen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7170" w14:paraId="44CA5EE7" w14:textId="77777777" w:rsidTr="007F7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A8B7F" w14:textId="046E50F6" w:rsidR="007F7170" w:rsidRDefault="007F7170" w:rsidP="007F71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(monogram b</w:t>
            </w:r>
            <w:r w:rsidR="0048060B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g)</w:t>
            </w:r>
            <w:r w:rsidR="008C054C">
              <w:rPr>
                <w:rFonts w:ascii="Arial" w:hAnsi="Arial" w:cs="Arial"/>
                <w:sz w:val="18"/>
              </w:rPr>
              <w:t xml:space="preserve"> Postbus 142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647CD" w14:textId="72765CC7" w:rsidR="007F7170" w:rsidRDefault="0048060B" w:rsidP="007F7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F7170">
              <w:rPr>
                <w:rFonts w:ascii="Arial" w:hAnsi="Arial" w:cs="Arial"/>
                <w:sz w:val="18"/>
              </w:rPr>
              <w:t>82-0</w:t>
            </w:r>
            <w:r w:rsidR="00E17C84">
              <w:rPr>
                <w:rFonts w:ascii="Arial" w:hAnsi="Arial" w:cs="Arial"/>
                <w:sz w:val="18"/>
              </w:rPr>
              <w:t>688</w:t>
            </w:r>
          </w:p>
          <w:p w14:paraId="4D3D53F3" w14:textId="4D088F46" w:rsidR="008C054C" w:rsidRDefault="008C054C" w:rsidP="007F7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F50EF">
              <w:rPr>
                <w:rFonts w:ascii="Arial" w:hAnsi="Arial" w:cs="Arial"/>
                <w:sz w:val="18"/>
              </w:rPr>
              <w:t>1288</w:t>
            </w:r>
            <w:r>
              <w:rPr>
                <w:rFonts w:ascii="Arial" w:hAnsi="Arial" w:cs="Arial"/>
                <w:sz w:val="18"/>
              </w:rPr>
              <w:t>-0</w:t>
            </w:r>
            <w:r w:rsidR="0061051E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A7A4A7" w14:textId="77777777" w:rsidR="00035AB6" w:rsidRPr="008C054C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453</w:t>
      </w:r>
      <w:r w:rsidR="008C054C">
        <w:rPr>
          <w:rFonts w:ascii="Arial" w:hAnsi="Arial" w:cs="Arial"/>
          <w:b/>
          <w:bCs/>
          <w:sz w:val="18"/>
        </w:rPr>
        <w:tab/>
        <w:t>ZANDVOORT</w:t>
      </w:r>
      <w:r w:rsidR="008C054C">
        <w:rPr>
          <w:rFonts w:ascii="Arial" w:hAnsi="Arial" w:cs="Arial"/>
          <w:bCs/>
          <w:sz w:val="18"/>
        </w:rPr>
        <w:tab/>
        <w:t>J.L.van de Graaf</w:t>
      </w:r>
      <w:r w:rsidR="00E17C84">
        <w:rPr>
          <w:rFonts w:ascii="Arial" w:hAnsi="Arial" w:cs="Arial"/>
          <w:bCs/>
          <w:sz w:val="18"/>
        </w:rPr>
        <w:t>,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05B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46141" w14:textId="77777777" w:rsidR="00035AB6" w:rsidRDefault="008C05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2042 NA HAARLEMMERSTR.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3B222" w14:textId="77777777" w:rsidR="00035AB6" w:rsidRDefault="008C0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</w:t>
            </w:r>
            <w:r w:rsidR="00E17C84">
              <w:rPr>
                <w:rFonts w:ascii="Arial" w:hAnsi="Arial" w:cs="Arial"/>
                <w:sz w:val="18"/>
              </w:rPr>
              <w:t>885</w:t>
            </w:r>
          </w:p>
        </w:tc>
      </w:tr>
      <w:tr w:rsidR="00780273" w14:paraId="1DBDD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779CC" w14:textId="0CC713DD" w:rsidR="00780273" w:rsidRDefault="007802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2042 GL THORBECKESTR.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8637E" w14:textId="5E44FC54" w:rsidR="00780273" w:rsidRDefault="007802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0794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06B28E0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50C60" w14:textId="622CFBAC" w:rsidR="00450D0E" w:rsidRDefault="00450D0E" w:rsidP="00450D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3454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0D0E" w14:paraId="690951E2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8987E" w14:textId="3A11C6AC" w:rsidR="00450D0E" w:rsidRDefault="00450D0E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AA POSTBUS 21037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ED68B" w14:textId="46796889" w:rsidR="00450D0E" w:rsidRDefault="00450D0E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 (000)</w:t>
            </w:r>
          </w:p>
        </w:tc>
      </w:tr>
    </w:tbl>
    <w:p w14:paraId="0AFF8501" w14:textId="2C1E381C" w:rsidR="00035AB6" w:rsidRDefault="00450D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C054C">
        <w:rPr>
          <w:rFonts w:ascii="Arial" w:hAnsi="Arial" w:cs="Arial"/>
          <w:b/>
          <w:bCs/>
          <w:sz w:val="18"/>
        </w:rPr>
        <w:t>NIGTEVECHT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E654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E1E68" w14:textId="32F05A93" w:rsidR="00035AB6" w:rsidRDefault="00450D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C054C">
              <w:rPr>
                <w:rFonts w:ascii="Arial" w:hAnsi="Arial" w:cs="Arial"/>
                <w:sz w:val="18"/>
              </w:rPr>
              <w:tab/>
              <w:t>1393 PC VREELANDSEWEG 11.13 # (in vierkant: (om zeilschip in cirkel: BAS LENGERS) Yachting (3 lijnen) in- en verkoop van motor- en zeiljachten (lijn) Vreelandseweg 11-13 Nigtevecht Tel. 02945-3102)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1213F" w14:textId="3B648DB5" w:rsidR="00035AB6" w:rsidRDefault="00450D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  <w:r w:rsidR="00E17C84">
              <w:rPr>
                <w:rFonts w:ascii="Arial" w:hAnsi="Arial" w:cs="Arial"/>
                <w:sz w:val="18"/>
              </w:rPr>
              <w:t>-</w:t>
            </w:r>
            <w:r w:rsidR="005C7748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4D75082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621F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455</w:t>
      </w:r>
      <w:r w:rsidR="008C054C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E2B1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21F94" w14:textId="77777777" w:rsidR="00035AB6" w:rsidRDefault="008C05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3705 HG Joh.v.Oldenbarneveltln. 14 # (in rechthoek: Negretti Process Control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24D9A" w14:textId="77777777" w:rsidR="00035AB6" w:rsidRDefault="008C0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0682</w:t>
            </w:r>
            <w:commentRangeEnd w:id="141"/>
            <w:r w:rsidR="0016184B">
              <w:rPr>
                <w:rStyle w:val="Verwijzingopmerking"/>
              </w:rPr>
              <w:commentReference w:id="141"/>
            </w:r>
            <w:r>
              <w:rPr>
                <w:rFonts w:ascii="Arial" w:hAnsi="Arial" w:cs="Arial"/>
                <w:sz w:val="18"/>
              </w:rPr>
              <w:t>-0187</w:t>
            </w:r>
          </w:p>
          <w:p w14:paraId="7777E8CE" w14:textId="77777777" w:rsidR="00E17C84" w:rsidRDefault="00E17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(0587)</w:t>
            </w:r>
          </w:p>
        </w:tc>
      </w:tr>
    </w:tbl>
    <w:p w14:paraId="66BF50D0" w14:textId="77777777" w:rsidR="008C054C" w:rsidRDefault="008C054C" w:rsidP="008C054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DRIEBERGEN RIJSENB.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054C" w14:paraId="108B97C4" w14:textId="77777777" w:rsidTr="000C36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C1ADF" w14:textId="77777777" w:rsidR="008C054C" w:rsidRDefault="008C054C" w:rsidP="008C05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3972 ER v.RIJCKEVORSELSTR. 4 # (in rechthoek: Negretti Process Control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FB8A7" w14:textId="77777777" w:rsidR="008C054C" w:rsidRDefault="008C054C" w:rsidP="000C36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0489-0195</w:t>
            </w:r>
          </w:p>
        </w:tc>
      </w:tr>
    </w:tbl>
    <w:p w14:paraId="5649FD6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BA2B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456</w:t>
      </w:r>
      <w:r w:rsidR="008E678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E03E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E7D87" w14:textId="77777777" w:rsidR="00035AB6" w:rsidRDefault="008E67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3032 AD HEER BOKELWEG 255 # (in rechthoek: rotterdamse grafische school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29AA8" w14:textId="0CDB8404" w:rsidR="00035AB6" w:rsidRDefault="00450D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E6782">
              <w:rPr>
                <w:rFonts w:ascii="Arial" w:hAnsi="Arial" w:cs="Arial"/>
                <w:sz w:val="18"/>
              </w:rPr>
              <w:t>82-</w:t>
            </w:r>
            <w:r w:rsidR="00ED688F">
              <w:rPr>
                <w:rFonts w:ascii="Arial" w:hAnsi="Arial" w:cs="Arial"/>
                <w:sz w:val="18"/>
              </w:rPr>
              <w:t>0493</w:t>
            </w:r>
          </w:p>
        </w:tc>
      </w:tr>
      <w:tr w:rsidR="008E6782" w14:paraId="0CD60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61356" w14:textId="77777777" w:rsidR="008E6782" w:rsidRDefault="008E67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GRAFISCH LYCEUM (vlak met stippen) (vert, uitgespaard: ROTTERDAM))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08EE0" w14:textId="77777777" w:rsidR="008E6782" w:rsidRDefault="008E67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0594-0695</w:t>
            </w:r>
          </w:p>
        </w:tc>
      </w:tr>
      <w:tr w:rsidR="003565F3" w14:paraId="4D444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DA516" w14:textId="330BAFEF" w:rsidR="003565F3" w:rsidRDefault="003565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(tussen 4 sterren: Prettige feestdagen en een voorspoedig nieuwjaar))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30CF0" w14:textId="2581C747" w:rsidR="003565F3" w:rsidRDefault="003565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AD3601" w14:paraId="53250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1A6F" w14:textId="5198D52F" w:rsidR="00AD3601" w:rsidRDefault="00AD36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(in rechthoek: OPEN DAG: laatste zaterdag in januari)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1D13D" w14:textId="05391AF5" w:rsidR="00AD3601" w:rsidRDefault="00AD36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0195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0B2CD34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32EA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457</w:t>
      </w:r>
      <w:r w:rsidR="008E6782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45EA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16A" w14:textId="30473F81" w:rsidR="00035AB6" w:rsidRDefault="008E67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BB POSTBUS 39 # (in afgeronde rechthoek: (vignet Hoogoven groep) VBF BUIZEN (</w:t>
            </w:r>
            <w:r w:rsidR="009A4A61">
              <w:rPr>
                <w:rFonts w:ascii="Arial" w:hAnsi="Arial" w:cs="Arial"/>
                <w:sz w:val="18"/>
              </w:rPr>
              <w:t>buis)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D51ED" w14:textId="3CF36EA1" w:rsidR="00035AB6" w:rsidRDefault="008E67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5475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82)</w:t>
            </w:r>
          </w:p>
          <w:p w14:paraId="210CB296" w14:textId="101859BC" w:rsidR="008E6782" w:rsidRDefault="009A4A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</w:t>
            </w:r>
            <w:r w:rsidR="008E6782">
              <w:rPr>
                <w:rFonts w:ascii="Arial" w:hAnsi="Arial" w:cs="Arial"/>
                <w:sz w:val="18"/>
              </w:rPr>
              <w:t>1</w:t>
            </w:r>
            <w:r w:rsidR="00ED688F">
              <w:rPr>
                <w:rFonts w:ascii="Arial" w:hAnsi="Arial" w:cs="Arial"/>
                <w:sz w:val="18"/>
              </w:rPr>
              <w:t>2</w:t>
            </w:r>
            <w:r w:rsidR="008E6782">
              <w:rPr>
                <w:rFonts w:ascii="Arial" w:hAnsi="Arial" w:cs="Arial"/>
                <w:sz w:val="18"/>
              </w:rPr>
              <w:t>87</w:t>
            </w:r>
          </w:p>
          <w:p w14:paraId="7F2BF4E3" w14:textId="77777777" w:rsidR="008E6782" w:rsidRDefault="008E67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(0590)</w:t>
            </w:r>
          </w:p>
        </w:tc>
      </w:tr>
      <w:tr w:rsidR="006304A0" w14:paraId="50892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6E063" w14:textId="2A2323CC" w:rsidR="006304A0" w:rsidRDefault="006304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B21B7" w14:textId="16079AE0" w:rsidR="006304A0" w:rsidRDefault="00BD02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9A4A61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384DE77C" w14:textId="77777777" w:rsidR="006304A0" w:rsidRDefault="006304A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B65B1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458</w:t>
      </w:r>
      <w:r w:rsidR="008E6782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9D458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12912" w14:textId="77777777" w:rsidR="00035AB6" w:rsidRDefault="008E67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3356 LE KETELWEG 26 # AGAM MOTOREN ROTTERDAM B.V. (Mercedesster) mtu AGGREGATEN DIESELMOTOREN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D8F36" w14:textId="3F822715" w:rsidR="00450D0E" w:rsidRDefault="00450D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(0682)</w:t>
            </w:r>
          </w:p>
          <w:p w14:paraId="4021555B" w14:textId="7482C0DB" w:rsidR="00035AB6" w:rsidRDefault="00421A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8E6782">
              <w:rPr>
                <w:rFonts w:ascii="Arial" w:hAnsi="Arial" w:cs="Arial"/>
                <w:sz w:val="18"/>
              </w:rPr>
              <w:t>-0</w:t>
            </w:r>
            <w:r w:rsidR="009A4A61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424B7BED" w14:textId="77777777" w:rsidR="00251A33" w:rsidRDefault="00251A33" w:rsidP="00251A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1A33" w14:paraId="371D68CC" w14:textId="77777777" w:rsidTr="00630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E0EA8" w14:textId="77777777" w:rsidR="00251A33" w:rsidRDefault="00251A33" w:rsidP="00251A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3047 BP SYDNEYSTRAAT 37 # AGAM MOTOREN ROTTERDAM B.V. (Mercedesster) mtu AGGREGATEN DIESELMOTOREN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991C4" w14:textId="717CA079" w:rsidR="00251A33" w:rsidRDefault="00E17C84" w:rsidP="000C36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688F">
              <w:rPr>
                <w:rFonts w:ascii="Arial" w:hAnsi="Arial" w:cs="Arial"/>
                <w:sz w:val="18"/>
              </w:rPr>
              <w:t>891</w:t>
            </w:r>
            <w:r w:rsidR="00251A33">
              <w:rPr>
                <w:rFonts w:ascii="Arial" w:hAnsi="Arial" w:cs="Arial"/>
                <w:sz w:val="18"/>
              </w:rPr>
              <w:t>-0494</w:t>
            </w:r>
          </w:p>
          <w:p w14:paraId="35E541E3" w14:textId="7216413E" w:rsidR="00421A7B" w:rsidRDefault="00421A7B" w:rsidP="000C36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</w:tbl>
    <w:p w14:paraId="7E4A30F3" w14:textId="77777777" w:rsidR="006304A0" w:rsidRPr="006304A0" w:rsidRDefault="006304A0" w:rsidP="006304A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Cs/>
          <w:sz w:val="18"/>
        </w:rPr>
        <w:t>Polmar Engineering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04A0" w14:paraId="77984F0C" w14:textId="77777777" w:rsidTr="00E17C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4C81E" w14:textId="53384F79" w:rsidR="006304A0" w:rsidRDefault="006304A0" w:rsidP="00E17C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3008 PC POSTBUS 59111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E3232" w14:textId="255CA0D9" w:rsidR="006304A0" w:rsidRDefault="00E17C84" w:rsidP="006304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6265D6">
              <w:rPr>
                <w:rFonts w:ascii="Arial" w:hAnsi="Arial" w:cs="Arial"/>
                <w:sz w:val="18"/>
              </w:rPr>
              <w:t>-0399</w:t>
            </w:r>
          </w:p>
        </w:tc>
      </w:tr>
      <w:tr w:rsidR="00E17C84" w14:paraId="41DC437B" w14:textId="77777777" w:rsidTr="00E17C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D89FA" w14:textId="77777777" w:rsidR="00E17C84" w:rsidRDefault="00E17C84" w:rsidP="00E17C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31728" w14:textId="3A03964A" w:rsidR="00E17C84" w:rsidRDefault="00E17C84" w:rsidP="00E17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0702</w:t>
            </w:r>
            <w:commentRangeEnd w:id="143"/>
            <w:r w:rsidR="00891095">
              <w:rPr>
                <w:rStyle w:val="Verwijzingopmerking"/>
              </w:rPr>
              <w:commentReference w:id="143"/>
            </w:r>
            <w:r w:rsidR="00ED688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A15998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FB3B2" w14:textId="77777777" w:rsidR="00035AB6" w:rsidRPr="00251A3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459</w:t>
      </w:r>
      <w:r w:rsidR="00251A33">
        <w:rPr>
          <w:rFonts w:ascii="Arial" w:hAnsi="Arial" w:cs="Arial"/>
          <w:b/>
          <w:bCs/>
          <w:sz w:val="18"/>
        </w:rPr>
        <w:tab/>
        <w:t>BERGAMBACHT</w:t>
      </w:r>
      <w:r w:rsidR="00251A33">
        <w:rPr>
          <w:rFonts w:ascii="Arial" w:hAnsi="Arial" w:cs="Arial"/>
          <w:bCs/>
          <w:sz w:val="18"/>
        </w:rPr>
        <w:tab/>
        <w:t>Exploitatiemaatschappij Onroerend 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7A62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DA3D6" w14:textId="77777777" w:rsidR="00035AB6" w:rsidRDefault="00251A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2860 AA POSTBUS 18 # (in rechthoek: (vignet EM) GOED VOOR ONROEREND GOED EN 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2F900" w14:textId="77777777" w:rsidR="00E17C84" w:rsidRDefault="00E17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(0682)</w:t>
            </w:r>
          </w:p>
          <w:p w14:paraId="70A72793" w14:textId="183F1BE7" w:rsidR="00035AB6" w:rsidRDefault="00251A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F50EF">
              <w:rPr>
                <w:rFonts w:ascii="Arial" w:hAnsi="Arial" w:cs="Arial"/>
                <w:sz w:val="18"/>
              </w:rPr>
              <w:t>083</w:t>
            </w:r>
            <w:r>
              <w:rPr>
                <w:rFonts w:ascii="Arial" w:hAnsi="Arial" w:cs="Arial"/>
                <w:sz w:val="18"/>
              </w:rPr>
              <w:t>-</w:t>
            </w:r>
            <w:r w:rsidR="009A4A61">
              <w:rPr>
                <w:rFonts w:ascii="Arial" w:hAnsi="Arial" w:cs="Arial"/>
                <w:sz w:val="18"/>
              </w:rPr>
              <w:t>0197</w:t>
            </w:r>
          </w:p>
        </w:tc>
      </w:tr>
      <w:tr w:rsidR="00E17C84" w14:paraId="23582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E7021" w14:textId="77777777" w:rsidR="00E17C84" w:rsidRDefault="00E17C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2860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0534B" w14:textId="77777777" w:rsidR="00E17C84" w:rsidRDefault="00E17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0897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088F837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3C90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460</w:t>
      </w:r>
      <w:r w:rsidR="000C366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A554C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49027" w14:textId="77777777" w:rsidR="00035AB6" w:rsidRDefault="000C36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HA POSTBUS 20025 # (in rechthoek: (geschaduwd: A.G.) Zaken van gewicht, U kunt ze ons toevertrouwen)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AE3E2" w14:textId="413D948B" w:rsidR="00035AB6" w:rsidRDefault="00B26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0C3665">
              <w:rPr>
                <w:rFonts w:ascii="Arial" w:hAnsi="Arial" w:cs="Arial"/>
                <w:sz w:val="18"/>
              </w:rPr>
              <w:t>-</w:t>
            </w:r>
            <w:r w:rsidR="00F31E6D">
              <w:rPr>
                <w:rFonts w:ascii="Arial" w:hAnsi="Arial" w:cs="Arial"/>
                <w:sz w:val="18"/>
              </w:rPr>
              <w:t>1</w:t>
            </w:r>
            <w:r w:rsidR="003D0E36">
              <w:rPr>
                <w:rFonts w:ascii="Arial" w:hAnsi="Arial" w:cs="Arial"/>
                <w:sz w:val="18"/>
              </w:rPr>
              <w:t>2</w:t>
            </w:r>
            <w:r w:rsidR="000C3665">
              <w:rPr>
                <w:rFonts w:ascii="Arial" w:hAnsi="Arial" w:cs="Arial"/>
                <w:sz w:val="18"/>
              </w:rPr>
              <w:t>84</w:t>
            </w:r>
          </w:p>
        </w:tc>
      </w:tr>
      <w:tr w:rsidR="000C3665" w14:paraId="281CF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060C8" w14:textId="77777777" w:rsidR="000C3665" w:rsidRDefault="000C36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(monogram </w:t>
            </w:r>
            <w:r w:rsidR="001C6719">
              <w:rPr>
                <w:rFonts w:ascii="Arial" w:hAnsi="Arial" w:cs="Arial"/>
                <w:sz w:val="18"/>
              </w:rPr>
              <w:t>ag) a.g. verzekeringen meesters in zekerheid)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DCB4B" w14:textId="6C9A9048" w:rsidR="000C3665" w:rsidRDefault="001C67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  <w:r w:rsidR="003B0820">
              <w:rPr>
                <w:rFonts w:ascii="Arial" w:hAnsi="Arial" w:cs="Arial"/>
                <w:sz w:val="18"/>
              </w:rPr>
              <w:t>-0785</w:t>
            </w:r>
          </w:p>
        </w:tc>
      </w:tr>
    </w:tbl>
    <w:p w14:paraId="7A895F78" w14:textId="77777777" w:rsidR="00035AB6" w:rsidRPr="001C6719" w:rsidRDefault="001C671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6719" w14:paraId="6BD64AD0" w14:textId="77777777" w:rsidTr="00C50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08312" w14:textId="77777777" w:rsidR="001C6719" w:rsidRDefault="001C6719" w:rsidP="001C67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3506 GW POSTBUS 9888 # (in rechthoek: (monogram ag) a.g. verzekeringen meesters in zekerheid)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1026A" w14:textId="28754B8F" w:rsidR="001C6719" w:rsidRDefault="001C6719" w:rsidP="00C50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</w:t>
            </w:r>
            <w:r w:rsidR="003A4D91">
              <w:rPr>
                <w:rFonts w:ascii="Arial" w:hAnsi="Arial" w:cs="Arial"/>
                <w:sz w:val="18"/>
              </w:rPr>
              <w:t>987</w:t>
            </w:r>
          </w:p>
        </w:tc>
      </w:tr>
      <w:tr w:rsidR="001C6719" w14:paraId="776D09F6" w14:textId="77777777" w:rsidTr="00C50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10826" w14:textId="77777777" w:rsidR="001C6719" w:rsidRDefault="001C6719" w:rsidP="001C67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DE KUNST VAN VERZEKEREN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25394" w14:textId="0FD6C532" w:rsidR="001C6719" w:rsidRDefault="001C6719" w:rsidP="00C50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</w:t>
            </w:r>
            <w:r w:rsidR="00FD0BD2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2D242139" w14:textId="77777777" w:rsidR="001C6719" w:rsidRDefault="001C671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1B4F1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461</w:t>
      </w:r>
      <w:r w:rsidR="001C671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1DF5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6E958" w14:textId="38B89DA9" w:rsidR="00035AB6" w:rsidRDefault="001C67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8021 BG TH.A KEMPISSTRAAT 5 # </w:t>
            </w:r>
            <w:r w:rsidR="006304A0">
              <w:rPr>
                <w:rFonts w:ascii="Arial" w:hAnsi="Arial" w:cs="Arial"/>
                <w:sz w:val="18"/>
              </w:rPr>
              <w:t>(in afgeronde rechthoek: (toren) de Peperbus voor als heel ZWOLLE het moet weten! (daken) Weekblad voor 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2BEB0" w14:textId="28230361" w:rsidR="006304A0" w:rsidRDefault="006304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D0E">
              <w:rPr>
                <w:rFonts w:ascii="Arial" w:hAnsi="Arial" w:cs="Arial"/>
                <w:sz w:val="18"/>
              </w:rPr>
              <w:t>682</w:t>
            </w:r>
            <w:r w:rsidR="005C7748">
              <w:rPr>
                <w:rFonts w:ascii="Arial" w:hAnsi="Arial" w:cs="Arial"/>
                <w:sz w:val="18"/>
              </w:rPr>
              <w:t>-0589</w:t>
            </w:r>
          </w:p>
          <w:p w14:paraId="5BFA7174" w14:textId="66C37CD6" w:rsidR="00035AB6" w:rsidRDefault="006304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C6719">
              <w:rPr>
                <w:rFonts w:ascii="Arial" w:hAnsi="Arial" w:cs="Arial"/>
                <w:sz w:val="18"/>
              </w:rPr>
              <w:t>1089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41885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97CB3" w14:textId="77777777" w:rsidR="00035AB6" w:rsidRPr="001C671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462</w:t>
      </w:r>
      <w:r w:rsidR="001C6719">
        <w:rPr>
          <w:rFonts w:ascii="Arial" w:hAnsi="Arial" w:cs="Arial"/>
          <w:b/>
          <w:bCs/>
          <w:sz w:val="18"/>
        </w:rPr>
        <w:tab/>
        <w:t>VLEUTEN</w:t>
      </w:r>
      <w:r w:rsidR="001C6719">
        <w:rPr>
          <w:rFonts w:ascii="Arial" w:hAnsi="Arial" w:cs="Arial"/>
          <w:bCs/>
          <w:sz w:val="18"/>
        </w:rPr>
        <w:tab/>
        <w:t>Harmsen en Van 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5021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1D737" w14:textId="77777777" w:rsidR="00035AB6" w:rsidRDefault="001C67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3451 BV STATIONSSTR.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A19F2" w14:textId="0B4374B4" w:rsidR="00035AB6" w:rsidRDefault="001C67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</w:t>
            </w:r>
            <w:r w:rsidR="00763C11">
              <w:rPr>
                <w:rFonts w:ascii="Arial" w:hAnsi="Arial" w:cs="Arial"/>
                <w:sz w:val="18"/>
              </w:rPr>
              <w:t>0286</w:t>
            </w:r>
          </w:p>
        </w:tc>
      </w:tr>
      <w:tr w:rsidR="001C6719" w14:paraId="1DF2F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82A0F" w14:textId="77777777" w:rsidR="001C6719" w:rsidRDefault="001C67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3450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24662" w14:textId="77777777" w:rsidR="001C6719" w:rsidRDefault="001C67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0587-1289</w:t>
            </w:r>
          </w:p>
        </w:tc>
      </w:tr>
    </w:tbl>
    <w:p w14:paraId="0DAC747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D6B7A" w14:textId="77777777" w:rsidR="00C74B5B" w:rsidRDefault="0033623E" w:rsidP="00C74B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463</w:t>
      </w:r>
      <w:r w:rsidR="001C6719">
        <w:rPr>
          <w:rFonts w:ascii="Arial" w:hAnsi="Arial" w:cs="Arial"/>
          <w:b/>
          <w:bCs/>
          <w:sz w:val="18"/>
        </w:rPr>
        <w:tab/>
      </w:r>
      <w:r w:rsidR="00C74B5B">
        <w:rPr>
          <w:rFonts w:ascii="Arial" w:hAnsi="Arial" w:cs="Arial"/>
          <w:b/>
          <w:bCs/>
          <w:sz w:val="18"/>
        </w:rPr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4B5B" w14:paraId="3B2EA761" w14:textId="77777777" w:rsidTr="00C50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0E42A" w14:textId="77777777" w:rsidR="00C74B5B" w:rsidRDefault="00C74B5B" w:rsidP="00C74B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POSTBUS # (in rechthoek: (over globe)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DE59F" w14:textId="77777777" w:rsidR="00C74B5B" w:rsidRDefault="00C74B5B" w:rsidP="00C50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</w:p>
        </w:tc>
      </w:tr>
    </w:tbl>
    <w:p w14:paraId="07D80AEF" w14:textId="77777777" w:rsidR="00C74B5B" w:rsidRPr="00E17C84" w:rsidRDefault="00C74B5B" w:rsidP="00C74B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E17C84">
        <w:rPr>
          <w:rFonts w:ascii="Arial" w:hAnsi="Arial" w:cs="Arial"/>
          <w:bCs/>
          <w:sz w:val="18"/>
        </w:rPr>
        <w:tab/>
        <w:t>Administratiekantoor Hiro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4B5B" w14:paraId="485BF979" w14:textId="77777777" w:rsidTr="00C50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82C5F" w14:textId="77777777" w:rsidR="00C74B5B" w:rsidRPr="006154CE" w:rsidRDefault="00C74B5B" w:rsidP="00C74B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EL POSTBUS 6497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AFF2B" w14:textId="2571A9DB" w:rsidR="00C74B5B" w:rsidRDefault="0016184B" w:rsidP="00C74B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  <w:r w:rsidR="00E17C84">
              <w:rPr>
                <w:rFonts w:ascii="Arial" w:hAnsi="Arial" w:cs="Arial"/>
                <w:sz w:val="18"/>
              </w:rPr>
              <w:t>-0287</w:t>
            </w:r>
          </w:p>
        </w:tc>
      </w:tr>
    </w:tbl>
    <w:p w14:paraId="0B7E8388" w14:textId="77777777" w:rsidR="00035AB6" w:rsidRPr="00C74B5B" w:rsidRDefault="00C74B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86F2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8B374" w14:textId="77777777" w:rsidR="00035AB6" w:rsidRDefault="00C74B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4760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921B7" w14:textId="78455B5F" w:rsidR="00035AB6" w:rsidRDefault="00E17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B5475C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A82CB7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5887A" w14:textId="7CE61DA7" w:rsidR="00035AB6" w:rsidRPr="004F318C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464</w:t>
      </w:r>
      <w:r w:rsidR="004F318C">
        <w:rPr>
          <w:rFonts w:ascii="Arial" w:hAnsi="Arial" w:cs="Arial"/>
          <w:b/>
          <w:bCs/>
          <w:sz w:val="18"/>
        </w:rPr>
        <w:tab/>
        <w:t>’s-GRAVENHAGE</w:t>
      </w:r>
      <w:r w:rsidR="004F318C">
        <w:rPr>
          <w:rFonts w:ascii="Arial" w:hAnsi="Arial" w:cs="Arial"/>
          <w:bCs/>
          <w:sz w:val="18"/>
        </w:rPr>
        <w:tab/>
      </w:r>
      <w:r w:rsidR="003B0820">
        <w:rPr>
          <w:rFonts w:ascii="Arial" w:hAnsi="Arial" w:cs="Arial"/>
          <w:bCs/>
          <w:sz w:val="18"/>
        </w:rPr>
        <w:t>Katholieke</w:t>
      </w:r>
      <w:r w:rsidR="004F318C">
        <w:rPr>
          <w:rFonts w:ascii="Arial" w:hAnsi="Arial" w:cs="Arial"/>
          <w:bCs/>
          <w:sz w:val="18"/>
        </w:rPr>
        <w:t xml:space="preserve"> Vereniging van Ondernemers in het Bakkersbedrijf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D603E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172C8" w14:textId="77777777" w:rsidR="00035AB6" w:rsidRDefault="004F31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2593 CA LN.v.N.O.INDIE 138 # (als deel van korenaar: KVOB) KWALITEIT VOOR ONZE BAKKERS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D40EB" w14:textId="644F9CA5" w:rsidR="00035AB6" w:rsidRDefault="004F31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027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</w:t>
            </w:r>
            <w:r w:rsidR="00E17C84">
              <w:rPr>
                <w:rFonts w:ascii="Arial" w:hAnsi="Arial" w:cs="Arial"/>
                <w:sz w:val="18"/>
              </w:rPr>
              <w:t>0</w:t>
            </w:r>
            <w:r w:rsidR="005C7748">
              <w:rPr>
                <w:rFonts w:ascii="Arial" w:hAnsi="Arial" w:cs="Arial"/>
                <w:sz w:val="18"/>
              </w:rPr>
              <w:t>786</w:t>
            </w:r>
          </w:p>
        </w:tc>
      </w:tr>
      <w:tr w:rsidR="004F318C" w14:paraId="0ACDA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E3723" w14:textId="4F6D9DC7" w:rsidR="004F318C" w:rsidRDefault="004F31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2593 BS LN.v.N</w:t>
            </w:r>
            <w:r w:rsidR="00780273">
              <w:rPr>
                <w:rFonts w:ascii="Arial" w:hAnsi="Arial" w:cs="Arial"/>
                <w:sz w:val="18"/>
              </w:rPr>
              <w:t xml:space="preserve">W </w:t>
            </w:r>
            <w:r>
              <w:rPr>
                <w:rFonts w:ascii="Arial" w:hAnsi="Arial" w:cs="Arial"/>
                <w:sz w:val="18"/>
              </w:rPr>
              <w:t>O.INDIE 277 # (in rechthoek: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AF306" w14:textId="09F72BEF" w:rsidR="0048060B" w:rsidRDefault="0048060B" w:rsidP="007802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50D0E">
              <w:rPr>
                <w:rFonts w:ascii="Arial" w:hAnsi="Arial" w:cs="Arial"/>
                <w:sz w:val="18"/>
              </w:rPr>
              <w:t>0387-</w:t>
            </w:r>
            <w:r>
              <w:rPr>
                <w:rFonts w:ascii="Arial" w:hAnsi="Arial" w:cs="Arial"/>
                <w:sz w:val="18"/>
              </w:rPr>
              <w:t>0887)</w:t>
            </w:r>
          </w:p>
          <w:p w14:paraId="0A4B6E28" w14:textId="41D23368" w:rsidR="004F318C" w:rsidRDefault="00780273" w:rsidP="007802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4F318C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0E6869C4" w14:textId="2A938C64" w:rsidR="00035AB6" w:rsidRPr="001B718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465</w:t>
      </w:r>
      <w:r w:rsidR="001B7181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E1B2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E2F49" w14:textId="77777777" w:rsidR="00035AB6" w:rsidRDefault="001B71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GK J.v.GENTSTRAAT 119 # SONY (vignet BE) BRANDSTEDER ELECTRONICS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8EE5D" w14:textId="7FFEB88B" w:rsidR="00035AB6" w:rsidRDefault="001B7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3CF9">
              <w:rPr>
                <w:rFonts w:ascii="Arial" w:hAnsi="Arial" w:cs="Arial"/>
                <w:sz w:val="18"/>
              </w:rPr>
              <w:t>0982-</w:t>
            </w:r>
            <w:r>
              <w:rPr>
                <w:rFonts w:ascii="Arial" w:hAnsi="Arial" w:cs="Arial"/>
                <w:sz w:val="18"/>
              </w:rPr>
              <w:t>1082)</w:t>
            </w:r>
          </w:p>
          <w:p w14:paraId="35BD66BD" w14:textId="1665687A" w:rsidR="001B7181" w:rsidRDefault="007D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1B7181">
              <w:rPr>
                <w:rFonts w:ascii="Arial" w:hAnsi="Arial" w:cs="Arial"/>
                <w:sz w:val="18"/>
              </w:rPr>
              <w:t>-0</w:t>
            </w:r>
            <w:r w:rsidR="0048060B">
              <w:rPr>
                <w:rFonts w:ascii="Arial" w:hAnsi="Arial" w:cs="Arial"/>
                <w:sz w:val="18"/>
              </w:rPr>
              <w:t>6</w:t>
            </w:r>
            <w:r w:rsidR="001B7181">
              <w:rPr>
                <w:rFonts w:ascii="Arial" w:hAnsi="Arial" w:cs="Arial"/>
                <w:sz w:val="18"/>
              </w:rPr>
              <w:t>87</w:t>
            </w:r>
          </w:p>
        </w:tc>
      </w:tr>
      <w:tr w:rsidR="001B7181" w14:paraId="6FB21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B6C4C" w14:textId="77777777" w:rsidR="001B7181" w:rsidRDefault="001B7181" w:rsidP="001B71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SONY (over afgeronde rechthoek) 25 (vlag)) JAAR IN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859DF" w14:textId="125C6FEF" w:rsidR="001B7181" w:rsidRDefault="001B7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D0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86-1286</w:t>
            </w:r>
          </w:p>
          <w:p w14:paraId="55566D75" w14:textId="6A5E6D95" w:rsidR="000B59BE" w:rsidRDefault="000B59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</w:tc>
      </w:tr>
    </w:tbl>
    <w:p w14:paraId="7DD6527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466</w:t>
      </w:r>
      <w:r w:rsidR="001B7181"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7058BF8" w14:textId="77777777" w:rsidTr="001B7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6FF6B" w14:textId="77777777" w:rsidR="00035AB6" w:rsidRDefault="001B71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FRAMA # een ommekeer in postverwerking (met spiegelbeeld: FRAMA) FRANKEERMACHINES BRIEFOPENERS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17154" w14:textId="77777777" w:rsidR="00035AB6" w:rsidRDefault="001B7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</w:p>
        </w:tc>
      </w:tr>
    </w:tbl>
    <w:p w14:paraId="4AD76483" w14:textId="0346316B" w:rsidR="001B7181" w:rsidRPr="00682C9D" w:rsidRDefault="001B7181" w:rsidP="001B71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304A0">
        <w:rPr>
          <w:rFonts w:ascii="Arial" w:hAnsi="Arial" w:cs="Arial"/>
          <w:b/>
          <w:bCs/>
          <w:sz w:val="18"/>
        </w:rPr>
        <w:t>WORMERVEER</w:t>
      </w:r>
      <w:r w:rsidR="00682C9D">
        <w:rPr>
          <w:rFonts w:ascii="Arial" w:hAnsi="Arial" w:cs="Arial"/>
          <w:sz w:val="18"/>
        </w:rPr>
        <w:tab/>
      </w:r>
      <w:r w:rsidR="00682C9D">
        <w:rPr>
          <w:rFonts w:ascii="Arial" w:hAnsi="Arial" w:cs="Arial"/>
          <w:sz w:val="18"/>
        </w:rPr>
        <w:tab/>
        <w:t>(naar FM 3526)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7181" w14:paraId="0EA34FF3" w14:textId="77777777" w:rsidTr="00630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D101" w14:textId="5322F50F" w:rsidR="001B7181" w:rsidRPr="006154CE" w:rsidRDefault="006304A0" w:rsidP="001B71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B718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1520 AJ POSTBUS 370 # (in rechthoek: starcoach reizen (bus met asymmetrische wielen))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9DDEB" w14:textId="16434063" w:rsidR="001B7181" w:rsidRDefault="00450D0E" w:rsidP="00C50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5C7748">
              <w:rPr>
                <w:rFonts w:ascii="Arial" w:hAnsi="Arial" w:cs="Arial"/>
                <w:sz w:val="18"/>
              </w:rPr>
              <w:t>-</w:t>
            </w:r>
            <w:r w:rsidR="00763C11"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2A3ECD02" w14:textId="77777777" w:rsidR="006304A0" w:rsidRDefault="006304A0" w:rsidP="006304A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04A0" w14:paraId="32A96D3C" w14:textId="77777777" w:rsidTr="004F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B9440" w14:textId="77777777" w:rsidR="006304A0" w:rsidRPr="006154CE" w:rsidRDefault="006304A0" w:rsidP="006304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3130 DA POSTBUS 6038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342E0" w14:textId="0FF24FD6" w:rsidR="006304A0" w:rsidRDefault="00F31E6D" w:rsidP="004F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17C84">
              <w:rPr>
                <w:rFonts w:ascii="Arial" w:hAnsi="Arial" w:cs="Arial"/>
                <w:sz w:val="18"/>
              </w:rPr>
              <w:t>90-</w:t>
            </w:r>
            <w:r w:rsidR="00156EFB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8D052D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2F674" w14:textId="4B2BBD9F" w:rsidR="00450D0E" w:rsidRDefault="00450D0E" w:rsidP="00450D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3467</w:t>
      </w:r>
      <w:r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0D0E" w14:paraId="6C6B0A83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5A0A6" w14:textId="03689A90" w:rsidR="00450D0E" w:rsidRDefault="00450D0E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2254 AD DONKLAAN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0EF5A" w14:textId="243D1B71" w:rsidR="00450D0E" w:rsidRDefault="00450D0E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</w:p>
        </w:tc>
      </w:tr>
    </w:tbl>
    <w:p w14:paraId="5B05E25B" w14:textId="0964FF29" w:rsidR="00035AB6" w:rsidRDefault="00450D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304A0">
        <w:rPr>
          <w:rFonts w:ascii="Arial" w:hAnsi="Arial" w:cs="Arial"/>
          <w:b/>
          <w:bCs/>
          <w:sz w:val="18"/>
        </w:rPr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FA30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9B360" w14:textId="6E08C364" w:rsidR="00035AB6" w:rsidRDefault="006304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50D0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2350 AC POSTBUS 294 # (over kaart Nederland: DCH) Delfos Ceramics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31615" w14:textId="77777777" w:rsidR="00035AB6" w:rsidRDefault="006304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0995</w:t>
            </w:r>
            <w:commentRangeEnd w:id="145"/>
            <w:r w:rsidR="00891095">
              <w:rPr>
                <w:rStyle w:val="Verwijzingopmerking"/>
              </w:rPr>
              <w:commentReference w:id="145"/>
            </w:r>
          </w:p>
        </w:tc>
      </w:tr>
    </w:tbl>
    <w:p w14:paraId="1BD9EB2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EBAB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468</w:t>
      </w:r>
      <w:r w:rsidR="00E17C84">
        <w:rPr>
          <w:rFonts w:ascii="Arial" w:hAnsi="Arial" w:cs="Arial"/>
          <w:b/>
          <w:bCs/>
          <w:sz w:val="18"/>
        </w:rPr>
        <w:tab/>
        <w:t>NES AMELAND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B4F3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CE062" w14:textId="466B0944" w:rsidR="00035AB6" w:rsidRDefault="00450D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E17C84">
              <w:rPr>
                <w:rFonts w:ascii="Arial" w:hAnsi="Arial" w:cs="Arial"/>
                <w:sz w:val="18"/>
              </w:rPr>
              <w:t>1</w:t>
            </w:r>
            <w:r w:rsidR="00E17C84">
              <w:rPr>
                <w:rFonts w:ascii="Arial" w:hAnsi="Arial" w:cs="Arial"/>
                <w:sz w:val="18"/>
              </w:rPr>
              <w:tab/>
              <w:t>9163 JM POLDERWEG 3 # (over/in kaart van Ameland: J.EDES POLDERWEG 3 9163 JM NES AMELAND)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D86BF" w14:textId="280FABE2" w:rsidR="00450D0E" w:rsidRDefault="00450D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(0782)</w:t>
            </w:r>
          </w:p>
          <w:p w14:paraId="7D68DF66" w14:textId="134F47AD" w:rsidR="00035AB6" w:rsidRDefault="00E17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0397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68FFD63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B17A3" w14:textId="77777777" w:rsidR="00035AB6" w:rsidRPr="001B718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469</w:t>
      </w:r>
      <w:r w:rsidR="001B7181">
        <w:rPr>
          <w:rFonts w:ascii="Arial" w:hAnsi="Arial" w:cs="Arial"/>
          <w:b/>
          <w:bCs/>
          <w:sz w:val="18"/>
        </w:rPr>
        <w:tab/>
        <w:t>RIDDERKERK</w:t>
      </w:r>
      <w:r w:rsidR="001B7181">
        <w:rPr>
          <w:rFonts w:ascii="Arial" w:hAnsi="Arial" w:cs="Arial"/>
          <w:bCs/>
          <w:sz w:val="18"/>
        </w:rPr>
        <w:tab/>
        <w:t>Kraamcentrum IJsselmonde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F960F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69F82" w14:textId="77777777" w:rsidR="00035AB6" w:rsidRDefault="001B71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2985 TG H.DE MANSTR.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20927" w14:textId="27968915" w:rsidR="00035AB6" w:rsidRDefault="00450D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1B7181">
              <w:rPr>
                <w:rFonts w:ascii="Arial" w:hAnsi="Arial" w:cs="Arial"/>
                <w:sz w:val="18"/>
              </w:rPr>
              <w:t>-0</w:t>
            </w:r>
            <w:r w:rsidR="00BB3905">
              <w:rPr>
                <w:rFonts w:ascii="Arial" w:hAnsi="Arial" w:cs="Arial"/>
                <w:sz w:val="18"/>
              </w:rPr>
              <w:t>887</w:t>
            </w:r>
          </w:p>
        </w:tc>
      </w:tr>
      <w:tr w:rsidR="006304A0" w14:paraId="23C7C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0AF0F" w14:textId="77777777" w:rsidR="006304A0" w:rsidRDefault="006304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2986 GE HOUTZAAGMOLEN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88373" w14:textId="77777777" w:rsidR="006304A0" w:rsidRDefault="00E17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6304A0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42C5069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9AA8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470</w:t>
      </w:r>
      <w:r w:rsidR="001B7181">
        <w:rPr>
          <w:rFonts w:ascii="Arial" w:hAnsi="Arial" w:cs="Arial"/>
          <w:b/>
          <w:bCs/>
          <w:sz w:val="18"/>
        </w:rPr>
        <w:tab/>
        <w:t>MAASTRICHT</w:t>
      </w:r>
      <w:r w:rsidR="001B7181">
        <w:rPr>
          <w:rFonts w:ascii="Arial" w:hAnsi="Arial" w:cs="Arial"/>
          <w:bCs/>
          <w:sz w:val="18"/>
        </w:rPr>
        <w:tab/>
        <w:t>IME Consult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38CE75E" w14:textId="77777777" w:rsidTr="001B7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03D02" w14:textId="77777777" w:rsidR="00035AB6" w:rsidRDefault="001B71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6261 CS HOOGBRUGSTR. 68 # ime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15D80" w14:textId="3A18100D" w:rsidR="00035AB6" w:rsidRDefault="001B71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D0E">
              <w:rPr>
                <w:rFonts w:ascii="Arial" w:hAnsi="Arial" w:cs="Arial"/>
                <w:sz w:val="18"/>
              </w:rPr>
              <w:t>882</w:t>
            </w:r>
            <w:r>
              <w:rPr>
                <w:rFonts w:ascii="Arial" w:hAnsi="Arial" w:cs="Arial"/>
                <w:sz w:val="18"/>
              </w:rPr>
              <w:t>-0987</w:t>
            </w:r>
          </w:p>
        </w:tc>
      </w:tr>
    </w:tbl>
    <w:p w14:paraId="2F94E242" w14:textId="77777777" w:rsidR="001B7181" w:rsidRPr="006304A0" w:rsidRDefault="001B7181" w:rsidP="001B71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HEEMSKERK</w:t>
      </w:r>
      <w:r w:rsidR="006304A0">
        <w:rPr>
          <w:rFonts w:ascii="Arial" w:hAnsi="Arial" w:cs="Arial"/>
          <w:bCs/>
          <w:sz w:val="18"/>
        </w:rPr>
        <w:tab/>
        <w:t>Muis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7181" w14:paraId="299C8E5D" w14:textId="77777777" w:rsidTr="00C50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8C109" w14:textId="77777777" w:rsidR="001B7181" w:rsidRPr="006154CE" w:rsidRDefault="001B7181" w:rsidP="00C507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1969 LB RIJKSSTRAATWEG 41A </w:t>
            </w:r>
            <w:r w:rsidR="00BB3905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265EA" w14:textId="0630ADDD" w:rsidR="001B7181" w:rsidRDefault="001B7181" w:rsidP="00C50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</w:t>
            </w:r>
            <w:r w:rsidR="00770399">
              <w:rPr>
                <w:rFonts w:ascii="Arial" w:hAnsi="Arial" w:cs="Arial"/>
                <w:sz w:val="18"/>
              </w:rPr>
              <w:t>194</w:t>
            </w:r>
          </w:p>
        </w:tc>
      </w:tr>
      <w:tr w:rsidR="006304A0" w14:paraId="4E306A6A" w14:textId="77777777" w:rsidTr="00C50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E3CC8" w14:textId="54ECE2C3" w:rsidR="006304A0" w:rsidRDefault="006304A0" w:rsidP="007C7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(€PTT) (</w:t>
            </w:r>
            <w:r w:rsidR="007C7843">
              <w:rPr>
                <w:rFonts w:ascii="Arial" w:hAnsi="Arial" w:cs="Arial"/>
                <w:sz w:val="18"/>
              </w:rPr>
              <w:t>A)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EAAF0" w14:textId="52471E02" w:rsidR="006304A0" w:rsidRDefault="0018646F" w:rsidP="00C50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6304A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26F4B5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8F7A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471</w:t>
      </w:r>
      <w:r w:rsidR="00C507E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9934E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0C4D6" w14:textId="77777777" w:rsidR="00035AB6" w:rsidRDefault="00C507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3037 GC BERGSINGEL 131 # (in rechthoek: W.L.A. DE BOT SHIPBROKERS (schip) (2 ineengeslagen handen))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D66EF" w14:textId="689EDF0B" w:rsidR="00450D0E" w:rsidRDefault="00450D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(0882)</w:t>
            </w:r>
          </w:p>
          <w:p w14:paraId="04FC2E92" w14:textId="482C906C" w:rsidR="00035AB6" w:rsidRDefault="00C50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156EFB">
              <w:rPr>
                <w:rFonts w:ascii="Arial" w:hAnsi="Arial" w:cs="Arial"/>
                <w:sz w:val="18"/>
              </w:rPr>
              <w:t>-0</w:t>
            </w:r>
            <w:r w:rsidR="00682C9D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0348140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3EA0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472</w:t>
      </w:r>
      <w:r w:rsidR="00C507E5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A8DD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74C26" w14:textId="77777777" w:rsidR="00035AB6" w:rsidRDefault="00C507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CG GROTE TOCHT 8 # (in rechthoek: TECHNOSWITCH AL 12 ½ JAAR STERK IN: *AUTOMATISERING *BEVEILIGING *KOMMUNIKATIE)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0FA3C" w14:textId="5C0163D3" w:rsidR="00035AB6" w:rsidRDefault="00C50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90C1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82-1286)</w:t>
            </w:r>
          </w:p>
          <w:p w14:paraId="7AA266C8" w14:textId="36F8CCD9" w:rsidR="00C507E5" w:rsidRDefault="003B08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B3905">
              <w:rPr>
                <w:rFonts w:ascii="Arial" w:hAnsi="Arial" w:cs="Arial"/>
                <w:sz w:val="18"/>
              </w:rPr>
              <w:t>88-</w:t>
            </w:r>
            <w:r w:rsidR="00ED688F">
              <w:rPr>
                <w:rFonts w:ascii="Arial" w:hAnsi="Arial" w:cs="Arial"/>
                <w:sz w:val="18"/>
              </w:rPr>
              <w:t>12</w:t>
            </w:r>
            <w:r w:rsidR="00763C11">
              <w:rPr>
                <w:rFonts w:ascii="Arial" w:hAnsi="Arial" w:cs="Arial"/>
                <w:sz w:val="18"/>
              </w:rPr>
              <w:t>89</w:t>
            </w:r>
          </w:p>
          <w:p w14:paraId="522CC4FC" w14:textId="59124EF2" w:rsidR="00AC586A" w:rsidRDefault="00AC5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(0891-0493)</w:t>
            </w:r>
          </w:p>
        </w:tc>
      </w:tr>
    </w:tbl>
    <w:p w14:paraId="7EBB3DCA" w14:textId="77777777" w:rsidR="00035AB6" w:rsidRPr="00C507E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473</w:t>
      </w:r>
      <w:r w:rsidR="00C507E5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1CFD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E7374" w14:textId="3BC28CB4" w:rsidR="00035AB6" w:rsidRDefault="00C507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4731 SB INDUSTRIEWEG 5 # </w:t>
            </w:r>
            <w:r w:rsidR="00037D97">
              <w:rPr>
                <w:rFonts w:ascii="Arial" w:hAnsi="Arial" w:cs="Arial"/>
                <w:sz w:val="18"/>
              </w:rPr>
              <w:t>accountants- en belasting- (NCB in vierkant)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019C2" w14:textId="03A75F1D" w:rsidR="00037D97" w:rsidRDefault="00037D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D0E">
              <w:rPr>
                <w:rFonts w:ascii="Arial" w:hAnsi="Arial" w:cs="Arial"/>
                <w:sz w:val="18"/>
              </w:rPr>
              <w:t>682</w:t>
            </w:r>
            <w:r w:rsidR="003B0820">
              <w:rPr>
                <w:rFonts w:ascii="Arial" w:hAnsi="Arial" w:cs="Arial"/>
                <w:sz w:val="18"/>
              </w:rPr>
              <w:t>-078</w:t>
            </w:r>
            <w:r w:rsidR="00B5475C">
              <w:rPr>
                <w:rFonts w:ascii="Arial" w:hAnsi="Arial" w:cs="Arial"/>
                <w:sz w:val="18"/>
              </w:rPr>
              <w:t>6</w:t>
            </w:r>
          </w:p>
          <w:p w14:paraId="7E49019D" w14:textId="77777777" w:rsidR="00035AB6" w:rsidRDefault="00037D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507E5">
              <w:rPr>
                <w:rFonts w:ascii="Arial" w:hAnsi="Arial" w:cs="Arial"/>
                <w:sz w:val="18"/>
              </w:rPr>
              <w:t>0</w:t>
            </w:r>
            <w:r w:rsidR="00BB3905">
              <w:rPr>
                <w:rFonts w:ascii="Arial" w:hAnsi="Arial" w:cs="Arial"/>
                <w:sz w:val="18"/>
              </w:rPr>
              <w:t>1</w:t>
            </w:r>
            <w:r w:rsidR="00C507E5">
              <w:rPr>
                <w:rFonts w:ascii="Arial" w:hAnsi="Arial" w:cs="Arial"/>
                <w:sz w:val="18"/>
              </w:rPr>
              <w:t>87-0488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A80A2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474</w:t>
      </w:r>
      <w:r w:rsidR="00C507E5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2295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B8ABC" w14:textId="77777777" w:rsidR="00035AB6" w:rsidRDefault="00C507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AB POSTBUS 74 # lindenlust (vignet met takje)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62A15" w14:textId="768DDC94" w:rsidR="00035AB6" w:rsidRDefault="00450D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  <w:r w:rsidR="00C507E5">
              <w:rPr>
                <w:rFonts w:ascii="Arial" w:hAnsi="Arial" w:cs="Arial"/>
                <w:sz w:val="18"/>
              </w:rPr>
              <w:t>-</w:t>
            </w:r>
            <w:r w:rsidR="00344662">
              <w:rPr>
                <w:rFonts w:ascii="Arial" w:hAnsi="Arial" w:cs="Arial"/>
                <w:sz w:val="18"/>
              </w:rPr>
              <w:t>11</w:t>
            </w:r>
            <w:r w:rsidR="00C507E5">
              <w:rPr>
                <w:rFonts w:ascii="Arial" w:hAnsi="Arial" w:cs="Arial"/>
                <w:sz w:val="18"/>
              </w:rPr>
              <w:t>90</w:t>
            </w:r>
          </w:p>
        </w:tc>
      </w:tr>
      <w:tr w:rsidR="00C507E5" w14:paraId="0ED71E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FA884" w14:textId="77777777" w:rsidR="00C507E5" w:rsidRDefault="00C507E5" w:rsidP="00C507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boog: LINDENLUST) (2 bomen) (gedeeld 1/3 cirkeldeel)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0818F" w14:textId="6E8C2B5A" w:rsidR="00C507E5" w:rsidRDefault="00037D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C507E5">
              <w:rPr>
                <w:rFonts w:ascii="Arial" w:hAnsi="Arial" w:cs="Arial"/>
                <w:sz w:val="18"/>
              </w:rPr>
              <w:t>0</w:t>
            </w:r>
            <w:r w:rsidR="005607DB">
              <w:rPr>
                <w:rFonts w:ascii="Arial" w:hAnsi="Arial" w:cs="Arial"/>
                <w:sz w:val="18"/>
              </w:rPr>
              <w:t>8</w:t>
            </w:r>
            <w:r w:rsidR="00C507E5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DC7B94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C72D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475</w:t>
      </w:r>
      <w:r w:rsidR="00C507E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7BA7CC" w14:textId="77777777" w:rsidTr="00C50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F46DA" w14:textId="77777777" w:rsidR="00035AB6" w:rsidRDefault="00C507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MA POSTBUS 7000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DE660" w14:textId="77777777" w:rsidR="00035AB6" w:rsidRDefault="00C50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</w:p>
        </w:tc>
      </w:tr>
    </w:tbl>
    <w:p w14:paraId="24E11C6C" w14:textId="77777777" w:rsidR="00C507E5" w:rsidRPr="00C507E5" w:rsidRDefault="00C507E5" w:rsidP="00C507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  <w:r>
        <w:rPr>
          <w:rFonts w:ascii="Arial" w:hAnsi="Arial" w:cs="Arial"/>
          <w:bCs/>
          <w:sz w:val="18"/>
        </w:rPr>
        <w:tab/>
        <w:t>Gereformeerde Hogeschool voor Beroepsopleiding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07E5" w14:paraId="278C654D" w14:textId="77777777" w:rsidTr="00C50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C1082" w14:textId="77777777" w:rsidR="00C507E5" w:rsidRPr="006154CE" w:rsidRDefault="00C507E5" w:rsidP="00C507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AD POSTBUS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22AAF" w14:textId="7D81C29D" w:rsidR="00C507E5" w:rsidRDefault="00450D0E" w:rsidP="00C50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C507E5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5016F9C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88FE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476</w:t>
      </w:r>
      <w:r w:rsidR="001E46A1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5BC484D" w14:textId="77777777" w:rsidTr="001E46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621A8" w14:textId="77777777" w:rsidR="00035AB6" w:rsidRDefault="001E46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1183 CA K.FERRIERLN 17 # (in rechthoek: (H in cirkel) (Koreaanse schrifttekens) HANIL)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60A77" w14:textId="77777777" w:rsidR="00035AB6" w:rsidRDefault="001E46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  <w:r w:rsidR="00037D97">
              <w:rPr>
                <w:rFonts w:ascii="Arial" w:hAnsi="Arial" w:cs="Arial"/>
                <w:sz w:val="18"/>
              </w:rPr>
              <w:t>-1182</w:t>
            </w:r>
          </w:p>
        </w:tc>
      </w:tr>
    </w:tbl>
    <w:p w14:paraId="532EA057" w14:textId="77777777" w:rsidR="001E46A1" w:rsidRDefault="001E46A1" w:rsidP="001E46A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46A1">
        <w:rPr>
          <w:rFonts w:ascii="Arial" w:hAnsi="Arial" w:cs="Arial"/>
          <w:b/>
          <w:sz w:val="18"/>
        </w:rPr>
        <w:tab/>
      </w:r>
      <w:r w:rsidRPr="001E46A1">
        <w:rPr>
          <w:rFonts w:ascii="Arial" w:hAnsi="Arial" w:cs="Arial"/>
          <w:b/>
          <w:sz w:val="18"/>
        </w:rPr>
        <w:tab/>
      </w:r>
      <w:r w:rsidRPr="001E46A1">
        <w:rPr>
          <w:rFonts w:ascii="Arial" w:hAnsi="Arial" w:cs="Arial"/>
          <w:b/>
          <w:sz w:val="18"/>
        </w:rPr>
        <w:tab/>
        <w:t>ROT</w:t>
      </w:r>
      <w:r>
        <w:rPr>
          <w:rFonts w:ascii="Arial" w:hAnsi="Arial" w:cs="Arial"/>
          <w:b/>
          <w:bCs/>
          <w:sz w:val="18"/>
        </w:rPr>
        <w:t>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46A1" w14:paraId="4107F6D1" w14:textId="77777777" w:rsidTr="00EA0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A18E0" w14:textId="77777777" w:rsidR="001E46A1" w:rsidRPr="006154CE" w:rsidRDefault="001E46A1" w:rsidP="00EA0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GE POSTBUS 29228 # (in rechthoek: 1980 1985 (vert.: EERSTE) LUSTRUM (β in gearceerde rechthoek) BÈTRON SCIENTIFIC ROTTERDAM-BRUSSELS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91919" w14:textId="3E9617AE" w:rsidR="001E46A1" w:rsidRDefault="001E46A1" w:rsidP="00EA0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37D97">
              <w:rPr>
                <w:rFonts w:ascii="Arial" w:hAnsi="Arial" w:cs="Arial"/>
                <w:sz w:val="18"/>
              </w:rPr>
              <w:t>0</w:t>
            </w:r>
            <w:r w:rsidR="00ED688F">
              <w:rPr>
                <w:rFonts w:ascii="Arial" w:hAnsi="Arial" w:cs="Arial"/>
                <w:sz w:val="18"/>
              </w:rPr>
              <w:t>1</w:t>
            </w:r>
            <w:r w:rsidR="00037D97">
              <w:rPr>
                <w:rFonts w:ascii="Arial" w:hAnsi="Arial" w:cs="Arial"/>
                <w:sz w:val="18"/>
              </w:rPr>
              <w:t>84-</w:t>
            </w:r>
            <w:r>
              <w:rPr>
                <w:rFonts w:ascii="Arial" w:hAnsi="Arial" w:cs="Arial"/>
                <w:sz w:val="18"/>
              </w:rPr>
              <w:t>1284)</w:t>
            </w:r>
          </w:p>
          <w:p w14:paraId="45B4B81C" w14:textId="5A0ED096" w:rsidR="001E46A1" w:rsidRDefault="001E46A1" w:rsidP="00EA0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688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85-0</w:t>
            </w:r>
            <w:r w:rsidR="0077039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994984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39CCA" w14:textId="77777777" w:rsidR="00035AB6" w:rsidRPr="001E46A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477</w:t>
      </w:r>
      <w:r w:rsidR="001E46A1">
        <w:rPr>
          <w:rFonts w:ascii="Arial" w:hAnsi="Arial" w:cs="Arial"/>
          <w:b/>
          <w:bCs/>
          <w:sz w:val="18"/>
        </w:rPr>
        <w:tab/>
        <w:t>HOOFDDORP</w:t>
      </w:r>
      <w:r w:rsidR="001E46A1">
        <w:rPr>
          <w:rFonts w:ascii="Arial" w:hAnsi="Arial" w:cs="Arial"/>
          <w:bCs/>
          <w:sz w:val="18"/>
        </w:rPr>
        <w:tab/>
        <w:t>Wyeth Laboratoria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669D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2AA8E" w14:textId="77777777" w:rsidR="00035AB6" w:rsidRDefault="001E46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5D3C4" w14:textId="77777777" w:rsidR="00035AB6" w:rsidRDefault="001E46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0682-0991</w:t>
            </w:r>
          </w:p>
        </w:tc>
      </w:tr>
    </w:tbl>
    <w:p w14:paraId="75C2234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C6718" w14:textId="77777777" w:rsidR="00156EF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478</w:t>
      </w:r>
      <w:r w:rsidR="001E46A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6EFB" w14:paraId="27E712EB" w14:textId="77777777" w:rsidTr="00156E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BC0F0" w14:textId="43FBB366" w:rsidR="00156EFB" w:rsidRDefault="00156EFB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LL REGULIERSGRACHT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7A05" w14:textId="64B0D54A" w:rsidR="00156EFB" w:rsidRDefault="00156EFB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522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82</w:t>
            </w:r>
            <w:r w:rsidR="0016184B">
              <w:rPr>
                <w:rFonts w:ascii="Arial" w:hAnsi="Arial" w:cs="Arial"/>
                <w:sz w:val="18"/>
              </w:rPr>
              <w:t>-0583</w:t>
            </w:r>
          </w:p>
        </w:tc>
      </w:tr>
      <w:tr w:rsidR="00AD3601" w14:paraId="6D018072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6DD5A" w14:textId="6257F5C2" w:rsidR="00AD3601" w:rsidRDefault="00AD3601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1011 RM NW.HERENGRACHT </w:t>
            </w:r>
            <w:r w:rsidRPr="00AD3601">
              <w:rPr>
                <w:rFonts w:ascii="Arial" w:hAnsi="Arial" w:cs="Arial"/>
                <w:color w:val="FF0000"/>
                <w:sz w:val="18"/>
              </w:rPr>
              <w:t>35</w:t>
            </w:r>
            <w:r>
              <w:rPr>
                <w:rFonts w:ascii="Arial" w:hAnsi="Arial" w:cs="Arial"/>
                <w:sz w:val="18"/>
              </w:rPr>
              <w:t xml:space="preserve"> # Idea Books tel. 020/226154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1F21A" w14:textId="5082CA2B" w:rsidR="00AD3601" w:rsidRDefault="00AD3601" w:rsidP="00AD36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0185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  <w:tr w:rsidR="00035AB6" w14:paraId="49EAA716" w14:textId="77777777" w:rsidTr="00156E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401A5" w14:textId="414AABF4" w:rsidR="00035AB6" w:rsidRDefault="00AD36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E46A1">
              <w:rPr>
                <w:rFonts w:ascii="Arial" w:hAnsi="Arial" w:cs="Arial"/>
                <w:sz w:val="18"/>
              </w:rPr>
              <w:tab/>
              <w:t xml:space="preserve">1011 RK NW.HERENGRACHT 11 # </w:t>
            </w:r>
            <w:r w:rsidR="00920008">
              <w:rPr>
                <w:rFonts w:ascii="Arial" w:hAnsi="Arial" w:cs="Arial"/>
                <w:sz w:val="18"/>
              </w:rPr>
              <w:t>Idea Books tel. 020/226154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FCD57" w14:textId="1A33C087" w:rsidR="001E46A1" w:rsidRDefault="001E46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AF522F">
              <w:rPr>
                <w:rFonts w:ascii="Arial" w:hAnsi="Arial" w:cs="Arial"/>
                <w:sz w:val="18"/>
              </w:rPr>
              <w:t>0688</w:t>
            </w:r>
            <w:r>
              <w:rPr>
                <w:rFonts w:ascii="Arial" w:hAnsi="Arial" w:cs="Arial"/>
                <w:sz w:val="18"/>
              </w:rPr>
              <w:t xml:space="preserve"> en</w:t>
            </w:r>
          </w:p>
          <w:p w14:paraId="6AB55780" w14:textId="3131E72E" w:rsidR="00035AB6" w:rsidRDefault="001E46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0691</w:t>
            </w:r>
            <w:commentRangeEnd w:id="148"/>
            <w:r w:rsidR="00920008">
              <w:rPr>
                <w:rStyle w:val="Verwijzingopmerking"/>
              </w:rPr>
              <w:commentReference w:id="148"/>
            </w:r>
          </w:p>
        </w:tc>
      </w:tr>
      <w:tr w:rsidR="001E46A1" w14:paraId="70FB0E6F" w14:textId="77777777" w:rsidTr="00156E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8CBD0" w14:textId="7A029E93" w:rsidR="001E46A1" w:rsidRDefault="00AD36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E46A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1E46A1">
              <w:rPr>
                <w:rFonts w:ascii="Arial" w:hAnsi="Arial" w:cs="Arial"/>
                <w:sz w:val="18"/>
              </w:rPr>
              <w:t xml:space="preserve">; SDC) # </w:t>
            </w:r>
            <w:r w:rsidR="00920008">
              <w:rPr>
                <w:rFonts w:ascii="Arial" w:hAnsi="Arial" w:cs="Arial"/>
                <w:sz w:val="18"/>
              </w:rPr>
              <w:t>Idea Books tel. 020/226154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FB5B7" w14:textId="77777777" w:rsidR="001E46A1" w:rsidRDefault="001E46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0689-0491</w:t>
            </w:r>
          </w:p>
        </w:tc>
      </w:tr>
    </w:tbl>
    <w:p w14:paraId="6A65BA2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FB5F9" w14:textId="77777777" w:rsidR="00AF522F" w:rsidRDefault="0016184B" w:rsidP="001618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3479</w:t>
      </w:r>
      <w:r>
        <w:rPr>
          <w:rFonts w:ascii="Arial" w:hAnsi="Arial" w:cs="Arial"/>
          <w:b/>
          <w:bCs/>
          <w:sz w:val="18"/>
        </w:rPr>
        <w:tab/>
        <w:t>BERGAMBACHT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522F" w14:paraId="07FC93D2" w14:textId="77777777" w:rsidTr="00AF52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4DAAA" w14:textId="182E8047" w:rsidR="00AF522F" w:rsidRDefault="00AF522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2861 AN HOOFDSTRAAT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570FD" w14:textId="3E780B1A" w:rsidR="00AF522F" w:rsidRDefault="00AF522F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 (000)</w:t>
            </w:r>
          </w:p>
        </w:tc>
      </w:tr>
      <w:tr w:rsidR="0016184B" w14:paraId="1BD58E38" w14:textId="77777777" w:rsidTr="00AF52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CD1A8" w14:textId="0EA30339" w:rsidR="0016184B" w:rsidRDefault="00AF522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6184B">
              <w:rPr>
                <w:rFonts w:ascii="Arial" w:hAnsi="Arial" w:cs="Arial"/>
                <w:sz w:val="18"/>
              </w:rPr>
              <w:tab/>
              <w:t xml:space="preserve">2861 AN HOOFDSTRAAT 12 # Reis- en passagebureau (in cirkel over gearceerde rechthoek met </w:t>
            </w:r>
            <w:r w:rsidR="007A42E8">
              <w:rPr>
                <w:rFonts w:ascii="Arial" w:hAnsi="Arial" w:cs="Arial"/>
                <w:sz w:val="18"/>
              </w:rPr>
              <w:t>trein</w:t>
            </w:r>
            <w:r w:rsidR="00940C64">
              <w:rPr>
                <w:rFonts w:ascii="Arial" w:hAnsi="Arial" w:cs="Arial"/>
                <w:sz w:val="18"/>
              </w:rPr>
              <w:t>,</w:t>
            </w:r>
            <w:r w:rsidR="007A42E8">
              <w:rPr>
                <w:rFonts w:ascii="Arial" w:hAnsi="Arial" w:cs="Arial"/>
                <w:sz w:val="18"/>
              </w:rPr>
              <w:t xml:space="preserve"> vliegtuig</w:t>
            </w:r>
            <w:r w:rsidR="00940C64">
              <w:rPr>
                <w:rFonts w:ascii="Arial" w:hAnsi="Arial" w:cs="Arial"/>
                <w:sz w:val="18"/>
              </w:rPr>
              <w:t>, bus en schip</w:t>
            </w:r>
            <w:r w:rsidR="007A42E8">
              <w:rPr>
                <w:rFonts w:ascii="Arial" w:hAnsi="Arial" w:cs="Arial"/>
                <w:sz w:val="18"/>
              </w:rPr>
              <w:t>: KRIMPENERWAARD tel. 01825-3???) GARANTIE VOOR UW VAKANTIE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412E4" w14:textId="49DE1803" w:rsidR="0016184B" w:rsidRDefault="007A42E8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</w:p>
        </w:tc>
      </w:tr>
    </w:tbl>
    <w:p w14:paraId="4952ADC4" w14:textId="2339C3EB" w:rsidR="0016184B" w:rsidRDefault="0016184B" w:rsidP="001618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184B" w14:paraId="434FF979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10250" w14:textId="2EDA4ABD" w:rsidR="0016184B" w:rsidRDefault="00AF522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6184B">
              <w:rPr>
                <w:rFonts w:ascii="Arial" w:hAnsi="Arial" w:cs="Arial"/>
                <w:sz w:val="18"/>
              </w:rPr>
              <w:tab/>
              <w:t>3083 BZ ZUIDERTERRAS 133 # (in rechthoek: Exclusieve Royal Tours REIZEN)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25CD3" w14:textId="2B776C96" w:rsidR="0016184B" w:rsidRDefault="0016184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5BA421F1" w14:textId="42A75CB8" w:rsidR="00035AB6" w:rsidRDefault="001618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20008">
        <w:rPr>
          <w:rFonts w:ascii="Arial" w:hAnsi="Arial" w:cs="Arial"/>
          <w:b/>
          <w:bCs/>
          <w:sz w:val="18"/>
        </w:rPr>
        <w:t>SCHOONHOVEN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C1D1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71356" w14:textId="3905AB53" w:rsidR="00035AB6" w:rsidRDefault="00AF52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20008">
              <w:rPr>
                <w:rFonts w:ascii="Arial" w:hAnsi="Arial" w:cs="Arial"/>
                <w:sz w:val="18"/>
              </w:rPr>
              <w:tab/>
              <w:t>2871 B</w:t>
            </w:r>
            <w:r w:rsidR="00037D97">
              <w:rPr>
                <w:rFonts w:ascii="Arial" w:hAnsi="Arial" w:cs="Arial"/>
                <w:sz w:val="18"/>
              </w:rPr>
              <w:t>X</w:t>
            </w:r>
            <w:r w:rsidR="00920008">
              <w:rPr>
                <w:rFonts w:ascii="Arial" w:hAnsi="Arial" w:cs="Arial"/>
                <w:sz w:val="18"/>
              </w:rPr>
              <w:t xml:space="preserve"> LOPIKERSTR. 20 # (in rechthoek: ROYAL TOURS Schoonhoven ZILVERSTAD)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D9C98" w14:textId="77777777" w:rsidR="00035AB6" w:rsidRDefault="009200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  <w:r w:rsidR="00037D97">
              <w:rPr>
                <w:rFonts w:ascii="Arial" w:hAnsi="Arial" w:cs="Arial"/>
                <w:sz w:val="18"/>
              </w:rPr>
              <w:t>-1187</w:t>
            </w:r>
          </w:p>
        </w:tc>
      </w:tr>
    </w:tbl>
    <w:p w14:paraId="0337854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183D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480</w:t>
      </w:r>
      <w:r w:rsidR="00920008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D657B57" w14:textId="77777777" w:rsidTr="00920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A75D1" w14:textId="77777777" w:rsidR="00035AB6" w:rsidRDefault="009200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HB POSTBUS 26 # (in dubbele afgeronde rechthoek: WEGENER makers van goede bladen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6A6AF" w14:textId="10EEAE7F" w:rsidR="00035AB6" w:rsidRDefault="003B08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920008">
              <w:rPr>
                <w:rFonts w:ascii="Arial" w:hAnsi="Arial" w:cs="Arial"/>
                <w:sz w:val="18"/>
              </w:rPr>
              <w:t>-0</w:t>
            </w:r>
            <w:r w:rsidR="00F31E6D">
              <w:rPr>
                <w:rFonts w:ascii="Arial" w:hAnsi="Arial" w:cs="Arial"/>
                <w:sz w:val="18"/>
              </w:rPr>
              <w:t>788</w:t>
            </w:r>
          </w:p>
        </w:tc>
      </w:tr>
      <w:tr w:rsidR="00920008" w14:paraId="430BC2B8" w14:textId="77777777" w:rsidTr="00920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98482" w14:textId="77777777" w:rsidR="00920008" w:rsidRDefault="009200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achthoek: Wegener Tijl. Actief in de breedste zin van het woord.)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D4925" w14:textId="77777777" w:rsidR="00920008" w:rsidRDefault="009200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1089-0391</w:t>
            </w:r>
          </w:p>
        </w:tc>
      </w:tr>
      <w:tr w:rsidR="00126744" w14:paraId="0289F884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457AC" w14:textId="54546491" w:rsidR="00126744" w:rsidRDefault="00126744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achthoek: wegener</w:t>
            </w:r>
            <w:r w:rsidRPr="00126744">
              <w:rPr>
                <w:rFonts w:ascii="Arial" w:hAnsi="Arial" w:cs="Arial"/>
                <w:color w:val="FF0000"/>
                <w:sz w:val="18"/>
              </w:rPr>
              <w:t>tijl</w:t>
            </w:r>
            <w:r>
              <w:rPr>
                <w:rFonts w:ascii="Arial" w:hAnsi="Arial" w:cs="Arial"/>
                <w:sz w:val="18"/>
              </w:rPr>
              <w:t xml:space="preserve"> Actief in woord en beeld.)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45BFE" w14:textId="32EE8928" w:rsidR="00126744" w:rsidRDefault="00126744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0691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920008" w14:paraId="2063A3F3" w14:textId="77777777" w:rsidTr="00920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21D" w14:textId="4202568B" w:rsidR="00920008" w:rsidRDefault="001267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20008">
              <w:rPr>
                <w:rFonts w:ascii="Arial" w:hAnsi="Arial" w:cs="Arial"/>
                <w:sz w:val="18"/>
              </w:rPr>
              <w:tab/>
              <w:t>(als 1) # (in achthoek: wegener</w:t>
            </w:r>
            <w:r w:rsidR="00037D97">
              <w:rPr>
                <w:rFonts w:ascii="Arial" w:hAnsi="Arial" w:cs="Arial"/>
                <w:color w:val="FF0000"/>
                <w:sz w:val="18"/>
              </w:rPr>
              <w:t>tijl</w:t>
            </w:r>
            <w:r w:rsidR="00920008">
              <w:rPr>
                <w:rFonts w:ascii="Arial" w:hAnsi="Arial" w:cs="Arial"/>
                <w:sz w:val="18"/>
              </w:rPr>
              <w:t xml:space="preserve"> </w:t>
            </w:r>
            <w:r w:rsidR="00920008" w:rsidRPr="00126744">
              <w:rPr>
                <w:rFonts w:ascii="Arial" w:hAnsi="Arial" w:cs="Arial"/>
                <w:color w:val="FF0000"/>
                <w:sz w:val="18"/>
              </w:rPr>
              <w:t xml:space="preserve">(lijn) </w:t>
            </w:r>
            <w:r w:rsidR="00920008">
              <w:rPr>
                <w:rFonts w:ascii="Arial" w:hAnsi="Arial" w:cs="Arial"/>
                <w:sz w:val="18"/>
              </w:rPr>
              <w:t>Actief in woord en beeld.)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44123" w14:textId="77777777" w:rsidR="00920008" w:rsidRDefault="00037D97" w:rsidP="00037D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20008">
              <w:rPr>
                <w:rFonts w:ascii="Arial" w:hAnsi="Arial" w:cs="Arial"/>
                <w:sz w:val="18"/>
              </w:rPr>
              <w:t>92</w:t>
            </w:r>
          </w:p>
        </w:tc>
      </w:tr>
      <w:tr w:rsidR="00037D97" w14:paraId="22F317BA" w14:textId="77777777" w:rsidTr="006171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558A7" w14:textId="2D18D571" w:rsidR="00037D97" w:rsidRDefault="00126744" w:rsidP="006171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37D97">
              <w:rPr>
                <w:rFonts w:ascii="Arial" w:hAnsi="Arial" w:cs="Arial"/>
                <w:sz w:val="18"/>
              </w:rPr>
              <w:tab/>
              <w:t>(als 1) # (in achthoek: wegener (lijn) Actief in woord en beeld.)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6BB0F" w14:textId="3E901D7A" w:rsidR="00037D97" w:rsidRDefault="00037D97" w:rsidP="006171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5607D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920008" w14:paraId="57CCBED0" w14:textId="77777777" w:rsidTr="00920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1F5E9" w14:textId="0800F20F" w:rsidR="00920008" w:rsidRDefault="00126744" w:rsidP="00EA0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920008">
              <w:rPr>
                <w:rFonts w:ascii="Arial" w:hAnsi="Arial" w:cs="Arial"/>
                <w:sz w:val="18"/>
              </w:rPr>
              <w:tab/>
              <w:t>(als 1; SDC) # (in achthoek: wegener (lijn) Actief in woord en beeld.)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3E675" w14:textId="598D4E36" w:rsidR="00920008" w:rsidRDefault="00920008" w:rsidP="009200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  <w:tr w:rsidR="00780273" w14:paraId="25270176" w14:textId="77777777" w:rsidTr="007802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A78C7" w14:textId="2F71131A" w:rsidR="00780273" w:rsidRDefault="00780273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2674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1; SDC) # (in achthoek: wegener arcade Actief in woord, beeld en geluid.)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82F99" w14:textId="5FFFF037" w:rsidR="00780273" w:rsidRDefault="00780273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0496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64C1272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06D03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481</w:t>
      </w:r>
      <w:r w:rsidR="00EA0FF9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5C5550" w14:textId="77777777" w:rsidTr="00EA0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F974A" w14:textId="77777777" w:rsidR="00035AB6" w:rsidRDefault="00EA0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PZ REAALSTR. 10-12 # (in rechthoek: sunmaster zonweringen)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BD7A3" w14:textId="77777777" w:rsidR="00035AB6" w:rsidRDefault="00EA0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</w:p>
        </w:tc>
      </w:tr>
      <w:tr w:rsidR="00126744" w14:paraId="27DCFFAD" w14:textId="77777777" w:rsidTr="001267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DBC59" w14:textId="5DAC2C1C" w:rsidR="00126744" w:rsidRDefault="00126744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sunmaster zonweringen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F9B7F" w14:textId="5258D33A" w:rsidR="00126744" w:rsidRDefault="00126744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0983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7341DABE" w14:textId="77777777" w:rsidR="00EA0FF9" w:rsidRPr="00EA0FF9" w:rsidRDefault="00EA0FF9" w:rsidP="00EA0F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  <w:r>
        <w:rPr>
          <w:rFonts w:ascii="Arial" w:hAnsi="Arial" w:cs="Arial"/>
          <w:bCs/>
          <w:sz w:val="18"/>
        </w:rPr>
        <w:tab/>
        <w:t>Present Time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0FF9" w14:paraId="5327D945" w14:textId="77777777" w:rsidTr="00EA0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18E74" w14:textId="0647E9D6" w:rsidR="00EA0FF9" w:rsidRPr="006154CE" w:rsidRDefault="00126744" w:rsidP="00EA0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A0FF9">
              <w:rPr>
                <w:rFonts w:ascii="Arial" w:hAnsi="Arial" w:cs="Arial"/>
                <w:sz w:val="18"/>
              </w:rPr>
              <w:tab/>
              <w:t>1382 JZ FLEVOLAAN 60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2D37A" w14:textId="77777777" w:rsidR="00EA0FF9" w:rsidRDefault="00037D97" w:rsidP="00EA0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</w:t>
            </w:r>
            <w:r w:rsidR="00EA0FF9">
              <w:rPr>
                <w:rFonts w:ascii="Arial" w:hAnsi="Arial" w:cs="Arial"/>
                <w:sz w:val="18"/>
              </w:rPr>
              <w:t>1089</w:t>
            </w:r>
          </w:p>
        </w:tc>
      </w:tr>
      <w:tr w:rsidR="00780273" w14:paraId="310C58A9" w14:textId="77777777" w:rsidTr="00EA0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927C5" w14:textId="7AFDC46D" w:rsidR="00780273" w:rsidRDefault="00780273" w:rsidP="00EA0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12674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1382 JZ FLEVOLAAN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76F0F" w14:textId="2414C598" w:rsidR="00780273" w:rsidRDefault="00780273" w:rsidP="00EA0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0393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3AC6FFC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EB18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482</w:t>
      </w:r>
      <w:r w:rsidR="00EA0FF9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1AE5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E8D00" w14:textId="77777777" w:rsidR="00035AB6" w:rsidRDefault="00EA0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1355 EE AMBACHTSMARK 65 # (in rechthoek: (monogram CF) MODELLEN voor de modebewuste vrouw)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66CEB" w14:textId="334039FA" w:rsidR="00AF522F" w:rsidRDefault="00AF52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(0682)</w:t>
            </w:r>
          </w:p>
          <w:p w14:paraId="2873E895" w14:textId="1E4EA902" w:rsidR="00035AB6" w:rsidRDefault="00EA0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0982-0</w:t>
            </w:r>
            <w:r w:rsidR="00037D97">
              <w:rPr>
                <w:rFonts w:ascii="Arial" w:hAnsi="Arial" w:cs="Arial"/>
                <w:sz w:val="18"/>
              </w:rPr>
              <w:t>38</w:t>
            </w:r>
            <w:r w:rsidR="00F36570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1927C85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DDF7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483</w:t>
      </w:r>
      <w:r w:rsidR="00EA0FF9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0E43490" w14:textId="77777777" w:rsidTr="005607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1CC1E" w14:textId="77777777" w:rsidR="00035AB6" w:rsidRDefault="00EA0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5801 CS HEUVELSTRAAT 4 # (5 kruisen) JERUSALEM KATH. SCHOLENGEMEENSCHAP VOOR VWO EN HAVO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05B1C" w14:textId="03613E54" w:rsidR="00035AB6" w:rsidRDefault="00AF52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EA0FF9">
              <w:rPr>
                <w:rFonts w:ascii="Arial" w:hAnsi="Arial" w:cs="Arial"/>
                <w:sz w:val="18"/>
              </w:rPr>
              <w:t>-</w:t>
            </w:r>
            <w:r w:rsidR="00F31E6D">
              <w:rPr>
                <w:rFonts w:ascii="Arial" w:hAnsi="Arial" w:cs="Arial"/>
                <w:sz w:val="18"/>
              </w:rPr>
              <w:t>0</w:t>
            </w:r>
            <w:r w:rsidR="00AC586A">
              <w:rPr>
                <w:rFonts w:ascii="Arial" w:hAnsi="Arial" w:cs="Arial"/>
                <w:sz w:val="18"/>
              </w:rPr>
              <w:t>395</w:t>
            </w:r>
          </w:p>
        </w:tc>
      </w:tr>
    </w:tbl>
    <w:p w14:paraId="624EDE6F" w14:textId="17BA9F73" w:rsidR="005607DB" w:rsidRDefault="005607DB" w:rsidP="005607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07DB" w14:paraId="2B784A8B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82CA8" w14:textId="3CB01F2D" w:rsidR="005607DB" w:rsidRDefault="005607D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5960 AA POSTBUS 6032 # (driehoek over verfstreken) DENDRON COLLEGE Gymnasium.Atheneum. HAVO.MAVO.VBO.IVBO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5E4D2" w14:textId="643FEEFA" w:rsidR="005607DB" w:rsidRDefault="005607D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6DC147A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705F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484</w:t>
      </w:r>
      <w:r w:rsidR="00EA0FF9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02D1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BEFF3" w14:textId="77777777" w:rsidR="00035AB6" w:rsidRDefault="00EA0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GA POSTBUS 10100 # (wapen) GEMEENTE VUGHT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131B7" w14:textId="11D19646" w:rsidR="00035AB6" w:rsidRDefault="00EA0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19D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82-0</w:t>
            </w:r>
            <w:r w:rsidR="007456A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380F67" w14:paraId="60788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D705C" w14:textId="77777777" w:rsidR="00380F67" w:rsidRDefault="00380F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figuur die vuil in vuilnisbaak gooit) HOUDT ONZE MOOIE GEMEENTE SCHOON)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C2AF3" w14:textId="3DA814E3" w:rsidR="00380F67" w:rsidRDefault="007D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80F67">
              <w:rPr>
                <w:rFonts w:ascii="Arial" w:hAnsi="Arial" w:cs="Arial"/>
                <w:sz w:val="18"/>
              </w:rPr>
              <w:t>83-</w:t>
            </w:r>
            <w:r w:rsidR="007456A2">
              <w:rPr>
                <w:rFonts w:ascii="Arial" w:hAnsi="Arial" w:cs="Arial"/>
                <w:sz w:val="18"/>
              </w:rPr>
              <w:t>0</w:t>
            </w:r>
            <w:r w:rsidR="00A52C41">
              <w:rPr>
                <w:rFonts w:ascii="Arial" w:hAnsi="Arial" w:cs="Arial"/>
                <w:sz w:val="18"/>
              </w:rPr>
              <w:t>8</w:t>
            </w:r>
            <w:r w:rsidR="007456A2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0B1CDA4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FA6D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485</w:t>
      </w:r>
      <w:r w:rsidR="00380F6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619B029" w14:textId="77777777" w:rsidTr="00380F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FA0E1" w14:textId="77777777" w:rsidR="00035AB6" w:rsidRDefault="00380F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24 # (over gebouw?) (2 paarden, koe, varken, 3 kippen, kuiken) DE VEZELPERS (dichte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BA271" w14:textId="13DB88E1" w:rsidR="00035AB6" w:rsidRDefault="00380F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0820">
              <w:rPr>
                <w:rFonts w:ascii="Arial" w:hAnsi="Arial" w:cs="Arial"/>
                <w:sz w:val="18"/>
              </w:rPr>
              <w:t>0</w:t>
            </w:r>
            <w:r w:rsidR="00AF522F">
              <w:rPr>
                <w:rFonts w:ascii="Arial" w:hAnsi="Arial" w:cs="Arial"/>
                <w:sz w:val="18"/>
              </w:rPr>
              <w:t>6</w:t>
            </w:r>
            <w:r w:rsidR="003B0820">
              <w:rPr>
                <w:rFonts w:ascii="Arial" w:hAnsi="Arial" w:cs="Arial"/>
                <w:sz w:val="18"/>
              </w:rPr>
              <w:t>82-</w:t>
            </w:r>
            <w:r>
              <w:rPr>
                <w:rFonts w:ascii="Arial" w:hAnsi="Arial" w:cs="Arial"/>
                <w:sz w:val="18"/>
              </w:rPr>
              <w:t>1282)</w:t>
            </w:r>
          </w:p>
          <w:p w14:paraId="4B03A690" w14:textId="24B86061" w:rsidR="00380F67" w:rsidRDefault="00A43C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0F67">
              <w:rPr>
                <w:rFonts w:ascii="Arial" w:hAnsi="Arial" w:cs="Arial"/>
                <w:sz w:val="18"/>
              </w:rPr>
              <w:t>283-1289</w:t>
            </w:r>
          </w:p>
        </w:tc>
      </w:tr>
      <w:tr w:rsidR="00380F67" w14:paraId="481F3FEC" w14:textId="77777777" w:rsidTr="00380F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80A89" w14:textId="77777777" w:rsidR="00380F67" w:rsidRDefault="00380F67" w:rsidP="00380F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gebouw?) (2 paarden, koe, varken, 3 kippen, kuiken) DE VEZELPERS (</w:t>
            </w:r>
            <w:r w:rsidRPr="00380F67">
              <w:rPr>
                <w:rFonts w:ascii="Arial" w:hAnsi="Arial" w:cs="Arial"/>
                <w:color w:val="FF0000"/>
                <w:sz w:val="18"/>
              </w:rPr>
              <w:t>open</w:t>
            </w:r>
            <w:r>
              <w:rPr>
                <w:rFonts w:ascii="Arial" w:hAnsi="Arial" w:cs="Arial"/>
                <w:sz w:val="18"/>
              </w:rPr>
              <w:t xml:space="preserve">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8E3FD" w14:textId="3B881F0F" w:rsidR="00380F67" w:rsidRDefault="00D119D8" w:rsidP="00AD28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380F67">
              <w:rPr>
                <w:rFonts w:ascii="Arial" w:hAnsi="Arial" w:cs="Arial"/>
                <w:sz w:val="18"/>
              </w:rPr>
              <w:t>-0</w:t>
            </w:r>
            <w:r w:rsidR="003B0820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71E4178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67060" w14:textId="5EF237C5" w:rsidR="00035AB6" w:rsidRPr="005607D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486</w:t>
      </w:r>
      <w:r w:rsidR="000B2216">
        <w:rPr>
          <w:rFonts w:ascii="Arial" w:hAnsi="Arial" w:cs="Arial"/>
          <w:b/>
          <w:bCs/>
          <w:sz w:val="18"/>
        </w:rPr>
        <w:tab/>
        <w:t>HARDERWIJK</w:t>
      </w:r>
      <w:r w:rsidR="005607DB">
        <w:rPr>
          <w:rFonts w:ascii="Arial" w:hAnsi="Arial" w:cs="Arial"/>
          <w:sz w:val="18"/>
        </w:rPr>
        <w:tab/>
        <w:t>Van den Broek &amp; Gerrits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4A31179" w14:textId="77777777" w:rsidTr="001267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1FBDA" w14:textId="30A47C9D" w:rsidR="00035AB6" w:rsidRDefault="00AA2C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B2216">
              <w:rPr>
                <w:rFonts w:ascii="Arial" w:hAnsi="Arial" w:cs="Arial"/>
                <w:sz w:val="18"/>
              </w:rPr>
              <w:t>1</w:t>
            </w:r>
            <w:r w:rsidR="000B2216">
              <w:rPr>
                <w:rFonts w:ascii="Arial" w:hAnsi="Arial" w:cs="Arial"/>
                <w:sz w:val="18"/>
              </w:rPr>
              <w:tab/>
              <w:t>3840 AG POSTBUS 131 # (in rechthoek: VDB&amp;G CENTRUM VAN FINANCIËLE DIENSTVERLENING)</w:t>
            </w:r>
            <w:r w:rsidR="00126744">
              <w:rPr>
                <w:rFonts w:ascii="Arial" w:hAnsi="Arial" w:cs="Arial"/>
                <w:sz w:val="18"/>
              </w:rPr>
              <w:t xml:space="preserve"> (tekst in 2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7A008" w14:textId="2C22C1E7" w:rsidR="005607DB" w:rsidRDefault="00AF522F" w:rsidP="00AA2C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B2216">
              <w:rPr>
                <w:rFonts w:ascii="Arial" w:hAnsi="Arial" w:cs="Arial"/>
                <w:sz w:val="18"/>
              </w:rPr>
              <w:t>82-</w:t>
            </w:r>
            <w:commentRangeStart w:id="153"/>
            <w:r w:rsidR="00126744">
              <w:rPr>
                <w:rFonts w:ascii="Arial" w:hAnsi="Arial" w:cs="Arial"/>
                <w:sz w:val="18"/>
              </w:rPr>
              <w:t>0882</w:t>
            </w:r>
            <w:commentRangeEnd w:id="153"/>
            <w:r w:rsidR="00AA2C59">
              <w:rPr>
                <w:rStyle w:val="Verwijzingopmerking"/>
              </w:rPr>
              <w:commentReference w:id="153"/>
            </w:r>
          </w:p>
        </w:tc>
      </w:tr>
      <w:tr w:rsidR="00126744" w14:paraId="5A0C2F00" w14:textId="77777777" w:rsidTr="001267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F6487" w14:textId="48BEFFE6" w:rsidR="00126744" w:rsidRDefault="00126744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VDB&amp;G CENTRUM VAN FINANCIËLE DIENSTVERLENING) (tekst in 4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03F4B" w14:textId="6786F127" w:rsidR="00126744" w:rsidRDefault="00AA2C59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0683</w:t>
            </w:r>
            <w:commentRangeEnd w:id="154"/>
            <w:r>
              <w:rPr>
                <w:rStyle w:val="Verwijzingopmerking"/>
              </w:rPr>
              <w:commentReference w:id="154"/>
            </w:r>
            <w:r w:rsidR="00126744">
              <w:rPr>
                <w:rFonts w:ascii="Arial" w:hAnsi="Arial" w:cs="Arial"/>
                <w:sz w:val="18"/>
              </w:rPr>
              <w:t>-0684</w:t>
            </w:r>
          </w:p>
          <w:p w14:paraId="55091F8C" w14:textId="77777777" w:rsidR="00126744" w:rsidRDefault="00126744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(0285)</w:t>
            </w:r>
          </w:p>
        </w:tc>
      </w:tr>
    </w:tbl>
    <w:p w14:paraId="1EE21C23" w14:textId="77777777" w:rsidR="000B2216" w:rsidRDefault="000B221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AD2835">
        <w:rPr>
          <w:rFonts w:ascii="Arial" w:hAnsi="Arial" w:cs="Arial"/>
          <w:b/>
          <w:sz w:val="18"/>
        </w:rPr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2216" w14:paraId="233A7552" w14:textId="77777777" w:rsidTr="00AD2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E21A3" w14:textId="1479BEC9" w:rsidR="000B2216" w:rsidRDefault="00126744" w:rsidP="00AD28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B2216">
              <w:rPr>
                <w:rFonts w:ascii="Arial" w:hAnsi="Arial" w:cs="Arial"/>
                <w:sz w:val="18"/>
              </w:rPr>
              <w:tab/>
            </w:r>
            <w:r w:rsidR="00AD2835">
              <w:rPr>
                <w:rFonts w:ascii="Arial" w:hAnsi="Arial" w:cs="Arial"/>
                <w:sz w:val="18"/>
              </w:rPr>
              <w:t xml:space="preserve">5140 AL </w:t>
            </w:r>
            <w:r w:rsidR="000B2216">
              <w:rPr>
                <w:rFonts w:ascii="Arial" w:hAnsi="Arial" w:cs="Arial"/>
                <w:sz w:val="18"/>
              </w:rPr>
              <w:t xml:space="preserve">POSTBUS </w:t>
            </w:r>
            <w:r w:rsidR="00AD2835">
              <w:rPr>
                <w:rFonts w:ascii="Arial" w:hAnsi="Arial" w:cs="Arial"/>
                <w:sz w:val="18"/>
              </w:rPr>
              <w:t>487 # (lijn) VISUCOM visucom visuele communicatie b.v. reklameadvies- en ontwerpburo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D4986" w14:textId="220E9E49" w:rsidR="000B2216" w:rsidRDefault="003B0820" w:rsidP="00AD28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AD2835">
              <w:rPr>
                <w:rFonts w:ascii="Arial" w:hAnsi="Arial" w:cs="Arial"/>
                <w:sz w:val="18"/>
              </w:rPr>
              <w:t>0386</w:t>
            </w:r>
          </w:p>
        </w:tc>
      </w:tr>
      <w:tr w:rsidR="00AD2835" w14:paraId="7257EA10" w14:textId="77777777" w:rsidTr="00AD2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383E3" w14:textId="5E21C808" w:rsidR="00AD2835" w:rsidRDefault="00126744" w:rsidP="00AD28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283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AD2835">
              <w:rPr>
                <w:rFonts w:ascii="Arial" w:hAnsi="Arial" w:cs="Arial"/>
                <w:sz w:val="18"/>
              </w:rPr>
              <w:t>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75EAD" w14:textId="77777777" w:rsidR="00AD2835" w:rsidRDefault="00AD2835" w:rsidP="00AD28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31BB522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AD8F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487</w:t>
      </w:r>
      <w:r w:rsidR="00AD2835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78A3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243D0" w14:textId="77777777" w:rsidR="00035AB6" w:rsidRDefault="00AD28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AG POSTBUS 290 # (in drievoudige rechthoek: (over lijntjes: EVC)) Specialists in videofilms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05283" w14:textId="77777777" w:rsidR="00035AB6" w:rsidRDefault="00AD28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0782-1185</w:t>
            </w:r>
          </w:p>
        </w:tc>
      </w:tr>
    </w:tbl>
    <w:p w14:paraId="0D7F8B2E" w14:textId="77777777" w:rsidR="00AD2835" w:rsidRDefault="00AD2835" w:rsidP="00AD283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2835" w14:paraId="7A3B0E99" w14:textId="77777777" w:rsidTr="00AD2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B26EB" w14:textId="77777777" w:rsidR="00AD2835" w:rsidRDefault="00AD2835" w:rsidP="00AD28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AJ POSTBUS 369 # (in rechthoek: Bergshoeff Assurantiën zeker weten (monogram PB in cirkel))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102F3" w14:textId="6DB2BE24" w:rsidR="00AD2835" w:rsidRDefault="003B0820" w:rsidP="00AD28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FD0BD2">
              <w:rPr>
                <w:rFonts w:ascii="Arial" w:hAnsi="Arial" w:cs="Arial"/>
                <w:sz w:val="18"/>
              </w:rPr>
              <w:t>1</w:t>
            </w:r>
            <w:r w:rsidR="00AD2835">
              <w:rPr>
                <w:rFonts w:ascii="Arial" w:hAnsi="Arial" w:cs="Arial"/>
                <w:sz w:val="18"/>
              </w:rPr>
              <w:t>289</w:t>
            </w:r>
          </w:p>
        </w:tc>
      </w:tr>
    </w:tbl>
    <w:p w14:paraId="46ABFA1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70E99" w14:textId="543FC4FF" w:rsidR="00AF522F" w:rsidRDefault="00AF522F" w:rsidP="00AF522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3488</w:t>
      </w:r>
      <w:r>
        <w:rPr>
          <w:rFonts w:ascii="Arial" w:hAnsi="Arial" w:cs="Arial"/>
          <w:b/>
          <w:bCs/>
          <w:sz w:val="18"/>
        </w:rPr>
        <w:tab/>
        <w:t>HUMMELO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522F" w14:paraId="3CF81822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7F0FA" w14:textId="419F4AD1" w:rsidR="00AF522F" w:rsidRDefault="00AF522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6999 BC BAKKERSTRAAT 1 # (in wapenschild: NORMAN PILSENER) (in lint: ACHTERHOEKS-LEKKER)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48826" w14:textId="462E8834" w:rsidR="00AF522F" w:rsidRDefault="00AF522F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 (000)</w:t>
            </w:r>
          </w:p>
        </w:tc>
      </w:tr>
    </w:tbl>
    <w:p w14:paraId="4EA73886" w14:textId="67FDF28A" w:rsidR="00035AB6" w:rsidRDefault="00AF522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2835">
        <w:rPr>
          <w:rFonts w:ascii="Arial" w:hAnsi="Arial" w:cs="Arial"/>
          <w:b/>
          <w:bCs/>
          <w:sz w:val="18"/>
        </w:rPr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D755E99" w14:textId="77777777" w:rsidTr="00AD2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04E8A" w14:textId="23628D82" w:rsidR="00035AB6" w:rsidRDefault="00AF522F" w:rsidP="00AD28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2835">
              <w:rPr>
                <w:rFonts w:ascii="Arial" w:hAnsi="Arial" w:cs="Arial"/>
                <w:sz w:val="18"/>
              </w:rPr>
              <w:tab/>
              <w:t>6814 AP DE WETSTRAAT 24 # (in rechthoek: (vignet sg) stichting gezinsverzorging en bejaardenhulp 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1C026" w14:textId="5326CAE6" w:rsidR="00035AB6" w:rsidRDefault="00AF52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AD2835">
              <w:rPr>
                <w:rFonts w:ascii="Arial" w:hAnsi="Arial" w:cs="Arial"/>
                <w:sz w:val="18"/>
              </w:rPr>
              <w:t>0983</w:t>
            </w:r>
          </w:p>
        </w:tc>
      </w:tr>
      <w:tr w:rsidR="00AD2835" w14:paraId="28CD2C01" w14:textId="77777777" w:rsidTr="00AD2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B1848" w14:textId="7A7C722E" w:rsidR="00AD2835" w:rsidRDefault="00AF522F" w:rsidP="00AD28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2835">
              <w:rPr>
                <w:rFonts w:ascii="Arial" w:hAnsi="Arial" w:cs="Arial"/>
                <w:sz w:val="18"/>
              </w:rPr>
              <w:tab/>
              <w:t>6800 AJ POSTBUS 60001 # (in rechthoek: (vignet sg) stichting gezinsverzorging en bejaardenhulp 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F5003" w14:textId="77777777" w:rsidR="00AD2835" w:rsidRDefault="00AD2835" w:rsidP="00AD28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</w:p>
        </w:tc>
      </w:tr>
      <w:tr w:rsidR="00AD2835" w14:paraId="694B67D7" w14:textId="77777777" w:rsidTr="00AD2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DDC95" w14:textId="7DC84845" w:rsidR="00AD2835" w:rsidRDefault="00AF522F" w:rsidP="00AD28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2835">
              <w:rPr>
                <w:rFonts w:ascii="Arial" w:hAnsi="Arial" w:cs="Arial"/>
                <w:sz w:val="18"/>
              </w:rPr>
              <w:tab/>
              <w:t>6843 MN ROTTERDAMSINGEL 103 # (in rechthoek: (vignet sg) stichting gezinsverzorging en bejaardenhulp 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41F24" w14:textId="7D794CFB" w:rsidR="00AD2835" w:rsidRDefault="00AD2835" w:rsidP="00AD28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082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85-</w:t>
            </w:r>
            <w:r w:rsidR="00344662">
              <w:rPr>
                <w:rFonts w:ascii="Arial" w:hAnsi="Arial" w:cs="Arial"/>
                <w:sz w:val="18"/>
              </w:rPr>
              <w:t>1</w:t>
            </w:r>
            <w:r w:rsidR="00F31E6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AD2835" w14:paraId="7F1A56A0" w14:textId="77777777" w:rsidTr="00AD2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B930D" w14:textId="413D67E1" w:rsidR="00AD2835" w:rsidRDefault="00AF522F" w:rsidP="00AD28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D2835">
              <w:rPr>
                <w:rFonts w:ascii="Arial" w:hAnsi="Arial" w:cs="Arial"/>
                <w:sz w:val="18"/>
              </w:rPr>
              <w:tab/>
              <w:t>6802 CD POSTBUS 2188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51B6F" w14:textId="41083C16" w:rsidR="00AD2835" w:rsidRDefault="007B1676" w:rsidP="00AD28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344662">
              <w:rPr>
                <w:rFonts w:ascii="Arial" w:hAnsi="Arial" w:cs="Arial"/>
                <w:sz w:val="18"/>
              </w:rPr>
              <w:t>12</w:t>
            </w:r>
            <w:r w:rsidR="00AD2835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07A282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AA7F8" w14:textId="5EF16272" w:rsidR="00AF522F" w:rsidRPr="00AD2835" w:rsidRDefault="00AF522F" w:rsidP="00AF522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3489</w:t>
      </w:r>
      <w:r>
        <w:rPr>
          <w:rFonts w:ascii="Arial" w:hAnsi="Arial" w:cs="Arial"/>
          <w:b/>
          <w:bCs/>
          <w:sz w:val="18"/>
        </w:rPr>
        <w:tab/>
        <w:t>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522F" w14:paraId="0F15EFB1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A9E60" w14:textId="134F5782" w:rsidR="00AF522F" w:rsidRDefault="00AF522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AD POSTBUS 195 # (in rechthoek: *FOTOVAKWERK (lijn) *VAKCOLOR (lijn) *GEWOON GOED!)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A9513" w14:textId="613C2772" w:rsidR="00AF522F" w:rsidRDefault="00AF522F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 (000)</w:t>
            </w:r>
          </w:p>
        </w:tc>
      </w:tr>
    </w:tbl>
    <w:p w14:paraId="5962DC32" w14:textId="214FC9BE" w:rsidR="00035AB6" w:rsidRPr="00AD2835" w:rsidRDefault="00AF522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2835">
        <w:rPr>
          <w:rFonts w:ascii="Arial" w:hAnsi="Arial" w:cs="Arial"/>
          <w:b/>
          <w:bCs/>
          <w:sz w:val="18"/>
        </w:rPr>
        <w:t>BORN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0DCA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65251" w14:textId="1D5319E8" w:rsidR="00035AB6" w:rsidRDefault="00AF52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2835">
              <w:rPr>
                <w:rFonts w:ascii="Arial" w:hAnsi="Arial" w:cs="Arial"/>
                <w:sz w:val="18"/>
              </w:rPr>
              <w:tab/>
              <w:t>6120 AB POSTBUS 65 # (in rechthoek: *FOTOVAKWERK (lijn) *VAKCOLOR (lijn) *GEWOON GOED!)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0B355" w14:textId="4B4EB304" w:rsidR="00035AB6" w:rsidRDefault="007B16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AD2835">
              <w:rPr>
                <w:rFonts w:ascii="Arial" w:hAnsi="Arial" w:cs="Arial"/>
                <w:sz w:val="18"/>
              </w:rPr>
              <w:t>0</w:t>
            </w:r>
            <w:r w:rsidR="004F4E6F">
              <w:rPr>
                <w:rFonts w:ascii="Arial" w:hAnsi="Arial" w:cs="Arial"/>
                <w:sz w:val="18"/>
              </w:rPr>
              <w:t>7</w:t>
            </w:r>
            <w:r w:rsidR="00AD2835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D502E5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BB8F6" w14:textId="77777777" w:rsidR="00AF522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490</w:t>
      </w:r>
      <w:r w:rsidR="003B082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522F" w14:paraId="508826AD" w14:textId="77777777" w:rsidTr="00AF52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38012" w14:textId="3BF1F2B7" w:rsidR="00AF522F" w:rsidRDefault="00AF522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HK VIJZELSTR. 2-18 # a worldwide (FCI in diamant) network of factors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59092" w14:textId="524C5AA3" w:rsidR="00AF522F" w:rsidRDefault="00AF522F" w:rsidP="00AF52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</w:p>
        </w:tc>
      </w:tr>
      <w:tr w:rsidR="00035AB6" w14:paraId="20C214CE" w14:textId="77777777" w:rsidTr="00AF52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3910F" w14:textId="0FABBEE0" w:rsidR="00035AB6" w:rsidRDefault="00AF52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B0820">
              <w:rPr>
                <w:rFonts w:ascii="Arial" w:hAnsi="Arial" w:cs="Arial"/>
                <w:sz w:val="18"/>
              </w:rPr>
              <w:tab/>
              <w:t>1017 DR KEIZERSGRACHT 559 # a worldwide (FCI in diamant) network of factors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F1687" w14:textId="076A661D" w:rsidR="007A42E8" w:rsidRDefault="007A42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(0483)</w:t>
            </w:r>
          </w:p>
          <w:p w14:paraId="0850D9D9" w14:textId="684C13C3" w:rsidR="00035AB6" w:rsidRDefault="003B08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</w:t>
            </w:r>
          </w:p>
        </w:tc>
      </w:tr>
    </w:tbl>
    <w:p w14:paraId="5E76AFF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491</w:t>
      </w:r>
      <w:r w:rsidR="00BD4D10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56C6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98A6C" w14:textId="17DC18D1" w:rsidR="00035AB6" w:rsidRDefault="00BD4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AW POSTBUS 885 # (in rechthoek: (3x: JOHN GOLD BV (lijntjes))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01618" w14:textId="41FFCFC1" w:rsidR="00035AB6" w:rsidRDefault="007A42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522F">
              <w:rPr>
                <w:rFonts w:ascii="Arial" w:hAnsi="Arial" w:cs="Arial"/>
                <w:sz w:val="18"/>
              </w:rPr>
              <w:t>982</w:t>
            </w:r>
            <w:r w:rsidR="007B1676">
              <w:rPr>
                <w:rFonts w:ascii="Arial" w:hAnsi="Arial" w:cs="Arial"/>
                <w:sz w:val="18"/>
              </w:rPr>
              <w:t>-</w:t>
            </w:r>
            <w:r w:rsidR="007D3CF9">
              <w:rPr>
                <w:rFonts w:ascii="Arial" w:hAnsi="Arial" w:cs="Arial"/>
                <w:sz w:val="18"/>
              </w:rPr>
              <w:t>0284</w:t>
            </w:r>
          </w:p>
        </w:tc>
      </w:tr>
      <w:tr w:rsidR="00BD4D10" w14:paraId="79108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C9467" w14:textId="77777777" w:rsidR="00BD4D10" w:rsidRDefault="00BD4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AJ POSTBUS 381 # (in rechthoek: (GG over lijn) GoldCar b.v. Goudsmit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63233" w14:textId="42ED9A46" w:rsidR="00BD4D10" w:rsidRDefault="00BD4D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</w:t>
            </w:r>
            <w:r w:rsidR="00F31E6D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0B469BC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3820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492</w:t>
      </w:r>
      <w:r w:rsidR="00BD4D10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A18A03F" w14:textId="77777777" w:rsidTr="00BD4D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F303E" w14:textId="77777777" w:rsidR="00035AB6" w:rsidRDefault="00BD4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AJ POSTBUS 375 # marantz audio - video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A5FC3" w14:textId="663C74D6" w:rsidR="00035AB6" w:rsidRDefault="00AF52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D4D10">
              <w:rPr>
                <w:rFonts w:ascii="Arial" w:hAnsi="Arial" w:cs="Arial"/>
                <w:sz w:val="18"/>
              </w:rPr>
              <w:t>82-</w:t>
            </w:r>
            <w:r w:rsidR="00F36570">
              <w:rPr>
                <w:rFonts w:ascii="Arial" w:hAnsi="Arial" w:cs="Arial"/>
                <w:sz w:val="18"/>
              </w:rPr>
              <w:t>10</w:t>
            </w:r>
            <w:r w:rsidR="00BD4D10">
              <w:rPr>
                <w:rFonts w:ascii="Arial" w:hAnsi="Arial" w:cs="Arial"/>
                <w:sz w:val="18"/>
              </w:rPr>
              <w:t>84</w:t>
            </w:r>
          </w:p>
        </w:tc>
      </w:tr>
      <w:tr w:rsidR="00BD4D10" w14:paraId="0A7D30E8" w14:textId="77777777" w:rsidTr="00BD4D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86AA6" w14:textId="77777777" w:rsidR="00BD4D10" w:rsidRDefault="00BD4D10" w:rsidP="00BD4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marantz audio - video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05360" w14:textId="77777777" w:rsidR="00BD4D10" w:rsidRDefault="00BD4D10" w:rsidP="008762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(0385)</w:t>
            </w:r>
          </w:p>
          <w:p w14:paraId="637B4118" w14:textId="77777777" w:rsidR="00BD4D10" w:rsidRDefault="007B1676" w:rsidP="008762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</w:t>
            </w:r>
            <w:r w:rsidR="00BD4D10">
              <w:rPr>
                <w:rFonts w:ascii="Arial" w:hAnsi="Arial" w:cs="Arial"/>
                <w:sz w:val="18"/>
              </w:rPr>
              <w:t>0685</w:t>
            </w:r>
          </w:p>
        </w:tc>
      </w:tr>
    </w:tbl>
    <w:p w14:paraId="7FC9D91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493</w:t>
      </w:r>
      <w:r w:rsidR="00BD4D10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8ACA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9687E" w14:textId="77777777" w:rsidR="00035AB6" w:rsidRDefault="00BD4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2421 LE INDUSTRIEPARK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AABC7" w14:textId="77777777" w:rsidR="00035AB6" w:rsidRDefault="00BD4D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7B1676">
              <w:rPr>
                <w:rFonts w:ascii="Arial" w:hAnsi="Arial" w:cs="Arial"/>
                <w:sz w:val="18"/>
              </w:rPr>
              <w:t>-1082</w:t>
            </w:r>
          </w:p>
        </w:tc>
      </w:tr>
    </w:tbl>
    <w:p w14:paraId="0314616A" w14:textId="09CCD705" w:rsidR="00BD4D10" w:rsidRPr="00BD4D10" w:rsidRDefault="00BD4D1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apt bv</w:t>
      </w:r>
      <w:r w:rsidR="00F36570">
        <w:rPr>
          <w:rFonts w:ascii="Arial" w:hAnsi="Arial" w:cs="Arial"/>
          <w:sz w:val="18"/>
        </w:rPr>
        <w:t xml:space="preserve"> / Van Loenen instrumenten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4D10" w14:paraId="55AA9BC1" w14:textId="77777777" w:rsidTr="008762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9D7BE" w14:textId="77777777" w:rsidR="00BD4D10" w:rsidRDefault="00BD4D10" w:rsidP="00BD4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AM POSTBUS 524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66703" w14:textId="3D3988D9" w:rsidR="00BD4D10" w:rsidRDefault="00BD4D10" w:rsidP="008762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</w:t>
            </w:r>
            <w:r w:rsidR="00D90C1C">
              <w:rPr>
                <w:rFonts w:ascii="Arial" w:hAnsi="Arial" w:cs="Arial"/>
                <w:sz w:val="18"/>
              </w:rPr>
              <w:t>0</w:t>
            </w:r>
            <w:r w:rsidR="00D119D8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0D2627C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025D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494</w:t>
      </w:r>
      <w:r w:rsidR="00FB2C3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70CBF85" w14:textId="77777777" w:rsidTr="00FB2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8F702" w14:textId="77777777" w:rsidR="00035AB6" w:rsidRDefault="00FB2C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7188 – 1007 JD # </w:t>
            </w:r>
            <w:r w:rsidRPr="00FB2C39">
              <w:rPr>
                <w:rFonts w:ascii="Arial" w:hAnsi="Arial" w:cs="Arial"/>
                <w:color w:val="FF0000"/>
                <w:sz w:val="18"/>
              </w:rPr>
              <w:t>(vignet)</w:t>
            </w:r>
            <w:r>
              <w:rPr>
                <w:rFonts w:ascii="Arial" w:hAnsi="Arial" w:cs="Arial"/>
                <w:sz w:val="18"/>
              </w:rPr>
              <w:t xml:space="preserve"> SOCIÉTÉ GÉNÉRALE La Banque Française Specialiste du Commerce International d’Agence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8E743" w14:textId="4FB91A2C" w:rsidR="00035AB6" w:rsidRDefault="007A42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B2C39">
              <w:rPr>
                <w:rFonts w:ascii="Arial" w:hAnsi="Arial" w:cs="Arial"/>
                <w:sz w:val="18"/>
              </w:rPr>
              <w:t>82-0</w:t>
            </w:r>
            <w:r w:rsidR="00D61246">
              <w:rPr>
                <w:rFonts w:ascii="Arial" w:hAnsi="Arial" w:cs="Arial"/>
                <w:sz w:val="18"/>
              </w:rPr>
              <w:t>9</w:t>
            </w:r>
            <w:r w:rsidR="00FB2C39">
              <w:rPr>
                <w:rFonts w:ascii="Arial" w:hAnsi="Arial" w:cs="Arial"/>
                <w:sz w:val="18"/>
              </w:rPr>
              <w:t>89</w:t>
            </w:r>
          </w:p>
        </w:tc>
      </w:tr>
      <w:tr w:rsidR="00FB2C39" w14:paraId="54E5BD1F" w14:textId="77777777" w:rsidTr="00FB2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C246A" w14:textId="77777777" w:rsidR="00FB2C39" w:rsidRDefault="00FB2C39" w:rsidP="00FB2C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SOCIÉTÉ GÉNÉRALE La Banque Française Specialiste du Commerce International d’Agence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DBAD7" w14:textId="77777777" w:rsidR="00FB2C39" w:rsidRDefault="00FB1FF2" w:rsidP="00FB2C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D30C33">
              <w:rPr>
                <w:rFonts w:ascii="Arial" w:hAnsi="Arial" w:cs="Arial"/>
                <w:sz w:val="18"/>
              </w:rPr>
              <w:t>0597</w:t>
            </w:r>
          </w:p>
        </w:tc>
      </w:tr>
      <w:tr w:rsidR="007B1676" w14:paraId="335DC375" w14:textId="77777777" w:rsidTr="007B16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2123" w14:textId="1182C904" w:rsidR="007B1676" w:rsidRDefault="007B1676" w:rsidP="007B16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1096 HA AMSTELPLEIN 1 # SOCIÉTÉ GÉNÉRALE La Banque Française Specialiste du Commerce International d’Agence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4EB25" w14:textId="39C3C025" w:rsidR="007B1676" w:rsidRDefault="00AB0E55" w:rsidP="007B16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7B1676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2F20314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E449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495</w:t>
      </w:r>
      <w:r w:rsidR="00FB2C39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BDAB731" w14:textId="77777777" w:rsidTr="008B4B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ADEC7" w14:textId="5283C13D" w:rsidR="00035AB6" w:rsidRDefault="00FB2C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AG POSTBUS 252 # (schuin: PRO</w:t>
            </w:r>
            <w:r w:rsidR="00AA2C59">
              <w:rPr>
                <w:rFonts w:ascii="Arial" w:hAnsi="Arial" w:cs="Arial"/>
                <w:sz w:val="18"/>
              </w:rPr>
              <w:t>GR</w:t>
            </w:r>
            <w:r>
              <w:rPr>
                <w:rFonts w:ascii="Arial" w:hAnsi="Arial" w:cs="Arial"/>
                <w:sz w:val="18"/>
              </w:rPr>
              <w:t>ESBOUW) (lijn) vereniging industriële woning- en utiliteitsbouw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1446B" w14:textId="56DF5E42" w:rsidR="00035AB6" w:rsidRDefault="00AA2C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FB2C39">
              <w:rPr>
                <w:rFonts w:ascii="Arial" w:hAnsi="Arial" w:cs="Arial"/>
                <w:sz w:val="18"/>
              </w:rPr>
              <w:t>-1187</w:t>
            </w:r>
          </w:p>
        </w:tc>
      </w:tr>
    </w:tbl>
    <w:p w14:paraId="70B2ADD6" w14:textId="77777777" w:rsidR="008B4B17" w:rsidRPr="008B4B17" w:rsidRDefault="008B4B17" w:rsidP="008B4B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PURMEREND</w:t>
      </w:r>
      <w:r>
        <w:rPr>
          <w:rFonts w:ascii="Arial" w:hAnsi="Arial" w:cs="Arial"/>
          <w:bCs/>
          <w:sz w:val="18"/>
        </w:rPr>
        <w:tab/>
        <w:t>Administratiekantoor Wesseling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4B17" w14:paraId="50817DCA" w14:textId="77777777" w:rsidTr="004F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3DF2F" w14:textId="77777777" w:rsidR="008B4B17" w:rsidRPr="006154CE" w:rsidRDefault="008B4B17" w:rsidP="004F5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1442 LB V.IJSENDIJKSTR. 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5CC0B" w14:textId="77777777" w:rsidR="008B4B17" w:rsidRDefault="008B4B17" w:rsidP="004F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0192</w:t>
            </w:r>
            <w:commentRangeEnd w:id="155"/>
            <w:r w:rsidR="00891095">
              <w:rPr>
                <w:rStyle w:val="Verwijzingopmerking"/>
              </w:rPr>
              <w:commentReference w:id="155"/>
            </w:r>
          </w:p>
        </w:tc>
      </w:tr>
    </w:tbl>
    <w:p w14:paraId="12C3864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307B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496</w:t>
      </w:r>
      <w:r w:rsidR="00FB2C3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D127495" w14:textId="77777777" w:rsidTr="00FB2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CD578" w14:textId="77777777" w:rsidR="00035AB6" w:rsidRDefault="00FB2C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DK JOH.VERMEERSTRAAT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64785" w14:textId="75823BFE" w:rsidR="00035AB6" w:rsidRDefault="008052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7A42E8">
              <w:rPr>
                <w:rFonts w:ascii="Arial" w:hAnsi="Arial" w:cs="Arial"/>
                <w:sz w:val="18"/>
              </w:rPr>
              <w:t>-0585</w:t>
            </w:r>
          </w:p>
        </w:tc>
      </w:tr>
    </w:tbl>
    <w:p w14:paraId="780F6BF7" w14:textId="77777777" w:rsidR="00FB2C39" w:rsidRPr="00FB2C39" w:rsidRDefault="00FB2C39" w:rsidP="00FB2C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Katalistiks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2C39" w14:paraId="2AEBFF76" w14:textId="77777777" w:rsidTr="008762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DDC0B" w14:textId="77777777" w:rsidR="00FB2C39" w:rsidRDefault="00FB2C39" w:rsidP="00FB2C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2352 BZ WEVER</w:t>
            </w:r>
            <w:r w:rsidR="008B4B17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BAAN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F4878" w14:textId="77777777" w:rsidR="00FB2C39" w:rsidRDefault="00FB2C39" w:rsidP="00FB2C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8B4B17">
              <w:rPr>
                <w:rFonts w:ascii="Arial" w:hAnsi="Arial" w:cs="Arial"/>
                <w:sz w:val="18"/>
              </w:rPr>
              <w:t>-0190</w:t>
            </w:r>
          </w:p>
        </w:tc>
      </w:tr>
    </w:tbl>
    <w:p w14:paraId="3AB4108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A1F5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497</w:t>
      </w:r>
      <w:r w:rsidR="00FB2C39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E106D85" w14:textId="77777777" w:rsidTr="00C648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258AD" w14:textId="77777777" w:rsidR="00035AB6" w:rsidRDefault="00FB2C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AA POSTBUS 45 # (4 onderbroken balken) (in halve cirkel: polygas)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0C489" w14:textId="74596AFB" w:rsidR="00035AB6" w:rsidRDefault="003C0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</w:t>
            </w:r>
            <w:r w:rsidR="00FB2C39">
              <w:rPr>
                <w:rFonts w:ascii="Arial" w:hAnsi="Arial" w:cs="Arial"/>
                <w:sz w:val="18"/>
              </w:rPr>
              <w:t>0484</w:t>
            </w:r>
          </w:p>
        </w:tc>
      </w:tr>
      <w:tr w:rsidR="00C648D3" w14:paraId="2C7D4B0A" w14:textId="77777777" w:rsidTr="00C648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67889" w14:textId="77777777" w:rsidR="00C648D3" w:rsidRDefault="00C648D3" w:rsidP="00C648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1: SDC) # (4 onderbroken balken) (in halve cirkel: polygas)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AE4EE" w14:textId="63526301" w:rsidR="00C648D3" w:rsidRDefault="00D119D8" w:rsidP="008762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A42E8">
              <w:rPr>
                <w:rFonts w:ascii="Arial" w:hAnsi="Arial" w:cs="Arial"/>
                <w:sz w:val="18"/>
              </w:rPr>
              <w:t>84</w:t>
            </w:r>
            <w:r w:rsidR="00C648D3">
              <w:rPr>
                <w:rFonts w:ascii="Arial" w:hAnsi="Arial" w:cs="Arial"/>
                <w:sz w:val="18"/>
              </w:rPr>
              <w:t>-0</w:t>
            </w:r>
            <w:r w:rsidR="00F31E6D">
              <w:rPr>
                <w:rFonts w:ascii="Arial" w:hAnsi="Arial" w:cs="Arial"/>
                <w:sz w:val="18"/>
              </w:rPr>
              <w:t>6</w:t>
            </w:r>
            <w:r w:rsidR="00C648D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DB48A89" w14:textId="77777777" w:rsidR="00C648D3" w:rsidRDefault="00C648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48D3" w14:paraId="341B7853" w14:textId="77777777" w:rsidTr="008762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383AE" w14:textId="77777777" w:rsidR="00C648D3" w:rsidRDefault="00C648D3" w:rsidP="008762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7200 AB POSTBUS 85 (SDC) # (vignet) PRIMAGAZ (lijn) PRIMAGAZ ENERGIE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FA937" w14:textId="463941B8" w:rsidR="00C648D3" w:rsidRDefault="00763C11" w:rsidP="008762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C648D3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1CE3DDB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DC650" w14:textId="77777777" w:rsidR="00035AB6" w:rsidRPr="00C648D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498</w:t>
      </w:r>
      <w:r w:rsidR="00C648D3">
        <w:rPr>
          <w:rFonts w:ascii="Arial" w:hAnsi="Arial" w:cs="Arial"/>
          <w:b/>
          <w:bCs/>
          <w:sz w:val="18"/>
        </w:rPr>
        <w:tab/>
        <w:t>ZWOLLE</w:t>
      </w:r>
      <w:r w:rsidR="00C648D3">
        <w:rPr>
          <w:rFonts w:ascii="Arial" w:hAnsi="Arial" w:cs="Arial"/>
          <w:bCs/>
          <w:sz w:val="18"/>
        </w:rPr>
        <w:tab/>
        <w:t>Ministerie van Financiën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029CF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DEF89" w14:textId="77777777" w:rsidR="00035AB6" w:rsidRDefault="00C648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10053 # (vert.: FACILITAIR SALARIS BEDRIJF) (uitgespaard in rechthoek: fsb)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B3A00" w14:textId="17A61139" w:rsidR="00035AB6" w:rsidRDefault="00C648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2770C">
              <w:rPr>
                <w:rFonts w:ascii="Arial" w:hAnsi="Arial" w:cs="Arial"/>
                <w:sz w:val="18"/>
              </w:rPr>
              <w:t>783</w:t>
            </w:r>
            <w:r>
              <w:rPr>
                <w:rFonts w:ascii="Arial" w:hAnsi="Arial" w:cs="Arial"/>
                <w:sz w:val="18"/>
              </w:rPr>
              <w:t>-1289)</w:t>
            </w:r>
          </w:p>
          <w:p w14:paraId="7B3D0D07" w14:textId="53F0B0D5" w:rsidR="00C648D3" w:rsidRDefault="00CB29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C586A">
              <w:rPr>
                <w:rFonts w:ascii="Arial" w:hAnsi="Arial" w:cs="Arial"/>
                <w:sz w:val="18"/>
              </w:rPr>
              <w:t>94</w:t>
            </w:r>
            <w:r w:rsidR="007B1676">
              <w:rPr>
                <w:rFonts w:ascii="Arial" w:hAnsi="Arial" w:cs="Arial"/>
                <w:sz w:val="18"/>
              </w:rPr>
              <w:t>-</w:t>
            </w:r>
            <w:r w:rsidR="004F4E6F">
              <w:rPr>
                <w:rFonts w:ascii="Arial" w:hAnsi="Arial" w:cs="Arial"/>
                <w:sz w:val="18"/>
              </w:rPr>
              <w:t>1</w:t>
            </w:r>
            <w:r w:rsidR="00763C11">
              <w:rPr>
                <w:rFonts w:ascii="Arial" w:hAnsi="Arial" w:cs="Arial"/>
                <w:sz w:val="18"/>
              </w:rPr>
              <w:t>2</w:t>
            </w:r>
            <w:r w:rsidR="007B1676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F09B15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499</w:t>
      </w:r>
      <w:r w:rsidR="0087624B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5ED8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47893" w14:textId="77777777" w:rsidR="00035AB6" w:rsidRDefault="008762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AA POSTBUS 9 # STORK ® (lijn) Partners in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25474" w14:textId="77777777" w:rsidR="00035AB6" w:rsidRDefault="008762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1282-1084</w:t>
            </w:r>
          </w:p>
          <w:p w14:paraId="4F9EB0B2" w14:textId="1580E8A9" w:rsidR="007B1676" w:rsidRDefault="007B16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43CA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</w:t>
            </w:r>
            <w:r w:rsidR="00D61246">
              <w:rPr>
                <w:rFonts w:ascii="Arial" w:hAnsi="Arial" w:cs="Arial"/>
                <w:sz w:val="18"/>
              </w:rPr>
              <w:t>-0686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7624B" w14:paraId="31659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0AE8D" w14:textId="77777777" w:rsidR="0087624B" w:rsidRDefault="008762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52693" w14:textId="4354E7B1" w:rsidR="0087624B" w:rsidRDefault="008762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43CA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86-1287</w:t>
            </w:r>
          </w:p>
        </w:tc>
      </w:tr>
      <w:tr w:rsidR="00F82B5C" w14:paraId="59190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EF9BF" w14:textId="77777777" w:rsidR="00F82B5C" w:rsidRDefault="00F82B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1; nw. cliché: postbusnr nu 4 mm vanaf POSTBUS)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FD486" w14:textId="4654459F" w:rsidR="00F82B5C" w:rsidRDefault="00F82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57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88-0</w:t>
            </w:r>
            <w:r w:rsidR="00156EFB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2FE589F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B9D0F" w14:textId="77777777" w:rsidR="00035AB6" w:rsidRPr="00DA53A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500</w:t>
      </w:r>
      <w:r w:rsidR="00DA53AE">
        <w:rPr>
          <w:rFonts w:ascii="Arial" w:hAnsi="Arial" w:cs="Arial"/>
          <w:b/>
          <w:bCs/>
          <w:sz w:val="18"/>
        </w:rPr>
        <w:tab/>
        <w:t>BERKEL EN RODENRIJS</w:t>
      </w:r>
      <w:r w:rsidR="00DA53AE">
        <w:rPr>
          <w:rFonts w:ascii="Arial" w:hAnsi="Arial" w:cs="Arial"/>
          <w:bCs/>
          <w:sz w:val="18"/>
        </w:rPr>
        <w:tab/>
        <w:t>Koppert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0A5CE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4FC60" w14:textId="77777777" w:rsidR="00035AB6" w:rsidRDefault="00DA53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2651 BE VEILINGWEG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2C3FE" w14:textId="77777777" w:rsidR="00035AB6" w:rsidRDefault="006171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DA53AE">
              <w:rPr>
                <w:rFonts w:ascii="Arial" w:hAnsi="Arial" w:cs="Arial"/>
                <w:sz w:val="18"/>
              </w:rPr>
              <w:t>-1286</w:t>
            </w:r>
          </w:p>
        </w:tc>
      </w:tr>
      <w:tr w:rsidR="00DA53AE" w14:paraId="53AC8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83073" w14:textId="77777777" w:rsidR="00DA53AE" w:rsidRDefault="00DA53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2651 BE VEILINGWEG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7628D" w14:textId="28B00C91" w:rsidR="00DA53AE" w:rsidRDefault="00DA53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0C1C">
              <w:rPr>
                <w:rFonts w:ascii="Arial" w:hAnsi="Arial" w:cs="Arial"/>
                <w:sz w:val="18"/>
              </w:rPr>
              <w:t>387</w:t>
            </w:r>
            <w:r>
              <w:rPr>
                <w:rFonts w:ascii="Arial" w:hAnsi="Arial" w:cs="Arial"/>
                <w:sz w:val="18"/>
              </w:rPr>
              <w:t>-0</w:t>
            </w:r>
            <w:r w:rsidR="00A54F64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1D9A871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DA8CA" w14:textId="77777777" w:rsidR="00035AB6" w:rsidRPr="0010062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501</w:t>
      </w:r>
      <w:r w:rsidR="0010062A">
        <w:rPr>
          <w:rFonts w:ascii="Arial" w:hAnsi="Arial" w:cs="Arial"/>
          <w:b/>
          <w:bCs/>
          <w:sz w:val="18"/>
        </w:rPr>
        <w:tab/>
        <w:t>ZWOLLE</w:t>
      </w:r>
      <w:r w:rsidR="0010062A">
        <w:rPr>
          <w:rFonts w:ascii="Arial" w:hAnsi="Arial" w:cs="Arial"/>
          <w:bCs/>
          <w:sz w:val="18"/>
        </w:rPr>
        <w:tab/>
        <w:t>Rijksinkoopbureau / Nederlands Inkoopcentrum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D562C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13DFF" w14:textId="77777777" w:rsidR="00035AB6" w:rsidRDefault="001006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GE POSTBUS 10200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46011" w14:textId="0AC7BE38" w:rsidR="00035AB6" w:rsidRDefault="003C0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10062A">
              <w:rPr>
                <w:rFonts w:ascii="Arial" w:hAnsi="Arial" w:cs="Arial"/>
                <w:sz w:val="18"/>
              </w:rPr>
              <w:t>-</w:t>
            </w:r>
            <w:r w:rsidR="004002BD">
              <w:rPr>
                <w:rFonts w:ascii="Arial" w:hAnsi="Arial" w:cs="Arial"/>
                <w:sz w:val="18"/>
              </w:rPr>
              <w:t>0</w:t>
            </w:r>
            <w:r w:rsidR="00D119D8">
              <w:rPr>
                <w:rFonts w:ascii="Arial" w:hAnsi="Arial" w:cs="Arial"/>
                <w:sz w:val="18"/>
              </w:rPr>
              <w:t>7</w:t>
            </w:r>
            <w:r w:rsidR="004002BD">
              <w:rPr>
                <w:rFonts w:ascii="Arial" w:hAnsi="Arial" w:cs="Arial"/>
                <w:sz w:val="18"/>
              </w:rPr>
              <w:t>89</w:t>
            </w:r>
          </w:p>
        </w:tc>
      </w:tr>
      <w:tr w:rsidR="0010062A" w14:paraId="3386F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78518" w14:textId="77777777" w:rsidR="0010062A" w:rsidRDefault="001006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nw. datumstempel: streepjes ipv punten)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9D757" w14:textId="0DD7C326" w:rsidR="0010062A" w:rsidRDefault="001006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805203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B60BE2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9D191" w14:textId="4C6F5EE9" w:rsidR="003C004D" w:rsidRDefault="003C004D" w:rsidP="003C00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3502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004D" w14:paraId="46E8FF70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9A541" w14:textId="53D68C57" w:rsidR="003C004D" w:rsidRDefault="003C004D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DISTRICTSPOSTKANTOOR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598F0" w14:textId="51A3E35A" w:rsidR="003C004D" w:rsidRDefault="003C004D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</w:p>
        </w:tc>
      </w:tr>
    </w:tbl>
    <w:p w14:paraId="296BE4D1" w14:textId="5012BFD8" w:rsidR="00035AB6" w:rsidRDefault="003C00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30C33">
        <w:rPr>
          <w:rFonts w:ascii="Arial" w:hAnsi="Arial" w:cs="Arial"/>
          <w:b/>
          <w:bCs/>
          <w:sz w:val="18"/>
        </w:rPr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2F2BCE5" w14:textId="77777777" w:rsidTr="003B51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5E910" w14:textId="6B3A0D35" w:rsidR="00035AB6" w:rsidRDefault="00337A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C004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POSTKANTOOR (TE BETALEN PORT) # (-) (</w:t>
            </w:r>
            <w:r w:rsidR="003B5118">
              <w:rPr>
                <w:rFonts w:ascii="Arial" w:hAnsi="Arial" w:cs="Arial"/>
                <w:sz w:val="18"/>
              </w:rPr>
              <w:t>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ADB0F" w14:textId="1B1052A8" w:rsidR="00035AB6" w:rsidRDefault="00337A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</w:t>
            </w:r>
            <w:r w:rsidR="003B5118">
              <w:rPr>
                <w:rFonts w:ascii="Arial" w:hAnsi="Arial" w:cs="Arial"/>
                <w:sz w:val="18"/>
              </w:rPr>
              <w:t>083</w:t>
            </w:r>
            <w:commentRangeEnd w:id="156"/>
            <w:r w:rsidR="003B5118">
              <w:rPr>
                <w:rFonts w:ascii="Arial" w:hAnsi="Arial" w:cs="Arial"/>
                <w:sz w:val="18"/>
              </w:rPr>
              <w:t>-1086</w:t>
            </w:r>
            <w:r>
              <w:rPr>
                <w:rStyle w:val="Verwijzingopmerking"/>
              </w:rPr>
              <w:commentReference w:id="156"/>
            </w:r>
          </w:p>
        </w:tc>
      </w:tr>
      <w:tr w:rsidR="003B5118" w14:paraId="039E5E0E" w14:textId="77777777" w:rsidTr="003B51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9580D" w14:textId="4C7F1E52" w:rsidR="003B5118" w:rsidRDefault="003B5118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C004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POSTKANTOOR (TE BETALEN PORT) # (-) (rood)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3E754" w14:textId="77777777" w:rsidR="003B5118" w:rsidRDefault="003B5118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1299</w:t>
            </w:r>
            <w:commentRangeEnd w:id="157"/>
            <w:r w:rsidRPr="003B511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7"/>
            </w:r>
          </w:p>
        </w:tc>
      </w:tr>
    </w:tbl>
    <w:p w14:paraId="75456CF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310E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503</w:t>
      </w:r>
      <w:r w:rsidR="0010062A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DBDF8EE" w14:textId="77777777" w:rsidTr="001006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C7CCE" w14:textId="77777777" w:rsidR="00035AB6" w:rsidRDefault="001006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CD396" w14:textId="6B03FA64" w:rsidR="00035AB6" w:rsidRDefault="003C0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0062A">
              <w:rPr>
                <w:rFonts w:ascii="Arial" w:hAnsi="Arial" w:cs="Arial"/>
                <w:sz w:val="18"/>
              </w:rPr>
              <w:t>83</w:t>
            </w:r>
            <w:r w:rsidR="003B5118">
              <w:rPr>
                <w:rFonts w:ascii="Arial" w:hAnsi="Arial" w:cs="Arial"/>
                <w:sz w:val="18"/>
              </w:rPr>
              <w:t>-0384</w:t>
            </w:r>
          </w:p>
        </w:tc>
      </w:tr>
    </w:tbl>
    <w:p w14:paraId="7C03C1B0" w14:textId="77777777" w:rsidR="0010062A" w:rsidRPr="0010062A" w:rsidRDefault="0010062A" w:rsidP="001006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DEVENTER</w:t>
      </w:r>
      <w:r>
        <w:rPr>
          <w:rFonts w:ascii="Arial" w:hAnsi="Arial" w:cs="Arial"/>
          <w:sz w:val="18"/>
        </w:rPr>
        <w:tab/>
        <w:t>A.M.C. v.d. Bos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062A" w14:paraId="4E2279F0" w14:textId="77777777" w:rsidTr="001006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A6743" w14:textId="77777777" w:rsidR="0010062A" w:rsidRDefault="0010062A" w:rsidP="001006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7401 JC POSTBUS 6119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84596" w14:textId="77777777" w:rsidR="0010062A" w:rsidRDefault="0010062A" w:rsidP="001006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0386-0387</w:t>
            </w:r>
          </w:p>
        </w:tc>
      </w:tr>
    </w:tbl>
    <w:p w14:paraId="1BACBC2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A5D49" w14:textId="77777777" w:rsidR="00035AB6" w:rsidRPr="0010062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504</w:t>
      </w:r>
      <w:r w:rsidR="0010062A">
        <w:rPr>
          <w:rFonts w:ascii="Arial" w:hAnsi="Arial" w:cs="Arial"/>
          <w:b/>
          <w:bCs/>
          <w:sz w:val="18"/>
        </w:rPr>
        <w:tab/>
        <w:t>BARNEVELD</w:t>
      </w:r>
      <w:r w:rsidR="0010062A">
        <w:rPr>
          <w:rFonts w:ascii="Arial" w:hAnsi="Arial" w:cs="Arial"/>
          <w:bCs/>
          <w:sz w:val="18"/>
        </w:rPr>
        <w:tab/>
        <w:t>Intronics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D7FB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999CE" w14:textId="77777777" w:rsidR="00035AB6" w:rsidRDefault="001006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E36F9" w14:textId="7467A132" w:rsidR="00035AB6" w:rsidRDefault="003C7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10062A">
              <w:rPr>
                <w:rFonts w:ascii="Arial" w:hAnsi="Arial" w:cs="Arial"/>
                <w:sz w:val="18"/>
              </w:rPr>
              <w:t>-0</w:t>
            </w:r>
            <w:r w:rsidR="006D1D8E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68C3EDD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7FA8B" w14:textId="77777777" w:rsidR="00035AB6" w:rsidRPr="00AE6A8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</w:t>
      </w:r>
      <w:r w:rsidR="00AE6A81">
        <w:rPr>
          <w:rFonts w:ascii="Arial" w:hAnsi="Arial" w:cs="Arial"/>
          <w:b/>
          <w:bCs/>
          <w:sz w:val="18"/>
        </w:rPr>
        <w:t>05</w:t>
      </w:r>
      <w:r w:rsidR="00AE6A81">
        <w:rPr>
          <w:rFonts w:ascii="Arial" w:hAnsi="Arial" w:cs="Arial"/>
          <w:b/>
          <w:bCs/>
          <w:sz w:val="18"/>
        </w:rPr>
        <w:tab/>
        <w:t>ROTTERDAM</w:t>
      </w:r>
      <w:r w:rsidR="00AE6A81">
        <w:rPr>
          <w:rFonts w:ascii="Arial" w:hAnsi="Arial" w:cs="Arial"/>
          <w:bCs/>
          <w:sz w:val="18"/>
        </w:rPr>
        <w:tab/>
        <w:t>Rotterdams Dienstencentrumwerk / Buro Sociale Kaart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046B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36B21" w14:textId="77777777" w:rsidR="00035AB6" w:rsidRDefault="00AE6A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BJ P.DE HOOCHWEG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84" w14:textId="12C35F13" w:rsidR="00035AB6" w:rsidRDefault="003C0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</w:t>
            </w:r>
            <w:r w:rsidR="00AE6A81">
              <w:rPr>
                <w:rFonts w:ascii="Arial" w:hAnsi="Arial" w:cs="Arial"/>
                <w:sz w:val="18"/>
              </w:rPr>
              <w:t>1084</w:t>
            </w:r>
          </w:p>
        </w:tc>
      </w:tr>
      <w:tr w:rsidR="00AE6A81" w14:paraId="1460F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743E6" w14:textId="77777777" w:rsidR="00AE6A81" w:rsidRDefault="00AE6A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3023 HK MATHENESSERLAAN 472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4997C" w14:textId="0DE9BBB6" w:rsidR="00AE6A81" w:rsidRDefault="006171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AE6A81">
              <w:rPr>
                <w:rFonts w:ascii="Arial" w:hAnsi="Arial" w:cs="Arial"/>
                <w:sz w:val="18"/>
              </w:rPr>
              <w:t>-1</w:t>
            </w:r>
            <w:r w:rsidR="002F5566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66CE04E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0153A" w14:textId="77777777" w:rsidR="00035AB6" w:rsidRPr="00AE6A8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506</w:t>
      </w:r>
      <w:r w:rsidR="00AE6A81">
        <w:rPr>
          <w:rFonts w:ascii="Arial" w:hAnsi="Arial" w:cs="Arial"/>
          <w:b/>
          <w:bCs/>
          <w:sz w:val="18"/>
        </w:rPr>
        <w:tab/>
        <w:t>WAALWIJK</w:t>
      </w:r>
      <w:r w:rsidR="00AE6A81">
        <w:rPr>
          <w:rFonts w:ascii="Arial" w:hAnsi="Arial" w:cs="Arial"/>
          <w:bCs/>
          <w:sz w:val="18"/>
        </w:rPr>
        <w:tab/>
        <w:t>Gold Star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7D12B60" w14:textId="77777777" w:rsidTr="00AE6A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B01BB" w14:textId="77777777" w:rsidR="00035AB6" w:rsidRDefault="00AE6A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E0421" w14:textId="73AB23F8" w:rsidR="00035AB6" w:rsidRDefault="003C0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AE6A81">
              <w:rPr>
                <w:rFonts w:ascii="Arial" w:hAnsi="Arial" w:cs="Arial"/>
                <w:sz w:val="18"/>
              </w:rPr>
              <w:t>-</w:t>
            </w:r>
            <w:r w:rsidR="00A43CA7">
              <w:rPr>
                <w:rFonts w:ascii="Arial" w:hAnsi="Arial" w:cs="Arial"/>
                <w:sz w:val="18"/>
              </w:rPr>
              <w:t>0789</w:t>
            </w:r>
          </w:p>
        </w:tc>
      </w:tr>
    </w:tbl>
    <w:p w14:paraId="52333653" w14:textId="12CCEF51" w:rsidR="00476695" w:rsidRPr="00FB2C39" w:rsidRDefault="00476695" w:rsidP="0047669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6695" w14:paraId="6DCC2AA8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7EA9E" w14:textId="0DE684C1" w:rsidR="00476695" w:rsidRDefault="00476695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1382 JT IJSSELMEERLAAN 2 (SDC) # (in rechthoek: (over vlieger: calmic) The (ingevoegd: new) hygiene concept for washrooms)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2B37B" w14:textId="276AC004" w:rsidR="00476695" w:rsidRDefault="00476695" w:rsidP="004766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1189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6E79CB61" w14:textId="77777777" w:rsidR="00AE6A81" w:rsidRPr="00FB2C39" w:rsidRDefault="00AE6A81" w:rsidP="00AE6A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6A81" w14:paraId="0F0E31F9" w14:textId="77777777" w:rsidTr="00AE6A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C2958" w14:textId="7F9C1A6E" w:rsidR="00AE6A81" w:rsidRDefault="00476695" w:rsidP="003C12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E6A81">
              <w:rPr>
                <w:rFonts w:ascii="Arial" w:hAnsi="Arial" w:cs="Arial"/>
                <w:sz w:val="18"/>
              </w:rPr>
              <w:tab/>
              <w:t xml:space="preserve">3542 CE KOBALTWEG 61 </w:t>
            </w:r>
            <w:r w:rsidR="00617191">
              <w:rPr>
                <w:rFonts w:ascii="Arial" w:hAnsi="Arial" w:cs="Arial"/>
                <w:sz w:val="18"/>
              </w:rPr>
              <w:t xml:space="preserve">(SDC) </w:t>
            </w:r>
            <w:r w:rsidR="00AE6A81">
              <w:rPr>
                <w:rFonts w:ascii="Arial" w:hAnsi="Arial" w:cs="Arial"/>
                <w:sz w:val="18"/>
              </w:rPr>
              <w:t># (in rechthoek: (over vlieger: calmi</w:t>
            </w:r>
            <w:r w:rsidR="00617191">
              <w:rPr>
                <w:rFonts w:ascii="Arial" w:hAnsi="Arial" w:cs="Arial"/>
                <w:sz w:val="18"/>
              </w:rPr>
              <w:t>c</w:t>
            </w:r>
            <w:r w:rsidR="00AE6A81">
              <w:rPr>
                <w:rFonts w:ascii="Arial" w:hAnsi="Arial" w:cs="Arial"/>
                <w:sz w:val="18"/>
              </w:rPr>
              <w:t>) The (ingevoegd: new) hygiene concept for washrooms)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8175C" w14:textId="77777777" w:rsidR="00AE6A81" w:rsidRDefault="00AE6A81" w:rsidP="003C12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6A7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</w:t>
            </w:r>
            <w:r w:rsidR="00617191">
              <w:rPr>
                <w:rFonts w:ascii="Arial" w:hAnsi="Arial" w:cs="Arial"/>
                <w:sz w:val="18"/>
              </w:rPr>
              <w:t>0391</w:t>
            </w:r>
          </w:p>
          <w:p w14:paraId="234AFE65" w14:textId="05DE7640" w:rsidR="00D119D8" w:rsidRDefault="00D119D8" w:rsidP="003C12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(0891)</w:t>
            </w:r>
          </w:p>
        </w:tc>
      </w:tr>
    </w:tbl>
    <w:p w14:paraId="2E9FE9A9" w14:textId="046B623A" w:rsidR="00AE6A81" w:rsidRPr="00FB2C39" w:rsidRDefault="00AE6A81" w:rsidP="00AE6A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920C28">
        <w:rPr>
          <w:rFonts w:ascii="Arial" w:hAnsi="Arial" w:cs="Arial"/>
          <w:b/>
          <w:sz w:val="18"/>
        </w:rPr>
        <w:t>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6A81" w14:paraId="43E36B2E" w14:textId="77777777" w:rsidTr="003C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3C7D2" w14:textId="29F9A9C5" w:rsidR="00AE6A81" w:rsidRDefault="00476695" w:rsidP="003C12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E6A81">
              <w:rPr>
                <w:rFonts w:ascii="Arial" w:hAnsi="Arial" w:cs="Arial"/>
                <w:sz w:val="18"/>
              </w:rPr>
              <w:tab/>
            </w:r>
            <w:r w:rsidR="00920C28">
              <w:rPr>
                <w:rFonts w:ascii="Arial" w:hAnsi="Arial" w:cs="Arial"/>
                <w:sz w:val="18"/>
              </w:rPr>
              <w:t>5121 DJ EUROPALAAN 22</w:t>
            </w:r>
            <w:r w:rsidR="00AE6A81">
              <w:rPr>
                <w:rFonts w:ascii="Arial" w:hAnsi="Arial" w:cs="Arial"/>
                <w:sz w:val="18"/>
              </w:rPr>
              <w:t xml:space="preserve"> # Rentokil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70E70" w14:textId="31E18E64" w:rsidR="00920C28" w:rsidRDefault="00920C28" w:rsidP="006171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  <w:p w14:paraId="22A58B72" w14:textId="0D811DED" w:rsidR="00AE6A81" w:rsidRDefault="002F5566" w:rsidP="006171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AE6A81"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6A042564" w14:textId="77777777" w:rsidR="00035AB6" w:rsidRPr="008B4B1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507</w:t>
      </w:r>
      <w:r w:rsidR="00AE6A81">
        <w:rPr>
          <w:rFonts w:ascii="Arial" w:hAnsi="Arial" w:cs="Arial"/>
          <w:b/>
          <w:bCs/>
          <w:sz w:val="18"/>
        </w:rPr>
        <w:tab/>
        <w:t>OOSTERHOUT NB</w:t>
      </w:r>
      <w:r w:rsidR="008B4B17">
        <w:rPr>
          <w:rFonts w:ascii="Arial" w:hAnsi="Arial" w:cs="Arial"/>
          <w:bCs/>
          <w:sz w:val="18"/>
        </w:rPr>
        <w:tab/>
        <w:t>Rooding parket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4AE0C05" w14:textId="77777777" w:rsidTr="00AE6A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B528F" w14:textId="77777777" w:rsidR="00035AB6" w:rsidRDefault="00AE6A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4903 RC </w:t>
            </w:r>
            <w:r w:rsidR="008B4B17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ENARIUSSTRAAT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AFAA2" w14:textId="274D71F4" w:rsidR="00035AB6" w:rsidRDefault="003C0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8B4B17">
              <w:rPr>
                <w:rFonts w:ascii="Arial" w:hAnsi="Arial" w:cs="Arial"/>
                <w:sz w:val="18"/>
              </w:rPr>
              <w:t>-</w:t>
            </w:r>
            <w:r w:rsidR="00AE6A81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740FD655" w14:textId="77777777" w:rsidR="00AE6A81" w:rsidRPr="00FB2C39" w:rsidRDefault="00AE6A81" w:rsidP="00AE6A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6A81" w14:paraId="09455321" w14:textId="77777777" w:rsidTr="003C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E75C3" w14:textId="77777777" w:rsidR="00AE6A81" w:rsidRDefault="00AE6A81" w:rsidP="003C12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4200 AA POSTBUS 38 </w:t>
            </w:r>
            <w:r w:rsidR="00DA0438">
              <w:rPr>
                <w:rFonts w:ascii="Arial" w:hAnsi="Arial" w:cs="Arial"/>
                <w:sz w:val="18"/>
              </w:rPr>
              <w:t>(SDC) # (driehoek) TRIAS VERZEKERT MET ZORG Trias ZORGVERZEKERAAR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88F7C" w14:textId="77777777" w:rsidR="00AE6A81" w:rsidRDefault="00DA0438" w:rsidP="003C12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4392CC9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082A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508</w:t>
      </w:r>
      <w:r w:rsidR="00DA0438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B15AB75" w14:textId="77777777" w:rsidTr="00117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0C518" w14:textId="1E91A64F" w:rsidR="00035AB6" w:rsidRDefault="00DA04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4530 </w:t>
            </w:r>
            <w:r w:rsidR="00117BC9">
              <w:rPr>
                <w:rFonts w:ascii="Arial" w:hAnsi="Arial" w:cs="Arial"/>
                <w:sz w:val="18"/>
              </w:rPr>
              <w:t>GC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117BC9">
              <w:rPr>
                <w:rFonts w:ascii="Arial" w:hAnsi="Arial" w:cs="Arial"/>
                <w:sz w:val="18"/>
              </w:rPr>
              <w:t>1110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5D267" w14:textId="3F83D27E" w:rsidR="00035AB6" w:rsidRDefault="003C72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</w:t>
            </w:r>
            <w:r w:rsidR="00117BC9">
              <w:rPr>
                <w:rFonts w:ascii="Arial" w:hAnsi="Arial" w:cs="Arial"/>
                <w:sz w:val="18"/>
              </w:rPr>
              <w:t>0283</w:t>
            </w:r>
          </w:p>
        </w:tc>
      </w:tr>
      <w:tr w:rsidR="00117BC9" w14:paraId="0B4B61E5" w14:textId="77777777" w:rsidTr="00117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A0256" w14:textId="12CD181B" w:rsidR="00117BC9" w:rsidRDefault="00117BC9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4530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85B82" w14:textId="77777777" w:rsidR="00117BC9" w:rsidRDefault="00117BC9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0684-1291</w:t>
            </w:r>
          </w:p>
        </w:tc>
      </w:tr>
    </w:tbl>
    <w:p w14:paraId="695F9E6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D2C7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509</w:t>
      </w:r>
      <w:r w:rsidR="00DA0438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A90B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F908B" w14:textId="77777777" w:rsidR="00035AB6" w:rsidRDefault="00DA04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EB POSTBUS 5052 # (in rechthoek: VISOLUX HOLLAND B.V. FOTOCELLEN)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910FE" w14:textId="2793CC2B" w:rsidR="00DA0438" w:rsidRDefault="00DA04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7191">
              <w:rPr>
                <w:rFonts w:ascii="Arial" w:hAnsi="Arial" w:cs="Arial"/>
                <w:sz w:val="18"/>
              </w:rPr>
              <w:t>1182-</w:t>
            </w:r>
            <w:r w:rsidR="00516795">
              <w:rPr>
                <w:rFonts w:ascii="Arial" w:hAnsi="Arial" w:cs="Arial"/>
                <w:sz w:val="18"/>
              </w:rPr>
              <w:t>0</w:t>
            </w:r>
            <w:r w:rsidR="003C004D">
              <w:rPr>
                <w:rFonts w:ascii="Arial" w:hAnsi="Arial" w:cs="Arial"/>
                <w:sz w:val="18"/>
              </w:rPr>
              <w:t>3</w:t>
            </w:r>
            <w:r w:rsidR="00516795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71DBAB6" w14:textId="07BE0351" w:rsidR="00035AB6" w:rsidRDefault="00DA04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72C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83-0384</w:t>
            </w:r>
          </w:p>
        </w:tc>
      </w:tr>
      <w:tr w:rsidR="00DA0438" w14:paraId="54A1A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965C4" w14:textId="77777777" w:rsidR="00DA0438" w:rsidRDefault="00DA04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VISOLUX (gebogen lijntje) HOLLAND B.V. FOTOCELLEN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207C9" w14:textId="53EC7344" w:rsidR="00DA0438" w:rsidRDefault="00DA04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520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</w:t>
            </w:r>
            <w:r w:rsidR="00E66AAA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5876A52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BA62F" w14:textId="77777777" w:rsidR="00035AB6" w:rsidRPr="00DA043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510</w:t>
      </w:r>
      <w:r w:rsidR="00DA0438">
        <w:rPr>
          <w:rFonts w:ascii="Arial" w:hAnsi="Arial" w:cs="Arial"/>
          <w:b/>
          <w:bCs/>
          <w:sz w:val="18"/>
        </w:rPr>
        <w:tab/>
        <w:t>UTRECHT</w:t>
      </w:r>
      <w:r w:rsidR="00DA0438">
        <w:rPr>
          <w:rFonts w:ascii="Arial" w:hAnsi="Arial" w:cs="Arial"/>
          <w:bCs/>
          <w:sz w:val="18"/>
        </w:rPr>
        <w:tab/>
        <w:t>Pre-Mervo kwaliteitsdienst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DA1A8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33610" w14:textId="77777777" w:rsidR="00035AB6" w:rsidRDefault="00DA04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AJ PROTONWEG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DC740" w14:textId="39CF0426" w:rsidR="00035AB6" w:rsidRDefault="003C0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DA0438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6DB732A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05B63" w14:textId="77777777" w:rsidR="00035AB6" w:rsidRPr="00DA043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511</w:t>
      </w:r>
      <w:r w:rsidR="00DA0438">
        <w:rPr>
          <w:rFonts w:ascii="Arial" w:hAnsi="Arial" w:cs="Arial"/>
          <w:b/>
          <w:bCs/>
          <w:sz w:val="18"/>
        </w:rPr>
        <w:tab/>
        <w:t>AMSTERDAM</w:t>
      </w:r>
      <w:r w:rsidR="00DA0438">
        <w:rPr>
          <w:rFonts w:ascii="Arial" w:hAnsi="Arial" w:cs="Arial"/>
          <w:bCs/>
          <w:sz w:val="18"/>
        </w:rPr>
        <w:tab/>
        <w:t>Stichting Advies- en Begeleidingscentrum v.h.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AAAF9D0" w14:textId="77777777" w:rsidTr="003C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EA985" w14:textId="77777777" w:rsidR="00035AB6" w:rsidRDefault="00DA04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1074 VJ TOLSTRAAT 129 # (in rechthoek: Stichting A.B.C.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A5B3C" w14:textId="29B43ACB" w:rsidR="00035AB6" w:rsidRDefault="003C0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  <w:r w:rsidR="003C12C7">
              <w:rPr>
                <w:rFonts w:ascii="Arial" w:hAnsi="Arial" w:cs="Arial"/>
                <w:sz w:val="18"/>
              </w:rPr>
              <w:t>-</w:t>
            </w:r>
            <w:r w:rsidR="00C4287E">
              <w:rPr>
                <w:rFonts w:ascii="Arial" w:hAnsi="Arial" w:cs="Arial"/>
                <w:sz w:val="18"/>
              </w:rPr>
              <w:t>0987</w:t>
            </w:r>
          </w:p>
        </w:tc>
      </w:tr>
      <w:tr w:rsidR="003C12C7" w14:paraId="73EA6103" w14:textId="77777777" w:rsidTr="003C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EABC8" w14:textId="77777777" w:rsidR="003C12C7" w:rsidRDefault="003C12C7" w:rsidP="003C12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1071 CV J.LUYKENSTR. 94-96 # (in rechthoek: Stichting A.B.C.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2086F" w14:textId="4F1C4C1E" w:rsidR="003C12C7" w:rsidRDefault="003C12C7" w:rsidP="00C428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C4287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37025D8B" w14:textId="77777777" w:rsidR="00C4287E" w:rsidRDefault="00C428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98B65E" w14:textId="0BA0E874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512</w:t>
      </w:r>
      <w:r w:rsidR="003C12C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4D9B0F5" w14:textId="77777777" w:rsidTr="003C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8D471" w14:textId="77777777" w:rsidR="00035AB6" w:rsidRDefault="003C12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AS POSTBUS 3911 # (lijn) maasgroeven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AD7E8" w14:textId="75F7A5FF" w:rsidR="00035AB6" w:rsidRDefault="003C12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004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82-1288</w:t>
            </w:r>
          </w:p>
        </w:tc>
      </w:tr>
    </w:tbl>
    <w:p w14:paraId="2E665A08" w14:textId="77777777" w:rsidR="003C12C7" w:rsidRPr="0010062A" w:rsidRDefault="003C12C7" w:rsidP="003C12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HEERLEN</w:t>
      </w:r>
      <w:r>
        <w:rPr>
          <w:rFonts w:ascii="Arial" w:hAnsi="Arial" w:cs="Arial"/>
          <w:sz w:val="18"/>
        </w:rPr>
        <w:tab/>
        <w:t>ABC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12C7" w14:paraId="787436C8" w14:textId="77777777" w:rsidTr="006171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8B322" w14:textId="77777777" w:rsidR="003C12C7" w:rsidRDefault="003C12C7" w:rsidP="003C12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6401 DB POSTBUS 2550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CEB1B" w14:textId="77777777" w:rsidR="003C12C7" w:rsidRDefault="003C12C7" w:rsidP="003C12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0390-0594</w:t>
            </w:r>
          </w:p>
        </w:tc>
      </w:tr>
      <w:tr w:rsidR="00617191" w14:paraId="00C32D35" w14:textId="77777777" w:rsidTr="006171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69DE7" w14:textId="46A0003D" w:rsidR="00617191" w:rsidRDefault="00617191" w:rsidP="003C12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6400 AK POSTBUS 443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47B84" w14:textId="20027940" w:rsidR="00617191" w:rsidRDefault="006D1D8E" w:rsidP="003C12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617191">
              <w:rPr>
                <w:rFonts w:ascii="Arial" w:hAnsi="Arial" w:cs="Arial"/>
                <w:sz w:val="18"/>
              </w:rPr>
              <w:t>0</w:t>
            </w:r>
            <w:r w:rsidR="00805203">
              <w:rPr>
                <w:rFonts w:ascii="Arial" w:hAnsi="Arial" w:cs="Arial"/>
                <w:sz w:val="18"/>
              </w:rPr>
              <w:t>4</w:t>
            </w:r>
            <w:r w:rsidR="00617191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AA9EAD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36132" w14:textId="734D376C" w:rsidR="00035AB6" w:rsidRPr="0004167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513</w:t>
      </w:r>
      <w:r w:rsidR="003C12C7">
        <w:rPr>
          <w:rFonts w:ascii="Arial" w:hAnsi="Arial" w:cs="Arial"/>
          <w:b/>
          <w:bCs/>
          <w:sz w:val="18"/>
        </w:rPr>
        <w:tab/>
        <w:t>BEVERWIJK</w:t>
      </w:r>
      <w:r w:rsidR="0004167D">
        <w:rPr>
          <w:rFonts w:ascii="Arial" w:hAnsi="Arial" w:cs="Arial"/>
          <w:sz w:val="18"/>
        </w:rPr>
        <w:tab/>
        <w:t>Dingler kantoorcentrum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8D3F9BB" w14:textId="77777777" w:rsidTr="003C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A2B6" w14:textId="77777777" w:rsidR="00035AB6" w:rsidRDefault="003C12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3215F" w14:textId="55C4604B" w:rsidR="00035AB6" w:rsidRDefault="003C0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C12C7">
              <w:rPr>
                <w:rFonts w:ascii="Arial" w:hAnsi="Arial" w:cs="Arial"/>
                <w:sz w:val="18"/>
              </w:rPr>
              <w:t>82-</w:t>
            </w:r>
            <w:r w:rsidR="00F32154">
              <w:rPr>
                <w:rFonts w:ascii="Arial" w:hAnsi="Arial" w:cs="Arial"/>
                <w:sz w:val="18"/>
              </w:rPr>
              <w:t>0</w:t>
            </w:r>
            <w:r w:rsidR="0004167D">
              <w:rPr>
                <w:rFonts w:ascii="Arial" w:hAnsi="Arial" w:cs="Arial"/>
                <w:sz w:val="18"/>
              </w:rPr>
              <w:t>9</w:t>
            </w:r>
            <w:r w:rsidR="00F32154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47202199" w14:textId="77777777" w:rsidR="003C12C7" w:rsidRPr="0010062A" w:rsidRDefault="003C12C7" w:rsidP="003C12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EDE GLD.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Stichting Rioned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12C7" w14:paraId="56A198FA" w14:textId="77777777" w:rsidTr="003C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5B9EF" w14:textId="77777777" w:rsidR="003C12C7" w:rsidRDefault="003C12C7" w:rsidP="003C12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BC POSTBUS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AC702" w14:textId="05738F5E" w:rsidR="003C12C7" w:rsidRDefault="003C12C7" w:rsidP="003C12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114CA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</w:t>
            </w:r>
            <w:r w:rsidR="006D1D8E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1076956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E85FE" w14:textId="5198DE1A" w:rsidR="003C72CB" w:rsidRPr="003C12C7" w:rsidRDefault="003C72CB" w:rsidP="003C72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3514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72CB" w14:paraId="1FE82448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75782" w14:textId="7111741E" w:rsidR="003C72CB" w:rsidRDefault="003C72C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AD POSTBUS 84174 # Vorkheftrucks/Veegmachines BENT U ZOVER ? (heftruck) Bel dan (vignet) Sobernheimer Europa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50831" w14:textId="35D553B6" w:rsidR="003C72CB" w:rsidRDefault="003C72C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</w:p>
        </w:tc>
      </w:tr>
    </w:tbl>
    <w:p w14:paraId="304E3715" w14:textId="1B26B8F8" w:rsidR="00035AB6" w:rsidRPr="003C12C7" w:rsidRDefault="003C72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C12C7">
        <w:rPr>
          <w:rFonts w:ascii="Arial" w:hAnsi="Arial" w:cs="Arial"/>
          <w:b/>
          <w:bCs/>
          <w:sz w:val="18"/>
        </w:rPr>
        <w:t>HAREN GN</w:t>
      </w:r>
      <w:r w:rsidR="003C12C7">
        <w:rPr>
          <w:rFonts w:ascii="Arial" w:hAnsi="Arial" w:cs="Arial"/>
          <w:bCs/>
          <w:sz w:val="18"/>
        </w:rPr>
        <w:tab/>
        <w:t>Assurantiekantoor J.Groenewoud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84E466" w14:textId="77777777" w:rsidTr="003C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3EFFA" w14:textId="134C4834" w:rsidR="00035AB6" w:rsidRDefault="003C72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C12C7">
              <w:rPr>
                <w:rFonts w:ascii="Arial" w:hAnsi="Arial" w:cs="Arial"/>
                <w:sz w:val="18"/>
              </w:rPr>
              <w:tab/>
              <w:t>9752 KV EMMALAAN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A3160" w14:textId="7D7D9580" w:rsidR="00035AB6" w:rsidRDefault="003C0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3C12C7">
              <w:rPr>
                <w:rFonts w:ascii="Arial" w:hAnsi="Arial" w:cs="Arial"/>
                <w:sz w:val="18"/>
              </w:rPr>
              <w:t>-058</w:t>
            </w:r>
            <w:r w:rsidR="0092770C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73B0390" w14:textId="77777777" w:rsidR="003C12C7" w:rsidRPr="003C12C7" w:rsidRDefault="003C12C7" w:rsidP="003C12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GRONINGEN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12C7" w14:paraId="31C7E4DA" w14:textId="77777777" w:rsidTr="003C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46202" w14:textId="2EC2B980" w:rsidR="003C12C7" w:rsidRDefault="003C72CB" w:rsidP="003C12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C12C7">
              <w:rPr>
                <w:rFonts w:ascii="Arial" w:hAnsi="Arial" w:cs="Arial"/>
                <w:sz w:val="18"/>
              </w:rPr>
              <w:tab/>
              <w:t>9722 WW SAAKSUMBORG 32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0D77F" w14:textId="77777777" w:rsidR="003C12C7" w:rsidRDefault="003C12C7" w:rsidP="003C12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17191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5CA33E2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938E5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515</w:t>
      </w:r>
      <w:r w:rsidR="000D420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83AF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99B32" w14:textId="77777777" w:rsidR="00035AB6" w:rsidRDefault="000D42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AG POSTBUS 9294 # Van ontwerp tot onderhoud Giesbers &amp; Van der Graaf de meest komplete installateur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38821" w14:textId="121B35EE" w:rsidR="00035AB6" w:rsidRDefault="000D42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(0982-</w:t>
            </w:r>
            <w:r w:rsidR="00617191">
              <w:rPr>
                <w:rFonts w:ascii="Arial" w:hAnsi="Arial" w:cs="Arial"/>
                <w:sz w:val="18"/>
              </w:rPr>
              <w:t>1</w:t>
            </w:r>
            <w:r w:rsidR="00826A7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83)</w:t>
            </w:r>
          </w:p>
          <w:p w14:paraId="2C9A5852" w14:textId="1A268B26" w:rsidR="000D4207" w:rsidRDefault="000D42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6A74">
              <w:rPr>
                <w:rFonts w:ascii="Arial" w:hAnsi="Arial" w:cs="Arial"/>
                <w:sz w:val="18"/>
              </w:rPr>
              <w:t>1</w:t>
            </w:r>
            <w:r w:rsidR="00617191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-0</w:t>
            </w:r>
            <w:r w:rsidR="00D61CE4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4A4FF2D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234544" w14:textId="77777777" w:rsidR="00035AB6" w:rsidRPr="000D420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516</w:t>
      </w:r>
      <w:r w:rsidR="000D4207">
        <w:rPr>
          <w:rFonts w:ascii="Arial" w:hAnsi="Arial" w:cs="Arial"/>
          <w:b/>
          <w:bCs/>
          <w:sz w:val="18"/>
        </w:rPr>
        <w:tab/>
        <w:t>ZOETERMEER</w:t>
      </w:r>
      <w:r w:rsidR="000D4207">
        <w:rPr>
          <w:rFonts w:ascii="Arial" w:hAnsi="Arial" w:cs="Arial"/>
          <w:bCs/>
          <w:sz w:val="18"/>
        </w:rPr>
        <w:tab/>
        <w:t>De Wit, groothandel in aardappelen etc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3686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53FE1" w14:textId="77777777" w:rsidR="00035AB6" w:rsidRDefault="000D42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2722 NV PLESMANSTRAAT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09672" w14:textId="77777777" w:rsidR="00035AB6" w:rsidRDefault="000D42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0682-0</w:t>
            </w:r>
            <w:r w:rsidR="00617191">
              <w:rPr>
                <w:rFonts w:ascii="Arial" w:hAnsi="Arial" w:cs="Arial"/>
                <w:sz w:val="18"/>
              </w:rPr>
              <w:t>689</w:t>
            </w:r>
          </w:p>
        </w:tc>
      </w:tr>
    </w:tbl>
    <w:p w14:paraId="37932F8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3280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517</w:t>
      </w:r>
      <w:r w:rsidR="000D4207">
        <w:rPr>
          <w:rFonts w:ascii="Arial" w:hAnsi="Arial" w:cs="Arial"/>
          <w:b/>
          <w:bCs/>
          <w:sz w:val="18"/>
        </w:rPr>
        <w:tab/>
        <w:t>VELP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2143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39A84" w14:textId="77777777" w:rsidR="00035AB6" w:rsidRDefault="000D42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6881 LE ROZENDAALSELAAN 60 # (in rechthoek: HOTEL – CAFE RESTAURANT – BAR (rozen) “Rozenhoek” Familie A.J.A. Bauer Telef. 085-647290*)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B8B1A" w14:textId="245074B2" w:rsidR="00035AB6" w:rsidRDefault="000D42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0684-0</w:t>
            </w:r>
            <w:r w:rsidR="003C004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5C057AF1" w14:textId="77777777" w:rsidR="000D4207" w:rsidRDefault="000D4207" w:rsidP="000D42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207" w14:paraId="42FA5196" w14:textId="77777777" w:rsidTr="00822F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A5F0C" w14:textId="77777777" w:rsidR="000D4207" w:rsidRDefault="000D4207" w:rsidP="000D42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CA POSTBUS 2010 # (in rechthoek: HOTEL – CAFE RESTAURANT – BAR (rozen) “Rozenhoek” Familie A.J.A. Bauer Telef. 085-647290*)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D24A1" w14:textId="7BD68975" w:rsidR="000D4207" w:rsidRDefault="00D61CE4" w:rsidP="000D42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0D4207">
              <w:rPr>
                <w:rFonts w:ascii="Arial" w:hAnsi="Arial" w:cs="Arial"/>
                <w:sz w:val="18"/>
              </w:rPr>
              <w:t>0289</w:t>
            </w:r>
          </w:p>
          <w:p w14:paraId="7FE30316" w14:textId="77777777" w:rsidR="00617191" w:rsidRDefault="00617191" w:rsidP="000D42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</w:tc>
      </w:tr>
    </w:tbl>
    <w:p w14:paraId="1818C53B" w14:textId="77777777" w:rsidR="000D4207" w:rsidRDefault="000D4207" w:rsidP="000D42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207" w14:paraId="2642B4CE" w14:textId="77777777" w:rsidTr="00822F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324D4" w14:textId="77777777" w:rsidR="000D4207" w:rsidRDefault="000D4207" w:rsidP="00822F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1; nw datumstempel: streepjes ipv punten)  # (in rechthoek: HOTEL – CAFE RESTAURANT – BAR (rozen) “Rozenhoek” Familie A.J.A. Bauer Telef. 085-647290*)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AC1CC" w14:textId="77777777" w:rsidR="000D4207" w:rsidRDefault="000D4207" w:rsidP="000D42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  <w:p w14:paraId="55B89BED" w14:textId="56FC0A2B" w:rsidR="004002BD" w:rsidRDefault="004002BD" w:rsidP="000D42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(0890)</w:t>
            </w:r>
          </w:p>
        </w:tc>
      </w:tr>
    </w:tbl>
    <w:p w14:paraId="681F174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CF3D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518</w:t>
      </w:r>
      <w:r w:rsidR="000D4207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90BB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30194" w14:textId="77777777" w:rsidR="00035AB6" w:rsidRDefault="000D42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4535 GZ ZELDENRUSTLN 4 # Mts (3x ~) Meao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06460" w14:textId="7299B2E6" w:rsidR="00617191" w:rsidRDefault="006171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6A74">
              <w:rPr>
                <w:rFonts w:ascii="Arial" w:hAnsi="Arial" w:cs="Arial"/>
                <w:sz w:val="18"/>
              </w:rPr>
              <w:t>0982-</w:t>
            </w:r>
            <w:r>
              <w:rPr>
                <w:rFonts w:ascii="Arial" w:hAnsi="Arial" w:cs="Arial"/>
                <w:sz w:val="18"/>
              </w:rPr>
              <w:t>1182)</w:t>
            </w:r>
          </w:p>
          <w:p w14:paraId="6D27C05E" w14:textId="09406FB7" w:rsidR="00035AB6" w:rsidRDefault="00822F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D4207">
              <w:rPr>
                <w:rFonts w:ascii="Arial" w:hAnsi="Arial" w:cs="Arial"/>
                <w:sz w:val="18"/>
              </w:rPr>
              <w:t>83-0</w:t>
            </w:r>
            <w:r w:rsidR="00AB0E55">
              <w:rPr>
                <w:rFonts w:ascii="Arial" w:hAnsi="Arial" w:cs="Arial"/>
                <w:sz w:val="18"/>
              </w:rPr>
              <w:t>190</w:t>
            </w:r>
          </w:p>
        </w:tc>
      </w:tr>
      <w:tr w:rsidR="00822FB0" w14:paraId="2C64D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739F7" w14:textId="77777777" w:rsidR="00822FB0" w:rsidRDefault="00822F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westerschelde college (lijn met lus)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791E5" w14:textId="3586073A" w:rsidR="00822FB0" w:rsidRDefault="00822F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05B1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90-</w:t>
            </w:r>
            <w:r w:rsidR="00D90C1C">
              <w:rPr>
                <w:rFonts w:ascii="Arial" w:hAnsi="Arial" w:cs="Arial"/>
                <w:sz w:val="18"/>
              </w:rPr>
              <w:t>0492</w:t>
            </w:r>
          </w:p>
        </w:tc>
      </w:tr>
      <w:tr w:rsidR="00205B17" w14:paraId="6CC42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0B27E" w14:textId="74542EB4" w:rsidR="00205B17" w:rsidRDefault="00205B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(vierkant vignet) ROC WESTERSCHELDE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C56A1" w14:textId="356416B3" w:rsidR="00205B17" w:rsidRDefault="00041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02BD">
              <w:rPr>
                <w:rFonts w:ascii="Arial" w:hAnsi="Arial" w:cs="Arial"/>
                <w:sz w:val="18"/>
              </w:rPr>
              <w:t>295</w:t>
            </w:r>
            <w:r w:rsidR="00D61CE4">
              <w:rPr>
                <w:rFonts w:ascii="Arial" w:hAnsi="Arial" w:cs="Arial"/>
                <w:sz w:val="18"/>
              </w:rPr>
              <w:t>-</w:t>
            </w:r>
            <w:r w:rsidR="00205B17">
              <w:rPr>
                <w:rFonts w:ascii="Arial" w:hAnsi="Arial" w:cs="Arial"/>
                <w:sz w:val="18"/>
              </w:rPr>
              <w:t>0</w:t>
            </w:r>
            <w:r w:rsidR="00A43CA7">
              <w:rPr>
                <w:rFonts w:ascii="Arial" w:hAnsi="Arial" w:cs="Arial"/>
                <w:sz w:val="18"/>
              </w:rPr>
              <w:t>6</w:t>
            </w:r>
            <w:r w:rsidR="00205B1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B95840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6372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519</w:t>
      </w:r>
      <w:r w:rsidR="00822FB0">
        <w:rPr>
          <w:rFonts w:ascii="Arial" w:hAnsi="Arial" w:cs="Arial"/>
          <w:b/>
          <w:bCs/>
          <w:sz w:val="18"/>
        </w:rPr>
        <w:tab/>
        <w:t>IJSSELSTEIN U</w:t>
      </w:r>
      <w:r w:rsidR="008B4B17">
        <w:rPr>
          <w:rFonts w:ascii="Arial" w:hAnsi="Arial" w:cs="Arial"/>
          <w:b/>
          <w:bCs/>
          <w:sz w:val="18"/>
        </w:rPr>
        <w:t>T</w:t>
      </w:r>
      <w:r w:rsidR="00822FB0">
        <w:rPr>
          <w:rFonts w:ascii="Arial" w:hAnsi="Arial" w:cs="Arial"/>
          <w:b/>
          <w:bCs/>
          <w:sz w:val="18"/>
        </w:rPr>
        <w:t>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21FB5E3" w14:textId="77777777" w:rsidTr="008B4B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00CF3" w14:textId="3D99A256" w:rsidR="00035AB6" w:rsidRDefault="00822FB0" w:rsidP="008B4B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3401 </w:t>
            </w:r>
            <w:r w:rsidR="008B4B17">
              <w:rPr>
                <w:rFonts w:ascii="Arial" w:hAnsi="Arial" w:cs="Arial"/>
                <w:sz w:val="18"/>
              </w:rPr>
              <w:t>MA INDUSTRIEWEG 27</w:t>
            </w:r>
            <w:r>
              <w:rPr>
                <w:rFonts w:ascii="Arial" w:hAnsi="Arial" w:cs="Arial"/>
                <w:sz w:val="18"/>
              </w:rPr>
              <w:t xml:space="preserve"> # (vert.lijn) ABET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D77F5" w14:textId="0EFBED81" w:rsidR="00035AB6" w:rsidRDefault="003C004D" w:rsidP="008B4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</w:t>
            </w:r>
            <w:commentRangeStart w:id="159"/>
            <w:r w:rsidR="00822FB0">
              <w:rPr>
                <w:rFonts w:ascii="Arial" w:hAnsi="Arial" w:cs="Arial"/>
                <w:sz w:val="18"/>
              </w:rPr>
              <w:t>0</w:t>
            </w:r>
            <w:r w:rsidR="008B4B17">
              <w:rPr>
                <w:rFonts w:ascii="Arial" w:hAnsi="Arial" w:cs="Arial"/>
                <w:sz w:val="18"/>
              </w:rPr>
              <w:t>5</w:t>
            </w:r>
            <w:r w:rsidR="00822FB0">
              <w:rPr>
                <w:rFonts w:ascii="Arial" w:hAnsi="Arial" w:cs="Arial"/>
                <w:sz w:val="18"/>
              </w:rPr>
              <w:t>83</w:t>
            </w:r>
            <w:commentRangeEnd w:id="159"/>
            <w:r w:rsidR="00891095">
              <w:rPr>
                <w:rStyle w:val="Verwijzingopmerking"/>
              </w:rPr>
              <w:commentReference w:id="159"/>
            </w:r>
          </w:p>
        </w:tc>
      </w:tr>
    </w:tbl>
    <w:p w14:paraId="4591B508" w14:textId="77777777" w:rsidR="00035AB6" w:rsidRPr="008B4B17" w:rsidRDefault="008B4B17" w:rsidP="008B4B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4B17" w14:paraId="167D8CD2" w14:textId="77777777" w:rsidTr="004F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ADF95" w14:textId="77777777" w:rsidR="008B4B17" w:rsidRDefault="008B4B17" w:rsidP="004F5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3401 RG LAGEDIJK 4a # (vert.lijn) ABET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00B47" w14:textId="2E30E0FE" w:rsidR="008B4B17" w:rsidRDefault="008B4B17" w:rsidP="004F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</w:t>
            </w:r>
            <w:r w:rsidR="00205B17">
              <w:rPr>
                <w:rFonts w:ascii="Arial" w:hAnsi="Arial" w:cs="Arial"/>
                <w:sz w:val="18"/>
              </w:rPr>
              <w:t>0</w:t>
            </w:r>
            <w:r w:rsidR="00CA3633"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69901F97" w14:textId="77777777" w:rsidR="008B4B17" w:rsidRDefault="008B4B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18D2C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520</w:t>
      </w:r>
      <w:r w:rsidR="00822FB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856090E" w14:textId="77777777" w:rsidTr="00822F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9E2FF" w14:textId="77777777" w:rsidR="00035AB6" w:rsidRDefault="00822F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KE WESTBLAAK 67 # (in rechthoek: EURAP Control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622E9" w14:textId="77777777" w:rsidR="00035AB6" w:rsidRDefault="00205B17" w:rsidP="00205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822FB0">
              <w:rPr>
                <w:rFonts w:ascii="Arial" w:hAnsi="Arial" w:cs="Arial"/>
                <w:sz w:val="18"/>
              </w:rPr>
              <w:t>-</w:t>
            </w:r>
            <w:commentRangeStart w:id="160"/>
            <w:r w:rsidR="00822FB0">
              <w:rPr>
                <w:rFonts w:ascii="Arial" w:hAnsi="Arial" w:cs="Arial"/>
                <w:sz w:val="18"/>
              </w:rPr>
              <w:t>0584</w:t>
            </w:r>
            <w:commentRangeEnd w:id="160"/>
            <w:r w:rsidR="006D1D8E">
              <w:rPr>
                <w:rStyle w:val="Verwijzingopmerking"/>
              </w:rPr>
              <w:commentReference w:id="160"/>
            </w:r>
          </w:p>
        </w:tc>
      </w:tr>
    </w:tbl>
    <w:p w14:paraId="57A631B4" w14:textId="77777777" w:rsidR="00822FB0" w:rsidRPr="00822FB0" w:rsidRDefault="00822FB0" w:rsidP="00822F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MEDEMBLIK</w:t>
      </w:r>
      <w:r>
        <w:rPr>
          <w:rFonts w:ascii="Arial" w:hAnsi="Arial" w:cs="Arial"/>
          <w:sz w:val="18"/>
        </w:rPr>
        <w:tab/>
        <w:t>Aldia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2FB0" w14:paraId="0AB67A67" w14:textId="77777777" w:rsidTr="00822F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DBB82" w14:textId="77777777" w:rsidR="00822FB0" w:rsidRDefault="00822FB0" w:rsidP="00822F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1671 CG DISSEL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F1A07" w14:textId="0D3D4525" w:rsidR="00822FB0" w:rsidRDefault="00826A74" w:rsidP="00822F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</w:t>
            </w:r>
            <w:r w:rsidR="00822FB0">
              <w:rPr>
                <w:rFonts w:ascii="Arial" w:hAnsi="Arial" w:cs="Arial"/>
                <w:sz w:val="18"/>
              </w:rPr>
              <w:t>-0287</w:t>
            </w:r>
          </w:p>
        </w:tc>
      </w:tr>
      <w:tr w:rsidR="00822FB0" w14:paraId="392C2B76" w14:textId="77777777" w:rsidTr="00822F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27EA3" w14:textId="77777777" w:rsidR="00822FB0" w:rsidRDefault="00822FB0" w:rsidP="00822F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0F60D" w14:textId="77777777" w:rsidR="00822FB0" w:rsidRDefault="00822FB0" w:rsidP="00822F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0587-1088</w:t>
            </w:r>
          </w:p>
        </w:tc>
      </w:tr>
    </w:tbl>
    <w:p w14:paraId="6E8C266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B3EA1" w14:textId="77777777" w:rsidR="00205B1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521</w:t>
      </w:r>
      <w:r w:rsidR="00822FB0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5B17" w14:paraId="0B72A917" w14:textId="77777777" w:rsidTr="00205B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E52EB" w14:textId="427896D4" w:rsidR="00205B17" w:rsidRDefault="00205B17" w:rsidP="00205B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</w:t>
            </w:r>
            <w:r w:rsidRPr="00205B17">
              <w:rPr>
                <w:rFonts w:ascii="Arial" w:hAnsi="Arial" w:cs="Arial"/>
                <w:b/>
                <w:color w:val="FF0000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 xml:space="preserve"> POSTBUS 9560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FF68E" w14:textId="4D8E70E3" w:rsidR="00205B17" w:rsidRDefault="00FC57BD" w:rsidP="00205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</w:t>
            </w:r>
            <w:r w:rsidR="00205B17">
              <w:rPr>
                <w:rFonts w:ascii="Arial" w:hAnsi="Arial" w:cs="Arial"/>
                <w:sz w:val="18"/>
              </w:rPr>
              <w:t>1082</w:t>
            </w:r>
          </w:p>
        </w:tc>
      </w:tr>
      <w:tr w:rsidR="00035AB6" w14:paraId="4ED3430D" w14:textId="77777777" w:rsidTr="00205B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D8270" w14:textId="77777777" w:rsidR="00035AB6" w:rsidRDefault="00205B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22FB0">
              <w:rPr>
                <w:rFonts w:ascii="Arial" w:hAnsi="Arial" w:cs="Arial"/>
                <w:sz w:val="18"/>
              </w:rPr>
              <w:tab/>
              <w:t>4801 LN POSTBUS 9560 # (in rechthoek: versluis (grote V))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ED8A" w14:textId="77777777" w:rsidR="00035AB6" w:rsidRDefault="00822F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5B17">
              <w:rPr>
                <w:rFonts w:ascii="Arial" w:hAnsi="Arial" w:cs="Arial"/>
                <w:sz w:val="18"/>
              </w:rPr>
              <w:t>1082-</w:t>
            </w:r>
            <w:r>
              <w:rPr>
                <w:rFonts w:ascii="Arial" w:hAnsi="Arial" w:cs="Arial"/>
                <w:sz w:val="18"/>
              </w:rPr>
              <w:t>0783)</w:t>
            </w:r>
          </w:p>
          <w:p w14:paraId="3DD27B5C" w14:textId="27A64232" w:rsidR="00822FB0" w:rsidRDefault="00822F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5E3E">
              <w:rPr>
                <w:rFonts w:ascii="Arial" w:hAnsi="Arial" w:cs="Arial"/>
                <w:sz w:val="18"/>
              </w:rPr>
              <w:t>983</w:t>
            </w:r>
            <w:r>
              <w:rPr>
                <w:rFonts w:ascii="Arial" w:hAnsi="Arial" w:cs="Arial"/>
                <w:sz w:val="18"/>
              </w:rPr>
              <w:t>-</w:t>
            </w:r>
            <w:r w:rsidR="00BD28DB">
              <w:rPr>
                <w:rFonts w:ascii="Arial" w:hAnsi="Arial" w:cs="Arial"/>
                <w:sz w:val="18"/>
              </w:rPr>
              <w:t>0889</w:t>
            </w:r>
          </w:p>
        </w:tc>
      </w:tr>
      <w:tr w:rsidR="00BD28DB" w14:paraId="4C4795BF" w14:textId="77777777" w:rsidTr="00205B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02044" w14:textId="77777777" w:rsidR="00BD28DB" w:rsidRDefault="00205B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D28D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D28DB">
              <w:rPr>
                <w:rFonts w:ascii="Arial" w:hAnsi="Arial" w:cs="Arial"/>
                <w:sz w:val="18"/>
              </w:rPr>
              <w:t>) # VERSLUIS (tekening in V-vorm)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2A2AC" w14:textId="11D16C09" w:rsidR="00BD28DB" w:rsidRDefault="00BD28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F32154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7148A49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DE22E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522</w:t>
      </w:r>
      <w:r w:rsidR="00BD28D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99BA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D8B54" w14:textId="77777777" w:rsidR="00035AB6" w:rsidRDefault="00BD28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BE ARCHANGELKADE 43 # Esteé Lauder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6CAB7" w14:textId="6B2A6609" w:rsidR="00035AB6" w:rsidRDefault="00BD28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</w:t>
            </w:r>
            <w:r w:rsidR="00A42B10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236165CA" w14:textId="77777777" w:rsidR="008B4B17" w:rsidRDefault="008B4B17" w:rsidP="008B4B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4B17" w14:paraId="35129301" w14:textId="77777777" w:rsidTr="004F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ACD39" w14:textId="5500F53B" w:rsidR="008B4B17" w:rsidRDefault="008B4B17" w:rsidP="008B4B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CC HOGEHILWEG 4 # ESTEÉ LAUDER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FF18D" w14:textId="77777777" w:rsidR="008B4B17" w:rsidRDefault="00337AAC" w:rsidP="008B4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8B4B17"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249E4C9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D957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523</w:t>
      </w:r>
      <w:r w:rsidR="00BD28DB">
        <w:rPr>
          <w:rFonts w:ascii="Arial" w:hAnsi="Arial" w:cs="Arial"/>
          <w:b/>
          <w:bCs/>
          <w:sz w:val="18"/>
        </w:rPr>
        <w:tab/>
        <w:t>MADE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0A1D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C2185" w14:textId="77777777" w:rsidR="00035AB6" w:rsidRDefault="00BD28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4920 AA POSTBUS 31 # (in rechthoek: ORIGINELE (trekhaak) TOBO TREKHAKEN)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EA7A2" w14:textId="6DC20951" w:rsidR="00035AB6" w:rsidRDefault="00FC5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BD28DB">
              <w:rPr>
                <w:rFonts w:ascii="Arial" w:hAnsi="Arial" w:cs="Arial"/>
                <w:sz w:val="18"/>
              </w:rPr>
              <w:t>82-1185</w:t>
            </w:r>
          </w:p>
        </w:tc>
      </w:tr>
      <w:tr w:rsidR="00BD28DB" w14:paraId="6F454B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4E85D" w14:textId="77777777" w:rsidR="00BD28DB" w:rsidRDefault="00BD28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stip: ORIGINELE TOBO TREKHAKEN)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2E591" w14:textId="4EB9B0CF" w:rsidR="00BD28DB" w:rsidRDefault="00BD28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</w:t>
            </w:r>
            <w:r w:rsidR="00FC57B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</w:t>
            </w:r>
          </w:p>
          <w:p w14:paraId="140DC4D8" w14:textId="72E2FF74" w:rsidR="00BD28DB" w:rsidRDefault="00BD28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92770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87-1</w:t>
            </w:r>
            <w:r w:rsidR="00826A74">
              <w:rPr>
                <w:rFonts w:ascii="Arial" w:hAnsi="Arial" w:cs="Arial"/>
                <w:sz w:val="18"/>
              </w:rPr>
              <w:t>091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795C7F" w14:textId="77777777" w:rsidR="00035AB6" w:rsidRPr="00BD28D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524</w:t>
      </w:r>
      <w:r w:rsidR="00BD28DB">
        <w:rPr>
          <w:rFonts w:ascii="Arial" w:hAnsi="Arial" w:cs="Arial"/>
          <w:b/>
          <w:bCs/>
          <w:sz w:val="18"/>
        </w:rPr>
        <w:tab/>
        <w:t>DELDEN</w:t>
      </w:r>
      <w:r w:rsidR="00BD28DB">
        <w:rPr>
          <w:rFonts w:ascii="Arial" w:hAnsi="Arial" w:cs="Arial"/>
          <w:bCs/>
          <w:sz w:val="18"/>
        </w:rPr>
        <w:tab/>
        <w:t>A</w:t>
      </w:r>
      <w:r w:rsidR="00370DD1">
        <w:rPr>
          <w:rFonts w:ascii="Arial" w:hAnsi="Arial" w:cs="Arial"/>
          <w:bCs/>
          <w:sz w:val="18"/>
        </w:rPr>
        <w:t>mplimo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348660D" w14:textId="77777777" w:rsidTr="00370D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E655A" w14:textId="77777777" w:rsidR="00035AB6" w:rsidRDefault="00BD28DB" w:rsidP="00370D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7491 KJ STEINWEGSTRAAT 37 # (geheel gekanteld: steeds meer… (blokje in </w:t>
            </w:r>
            <w:r w:rsidR="00370DD1">
              <w:rPr>
                <w:rFonts w:ascii="Arial" w:hAnsi="Arial" w:cs="Arial"/>
                <w:sz w:val="18"/>
              </w:rPr>
              <w:t>Ω)LP VERSTERKER MODULES RINGKERN TRAFO’S (in rechthoek: RODEL GELUIDSTECHNIEK))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31925" w14:textId="107AB371" w:rsidR="00035AB6" w:rsidRDefault="00205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E5E3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</w:t>
            </w:r>
            <w:r w:rsidR="00370DD1">
              <w:rPr>
                <w:rFonts w:ascii="Arial" w:hAnsi="Arial" w:cs="Arial"/>
                <w:sz w:val="18"/>
              </w:rPr>
              <w:t>-0</w:t>
            </w:r>
            <w:r w:rsidR="00A54F64">
              <w:rPr>
                <w:rFonts w:ascii="Arial" w:hAnsi="Arial" w:cs="Arial"/>
                <w:sz w:val="18"/>
              </w:rPr>
              <w:t>4</w:t>
            </w:r>
            <w:r w:rsidR="00370DD1">
              <w:rPr>
                <w:rFonts w:ascii="Arial" w:hAnsi="Arial" w:cs="Arial"/>
                <w:sz w:val="18"/>
              </w:rPr>
              <w:t>85</w:t>
            </w:r>
          </w:p>
        </w:tc>
      </w:tr>
      <w:tr w:rsidR="00370DD1" w14:paraId="74FB4842" w14:textId="77777777" w:rsidTr="00370D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D0BF" w14:textId="77777777" w:rsidR="00370DD1" w:rsidRDefault="00370DD1" w:rsidP="00370D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steeds meer… (blokje in Ω)LP VERSTERKER MODULES RINGKERN TRAFO’S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808EE" w14:textId="033E2874" w:rsidR="00370DD1" w:rsidRDefault="00370D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</w:t>
            </w:r>
            <w:r w:rsidR="00205B17">
              <w:rPr>
                <w:rFonts w:ascii="Arial" w:hAnsi="Arial" w:cs="Arial"/>
                <w:sz w:val="18"/>
              </w:rPr>
              <w:t>-</w:t>
            </w:r>
            <w:r w:rsidR="00D90C1C">
              <w:rPr>
                <w:rFonts w:ascii="Arial" w:hAnsi="Arial" w:cs="Arial"/>
                <w:sz w:val="18"/>
              </w:rPr>
              <w:t>11</w:t>
            </w:r>
            <w:r w:rsidR="00205B17">
              <w:rPr>
                <w:rFonts w:ascii="Arial" w:hAnsi="Arial" w:cs="Arial"/>
                <w:sz w:val="18"/>
              </w:rPr>
              <w:t>85</w:t>
            </w:r>
          </w:p>
        </w:tc>
      </w:tr>
      <w:tr w:rsidR="00370DD1" w14:paraId="02B82922" w14:textId="77777777" w:rsidTr="00370D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FF5D9" w14:textId="77777777" w:rsidR="00370DD1" w:rsidRDefault="00370DD1" w:rsidP="00370D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7491 DA VOSSENBRINKWEG 1 # steeds meer… (blokje in Ω)LP VERSTERKER MODULES RINGKERN TRAFO’S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78489" w14:textId="7761D876" w:rsidR="00370DD1" w:rsidRDefault="00370DD1" w:rsidP="002F5E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0D5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86-0488</w:t>
            </w:r>
          </w:p>
          <w:p w14:paraId="3A845B87" w14:textId="5D2BA034" w:rsidR="00370DD1" w:rsidRDefault="00370DD1" w:rsidP="002F5E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0D5C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88-0</w:t>
            </w:r>
            <w:r w:rsidR="0092770C">
              <w:rPr>
                <w:rFonts w:ascii="Arial" w:hAnsi="Arial" w:cs="Arial"/>
                <w:sz w:val="18"/>
              </w:rPr>
              <w:t>598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E0E9DB8" w14:textId="77777777" w:rsidR="00370DD1" w:rsidRDefault="00370D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C587AB" w14:textId="77777777" w:rsidR="00035AB6" w:rsidRPr="00370DD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525</w:t>
      </w:r>
      <w:r w:rsidR="00370DD1">
        <w:rPr>
          <w:rFonts w:ascii="Arial" w:hAnsi="Arial" w:cs="Arial"/>
          <w:b/>
          <w:bCs/>
          <w:sz w:val="18"/>
        </w:rPr>
        <w:tab/>
        <w:t>SCHAGEN</w:t>
      </w:r>
      <w:r w:rsidR="00370DD1">
        <w:rPr>
          <w:rFonts w:ascii="Arial" w:hAnsi="Arial" w:cs="Arial"/>
          <w:bCs/>
          <w:sz w:val="18"/>
        </w:rPr>
        <w:tab/>
        <w:t>Architectenbureau Bakker Boots van Haaren van der Donk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C326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28436" w14:textId="77777777" w:rsidR="00035AB6" w:rsidRDefault="00370D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6E455" w14:textId="7D97440C" w:rsidR="00035AB6" w:rsidRDefault="00370D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</w:t>
            </w:r>
            <w:r w:rsidR="004002BD">
              <w:rPr>
                <w:rFonts w:ascii="Arial" w:hAnsi="Arial" w:cs="Arial"/>
                <w:sz w:val="18"/>
              </w:rPr>
              <w:t>0202</w:t>
            </w:r>
          </w:p>
        </w:tc>
      </w:tr>
      <w:tr w:rsidR="008B4B17" w14:paraId="55C0D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0E260" w14:textId="5639FBEF" w:rsidR="008B4B17" w:rsidRDefault="008B4B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96BFF" w14:textId="610241FC" w:rsidR="008B4B17" w:rsidRDefault="00C428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18646F">
              <w:rPr>
                <w:rFonts w:ascii="Arial" w:hAnsi="Arial" w:cs="Arial"/>
                <w:sz w:val="18"/>
              </w:rPr>
              <w:t>02</w:t>
            </w:r>
            <w:r w:rsidR="00205B17">
              <w:rPr>
                <w:rFonts w:ascii="Arial" w:hAnsi="Arial" w:cs="Arial"/>
                <w:sz w:val="18"/>
              </w:rPr>
              <w:t>-0</w:t>
            </w:r>
            <w:r w:rsidR="009E3B11">
              <w:rPr>
                <w:rFonts w:ascii="Arial" w:hAnsi="Arial" w:cs="Arial"/>
                <w:sz w:val="18"/>
              </w:rPr>
              <w:t>2</w:t>
            </w:r>
            <w:r w:rsidR="00FB26B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215368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8F5C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526</w:t>
      </w:r>
      <w:r w:rsidR="002F5E6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E7CDFDD" w14:textId="77777777" w:rsidTr="00682C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92031" w14:textId="77777777" w:rsidR="00035AB6" w:rsidRDefault="002F5E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20001 # (in rechthoek: MINISTERIE VAN ALGEMENE ZAKEN (rijkswapen) KABINET VAN DE MINISTER PRESIDENT POSTBUS 20001 2500 AE ’s GRAVENHAGE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4D649" w14:textId="77777777" w:rsidR="00035AB6" w:rsidRDefault="002F5E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(0685)</w:t>
            </w:r>
          </w:p>
          <w:p w14:paraId="0B9A7ED6" w14:textId="77777777" w:rsidR="002F5E63" w:rsidRDefault="002F5E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</w:p>
          <w:p w14:paraId="5C0D8A3B" w14:textId="5CCAA39E" w:rsidR="00CB2939" w:rsidRDefault="00CB29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</w:tc>
      </w:tr>
    </w:tbl>
    <w:p w14:paraId="534AF6B1" w14:textId="579D64A3" w:rsidR="00682C9D" w:rsidRPr="00682C9D" w:rsidRDefault="00682C9D" w:rsidP="00682C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WORMERVEER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FM 3466)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2C9D" w14:paraId="1B1D4E1C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6C302" w14:textId="2EAA428E" w:rsidR="00682C9D" w:rsidRPr="006154CE" w:rsidRDefault="00682C9D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1520 AJ POSTBUS 370 # (in rechthoek: starcoach reizen (bus met asymmetrische wielen))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41459" w14:textId="39A93376" w:rsidR="00682C9D" w:rsidRDefault="009E3B11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682C9D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67A4E05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09A77" w14:textId="77777777" w:rsidR="00035AB6" w:rsidRPr="002F5E6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527</w:t>
      </w:r>
      <w:r w:rsidR="002F5E63">
        <w:rPr>
          <w:rFonts w:ascii="Arial" w:hAnsi="Arial" w:cs="Arial"/>
          <w:b/>
          <w:bCs/>
          <w:sz w:val="18"/>
        </w:rPr>
        <w:tab/>
        <w:t>HAARLEM</w:t>
      </w:r>
      <w:r w:rsidR="002F5E63">
        <w:rPr>
          <w:rFonts w:ascii="Arial" w:hAnsi="Arial" w:cs="Arial"/>
          <w:bCs/>
          <w:sz w:val="18"/>
        </w:rPr>
        <w:tab/>
        <w:t>Nederlandse Rotogravure Maatschappij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2A8A408" w14:textId="77777777" w:rsidTr="003560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2AE08" w14:textId="77777777" w:rsidR="00035AB6" w:rsidRDefault="002F5E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BE J.W. LUCASWEG 5 # (vignet) n.r.m. postbus 184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B4AD7" w14:textId="6E90F029" w:rsidR="00035AB6" w:rsidRDefault="002F5E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5E3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83-</w:t>
            </w:r>
            <w:r w:rsidR="00D119D8">
              <w:rPr>
                <w:rFonts w:ascii="Arial" w:hAnsi="Arial" w:cs="Arial"/>
                <w:sz w:val="18"/>
              </w:rPr>
              <w:t>0691</w:t>
            </w:r>
          </w:p>
          <w:p w14:paraId="54C2DD17" w14:textId="27C4C5BF" w:rsidR="00205B17" w:rsidRDefault="00205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</w:t>
            </w:r>
            <w:r w:rsidR="003E5E3E">
              <w:rPr>
                <w:rFonts w:ascii="Arial" w:hAnsi="Arial" w:cs="Arial"/>
                <w:sz w:val="18"/>
              </w:rPr>
              <w:t>1</w:t>
            </w:r>
            <w:r w:rsidR="00E66AAA">
              <w:rPr>
                <w:rFonts w:ascii="Arial" w:hAnsi="Arial" w:cs="Arial"/>
                <w:sz w:val="18"/>
              </w:rPr>
              <w:t>-0294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FA6F52" w14:textId="3D049BC6" w:rsidR="00356066" w:rsidRPr="00205B17" w:rsidRDefault="00356066" w:rsidP="003560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3528</w:t>
      </w:r>
      <w:r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6066" w14:paraId="306C2A5B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D4AB9" w14:textId="6E7185BB" w:rsidR="00356066" w:rsidRDefault="00356066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FRAMA # een ommekeer in postverwerking FRAMA (met spiegelbeeld) FRANKEERMACHINES BRIEFOPENERS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85BF1" w14:textId="4559509F" w:rsidR="00356066" w:rsidRDefault="00356066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</w:p>
        </w:tc>
      </w:tr>
    </w:tbl>
    <w:p w14:paraId="2AA9973B" w14:textId="4FD866B4" w:rsidR="00035AB6" w:rsidRPr="00205B17" w:rsidRDefault="003560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05B17">
        <w:rPr>
          <w:rFonts w:ascii="Arial" w:hAnsi="Arial" w:cs="Arial"/>
          <w:b/>
          <w:bCs/>
          <w:sz w:val="18"/>
        </w:rPr>
        <w:t>’s-GRAVENHAGE</w:t>
      </w:r>
      <w:r w:rsidR="00205B17">
        <w:rPr>
          <w:rFonts w:ascii="Arial" w:hAnsi="Arial" w:cs="Arial"/>
          <w:bCs/>
          <w:sz w:val="18"/>
        </w:rPr>
        <w:tab/>
      </w:r>
      <w:r w:rsidR="00D61CE4">
        <w:rPr>
          <w:rFonts w:ascii="Arial" w:hAnsi="Arial" w:cs="Arial"/>
          <w:bCs/>
          <w:sz w:val="18"/>
        </w:rPr>
        <w:t>O</w:t>
      </w:r>
      <w:r w:rsidR="00205B17">
        <w:rPr>
          <w:rFonts w:ascii="Arial" w:hAnsi="Arial" w:cs="Arial"/>
          <w:bCs/>
          <w:sz w:val="18"/>
        </w:rPr>
        <w:t>mnitronics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FA3CD93" w14:textId="77777777" w:rsidTr="001422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B817C" w14:textId="6DADD391" w:rsidR="00035AB6" w:rsidRDefault="00205B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EA POSTBUS 82045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33DBA" w14:textId="5A04D5FF" w:rsidR="00035AB6" w:rsidRDefault="00D61C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205B17">
              <w:rPr>
                <w:rFonts w:ascii="Arial" w:hAnsi="Arial" w:cs="Arial"/>
                <w:sz w:val="18"/>
              </w:rPr>
              <w:t>0886</w:t>
            </w:r>
          </w:p>
        </w:tc>
      </w:tr>
    </w:tbl>
    <w:p w14:paraId="4A128BC5" w14:textId="0B2683E4" w:rsidR="00142222" w:rsidRPr="00D61CE4" w:rsidRDefault="00142222" w:rsidP="001422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ROTTERDAM</w:t>
      </w:r>
      <w:r w:rsidR="00D61CE4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2222" w14:paraId="6C2E84D6" w14:textId="77777777" w:rsidTr="009172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8D8B6" w14:textId="77777777" w:rsidR="00142222" w:rsidRDefault="00142222" w:rsidP="009172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3047 AG INNSBRUCKWEG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E9748" w14:textId="1FC29975" w:rsidR="00142222" w:rsidRDefault="00D61CE4" w:rsidP="001422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commentRangeStart w:id="161"/>
            <w:r w:rsidR="00142222">
              <w:rPr>
                <w:rFonts w:ascii="Arial" w:hAnsi="Arial" w:cs="Arial"/>
                <w:sz w:val="18"/>
              </w:rPr>
              <w:t>0</w:t>
            </w:r>
            <w:r w:rsidR="003E5E3E">
              <w:rPr>
                <w:rFonts w:ascii="Arial" w:hAnsi="Arial" w:cs="Arial"/>
                <w:sz w:val="18"/>
              </w:rPr>
              <w:t>194</w:t>
            </w:r>
            <w:commentRangeEnd w:id="161"/>
            <w:r w:rsidR="00142222">
              <w:rPr>
                <w:rStyle w:val="Verwijzingopmerking"/>
              </w:rPr>
              <w:commentReference w:id="161"/>
            </w:r>
          </w:p>
        </w:tc>
      </w:tr>
    </w:tbl>
    <w:p w14:paraId="4FAB043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E8124" w14:textId="77777777" w:rsidR="00C10D5C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529</w:t>
      </w:r>
      <w:r w:rsidR="002F5E63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0D5C" w14:paraId="6FE832CA" w14:textId="77777777" w:rsidTr="00C10D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D207C" w14:textId="05784035" w:rsidR="00C10D5C" w:rsidRDefault="00C10D5C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AE POSTBUS 200 # (in rechthoek: GROOTHANDEL PETERSE B.V. Tabak - Zoetwaren)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43027" w14:textId="32EAAF2E" w:rsidR="00C10D5C" w:rsidRDefault="00C10D5C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 (000)</w:t>
            </w:r>
          </w:p>
        </w:tc>
      </w:tr>
      <w:tr w:rsidR="002E4CD7" w14:paraId="404E540A" w14:textId="77777777" w:rsidTr="002E4C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421A2" w14:textId="00FFC387" w:rsidR="002E4CD7" w:rsidRDefault="002E4CD7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0D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C10D5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# (in vierkant: 4x 50 (in “stempel”: GROOTHANDEL 1933 PETERSE B.V. 1983 TABAK-ZOETWAREN))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B252E" w14:textId="23EF82E6" w:rsidR="002E4CD7" w:rsidRDefault="002E4CD7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1283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  <w:tr w:rsidR="00035AB6" w14:paraId="492AED86" w14:textId="77777777" w:rsidTr="008B4B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A5E65" w14:textId="74125B64" w:rsidR="00035AB6" w:rsidRDefault="00C10D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F5E63">
              <w:rPr>
                <w:rFonts w:ascii="Arial" w:hAnsi="Arial" w:cs="Arial"/>
                <w:sz w:val="18"/>
              </w:rPr>
              <w:tab/>
            </w:r>
            <w:r w:rsidR="002E4CD7">
              <w:rPr>
                <w:rFonts w:ascii="Arial" w:hAnsi="Arial" w:cs="Arial"/>
                <w:sz w:val="18"/>
              </w:rPr>
              <w:t>(als 1)</w:t>
            </w:r>
            <w:r w:rsidR="002F5E63">
              <w:rPr>
                <w:rFonts w:ascii="Arial" w:hAnsi="Arial" w:cs="Arial"/>
                <w:sz w:val="18"/>
              </w:rPr>
              <w:t xml:space="preserve"> # GROOTHANDEL (gp) PETERSE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434CF" w14:textId="2A07F82C" w:rsidR="00035AB6" w:rsidRDefault="00D90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26A74">
              <w:rPr>
                <w:rFonts w:ascii="Arial" w:hAnsi="Arial" w:cs="Arial"/>
                <w:sz w:val="18"/>
              </w:rPr>
              <w:t>85</w:t>
            </w:r>
            <w:r w:rsidR="002F5E63">
              <w:rPr>
                <w:rFonts w:ascii="Arial" w:hAnsi="Arial" w:cs="Arial"/>
                <w:sz w:val="18"/>
              </w:rPr>
              <w:t>-0</w:t>
            </w:r>
            <w:r w:rsidR="00A54F64">
              <w:rPr>
                <w:rFonts w:ascii="Arial" w:hAnsi="Arial" w:cs="Arial"/>
                <w:sz w:val="18"/>
              </w:rPr>
              <w:t>594</w:t>
            </w:r>
          </w:p>
        </w:tc>
      </w:tr>
      <w:tr w:rsidR="002F5E63" w14:paraId="1033518C" w14:textId="77777777" w:rsidTr="008B4B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6FF21" w14:textId="2C91DD17" w:rsidR="002F5E63" w:rsidRDefault="00C10D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F5E63">
              <w:rPr>
                <w:rFonts w:ascii="Arial" w:hAnsi="Arial" w:cs="Arial"/>
                <w:sz w:val="18"/>
              </w:rPr>
              <w:tab/>
              <w:t>(als 1) # GROEP (gp) PETERSE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65979" w14:textId="45A59FFD" w:rsidR="008B4B17" w:rsidRDefault="00AB0E55" w:rsidP="008B4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A54F64">
              <w:rPr>
                <w:rFonts w:ascii="Arial" w:hAnsi="Arial" w:cs="Arial"/>
                <w:sz w:val="18"/>
              </w:rPr>
              <w:t>95</w:t>
            </w:r>
            <w:r w:rsidR="002F5E63">
              <w:rPr>
                <w:rFonts w:ascii="Arial" w:hAnsi="Arial" w:cs="Arial"/>
                <w:sz w:val="18"/>
              </w:rPr>
              <w:t>-</w:t>
            </w:r>
            <w:r w:rsidR="00142222">
              <w:rPr>
                <w:rFonts w:ascii="Arial" w:hAnsi="Arial" w:cs="Arial"/>
                <w:sz w:val="18"/>
              </w:rPr>
              <w:t>0</w:t>
            </w:r>
            <w:r w:rsidR="00E66AAA">
              <w:rPr>
                <w:rFonts w:ascii="Arial" w:hAnsi="Arial" w:cs="Arial"/>
                <w:sz w:val="18"/>
              </w:rPr>
              <w:t>4</w:t>
            </w:r>
            <w:r w:rsidR="0014222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BCC327E" w14:textId="77777777" w:rsidR="00035AB6" w:rsidRDefault="008B4B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Lekkerland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4B17" w14:paraId="6183C2EF" w14:textId="77777777" w:rsidTr="004F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9BBF5" w14:textId="6C05FBB2" w:rsidR="008B4B17" w:rsidRDefault="00C10D5C" w:rsidP="004F5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B4B1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C519E" w14:textId="6A146CB5" w:rsidR="008B4B17" w:rsidRDefault="00C4287E" w:rsidP="004F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9E3B11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6DA2EEE" w14:textId="77777777" w:rsidR="008B4B17" w:rsidRDefault="008B4B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472DB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530</w:t>
      </w:r>
      <w:r w:rsidR="002F5E6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37FE509" w14:textId="77777777" w:rsidTr="000C6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18360" w14:textId="2E8C2B24" w:rsidR="00035AB6" w:rsidRDefault="002F5E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C6F78">
              <w:rPr>
                <w:rFonts w:ascii="Arial" w:hAnsi="Arial" w:cs="Arial"/>
                <w:sz w:val="18"/>
              </w:rPr>
              <w:t>2011 VR OUDE ZIJLVEST 27 # ME JOH AO ENSCHEDE (heel klein: MD)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9AEB4" w14:textId="7C88FE2E" w:rsidR="00035AB6" w:rsidRDefault="00F00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C6F78">
              <w:rPr>
                <w:rFonts w:ascii="Arial" w:hAnsi="Arial" w:cs="Arial"/>
                <w:sz w:val="18"/>
              </w:rPr>
              <w:t>82-0</w:t>
            </w:r>
            <w:r w:rsidR="001D3BA5">
              <w:rPr>
                <w:rFonts w:ascii="Arial" w:hAnsi="Arial" w:cs="Arial"/>
                <w:sz w:val="18"/>
              </w:rPr>
              <w:t>185</w:t>
            </w:r>
          </w:p>
        </w:tc>
      </w:tr>
      <w:tr w:rsidR="000C6F78" w14:paraId="458C0FB0" w14:textId="77777777" w:rsidTr="000C6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28C93" w14:textId="77777777" w:rsidR="000C6F78" w:rsidRDefault="000C6F78" w:rsidP="000C6F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2011 VB ZIJLVEST 25 A # ME JOH AO ENSCHEDE (heel klein: MD)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79216" w14:textId="77777777" w:rsidR="000C6F78" w:rsidRDefault="000C6F78" w:rsidP="004909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3BA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</w:t>
            </w:r>
            <w:r w:rsidR="001D3BA5">
              <w:rPr>
                <w:rFonts w:ascii="Arial" w:hAnsi="Arial" w:cs="Arial"/>
                <w:sz w:val="18"/>
              </w:rPr>
              <w:t>089</w:t>
            </w:r>
            <w:r w:rsidR="004675C3">
              <w:rPr>
                <w:rFonts w:ascii="Arial" w:hAnsi="Arial" w:cs="Arial"/>
                <w:sz w:val="18"/>
              </w:rPr>
              <w:t>0</w:t>
            </w:r>
          </w:p>
        </w:tc>
      </w:tr>
      <w:tr w:rsidR="000C6F78" w14:paraId="109D255F" w14:textId="77777777" w:rsidTr="000C6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2A789" w14:textId="77777777" w:rsidR="000C6F78" w:rsidRPr="000C6F78" w:rsidRDefault="000C6F78" w:rsidP="000C6F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(in rechthoek: 20 jaar meao </w:t>
            </w:r>
            <w:r>
              <w:rPr>
                <w:rFonts w:ascii="Arial" w:hAnsi="Arial" w:cs="Arial"/>
                <w:sz w:val="18"/>
                <w:u w:val="single"/>
              </w:rPr>
              <w:t>haarlem</w:t>
            </w:r>
            <w:r>
              <w:rPr>
                <w:rFonts w:ascii="Arial" w:hAnsi="Arial" w:cs="Arial"/>
                <w:sz w:val="18"/>
              </w:rPr>
              <w:t xml:space="preserve"> 1969-1989)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1E904" w14:textId="77777777" w:rsidR="000C6F78" w:rsidRDefault="004675C3" w:rsidP="004909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222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</w:t>
            </w:r>
            <w:r w:rsidR="000C6F78">
              <w:rPr>
                <w:rFonts w:ascii="Arial" w:hAnsi="Arial" w:cs="Arial"/>
                <w:sz w:val="18"/>
              </w:rPr>
              <w:t>1289</w:t>
            </w:r>
          </w:p>
          <w:p w14:paraId="18F52BC7" w14:textId="38838A19" w:rsidR="00142222" w:rsidRDefault="00142222" w:rsidP="004909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E5E3E">
              <w:rPr>
                <w:rFonts w:ascii="Arial" w:hAnsi="Arial" w:cs="Arial"/>
                <w:sz w:val="18"/>
              </w:rPr>
              <w:t>391</w:t>
            </w:r>
            <w:r w:rsidR="00A54F64">
              <w:rPr>
                <w:rFonts w:ascii="Arial" w:hAnsi="Arial" w:cs="Arial"/>
                <w:sz w:val="18"/>
              </w:rPr>
              <w:t>-0997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AF6A3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531</w:t>
      </w:r>
      <w:r w:rsidR="000C6F78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2943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A2BAD" w14:textId="77777777" w:rsidR="00035AB6" w:rsidRDefault="000C6F78" w:rsidP="004675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AD INDUSTRIELN. 22 # (vignet S) Verenigdbedrijf B.V. Transportbedrijf B.V. Materieelverhuurbedrijf B.V. Aannemingsbedrijf B.V. VAN SCHOONHOVEN postbus 62 – 3900 AB Veenendaal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A5D26" w14:textId="18C5BCA7" w:rsidR="00035AB6" w:rsidRDefault="00F00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0C6F78">
              <w:rPr>
                <w:rFonts w:ascii="Arial" w:hAnsi="Arial" w:cs="Arial"/>
                <w:sz w:val="18"/>
              </w:rPr>
              <w:t>-</w:t>
            </w:r>
            <w:r w:rsidR="00E66AAA">
              <w:rPr>
                <w:rFonts w:ascii="Arial" w:hAnsi="Arial" w:cs="Arial"/>
                <w:sz w:val="18"/>
              </w:rPr>
              <w:t>12</w:t>
            </w:r>
            <w:r w:rsidR="0092770C">
              <w:rPr>
                <w:rFonts w:ascii="Arial" w:hAnsi="Arial" w:cs="Arial"/>
                <w:sz w:val="18"/>
              </w:rPr>
              <w:t>99</w:t>
            </w:r>
          </w:p>
        </w:tc>
      </w:tr>
      <w:tr w:rsidR="00142222" w14:paraId="03CB3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62C86" w14:textId="23EDCA28" w:rsidR="00142222" w:rsidRDefault="00142222" w:rsidP="004675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met S) VAN SCHOONHOVEN 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700EC" w14:textId="3E6BE5ED" w:rsidR="00142222" w:rsidRDefault="00A54F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142222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26AF8DA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B44B2" w14:textId="77777777" w:rsidR="008B4B17" w:rsidRDefault="008B4B17" w:rsidP="008B4B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3532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4B17" w14:paraId="60D244EF" w14:textId="77777777" w:rsidTr="001048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73D7F" w14:textId="32554C06" w:rsidR="008B4B17" w:rsidRDefault="008B4B17" w:rsidP="001048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2131 </w:t>
            </w:r>
            <w:r w:rsidR="00104815">
              <w:rPr>
                <w:rFonts w:ascii="Arial" w:hAnsi="Arial" w:cs="Arial"/>
                <w:sz w:val="18"/>
              </w:rPr>
              <w:t>MT HOOFDWEG 589</w:t>
            </w:r>
            <w:r>
              <w:rPr>
                <w:rFonts w:ascii="Arial" w:hAnsi="Arial" w:cs="Arial"/>
                <w:sz w:val="18"/>
              </w:rPr>
              <w:t xml:space="preserve"> # (in rechthoek: CENTRALE VERWARMING C. DE VRIES (C en V gecombineerd) (vlammen)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F335D" w14:textId="5F8A7790" w:rsidR="008B4B17" w:rsidRDefault="00104815" w:rsidP="004F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826A74">
              <w:rPr>
                <w:rFonts w:ascii="Arial" w:hAnsi="Arial" w:cs="Arial"/>
                <w:sz w:val="18"/>
              </w:rPr>
              <w:t>-0284</w:t>
            </w:r>
          </w:p>
        </w:tc>
      </w:tr>
      <w:tr w:rsidR="00104815" w14:paraId="7AA4EF2A" w14:textId="77777777" w:rsidTr="001048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B6FF8" w14:textId="5FE569F4" w:rsidR="00104815" w:rsidRDefault="00104815" w:rsidP="009172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2131 AK J.C.BEETSLAAN 147 # (in rechthoek: CENTRALE VERWARMING C. DE VRIES (C en V gecombineerd) (vlammen)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3738E" w14:textId="3626B5FC" w:rsidR="00104815" w:rsidRDefault="00104815" w:rsidP="009172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C80">
              <w:rPr>
                <w:rFonts w:ascii="Arial" w:hAnsi="Arial" w:cs="Arial"/>
                <w:sz w:val="18"/>
              </w:rPr>
              <w:t>485</w:t>
            </w:r>
            <w:r>
              <w:rPr>
                <w:rFonts w:ascii="Arial" w:hAnsi="Arial" w:cs="Arial"/>
                <w:sz w:val="18"/>
              </w:rPr>
              <w:t>-0592</w:t>
            </w:r>
          </w:p>
        </w:tc>
      </w:tr>
      <w:tr w:rsidR="00AB0E55" w14:paraId="53CBC338" w14:textId="77777777" w:rsidTr="00AB0E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3D6FD" w14:textId="38B6FAF1" w:rsidR="00AB0E55" w:rsidRDefault="00AB0E55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(SDC) # (in rechthoek: CENTRALE VERWARMING C. DE VRIES (C en V gecombineerd) (vlammen)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B8BB6" w14:textId="207341E2" w:rsidR="00AB0E55" w:rsidRDefault="00AB0E55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247823A2" w14:textId="77777777" w:rsidR="008B4B17" w:rsidRDefault="008B4B17" w:rsidP="008B4B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BBD9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53</w:t>
      </w:r>
      <w:r w:rsidR="008B4B17">
        <w:rPr>
          <w:rFonts w:ascii="Arial" w:hAnsi="Arial" w:cs="Arial"/>
          <w:b/>
          <w:bCs/>
          <w:sz w:val="18"/>
        </w:rPr>
        <w:t>3</w:t>
      </w:r>
      <w:r w:rsidR="000C6F7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DC0B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61FFA" w14:textId="77777777" w:rsidR="00035AB6" w:rsidRDefault="000C6F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AC POSTBUS 127 # (V in cirkel in vierkant) vynckier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5A1E5" w14:textId="0B8E8D67" w:rsidR="00035AB6" w:rsidRDefault="00826A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119D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82</w:t>
            </w:r>
            <w:r w:rsidR="000C6F78">
              <w:rPr>
                <w:rFonts w:ascii="Arial" w:hAnsi="Arial" w:cs="Arial"/>
                <w:sz w:val="18"/>
              </w:rPr>
              <w:t>-0893</w:t>
            </w:r>
          </w:p>
        </w:tc>
      </w:tr>
      <w:tr w:rsidR="00F023DA" w14:paraId="29596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2D8CC" w14:textId="77777777" w:rsidR="00F023DA" w:rsidRDefault="00F023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GE in cirkel) Power Controls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3AC6D" w14:textId="459E478F" w:rsidR="00F023DA" w:rsidRDefault="00F023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119D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94-029</w:t>
            </w:r>
            <w:r w:rsidR="00A54F64">
              <w:rPr>
                <w:rFonts w:ascii="Arial" w:hAnsi="Arial" w:cs="Arial"/>
                <w:sz w:val="18"/>
              </w:rPr>
              <w:t>6</w:t>
            </w:r>
          </w:p>
          <w:p w14:paraId="456AB2C8" w14:textId="1CBC0759" w:rsidR="00F023DA" w:rsidRDefault="00F023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(0696)</w:t>
            </w:r>
          </w:p>
        </w:tc>
      </w:tr>
    </w:tbl>
    <w:p w14:paraId="66AB6118" w14:textId="77777777" w:rsidR="00035AB6" w:rsidRPr="00F023D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534</w:t>
      </w:r>
      <w:r w:rsidR="00F023DA">
        <w:rPr>
          <w:rFonts w:ascii="Arial" w:hAnsi="Arial" w:cs="Arial"/>
          <w:b/>
          <w:bCs/>
          <w:sz w:val="18"/>
        </w:rPr>
        <w:tab/>
        <w:t>UTRECHT</w:t>
      </w:r>
      <w:r w:rsidR="00F023DA">
        <w:rPr>
          <w:rFonts w:ascii="Arial" w:hAnsi="Arial" w:cs="Arial"/>
          <w:bCs/>
          <w:sz w:val="18"/>
        </w:rPr>
        <w:tab/>
        <w:t>Stichting Koninklijk Nederlands Gasthuis voor Ooglijders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4488886" w14:textId="77777777" w:rsidTr="001048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8C8A8" w14:textId="77777777" w:rsidR="00035AB6" w:rsidRDefault="00F023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3572 JE F.C.DONDERSSTR. 65 # (ziekenhuisgebouw)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6C74B" w14:textId="4E7B028E" w:rsidR="00035AB6" w:rsidRDefault="00684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023DA">
              <w:rPr>
                <w:rFonts w:ascii="Arial" w:hAnsi="Arial" w:cs="Arial"/>
                <w:sz w:val="18"/>
              </w:rPr>
              <w:t>82-0689</w:t>
            </w:r>
          </w:p>
        </w:tc>
      </w:tr>
      <w:tr w:rsidR="00F023DA" w14:paraId="14470E0D" w14:textId="77777777" w:rsidTr="001048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A5553" w14:textId="77777777" w:rsidR="00F023DA" w:rsidRDefault="00F023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(buste Prof. Donders) * 27.V.1818 Prof.Dr.F.C.Donders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8000E" w14:textId="77777777" w:rsidR="00F023DA" w:rsidRDefault="00F023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</w:t>
            </w:r>
            <w:r w:rsidR="00104815">
              <w:rPr>
                <w:rFonts w:ascii="Arial" w:hAnsi="Arial" w:cs="Arial"/>
                <w:sz w:val="18"/>
              </w:rPr>
              <w:t>389</w:t>
            </w:r>
          </w:p>
        </w:tc>
      </w:tr>
      <w:tr w:rsidR="00F023DA" w14:paraId="28998BA2" w14:textId="77777777" w:rsidTr="001048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2D0F5" w14:textId="77777777" w:rsidR="00F023DA" w:rsidRDefault="00F023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(zon met stralen) 125 jaar (3 lijntjes) 1858 - 1983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6FE60" w14:textId="5516CDC4" w:rsidR="00F023DA" w:rsidRDefault="00F023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5E3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83-1</w:t>
            </w:r>
            <w:r w:rsidR="00D90C1C">
              <w:rPr>
                <w:rFonts w:ascii="Arial" w:hAnsi="Arial" w:cs="Arial"/>
                <w:sz w:val="18"/>
              </w:rPr>
              <w:t>283</w:t>
            </w:r>
          </w:p>
        </w:tc>
      </w:tr>
    </w:tbl>
    <w:p w14:paraId="258E88EA" w14:textId="77777777" w:rsidR="00104815" w:rsidRPr="00822FB0" w:rsidRDefault="00104815" w:rsidP="001048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4815" w14:paraId="7EFC646A" w14:textId="77777777" w:rsidTr="009172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74249" w14:textId="77777777" w:rsidR="00104815" w:rsidRDefault="00104815" w:rsidP="001048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8321 EG VLIESTROOM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6DD16" w14:textId="77777777" w:rsidR="00104815" w:rsidRDefault="00104815" w:rsidP="001048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0398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33A5250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A546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535</w:t>
      </w:r>
      <w:r w:rsidR="00F023DA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F8C6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42173" w14:textId="77777777" w:rsidR="00035AB6" w:rsidRDefault="00F023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1160 AA POSTBUS 1 # (in rechthoek: (hollend mannetje met </w:t>
            </w:r>
            <w:r w:rsidR="004909E2">
              <w:rPr>
                <w:rFonts w:ascii="Arial" w:hAnsi="Arial" w:cs="Arial"/>
                <w:sz w:val="18"/>
              </w:rPr>
              <w:t>doos) GOSMAN &amp; KRAAN B.V. VOOR AL UW GRAFISCHE MATERIALEN)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3F731" w14:textId="0E63AC95" w:rsidR="00035AB6" w:rsidRDefault="004909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5E3E">
              <w:rPr>
                <w:rFonts w:ascii="Arial" w:hAnsi="Arial" w:cs="Arial"/>
                <w:sz w:val="18"/>
              </w:rPr>
              <w:t>09</w:t>
            </w:r>
            <w:r w:rsidR="00F00C80">
              <w:rPr>
                <w:rFonts w:ascii="Arial" w:hAnsi="Arial" w:cs="Arial"/>
                <w:sz w:val="18"/>
              </w:rPr>
              <w:t>82</w:t>
            </w:r>
            <w:r w:rsidR="0010481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0383)</w:t>
            </w:r>
          </w:p>
          <w:p w14:paraId="6BFEF867" w14:textId="068D365D" w:rsidR="004909E2" w:rsidRDefault="004909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4815">
              <w:rPr>
                <w:rFonts w:ascii="Arial" w:hAnsi="Arial" w:cs="Arial"/>
                <w:sz w:val="18"/>
              </w:rPr>
              <w:t>983</w:t>
            </w:r>
            <w:r>
              <w:rPr>
                <w:rFonts w:ascii="Arial" w:hAnsi="Arial" w:cs="Arial"/>
                <w:sz w:val="18"/>
              </w:rPr>
              <w:t>-0</w:t>
            </w:r>
            <w:r w:rsidR="00826A7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</w:t>
            </w:r>
            <w:r w:rsidR="00826A74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393C5E8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40A8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536</w:t>
      </w:r>
      <w:r w:rsidR="004909E2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B8C13E0" w14:textId="77777777" w:rsidTr="004909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3FB6A" w14:textId="43C3E199" w:rsidR="00035AB6" w:rsidRDefault="004766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909E2">
              <w:rPr>
                <w:rFonts w:ascii="Arial" w:hAnsi="Arial" w:cs="Arial"/>
                <w:sz w:val="18"/>
              </w:rPr>
              <w:t>1</w:t>
            </w:r>
            <w:r w:rsidR="004909E2">
              <w:rPr>
                <w:rFonts w:ascii="Arial" w:hAnsi="Arial" w:cs="Arial"/>
                <w:sz w:val="18"/>
              </w:rPr>
              <w:tab/>
              <w:t xml:space="preserve">1380 AD POSTBUS 194 # </w:t>
            </w:r>
            <w:r>
              <w:rPr>
                <w:rFonts w:ascii="Arial" w:hAnsi="Arial" w:cs="Arial"/>
                <w:sz w:val="18"/>
              </w:rPr>
              <w:t>(tussen/in dubbele cirkel: HOLLAND PHARMACEUTICAL HOPHARMEX B.V. EXPORT GROUP)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55B35" w14:textId="77777777" w:rsidR="00035AB6" w:rsidRDefault="004766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909E2">
              <w:rPr>
                <w:rFonts w:ascii="Arial" w:hAnsi="Arial" w:cs="Arial"/>
                <w:sz w:val="18"/>
              </w:rPr>
              <w:t>0982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3A0D158" w14:textId="715B7C63" w:rsidR="00476695" w:rsidRDefault="004766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0283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47E382C4" w14:textId="77777777" w:rsidR="004909E2" w:rsidRPr="00822FB0" w:rsidRDefault="004909E2" w:rsidP="004909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OOSTERHOUT NB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Stokvis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09E2" w14:paraId="749F3C1B" w14:textId="77777777" w:rsidTr="004909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C85EC" w14:textId="77777777" w:rsidR="004909E2" w:rsidRDefault="004909E2" w:rsidP="004909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4905 BJ KANAALSTRAAT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A9E14" w14:textId="55B02A8B" w:rsidR="004909E2" w:rsidRDefault="004909E2" w:rsidP="004909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04815">
              <w:rPr>
                <w:rFonts w:ascii="Arial" w:hAnsi="Arial" w:cs="Arial"/>
                <w:sz w:val="18"/>
              </w:rPr>
              <w:t>086</w:t>
            </w:r>
            <w:r>
              <w:rPr>
                <w:rFonts w:ascii="Arial" w:hAnsi="Arial" w:cs="Arial"/>
                <w:sz w:val="18"/>
              </w:rPr>
              <w:t>-0</w:t>
            </w:r>
            <w:r w:rsidR="003E5E3E">
              <w:rPr>
                <w:rFonts w:ascii="Arial" w:hAnsi="Arial" w:cs="Arial"/>
                <w:sz w:val="18"/>
              </w:rPr>
              <w:t>189</w:t>
            </w:r>
          </w:p>
        </w:tc>
      </w:tr>
      <w:tr w:rsidR="004909E2" w14:paraId="49F0C6C2" w14:textId="77777777" w:rsidTr="004909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1C5A8" w14:textId="567762C4" w:rsidR="004909E2" w:rsidRDefault="004909E2" w:rsidP="004909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4900 AA POSTBUS 25 </w:t>
            </w:r>
            <w:r w:rsidR="00C4287E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87C98" w14:textId="14E4A8EE" w:rsidR="004909E2" w:rsidRDefault="003E5E3E" w:rsidP="004909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C4287E">
              <w:rPr>
                <w:rFonts w:ascii="Arial" w:hAnsi="Arial" w:cs="Arial"/>
                <w:sz w:val="18"/>
              </w:rPr>
              <w:t>-</w:t>
            </w:r>
            <w:r w:rsidR="004909E2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3505DDC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9612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537</w:t>
      </w:r>
      <w:r w:rsidR="004909E2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96B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0CA72" w14:textId="77777777" w:rsidR="00035AB6" w:rsidRDefault="004909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AN POSTBUS 578 # (kruisende lijnen door cirkel) Cultureel Centrum De Lindenberg ruimte voor cultuur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33082" w14:textId="1CCA56E1" w:rsidR="00035AB6" w:rsidRDefault="004909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0C1C">
              <w:rPr>
                <w:rFonts w:ascii="Arial" w:hAnsi="Arial" w:cs="Arial"/>
                <w:sz w:val="18"/>
              </w:rPr>
              <w:t>1282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78D4CE" w14:textId="77777777" w:rsidR="004909E2" w:rsidRDefault="004909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0383-1092</w:t>
            </w:r>
          </w:p>
          <w:p w14:paraId="368893B1" w14:textId="77777777" w:rsidR="004909E2" w:rsidRDefault="004909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</w:tc>
      </w:tr>
    </w:tbl>
    <w:p w14:paraId="201B32F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538</w:t>
      </w:r>
      <w:r w:rsidR="004909E2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3252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F8047" w14:textId="77777777" w:rsidR="00035AB6" w:rsidRPr="005A3EA4" w:rsidRDefault="004909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5060 AA POSTBUS 17 # (in rechthoek: </w:t>
            </w:r>
            <w:r>
              <w:rPr>
                <w:rFonts w:ascii="Arial" w:hAnsi="Arial" w:cs="Arial"/>
                <w:sz w:val="18"/>
                <w:u w:val="single"/>
              </w:rPr>
              <w:t>homeij</w:t>
            </w:r>
            <w:r w:rsidR="005A3EA4">
              <w:rPr>
                <w:rFonts w:ascii="Arial" w:hAnsi="Arial" w:cs="Arial"/>
                <w:sz w:val="18"/>
              </w:rPr>
              <w:t xml:space="preserve"> (vignet) </w:t>
            </w:r>
            <w:r w:rsidR="005A3EA4">
              <w:rPr>
                <w:rFonts w:ascii="Arial" w:hAnsi="Arial" w:cs="Arial"/>
                <w:sz w:val="18"/>
                <w:u w:val="single"/>
              </w:rPr>
              <w:t>oisterwijk</w:t>
            </w:r>
            <w:r w:rsidR="005A3EA4">
              <w:rPr>
                <w:rFonts w:ascii="Arial" w:hAnsi="Arial" w:cs="Arial"/>
                <w:sz w:val="18"/>
              </w:rPr>
              <w:t xml:space="preserve"> Messen . Scharen (messen, kurkentrekker, vork, schaar)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90D5F" w14:textId="3BFD78E2" w:rsidR="00035AB6" w:rsidRDefault="005A3E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3E5E3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82-0585)</w:t>
            </w:r>
          </w:p>
          <w:p w14:paraId="3532A65E" w14:textId="1790A915" w:rsidR="005A3EA4" w:rsidRDefault="003A23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5A3EA4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73808A5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483999" w14:textId="77777777" w:rsidR="00035AB6" w:rsidRPr="005A3EA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539</w:t>
      </w:r>
      <w:r w:rsidR="00035AB6">
        <w:rPr>
          <w:rFonts w:ascii="Arial" w:hAnsi="Arial" w:cs="Arial"/>
          <w:b/>
          <w:bCs/>
          <w:sz w:val="18"/>
        </w:rPr>
        <w:tab/>
      </w:r>
      <w:r w:rsidR="005A3EA4">
        <w:rPr>
          <w:rFonts w:ascii="Arial" w:hAnsi="Arial" w:cs="Arial"/>
          <w:b/>
          <w:bCs/>
          <w:sz w:val="18"/>
        </w:rPr>
        <w:t>ROTTERDAM</w:t>
      </w:r>
      <w:r w:rsidR="005A3EA4">
        <w:rPr>
          <w:rFonts w:ascii="Arial" w:hAnsi="Arial" w:cs="Arial"/>
          <w:bCs/>
          <w:sz w:val="18"/>
        </w:rPr>
        <w:tab/>
        <w:t>Rode Kruis Bloedbank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F8CD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65E26" w14:textId="77777777" w:rsidR="00035AB6" w:rsidRDefault="005A3E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KJ POSTBUS 23370 # BLOED GOED? (verpleegster met druppel) geef het dan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6C127" w14:textId="2D2E6AB1" w:rsidR="00035AB6" w:rsidRDefault="00F00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5A3EA4">
              <w:rPr>
                <w:rFonts w:ascii="Arial" w:hAnsi="Arial" w:cs="Arial"/>
                <w:sz w:val="18"/>
              </w:rPr>
              <w:t>-0987</w:t>
            </w:r>
          </w:p>
        </w:tc>
      </w:tr>
      <w:tr w:rsidR="005A3EA4" w14:paraId="6952D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777CB" w14:textId="77777777" w:rsidR="005A3EA4" w:rsidRDefault="005A3E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bloed goed? (mannetje met DONOR en druppel) geef het dan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B75CC" w14:textId="48BF5974" w:rsidR="005A3EA4" w:rsidRDefault="005A3E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481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</w:t>
            </w:r>
            <w:r w:rsidR="00E66AAA">
              <w:rPr>
                <w:rFonts w:ascii="Arial" w:hAnsi="Arial" w:cs="Arial"/>
                <w:sz w:val="18"/>
              </w:rPr>
              <w:t>8</w:t>
            </w:r>
            <w:r w:rsidR="0092770C">
              <w:rPr>
                <w:rFonts w:ascii="Arial" w:hAnsi="Arial" w:cs="Arial"/>
                <w:sz w:val="18"/>
              </w:rPr>
              <w:t>99</w:t>
            </w:r>
          </w:p>
        </w:tc>
      </w:tr>
      <w:tr w:rsidR="005A3EA4" w14:paraId="6EDB7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9B065" w14:textId="77777777" w:rsidR="005A3EA4" w:rsidRDefault="005A3E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(over 30: BLOEDBANK ROTTERDAM))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0D154" w14:textId="77777777" w:rsidR="005A3EA4" w:rsidRDefault="001048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5A3EA4"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757E855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E60CE" w14:textId="77777777" w:rsidR="00035AB6" w:rsidRPr="005A3EA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540</w:t>
      </w:r>
      <w:r w:rsidR="005A3EA4">
        <w:rPr>
          <w:rFonts w:ascii="Arial" w:hAnsi="Arial" w:cs="Arial"/>
          <w:b/>
          <w:bCs/>
          <w:sz w:val="18"/>
        </w:rPr>
        <w:tab/>
        <w:t>UTRECHT</w:t>
      </w:r>
      <w:r w:rsidR="005A3EA4">
        <w:rPr>
          <w:rFonts w:ascii="Arial" w:hAnsi="Arial" w:cs="Arial"/>
          <w:bCs/>
          <w:sz w:val="18"/>
        </w:rPr>
        <w:tab/>
        <w:t>Stichting Protestants Christelijk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8E333C1" w14:textId="77777777" w:rsidTr="00F22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47E9A" w14:textId="77777777" w:rsidR="00035AB6" w:rsidRDefault="005A3EA4" w:rsidP="00F22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3583 JB STADHOUDERSLAAN 29 # (in rechthoek: EN TOCH… (cirkel o</w:t>
            </w:r>
            <w:r w:rsidR="00F227AB">
              <w:rPr>
                <w:rFonts w:ascii="Arial" w:hAnsi="Arial" w:cs="Arial"/>
                <w:sz w:val="18"/>
              </w:rPr>
              <w:t>om 2 mensen) P.C.O DE CHRISTELIJKE 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1E2C5" w14:textId="3BC00231" w:rsidR="00826A74" w:rsidRDefault="00826A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(0481)</w:t>
            </w:r>
          </w:p>
          <w:p w14:paraId="6B59A386" w14:textId="726B4E25" w:rsidR="00035AB6" w:rsidRDefault="00F22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0183-0683</w:t>
            </w:r>
          </w:p>
        </w:tc>
      </w:tr>
      <w:tr w:rsidR="00F227AB" w14:paraId="7FAA9B97" w14:textId="77777777" w:rsidTr="00F22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5587D" w14:textId="77777777" w:rsidR="00F227AB" w:rsidRDefault="00F227AB" w:rsidP="00F22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3563 AT KAAP HOORNDREEF 32 # (in rechthoek: EN TOCH… (cirkel oom 2 mensen) P.C.O DE CHRISTELIJKE 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0AA65" w14:textId="280FD97D" w:rsidR="00F227AB" w:rsidRDefault="00F227AB" w:rsidP="00F22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</w:t>
            </w:r>
            <w:r w:rsidR="00F00C80">
              <w:rPr>
                <w:rFonts w:ascii="Arial" w:hAnsi="Arial" w:cs="Arial"/>
                <w:sz w:val="18"/>
              </w:rPr>
              <w:t>0</w:t>
            </w:r>
            <w:r w:rsidR="003E5E3E">
              <w:rPr>
                <w:rFonts w:ascii="Arial" w:hAnsi="Arial" w:cs="Arial"/>
                <w:sz w:val="18"/>
              </w:rPr>
              <w:t>787</w:t>
            </w:r>
          </w:p>
          <w:p w14:paraId="6175CF9D" w14:textId="2B6435F2" w:rsidR="00F227AB" w:rsidRDefault="00F227AB" w:rsidP="00F22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04815">
              <w:rPr>
                <w:rFonts w:ascii="Arial" w:hAnsi="Arial" w:cs="Arial"/>
                <w:sz w:val="18"/>
              </w:rPr>
              <w:t>0</w:t>
            </w:r>
            <w:r w:rsidR="00463152">
              <w:rPr>
                <w:rFonts w:ascii="Arial" w:hAnsi="Arial" w:cs="Arial"/>
                <w:sz w:val="18"/>
              </w:rPr>
              <w:t>987</w:t>
            </w:r>
            <w:r w:rsidR="00104815">
              <w:rPr>
                <w:rFonts w:ascii="Arial" w:hAnsi="Arial" w:cs="Arial"/>
                <w:sz w:val="18"/>
              </w:rPr>
              <w:t>-</w:t>
            </w:r>
            <w:r w:rsidR="003E5E3E">
              <w:rPr>
                <w:rFonts w:ascii="Arial" w:hAnsi="Arial" w:cs="Arial"/>
                <w:sz w:val="18"/>
              </w:rPr>
              <w:t>10</w:t>
            </w:r>
            <w:r w:rsidR="00115882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227AB" w14:paraId="4D6043BB" w14:textId="77777777" w:rsidTr="00F22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FDCBA" w14:textId="77777777" w:rsidR="00F227AB" w:rsidRDefault="00F227AB" w:rsidP="00F22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3571 KG WINKLERLAAN 373A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3A291" w14:textId="6C616F5E" w:rsidR="00F227AB" w:rsidRDefault="00115882" w:rsidP="00F22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104815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0113397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096F2" w14:textId="15330834" w:rsidR="00035AB6" w:rsidRPr="00F227A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541</w:t>
      </w:r>
      <w:r w:rsidR="00F227AB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823C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BA067" w14:textId="70FA5677" w:rsidR="00035AB6" w:rsidRDefault="00F22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8300 BA POSTBUS 1018 # </w:t>
            </w:r>
            <w:r w:rsidR="00A87EC6">
              <w:rPr>
                <w:rFonts w:ascii="Arial" w:hAnsi="Arial" w:cs="Arial"/>
                <w:sz w:val="18"/>
              </w:rPr>
              <w:t>(in rechthoek: DRUKKERIJ HOEKSTRA (vignet h) EMMELOORD BALK VOOR UW KRANT EN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01B86" w14:textId="009437E9" w:rsidR="00A87EC6" w:rsidRDefault="00F00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115882">
              <w:rPr>
                <w:rFonts w:ascii="Arial" w:hAnsi="Arial" w:cs="Arial"/>
                <w:sz w:val="18"/>
              </w:rPr>
              <w:t>-</w:t>
            </w:r>
            <w:r w:rsidR="00A87EC6">
              <w:rPr>
                <w:rFonts w:ascii="Arial" w:hAnsi="Arial" w:cs="Arial"/>
                <w:sz w:val="18"/>
              </w:rPr>
              <w:t>1287</w:t>
            </w:r>
          </w:p>
          <w:p w14:paraId="4245503B" w14:textId="1F898963" w:rsidR="00035AB6" w:rsidRDefault="00A87E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3CA7">
              <w:rPr>
                <w:rFonts w:ascii="Arial" w:hAnsi="Arial" w:cs="Arial"/>
                <w:sz w:val="18"/>
              </w:rPr>
              <w:t>1188-</w:t>
            </w:r>
            <w:r w:rsidR="00F227AB">
              <w:rPr>
                <w:rFonts w:ascii="Arial" w:hAnsi="Arial" w:cs="Arial"/>
                <w:sz w:val="18"/>
              </w:rPr>
              <w:t>0</w:t>
            </w:r>
            <w:r w:rsidR="00104815">
              <w:rPr>
                <w:rFonts w:ascii="Arial" w:hAnsi="Arial" w:cs="Arial"/>
                <w:sz w:val="18"/>
              </w:rPr>
              <w:t>396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227AB" w14:paraId="7BC2A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9C437" w14:textId="77777777" w:rsidR="00F227AB" w:rsidRDefault="00F22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9363D" w14:textId="4B17C39E" w:rsidR="00F227AB" w:rsidRDefault="00F22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516795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76A1FE3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38C6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542</w:t>
      </w:r>
      <w:r w:rsidR="00F227AB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DBA9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D48D2" w14:textId="77777777" w:rsidR="00035AB6" w:rsidRDefault="00F22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9713 JG J.B.DE LA FAILLESTR. 50 # (in rechthoek: Juist nu lid worden van de werkelijke arbeidsorganisatie (O.V.B.) Kontributie ƒ 15,- per maand. afd.: door geheel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F6320" w14:textId="77777777" w:rsidR="00035AB6" w:rsidRDefault="00F22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4B33DFBC" w14:textId="77777777" w:rsidR="00F227AB" w:rsidRDefault="00F227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27AB" w14:paraId="25C82C36" w14:textId="77777777" w:rsidTr="00F227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B1F2B" w14:textId="77777777" w:rsidR="00F227AB" w:rsidRDefault="00F227AB" w:rsidP="00F22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2280 CB POSTBUS 1097 </w:t>
            </w:r>
            <w:r w:rsidR="00104815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104815">
              <w:rPr>
                <w:rFonts w:ascii="Arial" w:hAnsi="Arial" w:cs="Arial"/>
                <w:sz w:val="18"/>
              </w:rPr>
              <w:t>“</w:t>
            </w:r>
            <w:r>
              <w:rPr>
                <w:rFonts w:ascii="Arial" w:hAnsi="Arial" w:cs="Arial"/>
                <w:sz w:val="18"/>
              </w:rPr>
              <w:t>Het Assurantiehuis” voor al uw: Verzekeringen Financieringen Hypotheken Persoonlijke leningen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76F5D" w14:textId="77777777" w:rsidR="00F227AB" w:rsidRDefault="00F227AB" w:rsidP="00F22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481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87-1289</w:t>
            </w:r>
          </w:p>
        </w:tc>
      </w:tr>
    </w:tbl>
    <w:p w14:paraId="0B54DCE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B2FC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543</w:t>
      </w:r>
      <w:r w:rsidR="00F227AB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47A51AC" w14:textId="77777777" w:rsidTr="00A029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3F4E7" w14:textId="77777777" w:rsidR="00035AB6" w:rsidRDefault="00F22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AB POSTBUS 870 # (in rechthoek: BUREAU SCHOUTEN RHOON 01890-5033)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70A13" w14:textId="42FD7FCB" w:rsidR="00035AB6" w:rsidRDefault="00463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F227AB">
              <w:rPr>
                <w:rFonts w:ascii="Arial" w:hAnsi="Arial" w:cs="Arial"/>
                <w:sz w:val="18"/>
              </w:rPr>
              <w:t>-</w:t>
            </w:r>
            <w:r w:rsidR="00104815">
              <w:rPr>
                <w:rFonts w:ascii="Arial" w:hAnsi="Arial" w:cs="Arial"/>
                <w:sz w:val="18"/>
              </w:rPr>
              <w:t>0485</w:t>
            </w:r>
          </w:p>
        </w:tc>
      </w:tr>
      <w:tr w:rsidR="00A029AD" w14:paraId="28267B00" w14:textId="77777777" w:rsidTr="00A029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BF3FF" w14:textId="77777777" w:rsidR="00A029AD" w:rsidRDefault="00A029AD" w:rsidP="00A029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BUREAU SCHOUTEN RHOON 01890-</w:t>
            </w:r>
            <w:r w:rsidRPr="00A029AD">
              <w:rPr>
                <w:rFonts w:ascii="Arial" w:hAnsi="Arial" w:cs="Arial"/>
                <w:color w:val="FF0000"/>
                <w:sz w:val="18"/>
              </w:rPr>
              <w:t>15033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C668A" w14:textId="5D0FAFF1" w:rsidR="00A029AD" w:rsidRDefault="00A029AD" w:rsidP="00BE02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5E3E">
              <w:rPr>
                <w:rFonts w:ascii="Arial" w:hAnsi="Arial" w:cs="Arial"/>
                <w:sz w:val="18"/>
              </w:rPr>
              <w:t>5</w:t>
            </w:r>
            <w:r w:rsidR="00104815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>-0</w:t>
            </w:r>
            <w:r w:rsidR="005C7748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674971A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B39BE" w14:textId="470AED46" w:rsidR="00035AB6" w:rsidRPr="00A029A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544</w:t>
      </w:r>
      <w:r w:rsidR="00A029AD">
        <w:rPr>
          <w:rFonts w:ascii="Arial" w:hAnsi="Arial" w:cs="Arial"/>
          <w:b/>
          <w:bCs/>
          <w:sz w:val="18"/>
        </w:rPr>
        <w:tab/>
        <w:t>IJSSELSTEIN UT</w:t>
      </w:r>
      <w:r w:rsidR="00F00C80">
        <w:rPr>
          <w:rFonts w:ascii="Arial" w:hAnsi="Arial" w:cs="Arial"/>
          <w:b/>
          <w:bCs/>
          <w:sz w:val="18"/>
        </w:rPr>
        <w:t>.</w:t>
      </w:r>
      <w:r w:rsidR="00A029AD">
        <w:rPr>
          <w:rFonts w:ascii="Arial" w:hAnsi="Arial" w:cs="Arial"/>
          <w:bCs/>
          <w:sz w:val="18"/>
        </w:rPr>
        <w:tab/>
        <w:t>Jeantex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7A792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2E877" w14:textId="77777777" w:rsidR="00035AB6" w:rsidRDefault="00A029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AH POSTBUS 336 # (in rechthoek: (in driehoek: CHIORI (3-voudige driehoek)) Jeans and Casual-Wear)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D1125" w14:textId="6A5B2E45" w:rsidR="00035AB6" w:rsidRDefault="00F00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A029AD">
              <w:rPr>
                <w:rFonts w:ascii="Arial" w:hAnsi="Arial" w:cs="Arial"/>
                <w:sz w:val="18"/>
              </w:rPr>
              <w:t>-</w:t>
            </w:r>
            <w:r w:rsidR="00826A74">
              <w:rPr>
                <w:rFonts w:ascii="Arial" w:hAnsi="Arial" w:cs="Arial"/>
                <w:sz w:val="18"/>
              </w:rPr>
              <w:t>1187</w:t>
            </w:r>
          </w:p>
        </w:tc>
      </w:tr>
    </w:tbl>
    <w:p w14:paraId="32A0C5F5" w14:textId="77777777" w:rsidR="00A029AD" w:rsidRDefault="00A029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29AD" w14:paraId="225CDC1D" w14:textId="77777777" w:rsidTr="00BE02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72583" w14:textId="77777777" w:rsidR="00A029AD" w:rsidRDefault="00A029AD" w:rsidP="00BE02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BC POSTBUS 1140 # (in dubbele open rechthoek: ® CHIORI) ADVANCED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706CE" w14:textId="77777777" w:rsidR="00A029AD" w:rsidRDefault="00A029AD" w:rsidP="00BE02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1188-1292</w:t>
            </w:r>
          </w:p>
        </w:tc>
      </w:tr>
    </w:tbl>
    <w:p w14:paraId="5F74FEC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E1120" w14:textId="03BDB610" w:rsidR="00035AB6" w:rsidRPr="00A029A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545</w:t>
      </w:r>
      <w:r w:rsidR="00A029AD">
        <w:rPr>
          <w:rFonts w:ascii="Arial" w:hAnsi="Arial" w:cs="Arial"/>
          <w:b/>
          <w:bCs/>
          <w:sz w:val="18"/>
        </w:rPr>
        <w:tab/>
        <w:t>OISTERWIJK</w:t>
      </w:r>
      <w:r w:rsidR="00A029AD">
        <w:rPr>
          <w:rFonts w:ascii="Arial" w:hAnsi="Arial" w:cs="Arial"/>
          <w:bCs/>
          <w:sz w:val="18"/>
        </w:rPr>
        <w:tab/>
        <w:t xml:space="preserve">Henri </w:t>
      </w:r>
      <w:r w:rsidR="005C7748">
        <w:rPr>
          <w:rFonts w:ascii="Arial" w:hAnsi="Arial" w:cs="Arial"/>
          <w:bCs/>
          <w:sz w:val="18"/>
        </w:rPr>
        <w:t>B</w:t>
      </w:r>
      <w:r w:rsidR="00A029AD">
        <w:rPr>
          <w:rFonts w:ascii="Arial" w:hAnsi="Arial" w:cs="Arial"/>
          <w:bCs/>
          <w:sz w:val="18"/>
        </w:rPr>
        <w:t>rands transportsystemen en klimmaterialen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D07B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3B865" w14:textId="77777777" w:rsidR="00035AB6" w:rsidRDefault="00A029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AA POSTBUS 2 # (in rechthoek: (over 25: brands) (7 sterren) PERFEKTIE IN KRACHT EN KWALITEIT)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59DE8" w14:textId="73CCBD04" w:rsidR="00035AB6" w:rsidRDefault="00A029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A54F6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  <w:tr w:rsidR="009E6280" w14:paraId="65853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5605D" w14:textId="30318A90" w:rsidR="009E6280" w:rsidRDefault="009E62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rolcontainer, huishoudtrap)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EB6BD" w14:textId="10ED6C4F" w:rsidR="009E6280" w:rsidRDefault="00F00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E6280">
              <w:rPr>
                <w:rFonts w:ascii="Arial" w:hAnsi="Arial" w:cs="Arial"/>
                <w:sz w:val="18"/>
              </w:rPr>
              <w:t>85-0</w:t>
            </w:r>
            <w:r w:rsidR="00A43CA7">
              <w:rPr>
                <w:rFonts w:ascii="Arial" w:hAnsi="Arial" w:cs="Arial"/>
                <w:sz w:val="18"/>
              </w:rPr>
              <w:t>892</w:t>
            </w:r>
          </w:p>
        </w:tc>
      </w:tr>
    </w:tbl>
    <w:p w14:paraId="431AFE1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332FD" w14:textId="77777777" w:rsidR="00035AB6" w:rsidRPr="009E628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546</w:t>
      </w:r>
      <w:r w:rsidR="009E6280">
        <w:rPr>
          <w:rFonts w:ascii="Arial" w:hAnsi="Arial" w:cs="Arial"/>
          <w:b/>
          <w:bCs/>
          <w:sz w:val="18"/>
        </w:rPr>
        <w:tab/>
        <w:t>HILLEGOM</w:t>
      </w:r>
      <w:r w:rsidR="009E6280">
        <w:rPr>
          <w:rFonts w:ascii="Arial" w:hAnsi="Arial" w:cs="Arial"/>
          <w:bCs/>
          <w:sz w:val="18"/>
        </w:rPr>
        <w:tab/>
        <w:t>R.S.H.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92F7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8044E" w14:textId="77777777" w:rsidR="00035AB6" w:rsidRDefault="009E62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9E97F" w14:textId="300CC098" w:rsidR="00035AB6" w:rsidRDefault="00F00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9E6280">
              <w:rPr>
                <w:rFonts w:ascii="Arial" w:hAnsi="Arial" w:cs="Arial"/>
                <w:sz w:val="18"/>
              </w:rPr>
              <w:t>-0</w:t>
            </w:r>
            <w:r w:rsidR="00115882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3D5D2D6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2E28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547</w:t>
      </w:r>
      <w:r w:rsidR="009E6280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DAB7B52" w14:textId="77777777" w:rsidTr="00467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8BA99" w14:textId="77777777" w:rsidR="00035AB6" w:rsidRDefault="004675C3" w:rsidP="004675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6280">
              <w:rPr>
                <w:rFonts w:ascii="Arial" w:hAnsi="Arial" w:cs="Arial"/>
                <w:sz w:val="18"/>
              </w:rPr>
              <w:t>1</w:t>
            </w:r>
            <w:r w:rsidR="009E6280">
              <w:rPr>
                <w:rFonts w:ascii="Arial" w:hAnsi="Arial" w:cs="Arial"/>
                <w:sz w:val="18"/>
              </w:rPr>
              <w:tab/>
              <w:t xml:space="preserve">1217 PM JONKERWEG 31 # </w:t>
            </w:r>
            <w:r w:rsidRPr="004675C3">
              <w:rPr>
                <w:rFonts w:ascii="Arial" w:hAnsi="Arial" w:cs="Arial"/>
                <w:sz w:val="18"/>
              </w:rPr>
              <w:t>(tussen 2 dikke horizontale lijnen: (in onderbroken re</w:t>
            </w:r>
            <w:r>
              <w:rPr>
                <w:rFonts w:ascii="Arial" w:hAnsi="Arial" w:cs="Arial"/>
                <w:sz w:val="18"/>
              </w:rPr>
              <w:t xml:space="preserve">chthoek met dikke buiten- </w:t>
            </w:r>
            <w:r w:rsidRPr="004675C3">
              <w:rPr>
                <w:rFonts w:ascii="Arial" w:hAnsi="Arial" w:cs="Arial"/>
                <w:sz w:val="18"/>
              </w:rPr>
              <w:t>en dunne binnenlijn: A. ROLAND HOLST COLLEGE 1903-1983 Hilversum))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B2E7D" w14:textId="77777777" w:rsidR="004675C3" w:rsidRDefault="004675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(1182)</w:t>
            </w:r>
          </w:p>
          <w:p w14:paraId="2EB34003" w14:textId="77777777" w:rsidR="00035AB6" w:rsidRDefault="004675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104815">
              <w:rPr>
                <w:rFonts w:ascii="Arial" w:hAnsi="Arial" w:cs="Arial"/>
                <w:sz w:val="18"/>
              </w:rPr>
              <w:t>-1183</w:t>
            </w:r>
          </w:p>
        </w:tc>
      </w:tr>
      <w:tr w:rsidR="004675C3" w14:paraId="09BD4C9A" w14:textId="77777777" w:rsidTr="00467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6D687" w14:textId="77777777" w:rsidR="004675C3" w:rsidRDefault="004675C3" w:rsidP="004675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A. ROLAND HOLST (uil op tak) COLLEGE HILVERSUM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0B56F" w14:textId="235B7434" w:rsidR="004675C3" w:rsidRDefault="004675C3" w:rsidP="004675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</w:t>
            </w:r>
            <w:r w:rsidR="007E6003">
              <w:rPr>
                <w:rFonts w:ascii="Arial" w:hAnsi="Arial" w:cs="Arial"/>
                <w:sz w:val="18"/>
              </w:rPr>
              <w:t>799</w:t>
            </w:r>
          </w:p>
        </w:tc>
      </w:tr>
      <w:tr w:rsidR="009E6280" w14:paraId="67AEC730" w14:textId="77777777" w:rsidTr="00467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06B4A" w14:textId="77777777" w:rsidR="009E6280" w:rsidRDefault="004675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E6280">
              <w:rPr>
                <w:rFonts w:ascii="Arial" w:hAnsi="Arial" w:cs="Arial"/>
                <w:sz w:val="18"/>
              </w:rPr>
              <w:tab/>
              <w:t>(als 1) # (vert.: 1903) (schoolgebouw) (vert.: 1988) ARHC 85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CA53" w14:textId="77777777" w:rsidR="009E6280" w:rsidRDefault="004675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9E6280">
              <w:rPr>
                <w:rFonts w:ascii="Arial" w:hAnsi="Arial" w:cs="Arial"/>
                <w:sz w:val="18"/>
              </w:rPr>
              <w:t>1188</w:t>
            </w:r>
          </w:p>
        </w:tc>
      </w:tr>
      <w:tr w:rsidR="004675C3" w14:paraId="0102AC1F" w14:textId="77777777" w:rsidTr="00467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34E03" w14:textId="53780A20" w:rsidR="004675C3" w:rsidRDefault="004675C3" w:rsidP="004675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07BD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1215 EK F.v.EEDENLAAN 13 # (lijn) A. ROLAND HOLST (uil op tak) COLLEGE HILVERSUM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49631" w14:textId="77777777" w:rsidR="004675C3" w:rsidRDefault="004675C3" w:rsidP="004675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1090-0192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  <w:tr w:rsidR="0063144F" w14:paraId="4609BF2F" w14:textId="77777777" w:rsidTr="006314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844A0" w14:textId="0EDBDCFC" w:rsidR="0063144F" w:rsidRDefault="0063144F" w:rsidP="006039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07BD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07BD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# (i</w:t>
            </w:r>
            <w:r w:rsidRPr="004675C3">
              <w:rPr>
                <w:rFonts w:ascii="Arial" w:hAnsi="Arial" w:cs="Arial"/>
                <w:sz w:val="18"/>
              </w:rPr>
              <w:t>n cirkel: (schoolgebouw) ARHC 1903 - 1993)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D7622" w14:textId="2EEE7E85" w:rsidR="0063144F" w:rsidRDefault="0063144F" w:rsidP="006039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0393-07</w:t>
            </w:r>
            <w:r w:rsidR="009B15D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3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  <w:tr w:rsidR="00B07BD7" w14:paraId="3E4AE713" w14:textId="77777777" w:rsidTr="00B07B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330E0" w14:textId="18EDBC4E" w:rsidR="00B07BD7" w:rsidRDefault="00B07BD7" w:rsidP="004C4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</w:r>
            <w:commentRangeStart w:id="167"/>
            <w:r>
              <w:rPr>
                <w:rFonts w:ascii="Arial" w:hAnsi="Arial" w:cs="Arial"/>
                <w:sz w:val="18"/>
              </w:rPr>
              <w:t xml:space="preserve">(als </w:t>
            </w:r>
            <w:r w:rsidRPr="00B07BD7">
              <w:rPr>
                <w:rFonts w:ascii="Arial" w:hAnsi="Arial" w:cs="Arial"/>
                <w:b/>
                <w:bCs/>
                <w:color w:val="FF0000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167"/>
            <w:r w:rsidR="009B15D9">
              <w:rPr>
                <w:rStyle w:val="Verwijzingopmerking"/>
              </w:rPr>
              <w:commentReference w:id="167"/>
            </w:r>
            <w:r>
              <w:rPr>
                <w:rFonts w:ascii="Arial" w:hAnsi="Arial" w:cs="Arial"/>
                <w:sz w:val="18"/>
              </w:rPr>
              <w:t xml:space="preserve"> # (i</w:t>
            </w:r>
            <w:r w:rsidRPr="004675C3">
              <w:rPr>
                <w:rFonts w:ascii="Arial" w:hAnsi="Arial" w:cs="Arial"/>
                <w:sz w:val="18"/>
              </w:rPr>
              <w:t>n cirkel: (schoolgebouw) ARHC 1903 - 1993)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6B142" w14:textId="77777777" w:rsidR="00B07BD7" w:rsidRDefault="00B07BD7" w:rsidP="004C4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0993-1293</w:t>
            </w:r>
          </w:p>
        </w:tc>
      </w:tr>
    </w:tbl>
    <w:p w14:paraId="5E91DE5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B17C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548</w:t>
      </w:r>
      <w:r w:rsidR="00C35977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89C0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C1BBD" w14:textId="7445410F" w:rsidR="00035AB6" w:rsidRDefault="00C359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EB POSTBUS 82060 # (tussen () : Bliemer Jr. &amp; Partners)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0F175" w14:textId="7CCA8B0B" w:rsidR="00035AB6" w:rsidRDefault="00F00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</w:t>
            </w:r>
            <w:r w:rsidR="00C35977"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43CC170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C29E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549</w:t>
      </w:r>
      <w:r w:rsidR="009E6280">
        <w:rPr>
          <w:rFonts w:ascii="Arial" w:hAnsi="Arial" w:cs="Arial"/>
          <w:b/>
          <w:bCs/>
          <w:sz w:val="18"/>
        </w:rPr>
        <w:tab/>
        <w:t>OCHTEN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7CCCB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166C1" w14:textId="77777777" w:rsidR="00035AB6" w:rsidRDefault="009E6280" w:rsidP="009E62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4051 CV MERCURIUSWEG 14 # (meisje aan tafel) rolf b.v. leermiddelen Ochten spelen is leren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FC50C" w14:textId="79A26F07" w:rsidR="00035AB6" w:rsidRDefault="009E62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35977">
              <w:rPr>
                <w:rFonts w:ascii="Arial" w:hAnsi="Arial" w:cs="Arial"/>
                <w:sz w:val="18"/>
              </w:rPr>
              <w:t>1082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D25AA0" w14:textId="3C1FB636" w:rsidR="009E6280" w:rsidRDefault="00463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00C80">
              <w:rPr>
                <w:rFonts w:ascii="Arial" w:hAnsi="Arial" w:cs="Arial"/>
                <w:sz w:val="18"/>
              </w:rPr>
              <w:t>83</w:t>
            </w:r>
            <w:r w:rsidR="009E6280">
              <w:rPr>
                <w:rFonts w:ascii="Arial" w:hAnsi="Arial" w:cs="Arial"/>
                <w:sz w:val="18"/>
              </w:rPr>
              <w:t>-0797</w:t>
            </w:r>
          </w:p>
          <w:p w14:paraId="02C7030D" w14:textId="4B4C9AF3" w:rsidR="00516795" w:rsidRDefault="005167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769CA70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550</w:t>
      </w:r>
      <w:r w:rsidR="00BE0271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C6B7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03179" w14:textId="77777777" w:rsidR="00035AB6" w:rsidRDefault="00BE02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5221 EC DE BLOEMENDAAL 10 # (in rechthoek, linksboven afgerond: COMDES COMputer DESkundigen.)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6D3E2" w14:textId="1D5A5740" w:rsidR="00035AB6" w:rsidRDefault="007E60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BE0271">
              <w:rPr>
                <w:rFonts w:ascii="Arial" w:hAnsi="Arial" w:cs="Arial"/>
                <w:sz w:val="18"/>
              </w:rPr>
              <w:t>-0</w:t>
            </w:r>
            <w:r w:rsidR="005C7748">
              <w:rPr>
                <w:rFonts w:ascii="Arial" w:hAnsi="Arial" w:cs="Arial"/>
                <w:sz w:val="18"/>
              </w:rPr>
              <w:t>388</w:t>
            </w:r>
          </w:p>
        </w:tc>
      </w:tr>
      <w:tr w:rsidR="00BE0271" w14:paraId="41A12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2E8BC" w14:textId="77777777" w:rsidR="00BE0271" w:rsidRDefault="00BE02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5201 AL POSTBUS 469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74F7D" w14:textId="2E8E5980" w:rsidR="00BE0271" w:rsidRDefault="00BE02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0CA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88-0</w:t>
            </w:r>
            <w:r w:rsidR="00A54F6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DF12F6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B3BDF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551</w:t>
      </w:r>
      <w:r w:rsidR="00BE0271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34A9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A52E9" w14:textId="77777777" w:rsidR="00035AB6" w:rsidRDefault="00BE02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2406 GD HOOFTSTR. 19 # Reis- en passageburo (over gelijnde rechthoek met trein, vliegtuig, bus en schip: (in cirkel: ALPHEN B.V. tel. 01720-93967)) GARANTIE VOOR UW VAKANTIE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BB3B9" w14:textId="28E86D5C" w:rsidR="00035AB6" w:rsidRDefault="00F00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C35977">
              <w:rPr>
                <w:rFonts w:ascii="Arial" w:hAnsi="Arial" w:cs="Arial"/>
                <w:sz w:val="18"/>
              </w:rPr>
              <w:t>-</w:t>
            </w:r>
            <w:r w:rsidR="00BE0271">
              <w:rPr>
                <w:rFonts w:ascii="Arial" w:hAnsi="Arial" w:cs="Arial"/>
                <w:sz w:val="18"/>
              </w:rPr>
              <w:t>0</w:t>
            </w:r>
            <w:r w:rsidR="003E5E3E">
              <w:rPr>
                <w:rFonts w:ascii="Arial" w:hAnsi="Arial" w:cs="Arial"/>
                <w:sz w:val="18"/>
              </w:rPr>
              <w:t>389</w:t>
            </w:r>
          </w:p>
        </w:tc>
      </w:tr>
    </w:tbl>
    <w:p w14:paraId="70608BE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398C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552</w:t>
      </w:r>
      <w:r w:rsidR="00BE027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DC42902" w14:textId="77777777" w:rsidTr="00BE02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9A466" w14:textId="77777777" w:rsidR="00035AB6" w:rsidRDefault="00BE0271" w:rsidP="00BE02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BK ZUIDPLEIN HOOG 881 # Reis</w:t>
            </w:r>
            <w:r w:rsidRPr="00A87EC6">
              <w:rPr>
                <w:rFonts w:ascii="Arial" w:hAnsi="Arial" w:cs="Arial"/>
                <w:color w:val="FF0000"/>
                <w:sz w:val="18"/>
              </w:rPr>
              <w:t>- en passage</w:t>
            </w:r>
            <w:r>
              <w:rPr>
                <w:rFonts w:ascii="Arial" w:hAnsi="Arial" w:cs="Arial"/>
                <w:sz w:val="18"/>
              </w:rPr>
              <w:t xml:space="preserve">buro (over gelijnde rechthoek met trein, vliegtuig, bus en schip: (in cirkel: ZUIDPLEIN </w:t>
            </w:r>
            <w:r w:rsidRPr="00A87EC6">
              <w:rPr>
                <w:rFonts w:ascii="Arial" w:hAnsi="Arial" w:cs="Arial"/>
                <w:color w:val="FF0000"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tel. 010-807111)) GARANTIE VOOR UW VAKANTIE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4B22C" w14:textId="1251BD0A" w:rsidR="00035AB6" w:rsidRDefault="00F00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C35977">
              <w:rPr>
                <w:rFonts w:ascii="Arial" w:hAnsi="Arial" w:cs="Arial"/>
                <w:sz w:val="18"/>
              </w:rPr>
              <w:t>-</w:t>
            </w:r>
            <w:r w:rsidR="00BE0271">
              <w:rPr>
                <w:rFonts w:ascii="Arial" w:hAnsi="Arial" w:cs="Arial"/>
                <w:sz w:val="18"/>
              </w:rPr>
              <w:t>0588</w:t>
            </w:r>
          </w:p>
        </w:tc>
      </w:tr>
      <w:tr w:rsidR="00A87EC6" w14:paraId="313FB905" w14:textId="77777777" w:rsidTr="00A87E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E3122" w14:textId="6FD78716" w:rsidR="00A87EC6" w:rsidRDefault="00A87EC6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Reisburo (over gelijnde rechthoek met trein, vliegtuig, bus en schip: (in cirkel: ZUIDPLEIN tel. 010-4807111)) GARANTIE VOOR UW VAKANTIE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FB7ED" w14:textId="2DDDB923" w:rsidR="00A87EC6" w:rsidRDefault="00A87EC6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E66AAA"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19A94B4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9F9C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553</w:t>
      </w:r>
      <w:r w:rsidR="00BE0271">
        <w:rPr>
          <w:rFonts w:ascii="Arial" w:hAnsi="Arial" w:cs="Arial"/>
          <w:b/>
          <w:bCs/>
          <w:sz w:val="18"/>
        </w:rPr>
        <w:tab/>
        <w:t>BALKBRUG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FF22039" w14:textId="77777777" w:rsidTr="00BE02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FFAFF" w14:textId="77777777" w:rsidR="00035AB6" w:rsidRDefault="00BE02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7077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CC8D9" w14:textId="77777777" w:rsidR="00035AB6" w:rsidRDefault="00BE02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16CAFA0F" w14:textId="77777777" w:rsidR="00BE0271" w:rsidRPr="00947F1B" w:rsidRDefault="00BE0271" w:rsidP="00947F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  <w:t>AMSTERDAM</w:t>
      </w:r>
      <w:r w:rsidR="00947F1B">
        <w:rPr>
          <w:rFonts w:ascii="Arial" w:hAnsi="Arial" w:cs="Arial"/>
          <w:sz w:val="18"/>
        </w:rPr>
        <w:tab/>
        <w:t>Sociaal-Wetenschappelijk Informatie- en Documentatiecentrum van de Koninklijke Nederlandse Akademie van Wetenschappen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0271" w14:paraId="42719156" w14:textId="77777777" w:rsidTr="00BE02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7D2A4" w14:textId="77777777" w:rsidR="00BE0271" w:rsidRDefault="00BE0271" w:rsidP="00BE02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BX HERENGRACHT 410 # (in rechthoek: SWIDOC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8921A" w14:textId="77777777" w:rsidR="00BE0271" w:rsidRDefault="00BE0271" w:rsidP="00BE02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6559D5F2" w14:textId="4DFAEB86" w:rsidR="00BE0271" w:rsidRDefault="00BE0271" w:rsidP="00BE02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C64">
              <w:rPr>
                <w:rFonts w:ascii="Arial" w:hAnsi="Arial" w:cs="Arial"/>
                <w:sz w:val="18"/>
              </w:rPr>
              <w:t>3</w:t>
            </w:r>
            <w:r w:rsidR="00C35977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-0</w:t>
            </w:r>
            <w:r w:rsidR="00E66AA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9E163B7" w14:textId="77777777" w:rsidR="00035AB6" w:rsidRPr="00947F1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554</w:t>
      </w:r>
      <w:r w:rsidR="00947F1B">
        <w:rPr>
          <w:rFonts w:ascii="Arial" w:hAnsi="Arial" w:cs="Arial"/>
          <w:b/>
          <w:bCs/>
          <w:sz w:val="18"/>
        </w:rPr>
        <w:tab/>
        <w:t>AMSTERDAM</w:t>
      </w:r>
      <w:r w:rsidR="00947F1B">
        <w:rPr>
          <w:rFonts w:ascii="Arial" w:hAnsi="Arial" w:cs="Arial"/>
          <w:bCs/>
          <w:sz w:val="18"/>
        </w:rPr>
        <w:tab/>
        <w:t>Nederlandse Stichting voor het Dove en Slechthorende Kind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6D14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B244A" w14:textId="77777777" w:rsidR="00035AB6" w:rsidRDefault="00947F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AK O.NASSAULAAN 49 # (onderbroken concentrische cirkels om stip) NSDSK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062A1" w14:textId="6E83BD44" w:rsidR="00035AB6" w:rsidRDefault="005167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</w:t>
            </w:r>
            <w:r w:rsidR="007E6003">
              <w:rPr>
                <w:rFonts w:ascii="Arial" w:hAnsi="Arial" w:cs="Arial"/>
                <w:sz w:val="18"/>
              </w:rPr>
              <w:t>880</w:t>
            </w:r>
            <w:commentRangeEnd w:id="168"/>
            <w:r w:rsidR="003E5E3E">
              <w:rPr>
                <w:rStyle w:val="Verwijzingopmerking"/>
              </w:rPr>
              <w:commentReference w:id="168"/>
            </w:r>
            <w:r w:rsidR="00947F1B">
              <w:rPr>
                <w:rFonts w:ascii="Arial" w:hAnsi="Arial" w:cs="Arial"/>
                <w:sz w:val="18"/>
              </w:rPr>
              <w:t>-0</w:t>
            </w:r>
            <w:r w:rsidR="007E6003">
              <w:rPr>
                <w:rFonts w:ascii="Arial" w:hAnsi="Arial" w:cs="Arial"/>
                <w:sz w:val="18"/>
              </w:rPr>
              <w:t>597</w:t>
            </w:r>
          </w:p>
          <w:p w14:paraId="046C2FA9" w14:textId="5E393AE9" w:rsidR="00F32154" w:rsidRDefault="00F321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6003">
              <w:rPr>
                <w:rFonts w:ascii="Arial" w:hAnsi="Arial" w:cs="Arial"/>
                <w:sz w:val="18"/>
              </w:rPr>
              <w:t>0697</w:t>
            </w:r>
            <w:r w:rsidR="00115882">
              <w:rPr>
                <w:rFonts w:ascii="Arial" w:hAnsi="Arial" w:cs="Arial"/>
                <w:sz w:val="18"/>
              </w:rPr>
              <w:t>-1097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F0534" w14:paraId="035A6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E88BA" w14:textId="15F8BC9C" w:rsidR="00AF0534" w:rsidRDefault="00AF05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(6 onderbroken concentrische cirkels)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020E2" w14:textId="20C765E0" w:rsidR="00AF0534" w:rsidRDefault="00AF05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1282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2780EEDE" w14:textId="77777777" w:rsidR="00AF0534" w:rsidRDefault="00AF05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445F66" w14:textId="1C9BFE8B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555</w:t>
      </w:r>
      <w:r w:rsidR="00947F1B"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BC4E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CA72B" w14:textId="77777777" w:rsidR="00035AB6" w:rsidRDefault="00947F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6590 AC POSTBUS 140 # (in open rechthoek: ZO Zuidooster Autobusdiensten)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5F1AB" w14:textId="0BE6FB4C" w:rsidR="00E22DE2" w:rsidRDefault="0004167D" w:rsidP="00E2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47F1B">
              <w:rPr>
                <w:rFonts w:ascii="Arial" w:hAnsi="Arial" w:cs="Arial"/>
                <w:sz w:val="18"/>
              </w:rPr>
              <w:t>82</w:t>
            </w:r>
            <w:r w:rsidR="00E22DE2">
              <w:rPr>
                <w:rFonts w:ascii="Arial" w:hAnsi="Arial" w:cs="Arial"/>
                <w:sz w:val="18"/>
              </w:rPr>
              <w:t>-0994</w:t>
            </w:r>
          </w:p>
        </w:tc>
      </w:tr>
      <w:tr w:rsidR="00E22DE2" w14:paraId="2C562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7B486" w14:textId="77777777" w:rsidR="00E22DE2" w:rsidRDefault="00E22D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Beter op weg met de bus (mannetje in snel voortbewegende 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52EED" w14:textId="524E0535" w:rsidR="00E22DE2" w:rsidRDefault="00E66AAA" w:rsidP="00E2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22DE2">
              <w:rPr>
                <w:rFonts w:ascii="Arial" w:hAnsi="Arial" w:cs="Arial"/>
                <w:sz w:val="18"/>
              </w:rPr>
              <w:t>87-0989</w:t>
            </w:r>
          </w:p>
        </w:tc>
      </w:tr>
    </w:tbl>
    <w:p w14:paraId="00330E5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8CFC1" w14:textId="77777777" w:rsidR="00035AB6" w:rsidRPr="00E22DE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556</w:t>
      </w:r>
      <w:r w:rsidR="00E22DE2">
        <w:rPr>
          <w:rFonts w:ascii="Arial" w:hAnsi="Arial" w:cs="Arial"/>
          <w:b/>
          <w:bCs/>
          <w:sz w:val="18"/>
        </w:rPr>
        <w:tab/>
        <w:t>DORDRECHT</w:t>
      </w:r>
      <w:r w:rsidR="00E22DE2">
        <w:rPr>
          <w:rFonts w:ascii="Arial" w:hAnsi="Arial" w:cs="Arial"/>
          <w:bCs/>
          <w:sz w:val="18"/>
        </w:rPr>
        <w:tab/>
        <w:t>Verpleeghuis Het Parkhuis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D755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6FDE6" w14:textId="77777777" w:rsidR="00035AB6" w:rsidRDefault="00E22D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AC POSTBUS 9136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7402A" w14:textId="1C617AE4" w:rsidR="00035AB6" w:rsidRDefault="00D34F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E22DE2">
              <w:rPr>
                <w:rFonts w:ascii="Arial" w:hAnsi="Arial" w:cs="Arial"/>
                <w:sz w:val="18"/>
              </w:rPr>
              <w:t>-0692</w:t>
            </w:r>
          </w:p>
        </w:tc>
      </w:tr>
    </w:tbl>
    <w:p w14:paraId="0A66D0C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3673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557</w:t>
      </w:r>
      <w:r w:rsidR="00E22DE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B0705B8" w14:textId="77777777" w:rsidTr="00E2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A6591" w14:textId="77777777" w:rsidR="00035AB6" w:rsidRDefault="00E22D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ET v.d.SPIEGELSTRAAT 8 # (in rechthoek: (vingers over driehoek) Stichting Bevordering Eigen-Woningbezit)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7504D" w14:textId="11534D08" w:rsidR="00C35977" w:rsidRDefault="00C359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3152">
              <w:rPr>
                <w:rFonts w:ascii="Arial" w:hAnsi="Arial" w:cs="Arial"/>
                <w:sz w:val="18"/>
              </w:rPr>
              <w:t>0982-</w:t>
            </w:r>
            <w:r>
              <w:rPr>
                <w:rFonts w:ascii="Arial" w:hAnsi="Arial" w:cs="Arial"/>
                <w:sz w:val="18"/>
              </w:rPr>
              <w:t>1082)</w:t>
            </w:r>
          </w:p>
          <w:p w14:paraId="6AF09813" w14:textId="6869C21C" w:rsidR="00035AB6" w:rsidRDefault="00E22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606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83-1085</w:t>
            </w:r>
          </w:p>
        </w:tc>
      </w:tr>
      <w:tr w:rsidR="00E22DE2" w14:paraId="08E57434" w14:textId="77777777" w:rsidTr="00E22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31E36" w14:textId="77777777" w:rsidR="00E22DE2" w:rsidRDefault="00E22DE2" w:rsidP="00E22D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2585 AM JAVASTRAAT 2B # (in rechthoek: (vingers over driehoek) Stichting Bevordering Eigen-Woningbezit)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AEA91" w14:textId="665BBCF8" w:rsidR="00E22DE2" w:rsidRDefault="007E6068" w:rsidP="002D1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E22DE2">
              <w:rPr>
                <w:rFonts w:ascii="Arial" w:hAnsi="Arial" w:cs="Arial"/>
                <w:sz w:val="18"/>
              </w:rPr>
              <w:t>-</w:t>
            </w:r>
            <w:r w:rsidR="00D34FE2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65A792D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9BC97" w14:textId="77777777" w:rsidR="00035AB6" w:rsidRPr="00E22DE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558</w:t>
      </w:r>
      <w:r w:rsidR="00E22DE2">
        <w:rPr>
          <w:rFonts w:ascii="Arial" w:hAnsi="Arial" w:cs="Arial"/>
          <w:b/>
          <w:bCs/>
          <w:sz w:val="18"/>
        </w:rPr>
        <w:tab/>
        <w:t>BUITENPOST</w:t>
      </w:r>
      <w:r w:rsidR="00E22DE2">
        <w:rPr>
          <w:rFonts w:ascii="Arial" w:hAnsi="Arial" w:cs="Arial"/>
          <w:bCs/>
          <w:sz w:val="18"/>
        </w:rPr>
        <w:tab/>
        <w:t>Reinders inkassoburo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F358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4CF50" w14:textId="77777777" w:rsidR="00035AB6" w:rsidRDefault="00E22D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9285 ZW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1FD76" w14:textId="77777777" w:rsidR="00035AB6" w:rsidRDefault="00FE51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1082-0594</w:t>
            </w:r>
          </w:p>
        </w:tc>
      </w:tr>
    </w:tbl>
    <w:p w14:paraId="43FE346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CE388" w14:textId="77777777" w:rsidR="00035AB6" w:rsidRPr="00A55EE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559</w:t>
      </w:r>
      <w:r w:rsidR="002D10CD">
        <w:rPr>
          <w:rFonts w:ascii="Arial" w:hAnsi="Arial" w:cs="Arial"/>
          <w:b/>
          <w:bCs/>
          <w:sz w:val="18"/>
        </w:rPr>
        <w:tab/>
        <w:t>TERHEIJDEN</w:t>
      </w:r>
      <w:r w:rsidR="00A55EE1">
        <w:rPr>
          <w:rFonts w:ascii="Arial" w:hAnsi="Arial" w:cs="Arial"/>
          <w:bCs/>
          <w:sz w:val="18"/>
        </w:rPr>
        <w:tab/>
      </w:r>
      <w:r w:rsidR="00A55EE1">
        <w:rPr>
          <w:rFonts w:ascii="Arial" w:hAnsi="Arial" w:cs="Arial"/>
          <w:bCs/>
          <w:sz w:val="18"/>
        </w:rPr>
        <w:tab/>
        <w:t>(van PR 1346)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B72DC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18DE7" w14:textId="77777777" w:rsidR="00035AB6" w:rsidRDefault="002D10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4844 ZG POSTBUS 30 # (in rechthoek: Het Gemeentebestuur zendt u zijn goede wensen voor het nieuwe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DCB48" w14:textId="31097EA8" w:rsidR="00035AB6" w:rsidRDefault="002D1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6068">
              <w:rPr>
                <w:rFonts w:ascii="Arial" w:hAnsi="Arial" w:cs="Arial"/>
                <w:sz w:val="18"/>
              </w:rPr>
              <w:t>0982-</w:t>
            </w:r>
            <w:r>
              <w:rPr>
                <w:rFonts w:ascii="Arial" w:hAnsi="Arial" w:cs="Arial"/>
                <w:sz w:val="18"/>
              </w:rPr>
              <w:t>1</w:t>
            </w:r>
            <w:r w:rsidR="007E606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82)</w:t>
            </w:r>
          </w:p>
          <w:p w14:paraId="0C7C6672" w14:textId="6DDB7482" w:rsidR="002D10CD" w:rsidRDefault="002D1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A55EE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A52C41">
              <w:rPr>
                <w:rFonts w:ascii="Arial" w:hAnsi="Arial" w:cs="Arial"/>
                <w:sz w:val="18"/>
              </w:rPr>
              <w:t>0196</w:t>
            </w:r>
          </w:p>
        </w:tc>
      </w:tr>
      <w:tr w:rsidR="002D10CD" w14:paraId="4FE8E4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C9110" w14:textId="77777777" w:rsidR="002D10CD" w:rsidRDefault="002D10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(vert.: LANGEWEG) (over rechthoek met lijnen: 1985 (vert.: skyline) (vesting)) (vert.: WAGENBERG) GEMEENTE TERHEIJDEN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C6CDB" w14:textId="3765EF85" w:rsidR="002D10CD" w:rsidRDefault="002D10CD" w:rsidP="005167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5EE1">
              <w:rPr>
                <w:rFonts w:ascii="Arial" w:hAnsi="Arial" w:cs="Arial"/>
                <w:sz w:val="18"/>
              </w:rPr>
              <w:t>184</w:t>
            </w:r>
            <w:r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349D6A4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20FCA" w14:textId="77777777" w:rsidR="00035AB6" w:rsidRPr="002D10C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560</w:t>
      </w:r>
      <w:r w:rsidR="002D10CD">
        <w:rPr>
          <w:rFonts w:ascii="Arial" w:hAnsi="Arial" w:cs="Arial"/>
          <w:b/>
          <w:bCs/>
          <w:sz w:val="18"/>
        </w:rPr>
        <w:tab/>
        <w:t>WESTZAAN</w:t>
      </w:r>
      <w:r w:rsidR="002D10CD">
        <w:rPr>
          <w:rFonts w:ascii="Arial" w:hAnsi="Arial" w:cs="Arial"/>
          <w:bCs/>
          <w:sz w:val="18"/>
        </w:rPr>
        <w:tab/>
        <w:t>Accountantskantoor Boekhoudt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1BC3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4797E" w14:textId="77777777" w:rsidR="00035AB6" w:rsidRDefault="002D10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1550 AA POSTBUS 25 # (in rechthoek: (monogram ab))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1F0B6" w14:textId="5A83B842" w:rsidR="002D10CD" w:rsidRDefault="00F00C80" w:rsidP="00F00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2D10CD">
              <w:rPr>
                <w:rFonts w:ascii="Arial" w:hAnsi="Arial" w:cs="Arial"/>
                <w:sz w:val="18"/>
              </w:rPr>
              <w:t>-</w:t>
            </w:r>
            <w:r w:rsidR="004B4A93">
              <w:rPr>
                <w:rFonts w:ascii="Arial" w:hAnsi="Arial" w:cs="Arial"/>
                <w:sz w:val="18"/>
              </w:rPr>
              <w:t>1</w:t>
            </w:r>
            <w:r w:rsidR="00F626E7">
              <w:rPr>
                <w:rFonts w:ascii="Arial" w:hAnsi="Arial" w:cs="Arial"/>
                <w:sz w:val="18"/>
              </w:rPr>
              <w:t>1</w:t>
            </w:r>
            <w:r w:rsidR="002D10CD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0D4EFE78" w14:textId="77777777" w:rsidR="002D10CD" w:rsidRPr="002D10CD" w:rsidRDefault="002D10CD" w:rsidP="002D10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0CD" w14:paraId="1D7B98FE" w14:textId="77777777" w:rsidTr="002D10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4F0A6" w14:textId="77777777" w:rsidR="002D10CD" w:rsidRDefault="002D10CD" w:rsidP="002D10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1600 AN POSTBUS 1590 # (in rechthoek: (monogram ab))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0ECD7" w14:textId="56D5AE25" w:rsidR="002D10CD" w:rsidRDefault="00EE0CAF" w:rsidP="002D1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337AAC">
              <w:rPr>
                <w:rFonts w:ascii="Arial" w:hAnsi="Arial" w:cs="Arial"/>
                <w:sz w:val="18"/>
              </w:rPr>
              <w:t>-0393</w:t>
            </w:r>
          </w:p>
          <w:p w14:paraId="295ADA76" w14:textId="77777777" w:rsidR="00C35977" w:rsidRDefault="00C35977" w:rsidP="002D10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</w:tc>
      </w:tr>
    </w:tbl>
    <w:p w14:paraId="29A8FDA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561</w:t>
      </w:r>
      <w:r w:rsidR="002D10CD">
        <w:rPr>
          <w:rFonts w:ascii="Arial" w:hAnsi="Arial" w:cs="Arial"/>
          <w:b/>
          <w:bCs/>
          <w:sz w:val="18"/>
        </w:rPr>
        <w:tab/>
        <w:t>DRIEBRUGGEN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CDBFB6A" w14:textId="77777777" w:rsidTr="00AE7E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6A330" w14:textId="77777777" w:rsidR="00035AB6" w:rsidRDefault="002D10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3465 JL ESDOORNSTR. 17 # (in rechthoek: (vignet 4x MR) M &amp; R micro-reprografie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F4DE4" w14:textId="50BAEDAA" w:rsidR="00035AB6" w:rsidRDefault="00940C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2D10CD">
              <w:rPr>
                <w:rFonts w:ascii="Arial" w:hAnsi="Arial" w:cs="Arial"/>
                <w:sz w:val="18"/>
              </w:rPr>
              <w:t>-</w:t>
            </w:r>
            <w:r w:rsidR="00AE7E91">
              <w:rPr>
                <w:rFonts w:ascii="Arial" w:hAnsi="Arial" w:cs="Arial"/>
                <w:sz w:val="18"/>
              </w:rPr>
              <w:t>0492</w:t>
            </w:r>
          </w:p>
        </w:tc>
      </w:tr>
      <w:tr w:rsidR="00AE7E91" w14:paraId="59A661DB" w14:textId="77777777" w:rsidTr="00AE7E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91EAD" w14:textId="77777777" w:rsidR="00AE7E91" w:rsidRDefault="00AE7E91" w:rsidP="00AE7E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(vignet 4x MR) M &amp; R       reprografie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A8E6A" w14:textId="72B3C9A9" w:rsidR="00AE7E91" w:rsidRDefault="00AE7E91" w:rsidP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4B4A93">
              <w:rPr>
                <w:rFonts w:ascii="Arial" w:hAnsi="Arial" w:cs="Arial"/>
                <w:sz w:val="18"/>
              </w:rPr>
              <w:t>0697</w:t>
            </w:r>
          </w:p>
        </w:tc>
      </w:tr>
      <w:tr w:rsidR="00D715A2" w14:paraId="195F0D18" w14:textId="77777777" w:rsidTr="00D715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4F762" w14:textId="77777777" w:rsidR="00D715A2" w:rsidRDefault="00D715A2" w:rsidP="004F5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rechthoek: (vignet 4x MR) M &amp; R       reprografie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348DC" w14:textId="77777777" w:rsidR="00D715A2" w:rsidRDefault="00C35977" w:rsidP="00D715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170"/>
            <w:r w:rsidR="00D715A2">
              <w:rPr>
                <w:rFonts w:ascii="Arial" w:hAnsi="Arial" w:cs="Arial"/>
                <w:sz w:val="18"/>
              </w:rPr>
              <w:t>1202</w:t>
            </w:r>
            <w:commentRangeEnd w:id="170"/>
            <w:r w:rsidR="00BC6EE9">
              <w:rPr>
                <w:rStyle w:val="Verwijzingopmerking"/>
              </w:rPr>
              <w:commentReference w:id="170"/>
            </w:r>
          </w:p>
        </w:tc>
      </w:tr>
    </w:tbl>
    <w:p w14:paraId="6E861E2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F55C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562</w:t>
      </w:r>
      <w:r w:rsidR="00AE7E91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6BAF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A48CC" w14:textId="77777777" w:rsidR="00035AB6" w:rsidRDefault="00AE7E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35 # (over/in afgeronde rechthoek met openingen: 25 1960 1985 TEVOPHARM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798F9" w14:textId="188FDEC2" w:rsidR="00035AB6" w:rsidRDefault="00AE7E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6AAA">
              <w:rPr>
                <w:rFonts w:ascii="Arial" w:hAnsi="Arial" w:cs="Arial"/>
                <w:sz w:val="18"/>
              </w:rPr>
              <w:t>1182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943A49" w14:textId="155CD686" w:rsidR="00AE7E91" w:rsidRDefault="00EE0C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AE7E91">
              <w:rPr>
                <w:rFonts w:ascii="Arial" w:hAnsi="Arial" w:cs="Arial"/>
                <w:sz w:val="18"/>
              </w:rPr>
              <w:t>-</w:t>
            </w:r>
            <w:r w:rsidR="00C35977">
              <w:rPr>
                <w:rFonts w:ascii="Arial" w:hAnsi="Arial" w:cs="Arial"/>
                <w:sz w:val="18"/>
              </w:rPr>
              <w:t>0</w:t>
            </w:r>
            <w:r w:rsidR="007E6068">
              <w:rPr>
                <w:rFonts w:ascii="Arial" w:hAnsi="Arial" w:cs="Arial"/>
                <w:sz w:val="18"/>
              </w:rPr>
              <w:t>3</w:t>
            </w:r>
            <w:r w:rsidR="00C35977">
              <w:rPr>
                <w:rFonts w:ascii="Arial" w:hAnsi="Arial" w:cs="Arial"/>
                <w:sz w:val="18"/>
              </w:rPr>
              <w:t>87</w:t>
            </w:r>
          </w:p>
          <w:p w14:paraId="058CD458" w14:textId="718D9AB1" w:rsidR="00AE7E91" w:rsidRDefault="00AE7E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</w:t>
            </w:r>
            <w:r w:rsidR="003A2375">
              <w:rPr>
                <w:rFonts w:ascii="Arial" w:hAnsi="Arial" w:cs="Arial"/>
                <w:sz w:val="18"/>
              </w:rPr>
              <w:t>-1293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533AC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563</w:t>
      </w:r>
      <w:r w:rsidR="00AE7E91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3BEF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3E3B4" w14:textId="77777777" w:rsidR="00035AB6" w:rsidRDefault="00AE7E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AE POSTBUS 226 # (om kruis met stippen, die de plaatsen in de regio voorstellen: STICHTING KRUISWERK ALMELO EN OMSTREKEN) ALMELO DEN HAM HELLENDOORN RIJSSEN TUBBERGEN VRIEZENVEEN WIERDEN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33553" w14:textId="3FCC195B" w:rsidR="00035AB6" w:rsidRDefault="00AE7E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E66AAA">
              <w:rPr>
                <w:rFonts w:ascii="Arial" w:hAnsi="Arial" w:cs="Arial"/>
                <w:sz w:val="18"/>
              </w:rPr>
              <w:t>0487</w:t>
            </w:r>
          </w:p>
          <w:p w14:paraId="52618F30" w14:textId="77777777" w:rsidR="00AE7E91" w:rsidRDefault="00AE7E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(0987-0694)</w:t>
            </w:r>
          </w:p>
        </w:tc>
      </w:tr>
    </w:tbl>
    <w:p w14:paraId="50F15E2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6EDEA" w14:textId="77777777" w:rsidR="00035AB6" w:rsidRPr="00D715A2" w:rsidRDefault="0033623E" w:rsidP="000A15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564</w:t>
      </w:r>
      <w:r w:rsidR="00D715A2">
        <w:rPr>
          <w:rFonts w:ascii="Arial" w:hAnsi="Arial" w:cs="Arial"/>
          <w:b/>
          <w:bCs/>
          <w:sz w:val="18"/>
        </w:rPr>
        <w:tab/>
        <w:t>ALMELO</w:t>
      </w:r>
      <w:r w:rsidR="00D715A2">
        <w:rPr>
          <w:rFonts w:ascii="Arial" w:hAnsi="Arial" w:cs="Arial"/>
          <w:bCs/>
          <w:sz w:val="18"/>
        </w:rPr>
        <w:tab/>
        <w:t>Thuiszorg Noord West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15A8" w14:paraId="02C803B4" w14:textId="77777777" w:rsidTr="00650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216BB" w14:textId="5C8C8F60" w:rsidR="000A15A8" w:rsidRDefault="00D715A2" w:rsidP="00650C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7600 AE POSTBUS 226 # </w:t>
            </w:r>
            <w:r w:rsidR="00F00C80">
              <w:rPr>
                <w:rFonts w:ascii="Arial" w:hAnsi="Arial" w:cs="Arial"/>
                <w:sz w:val="18"/>
              </w:rPr>
              <w:t>KRAAMCENTRUM ALMELO e.o. (6 stippen en vignet met ooievaar in achthoek) DEN HAM HELLENDOORN RIJSSEN TUBBERGEN VRIEZENVEEN WIERDEN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AB2A2" w14:textId="78BB3357" w:rsidR="00F00C80" w:rsidRDefault="00F00C80" w:rsidP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</w:p>
          <w:p w14:paraId="10BECCEB" w14:textId="5BE9FA58" w:rsidR="000A15A8" w:rsidRDefault="00F00C80" w:rsidP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715A2">
              <w:rPr>
                <w:rFonts w:ascii="Arial" w:hAnsi="Arial" w:cs="Arial"/>
                <w:sz w:val="18"/>
              </w:rPr>
              <w:t>0296</w:t>
            </w:r>
            <w:r w:rsidR="00C35977">
              <w:rPr>
                <w:rFonts w:ascii="Arial" w:hAnsi="Arial" w:cs="Arial"/>
                <w:sz w:val="18"/>
              </w:rPr>
              <w:t>-0996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E42C9EF" w14:textId="77777777" w:rsidR="000A15A8" w:rsidRDefault="000A15A8" w:rsidP="000A15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9C2D8" w14:textId="77777777" w:rsidR="000A15A8" w:rsidRPr="000A15A8" w:rsidRDefault="0033623E" w:rsidP="000A15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565</w:t>
      </w:r>
      <w:r w:rsidR="000A15A8" w:rsidRPr="000A15A8">
        <w:rPr>
          <w:rFonts w:ascii="Arial" w:hAnsi="Arial" w:cs="Arial"/>
          <w:b/>
          <w:bCs/>
          <w:sz w:val="18"/>
        </w:rPr>
        <w:t xml:space="preserve"> </w:t>
      </w:r>
      <w:r w:rsidR="000A15A8">
        <w:rPr>
          <w:rFonts w:ascii="Arial" w:hAnsi="Arial" w:cs="Arial"/>
          <w:b/>
          <w:bCs/>
          <w:sz w:val="18"/>
        </w:rPr>
        <w:tab/>
        <w:t>TILBURG</w:t>
      </w:r>
      <w:r w:rsidR="000A15A8">
        <w:rPr>
          <w:rFonts w:ascii="Arial" w:hAnsi="Arial" w:cs="Arial"/>
          <w:bCs/>
          <w:sz w:val="18"/>
        </w:rPr>
        <w:tab/>
        <w:t>Tapijtfabriek Nouwens-Bogaers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15A8" w14:paraId="73BC8A34" w14:textId="77777777" w:rsidTr="00650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4D453" w14:textId="77777777" w:rsidR="000A15A8" w:rsidRDefault="000A15A8" w:rsidP="00650C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5046 AA RINGBAAN NOORD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257BB" w14:textId="5866359B" w:rsidR="000A15A8" w:rsidRDefault="00364641" w:rsidP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0A15A8">
              <w:rPr>
                <w:rFonts w:ascii="Arial" w:hAnsi="Arial" w:cs="Arial"/>
                <w:sz w:val="18"/>
              </w:rPr>
              <w:t>-0</w:t>
            </w:r>
            <w:r w:rsidR="00F626E7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230EF50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B35C3" w14:textId="77777777" w:rsidR="00035AB6" w:rsidRPr="004E06E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566</w:t>
      </w:r>
      <w:r w:rsidR="004E06E2">
        <w:rPr>
          <w:rFonts w:ascii="Arial" w:hAnsi="Arial" w:cs="Arial"/>
          <w:b/>
          <w:bCs/>
          <w:sz w:val="18"/>
        </w:rPr>
        <w:tab/>
        <w:t>UTRECHT</w:t>
      </w:r>
      <w:r w:rsidR="004E06E2">
        <w:rPr>
          <w:rFonts w:ascii="Arial" w:hAnsi="Arial" w:cs="Arial"/>
          <w:bCs/>
          <w:sz w:val="18"/>
        </w:rPr>
        <w:tab/>
        <w:t>Utrechts Symphonie Orkest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1CE0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A24FF" w14:textId="77777777" w:rsidR="00035AB6" w:rsidRDefault="004E06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A3C75" w14:textId="77777777" w:rsidR="00035AB6" w:rsidRDefault="00C359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4E06E2">
              <w:rPr>
                <w:rFonts w:ascii="Arial" w:hAnsi="Arial" w:cs="Arial"/>
                <w:sz w:val="18"/>
              </w:rPr>
              <w:t>-0885</w:t>
            </w:r>
          </w:p>
        </w:tc>
      </w:tr>
    </w:tbl>
    <w:p w14:paraId="07939FAE" w14:textId="77777777" w:rsidR="004E06E2" w:rsidRPr="004E06E2" w:rsidRDefault="004E06E2" w:rsidP="004E06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06E2" w14:paraId="379F5DE7" w14:textId="77777777" w:rsidTr="00650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182F1" w14:textId="77777777" w:rsidR="004E06E2" w:rsidRDefault="004E06E2" w:rsidP="00650C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1062 AK M.BAUERSTRAAT 233A # leonore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94240" w14:textId="259CFF37" w:rsidR="004E06E2" w:rsidRDefault="0004167D" w:rsidP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E06E2">
              <w:rPr>
                <w:rFonts w:ascii="Arial" w:hAnsi="Arial" w:cs="Arial"/>
                <w:sz w:val="18"/>
              </w:rPr>
              <w:t>86-</w:t>
            </w:r>
            <w:r w:rsidR="00364641">
              <w:rPr>
                <w:rFonts w:ascii="Arial" w:hAnsi="Arial" w:cs="Arial"/>
                <w:sz w:val="18"/>
              </w:rPr>
              <w:t>0188</w:t>
            </w:r>
          </w:p>
        </w:tc>
      </w:tr>
      <w:tr w:rsidR="004E06E2" w14:paraId="0B722771" w14:textId="77777777" w:rsidTr="00650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239C9" w14:textId="77777777" w:rsidR="004E06E2" w:rsidRDefault="004E06E2" w:rsidP="00650C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leonore voor de trend van het moment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FD02D" w14:textId="38E0AC5E" w:rsidR="004E06E2" w:rsidRDefault="00C35977" w:rsidP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4E06E2">
              <w:rPr>
                <w:rFonts w:ascii="Arial" w:hAnsi="Arial" w:cs="Arial"/>
                <w:sz w:val="18"/>
              </w:rPr>
              <w:t>0</w:t>
            </w:r>
            <w:r w:rsidR="00AB0E55"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355FCC6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167A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567</w:t>
      </w:r>
      <w:r w:rsidR="004E06E2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82FC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26282" w14:textId="77777777" w:rsidR="00035AB6" w:rsidRDefault="004E06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A0432" w14:textId="019060B1" w:rsidR="00035AB6" w:rsidRDefault="003646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E06E2">
              <w:rPr>
                <w:rFonts w:ascii="Arial" w:hAnsi="Arial" w:cs="Arial"/>
                <w:sz w:val="18"/>
              </w:rPr>
              <w:t>83-0286</w:t>
            </w:r>
          </w:p>
        </w:tc>
      </w:tr>
      <w:tr w:rsidR="004B4A93" w14:paraId="481C0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7C791" w14:textId="70C0483E" w:rsidR="004B4A93" w:rsidRDefault="004B4A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(-) (rood)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FDBB1" w14:textId="32B2ADA3" w:rsidR="004B4A93" w:rsidRDefault="00A87E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4B4A93">
              <w:rPr>
                <w:rFonts w:ascii="Arial" w:hAnsi="Arial" w:cs="Arial"/>
                <w:sz w:val="18"/>
              </w:rPr>
              <w:t>0</w:t>
            </w:r>
            <w:r w:rsidR="00F626E7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5CC3534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DF20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568</w:t>
      </w:r>
      <w:r w:rsidR="004E06E2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7801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9E0D6" w14:textId="77777777" w:rsidR="00035AB6" w:rsidRDefault="004E06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34EBB" w14:textId="73A07A67" w:rsidR="00035AB6" w:rsidRDefault="003646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E06E2">
              <w:rPr>
                <w:rFonts w:ascii="Arial" w:hAnsi="Arial" w:cs="Arial"/>
                <w:sz w:val="18"/>
              </w:rPr>
              <w:t>83</w:t>
            </w:r>
            <w:r w:rsidR="00AB7391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6940454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E460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569</w:t>
      </w:r>
      <w:r w:rsidR="006E6C15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9AAB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14BD6" w14:textId="77777777" w:rsidR="00035AB6" w:rsidRDefault="006E6C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AB POSTBUS 87 # normakoestiek bv (vignet nk) systeemplafonds systeemwanden verlichtingssystemen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B13E4" w14:textId="3684880B" w:rsidR="009E3B11" w:rsidRDefault="009E3B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(1182)</w:t>
            </w:r>
          </w:p>
          <w:p w14:paraId="13875405" w14:textId="2797614E" w:rsidR="00035AB6" w:rsidRDefault="001158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6E6C15">
              <w:rPr>
                <w:rFonts w:ascii="Arial" w:hAnsi="Arial" w:cs="Arial"/>
                <w:sz w:val="18"/>
              </w:rPr>
              <w:t>-0</w:t>
            </w:r>
            <w:r w:rsidR="00F626E7">
              <w:rPr>
                <w:rFonts w:ascii="Arial" w:hAnsi="Arial" w:cs="Arial"/>
                <w:sz w:val="18"/>
              </w:rPr>
              <w:t>495</w:t>
            </w:r>
          </w:p>
          <w:p w14:paraId="49AF0049" w14:textId="4EBB3D7A" w:rsidR="006E6C15" w:rsidRDefault="006E6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626E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95-1095)</w:t>
            </w:r>
          </w:p>
        </w:tc>
      </w:tr>
    </w:tbl>
    <w:p w14:paraId="5A614065" w14:textId="77777777" w:rsidR="00035AB6" w:rsidRPr="00425F4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570</w:t>
      </w:r>
      <w:r w:rsidR="00D75B1A">
        <w:rPr>
          <w:rFonts w:ascii="Arial" w:hAnsi="Arial" w:cs="Arial"/>
          <w:b/>
          <w:bCs/>
          <w:sz w:val="18"/>
        </w:rPr>
        <w:tab/>
        <w:t>RAAMSDONKSVEER</w:t>
      </w:r>
      <w:r w:rsidR="00425F48">
        <w:rPr>
          <w:rFonts w:ascii="Arial" w:hAnsi="Arial" w:cs="Arial"/>
          <w:bCs/>
          <w:sz w:val="18"/>
        </w:rPr>
        <w:tab/>
        <w:t>Leeuwenburg fineer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687311A" w14:textId="77777777" w:rsidTr="00D715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05435" w14:textId="46ECE3E3" w:rsidR="00035AB6" w:rsidRDefault="00D75B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VS RAMGAT</w:t>
            </w:r>
            <w:r w:rsidR="00AF0534">
              <w:rPr>
                <w:rFonts w:ascii="Arial" w:hAnsi="Arial" w:cs="Arial"/>
                <w:sz w:val="18"/>
              </w:rPr>
              <w:t>SE</w:t>
            </w:r>
            <w:r>
              <w:rPr>
                <w:rFonts w:ascii="Arial" w:hAnsi="Arial" w:cs="Arial"/>
                <w:sz w:val="18"/>
              </w:rPr>
              <w:t>WEG 14 # (in rechthoek: (over globe: UW FINEER ONZE ZORG))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B5637" w14:textId="0736749A" w:rsidR="00425F48" w:rsidRDefault="00115882" w:rsidP="00BC16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425F48">
              <w:rPr>
                <w:rFonts w:ascii="Arial" w:hAnsi="Arial" w:cs="Arial"/>
                <w:sz w:val="18"/>
              </w:rPr>
              <w:t>-</w:t>
            </w:r>
            <w:r w:rsidR="00D34FE2">
              <w:rPr>
                <w:rFonts w:ascii="Arial" w:hAnsi="Arial" w:cs="Arial"/>
                <w:sz w:val="18"/>
              </w:rPr>
              <w:t>029</w:t>
            </w:r>
            <w:r w:rsidR="007E6068">
              <w:rPr>
                <w:rFonts w:ascii="Arial" w:hAnsi="Arial" w:cs="Arial"/>
                <w:sz w:val="18"/>
              </w:rPr>
              <w:t>6</w:t>
            </w:r>
          </w:p>
        </w:tc>
      </w:tr>
      <w:tr w:rsidR="00D715A2" w14:paraId="7BBCA255" w14:textId="77777777" w:rsidTr="00D715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3AA55" w14:textId="55AA94CB" w:rsidR="00D715A2" w:rsidRDefault="009E3B11" w:rsidP="00D715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715A2">
              <w:rPr>
                <w:rFonts w:ascii="Arial" w:hAnsi="Arial" w:cs="Arial"/>
                <w:sz w:val="18"/>
              </w:rPr>
              <w:t>2</w:t>
            </w:r>
            <w:r w:rsidR="00D715A2">
              <w:rPr>
                <w:rFonts w:ascii="Arial" w:hAnsi="Arial" w:cs="Arial"/>
                <w:sz w:val="18"/>
              </w:rPr>
              <w:tab/>
              <w:t>4940 AC POSTBUS 115 # (in rechthoek: (over globe: UW FINEER ONZE ZORG))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A4A55" w14:textId="77777777" w:rsidR="00D715A2" w:rsidRDefault="00D715A2" w:rsidP="00D715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0400</w:t>
            </w:r>
            <w:commentRangeEnd w:id="171"/>
            <w:r w:rsidR="00BC6EE9">
              <w:rPr>
                <w:rStyle w:val="Verwijzingopmerking"/>
              </w:rPr>
              <w:commentReference w:id="171"/>
            </w:r>
          </w:p>
          <w:p w14:paraId="25E27559" w14:textId="321ACB13" w:rsidR="00BC16D8" w:rsidRDefault="00BC16D8" w:rsidP="00D715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</w:t>
            </w:r>
            <w:r w:rsidR="009E3B11">
              <w:rPr>
                <w:rFonts w:ascii="Arial" w:hAnsi="Arial" w:cs="Arial"/>
                <w:sz w:val="18"/>
              </w:rPr>
              <w:t>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C16D8" w14:paraId="35850950" w14:textId="77777777" w:rsidTr="00D715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C9044" w14:textId="4112F7A2" w:rsidR="00BC16D8" w:rsidRDefault="00BC16D8" w:rsidP="00D715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</w:t>
            </w:r>
            <w:r w:rsidR="009E3B11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73E13" w14:textId="622C56CF" w:rsidR="00BC16D8" w:rsidRDefault="00BC16D8" w:rsidP="00D715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B26B2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4BC3148F" w14:textId="77777777" w:rsidR="00D715A2" w:rsidRDefault="00D715A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F88B44" w14:textId="77777777" w:rsidR="00035AB6" w:rsidRPr="00425F4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571</w:t>
      </w:r>
      <w:r w:rsidR="00425F48">
        <w:rPr>
          <w:rFonts w:ascii="Arial" w:hAnsi="Arial" w:cs="Arial"/>
          <w:b/>
          <w:bCs/>
          <w:sz w:val="18"/>
        </w:rPr>
        <w:tab/>
        <w:t>RAAMSDONKSVEER</w:t>
      </w:r>
      <w:r w:rsidR="00425F48">
        <w:rPr>
          <w:rFonts w:ascii="Arial" w:hAnsi="Arial" w:cs="Arial"/>
          <w:bCs/>
          <w:sz w:val="18"/>
        </w:rPr>
        <w:tab/>
        <w:t>Van Hardeveld Tapijt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9A59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376F5" w14:textId="77777777" w:rsidR="00035AB6" w:rsidRDefault="00425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VP STEURWEG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78B3D" w14:textId="25CC89A6" w:rsidR="00035AB6" w:rsidRDefault="003646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425F48">
              <w:rPr>
                <w:rFonts w:ascii="Arial" w:hAnsi="Arial" w:cs="Arial"/>
                <w:sz w:val="18"/>
              </w:rPr>
              <w:t>-0</w:t>
            </w:r>
            <w:r w:rsidR="00BC16D8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305C90C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AB67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572</w:t>
      </w:r>
      <w:r w:rsidR="00425F48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C95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62E4D" w14:textId="77777777" w:rsidR="00035AB6" w:rsidRDefault="00425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AC POSTBUS 140 # (in bol vierkant: (vignet hamer en aambeeld) VDK)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AEF41" w14:textId="78BFC3B0" w:rsidR="00035AB6" w:rsidRDefault="003646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25F48">
              <w:rPr>
                <w:rFonts w:ascii="Arial" w:hAnsi="Arial" w:cs="Arial"/>
                <w:sz w:val="18"/>
              </w:rPr>
              <w:t>82</w:t>
            </w:r>
            <w:r w:rsidR="00BC16D8"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49CF6F4A" w14:textId="77777777" w:rsidR="00425F48" w:rsidRPr="004E06E2" w:rsidRDefault="00425F48" w:rsidP="00425F4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5F48" w14:paraId="1599919A" w14:textId="77777777" w:rsidTr="00650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D4991" w14:textId="77777777" w:rsidR="00425F48" w:rsidRDefault="00425F48" w:rsidP="00425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3992 AA ESSENKADE 2-4 # WEGENER (lijn) media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C17CA" w14:textId="6EF48688" w:rsidR="00425F48" w:rsidRDefault="00425F48" w:rsidP="00425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3152">
              <w:rPr>
                <w:rFonts w:ascii="Arial" w:hAnsi="Arial" w:cs="Arial"/>
                <w:sz w:val="18"/>
              </w:rPr>
              <w:t>486</w:t>
            </w:r>
            <w:r w:rsidR="00BC16D8">
              <w:rPr>
                <w:rFonts w:ascii="Arial" w:hAnsi="Arial" w:cs="Arial"/>
                <w:sz w:val="18"/>
              </w:rPr>
              <w:t>-0888</w:t>
            </w:r>
          </w:p>
        </w:tc>
      </w:tr>
      <w:tr w:rsidR="00BC16D8" w14:paraId="05EC4FDF" w14:textId="77777777" w:rsidTr="00650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3861B" w14:textId="77777777" w:rsidR="00BC16D8" w:rsidRDefault="00BC16D8" w:rsidP="00425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wegenertijl (lijn) media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8663" w14:textId="77777777" w:rsidR="00BC16D8" w:rsidRDefault="00BC16D8" w:rsidP="00425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0589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55C0D19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459F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573</w:t>
      </w:r>
      <w:r w:rsidR="00425F48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3C9781E" w14:textId="77777777" w:rsidTr="00425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BBAE9" w14:textId="77777777" w:rsidR="00035AB6" w:rsidRDefault="00425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3723 BV J.STEENLAAN 22-24 # hotel heidepark bilthoven (vignet hh) telefoon (030) 782477 Volop parkeerruimte. Zondags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C5A4F" w14:textId="488CAAA6" w:rsidR="00364641" w:rsidRDefault="003646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(1282)</w:t>
            </w:r>
          </w:p>
          <w:p w14:paraId="2FEE4B3F" w14:textId="6FC33244" w:rsidR="00035AB6" w:rsidRDefault="00425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0283-0991</w:t>
            </w:r>
          </w:p>
        </w:tc>
      </w:tr>
      <w:tr w:rsidR="00425F48" w14:paraId="71F69C95" w14:textId="77777777" w:rsidTr="00425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1F4A2" w14:textId="77777777" w:rsidR="00425F48" w:rsidRDefault="00425F48" w:rsidP="00425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hotel heidepark bilthoven (vignet hh) telefoon (030) </w:t>
            </w:r>
            <w:r w:rsidRPr="00425F48">
              <w:rPr>
                <w:rFonts w:ascii="Arial" w:hAnsi="Arial" w:cs="Arial"/>
                <w:color w:val="FF0000"/>
                <w:sz w:val="18"/>
              </w:rPr>
              <w:t>282477</w:t>
            </w:r>
            <w:r>
              <w:rPr>
                <w:rFonts w:ascii="Arial" w:hAnsi="Arial" w:cs="Arial"/>
                <w:sz w:val="18"/>
              </w:rPr>
              <w:t xml:space="preserve"> Volop parkeerruimte. Zondags gesloten.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ACE6C" w14:textId="76903FDE" w:rsidR="00425F48" w:rsidRDefault="0004167D" w:rsidP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25F48">
              <w:rPr>
                <w:rFonts w:ascii="Arial" w:hAnsi="Arial" w:cs="Arial"/>
                <w:sz w:val="18"/>
              </w:rPr>
              <w:t>93-0</w:t>
            </w:r>
            <w:r w:rsidR="00A87EC6">
              <w:rPr>
                <w:rFonts w:ascii="Arial" w:hAnsi="Arial" w:cs="Arial"/>
                <w:sz w:val="18"/>
              </w:rPr>
              <w:t>696</w:t>
            </w:r>
          </w:p>
          <w:p w14:paraId="22E2CD9C" w14:textId="3367D9C2" w:rsidR="00A87EC6" w:rsidRDefault="00A87EC6" w:rsidP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(0896)</w:t>
            </w:r>
          </w:p>
        </w:tc>
      </w:tr>
    </w:tbl>
    <w:p w14:paraId="1CE1E1D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1A33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574</w:t>
      </w:r>
      <w:r w:rsidR="002F06E0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7093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E371C" w14:textId="4C2C9B41" w:rsidR="00035AB6" w:rsidRDefault="002F06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8250 AA POSTBUS 48 # </w:t>
            </w:r>
            <w:r w:rsidR="00D715A2">
              <w:rPr>
                <w:rFonts w:ascii="Arial" w:hAnsi="Arial" w:cs="Arial"/>
                <w:sz w:val="18"/>
              </w:rPr>
              <w:t>(in rechthoek: DELTA PAREL (parel) CARBOLINEUM)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522BB" w14:textId="409D893E" w:rsidR="00D715A2" w:rsidRDefault="00D715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5C7748">
              <w:rPr>
                <w:rFonts w:ascii="Arial" w:hAnsi="Arial" w:cs="Arial"/>
                <w:sz w:val="18"/>
              </w:rPr>
              <w:t>-1284</w:t>
            </w:r>
          </w:p>
          <w:p w14:paraId="46625FFC" w14:textId="7DBA7A3A" w:rsidR="00035AB6" w:rsidRDefault="00D715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F06E0">
              <w:rPr>
                <w:rFonts w:ascii="Arial" w:hAnsi="Arial" w:cs="Arial"/>
                <w:sz w:val="18"/>
              </w:rPr>
              <w:t>0786</w:t>
            </w:r>
            <w:r w:rsidR="00BC16D8">
              <w:rPr>
                <w:rFonts w:ascii="Arial" w:hAnsi="Arial" w:cs="Arial"/>
                <w:sz w:val="18"/>
              </w:rPr>
              <w:t>-0</w:t>
            </w:r>
            <w:r w:rsidR="00D877B7">
              <w:rPr>
                <w:rFonts w:ascii="Arial" w:hAnsi="Arial" w:cs="Arial"/>
                <w:sz w:val="18"/>
              </w:rPr>
              <w:t>6</w:t>
            </w:r>
            <w:r w:rsidR="00115882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69EEB72" w14:textId="77777777" w:rsidR="00035AB6" w:rsidRPr="002F06E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575</w:t>
      </w:r>
      <w:r w:rsidR="002F06E0">
        <w:rPr>
          <w:rFonts w:ascii="Arial" w:hAnsi="Arial" w:cs="Arial"/>
          <w:b/>
          <w:bCs/>
          <w:sz w:val="18"/>
        </w:rPr>
        <w:tab/>
        <w:t>HEEMSKERK</w:t>
      </w:r>
      <w:r w:rsidR="002F06E0">
        <w:rPr>
          <w:rFonts w:ascii="Arial" w:hAnsi="Arial" w:cs="Arial"/>
          <w:bCs/>
          <w:sz w:val="18"/>
        </w:rPr>
        <w:tab/>
        <w:t>Brantjes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5A6FA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B3DC5" w14:textId="77777777" w:rsidR="00035AB6" w:rsidRDefault="002F06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D81BC" w14:textId="38E137E2" w:rsidR="00035AB6" w:rsidRDefault="002F06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</w:t>
            </w:r>
            <w:r w:rsidR="00E66AAA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21F69E5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5238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576</w:t>
      </w:r>
      <w:r w:rsidR="002F06E0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5683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0ED86" w14:textId="77777777" w:rsidR="00035AB6" w:rsidRDefault="002F06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514B5" w14:textId="27780BBF" w:rsidR="00035AB6" w:rsidRDefault="002F06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D715A2">
              <w:rPr>
                <w:rFonts w:ascii="Arial" w:hAnsi="Arial" w:cs="Arial"/>
                <w:sz w:val="18"/>
              </w:rPr>
              <w:t>-</w:t>
            </w:r>
            <w:r w:rsidR="00364641">
              <w:rPr>
                <w:rFonts w:ascii="Arial" w:hAnsi="Arial" w:cs="Arial"/>
                <w:sz w:val="18"/>
              </w:rPr>
              <w:t>1285</w:t>
            </w:r>
          </w:p>
        </w:tc>
      </w:tr>
    </w:tbl>
    <w:p w14:paraId="59A8720E" w14:textId="06CD3ECB" w:rsidR="00D715A2" w:rsidRPr="00115882" w:rsidRDefault="00D715A2" w:rsidP="00D715A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BEILEN</w:t>
      </w:r>
      <w:r w:rsidR="00115882">
        <w:rPr>
          <w:rFonts w:ascii="Arial" w:hAnsi="Arial" w:cs="Arial"/>
          <w:sz w:val="18"/>
        </w:rPr>
        <w:tab/>
        <w:t>Prov.bond vd rundveeverbetering en de rundveehouderij in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15A2" w14:paraId="0DAD96AC" w14:textId="77777777" w:rsidTr="004F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C6CE3" w14:textId="0D1DEF42" w:rsidR="00D715A2" w:rsidRDefault="00D715A2" w:rsidP="00D715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9410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A0638" w14:textId="3DAF696A" w:rsidR="00D715A2" w:rsidRDefault="00F32154" w:rsidP="00D715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F26697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5779EF9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8788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577</w:t>
      </w:r>
      <w:r w:rsidR="002F06E0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1105F14" w14:textId="77777777" w:rsidTr="00650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48745" w14:textId="5E2D1F96" w:rsidR="00035AB6" w:rsidRDefault="002F06E0" w:rsidP="002F06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4780 AA POSTBUS 4 # NAM</w:t>
            </w:r>
            <w:r w:rsidR="00AF0534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SCOR (vignet) STAAL SERVICE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62CC5" w14:textId="77777777" w:rsidR="00035AB6" w:rsidRDefault="002F06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16D8">
              <w:rPr>
                <w:rFonts w:ascii="Arial" w:hAnsi="Arial" w:cs="Arial"/>
                <w:sz w:val="18"/>
              </w:rPr>
              <w:t>183</w:t>
            </w:r>
            <w:r>
              <w:rPr>
                <w:rFonts w:ascii="Arial" w:hAnsi="Arial" w:cs="Arial"/>
                <w:sz w:val="18"/>
              </w:rPr>
              <w:t>-1285</w:t>
            </w:r>
          </w:p>
        </w:tc>
      </w:tr>
      <w:tr w:rsidR="00650CBA" w14:paraId="3B3B9E91" w14:textId="77777777" w:rsidTr="00650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C501E" w14:textId="1BE79951" w:rsidR="00650CBA" w:rsidRDefault="00650CBA" w:rsidP="00650C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1; SDC) # NAM</w:t>
            </w:r>
            <w:r w:rsidR="00AF0534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SCOR (vignet) STAAL SERVICE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A5E2C" w14:textId="24A83380" w:rsidR="00650CBA" w:rsidRDefault="00650CBA" w:rsidP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r w:rsidR="007A0E5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</w:t>
            </w:r>
            <w:r w:rsidR="00F626E7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93EFFA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3C2B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578</w:t>
      </w:r>
      <w:r w:rsidR="00650CBA"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DAA7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13D0C" w14:textId="77777777" w:rsidR="00035AB6" w:rsidRDefault="00650C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AB POSTBUS 5760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FBE0A" w14:textId="77777777" w:rsidR="00035AB6" w:rsidRDefault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2EEEF652" w14:textId="5CC23C17" w:rsidR="00650CBA" w:rsidRPr="00614538" w:rsidRDefault="00650CBA" w:rsidP="00650C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14538">
        <w:rPr>
          <w:rFonts w:ascii="Arial" w:hAnsi="Arial" w:cs="Arial"/>
          <w:b/>
          <w:bCs/>
          <w:sz w:val="18"/>
        </w:rPr>
        <w:tab/>
      </w:r>
      <w:r w:rsidRPr="00614538">
        <w:rPr>
          <w:rFonts w:ascii="Arial" w:hAnsi="Arial" w:cs="Arial"/>
          <w:b/>
          <w:bCs/>
          <w:sz w:val="18"/>
        </w:rPr>
        <w:tab/>
      </w:r>
      <w:r w:rsidRPr="00614538">
        <w:rPr>
          <w:rFonts w:ascii="Arial" w:hAnsi="Arial" w:cs="Arial"/>
          <w:b/>
          <w:bCs/>
          <w:sz w:val="18"/>
        </w:rPr>
        <w:tab/>
      </w:r>
      <w:r w:rsidR="00614538" w:rsidRPr="00614538">
        <w:rPr>
          <w:rFonts w:ascii="Arial" w:hAnsi="Arial" w:cs="Arial"/>
          <w:b/>
          <w:bCs/>
          <w:sz w:val="18"/>
        </w:rPr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0CBA" w14:paraId="6EC1B981" w14:textId="77777777" w:rsidTr="006145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C6A2E" w14:textId="6C0FB206" w:rsidR="00650CBA" w:rsidRDefault="00650CBA" w:rsidP="00650C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614538">
              <w:rPr>
                <w:rFonts w:ascii="Arial" w:hAnsi="Arial" w:cs="Arial"/>
                <w:sz w:val="18"/>
              </w:rPr>
              <w:t>3111 AE L.NIEUWSTRAAT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217A3" w14:textId="4488A729" w:rsidR="00650CBA" w:rsidRDefault="00364641" w:rsidP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</w:t>
            </w:r>
            <w:r w:rsidR="00614538">
              <w:rPr>
                <w:rFonts w:ascii="Arial" w:hAnsi="Arial" w:cs="Arial"/>
                <w:sz w:val="18"/>
              </w:rPr>
              <w:t>0284</w:t>
            </w:r>
          </w:p>
        </w:tc>
      </w:tr>
    </w:tbl>
    <w:p w14:paraId="7677751F" w14:textId="77777777" w:rsidR="00614538" w:rsidRPr="00650CBA" w:rsidRDefault="00614538" w:rsidP="006145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bCs/>
          <w:sz w:val="18"/>
        </w:rPr>
        <w:tab/>
        <w:t>Rhee Beheer bv / Indugas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4538" w14:paraId="621B3706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51767" w14:textId="5E6B88D0" w:rsidR="00614538" w:rsidRDefault="00614538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7500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FAF0D" w14:textId="47D0829D" w:rsidR="00614538" w:rsidRDefault="00614538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F2669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8F67C4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A97B8" w14:textId="77777777" w:rsidR="00035AB6" w:rsidRPr="00650CB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579</w:t>
      </w:r>
      <w:r w:rsidR="00650CBA">
        <w:rPr>
          <w:rFonts w:ascii="Arial" w:hAnsi="Arial" w:cs="Arial"/>
          <w:b/>
          <w:bCs/>
          <w:sz w:val="18"/>
        </w:rPr>
        <w:tab/>
        <w:t>ZWOLLE</w:t>
      </w:r>
      <w:r w:rsidR="00650CBA">
        <w:rPr>
          <w:rFonts w:ascii="Arial" w:hAnsi="Arial" w:cs="Arial"/>
          <w:bCs/>
          <w:sz w:val="18"/>
        </w:rPr>
        <w:tab/>
        <w:t>Academie voor Gezondheidszorg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CAD0354" w14:textId="77777777" w:rsidTr="00650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B4537" w14:textId="77777777" w:rsidR="00035AB6" w:rsidRDefault="00650C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8041 AK RIETEWEG 10 # (in rechthoek: (gestileerde mens) AGZ)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AFA84" w14:textId="181A7A49" w:rsidR="00035AB6" w:rsidRDefault="003646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650CBA">
              <w:rPr>
                <w:rFonts w:ascii="Arial" w:hAnsi="Arial" w:cs="Arial"/>
                <w:sz w:val="18"/>
              </w:rPr>
              <w:t>-0</w:t>
            </w:r>
            <w:r w:rsidR="00433AB0">
              <w:rPr>
                <w:rFonts w:ascii="Arial" w:hAnsi="Arial" w:cs="Arial"/>
                <w:sz w:val="18"/>
              </w:rPr>
              <w:t>8</w:t>
            </w:r>
            <w:r w:rsidR="00650CBA">
              <w:rPr>
                <w:rFonts w:ascii="Arial" w:hAnsi="Arial" w:cs="Arial"/>
                <w:sz w:val="18"/>
              </w:rPr>
              <w:t>86</w:t>
            </w:r>
          </w:p>
          <w:p w14:paraId="557961E2" w14:textId="77777777" w:rsidR="00650CBA" w:rsidRDefault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</w:t>
            </w:r>
            <w:r w:rsidR="00BC16D8">
              <w:rPr>
                <w:rFonts w:ascii="Arial" w:hAnsi="Arial" w:cs="Arial"/>
                <w:sz w:val="18"/>
              </w:rPr>
              <w:t>-0590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4657A65" w14:textId="77777777" w:rsidR="00650CBA" w:rsidRPr="00650CBA" w:rsidRDefault="00650CBA" w:rsidP="00650C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bCs/>
          <w:sz w:val="18"/>
        </w:rPr>
        <w:tab/>
        <w:t>Rijkshogeschool IJsselland – Hoger Gezondheidszorg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0CBA" w14:paraId="5756C54C" w14:textId="77777777" w:rsidTr="00650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5361B" w14:textId="77777777" w:rsidR="00650CBA" w:rsidRDefault="00650CBA" w:rsidP="00650C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AR POSTBUS 685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733C" w14:textId="78B501F1" w:rsidR="00650CBA" w:rsidRDefault="00A42B10" w:rsidP="00650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650CBA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36DBE23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2C14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580</w:t>
      </w:r>
      <w:r w:rsidR="000300EA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F963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EBF4E" w14:textId="77777777" w:rsidR="00035AB6" w:rsidRDefault="000300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PR MUIDENWEG 2 # Digital’s computers: more personal, more computer. (uitgespaard in 7 rechthoekjes: digital)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DD161" w14:textId="6A099F1B" w:rsidR="00035AB6" w:rsidRDefault="007E60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7EE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</w:t>
            </w:r>
            <w:r w:rsidR="000300EA">
              <w:rPr>
                <w:rFonts w:ascii="Arial" w:hAnsi="Arial" w:cs="Arial"/>
                <w:sz w:val="18"/>
              </w:rPr>
              <w:t>-08</w:t>
            </w:r>
            <w:r w:rsidR="00516795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411588C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CCA66" w14:textId="77777777" w:rsidR="00035AB6" w:rsidRPr="000300E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581</w:t>
      </w:r>
      <w:r w:rsidR="000300EA">
        <w:rPr>
          <w:rFonts w:ascii="Arial" w:hAnsi="Arial" w:cs="Arial"/>
          <w:b/>
          <w:bCs/>
          <w:sz w:val="18"/>
        </w:rPr>
        <w:tab/>
        <w:t>LEEUWARDEN</w:t>
      </w:r>
      <w:r w:rsidR="000300EA">
        <w:rPr>
          <w:rFonts w:ascii="Arial" w:hAnsi="Arial" w:cs="Arial"/>
          <w:bCs/>
          <w:sz w:val="18"/>
        </w:rPr>
        <w:tab/>
        <w:t>Provinciale Raad voor de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B80A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DAD48" w14:textId="77777777" w:rsidR="00035AB6" w:rsidRDefault="000300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BW POSTBUS 1594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D714F" w14:textId="0A7824ED" w:rsidR="00035AB6" w:rsidRDefault="00D877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300EA">
              <w:rPr>
                <w:rFonts w:ascii="Arial" w:hAnsi="Arial" w:cs="Arial"/>
                <w:sz w:val="18"/>
              </w:rPr>
              <w:t>83-</w:t>
            </w:r>
            <w:r w:rsidR="007E6068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21CC6D2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86F3B" w14:textId="58AF4200" w:rsidR="00537EE1" w:rsidRPr="000300EA" w:rsidRDefault="00537EE1" w:rsidP="00537EE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3582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7EE1" w14:paraId="7AB4D019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FEA0B" w14:textId="0D5C8D96" w:rsidR="00537EE1" w:rsidRDefault="00AF0534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37EE1">
              <w:rPr>
                <w:rFonts w:ascii="Arial" w:hAnsi="Arial" w:cs="Arial"/>
                <w:sz w:val="18"/>
              </w:rPr>
              <w:t>1</w:t>
            </w:r>
            <w:r w:rsidR="00537EE1">
              <w:rPr>
                <w:rFonts w:ascii="Arial" w:hAnsi="Arial" w:cs="Arial"/>
                <w:sz w:val="18"/>
              </w:rPr>
              <w:tab/>
              <w:t xml:space="preserve">1071 XH RUYSDAELSTRAAT 94 # </w:t>
            </w:r>
            <w:r>
              <w:rPr>
                <w:rFonts w:ascii="Arial" w:hAnsi="Arial" w:cs="Arial"/>
                <w:sz w:val="18"/>
              </w:rPr>
              <w:t>(in rechthoek: ALMO IMPORT – EXPORT)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CAE3E" w14:textId="77777777" w:rsidR="00537EE1" w:rsidRDefault="00AF0534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7EE1">
              <w:rPr>
                <w:rFonts w:ascii="Arial" w:hAnsi="Arial" w:cs="Arial"/>
                <w:sz w:val="18"/>
              </w:rPr>
              <w:t>1182 (000)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82B05D" w14:textId="5B1F7AD4" w:rsidR="00AF0534" w:rsidRDefault="00AF0534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1282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3A8404F3" w14:textId="10C09B18" w:rsidR="00035AB6" w:rsidRPr="000300EA" w:rsidRDefault="00537EE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300EA">
        <w:rPr>
          <w:rFonts w:ascii="Arial" w:hAnsi="Arial" w:cs="Arial"/>
          <w:b/>
          <w:bCs/>
          <w:sz w:val="18"/>
        </w:rPr>
        <w:t>KERKRADE</w:t>
      </w:r>
      <w:r w:rsidR="000300EA">
        <w:rPr>
          <w:rFonts w:ascii="Arial" w:hAnsi="Arial" w:cs="Arial"/>
          <w:bCs/>
          <w:sz w:val="18"/>
        </w:rPr>
        <w:tab/>
        <w:t>Woningbouwvereniging Land van 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4495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EB651" w14:textId="5AF63311" w:rsidR="00035AB6" w:rsidRDefault="00537E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300EA">
              <w:rPr>
                <w:rFonts w:ascii="Arial" w:hAnsi="Arial" w:cs="Arial"/>
                <w:sz w:val="18"/>
              </w:rPr>
              <w:tab/>
              <w:t>6460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52BAD" w14:textId="3570CD08" w:rsidR="00035AB6" w:rsidRDefault="00537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300EA">
              <w:rPr>
                <w:rFonts w:ascii="Arial" w:hAnsi="Arial" w:cs="Arial"/>
                <w:sz w:val="18"/>
              </w:rPr>
              <w:t>83-</w:t>
            </w:r>
            <w:r w:rsidR="00614538">
              <w:rPr>
                <w:rFonts w:ascii="Arial" w:hAnsi="Arial" w:cs="Arial"/>
                <w:sz w:val="18"/>
              </w:rPr>
              <w:t>0</w:t>
            </w:r>
            <w:r w:rsidR="00F626E7">
              <w:rPr>
                <w:rFonts w:ascii="Arial" w:hAnsi="Arial" w:cs="Arial"/>
                <w:sz w:val="18"/>
              </w:rPr>
              <w:t>8</w:t>
            </w:r>
            <w:r w:rsidR="00614538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C567F0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5541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583</w:t>
      </w:r>
      <w:r w:rsidR="000300EA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0143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8CB80" w14:textId="77777777" w:rsidR="00035AB6" w:rsidRDefault="000300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AC POSTBUS 119 # (in rechthoek: sprecher + schuh Echt kontakt)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3EE14" w14:textId="01551BD6" w:rsidR="00035AB6" w:rsidRDefault="000300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</w:t>
            </w:r>
            <w:r w:rsidR="007A0E50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3B8424A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1121" w14:textId="77777777" w:rsidR="00035AB6" w:rsidRPr="003B34E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584</w:t>
      </w:r>
      <w:r w:rsidR="003B34E9">
        <w:rPr>
          <w:rFonts w:ascii="Arial" w:hAnsi="Arial" w:cs="Arial"/>
          <w:b/>
          <w:bCs/>
          <w:sz w:val="18"/>
        </w:rPr>
        <w:tab/>
        <w:t>UTRECHT</w:t>
      </w:r>
      <w:r w:rsidR="003B34E9">
        <w:rPr>
          <w:rFonts w:ascii="Arial" w:hAnsi="Arial" w:cs="Arial"/>
          <w:bCs/>
          <w:sz w:val="18"/>
        </w:rPr>
        <w:tab/>
        <w:t>Nederlands Huisartsen Genootschap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B33F99" w14:textId="77777777" w:rsidTr="003B34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0FF7F" w14:textId="77777777" w:rsidR="00035AB6" w:rsidRDefault="003B34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SB POSTBUS 14006 # (in afgeronde rechthoek: (stethoscoop over NG))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6832D" w14:textId="3EC36A5D" w:rsidR="00035AB6" w:rsidRDefault="00516795" w:rsidP="007A0E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315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</w:t>
            </w:r>
            <w:r w:rsidR="003B34E9">
              <w:rPr>
                <w:rFonts w:ascii="Arial" w:hAnsi="Arial" w:cs="Arial"/>
                <w:sz w:val="18"/>
              </w:rPr>
              <w:t>-</w:t>
            </w:r>
            <w:r w:rsidR="00D877B7">
              <w:rPr>
                <w:rFonts w:ascii="Arial" w:hAnsi="Arial" w:cs="Arial"/>
                <w:sz w:val="18"/>
              </w:rPr>
              <w:t>0191</w:t>
            </w:r>
          </w:p>
        </w:tc>
      </w:tr>
      <w:tr w:rsidR="003B34E9" w14:paraId="266343F2" w14:textId="77777777" w:rsidTr="003B34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B99CA" w14:textId="77777777" w:rsidR="003B34E9" w:rsidRDefault="003B34E9" w:rsidP="003B34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3502 GE POSTBUS 3231# (in afgeronde rechthoek: (stethoscoop over NG))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79F9E" w14:textId="4A2C113F" w:rsidR="003B34E9" w:rsidRDefault="00115882" w:rsidP="00083E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3B34E9">
              <w:rPr>
                <w:rFonts w:ascii="Arial" w:hAnsi="Arial" w:cs="Arial"/>
                <w:sz w:val="18"/>
              </w:rPr>
              <w:t>-</w:t>
            </w:r>
            <w:r w:rsidR="00D877B7">
              <w:rPr>
                <w:rFonts w:ascii="Arial" w:hAnsi="Arial" w:cs="Arial"/>
                <w:sz w:val="18"/>
              </w:rPr>
              <w:t>11</w:t>
            </w:r>
            <w:r w:rsidR="003B34E9">
              <w:rPr>
                <w:rFonts w:ascii="Arial" w:hAnsi="Arial" w:cs="Arial"/>
                <w:sz w:val="18"/>
              </w:rPr>
              <w:t>93</w:t>
            </w:r>
          </w:p>
        </w:tc>
      </w:tr>
      <w:tr w:rsidR="003B34E9" w14:paraId="1F5A05C3" w14:textId="77777777" w:rsidTr="003B34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262B2" w14:textId="77777777" w:rsidR="003B34E9" w:rsidRDefault="003B34E9" w:rsidP="00083E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(grachtenpand, tulpen met lint waarop: Quality of Care) WONCA ~SIMG congress June 13 ~17 1993 (in afgeronde rechthoek: (stethoscoop over NG))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120F4" w14:textId="77777777" w:rsidR="003B34E9" w:rsidRDefault="003B34E9" w:rsidP="00083E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0992-0593</w:t>
            </w:r>
          </w:p>
        </w:tc>
      </w:tr>
    </w:tbl>
    <w:p w14:paraId="5B9BCA8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48757" w14:textId="77777777" w:rsidR="00035AB6" w:rsidRPr="00AB39B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585</w:t>
      </w:r>
      <w:r w:rsidR="00AB39BB">
        <w:rPr>
          <w:rFonts w:ascii="Arial" w:hAnsi="Arial" w:cs="Arial"/>
          <w:b/>
          <w:bCs/>
          <w:sz w:val="18"/>
        </w:rPr>
        <w:tab/>
        <w:t>ARNHEM</w:t>
      </w:r>
      <w:r w:rsidR="00AB39BB">
        <w:rPr>
          <w:rFonts w:ascii="Arial" w:hAnsi="Arial" w:cs="Arial"/>
          <w:bCs/>
          <w:sz w:val="18"/>
        </w:rPr>
        <w:tab/>
        <w:t>Van Hemmen Lippmann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CD99CC7" w14:textId="77777777" w:rsidTr="00AB39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8CB3A" w14:textId="77777777" w:rsidR="00035AB6" w:rsidRDefault="00AB3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AG POSTBUS 283 # (in rechthoek: WILLEMSPLEIN 4 6811 KA ARNHEM TELEFOON: 085-</w:t>
            </w:r>
            <w:r w:rsidRPr="0004167D">
              <w:rPr>
                <w:rFonts w:ascii="Arial" w:hAnsi="Arial" w:cs="Arial"/>
                <w:color w:val="FF0000"/>
                <w:sz w:val="18"/>
              </w:rPr>
              <w:t>513145</w:t>
            </w:r>
            <w:r>
              <w:rPr>
                <w:rFonts w:ascii="Arial" w:hAnsi="Arial" w:cs="Arial"/>
                <w:sz w:val="18"/>
              </w:rPr>
              <w:t xml:space="preserve"> TELEX: 45434 helia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959DF" w14:textId="4B6C3802" w:rsidR="00035AB6" w:rsidRDefault="00AB3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0E5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83-1</w:t>
            </w:r>
            <w:r w:rsidR="007E606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AB39BB" w14:paraId="45A26F24" w14:textId="77777777" w:rsidTr="00AB39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02CD4" w14:textId="77777777" w:rsidR="00AB39BB" w:rsidRDefault="00AB39BB" w:rsidP="00AB3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WILLEMSPLEIN 4 6811 KA ARNHEM TELEFOON 085-543911 TELEX 45434 helia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46CC5" w14:textId="77777777" w:rsidR="00AB39BB" w:rsidRDefault="00AB39BB" w:rsidP="00083E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0187-0988</w:t>
            </w:r>
          </w:p>
          <w:p w14:paraId="1DEDC4C5" w14:textId="0B83923D" w:rsidR="00AB39BB" w:rsidRDefault="00AB39BB" w:rsidP="00083E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3AB0">
              <w:rPr>
                <w:rFonts w:ascii="Arial" w:hAnsi="Arial" w:cs="Arial"/>
                <w:sz w:val="18"/>
              </w:rPr>
              <w:t>1088-</w:t>
            </w:r>
            <w:r w:rsidR="007E6068">
              <w:rPr>
                <w:rFonts w:ascii="Arial" w:hAnsi="Arial" w:cs="Arial"/>
                <w:sz w:val="18"/>
              </w:rPr>
              <w:t>0601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8E8D0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5DE74" w14:textId="77777777" w:rsidR="00035AB6" w:rsidRPr="00AB39B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586</w:t>
      </w:r>
      <w:r w:rsidR="00AB39BB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0784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3BA7E" w14:textId="77777777" w:rsidR="00035AB6" w:rsidRDefault="00AB3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AH POSTBUS 344 # (in rechthoek: SKF specialisten in verspanend gereedschap (vert.lijn) (tap en boren) SKF TOOLS)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65003" w14:textId="77777777" w:rsidR="00035AB6" w:rsidRDefault="00AB3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1282-0885</w:t>
            </w:r>
          </w:p>
        </w:tc>
      </w:tr>
      <w:tr w:rsidR="00AB39BB" w14:paraId="2D31A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4A2A5" w14:textId="77777777" w:rsidR="00AB39BB" w:rsidRDefault="00AB3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SKF verspanen met verstand (vert.lijn) SKF &amp; Dormer Tools (boren en tap))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06E3B" w14:textId="352F3F79" w:rsidR="00AB39BB" w:rsidRDefault="00AB3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1183-0</w:t>
            </w:r>
            <w:r w:rsidR="00F626E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083E9E" w14:paraId="59BE73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5E23F" w14:textId="77777777" w:rsidR="00083E9E" w:rsidRDefault="00083E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over boor, tap en frees: (uitgespaard: FREESECONOMIE))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581BA" w14:textId="50FCCD4D" w:rsidR="00083E9E" w:rsidRDefault="00083E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</w:t>
            </w:r>
            <w:r w:rsidR="00115882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A56089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4D8B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587</w:t>
      </w:r>
      <w:r w:rsidR="00083E9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2F27C37" w14:textId="77777777" w:rsidTr="006145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6CCC" w14:textId="77777777" w:rsidR="00035AB6" w:rsidRDefault="00083E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AA POSTBUS 38 # (in rechthoek: ZIEKTEKOSTEN VERZEKERING (kruis) HET ZILVEREN KRUIS (vert.lijn) ONDERL. WAARBORG MIJ. ZIEKENFONDS “GORINCHEM EN OMSTREKEN” U.A.)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CAE2C" w14:textId="77777777" w:rsidR="00035AB6" w:rsidRDefault="00083E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1282-0390</w:t>
            </w:r>
          </w:p>
        </w:tc>
      </w:tr>
      <w:tr w:rsidR="00614538" w14:paraId="7B7562A1" w14:textId="77777777" w:rsidTr="006145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F325D" w14:textId="2A1456D0" w:rsidR="00614538" w:rsidRDefault="00614538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(SDC) # (in rechthoek: ZIEKTEKOSTEN VERZEKERING (kruis) HET ZILVEREN KRUIS (vert.lijn) ONDERL. WAARBORG MIJ. ZIEKENFONDS “GORINCHEM EN OMSTREKEN” U.A.)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BFCFE" w14:textId="3494C226" w:rsidR="00614538" w:rsidRDefault="00614538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115882">
              <w:rPr>
                <w:rFonts w:ascii="Arial" w:hAnsi="Arial" w:cs="Arial"/>
                <w:sz w:val="18"/>
              </w:rPr>
              <w:t>-0791</w:t>
            </w:r>
          </w:p>
        </w:tc>
      </w:tr>
      <w:tr w:rsidR="00AF0534" w14:paraId="61CA4036" w14:textId="77777777" w:rsidTr="006145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DCFF5" w14:textId="3F7360E6" w:rsidR="00AF0534" w:rsidRDefault="00AF0534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(SDC) # (driehoek) TRIAS VERZEKERT MET ZORG Trias ZORGVERZEKERAAR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FDA65" w14:textId="29F036F1" w:rsidR="00AF0534" w:rsidRDefault="00AF0534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1294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1B942699" w14:textId="2E46A0AF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96A91" w14:textId="77777777" w:rsidR="00035AB6" w:rsidRPr="00083E9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588</w:t>
      </w:r>
      <w:r w:rsidR="00083E9E">
        <w:rPr>
          <w:rFonts w:ascii="Arial" w:hAnsi="Arial" w:cs="Arial"/>
          <w:b/>
          <w:bCs/>
          <w:sz w:val="18"/>
        </w:rPr>
        <w:tab/>
        <w:t>ROTTERDAM</w:t>
      </w:r>
      <w:r w:rsidR="00083E9E">
        <w:rPr>
          <w:rFonts w:ascii="Arial" w:hAnsi="Arial" w:cs="Arial"/>
          <w:bCs/>
          <w:sz w:val="18"/>
        </w:rPr>
        <w:tab/>
        <w:t>Kraan Bouwcomputing / Supply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06A52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9EBE2" w14:textId="77777777" w:rsidR="00035AB6" w:rsidRDefault="00083E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BZ POSTBUS 1990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B0137" w14:textId="7D63F196" w:rsidR="00035AB6" w:rsidRDefault="00537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742D17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49F488C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11B81" w14:textId="77777777" w:rsidR="00035AB6" w:rsidRPr="00742D1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589</w:t>
      </w:r>
      <w:r w:rsidR="00742D17">
        <w:rPr>
          <w:rFonts w:ascii="Arial" w:hAnsi="Arial" w:cs="Arial"/>
          <w:b/>
          <w:bCs/>
          <w:sz w:val="18"/>
        </w:rPr>
        <w:tab/>
        <w:t>NIEUWEGEIN</w:t>
      </w:r>
      <w:r w:rsidR="00742D17">
        <w:rPr>
          <w:rFonts w:ascii="Arial" w:hAnsi="Arial" w:cs="Arial"/>
          <w:bCs/>
          <w:sz w:val="18"/>
        </w:rPr>
        <w:tab/>
        <w:t>Lippmann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8A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90772" w14:textId="77777777" w:rsidR="00035AB6" w:rsidRDefault="00742D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BC POSTBUS 1135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F633F" w14:textId="2966FF45" w:rsidR="00035AB6" w:rsidRDefault="007E60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742D17">
              <w:rPr>
                <w:rFonts w:ascii="Arial" w:hAnsi="Arial" w:cs="Arial"/>
                <w:sz w:val="18"/>
              </w:rPr>
              <w:t>-</w:t>
            </w:r>
            <w:r w:rsidR="00615C38">
              <w:rPr>
                <w:rFonts w:ascii="Arial" w:hAnsi="Arial" w:cs="Arial"/>
                <w:sz w:val="18"/>
              </w:rPr>
              <w:t>11</w:t>
            </w:r>
            <w:r w:rsidR="00742D17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C5B8A8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187E" w14:textId="77777777" w:rsidR="00035AB6" w:rsidRPr="00742D1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590</w:t>
      </w:r>
      <w:r w:rsidR="00742D17">
        <w:rPr>
          <w:rFonts w:ascii="Arial" w:hAnsi="Arial" w:cs="Arial"/>
          <w:b/>
          <w:bCs/>
          <w:sz w:val="18"/>
        </w:rPr>
        <w:tab/>
        <w:t>HOOGEVEEN</w:t>
      </w:r>
      <w:r w:rsidR="00742D17">
        <w:rPr>
          <w:rFonts w:ascii="Arial" w:hAnsi="Arial" w:cs="Arial"/>
          <w:bCs/>
          <w:sz w:val="18"/>
        </w:rPr>
        <w:tab/>
        <w:t>Aluminium en Staalindustrie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ED92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B685F" w14:textId="77777777" w:rsidR="00035AB6" w:rsidRDefault="00742D17" w:rsidP="00742D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7903 AW STEPHENSONSTR. 66 # (vert. balk) A. S. E. (9 vert.lijnen)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FF31C" w14:textId="34D71295" w:rsidR="00BC16D8" w:rsidRDefault="00BC16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D877B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82</w:t>
            </w:r>
            <w:r w:rsidR="00537EE1">
              <w:rPr>
                <w:rFonts w:ascii="Arial" w:hAnsi="Arial" w:cs="Arial"/>
                <w:sz w:val="18"/>
              </w:rPr>
              <w:t>-0183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A3E308C" w14:textId="2754CAD9" w:rsidR="00035AB6" w:rsidRDefault="00742D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0E4D3D">
              <w:rPr>
                <w:rFonts w:ascii="Arial" w:hAnsi="Arial" w:cs="Arial"/>
                <w:sz w:val="18"/>
              </w:rPr>
              <w:t>0185</w:t>
            </w:r>
          </w:p>
        </w:tc>
      </w:tr>
      <w:tr w:rsidR="00742D17" w14:paraId="71794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3AB86" w14:textId="77777777" w:rsidR="00742D17" w:rsidRDefault="00742D17" w:rsidP="00742D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(waaier) (vert. balk) A. S. E. (9 vert.lijnen)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81562" w14:textId="49A8999C" w:rsidR="00742D17" w:rsidRDefault="00A96E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742D17">
              <w:rPr>
                <w:rFonts w:ascii="Arial" w:hAnsi="Arial" w:cs="Arial"/>
                <w:sz w:val="18"/>
              </w:rPr>
              <w:t>-0</w:t>
            </w:r>
            <w:r w:rsidR="00F626E7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554EC9E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42C6F" w14:textId="77777777" w:rsidR="00D715A2" w:rsidRDefault="00D715A2" w:rsidP="00D715A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3591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15A2" w14:paraId="69316205" w14:textId="77777777" w:rsidTr="00537E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97ACA" w14:textId="4B5CCFAA" w:rsidR="00D715A2" w:rsidRDefault="00BC6EE9" w:rsidP="004F5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715A2">
              <w:rPr>
                <w:rFonts w:ascii="Arial" w:hAnsi="Arial" w:cs="Arial"/>
                <w:sz w:val="18"/>
              </w:rPr>
              <w:tab/>
            </w:r>
            <w:r w:rsidR="00537EE1">
              <w:rPr>
                <w:rFonts w:ascii="Arial" w:hAnsi="Arial" w:cs="Arial"/>
                <w:sz w:val="18"/>
              </w:rPr>
              <w:t>1001 AA POSTBUS 3221 # VISITORS (lijn over globe)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85066" w14:textId="261DE2CE" w:rsidR="00D715A2" w:rsidRDefault="00843A4B" w:rsidP="00537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</w:t>
            </w:r>
            <w:r w:rsidR="00537EE1">
              <w:rPr>
                <w:rFonts w:ascii="Arial" w:hAnsi="Arial" w:cs="Arial"/>
                <w:sz w:val="18"/>
              </w:rPr>
              <w:t>1282</w:t>
            </w:r>
          </w:p>
        </w:tc>
      </w:tr>
      <w:tr w:rsidR="00537EE1" w14:paraId="53163C69" w14:textId="77777777" w:rsidTr="00537E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86D6" w14:textId="27F77166" w:rsidR="00537EE1" w:rsidRDefault="00537EE1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LL REGULIERSGRACHT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AAB31" w14:textId="77777777" w:rsidR="00537EE1" w:rsidRDefault="00537EE1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0584-0487</w:t>
            </w:r>
          </w:p>
        </w:tc>
      </w:tr>
    </w:tbl>
    <w:p w14:paraId="54B94EBC" w14:textId="0727C322" w:rsidR="00C40200" w:rsidRDefault="00C40200" w:rsidP="00C4020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0200" w14:paraId="4A7338FC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E68B9" w14:textId="07ACD958" w:rsidR="00C40200" w:rsidRDefault="00C40200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9741 EZ EIKENLAAN 253 # VERENIGING VOOR GEREFORMEERD ONDERWIJS TE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466AA" w14:textId="0DD2C7D6" w:rsidR="00C40200" w:rsidRDefault="00C40200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</w:p>
        </w:tc>
      </w:tr>
    </w:tbl>
    <w:p w14:paraId="268A5B85" w14:textId="77777777" w:rsidR="00D715A2" w:rsidRDefault="00D715A2" w:rsidP="00D715A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5C0E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59</w:t>
      </w:r>
      <w:r w:rsidR="00D715A2">
        <w:rPr>
          <w:rFonts w:ascii="Arial" w:hAnsi="Arial" w:cs="Arial"/>
          <w:b/>
          <w:bCs/>
          <w:sz w:val="18"/>
        </w:rPr>
        <w:t>2</w:t>
      </w:r>
      <w:r w:rsidR="00742D17">
        <w:rPr>
          <w:rFonts w:ascii="Arial" w:hAnsi="Arial" w:cs="Arial"/>
          <w:b/>
          <w:bCs/>
          <w:sz w:val="18"/>
        </w:rPr>
        <w:tab/>
        <w:t>KUDELSTAART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1F03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6319E" w14:textId="0414B788" w:rsidR="00035AB6" w:rsidRDefault="00742D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1433 HN GR. WILLEMLAAN 2 # (in rechthoek: TH. (R in vierkant)AADSCHELDERS &amp; ZN voor een DESKUNDIG en EERLIJK advies)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A29C0" w14:textId="77777777" w:rsidR="00035AB6" w:rsidRDefault="00742D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1282-0989</w:t>
            </w:r>
          </w:p>
          <w:p w14:paraId="0130A32A" w14:textId="61B4373E" w:rsidR="00742D17" w:rsidRDefault="00742D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37EE1">
              <w:rPr>
                <w:rFonts w:ascii="Arial" w:hAnsi="Arial" w:cs="Arial"/>
                <w:sz w:val="18"/>
              </w:rPr>
              <w:t>290</w:t>
            </w:r>
            <w:r>
              <w:rPr>
                <w:rFonts w:ascii="Arial" w:hAnsi="Arial" w:cs="Arial"/>
                <w:sz w:val="18"/>
              </w:rPr>
              <w:t>391-0</w:t>
            </w:r>
            <w:r w:rsidR="00BC16D8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B1E5D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AA8B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59</w:t>
      </w:r>
      <w:r w:rsidR="00D715A2">
        <w:rPr>
          <w:rFonts w:ascii="Arial" w:hAnsi="Arial" w:cs="Arial"/>
          <w:b/>
          <w:bCs/>
          <w:sz w:val="18"/>
        </w:rPr>
        <w:t>3</w:t>
      </w:r>
      <w:r w:rsidR="00703924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D6BD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859BD" w14:textId="77777777" w:rsidR="00035AB6" w:rsidRDefault="007039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NV LINDENSTR.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783E5" w14:textId="38392D4B" w:rsidR="00035AB6" w:rsidRDefault="007E60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703924">
              <w:rPr>
                <w:rFonts w:ascii="Arial" w:hAnsi="Arial" w:cs="Arial"/>
                <w:sz w:val="18"/>
              </w:rPr>
              <w:t>-0684</w:t>
            </w:r>
          </w:p>
        </w:tc>
      </w:tr>
      <w:tr w:rsidR="00703924" w14:paraId="09FA7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1F6DF" w14:textId="77777777" w:rsidR="00703924" w:rsidRDefault="007039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7411 NV LINDENSTRAAT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8C997" w14:textId="757460DC" w:rsidR="00703924" w:rsidRDefault="00703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606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84-0385</w:t>
            </w:r>
          </w:p>
        </w:tc>
      </w:tr>
      <w:tr w:rsidR="00703924" w14:paraId="5109E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13582" w14:textId="77777777" w:rsidR="00703924" w:rsidRDefault="007039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7401 JC POSTBUS 6119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EB2B1" w14:textId="27952583" w:rsidR="00703924" w:rsidRDefault="004909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03924">
              <w:rPr>
                <w:rFonts w:ascii="Arial" w:hAnsi="Arial" w:cs="Arial"/>
                <w:sz w:val="18"/>
              </w:rPr>
              <w:t>85-0</w:t>
            </w:r>
            <w:r w:rsidR="00433AB0">
              <w:rPr>
                <w:rFonts w:ascii="Arial" w:hAnsi="Arial" w:cs="Arial"/>
                <w:sz w:val="18"/>
              </w:rPr>
              <w:t>6</w:t>
            </w:r>
            <w:r w:rsidR="00703924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0473EF7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61F63" w14:textId="77777777" w:rsidR="0091723C" w:rsidRDefault="0033623E" w:rsidP="007039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594</w:t>
      </w:r>
      <w:r w:rsidR="00703924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723C" w14:paraId="41BC2E51" w14:textId="77777777" w:rsidTr="009172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F0888" w14:textId="77EF8A95" w:rsidR="0091723C" w:rsidRDefault="007E6068" w:rsidP="009172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1723C">
              <w:rPr>
                <w:rFonts w:ascii="Arial" w:hAnsi="Arial" w:cs="Arial"/>
                <w:sz w:val="18"/>
              </w:rPr>
              <w:t>1</w:t>
            </w:r>
            <w:r w:rsidR="0091723C">
              <w:rPr>
                <w:rFonts w:ascii="Arial" w:hAnsi="Arial" w:cs="Arial"/>
                <w:sz w:val="18"/>
              </w:rPr>
              <w:tab/>
              <w:t>2264 SG VEURSE ACHTERWEG 6 # (monogram KAB) Kantorenassociatie van Accountants en Belastingconsulenten Accountantskantoor Hoogendoorn Postbus 1162 – 2260 BD Leidschendam (balk van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CA01B" w14:textId="5633327C" w:rsidR="007E6068" w:rsidRDefault="007E6068" w:rsidP="009172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</w:t>
            </w:r>
            <w:commentRangeStart w:id="175"/>
            <w:r>
              <w:rPr>
                <w:rFonts w:ascii="Arial" w:hAnsi="Arial" w:cs="Arial"/>
                <w:sz w:val="18"/>
              </w:rPr>
              <w:t>83</w:t>
            </w:r>
            <w:commentRangeEnd w:id="175"/>
            <w:r>
              <w:rPr>
                <w:rStyle w:val="Verwijzingopmerking"/>
              </w:rPr>
              <w:commentReference w:id="175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6573515" w14:textId="0CB4BF54" w:rsidR="0091723C" w:rsidRDefault="0091723C" w:rsidP="009172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0683</w:t>
            </w:r>
          </w:p>
          <w:p w14:paraId="2A9C1AC8" w14:textId="77777777" w:rsidR="0091723C" w:rsidRDefault="0091723C" w:rsidP="009172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(0884)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  <w:tr w:rsidR="00703924" w14:paraId="4CCE0E23" w14:textId="77777777" w:rsidTr="009172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9B416" w14:textId="453D9903" w:rsidR="00703924" w:rsidRDefault="00703924" w:rsidP="007039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37EE1">
              <w:rPr>
                <w:rFonts w:ascii="Arial" w:hAnsi="Arial" w:cs="Arial"/>
                <w:sz w:val="18"/>
              </w:rPr>
              <w:t xml:space="preserve">2260 BD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537EE1">
              <w:rPr>
                <w:rFonts w:ascii="Arial" w:hAnsi="Arial" w:cs="Arial"/>
                <w:sz w:val="18"/>
              </w:rPr>
              <w:t>1162</w:t>
            </w:r>
            <w:r>
              <w:rPr>
                <w:rFonts w:ascii="Arial" w:hAnsi="Arial" w:cs="Arial"/>
                <w:sz w:val="18"/>
              </w:rPr>
              <w:t xml:space="preserve"> # (monogram KAB) Kantorenassociatie van Accountants en Belastingconsulenten Accountantskantoor Hoogendoorn Postbus 1162 – 2260 BD Leidschendam (balk van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EA7F5" w14:textId="1A53983E" w:rsidR="00703924" w:rsidRDefault="00537EE1" w:rsidP="00703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</w:p>
        </w:tc>
      </w:tr>
      <w:tr w:rsidR="00537EE1" w14:paraId="64DDE477" w14:textId="77777777" w:rsidTr="00537E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D6DC7" w14:textId="3E7EB0E9" w:rsidR="00537EE1" w:rsidRDefault="00537EE1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2260 AB POSTBUS 83 # </w:t>
            </w:r>
            <w:r w:rsidR="00AF0534">
              <w:rPr>
                <w:rFonts w:ascii="Arial" w:hAnsi="Arial" w:cs="Arial"/>
                <w:sz w:val="18"/>
              </w:rPr>
              <w:t>(monogram KAB) Kantorenassociatie van Accountants en Belastingadviseurs Postbus 83 – 2260 AB Leidschendam (balk van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964D3" w14:textId="4449C1AB" w:rsidR="00537EE1" w:rsidRDefault="00537EE1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0189-019</w:t>
            </w:r>
            <w:r w:rsidR="00AF0534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8012E0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FB02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595</w:t>
      </w:r>
      <w:r w:rsidR="00703924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D609D6B" w14:textId="77777777" w:rsidTr="007039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60B23" w14:textId="77777777" w:rsidR="00035AB6" w:rsidRDefault="007039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4201 HB POMPSTRAAT 46 # (in vierkant: LINDERS ASSURANTIE CENTRUM LAC)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5E2F5" w14:textId="77777777" w:rsidR="00035AB6" w:rsidRDefault="00703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91723C">
              <w:rPr>
                <w:rFonts w:ascii="Arial" w:hAnsi="Arial" w:cs="Arial"/>
                <w:sz w:val="18"/>
              </w:rPr>
              <w:t>-0983</w:t>
            </w:r>
          </w:p>
        </w:tc>
      </w:tr>
      <w:tr w:rsidR="00703924" w14:paraId="5D95F0AB" w14:textId="77777777" w:rsidTr="007039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40D51" w14:textId="77777777" w:rsidR="00703924" w:rsidRDefault="00703924" w:rsidP="007039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4201 XB HAVENDIJK 78 # (in vierkant: LINDERS ASSURANTIE CENTRUM LAC)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FACD4" w14:textId="6DCAE836" w:rsidR="00703924" w:rsidRDefault="00463152" w:rsidP="00703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03924">
              <w:rPr>
                <w:rFonts w:ascii="Arial" w:hAnsi="Arial" w:cs="Arial"/>
                <w:sz w:val="18"/>
              </w:rPr>
              <w:t>85-</w:t>
            </w:r>
            <w:r w:rsidR="00615C38">
              <w:rPr>
                <w:rFonts w:ascii="Arial" w:hAnsi="Arial" w:cs="Arial"/>
                <w:sz w:val="18"/>
              </w:rPr>
              <w:t>0</w:t>
            </w:r>
            <w:r w:rsidR="00115882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5C3EBE0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D716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596</w:t>
      </w:r>
      <w:r w:rsidR="00703924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CB86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377B9" w14:textId="388A91ED" w:rsidR="00035AB6" w:rsidRDefault="007039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1782 BL MIDDENWEG 168 # (in rechthoek: (kaart N.Holland met cirkel waarin DAGG) DIENST AMBULANTE GE</w:t>
            </w:r>
            <w:r w:rsidR="001D5D80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STELIJKE GEZONDHEIDSZORG VOOR DE KOP VAN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4B3D3" w14:textId="01EBA4B8" w:rsidR="00035AB6" w:rsidRDefault="00703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</w:t>
            </w:r>
            <w:r w:rsidR="00F626E7">
              <w:rPr>
                <w:rFonts w:ascii="Arial" w:hAnsi="Arial" w:cs="Arial"/>
                <w:sz w:val="18"/>
              </w:rPr>
              <w:t>0187</w:t>
            </w:r>
          </w:p>
          <w:p w14:paraId="6003614B" w14:textId="74B448EB" w:rsidR="00703924" w:rsidRDefault="007039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7EE1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88</w:t>
            </w:r>
            <w:r w:rsidR="00F6383A">
              <w:rPr>
                <w:rFonts w:ascii="Arial" w:hAnsi="Arial" w:cs="Arial"/>
                <w:sz w:val="18"/>
              </w:rPr>
              <w:t>-1288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DCFAD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0E77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597</w:t>
      </w:r>
      <w:r w:rsidR="00BD6E5F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D24F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DCC99" w14:textId="77777777" w:rsidR="00035AB6" w:rsidRDefault="00BD6E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GP MAXWELLSTRAAT 45 # (in rechthoek: Kwaliteit voor de vakman BBT Boor-+Bevestigingstechniek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F0523" w14:textId="46424F7A" w:rsidR="00035AB6" w:rsidRDefault="00BD6E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1082-0</w:t>
            </w:r>
            <w:r w:rsidR="00F626E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BD6E5F" w14:paraId="50E35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8DB58" w14:textId="77777777" w:rsidR="00BD6E5F" w:rsidRDefault="00BD6E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B+BTEC Boor- + Bevestigingstechniek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371D7" w14:textId="0408D12D" w:rsidR="00BD6E5F" w:rsidRDefault="00A96E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BD6E5F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3BD2436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0C5F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598</w:t>
      </w:r>
      <w:r w:rsidR="004F59A6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808DD2F" w14:textId="77777777" w:rsidTr="00F638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6B499" w14:textId="614D4D70" w:rsidR="00035AB6" w:rsidRDefault="004F59A6" w:rsidP="00F638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6383A">
              <w:rPr>
                <w:rFonts w:ascii="Arial" w:hAnsi="Arial" w:cs="Arial"/>
                <w:sz w:val="18"/>
              </w:rPr>
              <w:t>6211 HT CORTENSTRAAT 9</w:t>
            </w:r>
            <w:r>
              <w:rPr>
                <w:rFonts w:ascii="Arial" w:hAnsi="Arial" w:cs="Arial"/>
                <w:sz w:val="18"/>
              </w:rPr>
              <w:t xml:space="preserve"> # (in rechthoek: (uitgespaard in driehoek: IS</w:t>
            </w:r>
            <w:r w:rsidR="00F6383A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A) I.S.</w:t>
            </w:r>
            <w:r w:rsidR="00F6383A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.A. Holland b.v. Handelsmaatschappij Maastricht)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82E2" w14:textId="2758791A" w:rsidR="00F6383A" w:rsidRDefault="00537EE1" w:rsidP="00537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A96EA4">
              <w:rPr>
                <w:rFonts w:ascii="Arial" w:hAnsi="Arial" w:cs="Arial"/>
                <w:sz w:val="18"/>
              </w:rPr>
              <w:t>-1283</w:t>
            </w:r>
          </w:p>
        </w:tc>
      </w:tr>
      <w:tr w:rsidR="00F6383A" w14:paraId="4F715503" w14:textId="77777777" w:rsidTr="00F638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A400D" w14:textId="250A3B43" w:rsidR="00F6383A" w:rsidRDefault="00F6383A" w:rsidP="00E973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6211 SG BATTERIJSTR. 51 # (in rechthoek: (uitgespaard in driehoek: ISEA) I.S.E.A. Holland b.v. Handelsmaatschappij Maastricht)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7DC76" w14:textId="5DA7E890" w:rsidR="00F6383A" w:rsidRDefault="00940C64" w:rsidP="00E973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F6383A">
              <w:rPr>
                <w:rFonts w:ascii="Arial" w:hAnsi="Arial" w:cs="Arial"/>
                <w:sz w:val="18"/>
              </w:rPr>
              <w:t>-</w:t>
            </w:r>
            <w:r w:rsidR="007A0E50">
              <w:rPr>
                <w:rFonts w:ascii="Arial" w:hAnsi="Arial" w:cs="Arial"/>
                <w:sz w:val="18"/>
              </w:rPr>
              <w:t>10</w:t>
            </w:r>
            <w:r w:rsidR="00F6383A">
              <w:rPr>
                <w:rFonts w:ascii="Arial" w:hAnsi="Arial" w:cs="Arial"/>
                <w:sz w:val="18"/>
              </w:rPr>
              <w:t>86</w:t>
            </w:r>
          </w:p>
        </w:tc>
      </w:tr>
      <w:tr w:rsidR="00F6383A" w14:paraId="40A8655E" w14:textId="77777777" w:rsidTr="00F638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72C21" w14:textId="7E8160F0" w:rsidR="00F6383A" w:rsidRDefault="00F6383A" w:rsidP="00E973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</w:t>
            </w:r>
            <w:r w:rsidR="00EE0CAF">
              <w:rPr>
                <w:rFonts w:ascii="Arial" w:hAnsi="Arial" w:cs="Arial"/>
                <w:sz w:val="18"/>
              </w:rPr>
              <w:t>(in rechthoek) MINCKELERS b.v. 6211 SG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4D83C" w14:textId="7F432EF7" w:rsidR="00F6383A" w:rsidRDefault="00EE0CAF" w:rsidP="00E973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</w:p>
        </w:tc>
      </w:tr>
      <w:tr w:rsidR="00EE0CAF" w14:paraId="3C5D287C" w14:textId="77777777" w:rsidTr="00EE0C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611E8" w14:textId="6586264F" w:rsidR="00EE0CAF" w:rsidRDefault="00EE0CA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(over dubbele driehoek: DUCO) DUCO-NEDERLAND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9D2E9" w14:textId="77777777" w:rsidR="00EE0CAF" w:rsidRDefault="00EE0CAF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0889-0591</w:t>
            </w:r>
          </w:p>
        </w:tc>
      </w:tr>
    </w:tbl>
    <w:p w14:paraId="17458C6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75F2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599</w:t>
      </w:r>
      <w:r w:rsidR="00BD6E5F">
        <w:rPr>
          <w:rFonts w:ascii="Arial" w:hAnsi="Arial" w:cs="Arial"/>
          <w:b/>
          <w:bCs/>
          <w:sz w:val="18"/>
        </w:rPr>
        <w:tab/>
        <w:t>GREVENBICHT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B4B2D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9FC97" w14:textId="77777777" w:rsidR="00035AB6" w:rsidRDefault="00BD6E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6127 ZG POSTBUS 10 # (monogram gb) gemeente born knooppunt voor limburgse handel 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BE0C8" w14:textId="6419D62B" w:rsidR="00035AB6" w:rsidRDefault="00BD6E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1923">
              <w:rPr>
                <w:rFonts w:ascii="Arial" w:hAnsi="Arial" w:cs="Arial"/>
                <w:sz w:val="18"/>
              </w:rPr>
              <w:t>183</w:t>
            </w:r>
            <w:r>
              <w:rPr>
                <w:rFonts w:ascii="Arial" w:hAnsi="Arial" w:cs="Arial"/>
                <w:sz w:val="18"/>
              </w:rPr>
              <w:t>-0</w:t>
            </w:r>
            <w:r w:rsidR="006274B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E27EBF4" w14:textId="77777777" w:rsidR="00A21923" w:rsidRPr="00A21923" w:rsidRDefault="00BD6E5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73B52">
        <w:rPr>
          <w:rFonts w:ascii="Arial" w:hAnsi="Arial" w:cs="Arial"/>
          <w:b/>
          <w:sz w:val="18"/>
        </w:rPr>
        <w:t>BORN</w:t>
      </w:r>
      <w:r w:rsidR="00A21923">
        <w:rPr>
          <w:rFonts w:ascii="Arial" w:hAnsi="Arial" w:cs="Arial"/>
          <w:sz w:val="18"/>
        </w:rPr>
        <w:tab/>
      </w:r>
      <w:r w:rsidR="00A21923">
        <w:rPr>
          <w:rFonts w:ascii="Arial" w:hAnsi="Arial" w:cs="Arial"/>
          <w:sz w:val="18"/>
        </w:rPr>
        <w:tab/>
        <w:t>(naar FM 13691)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1923" w14:paraId="3FDA60E0" w14:textId="77777777" w:rsidTr="00A2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3E67B" w14:textId="77777777" w:rsidR="00A21923" w:rsidRDefault="00A21923" w:rsidP="00A21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6120 AC POSTBUS 100 # (monogram gb) gemeente born knooppunt voor limburgse handel 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DB375" w14:textId="77777777" w:rsidR="00A21923" w:rsidRDefault="00A21923" w:rsidP="00A2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0690-0790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  <w:tr w:rsidR="00BD6E5F" w14:paraId="3696A368" w14:textId="77777777" w:rsidTr="00A219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35541" w14:textId="77777777" w:rsidR="00BD6E5F" w:rsidRDefault="00A21923" w:rsidP="00A21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73B5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673B52">
              <w:rPr>
                <w:rFonts w:ascii="Arial" w:hAnsi="Arial" w:cs="Arial"/>
                <w:sz w:val="18"/>
              </w:rPr>
              <w:t># (toren kasteel Born)</w:t>
            </w:r>
            <w:r w:rsidR="00BD6E5F">
              <w:rPr>
                <w:rFonts w:ascii="Arial" w:hAnsi="Arial" w:cs="Arial"/>
                <w:sz w:val="18"/>
              </w:rPr>
              <w:t xml:space="preserve"> </w:t>
            </w:r>
            <w:r w:rsidR="00673B52">
              <w:rPr>
                <w:rFonts w:ascii="Arial" w:hAnsi="Arial" w:cs="Arial"/>
                <w:sz w:val="18"/>
              </w:rPr>
              <w:t>gemeente BORN VOOR WOON- EN WERKGELEGENHEID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A7D52" w14:textId="77777777" w:rsidR="00BD6E5F" w:rsidRDefault="00673B52" w:rsidP="00D254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192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90-059</w:t>
            </w:r>
            <w:r w:rsidR="00A21923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C07A6D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8930B" w14:textId="77777777" w:rsidR="00035AB6" w:rsidRPr="00D2545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600</w:t>
      </w:r>
      <w:r w:rsidR="00D2545D">
        <w:rPr>
          <w:rFonts w:ascii="Arial" w:hAnsi="Arial" w:cs="Arial"/>
          <w:b/>
          <w:bCs/>
          <w:sz w:val="18"/>
        </w:rPr>
        <w:tab/>
        <w:t>GOUDA</w:t>
      </w:r>
      <w:r w:rsidR="00D2545D">
        <w:rPr>
          <w:rFonts w:ascii="Arial" w:hAnsi="Arial" w:cs="Arial"/>
          <w:bCs/>
          <w:sz w:val="18"/>
        </w:rPr>
        <w:tab/>
        <w:t>Stichting Maatschappelijke 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5DFD59D" w14:textId="77777777" w:rsidTr="004F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E0062" w14:textId="77777777" w:rsidR="00035AB6" w:rsidRDefault="00D254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AE POSTBUS 228 # (in rechthoek: S.M.D. Regio Gouda –Bejaardenverzorging –Gezinsverzorging –Maatschappelijk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5E0B3" w14:textId="3C53000D" w:rsidR="00537EE1" w:rsidRDefault="00537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(1182</w:t>
            </w:r>
            <w:r w:rsidR="00463152">
              <w:rPr>
                <w:rFonts w:ascii="Arial" w:hAnsi="Arial" w:cs="Arial"/>
                <w:sz w:val="18"/>
              </w:rPr>
              <w:t>-1282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71A551" w14:textId="5E81884C" w:rsidR="00035AB6" w:rsidRDefault="00D254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77B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</w:t>
            </w:r>
            <w:r w:rsidR="00FC575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</w:t>
            </w:r>
            <w:r w:rsidR="000662F1">
              <w:rPr>
                <w:rFonts w:ascii="Arial" w:hAnsi="Arial" w:cs="Arial"/>
                <w:sz w:val="18"/>
              </w:rPr>
              <w:t>9</w:t>
            </w:r>
          </w:p>
        </w:tc>
      </w:tr>
      <w:tr w:rsidR="004F59A6" w14:paraId="1AAAF039" w14:textId="77777777" w:rsidTr="004F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2C2EC" w14:textId="395A9679" w:rsidR="004F59A6" w:rsidRDefault="004F59A6" w:rsidP="004F5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CE POSTBUS 3147 # (in rechthoek: S.M.D. Regio Gouda –Bejaardenverzorging –Gezinsverzorging –Maatschappelijk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CBE3D" w14:textId="04B76621" w:rsidR="004F59A6" w:rsidRDefault="004F59A6" w:rsidP="004F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117632">
              <w:rPr>
                <w:rFonts w:ascii="Arial" w:hAnsi="Arial" w:cs="Arial"/>
                <w:sz w:val="18"/>
              </w:rPr>
              <w:t>-</w:t>
            </w:r>
            <w:r w:rsidR="00472821">
              <w:rPr>
                <w:rFonts w:ascii="Arial" w:hAnsi="Arial" w:cs="Arial"/>
                <w:sz w:val="18"/>
              </w:rPr>
              <w:t>12</w:t>
            </w:r>
            <w:r w:rsidR="00117632">
              <w:rPr>
                <w:rFonts w:ascii="Arial" w:hAnsi="Arial" w:cs="Arial"/>
                <w:sz w:val="18"/>
              </w:rPr>
              <w:t>92</w:t>
            </w:r>
          </w:p>
        </w:tc>
      </w:tr>
      <w:tr w:rsidR="00D2545D" w14:paraId="5BF19A12" w14:textId="77777777" w:rsidTr="004F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E67D1" w14:textId="77777777" w:rsidR="00D2545D" w:rsidRDefault="004F5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2545D">
              <w:rPr>
                <w:rFonts w:ascii="Arial" w:hAnsi="Arial" w:cs="Arial"/>
                <w:sz w:val="18"/>
              </w:rPr>
              <w:tab/>
              <w:t>2800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17DBD" w14:textId="77777777" w:rsidR="00D2545D" w:rsidRDefault="00F02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D2545D">
              <w:rPr>
                <w:rFonts w:ascii="Arial" w:hAnsi="Arial" w:cs="Arial"/>
                <w:sz w:val="18"/>
              </w:rPr>
              <w:t>1095</w:t>
            </w:r>
          </w:p>
        </w:tc>
      </w:tr>
      <w:tr w:rsidR="00D2545D" w14:paraId="60604378" w14:textId="77777777" w:rsidTr="004F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07948" w14:textId="77777777" w:rsidR="00D2545D" w:rsidRDefault="004F5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2545D">
              <w:rPr>
                <w:rFonts w:ascii="Arial" w:hAnsi="Arial" w:cs="Arial"/>
                <w:sz w:val="18"/>
              </w:rPr>
              <w:tab/>
              <w:t>2800 AN POSTBUS 571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9A9B5" w14:textId="59D695C8" w:rsidR="00D2545D" w:rsidRDefault="00D254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F02428">
              <w:rPr>
                <w:rFonts w:ascii="Arial" w:hAnsi="Arial" w:cs="Arial"/>
                <w:sz w:val="18"/>
              </w:rPr>
              <w:t>-0</w:t>
            </w:r>
            <w:r w:rsidR="00D877B7">
              <w:rPr>
                <w:rFonts w:ascii="Arial" w:hAnsi="Arial" w:cs="Arial"/>
                <w:sz w:val="18"/>
              </w:rPr>
              <w:t>5</w:t>
            </w:r>
            <w:r w:rsidR="00FC5757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8092DB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B4DCC" w14:textId="77777777" w:rsidR="00035AB6" w:rsidRPr="00D2545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601</w:t>
      </w:r>
      <w:r w:rsidR="00D2545D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BBAE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46B2A" w14:textId="66E04B61" w:rsidR="00035AB6" w:rsidRDefault="00D254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1812 PH HERCULESSTRAAT 98 # </w:t>
            </w:r>
            <w:r w:rsidR="004F59A6">
              <w:rPr>
                <w:rFonts w:ascii="Arial" w:hAnsi="Arial" w:cs="Arial"/>
                <w:sz w:val="18"/>
              </w:rPr>
              <w:t>(over veer) S buigstaal tube bending systems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02538" w14:textId="05E6D6D0" w:rsidR="004F59A6" w:rsidRDefault="00F02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 w:rsidR="00537EE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0662F1">
              <w:rPr>
                <w:rFonts w:ascii="Arial" w:hAnsi="Arial" w:cs="Arial"/>
                <w:sz w:val="18"/>
              </w:rPr>
              <w:t>11</w:t>
            </w:r>
            <w:r w:rsidR="004F59A6">
              <w:rPr>
                <w:rFonts w:ascii="Arial" w:hAnsi="Arial" w:cs="Arial"/>
                <w:sz w:val="18"/>
              </w:rPr>
              <w:t>84</w:t>
            </w:r>
          </w:p>
          <w:p w14:paraId="5EC08BAA" w14:textId="36443257" w:rsidR="00035AB6" w:rsidRDefault="004F59A6" w:rsidP="00F02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02428">
              <w:rPr>
                <w:rFonts w:ascii="Arial" w:hAnsi="Arial" w:cs="Arial"/>
                <w:sz w:val="18"/>
              </w:rPr>
              <w:t>0</w:t>
            </w:r>
            <w:r w:rsidR="00D877B7">
              <w:rPr>
                <w:rFonts w:ascii="Arial" w:hAnsi="Arial" w:cs="Arial"/>
                <w:sz w:val="18"/>
              </w:rPr>
              <w:t>485</w:t>
            </w:r>
            <w:r w:rsidR="00D2545D">
              <w:rPr>
                <w:rFonts w:ascii="Arial" w:hAnsi="Arial" w:cs="Arial"/>
                <w:sz w:val="18"/>
              </w:rPr>
              <w:t>-1298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24BB99" w14:textId="77777777" w:rsidR="00035AB6" w:rsidRPr="007320B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602</w:t>
      </w:r>
      <w:r w:rsidR="007320B0">
        <w:rPr>
          <w:rFonts w:ascii="Arial" w:hAnsi="Arial" w:cs="Arial"/>
          <w:b/>
          <w:bCs/>
          <w:sz w:val="18"/>
        </w:rPr>
        <w:tab/>
        <w:t>GEMERT</w:t>
      </w:r>
      <w:r w:rsidR="007320B0">
        <w:rPr>
          <w:rFonts w:ascii="Arial" w:hAnsi="Arial" w:cs="Arial"/>
          <w:bCs/>
          <w:sz w:val="18"/>
        </w:rPr>
        <w:tab/>
        <w:t>Unidek Bouwelementen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A048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DDF68" w14:textId="77777777" w:rsidR="00035AB6" w:rsidRDefault="007320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AC POSTBUS 101 # (in rechthoek: PS-Hardschuim Unidek dak- en wandelelementen Aludek isolatieplaten Dijkotop dakisolatie)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07851" w14:textId="61949B4A" w:rsidR="00035AB6" w:rsidRDefault="007320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35D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83-0</w:t>
            </w:r>
            <w:r w:rsidR="00E66AAA">
              <w:rPr>
                <w:rFonts w:ascii="Arial" w:hAnsi="Arial" w:cs="Arial"/>
                <w:sz w:val="18"/>
              </w:rPr>
              <w:t>8</w:t>
            </w:r>
            <w:r w:rsidR="008E0767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A865E67" w14:textId="79ECEB23" w:rsidR="007320B0" w:rsidRPr="00D303E9" w:rsidRDefault="007320B0" w:rsidP="007320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LEEUWARDEN</w:t>
      </w:r>
      <w:r w:rsidR="00D303E9">
        <w:rPr>
          <w:rFonts w:ascii="Arial" w:hAnsi="Arial" w:cs="Arial"/>
          <w:sz w:val="18"/>
        </w:rPr>
        <w:tab/>
        <w:t>Stichting Praktijkcentrum Informatica-opleidingen 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20B0" w14:paraId="6750B317" w14:textId="77777777" w:rsidTr="0091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0801E" w14:textId="77777777" w:rsidR="007320B0" w:rsidRDefault="007320B0" w:rsidP="007320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FCB8D" w14:textId="6A86E881" w:rsidR="007320B0" w:rsidRDefault="00F02428" w:rsidP="007320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7320B0">
              <w:rPr>
                <w:rFonts w:ascii="Arial" w:hAnsi="Arial" w:cs="Arial"/>
                <w:sz w:val="18"/>
              </w:rPr>
              <w:t>0</w:t>
            </w:r>
            <w:r w:rsidR="00472821">
              <w:rPr>
                <w:rFonts w:ascii="Arial" w:hAnsi="Arial" w:cs="Arial"/>
                <w:sz w:val="18"/>
              </w:rPr>
              <w:t>794</w:t>
            </w:r>
          </w:p>
        </w:tc>
      </w:tr>
    </w:tbl>
    <w:p w14:paraId="1DF3758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FFB9B" w14:textId="77777777" w:rsidR="00035AB6" w:rsidRPr="007320B0" w:rsidRDefault="007320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</w:t>
      </w:r>
      <w:r w:rsidR="0033623E">
        <w:rPr>
          <w:rFonts w:ascii="Arial" w:hAnsi="Arial" w:cs="Arial"/>
          <w:b/>
          <w:bCs/>
          <w:sz w:val="18"/>
        </w:rPr>
        <w:t xml:space="preserve"> 3</w:t>
      </w:r>
      <w:r w:rsidR="00035AB6">
        <w:rPr>
          <w:rFonts w:ascii="Arial" w:hAnsi="Arial" w:cs="Arial"/>
          <w:b/>
          <w:bCs/>
          <w:sz w:val="18"/>
        </w:rPr>
        <w:t>603</w:t>
      </w:r>
      <w:r>
        <w:rPr>
          <w:rFonts w:ascii="Arial" w:hAnsi="Arial" w:cs="Arial"/>
          <w:b/>
          <w:bCs/>
          <w:sz w:val="18"/>
        </w:rPr>
        <w:tab/>
        <w:t>SLOCHTEREN</w:t>
      </w:r>
      <w:r>
        <w:rPr>
          <w:rFonts w:ascii="Arial" w:hAnsi="Arial" w:cs="Arial"/>
          <w:bCs/>
          <w:sz w:val="18"/>
        </w:rPr>
        <w:tab/>
        <w:t>Stichting Woningbouw Slochteren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575A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43B0E" w14:textId="77777777" w:rsidR="00035AB6" w:rsidRDefault="007320B0" w:rsidP="007320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9620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A6871" w14:textId="556EDCBD" w:rsidR="00035AB6" w:rsidRDefault="00537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662F1">
              <w:rPr>
                <w:rFonts w:ascii="Arial" w:hAnsi="Arial" w:cs="Arial"/>
                <w:sz w:val="18"/>
              </w:rPr>
              <w:t>83</w:t>
            </w:r>
            <w:r w:rsidR="007320B0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0DA8657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88ED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604</w:t>
      </w:r>
      <w:r w:rsidR="001E0C6E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93575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DCD4A" w14:textId="77777777" w:rsidR="00035AB6" w:rsidRDefault="001E0C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1802 KB P.O.BOX 8077 # oilily the incredible dutch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96647" w14:textId="284FBE70" w:rsidR="00035AB6" w:rsidRDefault="001E0C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7EE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83-0990</w:t>
            </w:r>
          </w:p>
        </w:tc>
      </w:tr>
    </w:tbl>
    <w:p w14:paraId="62F61D2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96AE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605</w:t>
      </w:r>
      <w:r w:rsidR="001E0C6E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4572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65AC2" w14:textId="77777777" w:rsidR="00035AB6" w:rsidRDefault="001E0C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27D7F">
              <w:rPr>
                <w:rFonts w:ascii="Arial" w:hAnsi="Arial" w:cs="Arial"/>
                <w:sz w:val="18"/>
              </w:rPr>
              <w:t>7800 AA POSTBUS 5 # (figuur met krant in afgerond vierkant) (in afgerond vierkan: drents- groningse pers hoofdstraat 39 7811 eb emmen)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4AB95" w14:textId="0CEEE8A0" w:rsidR="00035AB6" w:rsidRDefault="00527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77B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</w:t>
            </w:r>
            <w:r w:rsidR="002919E2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4E14DE1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A0F3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606</w:t>
      </w:r>
      <w:r w:rsidR="00527D7F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4E46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6CDE1" w14:textId="77777777" w:rsidR="00035AB6" w:rsidRDefault="00527D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8265 CJ J.LIGTHARTSTRAAT 1 # (in rechthoek: JOH. CALVIJN-LYCEUM EN SCHOOL VOOR H.A.V.O. KAMPEN)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70E74" w14:textId="724D3DC8" w:rsidR="00537EE1" w:rsidRDefault="00537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(0183)</w:t>
            </w:r>
          </w:p>
          <w:p w14:paraId="5D551836" w14:textId="3E48E0D5" w:rsidR="00035AB6" w:rsidRDefault="00F02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77B7">
              <w:rPr>
                <w:rFonts w:ascii="Arial" w:hAnsi="Arial" w:cs="Arial"/>
                <w:sz w:val="18"/>
              </w:rPr>
              <w:t>583</w:t>
            </w:r>
            <w:r w:rsidR="00527D7F">
              <w:rPr>
                <w:rFonts w:ascii="Arial" w:hAnsi="Arial" w:cs="Arial"/>
                <w:sz w:val="18"/>
              </w:rPr>
              <w:t>-0</w:t>
            </w:r>
            <w:r w:rsidR="00BF5BF5">
              <w:rPr>
                <w:rFonts w:ascii="Arial" w:hAnsi="Arial" w:cs="Arial"/>
                <w:sz w:val="18"/>
              </w:rPr>
              <w:t>694</w:t>
            </w:r>
          </w:p>
          <w:p w14:paraId="248EC9E7" w14:textId="444E945C" w:rsidR="00F02428" w:rsidRDefault="00F02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3AB0">
              <w:rPr>
                <w:rFonts w:ascii="Arial" w:hAnsi="Arial" w:cs="Arial"/>
                <w:sz w:val="18"/>
              </w:rPr>
              <w:t>0</w:t>
            </w:r>
            <w:r w:rsidR="00BF5BF5">
              <w:rPr>
                <w:rFonts w:ascii="Arial" w:hAnsi="Arial" w:cs="Arial"/>
                <w:sz w:val="18"/>
              </w:rPr>
              <w:t>794</w:t>
            </w:r>
            <w:r w:rsidR="00433AB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0200)</w:t>
            </w:r>
          </w:p>
        </w:tc>
      </w:tr>
    </w:tbl>
    <w:p w14:paraId="3CDC9AAF" w14:textId="77777777" w:rsidR="00035AB6" w:rsidRPr="00527D7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607</w:t>
      </w:r>
      <w:r w:rsidR="00527D7F">
        <w:rPr>
          <w:rFonts w:ascii="Arial" w:hAnsi="Arial" w:cs="Arial"/>
          <w:b/>
          <w:bCs/>
          <w:sz w:val="18"/>
        </w:rPr>
        <w:tab/>
        <w:t>ROTTERDAM</w:t>
      </w:r>
      <w:r w:rsidR="00527D7F">
        <w:rPr>
          <w:rFonts w:ascii="Arial" w:hAnsi="Arial" w:cs="Arial"/>
          <w:bCs/>
          <w:sz w:val="18"/>
        </w:rPr>
        <w:tab/>
        <w:t>Stichting RIAGG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B52A7A1" w14:textId="77777777" w:rsidTr="00537E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700FD" w14:textId="66EFBD9B" w:rsidR="00035AB6" w:rsidRDefault="00527D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37EE1">
              <w:rPr>
                <w:rFonts w:ascii="Arial" w:hAnsi="Arial" w:cs="Arial"/>
                <w:sz w:val="18"/>
              </w:rPr>
              <w:t>3011 EN SCHIEDAMSEDIJK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DECCF" w14:textId="7692B68C" w:rsidR="00035AB6" w:rsidRDefault="00537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0283-0583</w:t>
            </w:r>
          </w:p>
        </w:tc>
      </w:tr>
      <w:tr w:rsidR="00537EE1" w14:paraId="6C532183" w14:textId="77777777" w:rsidTr="00537E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BCDB9" w14:textId="63AEEC41" w:rsidR="00537EE1" w:rsidRDefault="00537EE1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3014 HH MATHENESSERLAAN 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02CCB" w14:textId="77777777" w:rsidR="00537EE1" w:rsidRDefault="00537EE1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1284-0298</w:t>
            </w:r>
          </w:p>
        </w:tc>
      </w:tr>
    </w:tbl>
    <w:p w14:paraId="4CF58A9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2275C" w14:textId="77777777" w:rsidR="00035AB6" w:rsidRPr="00B1475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608</w:t>
      </w:r>
      <w:r w:rsidR="00B1475D">
        <w:rPr>
          <w:rFonts w:ascii="Arial" w:hAnsi="Arial" w:cs="Arial"/>
          <w:b/>
          <w:bCs/>
          <w:sz w:val="18"/>
        </w:rPr>
        <w:tab/>
        <w:t>ROTTERDAM</w:t>
      </w:r>
      <w:r w:rsidR="00B1475D">
        <w:rPr>
          <w:rFonts w:ascii="Arial" w:hAnsi="Arial" w:cs="Arial"/>
          <w:bCs/>
          <w:sz w:val="18"/>
        </w:rPr>
        <w:tab/>
        <w:t>Stichting 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098D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CB4DC" w14:textId="77777777" w:rsidR="00035AB6" w:rsidRDefault="00B147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DZ v.SWIETENLAAN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33DDB" w14:textId="125F14FB" w:rsidR="00035AB6" w:rsidRDefault="00C03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  <w:r w:rsidR="00B1475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0688</w:t>
            </w:r>
          </w:p>
        </w:tc>
      </w:tr>
      <w:tr w:rsidR="00B1475D" w14:paraId="5DC3B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EDE78" w14:textId="77777777" w:rsidR="00B1475D" w:rsidRDefault="00B147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AG POSTBUS 5250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972BE" w14:textId="77777777" w:rsidR="00B1475D" w:rsidRDefault="00B147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0788-0893</w:t>
            </w:r>
          </w:p>
        </w:tc>
      </w:tr>
    </w:tbl>
    <w:p w14:paraId="37906EB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4053F" w14:textId="77777777" w:rsidR="00035AB6" w:rsidRPr="000C164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60</w:t>
      </w:r>
      <w:r w:rsidR="000C164B">
        <w:rPr>
          <w:rFonts w:ascii="Arial" w:hAnsi="Arial" w:cs="Arial"/>
          <w:b/>
          <w:bCs/>
          <w:sz w:val="18"/>
        </w:rPr>
        <w:t>9</w:t>
      </w:r>
      <w:r w:rsidR="000C164B">
        <w:rPr>
          <w:rFonts w:ascii="Arial" w:hAnsi="Arial" w:cs="Arial"/>
          <w:b/>
          <w:bCs/>
          <w:sz w:val="18"/>
        </w:rPr>
        <w:tab/>
        <w:t>EINDHOVEN</w:t>
      </w:r>
      <w:r w:rsidR="000C164B">
        <w:rPr>
          <w:rFonts w:ascii="Arial" w:hAnsi="Arial" w:cs="Arial"/>
          <w:bCs/>
          <w:sz w:val="18"/>
        </w:rPr>
        <w:tab/>
        <w:t>Tandartspraktijk J.J.Hamilton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38E342B" w14:textId="77777777" w:rsidTr="00C033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A2684" w14:textId="45BAA2EC" w:rsidR="00035AB6" w:rsidRDefault="000C16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03393">
              <w:rPr>
                <w:rFonts w:ascii="Arial" w:hAnsi="Arial" w:cs="Arial"/>
                <w:sz w:val="18"/>
              </w:rPr>
              <w:t>5627 JE FRANSEBAAN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46D9E" w14:textId="4C2EE38E" w:rsidR="00035AB6" w:rsidRDefault="00C03393" w:rsidP="00C03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 (000)</w:t>
            </w:r>
          </w:p>
        </w:tc>
      </w:tr>
      <w:tr w:rsidR="00C03393" w14:paraId="734D2463" w14:textId="77777777" w:rsidTr="00C033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197CA" w14:textId="640C2969" w:rsidR="00C03393" w:rsidRDefault="00C0339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5627 HG DORDOGNELAAN 62 # (walrus)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8D403" w14:textId="77777777" w:rsidR="00C03393" w:rsidRDefault="00C0339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(0289)</w:t>
            </w:r>
          </w:p>
          <w:p w14:paraId="40EA3056" w14:textId="77777777" w:rsidR="00C03393" w:rsidRDefault="00C0339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0397-0298</w:t>
            </w:r>
          </w:p>
        </w:tc>
      </w:tr>
    </w:tbl>
    <w:p w14:paraId="41E8CC8E" w14:textId="04DAC820" w:rsidR="00035AB6" w:rsidRPr="0046315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610</w:t>
      </w:r>
      <w:r w:rsidR="00336E95">
        <w:rPr>
          <w:rFonts w:ascii="Arial" w:hAnsi="Arial" w:cs="Arial"/>
          <w:b/>
          <w:bCs/>
          <w:sz w:val="18"/>
        </w:rPr>
        <w:tab/>
        <w:t>UTRECHT</w:t>
      </w:r>
      <w:r w:rsidR="00463152">
        <w:rPr>
          <w:rFonts w:ascii="Arial" w:hAnsi="Arial" w:cs="Arial"/>
          <w:sz w:val="18"/>
        </w:rPr>
        <w:tab/>
        <w:t>Doek/Dechesne uitgevers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EF4F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C449F" w14:textId="77777777" w:rsidR="00035AB6" w:rsidRDefault="00336E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HA POSTBUS 4030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143DA" w14:textId="7259B829" w:rsidR="00035AB6" w:rsidRDefault="00C03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336E95">
              <w:rPr>
                <w:rFonts w:ascii="Arial" w:hAnsi="Arial" w:cs="Arial"/>
                <w:sz w:val="18"/>
              </w:rPr>
              <w:t>-0385</w:t>
            </w:r>
          </w:p>
        </w:tc>
      </w:tr>
    </w:tbl>
    <w:p w14:paraId="668CAA31" w14:textId="77777777" w:rsidR="00336E95" w:rsidRPr="00336E95" w:rsidRDefault="00336E95" w:rsidP="00336E9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VENRAY</w:t>
      </w:r>
      <w:r>
        <w:rPr>
          <w:rFonts w:ascii="Arial" w:hAnsi="Arial" w:cs="Arial"/>
          <w:bCs/>
          <w:sz w:val="18"/>
        </w:rPr>
        <w:tab/>
        <w:t>Autobedrijf van Haren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6E95" w14:paraId="2DC6A6B8" w14:textId="77777777" w:rsidTr="0091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A131C" w14:textId="77777777" w:rsidR="00336E95" w:rsidRDefault="00336E95" w:rsidP="00336E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BF5EF" w14:textId="7CA64F1A" w:rsidR="00336E95" w:rsidRDefault="00615C38" w:rsidP="00917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36E95">
              <w:rPr>
                <w:rFonts w:ascii="Arial" w:hAnsi="Arial" w:cs="Arial"/>
                <w:sz w:val="18"/>
              </w:rPr>
              <w:t>87-0796</w:t>
            </w:r>
          </w:p>
        </w:tc>
      </w:tr>
    </w:tbl>
    <w:p w14:paraId="38F6B2F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C8A9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611</w:t>
      </w:r>
      <w:r w:rsidR="00336E95">
        <w:rPr>
          <w:rFonts w:ascii="Arial" w:hAnsi="Arial" w:cs="Arial"/>
          <w:b/>
          <w:bCs/>
          <w:sz w:val="18"/>
        </w:rPr>
        <w:tab/>
        <w:t>BERKEL EN RODENRIJS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18E394E" w14:textId="77777777" w:rsidTr="0091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CB88B" w14:textId="77777777" w:rsidR="00035AB6" w:rsidRDefault="00336E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2651 BD INDUSTRIEWEG </w:t>
            </w:r>
            <w:r w:rsidRPr="009172FA">
              <w:rPr>
                <w:rFonts w:ascii="Arial" w:hAnsi="Arial" w:cs="Arial"/>
                <w:color w:val="FF0000"/>
                <w:sz w:val="18"/>
              </w:rPr>
              <w:t>66</w:t>
            </w:r>
            <w:r>
              <w:rPr>
                <w:rFonts w:ascii="Arial" w:hAnsi="Arial" w:cs="Arial"/>
                <w:sz w:val="18"/>
              </w:rPr>
              <w:t xml:space="preserve"> # (in rechthoek: (vignet H) Hermse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05448" w14:textId="68F04121" w:rsidR="00035AB6" w:rsidRDefault="00C03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F02428">
              <w:rPr>
                <w:rFonts w:ascii="Arial" w:hAnsi="Arial" w:cs="Arial"/>
                <w:sz w:val="18"/>
              </w:rPr>
              <w:t>-</w:t>
            </w:r>
            <w:r w:rsidR="00336E95">
              <w:rPr>
                <w:rFonts w:ascii="Arial" w:hAnsi="Arial" w:cs="Arial"/>
                <w:sz w:val="18"/>
              </w:rPr>
              <w:t>0286</w:t>
            </w:r>
          </w:p>
        </w:tc>
      </w:tr>
      <w:tr w:rsidR="009172FA" w14:paraId="3EC96E34" w14:textId="77777777" w:rsidTr="0091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93595" w14:textId="77777777" w:rsidR="009172FA" w:rsidRDefault="009172FA" w:rsidP="00917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2651 BD INDUSTRIEWEG 106 # (in rechthoek: (vignet H) Hermse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98393" w14:textId="604371DB" w:rsidR="009172FA" w:rsidRDefault="009172FA" w:rsidP="00917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</w:t>
            </w:r>
            <w:r w:rsidR="00AB0E55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5095858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04E35" w14:textId="77777777" w:rsidR="00035AB6" w:rsidRPr="009172F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612</w:t>
      </w:r>
      <w:r w:rsidR="009172FA">
        <w:rPr>
          <w:rFonts w:ascii="Arial" w:hAnsi="Arial" w:cs="Arial"/>
          <w:b/>
          <w:bCs/>
          <w:sz w:val="18"/>
        </w:rPr>
        <w:tab/>
        <w:t>BORNE</w:t>
      </w:r>
      <w:r w:rsidR="009172FA">
        <w:rPr>
          <w:rFonts w:ascii="Arial" w:hAnsi="Arial" w:cs="Arial"/>
          <w:bCs/>
          <w:sz w:val="18"/>
        </w:rPr>
        <w:tab/>
        <w:t>Kuhlman &amp; Hulshof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4CAC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509A4" w14:textId="77777777" w:rsidR="00035AB6" w:rsidRDefault="00917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FAFDE" w14:textId="5DE2FF72" w:rsidR="00035AB6" w:rsidRDefault="00917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0339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82-</w:t>
            </w:r>
            <w:r w:rsidR="00FC5757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728B919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DA8C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613</w:t>
      </w:r>
      <w:r w:rsidR="009172FA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8E79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16AA7" w14:textId="77777777" w:rsidR="00035AB6" w:rsidRDefault="00917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6531 HS GROENESTRAAT 72 # (in rechthoek: driehoek, vierkant, plant, stip, golf, vis) Recreatieschap Nijmegen en omstreken)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5930F" w14:textId="77777777" w:rsidR="00035AB6" w:rsidRDefault="00917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</w:t>
            </w:r>
            <w:r w:rsidR="00C416C4">
              <w:rPr>
                <w:rFonts w:ascii="Arial" w:hAnsi="Arial" w:cs="Arial"/>
                <w:sz w:val="18"/>
              </w:rPr>
              <w:t>589</w:t>
            </w:r>
          </w:p>
        </w:tc>
      </w:tr>
    </w:tbl>
    <w:p w14:paraId="1705C7F8" w14:textId="77777777" w:rsidR="00C416C4" w:rsidRDefault="00C416C4" w:rsidP="00C416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16C4" w14:paraId="0E85D21A" w14:textId="77777777" w:rsidTr="00E973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5256C" w14:textId="77777777" w:rsidR="00C416C4" w:rsidRDefault="00C416C4" w:rsidP="00C416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6603 KG PANHUISWEG 59 # (in rechthoek: driehoek, vierkant, plant, stip, golf, vis) Recreatieschap Nijmegen en omstreken)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98025" w14:textId="77777777" w:rsidR="00C416C4" w:rsidRDefault="00C416C4" w:rsidP="00C416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0191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3ED9EDF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9D665" w14:textId="77777777" w:rsidR="00035AB6" w:rsidRPr="009172F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614</w:t>
      </w:r>
      <w:r w:rsidR="009172FA">
        <w:rPr>
          <w:rFonts w:ascii="Arial" w:hAnsi="Arial" w:cs="Arial"/>
          <w:b/>
          <w:bCs/>
          <w:sz w:val="18"/>
        </w:rPr>
        <w:tab/>
        <w:t>HEEZE</w:t>
      </w:r>
      <w:r w:rsidR="009172FA">
        <w:rPr>
          <w:rFonts w:ascii="Arial" w:hAnsi="Arial" w:cs="Arial"/>
          <w:bCs/>
          <w:sz w:val="18"/>
        </w:rPr>
        <w:tab/>
        <w:t>Jurgens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5F3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2C219" w14:textId="77777777" w:rsidR="00035AB6" w:rsidRDefault="00917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D1804" w14:textId="7B0AD889" w:rsidR="00035AB6" w:rsidRDefault="00C03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9172FA">
              <w:rPr>
                <w:rFonts w:ascii="Arial" w:hAnsi="Arial" w:cs="Arial"/>
                <w:sz w:val="18"/>
              </w:rPr>
              <w:t>-1185</w:t>
            </w:r>
          </w:p>
        </w:tc>
      </w:tr>
    </w:tbl>
    <w:p w14:paraId="4AD8C4BC" w14:textId="77777777" w:rsidR="009172FA" w:rsidRPr="00536125" w:rsidRDefault="009172F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 w:rsidR="00536125">
        <w:rPr>
          <w:rFonts w:ascii="Arial" w:hAnsi="Arial" w:cs="Arial"/>
          <w:b/>
          <w:bCs/>
          <w:sz w:val="18"/>
        </w:rPr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72FA" w14:paraId="519B8BAA" w14:textId="77777777" w:rsidTr="00917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047FF" w14:textId="77777777" w:rsidR="009172FA" w:rsidRDefault="00536125" w:rsidP="00917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172F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5500 AC POSTBUS 137 # Jurgens (vignet JT) Toussaint Makelaardij o.g./en 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6EA77" w14:textId="77777777" w:rsidR="009172FA" w:rsidRDefault="00536125" w:rsidP="00917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C416C4">
              <w:rPr>
                <w:rFonts w:ascii="Arial" w:hAnsi="Arial" w:cs="Arial"/>
                <w:sz w:val="18"/>
              </w:rPr>
              <w:t>-1186</w:t>
            </w:r>
          </w:p>
          <w:p w14:paraId="41ED8F34" w14:textId="77777777" w:rsidR="00C416C4" w:rsidRDefault="00C416C4" w:rsidP="00917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</w:tc>
      </w:tr>
    </w:tbl>
    <w:p w14:paraId="5749E76D" w14:textId="77777777" w:rsidR="00536125" w:rsidRPr="009172FA" w:rsidRDefault="00536125" w:rsidP="005361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bCs/>
          <w:sz w:val="18"/>
        </w:rPr>
        <w:tab/>
        <w:t>Jurgens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6125" w14:paraId="0C1FF8F6" w14:textId="77777777" w:rsidTr="00792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0254D" w14:textId="77777777" w:rsidR="00536125" w:rsidRDefault="00536125" w:rsidP="00792A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5590 AA POSTBUS 42 (nw.datumstempel: streepjes 5 ipv 11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3D99C" w14:textId="77777777" w:rsidR="00536125" w:rsidRDefault="00536125" w:rsidP="005361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C416C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19EAD3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66F0A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615</w:t>
      </w:r>
      <w:r w:rsidR="00FB1FF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03EB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A9421" w14:textId="77777777" w:rsidR="00035AB6" w:rsidRDefault="00FB1F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LS REGULIERSGR.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173A8" w14:textId="338E5A6A" w:rsidR="00035AB6" w:rsidRDefault="004909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 w:rsidR="00C0339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FB1FF2"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117E7771" w14:textId="77777777" w:rsidR="004F59A6" w:rsidRDefault="004F59A6" w:rsidP="004F59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59A6" w14:paraId="39D38773" w14:textId="77777777" w:rsidTr="004F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8DE80" w14:textId="2C86996E" w:rsidR="004F59A6" w:rsidRDefault="004F59A6" w:rsidP="004F5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2131 BB HOOFDWEG 665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CB409" w14:textId="77777777" w:rsidR="004F59A6" w:rsidRDefault="00C416C4" w:rsidP="004F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4F59A6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030019E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ED6AB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616</w:t>
      </w:r>
      <w:r w:rsidR="0053612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0528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394C5" w14:textId="77777777" w:rsidR="00035AB6" w:rsidRDefault="005361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NT DE LAIRESSESTR. 51 # (in rechthoek: Mr M.J.SYPKENS NOTARIS)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F3371" w14:textId="0ABF0B3D" w:rsidR="00035AB6" w:rsidRDefault="005361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03393">
              <w:rPr>
                <w:rFonts w:ascii="Arial" w:hAnsi="Arial" w:cs="Arial"/>
                <w:sz w:val="18"/>
              </w:rPr>
              <w:t>1182</w:t>
            </w:r>
            <w:r w:rsidR="00C416C4">
              <w:rPr>
                <w:rFonts w:ascii="Arial" w:hAnsi="Arial" w:cs="Arial"/>
                <w:sz w:val="18"/>
              </w:rPr>
              <w:t>-0985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23542DB" w14:textId="22E944BC" w:rsidR="00536125" w:rsidRDefault="004B49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1</w:t>
            </w:r>
            <w:r w:rsidR="00536125"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>5</w:t>
            </w:r>
            <w:commentRangeEnd w:id="179"/>
            <w:r w:rsidR="00463152">
              <w:rPr>
                <w:rStyle w:val="Verwijzingopmerking"/>
              </w:rPr>
              <w:commentReference w:id="179"/>
            </w:r>
            <w:r w:rsidR="00536125">
              <w:rPr>
                <w:rFonts w:ascii="Arial" w:hAnsi="Arial" w:cs="Arial"/>
                <w:sz w:val="18"/>
              </w:rPr>
              <w:t>-0</w:t>
            </w:r>
            <w:r w:rsidR="002919E2">
              <w:rPr>
                <w:rFonts w:ascii="Arial" w:hAnsi="Arial" w:cs="Arial"/>
                <w:sz w:val="18"/>
              </w:rPr>
              <w:t>5</w:t>
            </w:r>
            <w:r w:rsidR="00536125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8EBA1E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617</w:t>
      </w:r>
      <w:r w:rsidR="00536125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1CEA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F7EC6" w14:textId="77777777" w:rsidR="00035AB6" w:rsidRDefault="005361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AB POSTBUS 70 # importeur van (vignet) Euroclean Bedrijfsreinigingsappartuur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F59EE" w14:textId="601740E6" w:rsidR="00035AB6" w:rsidRDefault="00C03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2D6F3A">
              <w:rPr>
                <w:rFonts w:ascii="Arial" w:hAnsi="Arial" w:cs="Arial"/>
                <w:sz w:val="18"/>
              </w:rPr>
              <w:t>-0583</w:t>
            </w:r>
          </w:p>
          <w:p w14:paraId="4949DDCC" w14:textId="77777777" w:rsidR="002D6F3A" w:rsidRDefault="002D6F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(0683)</w:t>
            </w:r>
          </w:p>
        </w:tc>
      </w:tr>
    </w:tbl>
    <w:p w14:paraId="6031D4C5" w14:textId="3E3C9A41" w:rsidR="002D6F3A" w:rsidRPr="005A0BD9" w:rsidRDefault="002D6F3A" w:rsidP="002D6F3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 w:rsidR="005A0BD9">
        <w:rPr>
          <w:rFonts w:ascii="Arial" w:hAnsi="Arial" w:cs="Arial"/>
          <w:sz w:val="18"/>
        </w:rPr>
        <w:tab/>
        <w:t>Financieel Ec</w:t>
      </w:r>
      <w:r w:rsidR="00967E97">
        <w:rPr>
          <w:rFonts w:ascii="Arial" w:hAnsi="Arial" w:cs="Arial"/>
          <w:sz w:val="18"/>
        </w:rPr>
        <w:t>o</w:t>
      </w:r>
      <w:r w:rsidR="005A0BD9">
        <w:rPr>
          <w:rFonts w:ascii="Arial" w:hAnsi="Arial" w:cs="Arial"/>
          <w:sz w:val="18"/>
        </w:rPr>
        <w:t>nomisch Lexicon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6F3A" w14:paraId="299C5BC1" w14:textId="77777777" w:rsidTr="00792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C6E44" w14:textId="77777777" w:rsidR="002D6F3A" w:rsidRDefault="002D6F3A" w:rsidP="00792A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E415E">
              <w:rPr>
                <w:rFonts w:ascii="Arial" w:hAnsi="Arial" w:cs="Arial"/>
                <w:sz w:val="18"/>
              </w:rPr>
              <w:t>3312 CK REEWEG OOST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F2BB3" w14:textId="77777777" w:rsidR="002D6F3A" w:rsidRDefault="000E415E" w:rsidP="00792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1083-0984</w:t>
            </w:r>
          </w:p>
        </w:tc>
      </w:tr>
      <w:tr w:rsidR="000E415E" w14:paraId="6CAC91FF" w14:textId="77777777" w:rsidTr="00792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8B9E7" w14:textId="77777777" w:rsidR="000E415E" w:rsidRDefault="000E415E" w:rsidP="00792A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3300 AK POSTBUS 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0B500" w14:textId="5ACE1203" w:rsidR="000E415E" w:rsidRDefault="000D35D8" w:rsidP="00792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0E415E">
              <w:rPr>
                <w:rFonts w:ascii="Arial" w:hAnsi="Arial" w:cs="Arial"/>
                <w:sz w:val="18"/>
              </w:rPr>
              <w:t>84-0796</w:t>
            </w:r>
          </w:p>
        </w:tc>
      </w:tr>
    </w:tbl>
    <w:p w14:paraId="3369CB0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F0B95" w14:textId="77777777" w:rsidR="00035AB6" w:rsidRPr="000E415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618</w:t>
      </w:r>
      <w:r w:rsidR="000E415E">
        <w:rPr>
          <w:rFonts w:ascii="Arial" w:hAnsi="Arial" w:cs="Arial"/>
          <w:b/>
          <w:bCs/>
          <w:sz w:val="18"/>
        </w:rPr>
        <w:tab/>
        <w:t>ALPHEN A/D RIJN</w:t>
      </w:r>
      <w:r w:rsidR="000E415E">
        <w:rPr>
          <w:rFonts w:ascii="Arial" w:hAnsi="Arial" w:cs="Arial"/>
          <w:bCs/>
          <w:sz w:val="18"/>
        </w:rPr>
        <w:tab/>
        <w:t>Alphens Studiecentrum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E21A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C41DF" w14:textId="77777777" w:rsidR="00035AB6" w:rsidRDefault="000E41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2405 AN PR.HENDRIKSTR.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7F3D6" w14:textId="204F0E44" w:rsidR="00035AB6" w:rsidRDefault="000E41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C416C4">
              <w:rPr>
                <w:rFonts w:ascii="Arial" w:hAnsi="Arial" w:cs="Arial"/>
                <w:sz w:val="18"/>
              </w:rPr>
              <w:t>-</w:t>
            </w:r>
            <w:r w:rsidR="00C03393">
              <w:rPr>
                <w:rFonts w:ascii="Arial" w:hAnsi="Arial" w:cs="Arial"/>
                <w:sz w:val="18"/>
              </w:rPr>
              <w:t>0385</w:t>
            </w:r>
          </w:p>
        </w:tc>
      </w:tr>
      <w:tr w:rsidR="000E415E" w14:paraId="1CB8A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EF8AA" w14:textId="77777777" w:rsidR="000E415E" w:rsidRDefault="000E41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2405 BZ MOLENVLIET 3-5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68F6A" w14:textId="4D64FEF4" w:rsidR="000E415E" w:rsidRDefault="00433A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0E415E">
              <w:rPr>
                <w:rFonts w:ascii="Arial" w:hAnsi="Arial" w:cs="Arial"/>
                <w:sz w:val="18"/>
              </w:rPr>
              <w:t>-</w:t>
            </w:r>
            <w:r w:rsidR="00117632">
              <w:rPr>
                <w:rFonts w:ascii="Arial" w:hAnsi="Arial" w:cs="Arial"/>
                <w:sz w:val="18"/>
              </w:rPr>
              <w:t>0</w:t>
            </w:r>
            <w:r w:rsidR="004B49F1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71F2949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C086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619</w:t>
      </w:r>
      <w:r w:rsidR="000E415E">
        <w:rPr>
          <w:rFonts w:ascii="Arial" w:hAnsi="Arial" w:cs="Arial"/>
          <w:b/>
          <w:bCs/>
          <w:sz w:val="18"/>
        </w:rPr>
        <w:tab/>
        <w:t>HENGELO (OV.)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BC86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B2844" w14:textId="77777777" w:rsidR="00035AB6" w:rsidRDefault="000E41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7556 BP WEGTERSWEG 33 # (in rechthoek: E Eijssink schoonmaakorg. b.v.</w:t>
            </w:r>
            <w:r w:rsidR="0084626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4922C" w14:textId="73DCEB8A" w:rsidR="00035AB6" w:rsidRDefault="000662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46267">
              <w:rPr>
                <w:rFonts w:ascii="Arial" w:hAnsi="Arial" w:cs="Arial"/>
                <w:sz w:val="18"/>
              </w:rPr>
              <w:t>83-0</w:t>
            </w:r>
            <w:r w:rsidR="00AB0E55">
              <w:rPr>
                <w:rFonts w:ascii="Arial" w:hAnsi="Arial" w:cs="Arial"/>
                <w:sz w:val="18"/>
              </w:rPr>
              <w:t>4</w:t>
            </w:r>
            <w:r w:rsidR="00846267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6243A1DA" w14:textId="77777777" w:rsidR="00846267" w:rsidRPr="009172FA" w:rsidRDefault="00846267" w:rsidP="008462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6267" w14:paraId="6AF2AB6F" w14:textId="77777777" w:rsidTr="008462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51BBC" w14:textId="77777777" w:rsidR="00846267" w:rsidRDefault="00846267" w:rsidP="008462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6511 AR KRONENBURGERSINGEL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5D894" w14:textId="2A0474D0" w:rsidR="00846267" w:rsidRDefault="00BE1A84" w:rsidP="008462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49F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</w:t>
            </w:r>
            <w:r w:rsidR="00846267">
              <w:rPr>
                <w:rFonts w:ascii="Arial" w:hAnsi="Arial" w:cs="Arial"/>
                <w:sz w:val="18"/>
              </w:rPr>
              <w:t>0286</w:t>
            </w:r>
          </w:p>
        </w:tc>
      </w:tr>
      <w:tr w:rsidR="00846267" w14:paraId="5AC1F831" w14:textId="77777777" w:rsidTr="008462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7C352" w14:textId="77777777" w:rsidR="00846267" w:rsidRDefault="00846267" w:rsidP="00792A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6500 AL POSTBUS 452 # CORD (stuk touw) INDUSTRIE DIENSTEN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D26B0" w14:textId="0802072A" w:rsidR="00846267" w:rsidRDefault="004B49F1" w:rsidP="00792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</w:t>
            </w:r>
            <w:r w:rsidR="00846267">
              <w:rPr>
                <w:rFonts w:ascii="Arial" w:hAnsi="Arial" w:cs="Arial"/>
                <w:sz w:val="18"/>
              </w:rPr>
              <w:t>0987</w:t>
            </w:r>
          </w:p>
        </w:tc>
      </w:tr>
    </w:tbl>
    <w:p w14:paraId="5E5B49DD" w14:textId="77777777" w:rsidR="00846267" w:rsidRPr="009172FA" w:rsidRDefault="00846267" w:rsidP="008462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6267" w14:paraId="6B8EBC69" w14:textId="77777777" w:rsidTr="00BE1A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D89DC" w14:textId="77777777" w:rsidR="00846267" w:rsidRDefault="00846267" w:rsidP="008462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5604 CD POSTBUS 4974 # CORD (stuk touw) INDUSTRIE DIENSTEN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EB050" w14:textId="77777777" w:rsidR="00846267" w:rsidRDefault="00846267" w:rsidP="00792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BE1A84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4032BDC0" w14:textId="1B4642A2" w:rsidR="008E0767" w:rsidRPr="009172FA" w:rsidRDefault="008E0767" w:rsidP="008E07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0767" w14:paraId="5A00D233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636FA" w14:textId="2B16C86D" w:rsidR="008E0767" w:rsidRDefault="008E0767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9403 AZ WINKLER PRINSSTR. 14 # CORD (stuk touw) INDUSTRIE DIENSTEN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818EC" w14:textId="49D21D46" w:rsidR="008E0767" w:rsidRDefault="008E0767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0494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5DDEEFB2" w14:textId="77777777" w:rsidR="00BE1A84" w:rsidRPr="009172FA" w:rsidRDefault="00BE1A84" w:rsidP="00BE1A8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1A84" w14:paraId="16E2AE6A" w14:textId="77777777" w:rsidTr="00E973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E5AB4" w14:textId="7D2594AC" w:rsidR="00BE1A84" w:rsidRDefault="00BE1A84" w:rsidP="00BE1A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E076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7903 AZ SMIRNOFFSTR. 1-C # CORD (stuk touw) INDUSTRIE DIENSTEN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A7977" w14:textId="77777777" w:rsidR="00BE1A84" w:rsidRDefault="00BE1A84" w:rsidP="00BE1A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1099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1149C67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4E9DCA" w14:textId="77777777" w:rsidR="00035AB6" w:rsidRPr="00BE1A8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620</w:t>
      </w:r>
      <w:r w:rsidR="00846267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433863A" w14:textId="77777777" w:rsidTr="00C033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825D4" w14:textId="7F11E38A" w:rsidR="00035AB6" w:rsidRDefault="00846267" w:rsidP="00BE1A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6131 AE BRUGSTRAAT 1 # </w:t>
            </w:r>
            <w:r w:rsidR="00BE1A84">
              <w:rPr>
                <w:rFonts w:ascii="Arial" w:hAnsi="Arial" w:cs="Arial"/>
                <w:bCs/>
                <w:sz w:val="18"/>
              </w:rPr>
              <w:t>BOELS voor huis en tuin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FE884" w14:textId="77777777" w:rsidR="00035AB6" w:rsidRDefault="00BE1A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6267">
              <w:rPr>
                <w:rFonts w:ascii="Arial" w:hAnsi="Arial" w:cs="Arial"/>
                <w:sz w:val="18"/>
              </w:rPr>
              <w:t>1182</w:t>
            </w:r>
            <w:r>
              <w:rPr>
                <w:rFonts w:ascii="Arial" w:hAnsi="Arial" w:cs="Arial"/>
                <w:sz w:val="18"/>
              </w:rPr>
              <w:t>-0483)</w:t>
            </w:r>
          </w:p>
          <w:p w14:paraId="21A7FA21" w14:textId="2A4E7C98" w:rsidR="00BE1A84" w:rsidRDefault="004B49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BF5BF5">
              <w:rPr>
                <w:rFonts w:ascii="Arial" w:hAnsi="Arial" w:cs="Arial"/>
                <w:sz w:val="18"/>
              </w:rPr>
              <w:t>-0784</w:t>
            </w:r>
          </w:p>
        </w:tc>
      </w:tr>
    </w:tbl>
    <w:p w14:paraId="6653E787" w14:textId="689357D0" w:rsidR="0060429A" w:rsidRPr="004F59A6" w:rsidRDefault="0060429A" w:rsidP="0060429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429A" w14:paraId="7882F47C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61503" w14:textId="4EB0B661" w:rsidR="0060429A" w:rsidRDefault="0060429A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5502 PC BIEZENKUILEN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0EE4F" w14:textId="0F613BF7" w:rsidR="0060429A" w:rsidRDefault="0060429A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0985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0D836BD2" w14:textId="77777777" w:rsidR="0060429A" w:rsidRDefault="0060429A" w:rsidP="00C033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7103D7" w14:textId="1AB78559" w:rsidR="00C03393" w:rsidRPr="004F59A6" w:rsidRDefault="00C03393" w:rsidP="00C033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3621</w:t>
      </w:r>
      <w:r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3393" w14:paraId="5112A2D8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D2A71" w14:textId="725B311C" w:rsidR="00C03393" w:rsidRDefault="00C0339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AC POSTBUS 2146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21B00" w14:textId="5EB327F6" w:rsidR="00C03393" w:rsidRDefault="00C0339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843A4B">
              <w:rPr>
                <w:rFonts w:ascii="Arial" w:hAnsi="Arial" w:cs="Arial"/>
                <w:sz w:val="18"/>
              </w:rPr>
              <w:t>-0793</w:t>
            </w:r>
          </w:p>
        </w:tc>
      </w:tr>
    </w:tbl>
    <w:p w14:paraId="07B1286E" w14:textId="56048828" w:rsidR="004F59A6" w:rsidRPr="004F59A6" w:rsidRDefault="00C03393" w:rsidP="004F59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F59A6">
        <w:rPr>
          <w:rFonts w:ascii="Arial" w:hAnsi="Arial" w:cs="Arial"/>
          <w:b/>
          <w:bCs/>
          <w:sz w:val="18"/>
        </w:rPr>
        <w:t>BEVERWIJK</w:t>
      </w:r>
      <w:r w:rsidR="004F59A6">
        <w:rPr>
          <w:rFonts w:ascii="Arial" w:hAnsi="Arial" w:cs="Arial"/>
          <w:bCs/>
          <w:sz w:val="18"/>
        </w:rPr>
        <w:tab/>
        <w:t>V</w:t>
      </w:r>
      <w:r w:rsidR="005A0BD9">
        <w:rPr>
          <w:rFonts w:ascii="Arial" w:hAnsi="Arial" w:cs="Arial"/>
          <w:bCs/>
          <w:sz w:val="18"/>
        </w:rPr>
        <w:t>é</w:t>
      </w:r>
      <w:r w:rsidR="004F59A6">
        <w:rPr>
          <w:rFonts w:ascii="Arial" w:hAnsi="Arial" w:cs="Arial"/>
          <w:bCs/>
          <w:sz w:val="18"/>
        </w:rPr>
        <w:t>locip</w:t>
      </w:r>
      <w:r w:rsidR="005A0BD9">
        <w:rPr>
          <w:rFonts w:ascii="Arial" w:hAnsi="Arial" w:cs="Arial"/>
          <w:bCs/>
          <w:sz w:val="18"/>
        </w:rPr>
        <w:t>è</w:t>
      </w:r>
      <w:r w:rsidR="004F59A6">
        <w:rPr>
          <w:rFonts w:ascii="Arial" w:hAnsi="Arial" w:cs="Arial"/>
          <w:bCs/>
          <w:sz w:val="18"/>
        </w:rPr>
        <w:t>de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59A6" w14:paraId="6F8F738A" w14:textId="77777777" w:rsidTr="004F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8B0C5" w14:textId="1A0B0AE1" w:rsidR="004F59A6" w:rsidRDefault="004F59A6" w:rsidP="004F5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0339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1948 ND LIJNDENWEG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240DE" w14:textId="77777777" w:rsidR="004F59A6" w:rsidRDefault="004F59A6" w:rsidP="004F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0785</w:t>
            </w:r>
            <w:commentRangeEnd w:id="183"/>
            <w:r w:rsidR="00BC6EE9">
              <w:rPr>
                <w:rStyle w:val="Verwijzingopmerking"/>
              </w:rPr>
              <w:commentReference w:id="183"/>
            </w:r>
          </w:p>
        </w:tc>
      </w:tr>
    </w:tbl>
    <w:p w14:paraId="6D506EBD" w14:textId="404C36E9" w:rsidR="00035AB6" w:rsidRPr="005A0BD9" w:rsidRDefault="004F59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46267">
        <w:rPr>
          <w:rFonts w:ascii="Arial" w:hAnsi="Arial" w:cs="Arial"/>
          <w:b/>
          <w:bCs/>
          <w:sz w:val="18"/>
        </w:rPr>
        <w:t>BEEK EN DONK</w:t>
      </w:r>
      <w:r w:rsidR="005A0BD9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E5A6E32" w14:textId="77777777" w:rsidTr="008462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5415F" w14:textId="71AF3CCF" w:rsidR="00035AB6" w:rsidRDefault="00C033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46267">
              <w:rPr>
                <w:rFonts w:ascii="Arial" w:hAnsi="Arial" w:cs="Arial"/>
                <w:sz w:val="18"/>
              </w:rPr>
              <w:tab/>
              <w:t>5741 HB BEEKERHEIDE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9A4F6" w14:textId="6039D864" w:rsidR="00035AB6" w:rsidRDefault="005A0B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  <w:r w:rsidR="00846267">
              <w:rPr>
                <w:rFonts w:ascii="Arial" w:hAnsi="Arial" w:cs="Arial"/>
                <w:sz w:val="18"/>
              </w:rPr>
              <w:t>-</w:t>
            </w:r>
            <w:r w:rsidR="00C03393">
              <w:rPr>
                <w:rFonts w:ascii="Arial" w:hAnsi="Arial" w:cs="Arial"/>
                <w:sz w:val="18"/>
              </w:rPr>
              <w:t>11</w:t>
            </w:r>
            <w:r w:rsidR="00846267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E426588" w14:textId="77777777" w:rsidR="00846267" w:rsidRPr="009172FA" w:rsidRDefault="00846267" w:rsidP="008462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6267" w14:paraId="0CD6E94B" w14:textId="77777777" w:rsidTr="00792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DE56D" w14:textId="6644AA69" w:rsidR="00846267" w:rsidRDefault="00C03393" w:rsidP="00792A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46267">
              <w:rPr>
                <w:rFonts w:ascii="Arial" w:hAnsi="Arial" w:cs="Arial"/>
                <w:sz w:val="18"/>
              </w:rPr>
              <w:tab/>
              <w:t xml:space="preserve">4700 BJ POSTBUS 1392 </w:t>
            </w:r>
            <w:r w:rsidR="00BE1A84">
              <w:rPr>
                <w:rFonts w:ascii="Arial" w:hAnsi="Arial" w:cs="Arial"/>
                <w:sz w:val="18"/>
              </w:rPr>
              <w:t xml:space="preserve">(SDC) </w:t>
            </w:r>
            <w:r w:rsidR="00846267">
              <w:rPr>
                <w:rFonts w:ascii="Arial" w:hAnsi="Arial" w:cs="Arial"/>
                <w:sz w:val="18"/>
              </w:rPr>
              <w:t># HANIEL TRANSPORT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76A54" w14:textId="6E512746" w:rsidR="00846267" w:rsidRDefault="00846267" w:rsidP="00792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49F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</w:t>
            </w:r>
            <w:r w:rsidR="00AB0E55">
              <w:rPr>
                <w:rFonts w:ascii="Arial" w:hAnsi="Arial" w:cs="Arial"/>
                <w:sz w:val="18"/>
              </w:rPr>
              <w:t>0191</w:t>
            </w:r>
          </w:p>
        </w:tc>
      </w:tr>
      <w:tr w:rsidR="00BE1A84" w14:paraId="79A626D7" w14:textId="77777777" w:rsidTr="00792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08E61" w14:textId="7D44F7D4" w:rsidR="00BE1A84" w:rsidRDefault="00C03393" w:rsidP="00BE1A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E1A8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BE1A84">
              <w:rPr>
                <w:rFonts w:ascii="Arial" w:hAnsi="Arial" w:cs="Arial"/>
                <w:sz w:val="18"/>
              </w:rPr>
              <w:t>) (SDC) # (over boog: THYSSEN) THYSSEN HANIEL LOGISTICS N.V. Netherland P.O.Box 1392 NL-4700 BJ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2F88E" w14:textId="4B2FC3AD" w:rsidR="00BE1A84" w:rsidRDefault="00BE1A84" w:rsidP="00792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AB0E55">
              <w:rPr>
                <w:rFonts w:ascii="Arial" w:hAnsi="Arial" w:cs="Arial"/>
                <w:sz w:val="18"/>
              </w:rPr>
              <w:t>-0792</w:t>
            </w:r>
          </w:p>
        </w:tc>
      </w:tr>
    </w:tbl>
    <w:p w14:paraId="762CFC5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87B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622</w:t>
      </w:r>
      <w:r w:rsidR="00BE1A84">
        <w:rPr>
          <w:rFonts w:ascii="Arial" w:hAnsi="Arial" w:cs="Arial"/>
          <w:b/>
          <w:bCs/>
          <w:sz w:val="18"/>
        </w:rPr>
        <w:tab/>
        <w:t>SPIERDIJK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54F646B" w14:textId="77777777" w:rsidTr="00BE1A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89042" w14:textId="041874C9" w:rsidR="00035AB6" w:rsidRDefault="00BE1A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1640 AA POSTBUS 37 # CIS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B0943" w14:textId="684B59B9" w:rsidR="00C03393" w:rsidRDefault="00C03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(1182</w:t>
            </w:r>
            <w:r w:rsidR="004B49F1">
              <w:rPr>
                <w:rFonts w:ascii="Arial" w:hAnsi="Arial" w:cs="Arial"/>
                <w:sz w:val="18"/>
              </w:rPr>
              <w:t>-0584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031BD3" w14:textId="2FDA31D3" w:rsidR="00035AB6" w:rsidRDefault="00C03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0662F1">
              <w:rPr>
                <w:rFonts w:ascii="Arial" w:hAnsi="Arial" w:cs="Arial"/>
                <w:sz w:val="18"/>
              </w:rPr>
              <w:t>-</w:t>
            </w:r>
            <w:r w:rsidR="00BE1A84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21CC0C87" w14:textId="77777777" w:rsidR="00BE1A84" w:rsidRPr="00BE1A84" w:rsidRDefault="00BE1A84" w:rsidP="00BE1A8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Cs/>
          <w:sz w:val="18"/>
        </w:rPr>
        <w:tab/>
        <w:t>CIS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1A84" w14:paraId="69161AFF" w14:textId="77777777" w:rsidTr="00E973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95E9A" w14:textId="77777777" w:rsidR="00BE1A84" w:rsidRDefault="00BE1A84" w:rsidP="00BE1A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1075 AJ O.NASSAULAAN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EFF53" w14:textId="77777777" w:rsidR="00BE1A84" w:rsidRDefault="00BE1A84" w:rsidP="00BE1A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0487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10168E9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9FF0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623</w:t>
      </w:r>
      <w:r w:rsidR="00846267">
        <w:rPr>
          <w:rFonts w:ascii="Arial" w:hAnsi="Arial" w:cs="Arial"/>
          <w:b/>
          <w:bCs/>
          <w:sz w:val="18"/>
        </w:rPr>
        <w:tab/>
        <w:t>OOSTERWOLDE FR.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F3C3413" w14:textId="77777777" w:rsidTr="00792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A12F4" w14:textId="77777777" w:rsidR="00035AB6" w:rsidRDefault="008462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8430 AD POSTBUS 177 # (2 lezende mensen) (uitgespaard: </w:t>
            </w:r>
            <w:r w:rsidR="00792AF7">
              <w:rPr>
                <w:rFonts w:ascii="Arial" w:hAnsi="Arial" w:cs="Arial"/>
                <w:sz w:val="18"/>
              </w:rPr>
              <w:t>α ALPHA) art publishing objects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5D8D6" w14:textId="7BF832BE" w:rsidR="00035AB6" w:rsidRDefault="00BE1A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0339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82-</w:t>
            </w:r>
            <w:r w:rsidR="00792AF7">
              <w:rPr>
                <w:rFonts w:ascii="Arial" w:hAnsi="Arial" w:cs="Arial"/>
                <w:sz w:val="18"/>
              </w:rPr>
              <w:t>0583</w:t>
            </w:r>
          </w:p>
        </w:tc>
      </w:tr>
    </w:tbl>
    <w:p w14:paraId="43A6AECB" w14:textId="77777777" w:rsidR="00792AF7" w:rsidRPr="009172FA" w:rsidRDefault="00792AF7" w:rsidP="00792AF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2AF7" w14:paraId="177D2E8D" w14:textId="77777777" w:rsidTr="00792A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C7F2E" w14:textId="77777777" w:rsidR="00792AF7" w:rsidRDefault="00792AF7" w:rsidP="00792A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3620 AA P.O.BOX 35 # (in rechthoek: expograph)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77BCC" w14:textId="6D3B9707" w:rsidR="00C03393" w:rsidRDefault="00C03393" w:rsidP="00792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(0584)</w:t>
            </w:r>
          </w:p>
          <w:p w14:paraId="64F7F4F4" w14:textId="7BBFAF5D" w:rsidR="00792AF7" w:rsidRDefault="00BE1A84" w:rsidP="00792A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792AF7">
              <w:rPr>
                <w:rFonts w:ascii="Arial" w:hAnsi="Arial" w:cs="Arial"/>
                <w:sz w:val="18"/>
              </w:rPr>
              <w:t>-0290</w:t>
            </w:r>
          </w:p>
        </w:tc>
      </w:tr>
    </w:tbl>
    <w:p w14:paraId="2D33C3A7" w14:textId="77777777" w:rsidR="00035AB6" w:rsidRPr="00CC170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624</w:t>
      </w:r>
      <w:r w:rsidR="00CC1700">
        <w:rPr>
          <w:rFonts w:ascii="Arial" w:hAnsi="Arial" w:cs="Arial"/>
          <w:b/>
          <w:bCs/>
          <w:sz w:val="18"/>
        </w:rPr>
        <w:tab/>
        <w:t>BORN</w:t>
      </w:r>
      <w:r w:rsidR="00CC1700">
        <w:rPr>
          <w:rFonts w:ascii="Arial" w:hAnsi="Arial" w:cs="Arial"/>
          <w:bCs/>
          <w:sz w:val="18"/>
        </w:rPr>
        <w:tab/>
        <w:t>Salden Elektro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0568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5B2CA" w14:textId="77777777" w:rsidR="00035AB6" w:rsidRDefault="00CC17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8B00C" w14:textId="70281DF1" w:rsidR="00035AB6" w:rsidRDefault="005A0B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3393">
              <w:rPr>
                <w:rFonts w:ascii="Arial" w:hAnsi="Arial" w:cs="Arial"/>
                <w:sz w:val="18"/>
              </w:rPr>
              <w:t>1</w:t>
            </w:r>
            <w:r w:rsidR="00CC1700">
              <w:rPr>
                <w:rFonts w:ascii="Arial" w:hAnsi="Arial" w:cs="Arial"/>
                <w:sz w:val="18"/>
              </w:rPr>
              <w:t>83-0</w:t>
            </w:r>
            <w:r w:rsidR="00117632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6365A45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F6D95" w14:textId="77777777" w:rsidR="00035AB6" w:rsidRPr="00CC170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625</w:t>
      </w:r>
      <w:r w:rsidR="00CC1700">
        <w:rPr>
          <w:rFonts w:ascii="Arial" w:hAnsi="Arial" w:cs="Arial"/>
          <w:b/>
          <w:bCs/>
          <w:sz w:val="18"/>
        </w:rPr>
        <w:tab/>
        <w:t>EDE GL</w:t>
      </w:r>
      <w:commentRangeStart w:id="185"/>
      <w:r w:rsidR="00CC1700">
        <w:rPr>
          <w:rFonts w:ascii="Arial" w:hAnsi="Arial" w:cs="Arial"/>
          <w:b/>
          <w:bCs/>
          <w:sz w:val="18"/>
        </w:rPr>
        <w:t>D.</w:t>
      </w:r>
      <w:commentRangeEnd w:id="185"/>
      <w:r w:rsidR="00343E73">
        <w:rPr>
          <w:rStyle w:val="Verwijzingopmerking"/>
        </w:rPr>
        <w:commentReference w:id="185"/>
      </w:r>
      <w:r w:rsidR="00CC1700">
        <w:rPr>
          <w:rFonts w:ascii="Arial" w:hAnsi="Arial" w:cs="Arial"/>
          <w:bCs/>
          <w:sz w:val="18"/>
        </w:rPr>
        <w:tab/>
        <w:t>Districts Geneeskundige en Gezondheidsdienst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38DCAEA" w14:textId="77777777" w:rsidTr="00343E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D940" w14:textId="77777777" w:rsidR="00035AB6" w:rsidRDefault="00CC17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BE POSTBUS 233 # (in rechthoek: (hart op kruis) dggd west veluwe / valleigebied stationsweg 73-6711 pl 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A4A36" w14:textId="1489DD76" w:rsidR="00CC1700" w:rsidRDefault="000D35D8" w:rsidP="00343E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E0767">
              <w:rPr>
                <w:rFonts w:ascii="Arial" w:hAnsi="Arial" w:cs="Arial"/>
                <w:sz w:val="18"/>
              </w:rPr>
              <w:t>83</w:t>
            </w:r>
            <w:r w:rsidR="00CC1700">
              <w:rPr>
                <w:rFonts w:ascii="Arial" w:hAnsi="Arial" w:cs="Arial"/>
                <w:sz w:val="18"/>
              </w:rPr>
              <w:t>-</w:t>
            </w:r>
            <w:r w:rsidR="00BE1A84">
              <w:rPr>
                <w:rFonts w:ascii="Arial" w:hAnsi="Arial" w:cs="Arial"/>
                <w:sz w:val="18"/>
              </w:rPr>
              <w:t>1085</w:t>
            </w:r>
          </w:p>
        </w:tc>
      </w:tr>
      <w:tr w:rsidR="00343E73" w14:paraId="04B21C28" w14:textId="77777777" w:rsidTr="00343E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E4FEC" w14:textId="77777777" w:rsidR="00343E73" w:rsidRDefault="00343E73" w:rsidP="00343E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(hart op kruis) dggd west veluwe / valleigebied stationsweg </w:t>
            </w:r>
            <w:r w:rsidRPr="00343E73">
              <w:rPr>
                <w:rFonts w:ascii="Arial" w:hAnsi="Arial" w:cs="Arial"/>
                <w:color w:val="FF0000"/>
                <w:sz w:val="18"/>
              </w:rPr>
              <w:t>60-6711 pt</w:t>
            </w:r>
            <w:r>
              <w:rPr>
                <w:rFonts w:ascii="Arial" w:hAnsi="Arial" w:cs="Arial"/>
                <w:sz w:val="18"/>
              </w:rPr>
              <w:t xml:space="preserve"> 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CCD35" w14:textId="06217BF4" w:rsidR="00343E73" w:rsidRDefault="00C03393" w:rsidP="00042D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343E73">
              <w:rPr>
                <w:rFonts w:ascii="Arial" w:hAnsi="Arial" w:cs="Arial"/>
                <w:sz w:val="18"/>
              </w:rPr>
              <w:t>-1089</w:t>
            </w:r>
          </w:p>
          <w:p w14:paraId="42990DC5" w14:textId="1AB445BA" w:rsidR="00343E73" w:rsidRDefault="00343E73" w:rsidP="00343E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0339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</w:t>
            </w:r>
            <w:r w:rsidR="005A0BD9">
              <w:rPr>
                <w:rFonts w:ascii="Arial" w:hAnsi="Arial" w:cs="Arial"/>
                <w:sz w:val="18"/>
              </w:rPr>
              <w:t>1295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FEED8F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626</w:t>
      </w:r>
      <w:r w:rsidR="00CC170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9F6240D" w14:textId="77777777" w:rsidTr="005D6F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72D10" w14:textId="77777777" w:rsidR="00035AB6" w:rsidRDefault="00CC1700" w:rsidP="00CC17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AA SINGEL 32 # (in fotorol: FOTOTIP- LIJN 020-227222)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89FC5" w14:textId="090AA72C" w:rsidR="00035AB6" w:rsidRDefault="005D6F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3393">
              <w:rPr>
                <w:rFonts w:ascii="Arial" w:hAnsi="Arial" w:cs="Arial"/>
                <w:sz w:val="18"/>
              </w:rPr>
              <w:t>3</w:t>
            </w:r>
            <w:r w:rsidR="004D7B12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-1</w:t>
            </w:r>
            <w:r w:rsidR="0011763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2D1FE9C" w14:textId="77777777" w:rsidR="005D6FEF" w:rsidRPr="009172FA" w:rsidRDefault="005D6FEF" w:rsidP="005D6FE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6FEF" w14:paraId="7CF0BFDE" w14:textId="77777777" w:rsidTr="00D510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1721F" w14:textId="77777777" w:rsidR="005D6FEF" w:rsidRDefault="005D6FEF" w:rsidP="00D510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7303 HC POSTBUS 20130 # bureau voorlichting foto film video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40C18" w14:textId="0AB0AD2F" w:rsidR="005D6FEF" w:rsidRDefault="005D6FEF" w:rsidP="00D510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3AB0">
              <w:rPr>
                <w:rFonts w:ascii="Arial" w:hAnsi="Arial" w:cs="Arial"/>
                <w:sz w:val="18"/>
              </w:rPr>
              <w:t>6</w:t>
            </w:r>
            <w:r w:rsidR="00BE1A84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-</w:t>
            </w:r>
            <w:r w:rsidR="00FC5757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3AFDAEF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E3BBB" w14:textId="77777777" w:rsidR="00035AB6" w:rsidRPr="005D6FE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627</w:t>
      </w:r>
      <w:r w:rsidR="005D6FEF">
        <w:rPr>
          <w:rFonts w:ascii="Arial" w:hAnsi="Arial" w:cs="Arial"/>
          <w:b/>
          <w:bCs/>
          <w:sz w:val="18"/>
        </w:rPr>
        <w:tab/>
        <w:t>LELYSTAD</w:t>
      </w:r>
      <w:r w:rsidR="005D6FEF">
        <w:rPr>
          <w:rFonts w:ascii="Arial" w:hAnsi="Arial" w:cs="Arial"/>
          <w:bCs/>
          <w:sz w:val="18"/>
        </w:rPr>
        <w:tab/>
        <w:t>Districtsgezondheidsdienst voor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C7B9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65464" w14:textId="77777777" w:rsidR="00035AB6" w:rsidRDefault="005D6F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8223 AM NOORDERWAGENSTR. 2 # D G 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069E7" w14:textId="1E5D1F92" w:rsidR="00035AB6" w:rsidRDefault="00C03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  <w:r w:rsidR="005D6FEF">
              <w:rPr>
                <w:rFonts w:ascii="Arial" w:hAnsi="Arial" w:cs="Arial"/>
                <w:sz w:val="18"/>
              </w:rPr>
              <w:t>-0</w:t>
            </w:r>
            <w:r w:rsidR="00D303E9">
              <w:rPr>
                <w:rFonts w:ascii="Arial" w:hAnsi="Arial" w:cs="Arial"/>
                <w:sz w:val="18"/>
              </w:rPr>
              <w:t>4</w:t>
            </w:r>
            <w:r w:rsidR="005D6FEF">
              <w:rPr>
                <w:rFonts w:ascii="Arial" w:hAnsi="Arial" w:cs="Arial"/>
                <w:sz w:val="18"/>
              </w:rPr>
              <w:t>89</w:t>
            </w:r>
          </w:p>
        </w:tc>
      </w:tr>
      <w:tr w:rsidR="005D6FEF" w14:paraId="1F85E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4F4AD" w14:textId="77777777" w:rsidR="005D6FEF" w:rsidRDefault="005D6F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GGD (blok van stippen) flevoland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B6106" w14:textId="77777777" w:rsidR="005D6FEF" w:rsidRDefault="005D6F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</w:tc>
      </w:tr>
      <w:tr w:rsidR="005D6FEF" w14:paraId="2836B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3E52A" w14:textId="5318640D" w:rsidR="005D6FEF" w:rsidRDefault="005D6F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Lelystad (stippellijn) een DIJK van een STAD!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B66E2" w14:textId="6CC8409B" w:rsidR="005D6FEF" w:rsidRDefault="005D6F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BE1A84">
              <w:rPr>
                <w:rFonts w:ascii="Arial" w:hAnsi="Arial" w:cs="Arial"/>
                <w:sz w:val="18"/>
              </w:rPr>
              <w:t>-</w:t>
            </w:r>
            <w:r w:rsidR="00FC5757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555222E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10966" w14:textId="2E42E25D" w:rsidR="00A21923" w:rsidRPr="009B15D9" w:rsidRDefault="0033623E" w:rsidP="00A219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628</w:t>
      </w:r>
      <w:r w:rsidR="00D5102D">
        <w:rPr>
          <w:rFonts w:ascii="Arial" w:hAnsi="Arial" w:cs="Arial"/>
          <w:b/>
          <w:bCs/>
          <w:sz w:val="18"/>
        </w:rPr>
        <w:tab/>
      </w:r>
      <w:r w:rsidR="00A21923">
        <w:rPr>
          <w:rFonts w:ascii="Arial" w:hAnsi="Arial" w:cs="Arial"/>
          <w:b/>
          <w:bCs/>
          <w:sz w:val="18"/>
        </w:rPr>
        <w:t>LEEUWARDEN</w:t>
      </w:r>
      <w:r w:rsidR="009B15D9">
        <w:rPr>
          <w:rFonts w:ascii="Arial" w:hAnsi="Arial" w:cs="Arial"/>
          <w:sz w:val="18"/>
        </w:rPr>
        <w:tab/>
        <w:t>Pedagogische Academie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1923" w14:paraId="412E2631" w14:textId="77777777" w:rsidTr="00310F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26AF7" w14:textId="7646834E" w:rsidR="00A21923" w:rsidRDefault="00C03393" w:rsidP="00A21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21923">
              <w:rPr>
                <w:rFonts w:ascii="Arial" w:hAnsi="Arial" w:cs="Arial"/>
                <w:sz w:val="18"/>
              </w:rPr>
              <w:t>1</w:t>
            </w:r>
            <w:r w:rsidR="00A21923">
              <w:rPr>
                <w:rFonts w:ascii="Arial" w:hAnsi="Arial" w:cs="Arial"/>
                <w:sz w:val="18"/>
              </w:rPr>
              <w:tab/>
              <w:t xml:space="preserve">8931 AH </w:t>
            </w:r>
            <w:r w:rsidR="00BE1A84">
              <w:rPr>
                <w:rFonts w:ascii="Arial" w:hAnsi="Arial" w:cs="Arial"/>
                <w:sz w:val="18"/>
              </w:rPr>
              <w:t>J</w:t>
            </w:r>
            <w:r w:rsidR="00A21923">
              <w:rPr>
                <w:rFonts w:ascii="Arial" w:hAnsi="Arial" w:cs="Arial"/>
                <w:sz w:val="18"/>
              </w:rPr>
              <w:t xml:space="preserve">ULIANALAAN 97 # </w:t>
            </w:r>
            <w:r w:rsidR="00A21923" w:rsidRPr="00A21923">
              <w:rPr>
                <w:rFonts w:ascii="Arial" w:hAnsi="Arial" w:cs="Arial"/>
                <w:sz w:val="18"/>
              </w:rPr>
              <w:t>(</w:t>
            </w:r>
            <w:r w:rsidR="00BE1A84">
              <w:rPr>
                <w:rFonts w:ascii="Arial" w:hAnsi="Arial" w:cs="Arial"/>
                <w:sz w:val="18"/>
              </w:rPr>
              <w:t xml:space="preserve">schuin </w:t>
            </w:r>
            <w:r w:rsidR="00A21923" w:rsidRPr="00A21923">
              <w:rPr>
                <w:rFonts w:ascii="Arial" w:hAnsi="Arial" w:cs="Arial"/>
                <w:sz w:val="18"/>
              </w:rPr>
              <w:t>in rechthoek: GEMEENTELIJKE PA (in r</w:t>
            </w:r>
            <w:r w:rsidR="00A21923">
              <w:rPr>
                <w:rFonts w:ascii="Arial" w:hAnsi="Arial" w:cs="Arial"/>
                <w:sz w:val="18"/>
              </w:rPr>
              <w:t xml:space="preserve">echthoek: OPLEIDING VOOR </w:t>
            </w:r>
            <w:r w:rsidR="00A21923" w:rsidRPr="00A21923">
              <w:rPr>
                <w:rFonts w:ascii="Arial" w:hAnsi="Arial" w:cs="Arial"/>
                <w:sz w:val="18"/>
              </w:rPr>
              <w:t>OPENBAAR BASIS ONDERWIJS))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B9FD5" w14:textId="777AF456" w:rsidR="00C03393" w:rsidRDefault="00C03393" w:rsidP="00A2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(0183)</w:t>
            </w:r>
          </w:p>
          <w:p w14:paraId="5CEE688F" w14:textId="0A283B67" w:rsidR="00A21923" w:rsidRDefault="00A21923" w:rsidP="00A2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02</w:t>
            </w:r>
            <w:r w:rsidR="00BE1A84">
              <w:rPr>
                <w:rFonts w:ascii="Arial" w:hAnsi="Arial" w:cs="Arial"/>
                <w:sz w:val="18"/>
              </w:rPr>
              <w:t>83-04</w:t>
            </w:r>
            <w:r>
              <w:rPr>
                <w:rFonts w:ascii="Arial" w:hAnsi="Arial" w:cs="Arial"/>
                <w:sz w:val="18"/>
              </w:rPr>
              <w:t>83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227C0363" w14:textId="77777777" w:rsidR="00035AB6" w:rsidRDefault="00A219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102D">
        <w:rPr>
          <w:rFonts w:ascii="Arial" w:hAnsi="Arial" w:cs="Arial"/>
          <w:b/>
          <w:bCs/>
          <w:sz w:val="18"/>
        </w:rPr>
        <w:t>BLIJHAM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B6503F0" w14:textId="77777777" w:rsidTr="00D510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AC1CA" w14:textId="77777777" w:rsidR="00035AB6" w:rsidRDefault="00A219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102D">
              <w:rPr>
                <w:rFonts w:ascii="Arial" w:hAnsi="Arial" w:cs="Arial"/>
                <w:sz w:val="18"/>
              </w:rPr>
              <w:tab/>
              <w:t>9697 PR RAADHUISSTR. 16 # (om vignet: klavervier over huis: STICHTING WONINGBEHEER REIDERLAND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9072C" w14:textId="7EA7E5FF" w:rsidR="00035AB6" w:rsidRDefault="00C03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5102D">
              <w:rPr>
                <w:rFonts w:ascii="Arial" w:hAnsi="Arial" w:cs="Arial"/>
                <w:sz w:val="18"/>
              </w:rPr>
              <w:t>83-0</w:t>
            </w:r>
            <w:r w:rsidR="00BE1A84">
              <w:rPr>
                <w:rFonts w:ascii="Arial" w:hAnsi="Arial" w:cs="Arial"/>
                <w:sz w:val="18"/>
              </w:rPr>
              <w:t>8</w:t>
            </w:r>
            <w:r w:rsidR="00D5102D">
              <w:rPr>
                <w:rFonts w:ascii="Arial" w:hAnsi="Arial" w:cs="Arial"/>
                <w:sz w:val="18"/>
              </w:rPr>
              <w:t>84</w:t>
            </w:r>
          </w:p>
        </w:tc>
      </w:tr>
      <w:tr w:rsidR="00D5102D" w14:paraId="25EE9250" w14:textId="77777777" w:rsidTr="00D510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51031" w14:textId="77777777" w:rsidR="00D5102D" w:rsidRDefault="00A21923" w:rsidP="00D510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102D">
              <w:rPr>
                <w:rFonts w:ascii="Arial" w:hAnsi="Arial" w:cs="Arial"/>
                <w:sz w:val="18"/>
              </w:rPr>
              <w:tab/>
              <w:t>9697 ZG POSTBUS 20 # (om vignet: klavervier over huis: STICHTING WONINGBEHEER REIDERLAND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AE0F8" w14:textId="11C93B4E" w:rsidR="00D5102D" w:rsidRDefault="006265D6" w:rsidP="00D510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D5102D">
              <w:rPr>
                <w:rFonts w:ascii="Arial" w:hAnsi="Arial" w:cs="Arial"/>
                <w:sz w:val="18"/>
              </w:rPr>
              <w:t>84-0</w:t>
            </w:r>
            <w:r w:rsidR="00AB0E55">
              <w:rPr>
                <w:rFonts w:ascii="Arial" w:hAnsi="Arial" w:cs="Arial"/>
                <w:sz w:val="18"/>
              </w:rPr>
              <w:t>4</w:t>
            </w:r>
            <w:r w:rsidR="00D5102D">
              <w:rPr>
                <w:rFonts w:ascii="Arial" w:hAnsi="Arial" w:cs="Arial"/>
                <w:sz w:val="18"/>
              </w:rPr>
              <w:t>92</w:t>
            </w:r>
          </w:p>
          <w:p w14:paraId="30757AA3" w14:textId="6B05B450" w:rsidR="00BE1A84" w:rsidRDefault="00BE1A84" w:rsidP="00D510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C5757">
              <w:rPr>
                <w:rFonts w:ascii="Arial" w:hAnsi="Arial" w:cs="Arial"/>
                <w:sz w:val="18"/>
              </w:rPr>
              <w:t>294</w:t>
            </w:r>
            <w:r w:rsidR="00BF5BF5">
              <w:rPr>
                <w:rFonts w:ascii="Arial" w:hAnsi="Arial" w:cs="Arial"/>
                <w:sz w:val="18"/>
              </w:rPr>
              <w:t>-0</w:t>
            </w:r>
            <w:r w:rsidR="004B49F1">
              <w:rPr>
                <w:rFonts w:ascii="Arial" w:hAnsi="Arial" w:cs="Arial"/>
                <w:sz w:val="18"/>
              </w:rPr>
              <w:t>8</w:t>
            </w:r>
            <w:r w:rsidR="00BF5BF5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6FCB6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D4B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629</w:t>
      </w:r>
      <w:r w:rsidR="00D5102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53C2920" w14:textId="77777777" w:rsidTr="00C033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EF6A0" w14:textId="77777777" w:rsidR="00035AB6" w:rsidRDefault="00D510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3022 TL G.v.d.LINDENSTRAAT 22A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82E11" w14:textId="77777777" w:rsidR="00035AB6" w:rsidRDefault="00D510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127C6C9C" w14:textId="334D3421" w:rsidR="00C03393" w:rsidRPr="00D5102D" w:rsidRDefault="00C03393" w:rsidP="00C033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3393" w14:paraId="14B9BB75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F6188" w14:textId="1D869710" w:rsidR="00C03393" w:rsidRDefault="00C0339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1970 AH POSTBUS 302 # (in rechthoek: (vlag met W aan mast))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435D5" w14:textId="77777777" w:rsidR="00C03393" w:rsidRDefault="00C0339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</w:p>
          <w:p w14:paraId="482D80F9" w14:textId="03B222E3" w:rsidR="00C03393" w:rsidRDefault="00C0339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(0384)</w:t>
            </w:r>
          </w:p>
        </w:tc>
      </w:tr>
    </w:tbl>
    <w:p w14:paraId="0002A07F" w14:textId="77777777" w:rsidR="00D5102D" w:rsidRPr="00D5102D" w:rsidRDefault="00D510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Polyfluor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102D" w14:paraId="50201166" w14:textId="77777777" w:rsidTr="00D510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3E2E0" w14:textId="126FCB52" w:rsidR="00D5102D" w:rsidRDefault="00C03393" w:rsidP="00D510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102D">
              <w:rPr>
                <w:rFonts w:ascii="Arial" w:hAnsi="Arial" w:cs="Arial"/>
                <w:sz w:val="18"/>
              </w:rPr>
              <w:tab/>
              <w:t>4900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3BB29" w14:textId="467ED193" w:rsidR="00D5102D" w:rsidRDefault="00D5102D" w:rsidP="00D510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</w:t>
            </w:r>
            <w:r w:rsidR="00967E97">
              <w:rPr>
                <w:rFonts w:ascii="Arial" w:hAnsi="Arial" w:cs="Arial"/>
                <w:sz w:val="18"/>
              </w:rPr>
              <w:t>998</w:t>
            </w:r>
          </w:p>
        </w:tc>
      </w:tr>
      <w:tr w:rsidR="00343E73" w14:paraId="2AA74AD5" w14:textId="77777777" w:rsidTr="00D510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8597B" w14:textId="4EC3E964" w:rsidR="00343E73" w:rsidRDefault="00C03393" w:rsidP="00D510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43E7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343E73">
              <w:rPr>
                <w:rFonts w:ascii="Arial" w:hAnsi="Arial" w:cs="Arial"/>
                <w:sz w:val="18"/>
              </w:rPr>
              <w:t>; 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DC54F" w14:textId="0FCBA066" w:rsidR="00343E73" w:rsidRDefault="00343E73" w:rsidP="00D510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E1A84">
              <w:rPr>
                <w:rFonts w:ascii="Arial" w:hAnsi="Arial" w:cs="Arial"/>
                <w:sz w:val="18"/>
              </w:rPr>
              <w:t>-0</w:t>
            </w:r>
            <w:r w:rsidR="0018646F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6EEE8CC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B2EAB" w14:textId="77777777" w:rsidR="00035AB6" w:rsidRPr="00D5102D" w:rsidRDefault="0033623E" w:rsidP="00D510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630</w:t>
      </w:r>
      <w:r w:rsidR="00D5102D">
        <w:rPr>
          <w:rFonts w:ascii="Arial" w:hAnsi="Arial" w:cs="Arial"/>
          <w:b/>
          <w:bCs/>
          <w:sz w:val="18"/>
        </w:rPr>
        <w:tab/>
        <w:t>NIEUWENHAGEN</w:t>
      </w:r>
      <w:r w:rsidR="00D5102D">
        <w:rPr>
          <w:rFonts w:ascii="Arial" w:hAnsi="Arial" w:cs="Arial"/>
          <w:bCs/>
          <w:sz w:val="18"/>
        </w:rPr>
        <w:tab/>
        <w:t>Stichting Regionaal Centrum voor Maatschappelijk Werk en Gezinszorg Oude Mijnstreek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3EFC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A2C83" w14:textId="77777777" w:rsidR="00035AB6" w:rsidRDefault="00D510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6390 ZG POSTBUS 30033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A87FD" w14:textId="77777777" w:rsidR="00035AB6" w:rsidRDefault="00D510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0283-0989</w:t>
            </w:r>
          </w:p>
        </w:tc>
      </w:tr>
    </w:tbl>
    <w:p w14:paraId="6173F213" w14:textId="583B5A89" w:rsidR="00BE1A84" w:rsidRPr="00A96EA4" w:rsidRDefault="00BE1A84" w:rsidP="00BE1A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>LANDGRAAF</w:t>
      </w:r>
      <w:r w:rsidR="00A96EA4">
        <w:rPr>
          <w:rFonts w:ascii="Arial" w:hAnsi="Arial" w:cs="Arial"/>
          <w:sz w:val="18"/>
        </w:rPr>
        <w:tab/>
        <w:t>Stichting Gezinsverzorging 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1A84" w14:paraId="5CAD102A" w14:textId="77777777" w:rsidTr="00E973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ABD90" w14:textId="780D169A" w:rsidR="00BE1A84" w:rsidRDefault="00BE1A84" w:rsidP="00E973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6370 KA POSTBUS 30033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6FE0C" w14:textId="7848D5CA" w:rsidR="00BE1A84" w:rsidRDefault="00BF5BF5" w:rsidP="00BE1A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A96EA4">
              <w:rPr>
                <w:rFonts w:ascii="Arial" w:hAnsi="Arial" w:cs="Arial"/>
                <w:sz w:val="18"/>
              </w:rPr>
              <w:t>-1</w:t>
            </w:r>
            <w:r w:rsidR="004D7B12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7651F43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2134E" w14:textId="77777777" w:rsidR="00035AB6" w:rsidRPr="00D5102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631</w:t>
      </w:r>
      <w:r w:rsidR="00D5102D">
        <w:rPr>
          <w:rFonts w:ascii="Arial" w:hAnsi="Arial" w:cs="Arial"/>
          <w:b/>
          <w:bCs/>
          <w:sz w:val="18"/>
        </w:rPr>
        <w:tab/>
        <w:t>NIEUWENHAGEN</w:t>
      </w:r>
      <w:r w:rsidR="00D5102D">
        <w:rPr>
          <w:rFonts w:ascii="Arial" w:hAnsi="Arial" w:cs="Arial"/>
          <w:bCs/>
          <w:sz w:val="18"/>
        </w:rPr>
        <w:tab/>
        <w:t>Nederlandse Unesco Commissie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77D3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B7BF6" w14:textId="77777777" w:rsidR="00035AB6" w:rsidRDefault="00D510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6390 ZK POSTBUS </w:t>
            </w:r>
            <w:r w:rsidR="00E973D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F8A66" w14:textId="135CC42E" w:rsidR="00035AB6" w:rsidRDefault="00C03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8232DA">
              <w:rPr>
                <w:rFonts w:ascii="Arial" w:hAnsi="Arial" w:cs="Arial"/>
                <w:sz w:val="18"/>
              </w:rPr>
              <w:t>-0984</w:t>
            </w:r>
          </w:p>
        </w:tc>
      </w:tr>
      <w:tr w:rsidR="008232DA" w14:paraId="79750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B766C" w14:textId="77777777" w:rsidR="008232DA" w:rsidRDefault="008232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6390 ZH POSTBUS 30058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AC85B" w14:textId="77777777" w:rsidR="008232DA" w:rsidRDefault="00E973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8232DA">
              <w:rPr>
                <w:rFonts w:ascii="Arial" w:hAnsi="Arial" w:cs="Arial"/>
                <w:sz w:val="18"/>
              </w:rPr>
              <w:t>0788</w:t>
            </w:r>
          </w:p>
        </w:tc>
      </w:tr>
    </w:tbl>
    <w:p w14:paraId="1A246A9F" w14:textId="77777777" w:rsidR="008232DA" w:rsidRPr="008232DA" w:rsidRDefault="008232DA" w:rsidP="008232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LANDGRAAF</w:t>
      </w:r>
      <w:r>
        <w:rPr>
          <w:rFonts w:ascii="Arial" w:hAnsi="Arial" w:cs="Arial"/>
          <w:bCs/>
          <w:sz w:val="18"/>
        </w:rPr>
        <w:tab/>
        <w:t>Stichting Welzijnswerk 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32DA" w14:paraId="624F17D8" w14:textId="77777777" w:rsidTr="00636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B23EB" w14:textId="77777777" w:rsidR="008232DA" w:rsidRDefault="008232DA" w:rsidP="008232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6370 KB POSTBUS 30058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D8CCA" w14:textId="14956229" w:rsidR="008232DA" w:rsidRDefault="00615C38" w:rsidP="006366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8232DA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0F52B0FC" w14:textId="77777777" w:rsidR="008232DA" w:rsidRPr="00D5102D" w:rsidRDefault="008232DA" w:rsidP="008232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‘sGRAVENHAGE</w:t>
      </w:r>
      <w:r>
        <w:rPr>
          <w:rFonts w:ascii="Arial" w:hAnsi="Arial" w:cs="Arial"/>
          <w:bCs/>
          <w:sz w:val="18"/>
        </w:rPr>
        <w:tab/>
        <w:t>Nederlandse Unesco Commissie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32DA" w14:paraId="5E08E483" w14:textId="77777777" w:rsidTr="00636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C5C28" w14:textId="77777777" w:rsidR="008232DA" w:rsidRDefault="008232DA" w:rsidP="008232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2514 JB ORANJESTRAAT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8559A" w14:textId="77777777" w:rsidR="008232DA" w:rsidRDefault="00E973D3" w:rsidP="008232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8232DA">
              <w:rPr>
                <w:rFonts w:ascii="Arial" w:hAnsi="Arial" w:cs="Arial"/>
                <w:sz w:val="18"/>
              </w:rPr>
              <w:t>0993</w:t>
            </w:r>
          </w:p>
        </w:tc>
      </w:tr>
      <w:tr w:rsidR="008232DA" w14:paraId="26042855" w14:textId="77777777" w:rsidTr="00636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36131" w14:textId="77777777" w:rsidR="008232DA" w:rsidRDefault="008232DA" w:rsidP="008232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2595 AR SCHENKKADE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441FB" w14:textId="77777777" w:rsidR="008232DA" w:rsidRDefault="008232DA" w:rsidP="008232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0594-1194</w:t>
            </w:r>
          </w:p>
        </w:tc>
      </w:tr>
    </w:tbl>
    <w:p w14:paraId="088BF8C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4CBF3" w14:textId="77777777" w:rsidR="00035AB6" w:rsidRPr="008232D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632</w:t>
      </w:r>
      <w:r w:rsidR="008232DA">
        <w:rPr>
          <w:rFonts w:ascii="Arial" w:hAnsi="Arial" w:cs="Arial"/>
          <w:b/>
          <w:bCs/>
          <w:sz w:val="18"/>
        </w:rPr>
        <w:tab/>
        <w:t>ZAANDAM</w:t>
      </w:r>
      <w:r w:rsidR="008232DA">
        <w:rPr>
          <w:rFonts w:ascii="Arial" w:hAnsi="Arial" w:cs="Arial"/>
          <w:bCs/>
          <w:sz w:val="18"/>
        </w:rPr>
        <w:tab/>
        <w:t>De Haan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C580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136AC" w14:textId="77777777" w:rsidR="00035AB6" w:rsidRDefault="008232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BN RINGWEG 268 # (in rechthoek: Snel en scherp)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B0EAB" w14:textId="77777777" w:rsidR="00035AB6" w:rsidRDefault="008232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(1182)</w:t>
            </w:r>
          </w:p>
          <w:p w14:paraId="542E9A13" w14:textId="051594DC" w:rsidR="008232DA" w:rsidRDefault="004D7B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232DA">
              <w:rPr>
                <w:rFonts w:ascii="Arial" w:hAnsi="Arial" w:cs="Arial"/>
                <w:sz w:val="18"/>
              </w:rPr>
              <w:t>83</w:t>
            </w:r>
            <w:r w:rsidR="00E973D3">
              <w:rPr>
                <w:rFonts w:ascii="Arial" w:hAnsi="Arial" w:cs="Arial"/>
                <w:sz w:val="18"/>
              </w:rPr>
              <w:t>-</w:t>
            </w:r>
            <w:r w:rsidR="00967E97">
              <w:rPr>
                <w:rFonts w:ascii="Arial" w:hAnsi="Arial" w:cs="Arial"/>
                <w:sz w:val="18"/>
              </w:rPr>
              <w:t>12</w:t>
            </w:r>
            <w:r w:rsidR="00E973D3">
              <w:rPr>
                <w:rFonts w:ascii="Arial" w:hAnsi="Arial" w:cs="Arial"/>
                <w:sz w:val="18"/>
              </w:rPr>
              <w:t>86</w:t>
            </w:r>
          </w:p>
          <w:p w14:paraId="1AD9B095" w14:textId="5BDFB94D" w:rsidR="008232DA" w:rsidRDefault="008232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395F">
              <w:rPr>
                <w:rFonts w:ascii="Arial" w:hAnsi="Arial" w:cs="Arial"/>
                <w:sz w:val="18"/>
              </w:rPr>
              <w:t>0594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232DA" w14:paraId="7B512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E86C7" w14:textId="77777777" w:rsidR="008232DA" w:rsidRDefault="008232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AM POSTBUS 1500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5635A" w14:textId="77777777" w:rsidR="008232DA" w:rsidRDefault="008232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E973D3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74164C1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31735" w14:textId="77777777" w:rsidR="00035AB6" w:rsidRPr="008232D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633</w:t>
      </w:r>
      <w:r w:rsidR="008232DA">
        <w:rPr>
          <w:rFonts w:ascii="Arial" w:hAnsi="Arial" w:cs="Arial"/>
          <w:b/>
          <w:bCs/>
          <w:sz w:val="18"/>
        </w:rPr>
        <w:tab/>
        <w:t>HILVERSUM</w:t>
      </w:r>
      <w:r w:rsidR="008232DA">
        <w:rPr>
          <w:rFonts w:ascii="Arial" w:hAnsi="Arial" w:cs="Arial"/>
          <w:bCs/>
          <w:sz w:val="18"/>
        </w:rPr>
        <w:tab/>
        <w:t>Onstein &amp; Zn makelaars in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4CD3275" w14:textId="77777777" w:rsidTr="008232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E0CEA" w14:textId="77777777" w:rsidR="00035AB6" w:rsidRDefault="008232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KM GR.FLORISLAAN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263D8" w14:textId="77777777" w:rsidR="00035AB6" w:rsidRDefault="008232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</w:t>
            </w:r>
            <w:r w:rsidR="00E973D3">
              <w:rPr>
                <w:rFonts w:ascii="Arial" w:hAnsi="Arial" w:cs="Arial"/>
                <w:sz w:val="18"/>
              </w:rPr>
              <w:t>885</w:t>
            </w:r>
          </w:p>
        </w:tc>
      </w:tr>
    </w:tbl>
    <w:p w14:paraId="4F1575F0" w14:textId="77777777" w:rsidR="008232DA" w:rsidRPr="00D5102D" w:rsidRDefault="008232DA" w:rsidP="008232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32DA" w14:paraId="1587BF4A" w14:textId="77777777" w:rsidTr="00636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A6450" w14:textId="77777777" w:rsidR="008232DA" w:rsidRDefault="008232DA" w:rsidP="008232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3940 AB POSTBUS 50 # 1964-1989: EEN KWART EEUW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708A8" w14:textId="529FBDFE" w:rsidR="008232DA" w:rsidRDefault="008232DA" w:rsidP="006366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01E5">
              <w:rPr>
                <w:rFonts w:ascii="Arial" w:hAnsi="Arial" w:cs="Arial"/>
                <w:sz w:val="18"/>
              </w:rPr>
              <w:t>0</w:t>
            </w:r>
            <w:r w:rsidR="00D303E9">
              <w:rPr>
                <w:rFonts w:ascii="Arial" w:hAnsi="Arial" w:cs="Arial"/>
                <w:sz w:val="18"/>
              </w:rPr>
              <w:t>3</w:t>
            </w:r>
            <w:r w:rsidR="000D01E5">
              <w:rPr>
                <w:rFonts w:ascii="Arial" w:hAnsi="Arial" w:cs="Arial"/>
                <w:sz w:val="18"/>
              </w:rPr>
              <w:t>86-1</w:t>
            </w:r>
            <w:r w:rsidR="00C960AA">
              <w:rPr>
                <w:rFonts w:ascii="Arial" w:hAnsi="Arial" w:cs="Arial"/>
                <w:sz w:val="18"/>
              </w:rPr>
              <w:t>1</w:t>
            </w:r>
            <w:r w:rsidR="000D01E5">
              <w:rPr>
                <w:rFonts w:ascii="Arial" w:hAnsi="Arial" w:cs="Arial"/>
                <w:sz w:val="18"/>
              </w:rPr>
              <w:t>88)</w:t>
            </w:r>
          </w:p>
          <w:p w14:paraId="29A40CB2" w14:textId="67BAAC70" w:rsidR="000D01E5" w:rsidRDefault="000D01E5" w:rsidP="006366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395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89-0490</w:t>
            </w:r>
          </w:p>
        </w:tc>
      </w:tr>
    </w:tbl>
    <w:p w14:paraId="13C23D52" w14:textId="77777777" w:rsidR="000D01E5" w:rsidRPr="00D5102D" w:rsidRDefault="000D01E5" w:rsidP="000D01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bCs/>
          <w:sz w:val="18"/>
        </w:rPr>
        <w:tab/>
        <w:t>NBV Buro Remmerswaal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01E5" w14:paraId="5DBAB996" w14:textId="77777777" w:rsidTr="00343E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7388D" w14:textId="77777777" w:rsidR="000D01E5" w:rsidRDefault="000D01E5" w:rsidP="000D01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4611 RP ENGELSESTR.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130D2" w14:textId="2DE70FC4" w:rsidR="000D01E5" w:rsidRDefault="000D01E5" w:rsidP="000D01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E973D3">
              <w:rPr>
                <w:rFonts w:ascii="Arial" w:hAnsi="Arial" w:cs="Arial"/>
                <w:sz w:val="18"/>
              </w:rPr>
              <w:t>-0</w:t>
            </w:r>
            <w:r w:rsidR="004B49F1">
              <w:rPr>
                <w:rFonts w:ascii="Arial" w:hAnsi="Arial" w:cs="Arial"/>
                <w:sz w:val="18"/>
              </w:rPr>
              <w:t>6</w:t>
            </w:r>
            <w:r w:rsidR="002919E2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F6E8C67" w14:textId="2B89C1EE" w:rsidR="00343E73" w:rsidRPr="00D5102D" w:rsidRDefault="00343E73" w:rsidP="00343E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bCs/>
          <w:sz w:val="18"/>
        </w:rPr>
        <w:tab/>
      </w:r>
      <w:r w:rsidR="00843A4B">
        <w:rPr>
          <w:rFonts w:ascii="Arial" w:hAnsi="Arial" w:cs="Arial"/>
          <w:bCs/>
          <w:sz w:val="18"/>
        </w:rPr>
        <w:t>“ /</w:t>
      </w:r>
      <w:r w:rsidR="0060429A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>R.G. Salarissen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3E73" w14:paraId="42E82A93" w14:textId="77777777" w:rsidTr="00042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D2E40" w14:textId="5D3FA29A" w:rsidR="00343E73" w:rsidRDefault="0060429A" w:rsidP="00042D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343E73">
              <w:rPr>
                <w:rFonts w:ascii="Arial" w:hAnsi="Arial" w:cs="Arial"/>
                <w:sz w:val="18"/>
              </w:rPr>
              <w:tab/>
              <w:t>4707 CH STREUVELSLAAN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41722" w14:textId="5F5BA933" w:rsidR="00343E73" w:rsidRDefault="0060429A" w:rsidP="00042D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0200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  <w:tr w:rsidR="0060429A" w14:paraId="52F21030" w14:textId="77777777" w:rsidTr="00042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91634" w14:textId="77BE905E" w:rsidR="0060429A" w:rsidRDefault="0060429A" w:rsidP="00042D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5C8B8" w14:textId="17DB6313" w:rsidR="0060429A" w:rsidRDefault="0060429A" w:rsidP="00042D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843A4B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FB61E38" w14:textId="77777777" w:rsidR="000D01E5" w:rsidRDefault="000D01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B23BD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634</w:t>
      </w:r>
      <w:r w:rsidR="000D01E5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6DCA898" w14:textId="77777777" w:rsidTr="000D01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F47E2" w14:textId="77777777" w:rsidR="00035AB6" w:rsidRDefault="000D01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AH POSTBUS 319 # (als cirkel om KN: KNIVMAN TIEL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55E3B" w14:textId="4298D4A6" w:rsidR="00035AB6" w:rsidRDefault="00081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0D01E5">
              <w:rPr>
                <w:rFonts w:ascii="Arial" w:hAnsi="Arial" w:cs="Arial"/>
                <w:sz w:val="18"/>
              </w:rPr>
              <w:t>-0284</w:t>
            </w:r>
          </w:p>
        </w:tc>
      </w:tr>
      <w:tr w:rsidR="000D01E5" w14:paraId="50A6F1CB" w14:textId="77777777" w:rsidTr="000D01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C9AAB" w14:textId="77777777" w:rsidR="000D01E5" w:rsidRDefault="000D01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HA POSTBUS 6019 # (als cirkel om KN: KNIVMAN TIEL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68EF5" w14:textId="77777777" w:rsidR="000D01E5" w:rsidRDefault="000D01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</w:t>
            </w:r>
          </w:p>
        </w:tc>
      </w:tr>
    </w:tbl>
    <w:p w14:paraId="2F96D9B5" w14:textId="22A9C5E1" w:rsidR="000D01E5" w:rsidRPr="004B49F1" w:rsidRDefault="000D01E5" w:rsidP="000D01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 w:rsidR="004B49F1">
        <w:rPr>
          <w:rFonts w:ascii="Arial" w:hAnsi="Arial" w:cs="Arial"/>
          <w:bCs/>
          <w:sz w:val="18"/>
        </w:rPr>
        <w:tab/>
        <w:t>Klooster Friends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01E5" w14:paraId="2A09483A" w14:textId="77777777" w:rsidTr="000D01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AC0E1" w14:textId="77777777" w:rsidR="000D01E5" w:rsidRDefault="000D01E5" w:rsidP="000D01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8000 AH POSTBUS 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66690" w14:textId="019AB4A8" w:rsidR="000D01E5" w:rsidRDefault="000D01E5" w:rsidP="006366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  <w:r w:rsidR="00E973D3">
              <w:rPr>
                <w:rFonts w:ascii="Arial" w:hAnsi="Arial" w:cs="Arial"/>
                <w:sz w:val="18"/>
              </w:rPr>
              <w:t>-0</w:t>
            </w:r>
            <w:r w:rsidR="004B49F1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0BFF6AF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6AD0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635</w:t>
      </w:r>
      <w:r w:rsidR="006366EA">
        <w:rPr>
          <w:rFonts w:ascii="Arial" w:hAnsi="Arial" w:cs="Arial"/>
          <w:b/>
          <w:bCs/>
          <w:sz w:val="18"/>
        </w:rPr>
        <w:tab/>
        <w:t>DALFSEN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6639642" w14:textId="77777777" w:rsidTr="00636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849E5" w14:textId="77777777" w:rsidR="00035AB6" w:rsidRDefault="006366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7722 SE HAERSOLTEWEG 13-17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7AF0E" w14:textId="77777777" w:rsidR="00035AB6" w:rsidRDefault="006366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</w:p>
        </w:tc>
      </w:tr>
    </w:tbl>
    <w:p w14:paraId="15884A94" w14:textId="77777777" w:rsidR="006366EA" w:rsidRPr="006366EA" w:rsidRDefault="006366EA" w:rsidP="006366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COEVORDEN</w:t>
      </w:r>
      <w:r>
        <w:rPr>
          <w:rFonts w:ascii="Arial" w:hAnsi="Arial" w:cs="Arial"/>
          <w:bCs/>
          <w:sz w:val="18"/>
        </w:rPr>
        <w:tab/>
        <w:t>Forbo-Novilon produktiebedrijven bv / Corepro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099D" w14:paraId="607114B2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4EF46" w14:textId="7266A714" w:rsidR="0049099D" w:rsidRDefault="0049099D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7741 KC HOLWERT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C247F" w14:textId="060A5DD0" w:rsidR="0049099D" w:rsidRDefault="00081A16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8E0767">
              <w:rPr>
                <w:rFonts w:ascii="Arial" w:hAnsi="Arial" w:cs="Arial"/>
                <w:sz w:val="18"/>
              </w:rPr>
              <w:t>-0485</w:t>
            </w:r>
          </w:p>
        </w:tc>
      </w:tr>
      <w:tr w:rsidR="006366EA" w14:paraId="538E66A0" w14:textId="77777777" w:rsidTr="004909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1D91F" w14:textId="5FDA40A7" w:rsidR="006366EA" w:rsidRDefault="0049099D" w:rsidP="006366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366E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6366EA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34D6E" w14:textId="4A9BB0EE" w:rsidR="006366EA" w:rsidRDefault="006366EA" w:rsidP="006366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</w:t>
            </w:r>
            <w:r w:rsidR="0034395F">
              <w:rPr>
                <w:rFonts w:ascii="Arial" w:hAnsi="Arial" w:cs="Arial"/>
                <w:sz w:val="18"/>
              </w:rPr>
              <w:t>0100</w:t>
            </w:r>
          </w:p>
        </w:tc>
      </w:tr>
      <w:tr w:rsidR="00343E73" w14:paraId="4D478E15" w14:textId="77777777" w:rsidTr="004909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F706" w14:textId="6717CBA0" w:rsidR="00343E73" w:rsidRDefault="00343E73" w:rsidP="006366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099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84E10" w14:textId="77777777" w:rsidR="00343E73" w:rsidRDefault="00343E73" w:rsidP="006366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0802</w:t>
            </w:r>
            <w:commentRangeEnd w:id="188"/>
            <w:r w:rsidR="00BC6EE9">
              <w:rPr>
                <w:rStyle w:val="Verwijzingopmerking"/>
              </w:rPr>
              <w:commentReference w:id="188"/>
            </w:r>
          </w:p>
        </w:tc>
      </w:tr>
    </w:tbl>
    <w:p w14:paraId="4D22A66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56910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636</w:t>
      </w:r>
      <w:r w:rsidR="006366EA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8B1B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6FB62" w14:textId="77777777" w:rsidR="00035AB6" w:rsidRDefault="006366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DISTRICTSPOSTKANTOOR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6B4C6" w14:textId="22229B19" w:rsidR="00035AB6" w:rsidRDefault="00081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366EA">
              <w:rPr>
                <w:rFonts w:ascii="Arial" w:hAnsi="Arial" w:cs="Arial"/>
                <w:sz w:val="18"/>
              </w:rPr>
              <w:t>83</w:t>
            </w:r>
            <w:r w:rsidR="00AB7391">
              <w:rPr>
                <w:rFonts w:ascii="Arial" w:hAnsi="Arial" w:cs="Arial"/>
                <w:sz w:val="18"/>
              </w:rPr>
              <w:t>-0384</w:t>
            </w:r>
          </w:p>
        </w:tc>
      </w:tr>
    </w:tbl>
    <w:p w14:paraId="25FB85F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EC3D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637</w:t>
      </w:r>
      <w:r w:rsidR="006366EA">
        <w:rPr>
          <w:rFonts w:ascii="Arial" w:hAnsi="Arial" w:cs="Arial"/>
          <w:b/>
          <w:bCs/>
          <w:sz w:val="18"/>
        </w:rPr>
        <w:tab/>
        <w:t>BERGUM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6F313B6" w14:textId="77777777" w:rsidTr="00636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D20E0" w14:textId="77777777" w:rsidR="00035AB6" w:rsidRDefault="006366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2E334" w14:textId="2B8E5D76" w:rsidR="00035AB6" w:rsidRDefault="00081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366EA">
              <w:rPr>
                <w:rFonts w:ascii="Arial" w:hAnsi="Arial" w:cs="Arial"/>
                <w:sz w:val="18"/>
              </w:rPr>
              <w:t>83</w:t>
            </w:r>
            <w:r w:rsidR="00AB7391">
              <w:rPr>
                <w:rFonts w:ascii="Arial" w:hAnsi="Arial" w:cs="Arial"/>
                <w:sz w:val="18"/>
              </w:rPr>
              <w:t>-0384</w:t>
            </w:r>
          </w:p>
        </w:tc>
      </w:tr>
    </w:tbl>
    <w:p w14:paraId="76481471" w14:textId="77777777" w:rsidR="00343E73" w:rsidRPr="006366EA" w:rsidRDefault="00343E73" w:rsidP="00343E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3E73" w14:paraId="74A1EA9F" w14:textId="77777777" w:rsidTr="00042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51F66" w14:textId="77777777" w:rsidR="00343E73" w:rsidRDefault="00343E73" w:rsidP="00042D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2582 NN J.v.OLDENBARNEVELTLN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258B4" w14:textId="77777777" w:rsidR="00343E73" w:rsidRDefault="00343E73" w:rsidP="00042D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0990</w:t>
            </w:r>
            <w:commentRangeEnd w:id="189"/>
            <w:r w:rsidR="00BC6EE9">
              <w:rPr>
                <w:rStyle w:val="Verwijzingopmerking"/>
              </w:rPr>
              <w:commentReference w:id="189"/>
            </w:r>
          </w:p>
        </w:tc>
      </w:tr>
    </w:tbl>
    <w:p w14:paraId="02B2D1EC" w14:textId="77777777" w:rsidR="006366EA" w:rsidRPr="006366EA" w:rsidRDefault="006366EA" w:rsidP="006366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Cs/>
          <w:sz w:val="18"/>
        </w:rPr>
        <w:tab/>
        <w:t>Haulussy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66EA" w14:paraId="4596F75E" w14:textId="77777777" w:rsidTr="00636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BFD77" w14:textId="77777777" w:rsidR="006366EA" w:rsidRDefault="00343E73" w:rsidP="006366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366EA">
              <w:rPr>
                <w:rFonts w:ascii="Arial" w:hAnsi="Arial" w:cs="Arial"/>
                <w:sz w:val="18"/>
              </w:rPr>
              <w:tab/>
              <w:t>3001 HD POSTBUS 25188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77096" w14:textId="77777777" w:rsidR="006366EA" w:rsidRDefault="00E973D3" w:rsidP="006366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6366EA">
              <w:rPr>
                <w:rFonts w:ascii="Arial" w:hAnsi="Arial" w:cs="Arial"/>
                <w:sz w:val="18"/>
              </w:rPr>
              <w:t>1291</w:t>
            </w:r>
          </w:p>
        </w:tc>
      </w:tr>
      <w:tr w:rsidR="006366EA" w14:paraId="00FF8630" w14:textId="77777777" w:rsidTr="00636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CB8EC" w14:textId="77777777" w:rsidR="006366EA" w:rsidRDefault="00343E73" w:rsidP="006366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366EA">
              <w:rPr>
                <w:rFonts w:ascii="Arial" w:hAnsi="Arial" w:cs="Arial"/>
                <w:sz w:val="18"/>
              </w:rPr>
              <w:tab/>
              <w:t>3001 AC POSTBUS 21130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F2587" w14:textId="77777777" w:rsidR="006366EA" w:rsidRDefault="006366EA" w:rsidP="006366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FB1FF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0429A" w14:paraId="7394E884" w14:textId="77777777" w:rsidTr="006366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D1CAA" w14:textId="7A641206" w:rsidR="0060429A" w:rsidRDefault="0060429A" w:rsidP="006366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18E82" w14:textId="58AFFD2A" w:rsidR="0060429A" w:rsidRDefault="0060429A" w:rsidP="006366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0304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65CB804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42CE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638</w:t>
      </w:r>
      <w:r w:rsidR="006366EA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B873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AB549" w14:textId="77777777" w:rsidR="00035AB6" w:rsidRDefault="006366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AA POSTBUS 27 # (in rechthoek: (Korenmarktspoort) UITGEVERIJ COPIEER- 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9B3E5" w14:textId="77777777" w:rsidR="00035AB6" w:rsidRDefault="00E973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</w:t>
            </w:r>
            <w:r w:rsidR="006366EA">
              <w:rPr>
                <w:rFonts w:ascii="Arial" w:hAnsi="Arial" w:cs="Arial"/>
                <w:sz w:val="18"/>
              </w:rPr>
              <w:t>1087</w:t>
            </w:r>
          </w:p>
        </w:tc>
      </w:tr>
    </w:tbl>
    <w:p w14:paraId="6CE7AAF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96521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639</w:t>
      </w:r>
      <w:r w:rsidR="00035AB6">
        <w:rPr>
          <w:rFonts w:ascii="Arial" w:hAnsi="Arial" w:cs="Arial"/>
          <w:b/>
          <w:bCs/>
          <w:sz w:val="18"/>
        </w:rPr>
        <w:tab/>
      </w:r>
      <w:r w:rsidR="006366EA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28E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83B82" w14:textId="77777777" w:rsidR="00035AB6" w:rsidRDefault="006366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3800 AD POSTBUS 164 # (in rechthoek: </w:t>
            </w:r>
            <w:r w:rsidR="00D90523">
              <w:rPr>
                <w:rFonts w:ascii="Arial" w:hAnsi="Arial" w:cs="Arial"/>
                <w:sz w:val="18"/>
              </w:rPr>
              <w:t>handelmaatschappij VAN SILFHOUT B.V. (lijn) (uitgespaard: SPAR) (spar in cirkel) groothandel in levensmiddelen (lijn) HEID</w:t>
            </w:r>
            <w:r w:rsidR="00E973D3">
              <w:rPr>
                <w:rFonts w:ascii="Arial" w:hAnsi="Arial" w:cs="Arial"/>
                <w:sz w:val="18"/>
              </w:rPr>
              <w:t>E</w:t>
            </w:r>
            <w:r w:rsidR="00D90523">
              <w:rPr>
                <w:rFonts w:ascii="Arial" w:hAnsi="Arial" w:cs="Arial"/>
                <w:sz w:val="18"/>
              </w:rPr>
              <w:t>WEG 20</w:t>
            </w:r>
            <w:r w:rsidR="00D90523" w:rsidRPr="00D90523">
              <w:rPr>
                <w:rFonts w:ascii="Arial" w:hAnsi="Arial" w:cs="Arial"/>
                <w:sz w:val="18"/>
                <w:vertAlign w:val="superscript"/>
              </w:rPr>
              <w:t>a</w:t>
            </w:r>
            <w:r w:rsidR="00D90523">
              <w:rPr>
                <w:rFonts w:ascii="Arial" w:hAnsi="Arial" w:cs="Arial"/>
                <w:sz w:val="18"/>
              </w:rPr>
              <w:t xml:space="preserve"> 3829 MN HOOGLANDERVEEN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FCD6E" w14:textId="39302BED" w:rsidR="00035AB6" w:rsidRDefault="00D905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</w:t>
            </w:r>
            <w:r w:rsidR="00615C38">
              <w:rPr>
                <w:rFonts w:ascii="Arial" w:hAnsi="Arial" w:cs="Arial"/>
                <w:sz w:val="18"/>
              </w:rPr>
              <w:t>391</w:t>
            </w:r>
          </w:p>
        </w:tc>
      </w:tr>
    </w:tbl>
    <w:p w14:paraId="4C66BFA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2612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640</w:t>
      </w:r>
      <w:r w:rsidR="003D20A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3A2A895" w14:textId="77777777" w:rsidTr="00343E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5CA97" w14:textId="77777777" w:rsidR="00035AB6" w:rsidRDefault="003D20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EB ZICHTENBURGLAAN 52 # (in rechthoek: HIBRO KWALITEIT DE BESTE INVESTERING)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F041" w14:textId="0335CE64" w:rsidR="00035AB6" w:rsidRDefault="005A0B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D20A4">
              <w:rPr>
                <w:rFonts w:ascii="Arial" w:hAnsi="Arial" w:cs="Arial"/>
                <w:sz w:val="18"/>
              </w:rPr>
              <w:t>83-0</w:t>
            </w:r>
            <w:r w:rsidR="0034395F">
              <w:rPr>
                <w:rFonts w:ascii="Arial" w:hAnsi="Arial" w:cs="Arial"/>
                <w:sz w:val="18"/>
              </w:rPr>
              <w:t>5</w:t>
            </w:r>
            <w:r w:rsidR="003D20A4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22A3418" w14:textId="77777777" w:rsidR="00343E73" w:rsidRPr="006366EA" w:rsidRDefault="00343E73" w:rsidP="00343E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3E73" w14:paraId="341E3460" w14:textId="77777777" w:rsidTr="00042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D6000" w14:textId="6CE450C4" w:rsidR="00343E73" w:rsidRDefault="00343E73" w:rsidP="00343E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3711 ND HERMESWEG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8AD53" w14:textId="77777777" w:rsidR="00343E73" w:rsidRDefault="00E973D3" w:rsidP="00042D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343E73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05CC1DF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582F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641</w:t>
      </w:r>
      <w:r w:rsidR="003D20A4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3696F41" w14:textId="77777777" w:rsidTr="003D2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D099B" w14:textId="77777777" w:rsidR="00035AB6" w:rsidRDefault="003D20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AA POSTBUS 13 # (in rechthoek: mark luchtverwarmers TEL. (05987) 19600 hydraulische buigmachines)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63FAC" w14:textId="77777777" w:rsidR="00E973D3" w:rsidRDefault="00E973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(0183)</w:t>
            </w:r>
          </w:p>
          <w:p w14:paraId="22459B74" w14:textId="7C38D994" w:rsidR="00035AB6" w:rsidRDefault="003D20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734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83-1191</w:t>
            </w:r>
          </w:p>
        </w:tc>
      </w:tr>
      <w:tr w:rsidR="003D20A4" w14:paraId="48661F7B" w14:textId="77777777" w:rsidTr="003D2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E00B4" w14:textId="77777777" w:rsidR="003D20A4" w:rsidRDefault="003D20A4" w:rsidP="003D20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(in rechthoek: mark luchtverwarmers TEL. (05987) 19600 hydraulische buigmachines)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DEF68" w14:textId="61B4AE93" w:rsidR="003D20A4" w:rsidRDefault="005A0BD9" w:rsidP="003D20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D20A4">
              <w:rPr>
                <w:rFonts w:ascii="Arial" w:hAnsi="Arial" w:cs="Arial"/>
                <w:sz w:val="18"/>
              </w:rPr>
              <w:t>93-</w:t>
            </w:r>
            <w:r>
              <w:rPr>
                <w:rFonts w:ascii="Arial" w:hAnsi="Arial" w:cs="Arial"/>
                <w:sz w:val="18"/>
              </w:rPr>
              <w:t>10</w:t>
            </w:r>
            <w:r w:rsidR="003D20A4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0D27C1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F3FF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642</w:t>
      </w:r>
      <w:r w:rsidR="009A53F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0B0B308" w14:textId="77777777" w:rsidTr="009A53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6D19B" w14:textId="77777777" w:rsidR="00035AB6" w:rsidRDefault="009A53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2583 AJ WESTDUINWEG 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41B86" w14:textId="3A64D752" w:rsidR="00035AB6" w:rsidRDefault="00081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9A53F4">
              <w:rPr>
                <w:rFonts w:ascii="Arial" w:hAnsi="Arial" w:cs="Arial"/>
                <w:sz w:val="18"/>
              </w:rPr>
              <w:t>-0</w:t>
            </w:r>
            <w:r w:rsidR="00E973D3">
              <w:rPr>
                <w:rFonts w:ascii="Arial" w:hAnsi="Arial" w:cs="Arial"/>
                <w:sz w:val="18"/>
              </w:rPr>
              <w:t>485</w:t>
            </w:r>
          </w:p>
        </w:tc>
      </w:tr>
    </w:tbl>
    <w:p w14:paraId="15D0FB19" w14:textId="77777777" w:rsidR="009A53F4" w:rsidRPr="009A53F4" w:rsidRDefault="009A53F4" w:rsidP="009A53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bCs/>
          <w:sz w:val="18"/>
        </w:rPr>
        <w:tab/>
        <w:t>Zwolse Nachtveiligheids- en Bewakingsdienst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53F4" w14:paraId="19C2FFC6" w14:textId="77777777" w:rsidTr="009A53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DA29D" w14:textId="77777777" w:rsidR="009A53F4" w:rsidRDefault="009A53F4" w:rsidP="00B24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</w:t>
            </w:r>
            <w:r w:rsidR="00E973D3">
              <w:rPr>
                <w:rFonts w:ascii="Arial" w:hAnsi="Arial" w:cs="Arial"/>
                <w:sz w:val="18"/>
              </w:rPr>
              <w:t>17 BJ</w:t>
            </w:r>
            <w:r>
              <w:rPr>
                <w:rFonts w:ascii="Arial" w:hAnsi="Arial" w:cs="Arial"/>
                <w:sz w:val="18"/>
              </w:rPr>
              <w:t xml:space="preserve"> REYSIGERWEG 4 # Alarm (over sleutel: Centrale)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40651" w14:textId="204061EE" w:rsidR="009A53F4" w:rsidRDefault="00E973D3" w:rsidP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3A2375">
              <w:rPr>
                <w:rFonts w:ascii="Arial" w:hAnsi="Arial" w:cs="Arial"/>
                <w:sz w:val="18"/>
              </w:rPr>
              <w:t>11</w:t>
            </w:r>
            <w:r w:rsidR="009A53F4">
              <w:rPr>
                <w:rFonts w:ascii="Arial" w:hAnsi="Arial" w:cs="Arial"/>
                <w:sz w:val="18"/>
              </w:rPr>
              <w:t>86</w:t>
            </w:r>
          </w:p>
        </w:tc>
      </w:tr>
      <w:tr w:rsidR="009A53F4" w14:paraId="6F4A5642" w14:textId="77777777" w:rsidTr="009A53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AFC72" w14:textId="77777777" w:rsidR="009A53F4" w:rsidRDefault="009A53F4" w:rsidP="009A53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8014 BH HOLLEWANDSWEG 20 # Alarm (over sleutel: Centrale)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39BBC" w14:textId="0950D4B7" w:rsidR="009A53F4" w:rsidRDefault="00A96EA4" w:rsidP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A53F4">
              <w:rPr>
                <w:rFonts w:ascii="Arial" w:hAnsi="Arial" w:cs="Arial"/>
                <w:sz w:val="18"/>
              </w:rPr>
              <w:t>87-1094</w:t>
            </w:r>
          </w:p>
        </w:tc>
      </w:tr>
    </w:tbl>
    <w:p w14:paraId="11DC0F7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970CA" w14:textId="64C38C9D" w:rsidR="00035AB6" w:rsidRPr="009A53F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643</w:t>
      </w:r>
      <w:r w:rsidR="009A53F4">
        <w:rPr>
          <w:rFonts w:ascii="Arial" w:hAnsi="Arial" w:cs="Arial"/>
          <w:b/>
          <w:bCs/>
          <w:sz w:val="18"/>
        </w:rPr>
        <w:tab/>
        <w:t>HILVERSUM</w:t>
      </w:r>
      <w:r w:rsidR="009A53F4">
        <w:rPr>
          <w:rFonts w:ascii="Arial" w:hAnsi="Arial" w:cs="Arial"/>
          <w:bCs/>
          <w:sz w:val="18"/>
        </w:rPr>
        <w:tab/>
        <w:t>W</w:t>
      </w:r>
      <w:r w:rsidR="005A0BD9">
        <w:rPr>
          <w:rFonts w:ascii="Arial" w:hAnsi="Arial" w:cs="Arial"/>
          <w:bCs/>
          <w:sz w:val="18"/>
        </w:rPr>
        <w:t>erkplaats Voorlichtingscentrum Gehandicapten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DC6B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8D033" w14:textId="77777777" w:rsidR="00035AB6" w:rsidRDefault="009A53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1223 AA LARENSEWEG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7EDB3" w14:textId="76F413D2" w:rsidR="00035AB6" w:rsidRDefault="005A0B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49F1">
              <w:rPr>
                <w:rFonts w:ascii="Arial" w:hAnsi="Arial" w:cs="Arial"/>
                <w:sz w:val="18"/>
              </w:rPr>
              <w:t>3</w:t>
            </w:r>
            <w:r w:rsidR="006265D6">
              <w:rPr>
                <w:rFonts w:ascii="Arial" w:hAnsi="Arial" w:cs="Arial"/>
                <w:sz w:val="18"/>
              </w:rPr>
              <w:t>83</w:t>
            </w:r>
            <w:r w:rsidR="009A53F4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4B48E25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5B1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644</w:t>
      </w:r>
      <w:r w:rsidR="009A53F4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A63D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3EE6D" w14:textId="77777777" w:rsidR="00035AB6" w:rsidRDefault="009A53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AD POSTBUS 151 # (vignet sg) algemene stichting voor gezinsverzorging ‘zaanstreek-noord’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F2B56" w14:textId="77777777" w:rsidR="00035AB6" w:rsidRDefault="009A53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0283-1187</w:t>
            </w:r>
          </w:p>
          <w:p w14:paraId="48EEC0B6" w14:textId="3A043421" w:rsidR="004D7B12" w:rsidRDefault="004D7B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</w:t>
            </w:r>
            <w:r w:rsidR="00E467DD">
              <w:rPr>
                <w:rFonts w:ascii="Arial" w:hAnsi="Arial" w:cs="Arial"/>
                <w:sz w:val="18"/>
              </w:rPr>
              <w:t>-0193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FE8009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645</w:t>
      </w:r>
      <w:r w:rsidR="009A53F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64048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BA974" w14:textId="77777777" w:rsidR="00035AB6" w:rsidRDefault="009A53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54B69">
              <w:rPr>
                <w:rFonts w:ascii="Arial" w:hAnsi="Arial" w:cs="Arial"/>
                <w:sz w:val="18"/>
              </w:rPr>
              <w:t>2513 AD PLAATS 31 # (in rechthoek: KOK VASTGOED MAKELAARS ’s-GRAVENHAGE BV Plaats 31 2513 AD ’s-Gravenhage 070-656830)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07FB5" w14:textId="0F606D56" w:rsidR="00035AB6" w:rsidRDefault="00081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973D3">
              <w:rPr>
                <w:rFonts w:ascii="Arial" w:hAnsi="Arial" w:cs="Arial"/>
                <w:sz w:val="18"/>
              </w:rPr>
              <w:t>83-</w:t>
            </w:r>
            <w:r w:rsidR="00854B69">
              <w:rPr>
                <w:rFonts w:ascii="Arial" w:hAnsi="Arial" w:cs="Arial"/>
                <w:sz w:val="18"/>
              </w:rPr>
              <w:t>0384</w:t>
            </w:r>
          </w:p>
        </w:tc>
      </w:tr>
      <w:tr w:rsidR="00854B69" w14:paraId="7D6B8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1B092" w14:textId="77777777" w:rsidR="00854B69" w:rsidRDefault="00854B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2585 EL BANKASTRAAT 131 # (in rechthoek: (vignet) KOKGROEP)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FB6A4" w14:textId="52D13243" w:rsidR="00854B69" w:rsidRDefault="00854B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A0BD9">
              <w:rPr>
                <w:rFonts w:ascii="Arial" w:hAnsi="Arial" w:cs="Arial"/>
                <w:sz w:val="18"/>
              </w:rPr>
              <w:t>6</w:t>
            </w:r>
            <w:r w:rsidR="0017734D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8E971B" w14:textId="09EF391B" w:rsidR="00854B69" w:rsidRDefault="00854B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C960A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1547C55F" w14:textId="77777777" w:rsidR="00854B69" w:rsidRDefault="00854B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(0789)</w:t>
            </w:r>
          </w:p>
        </w:tc>
      </w:tr>
    </w:tbl>
    <w:p w14:paraId="21936C53" w14:textId="77777777" w:rsidR="00854B69" w:rsidRDefault="00854B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4B69" w14:paraId="34B50243" w14:textId="77777777" w:rsidTr="00B24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F6B9E" w14:textId="77777777" w:rsidR="00854B69" w:rsidRDefault="00854B69" w:rsidP="00854B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9400 AV POSTBUS 842 (SDC) # (in rechthoek: (vignet) boelens jorritsma)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06077" w14:textId="4E0F8CF1" w:rsidR="00854B69" w:rsidRDefault="00854B69" w:rsidP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7B12">
              <w:rPr>
                <w:rFonts w:ascii="Arial" w:hAnsi="Arial" w:cs="Arial"/>
                <w:sz w:val="18"/>
              </w:rPr>
              <w:t>6</w:t>
            </w:r>
            <w:r w:rsidR="00E973D3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-0</w:t>
            </w:r>
            <w:r w:rsidR="00723F89">
              <w:rPr>
                <w:rFonts w:ascii="Arial" w:hAnsi="Arial" w:cs="Arial"/>
                <w:sz w:val="18"/>
              </w:rPr>
              <w:t>194</w:t>
            </w:r>
          </w:p>
          <w:p w14:paraId="2A41ADCB" w14:textId="459EE5E6" w:rsidR="00E973D3" w:rsidRDefault="00E973D3" w:rsidP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</w:t>
            </w:r>
            <w:r w:rsidR="00723F89">
              <w:rPr>
                <w:rFonts w:ascii="Arial" w:hAnsi="Arial" w:cs="Arial"/>
                <w:sz w:val="18"/>
              </w:rPr>
              <w:t>-0100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43E73" w14:paraId="3C8F97E2" w14:textId="77777777" w:rsidTr="00B24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4A30D" w14:textId="4E50A749" w:rsidR="00343E73" w:rsidRDefault="00343E73" w:rsidP="00854B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FF3FA" w14:textId="77777777" w:rsidR="00343E73" w:rsidRDefault="00E973D3" w:rsidP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43E73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BC29FA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4A33D" w14:textId="77777777" w:rsidR="00035AB6" w:rsidRPr="00854B6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646</w:t>
      </w:r>
      <w:r w:rsidR="00854B69">
        <w:rPr>
          <w:rFonts w:ascii="Arial" w:hAnsi="Arial" w:cs="Arial"/>
          <w:b/>
          <w:bCs/>
          <w:sz w:val="18"/>
        </w:rPr>
        <w:tab/>
        <w:t>AMSTERDAM</w:t>
      </w:r>
      <w:r w:rsidR="00854B69">
        <w:rPr>
          <w:rFonts w:ascii="Arial" w:hAnsi="Arial" w:cs="Arial"/>
          <w:b/>
          <w:bCs/>
          <w:sz w:val="18"/>
        </w:rPr>
        <w:tab/>
      </w:r>
      <w:r w:rsidR="00854B69">
        <w:rPr>
          <w:rFonts w:ascii="Arial" w:hAnsi="Arial" w:cs="Arial"/>
          <w:bCs/>
          <w:sz w:val="18"/>
        </w:rPr>
        <w:t>Pacifistisch Socialistische Partij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8BC41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2A83" w14:textId="77777777" w:rsidR="00035AB6" w:rsidRDefault="00854B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AS POSTBUS 700 # (in “ban de bom”-embleem: PSP)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74F2A" w14:textId="2DB0A72B" w:rsidR="00081A16" w:rsidRDefault="00081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(0383)</w:t>
            </w:r>
          </w:p>
          <w:p w14:paraId="0D16A4C8" w14:textId="014F471A" w:rsidR="00035AB6" w:rsidRDefault="00854B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0583-0489</w:t>
            </w:r>
          </w:p>
        </w:tc>
      </w:tr>
    </w:tbl>
    <w:p w14:paraId="6833CC09" w14:textId="77777777" w:rsidR="00035AB6" w:rsidRPr="00854B6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647</w:t>
      </w:r>
      <w:r w:rsidR="00854B69">
        <w:rPr>
          <w:rFonts w:ascii="Arial" w:hAnsi="Arial" w:cs="Arial"/>
          <w:b/>
          <w:bCs/>
          <w:sz w:val="18"/>
        </w:rPr>
        <w:tab/>
        <w:t>GRONINGEN</w:t>
      </w:r>
      <w:r w:rsidR="00854B69">
        <w:rPr>
          <w:rFonts w:ascii="Arial" w:hAnsi="Arial" w:cs="Arial"/>
          <w:bCs/>
          <w:sz w:val="18"/>
        </w:rPr>
        <w:tab/>
        <w:t>G.I.C.B.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16FF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76F1B" w14:textId="77777777" w:rsidR="00035AB6" w:rsidRDefault="00854B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BN POSTBUS 1564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E1F9F" w14:textId="018C4A73" w:rsidR="00035AB6" w:rsidRDefault="00854B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</w:t>
            </w:r>
            <w:r w:rsidR="00BF5BF5">
              <w:rPr>
                <w:rFonts w:ascii="Arial" w:hAnsi="Arial" w:cs="Arial"/>
                <w:sz w:val="18"/>
              </w:rPr>
              <w:t>6</w:t>
            </w:r>
            <w:r w:rsidR="00E973D3">
              <w:rPr>
                <w:rFonts w:ascii="Arial" w:hAnsi="Arial" w:cs="Arial"/>
                <w:sz w:val="18"/>
              </w:rPr>
              <w:t>86</w:t>
            </w:r>
          </w:p>
        </w:tc>
      </w:tr>
      <w:tr w:rsidR="00854B69" w14:paraId="31725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D6DBA" w14:textId="77777777" w:rsidR="00854B69" w:rsidRDefault="00854B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9704 AA POSTBUS 70001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7631F" w14:textId="01B71CEA" w:rsidR="00854B69" w:rsidRDefault="00854B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0487-068</w:t>
            </w:r>
            <w:r w:rsidR="00117632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0B1903F0" w14:textId="526D9E3F" w:rsidR="00854B69" w:rsidRPr="00854B69" w:rsidRDefault="00854B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4B69" w14:paraId="6D1AA458" w14:textId="77777777" w:rsidTr="00B24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8BCDE" w14:textId="0625A28D" w:rsidR="00854B69" w:rsidRDefault="0060429A" w:rsidP="00854B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54B69">
              <w:rPr>
                <w:rFonts w:ascii="Arial" w:hAnsi="Arial" w:cs="Arial"/>
                <w:sz w:val="18"/>
              </w:rPr>
              <w:t>3</w:t>
            </w:r>
            <w:r w:rsidR="00854B69">
              <w:rPr>
                <w:rFonts w:ascii="Arial" w:hAnsi="Arial" w:cs="Arial"/>
                <w:sz w:val="18"/>
              </w:rPr>
              <w:tab/>
              <w:t xml:space="preserve">2100 AN POSTBUS 559 (SDC) # </w:t>
            </w:r>
            <w:r>
              <w:rPr>
                <w:rFonts w:ascii="Arial" w:hAnsi="Arial" w:cs="Arial"/>
                <w:sz w:val="18"/>
              </w:rPr>
              <w:t>(over vierkant: ib) INTERBANK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64254" w14:textId="6145A679" w:rsidR="0060429A" w:rsidRDefault="0060429A" w:rsidP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1190</w:t>
            </w:r>
            <w:commentRangeEnd w:id="191"/>
            <w:r>
              <w:rPr>
                <w:rStyle w:val="Verwijzingopmerking"/>
              </w:rPr>
              <w:commentReference w:id="191"/>
            </w:r>
            <w:r w:rsidR="00723F89">
              <w:rPr>
                <w:rFonts w:ascii="Arial" w:hAnsi="Arial" w:cs="Arial"/>
                <w:sz w:val="18"/>
              </w:rPr>
              <w:t>-1091</w:t>
            </w:r>
          </w:p>
          <w:p w14:paraId="1F3270B5" w14:textId="778D35ED" w:rsidR="00854B69" w:rsidRDefault="0060429A" w:rsidP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23F89">
              <w:rPr>
                <w:rFonts w:ascii="Arial" w:hAnsi="Arial" w:cs="Arial"/>
                <w:sz w:val="18"/>
              </w:rPr>
              <w:t>11</w:t>
            </w:r>
            <w:r w:rsidR="00854B69">
              <w:rPr>
                <w:rFonts w:ascii="Arial" w:hAnsi="Arial" w:cs="Arial"/>
                <w:sz w:val="18"/>
              </w:rPr>
              <w:t>91-0</w:t>
            </w:r>
            <w:r w:rsidR="00FC5757">
              <w:rPr>
                <w:rFonts w:ascii="Arial" w:hAnsi="Arial" w:cs="Arial"/>
                <w:sz w:val="18"/>
              </w:rPr>
              <w:t>193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1FF8E0" w14:textId="77777777" w:rsidR="00035AB6" w:rsidRPr="00B24E8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648</w:t>
      </w:r>
      <w:r w:rsidR="00B24E86">
        <w:rPr>
          <w:rFonts w:ascii="Arial" w:hAnsi="Arial" w:cs="Arial"/>
          <w:b/>
          <w:bCs/>
          <w:sz w:val="18"/>
        </w:rPr>
        <w:tab/>
        <w:t>LEIDERDORP</w:t>
      </w:r>
      <w:r w:rsidR="00B24E86">
        <w:rPr>
          <w:rFonts w:ascii="Arial" w:hAnsi="Arial" w:cs="Arial"/>
          <w:bCs/>
          <w:sz w:val="18"/>
        </w:rPr>
        <w:tab/>
        <w:t>Gedore Technag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1848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B5D60" w14:textId="77777777" w:rsidR="00035AB6" w:rsidRDefault="00B24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2352 BZ WEVERSBAAN 18 # Kijk of er (in ovaal: GEDORE) op 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A07F6" w14:textId="77777777" w:rsidR="00035AB6" w:rsidRDefault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(0983)</w:t>
            </w:r>
          </w:p>
          <w:p w14:paraId="04F04B47" w14:textId="5938C22B" w:rsidR="00B24E86" w:rsidRDefault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3F8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</w:t>
            </w:r>
            <w:r w:rsidR="00E973D3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252CB64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649</w:t>
      </w:r>
      <w:r w:rsidR="00E973D3">
        <w:rPr>
          <w:rFonts w:ascii="Arial" w:hAnsi="Arial" w:cs="Arial"/>
          <w:b/>
          <w:bCs/>
          <w:sz w:val="18"/>
        </w:rPr>
        <w:tab/>
        <w:t>WAMEL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DC3C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8D72C" w14:textId="490EE389" w:rsidR="00E973D3" w:rsidRDefault="00E973D3" w:rsidP="00E973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6659 KE v.HEEMSTRAWEG 107 # (tussen 2 gearceerde </w:t>
            </w:r>
            <w:r w:rsidR="00081A16">
              <w:rPr>
                <w:rFonts w:ascii="Arial" w:hAnsi="Arial" w:cs="Arial"/>
                <w:sz w:val="18"/>
              </w:rPr>
              <w:t>schijf</w:t>
            </w:r>
            <w:r>
              <w:rPr>
                <w:rFonts w:ascii="Arial" w:hAnsi="Arial" w:cs="Arial"/>
                <w:sz w:val="18"/>
              </w:rPr>
              <w:t>helften: (geknikte lijn) UTD MENGVOEDERS (geknikte lijn) voert tot winst!)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37A9E" w14:textId="1B26BE2E" w:rsidR="00035AB6" w:rsidRDefault="00E973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081A16"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2B6C621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CB272" w14:textId="77777777" w:rsidR="00035AB6" w:rsidRPr="00B24E8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650</w:t>
      </w:r>
      <w:r w:rsidR="00B24E86">
        <w:rPr>
          <w:rFonts w:ascii="Arial" w:hAnsi="Arial" w:cs="Arial"/>
          <w:b/>
          <w:bCs/>
          <w:sz w:val="18"/>
        </w:rPr>
        <w:tab/>
        <w:t>ROTTERDAM</w:t>
      </w:r>
      <w:r w:rsidR="00B24E86">
        <w:rPr>
          <w:rFonts w:ascii="Arial" w:hAnsi="Arial" w:cs="Arial"/>
          <w:bCs/>
          <w:sz w:val="18"/>
        </w:rPr>
        <w:tab/>
        <w:t>H.C.Seelen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BC3D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BD4B" w14:textId="7B735AE8" w:rsidR="00035AB6" w:rsidRDefault="00B24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HC MATHENESSERLN</w:t>
            </w:r>
            <w:r w:rsidR="0060429A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8C613" w14:textId="63853A47" w:rsidR="00035AB6" w:rsidRDefault="00081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24E86">
              <w:rPr>
                <w:rFonts w:ascii="Arial" w:hAnsi="Arial" w:cs="Arial"/>
                <w:sz w:val="18"/>
              </w:rPr>
              <w:t>83-0</w:t>
            </w:r>
            <w:r w:rsidR="00117632">
              <w:rPr>
                <w:rFonts w:ascii="Arial" w:hAnsi="Arial" w:cs="Arial"/>
                <w:sz w:val="18"/>
              </w:rPr>
              <w:t>589</w:t>
            </w:r>
          </w:p>
        </w:tc>
      </w:tr>
      <w:tr w:rsidR="00B24E86" w14:paraId="79F21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EB38E" w14:textId="77777777" w:rsidR="00B24E86" w:rsidRDefault="00B24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3062 MB K.P.v.d.MANDELELN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AFBFF" w14:textId="77777777" w:rsidR="00B24E86" w:rsidRDefault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0390-0191</w:t>
            </w:r>
          </w:p>
        </w:tc>
      </w:tr>
    </w:tbl>
    <w:p w14:paraId="58277A4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B657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651</w:t>
      </w:r>
      <w:r w:rsidR="00B24E86">
        <w:rPr>
          <w:rFonts w:ascii="Arial" w:hAnsi="Arial" w:cs="Arial"/>
          <w:b/>
          <w:bCs/>
          <w:sz w:val="18"/>
        </w:rPr>
        <w:tab/>
        <w:t>DELDEN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AD82F0A" w14:textId="77777777" w:rsidTr="009F2C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148DF" w14:textId="77777777" w:rsidR="00035AB6" w:rsidRDefault="00B24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7490 AA POSTBUS 34 # (in rechthoek: Microl Systems EUROPE B.V. the energy systems company)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5728B" w14:textId="77777777" w:rsidR="00035AB6" w:rsidRDefault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0483-0286</w:t>
            </w:r>
          </w:p>
        </w:tc>
      </w:tr>
    </w:tbl>
    <w:p w14:paraId="129165E2" w14:textId="77777777" w:rsidR="009F2C79" w:rsidRDefault="009F2C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FE3B02" w14:textId="77777777" w:rsidR="00B24E86" w:rsidRDefault="009F2C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3652</w:t>
      </w:r>
      <w:r w:rsidR="00B24E86">
        <w:rPr>
          <w:rFonts w:ascii="Arial" w:hAnsi="Arial" w:cs="Arial"/>
          <w:b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4E86" w14:paraId="280B63E2" w14:textId="77777777" w:rsidTr="00B24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AA680" w14:textId="77777777" w:rsidR="00B24E86" w:rsidRDefault="009F2C79" w:rsidP="00B24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24E86">
              <w:rPr>
                <w:rFonts w:ascii="Arial" w:hAnsi="Arial" w:cs="Arial"/>
                <w:sz w:val="18"/>
              </w:rPr>
              <w:tab/>
              <w:t>2014 HE LEIDSEVAART 220 # (in rechthoek: (gebouwen) intergemeentelijke Pedagogische Academie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6E11B" w14:textId="35F5A2CA" w:rsidR="00081A16" w:rsidRDefault="00081A16" w:rsidP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(0383)</w:t>
            </w:r>
          </w:p>
          <w:p w14:paraId="41425032" w14:textId="0919A836" w:rsidR="00B24E86" w:rsidRDefault="004675C3" w:rsidP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</w:t>
            </w:r>
            <w:r w:rsidR="00B24E86">
              <w:rPr>
                <w:rFonts w:ascii="Arial" w:hAnsi="Arial" w:cs="Arial"/>
                <w:sz w:val="18"/>
              </w:rPr>
              <w:t>0</w:t>
            </w:r>
            <w:r w:rsidR="00615C38">
              <w:rPr>
                <w:rFonts w:ascii="Arial" w:hAnsi="Arial" w:cs="Arial"/>
                <w:sz w:val="18"/>
              </w:rPr>
              <w:t>189</w:t>
            </w:r>
          </w:p>
        </w:tc>
      </w:tr>
      <w:tr w:rsidR="00B24E86" w14:paraId="1714D078" w14:textId="77777777" w:rsidTr="00B24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3A726" w14:textId="77777777" w:rsidR="00B24E86" w:rsidRDefault="009F2C79" w:rsidP="00B24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24E86">
              <w:rPr>
                <w:rFonts w:ascii="Arial" w:hAnsi="Arial" w:cs="Arial"/>
                <w:sz w:val="18"/>
              </w:rPr>
              <w:tab/>
              <w:t>2015 CD VELDZIGTLAAN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032AD" w14:textId="37659A0F" w:rsidR="00B24E86" w:rsidRDefault="00674DBB" w:rsidP="00B2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24E86">
              <w:rPr>
                <w:rFonts w:ascii="Arial" w:hAnsi="Arial" w:cs="Arial"/>
                <w:sz w:val="18"/>
              </w:rPr>
              <w:t>91-0</w:t>
            </w:r>
            <w:r w:rsidR="00C960AA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148E593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19A14" w14:textId="77777777" w:rsidR="00035AB6" w:rsidRDefault="009F2C79" w:rsidP="009F2C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3653</w:t>
      </w:r>
      <w:r>
        <w:rPr>
          <w:rFonts w:ascii="Arial" w:hAnsi="Arial" w:cs="Arial"/>
          <w:b/>
          <w:bCs/>
          <w:sz w:val="18"/>
        </w:rPr>
        <w:tab/>
      </w:r>
      <w:r w:rsidR="00D37BF4">
        <w:rPr>
          <w:rFonts w:ascii="Arial" w:hAnsi="Arial" w:cs="Arial"/>
          <w:b/>
          <w:bCs/>
          <w:sz w:val="18"/>
        </w:rPr>
        <w:t>‘s-HERTOGENBOSCH</w:t>
      </w:r>
      <w:r w:rsidRPr="009F2C79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ab/>
        <w:t>Bedrijfsvereniging voor de Gezondheid, Geestelijke en Maatschappelijke Belangen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F02C703" w14:textId="77777777" w:rsidTr="009F2C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0B7D9" w14:textId="035F1BA7" w:rsidR="00035AB6" w:rsidRDefault="009F2C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AR POSTBUS 668 # (monogram b</w:t>
            </w:r>
            <w:r w:rsidR="00117632">
              <w:rPr>
                <w:rFonts w:ascii="Arial" w:hAnsi="Arial" w:cs="Arial"/>
                <w:sz w:val="18"/>
              </w:rPr>
              <w:t>vg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9DDB8" w14:textId="21FDC6DD" w:rsidR="009F2C79" w:rsidRDefault="009F2C79" w:rsidP="009F2C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1A16">
              <w:rPr>
                <w:rFonts w:ascii="Arial" w:hAnsi="Arial" w:cs="Arial"/>
                <w:sz w:val="18"/>
              </w:rPr>
              <w:t>483</w:t>
            </w:r>
            <w:r>
              <w:rPr>
                <w:rFonts w:ascii="Arial" w:hAnsi="Arial" w:cs="Arial"/>
                <w:sz w:val="18"/>
              </w:rPr>
              <w:t>-0287</w:t>
            </w:r>
          </w:p>
          <w:p w14:paraId="485BA62C" w14:textId="63EB19AD" w:rsidR="009F2C79" w:rsidRDefault="009F2C79" w:rsidP="009F2C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2E7F">
              <w:rPr>
                <w:rFonts w:ascii="Arial" w:hAnsi="Arial" w:cs="Arial"/>
                <w:sz w:val="18"/>
              </w:rPr>
              <w:t>0888-</w:t>
            </w:r>
            <w:r w:rsidR="00117632">
              <w:rPr>
                <w:rFonts w:ascii="Arial" w:hAnsi="Arial" w:cs="Arial"/>
                <w:sz w:val="18"/>
              </w:rPr>
              <w:t>0690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99C6E9" w14:textId="77777777" w:rsidR="009F2C79" w:rsidRPr="00854B69" w:rsidRDefault="009F2C79" w:rsidP="009F2C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TILBURG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2C79" w14:paraId="717E6629" w14:textId="77777777" w:rsidTr="00F744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0A632" w14:textId="77777777" w:rsidR="009F2C79" w:rsidRDefault="009F2C79" w:rsidP="009F2C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5000 JL POSTBUS 10485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4A5EE" w14:textId="64AED715" w:rsidR="009F2C79" w:rsidRDefault="009F2C79" w:rsidP="00F744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502E7F">
              <w:rPr>
                <w:rFonts w:ascii="Arial" w:hAnsi="Arial" w:cs="Arial"/>
                <w:sz w:val="18"/>
              </w:rPr>
              <w:t>0</w:t>
            </w:r>
            <w:r w:rsidR="00A96EA4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192236C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BF16B" w14:textId="6FCD40B2" w:rsidR="00035AB6" w:rsidRPr="009F2C7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654</w:t>
      </w:r>
      <w:r w:rsidR="009F2C79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4384E30" w14:textId="77777777" w:rsidTr="009F2C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96526" w14:textId="04B86667" w:rsidR="00035AB6" w:rsidRDefault="009F2C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2665 ZH POSTBUS 50 # (in rechthoek: BINGORING (bingobord en </w:t>
            </w:r>
            <w:r w:rsidR="00615C38">
              <w:rPr>
                <w:rFonts w:ascii="Arial" w:hAnsi="Arial" w:cs="Arial"/>
                <w:sz w:val="18"/>
              </w:rPr>
              <w:t>ballenkorf</w:t>
            </w:r>
            <w:r>
              <w:rPr>
                <w:rFonts w:ascii="Arial" w:hAnsi="Arial" w:cs="Arial"/>
                <w:sz w:val="18"/>
              </w:rPr>
              <w:t>) Bleiswijk Tel. 01892-5892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A1D05" w14:textId="77777777" w:rsidR="00035AB6" w:rsidRDefault="009F2C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1282-0</w:t>
            </w:r>
            <w:r w:rsidR="00502E7F">
              <w:rPr>
                <w:rFonts w:ascii="Arial" w:hAnsi="Arial" w:cs="Arial"/>
                <w:sz w:val="18"/>
              </w:rPr>
              <w:t>985</w:t>
            </w:r>
          </w:p>
        </w:tc>
      </w:tr>
      <w:tr w:rsidR="009F2C79" w14:paraId="63060E8F" w14:textId="77777777" w:rsidTr="009F2C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C6D91" w14:textId="54889B3A" w:rsidR="009F2C79" w:rsidRDefault="009F2C79" w:rsidP="009F2C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BINGORING (bingobord en </w:t>
            </w:r>
            <w:r w:rsidR="00615C38">
              <w:rPr>
                <w:rFonts w:ascii="Arial" w:hAnsi="Arial" w:cs="Arial"/>
                <w:sz w:val="18"/>
              </w:rPr>
              <w:t>ballenkorf</w:t>
            </w:r>
            <w:r>
              <w:rPr>
                <w:rFonts w:ascii="Arial" w:hAnsi="Arial" w:cs="Arial"/>
                <w:sz w:val="18"/>
              </w:rPr>
              <w:t>) Bleiswijk Tel. 01892-</w:t>
            </w:r>
            <w:r w:rsidRPr="009F2C79">
              <w:rPr>
                <w:rFonts w:ascii="Arial" w:hAnsi="Arial" w:cs="Arial"/>
                <w:color w:val="FF0000"/>
                <w:sz w:val="18"/>
              </w:rPr>
              <w:t>15892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1D54" w14:textId="5D98DAF6" w:rsidR="009F2C79" w:rsidRDefault="00502E7F" w:rsidP="009F2C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9F2C79">
              <w:rPr>
                <w:rFonts w:ascii="Arial" w:hAnsi="Arial" w:cs="Arial"/>
                <w:sz w:val="18"/>
              </w:rPr>
              <w:t>0</w:t>
            </w:r>
            <w:r w:rsidR="006265D6">
              <w:rPr>
                <w:rFonts w:ascii="Arial" w:hAnsi="Arial" w:cs="Arial"/>
                <w:sz w:val="18"/>
              </w:rPr>
              <w:t>793</w:t>
            </w:r>
          </w:p>
        </w:tc>
      </w:tr>
      <w:tr w:rsidR="00117632" w14:paraId="11ED9AC8" w14:textId="77777777" w:rsidTr="009F2C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F755B" w14:textId="3988CE88" w:rsidR="00117632" w:rsidRDefault="00117632" w:rsidP="009F2C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BINGORING 010 – 5215892 A.I.P. ASSISTANTS IN PROMOTIONS 010 – 5214544)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5D3DC" w14:textId="21519E13" w:rsidR="00117632" w:rsidRDefault="00117632" w:rsidP="009F2C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7A69654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F531F" w14:textId="77777777" w:rsidR="00035AB6" w:rsidRPr="009F2C7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655</w:t>
      </w:r>
      <w:r w:rsidR="009F2C79">
        <w:rPr>
          <w:rFonts w:ascii="Arial" w:hAnsi="Arial" w:cs="Arial"/>
          <w:b/>
          <w:bCs/>
          <w:sz w:val="18"/>
        </w:rPr>
        <w:tab/>
        <w:t>HAARLEM</w:t>
      </w:r>
      <w:r w:rsidR="009F2C79">
        <w:rPr>
          <w:rFonts w:ascii="Arial" w:hAnsi="Arial" w:cs="Arial"/>
          <w:bCs/>
          <w:sz w:val="18"/>
        </w:rPr>
        <w:tab/>
        <w:t>Handelmaatschappij Twentex bv</w:t>
      </w:r>
      <w:r w:rsidR="00E92AA2">
        <w:rPr>
          <w:rFonts w:ascii="Arial" w:hAnsi="Arial" w:cs="Arial"/>
          <w:bCs/>
          <w:sz w:val="18"/>
        </w:rPr>
        <w:t xml:space="preserve"> / Gerding kantoorinrichting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99EE40F" w14:textId="77777777" w:rsidTr="00E92A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4AFB1" w14:textId="77777777" w:rsidR="00035AB6" w:rsidRPr="009F2C79" w:rsidRDefault="009F2C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2025 NB GEN.SPOORLAAN 4 # (in rechthoek: ARCHIvite PLANEX </w:t>
            </w:r>
            <w:r>
              <w:rPr>
                <w:rFonts w:ascii="Arial" w:hAnsi="Arial" w:cs="Arial"/>
                <w:sz w:val="18"/>
                <w:u w:val="single"/>
              </w:rPr>
              <w:t>Camptel</w:t>
            </w:r>
            <w:r>
              <w:rPr>
                <w:rFonts w:ascii="Arial" w:hAnsi="Arial" w:cs="Arial"/>
                <w:sz w:val="18"/>
              </w:rPr>
              <w:t xml:space="preserve"> Moderna)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4F491" w14:textId="486E15F8" w:rsidR="00035AB6" w:rsidRDefault="00E92A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7B12">
              <w:rPr>
                <w:rFonts w:ascii="Arial" w:hAnsi="Arial" w:cs="Arial"/>
                <w:sz w:val="18"/>
              </w:rPr>
              <w:t>1282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B71B4A" w14:textId="28B237A1" w:rsidR="00E92AA2" w:rsidRDefault="00E92AA2" w:rsidP="00502E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5BF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83-0</w:t>
            </w:r>
            <w:r w:rsidR="00AB0E5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E92AA2" w14:paraId="746A49B1" w14:textId="77777777" w:rsidTr="00E92A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00F29" w14:textId="77777777" w:rsidR="00E92AA2" w:rsidRPr="009F2C79" w:rsidRDefault="00E92AA2" w:rsidP="00E92A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ARCHIvite PLANEX </w:t>
            </w:r>
            <w:r w:rsidRPr="00E92AA2">
              <w:rPr>
                <w:rFonts w:ascii="Arial" w:hAnsi="Arial" w:cs="Arial"/>
                <w:sz w:val="18"/>
                <w:u w:val="single"/>
              </w:rPr>
              <w:t>Camptel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92AA2">
              <w:rPr>
                <w:rFonts w:ascii="Arial" w:hAnsi="Arial" w:cs="Arial"/>
                <w:color w:val="FF0000"/>
                <w:sz w:val="18"/>
              </w:rPr>
              <w:t>Sovrana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2471A" w14:textId="1E780721" w:rsidR="00E92AA2" w:rsidRDefault="00117632" w:rsidP="00E92A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E92AA2">
              <w:rPr>
                <w:rFonts w:ascii="Arial" w:hAnsi="Arial" w:cs="Arial"/>
                <w:sz w:val="18"/>
              </w:rPr>
              <w:t>-1093</w:t>
            </w:r>
          </w:p>
          <w:p w14:paraId="5D1E748E" w14:textId="77777777" w:rsidR="00E92AA2" w:rsidRDefault="00E92AA2" w:rsidP="00E92A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</w:tc>
      </w:tr>
    </w:tbl>
    <w:p w14:paraId="2C9A10E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656</w:t>
      </w:r>
      <w:r w:rsidR="00E92AA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E7D0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71C4D" w14:textId="77777777" w:rsidR="00035AB6" w:rsidRDefault="00E92A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PK MARNIX</w:t>
            </w:r>
            <w:r w:rsidR="00343E73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TRAAT 427 # (in rechthoek: (hand in mouw) PUBLIEKSTHEATER)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57A29" w14:textId="77777777" w:rsidR="00343E73" w:rsidRDefault="00343E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(0483)</w:t>
            </w:r>
          </w:p>
          <w:p w14:paraId="713C359B" w14:textId="02B67E67" w:rsidR="00035AB6" w:rsidRDefault="00E92A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723F8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83-0485</w:t>
            </w:r>
          </w:p>
          <w:p w14:paraId="2DE17CC9" w14:textId="77777777" w:rsidR="00E92AA2" w:rsidRDefault="00343E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92AA2">
              <w:rPr>
                <w:rFonts w:ascii="Arial" w:hAnsi="Arial" w:cs="Arial"/>
                <w:sz w:val="18"/>
              </w:rPr>
              <w:t>0993)</w:t>
            </w:r>
          </w:p>
        </w:tc>
      </w:tr>
    </w:tbl>
    <w:p w14:paraId="5C7845DF" w14:textId="77777777" w:rsidR="00035AB6" w:rsidRPr="00E92AA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657</w:t>
      </w:r>
      <w:r w:rsidR="00E92AA2">
        <w:rPr>
          <w:rFonts w:ascii="Arial" w:hAnsi="Arial" w:cs="Arial"/>
          <w:b/>
          <w:bCs/>
          <w:sz w:val="18"/>
        </w:rPr>
        <w:tab/>
        <w:t>ROTTERDAM</w:t>
      </w:r>
      <w:r w:rsidR="00E92AA2">
        <w:rPr>
          <w:rFonts w:ascii="Arial" w:hAnsi="Arial" w:cs="Arial"/>
          <w:bCs/>
          <w:sz w:val="18"/>
        </w:rPr>
        <w:tab/>
        <w:t>Christelijke Avondscholengemeenschap Rotterdam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6A24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D509C" w14:textId="77777777" w:rsidR="00035AB6" w:rsidRDefault="00E92A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3085 EZ SLINGEPLEIN 8 # VOLWASSENEN ONDERWIJS (VO over boek) (overlappend: vwo havo mavo) (vert.: DAG EN AVOND)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A26EC" w14:textId="77777777" w:rsidR="00035AB6" w:rsidRDefault="00E92A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0183-0589</w:t>
            </w:r>
          </w:p>
          <w:p w14:paraId="72A3F2B0" w14:textId="4A80BE86" w:rsidR="00E92AA2" w:rsidRDefault="00E92A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7632">
              <w:rPr>
                <w:rFonts w:ascii="Arial" w:hAnsi="Arial" w:cs="Arial"/>
                <w:sz w:val="18"/>
              </w:rPr>
              <w:t>0</w:t>
            </w:r>
            <w:r w:rsidR="00A524B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  <w:r w:rsidR="00A42B10">
              <w:rPr>
                <w:rFonts w:ascii="Arial" w:hAnsi="Arial" w:cs="Arial"/>
                <w:sz w:val="18"/>
              </w:rPr>
              <w:t>-0690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B1737F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BFC1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658</w:t>
      </w:r>
      <w:r w:rsidR="00F744F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D223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3D3A7" w14:textId="77777777" w:rsidR="00035AB6" w:rsidRDefault="00F744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GV A.J.ERNSTSTR. 191 # (in rechthoek: WIEGAND Amsterdam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2EAFC" w14:textId="77427FD0" w:rsidR="00081A16" w:rsidRDefault="00081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(0483)</w:t>
            </w:r>
          </w:p>
          <w:p w14:paraId="522B95E4" w14:textId="1FC2D3C5" w:rsidR="00035AB6" w:rsidRDefault="00502E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</w:t>
            </w:r>
            <w:r w:rsidR="00F744F7">
              <w:rPr>
                <w:rFonts w:ascii="Arial" w:hAnsi="Arial" w:cs="Arial"/>
                <w:sz w:val="18"/>
              </w:rPr>
              <w:t>-0287</w:t>
            </w:r>
          </w:p>
        </w:tc>
      </w:tr>
      <w:tr w:rsidR="00F744F7" w14:paraId="1347A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A56F3" w14:textId="77777777" w:rsidR="00F744F7" w:rsidRDefault="00F744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GEA WIEGAND AMSTERDAM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69825" w14:textId="77777777" w:rsidR="00F744F7" w:rsidRDefault="00502E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F744F7">
              <w:rPr>
                <w:rFonts w:ascii="Arial" w:hAnsi="Arial" w:cs="Arial"/>
                <w:sz w:val="18"/>
              </w:rPr>
              <w:t>-0489</w:t>
            </w:r>
          </w:p>
        </w:tc>
      </w:tr>
    </w:tbl>
    <w:p w14:paraId="3E80784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351C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659</w:t>
      </w:r>
      <w:r w:rsidR="001D23F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6E0B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5F1AC" w14:textId="77777777" w:rsidR="00035AB6" w:rsidRDefault="001D2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AV M.MEESWEG 99 # 40 (in vlag: JAAR) Nederlandse Vereniging Kust- en Oeverwerken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54946" w14:textId="01EFE537" w:rsidR="00035AB6" w:rsidRDefault="001D23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2E7F">
              <w:rPr>
                <w:rFonts w:ascii="Arial" w:hAnsi="Arial" w:cs="Arial"/>
                <w:sz w:val="18"/>
              </w:rPr>
              <w:t>0</w:t>
            </w:r>
            <w:r w:rsidR="00081A16">
              <w:rPr>
                <w:rFonts w:ascii="Arial" w:hAnsi="Arial" w:cs="Arial"/>
                <w:sz w:val="18"/>
              </w:rPr>
              <w:t>3</w:t>
            </w:r>
            <w:r w:rsidR="004D7B12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-0</w:t>
            </w:r>
            <w:r w:rsidR="00117632">
              <w:rPr>
                <w:rFonts w:ascii="Arial" w:hAnsi="Arial" w:cs="Arial"/>
                <w:sz w:val="18"/>
              </w:rPr>
              <w:t>590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D8CA95" w14:textId="004C64AA" w:rsidR="001D23F1" w:rsidRDefault="001D23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3F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r w:rsidR="00502E7F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2549D20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660</w:t>
      </w:r>
      <w:r w:rsidR="001D23F1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C3E7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A40EA" w14:textId="77777777" w:rsidR="00035AB6" w:rsidRDefault="001D2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AE DE BRAUWWEG 32 # UNIPRINT UNIPRINT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90E99" w14:textId="77777777" w:rsidR="00035AB6" w:rsidRDefault="001D23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0183-0388</w:t>
            </w:r>
          </w:p>
          <w:p w14:paraId="6961E942" w14:textId="38264922" w:rsidR="001D23F1" w:rsidRDefault="001D23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</w:t>
            </w:r>
            <w:r w:rsidR="00502E7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-0</w:t>
            </w:r>
            <w:r w:rsidR="00723F89">
              <w:rPr>
                <w:rFonts w:ascii="Arial" w:hAnsi="Arial" w:cs="Arial"/>
                <w:sz w:val="18"/>
              </w:rPr>
              <w:t>496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2D7D66" w14:textId="77777777" w:rsidR="00035AB6" w:rsidRPr="001D23F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661</w:t>
      </w:r>
      <w:r w:rsidR="001D23F1">
        <w:rPr>
          <w:rFonts w:ascii="Arial" w:hAnsi="Arial" w:cs="Arial"/>
          <w:b/>
          <w:bCs/>
          <w:sz w:val="18"/>
        </w:rPr>
        <w:tab/>
        <w:t>AMSTERDAM</w:t>
      </w:r>
      <w:r w:rsidR="001D23F1">
        <w:rPr>
          <w:rFonts w:ascii="Arial" w:hAnsi="Arial" w:cs="Arial"/>
          <w:bCs/>
          <w:sz w:val="18"/>
        </w:rPr>
        <w:tab/>
        <w:t>later: Grafisch Lyceum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45CF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06ED2" w14:textId="77777777" w:rsidR="00035AB6" w:rsidRDefault="001D2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AN CONTACTWEG 36 # (in rechthoek: GRAFISCHE MTS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8540B" w14:textId="21E1D942" w:rsidR="001D23F1" w:rsidRDefault="001D23F1" w:rsidP="00502E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2E7F">
              <w:rPr>
                <w:rFonts w:ascii="Arial" w:hAnsi="Arial" w:cs="Arial"/>
                <w:sz w:val="18"/>
              </w:rPr>
              <w:t>183</w:t>
            </w:r>
            <w:r>
              <w:rPr>
                <w:rFonts w:ascii="Arial" w:hAnsi="Arial" w:cs="Arial"/>
                <w:sz w:val="18"/>
              </w:rPr>
              <w:t>-05</w:t>
            </w:r>
            <w:r w:rsidR="0034395F">
              <w:rPr>
                <w:rFonts w:ascii="Arial" w:hAnsi="Arial" w:cs="Arial"/>
                <w:sz w:val="18"/>
              </w:rPr>
              <w:t>90</w:t>
            </w:r>
          </w:p>
        </w:tc>
      </w:tr>
      <w:tr w:rsidR="00502E7F" w14:paraId="2E4AD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61025" w14:textId="70587597" w:rsidR="00502E7F" w:rsidRDefault="00502E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OPEN DAGEN Woensdag 1 fabruari 1995 13.00-16.30 &amp; 19.00-21.00 uur Zaterdag 11 maart 1995 11.00-15.00 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61043" w14:textId="7A716EFB" w:rsidR="00502E7F" w:rsidRDefault="00502E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34395F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0902346C" w14:textId="77777777" w:rsidR="00502E7F" w:rsidRDefault="00502E7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A1C1D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662</w:t>
      </w:r>
      <w:r w:rsidR="001D23F1"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A35EFFA" w14:textId="77777777" w:rsidTr="00AF2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62E32" w14:textId="77777777" w:rsidR="00035AB6" w:rsidRDefault="001D2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70CE1" w14:textId="77777777" w:rsidR="00035AB6" w:rsidRDefault="001D23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4244144D" w14:textId="77777777" w:rsidR="00AF2C82" w:rsidRPr="00AF2C82" w:rsidRDefault="00AF2C82" w:rsidP="00AF2C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AF2C82">
        <w:rPr>
          <w:rFonts w:ascii="Arial" w:hAnsi="Arial" w:cs="Arial"/>
          <w:b/>
          <w:sz w:val="18"/>
        </w:rPr>
        <w:tab/>
      </w:r>
      <w:r w:rsidRPr="00AF2C82">
        <w:rPr>
          <w:rFonts w:ascii="Arial" w:hAnsi="Arial" w:cs="Arial"/>
          <w:b/>
          <w:sz w:val="18"/>
        </w:rPr>
        <w:tab/>
      </w:r>
      <w:r w:rsidRPr="00AF2C82">
        <w:rPr>
          <w:rFonts w:ascii="Arial" w:hAnsi="Arial" w:cs="Arial"/>
          <w:b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2C82" w14:paraId="7721F406" w14:textId="77777777" w:rsidTr="00AF2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B9694" w14:textId="77777777" w:rsidR="00AF2C82" w:rsidRDefault="00AF2C82" w:rsidP="005E25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AE POSTBUS 227 # (in rechthoek: DE PLOEG TECHNIEK B.V. (lijn) (vignet) EXTRUDEHONE Services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C85FB" w14:textId="77777777" w:rsidR="00502E7F" w:rsidRDefault="00502E7F" w:rsidP="005E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  <w:p w14:paraId="098CBC56" w14:textId="0BAEFFE1" w:rsidR="00AF2C82" w:rsidRDefault="00AF2C82" w:rsidP="005E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1A1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84-0489</w:t>
            </w:r>
          </w:p>
        </w:tc>
      </w:tr>
      <w:tr w:rsidR="00AF2C82" w14:paraId="1A7DA7FB" w14:textId="77777777" w:rsidTr="00AF2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B80A4" w14:textId="77777777" w:rsidR="00AF2C82" w:rsidRDefault="00AF2C82" w:rsidP="00AF2C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5700 ES POSTBUS 6001 # (in rechthoek: DE PLOEG TECHNIEK B.V. (lijn) (vignet) EXTRUDEHONE Services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2F42A" w14:textId="366367EF" w:rsidR="00AF2C82" w:rsidRDefault="00AF2C82" w:rsidP="005E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60A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</w:t>
            </w:r>
            <w:r w:rsidR="002919E2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61A20EE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312D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663</w:t>
      </w:r>
      <w:r w:rsidR="00AF2C82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9A9376A" w14:textId="77777777" w:rsidTr="005419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63777" w14:textId="539B0393" w:rsidR="00035AB6" w:rsidRDefault="00AF2C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3300 AA POSTBUS 21 # MERWEDE/VERDOORN </w:t>
            </w:r>
            <w:r w:rsidR="008E0767" w:rsidRPr="008E0767">
              <w:rPr>
                <w:rFonts w:ascii="Arial" w:hAnsi="Arial" w:cs="Arial"/>
                <w:color w:val="FF0000"/>
                <w:sz w:val="18"/>
              </w:rPr>
              <w:t>Jager</w:t>
            </w:r>
            <w:r w:rsidR="008E0767">
              <w:rPr>
                <w:rFonts w:ascii="Arial" w:hAnsi="Arial" w:cs="Arial"/>
                <w:sz w:val="18"/>
              </w:rPr>
              <w:t xml:space="preserve"> &amp; Gravendeel</w:t>
            </w:r>
            <w:r>
              <w:rPr>
                <w:rFonts w:ascii="Arial" w:hAnsi="Arial" w:cs="Arial"/>
                <w:sz w:val="18"/>
              </w:rPr>
              <w:t xml:space="preserve"> Zand – grint – flugsand - lava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BF881" w14:textId="084AAEF9" w:rsidR="00AF2C82" w:rsidRDefault="00081A16" w:rsidP="008E07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8E0767">
              <w:rPr>
                <w:rFonts w:ascii="Arial" w:hAnsi="Arial" w:cs="Arial"/>
                <w:sz w:val="18"/>
              </w:rPr>
              <w:t>0483</w:t>
            </w:r>
          </w:p>
        </w:tc>
      </w:tr>
      <w:tr w:rsidR="008E0767" w14:paraId="354208BC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8F53C" w14:textId="02ED0CCE" w:rsidR="008E0767" w:rsidRDefault="008E0767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MERWEDE/VERDOORN Mijnster &amp; Gravendeel Zand – grint – flugsand - lava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2C025" w14:textId="0E1A3257" w:rsidR="008E0767" w:rsidRDefault="00ED50B3" w:rsidP="008E07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</w:t>
            </w:r>
            <w:r w:rsidR="008E0767">
              <w:rPr>
                <w:rFonts w:ascii="Arial" w:hAnsi="Arial" w:cs="Arial"/>
                <w:sz w:val="18"/>
              </w:rPr>
              <w:t>0585</w:t>
            </w:r>
          </w:p>
        </w:tc>
      </w:tr>
      <w:tr w:rsidR="008E0767" w14:paraId="0C8BC731" w14:textId="77777777" w:rsidTr="008E07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F5BA6" w14:textId="7E7DDAEB" w:rsidR="008E0767" w:rsidRDefault="008E0767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MERWEDE/VERDOORN Mijnster &amp; </w:t>
            </w:r>
            <w:r w:rsidRPr="008E0767">
              <w:rPr>
                <w:rFonts w:ascii="Arial" w:hAnsi="Arial" w:cs="Arial"/>
                <w:color w:val="FF0000"/>
                <w:sz w:val="18"/>
              </w:rPr>
              <w:t>Merwede</w:t>
            </w:r>
            <w:r>
              <w:rPr>
                <w:rFonts w:ascii="Arial" w:hAnsi="Arial" w:cs="Arial"/>
                <w:sz w:val="18"/>
              </w:rPr>
              <w:t xml:space="preserve"> Zand – grint – flugsand - lava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BE252" w14:textId="1870F42A" w:rsidR="008E0767" w:rsidRDefault="008E0767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0786-0387</w:t>
            </w:r>
          </w:p>
          <w:p w14:paraId="1DA636AA" w14:textId="27F1568A" w:rsidR="008E0767" w:rsidRDefault="008E0767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524B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87-0688)</w:t>
            </w:r>
          </w:p>
        </w:tc>
      </w:tr>
    </w:tbl>
    <w:p w14:paraId="4BBFD372" w14:textId="77777777" w:rsidR="005419AA" w:rsidRPr="006366EA" w:rsidRDefault="005419AA" w:rsidP="005419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19AA" w14:paraId="374DD460" w14:textId="77777777" w:rsidTr="00042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9282" w14:textId="034606D4" w:rsidR="005419AA" w:rsidRDefault="005419AA" w:rsidP="00042D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E076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3002 GS POSTBUS 62051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453C0" w14:textId="77777777" w:rsidR="005419AA" w:rsidRDefault="005419AA" w:rsidP="005419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1190</w:t>
            </w:r>
            <w:commentRangeEnd w:id="192"/>
            <w:r w:rsidR="00BC6EE9">
              <w:rPr>
                <w:rStyle w:val="Verwijzingopmerking"/>
              </w:rPr>
              <w:commentReference w:id="192"/>
            </w:r>
          </w:p>
        </w:tc>
      </w:tr>
      <w:tr w:rsidR="002D0370" w14:paraId="0F299D68" w14:textId="77777777" w:rsidTr="00042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8254A" w14:textId="2028A6EE" w:rsidR="002D0370" w:rsidRDefault="002D0370" w:rsidP="00042D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3002 HC POSTBUS 61147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B67CB" w14:textId="02BFEC5C" w:rsidR="002D0370" w:rsidRDefault="002D0370" w:rsidP="005419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1092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3FD948CE" w14:textId="77777777" w:rsidR="005419AA" w:rsidRDefault="005419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CAF03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664</w:t>
      </w:r>
      <w:r w:rsidR="00AF2C82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FF6A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D23C0" w14:textId="77777777" w:rsidR="00035AB6" w:rsidRDefault="00AF2C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BG POSTBUS 1285 # (in rechthoek: (over lijnen: Quelle) Internationaal Postorder B.V. 7500 BG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14D13" w14:textId="67E18DDB" w:rsidR="00035AB6" w:rsidRDefault="00081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3F8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</w:t>
            </w:r>
            <w:r w:rsidR="00AF2C82">
              <w:rPr>
                <w:rFonts w:ascii="Arial" w:hAnsi="Arial" w:cs="Arial"/>
                <w:sz w:val="18"/>
              </w:rPr>
              <w:t>0785</w:t>
            </w:r>
          </w:p>
        </w:tc>
      </w:tr>
    </w:tbl>
    <w:p w14:paraId="03897C5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31ACC" w14:textId="77777777" w:rsidR="00035AB6" w:rsidRPr="00AF2C8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665</w:t>
      </w:r>
      <w:r w:rsidR="00AF2C82">
        <w:rPr>
          <w:rFonts w:ascii="Arial" w:hAnsi="Arial" w:cs="Arial"/>
          <w:b/>
          <w:bCs/>
          <w:sz w:val="18"/>
        </w:rPr>
        <w:tab/>
        <w:t>STEENWIJK</w:t>
      </w:r>
      <w:r w:rsidR="00AF2C82">
        <w:rPr>
          <w:rFonts w:ascii="Arial" w:hAnsi="Arial" w:cs="Arial"/>
          <w:bCs/>
          <w:sz w:val="18"/>
        </w:rPr>
        <w:tab/>
        <w:t>Woningbouwvereniging Steenwijk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A76D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7E91C" w14:textId="77777777" w:rsidR="00035AB6" w:rsidRDefault="00AF2C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6D1AE" w14:textId="17090A82" w:rsidR="00035AB6" w:rsidRDefault="004D7B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  <w:r w:rsidR="00AF2C82">
              <w:rPr>
                <w:rFonts w:ascii="Arial" w:hAnsi="Arial" w:cs="Arial"/>
                <w:sz w:val="18"/>
              </w:rPr>
              <w:t>-</w:t>
            </w:r>
            <w:r w:rsidR="00BF5BF5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0C80F76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10AF5" w14:textId="77777777" w:rsidR="00035AB6" w:rsidRPr="00AF2C8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666</w:t>
      </w:r>
      <w:r w:rsidR="00AF2C8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EB3E248" w14:textId="77777777" w:rsidTr="008E07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E243C" w14:textId="77777777" w:rsidR="00035AB6" w:rsidRDefault="00AF2C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1097 SM ZAAIERSWEG 15 # </w:t>
            </w:r>
            <w:r w:rsidR="005E25C0">
              <w:rPr>
                <w:rFonts w:ascii="Arial" w:hAnsi="Arial" w:cs="Arial"/>
                <w:sz w:val="18"/>
              </w:rPr>
              <w:t>(in 3 cirkels: monogram fvk, monogram BKSV en monogram asv) Centraal 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0D35C" w14:textId="2D5CA74F" w:rsidR="00035AB6" w:rsidRDefault="00723F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E25C0">
              <w:rPr>
                <w:rFonts w:ascii="Arial" w:hAnsi="Arial" w:cs="Arial"/>
                <w:sz w:val="18"/>
              </w:rPr>
              <w:t>83-0</w:t>
            </w:r>
            <w:r w:rsidR="00502E7F">
              <w:rPr>
                <w:rFonts w:ascii="Arial" w:hAnsi="Arial" w:cs="Arial"/>
                <w:sz w:val="18"/>
              </w:rPr>
              <w:t>786</w:t>
            </w:r>
          </w:p>
          <w:p w14:paraId="142947CB" w14:textId="77777777" w:rsidR="005E25C0" w:rsidRDefault="005E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(0488)</w:t>
            </w:r>
          </w:p>
        </w:tc>
      </w:tr>
      <w:tr w:rsidR="005419AA" w14:paraId="0A0F2139" w14:textId="77777777" w:rsidTr="008E07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CAC17" w14:textId="511C7E24" w:rsidR="005419AA" w:rsidRDefault="005419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1058 HM SLOTERKADE 133 # (4 kinderen op klimrek) (tussen 2 lijnen: Stichting Servicebureau OSKA) Organisatie van Speeltuin- en Kinderverenigingen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2B037" w14:textId="1AA6E08B" w:rsidR="005419AA" w:rsidRDefault="005419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9E6FD5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2561542F" w14:textId="26416D92" w:rsidR="008E0767" w:rsidRPr="008E0767" w:rsidRDefault="008E0767" w:rsidP="008E07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Stichting Welzijn Westerpark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0767" w14:paraId="781BD4DE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755F5" w14:textId="1209C6E7" w:rsidR="008E0767" w:rsidRDefault="008E0767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1013 RK NOVA ZEMBLASTR.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A0844" w14:textId="069CAC60" w:rsidR="008E0767" w:rsidRDefault="008E0767" w:rsidP="008E07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0201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017A492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3F3B1" w14:textId="77777777" w:rsidR="00035AB6" w:rsidRPr="005E25C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667</w:t>
      </w:r>
      <w:r w:rsidR="005E25C0">
        <w:rPr>
          <w:rFonts w:ascii="Arial" w:hAnsi="Arial" w:cs="Arial"/>
          <w:b/>
          <w:bCs/>
          <w:sz w:val="18"/>
        </w:rPr>
        <w:tab/>
        <w:t>OOSTERHOUT N.B.</w:t>
      </w:r>
      <w:r w:rsidR="005E25C0">
        <w:rPr>
          <w:rFonts w:ascii="Arial" w:hAnsi="Arial" w:cs="Arial"/>
          <w:bCs/>
          <w:sz w:val="18"/>
        </w:rPr>
        <w:tab/>
        <w:t>Euro Citrus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AE2C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8A770" w14:textId="77777777" w:rsidR="00035AB6" w:rsidRDefault="005E25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AE POSTBUS 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C6CB2" w14:textId="25B943AB" w:rsidR="00035AB6" w:rsidRDefault="00CD75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5E25C0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2A52094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1E4AE" w14:textId="382F75D1" w:rsidR="00C975AA" w:rsidRPr="00A95FD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668</w:t>
      </w:r>
      <w:r w:rsidR="00A95FDF">
        <w:rPr>
          <w:rFonts w:ascii="Arial" w:hAnsi="Arial" w:cs="Arial"/>
          <w:b/>
          <w:bCs/>
          <w:sz w:val="18"/>
        </w:rPr>
        <w:tab/>
        <w:t>VEENENDAAL</w:t>
      </w:r>
      <w:r w:rsidR="00A95FDF">
        <w:rPr>
          <w:rFonts w:ascii="Arial" w:hAnsi="Arial" w:cs="Arial"/>
          <w:bCs/>
          <w:sz w:val="18"/>
        </w:rPr>
        <w:tab/>
        <w:t>I</w:t>
      </w:r>
      <w:r w:rsidR="00723F89">
        <w:rPr>
          <w:rFonts w:ascii="Arial" w:hAnsi="Arial" w:cs="Arial"/>
          <w:bCs/>
          <w:sz w:val="18"/>
        </w:rPr>
        <w:t>nternational Transmission Service</w:t>
      </w:r>
      <w:r w:rsidR="00A95FDF">
        <w:rPr>
          <w:rFonts w:ascii="Arial" w:hAnsi="Arial" w:cs="Arial"/>
          <w:bCs/>
          <w:sz w:val="18"/>
        </w:rPr>
        <w:t>/ATT transmissietechniek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75AA" w14:paraId="08F85BE9" w14:textId="77777777" w:rsidTr="00C97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EDA87" w14:textId="1FE5C075" w:rsidR="00C975AA" w:rsidRDefault="00C975AA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PW STANAARDRUITER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2356D" w14:textId="311FEBCA" w:rsidR="00C975AA" w:rsidRDefault="00C975AA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 (000)</w:t>
            </w:r>
          </w:p>
        </w:tc>
      </w:tr>
      <w:tr w:rsidR="00035AB6" w14:paraId="44B5CD97" w14:textId="77777777" w:rsidTr="00C97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B349E" w14:textId="174A7E3E" w:rsidR="00035AB6" w:rsidRDefault="00A95F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75A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3903 LK DYNAMOSTRAAT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E6F6F" w14:textId="77777777" w:rsidR="00035AB6" w:rsidRDefault="00A95F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0286</w:t>
            </w:r>
            <w:commentRangeEnd w:id="195"/>
            <w:r w:rsidR="00BC6EE9">
              <w:rPr>
                <w:rStyle w:val="Verwijzingopmerking"/>
              </w:rPr>
              <w:commentReference w:id="195"/>
            </w:r>
          </w:p>
        </w:tc>
      </w:tr>
      <w:tr w:rsidR="00A95FDF" w14:paraId="29EE832A" w14:textId="77777777" w:rsidTr="00C97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CF2A6" w14:textId="03F2BB21" w:rsidR="00A95FDF" w:rsidRDefault="00C975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95FDF">
              <w:rPr>
                <w:rFonts w:ascii="Arial" w:hAnsi="Arial" w:cs="Arial"/>
                <w:sz w:val="18"/>
              </w:rPr>
              <w:tab/>
              <w:t>3902 HR GALILEISTR. 15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58725" w14:textId="67A60942" w:rsidR="00A95FDF" w:rsidRDefault="00FC57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A95FDF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3E2AAB3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819D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669</w:t>
      </w:r>
      <w:r w:rsidR="005E25C0">
        <w:rPr>
          <w:rFonts w:ascii="Arial" w:hAnsi="Arial" w:cs="Arial"/>
          <w:b/>
          <w:bCs/>
          <w:sz w:val="18"/>
        </w:rPr>
        <w:tab/>
        <w:t>BLOEMENDAAL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728A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4A01B" w14:textId="77777777" w:rsidR="00035AB6" w:rsidRDefault="005E25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EF277" w14:textId="73BD1E75" w:rsidR="00035AB6" w:rsidRDefault="00C97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  <w:r w:rsidR="004D7B12">
              <w:rPr>
                <w:rFonts w:ascii="Arial" w:hAnsi="Arial" w:cs="Arial"/>
                <w:sz w:val="18"/>
              </w:rPr>
              <w:t>-0884</w:t>
            </w:r>
          </w:p>
        </w:tc>
      </w:tr>
    </w:tbl>
    <w:p w14:paraId="5D2BA63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3D3EE" w14:textId="77777777" w:rsidR="00035AB6" w:rsidRPr="005E25C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670</w:t>
      </w:r>
      <w:r w:rsidR="005E25C0">
        <w:rPr>
          <w:rFonts w:ascii="Arial" w:hAnsi="Arial" w:cs="Arial"/>
          <w:b/>
          <w:bCs/>
          <w:sz w:val="18"/>
        </w:rPr>
        <w:tab/>
        <w:t>MONTFOORT</w:t>
      </w:r>
      <w:r w:rsidR="005E25C0">
        <w:rPr>
          <w:rFonts w:ascii="Arial" w:hAnsi="Arial" w:cs="Arial"/>
          <w:bCs/>
          <w:sz w:val="18"/>
        </w:rPr>
        <w:tab/>
        <w:t>Drukkerij Domstad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D522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656C2" w14:textId="77777777" w:rsidR="00035AB6" w:rsidRDefault="005E25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ZG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B2FB7" w14:textId="22567F4A" w:rsidR="00035AB6" w:rsidRDefault="00C97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E25C0">
              <w:rPr>
                <w:rFonts w:ascii="Arial" w:hAnsi="Arial" w:cs="Arial"/>
                <w:sz w:val="18"/>
              </w:rPr>
              <w:t>83-</w:t>
            </w:r>
            <w:r w:rsidR="0034395F">
              <w:rPr>
                <w:rFonts w:ascii="Arial" w:hAnsi="Arial" w:cs="Arial"/>
                <w:sz w:val="18"/>
              </w:rPr>
              <w:t>0</w:t>
            </w:r>
            <w:r w:rsidR="00A524BC">
              <w:rPr>
                <w:rFonts w:ascii="Arial" w:hAnsi="Arial" w:cs="Arial"/>
                <w:sz w:val="18"/>
              </w:rPr>
              <w:t>5</w:t>
            </w:r>
            <w:r w:rsidR="0034395F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4B35B9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DE5C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671</w:t>
      </w:r>
      <w:r w:rsidR="005E25C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3D70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50465" w14:textId="77777777" w:rsidR="00035AB6" w:rsidRDefault="005E25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GA POSTBUS 2013 # (in rechthoek: (D in ruit) DEMKA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66F42" w14:textId="7B2AEBD2" w:rsidR="00035AB6" w:rsidRDefault="005E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</w:t>
            </w:r>
            <w:r w:rsidR="00BB7DF4">
              <w:rPr>
                <w:rFonts w:ascii="Arial" w:hAnsi="Arial" w:cs="Arial"/>
                <w:sz w:val="18"/>
              </w:rPr>
              <w:t>0284</w:t>
            </w:r>
          </w:p>
        </w:tc>
      </w:tr>
    </w:tbl>
    <w:p w14:paraId="5AF2478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E5AD0" w14:textId="77777777" w:rsidR="00035AB6" w:rsidRPr="005E25C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672</w:t>
      </w:r>
      <w:r w:rsidR="005E25C0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D59C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E9876" w14:textId="77777777" w:rsidR="00035AB6" w:rsidRDefault="005E25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>
              <w:rPr>
                <w:rFonts w:ascii="Arial" w:hAnsi="Arial" w:cs="Arial"/>
                <w:sz w:val="18"/>
              </w:rPr>
              <w:tab/>
              <w:t>(-) # b+s blikman + sartorius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B9181" w14:textId="77777777" w:rsidR="00035AB6" w:rsidRDefault="005E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 (test)</w:t>
            </w:r>
          </w:p>
        </w:tc>
      </w:tr>
    </w:tbl>
    <w:p w14:paraId="3796E4DF" w14:textId="77777777" w:rsidR="005E25C0" w:rsidRPr="000A168C" w:rsidRDefault="005E25C0" w:rsidP="005E25C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PURMEREND</w:t>
      </w:r>
      <w:r w:rsidR="000A168C">
        <w:rPr>
          <w:rFonts w:ascii="Arial" w:hAnsi="Arial" w:cs="Arial"/>
          <w:bCs/>
          <w:sz w:val="18"/>
        </w:rPr>
        <w:tab/>
        <w:t>Van Buuren-van Swaay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25C0" w14:paraId="7C9FA183" w14:textId="77777777" w:rsidTr="005E25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70765" w14:textId="77777777" w:rsidR="005E25C0" w:rsidRDefault="005E25C0" w:rsidP="005E25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A168C">
              <w:rPr>
                <w:rFonts w:ascii="Arial" w:hAnsi="Arial" w:cs="Arial"/>
                <w:sz w:val="18"/>
              </w:rPr>
              <w:t>1440 AA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0A168C">
              <w:rPr>
                <w:rFonts w:ascii="Arial" w:hAnsi="Arial" w:cs="Arial"/>
                <w:sz w:val="18"/>
              </w:rPr>
              <w:t>35 # (in rechthoek: (bs in vierkant) (in rechthoek: KONINGSPLEIN WARMTE- EN LUCHTTECHNIEK))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372FF" w14:textId="01E3220E" w:rsidR="005E25C0" w:rsidRDefault="000A168C" w:rsidP="005E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</w:t>
            </w:r>
            <w:r w:rsidR="00A96EA4">
              <w:rPr>
                <w:rFonts w:ascii="Arial" w:hAnsi="Arial" w:cs="Arial"/>
                <w:sz w:val="18"/>
              </w:rPr>
              <w:t>0</w:t>
            </w:r>
            <w:r w:rsidR="00FC5757">
              <w:rPr>
                <w:rFonts w:ascii="Arial" w:hAnsi="Arial" w:cs="Arial"/>
                <w:sz w:val="18"/>
              </w:rPr>
              <w:t>7</w:t>
            </w:r>
            <w:r w:rsidR="00A96EA4">
              <w:rPr>
                <w:rFonts w:ascii="Arial" w:hAnsi="Arial" w:cs="Arial"/>
                <w:sz w:val="18"/>
              </w:rPr>
              <w:t>85</w:t>
            </w:r>
          </w:p>
        </w:tc>
      </w:tr>
      <w:tr w:rsidR="000A168C" w14:paraId="70AB1B6F" w14:textId="77777777" w:rsidTr="005E25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4089E" w14:textId="77777777" w:rsidR="000A168C" w:rsidRDefault="000A168C" w:rsidP="005E25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(bs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B49C7" w14:textId="261CE125" w:rsidR="000A168C" w:rsidRDefault="000A168C" w:rsidP="005E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</w:t>
            </w:r>
            <w:r w:rsidR="00FD0BD2">
              <w:rPr>
                <w:rFonts w:ascii="Arial" w:hAnsi="Arial" w:cs="Arial"/>
                <w:sz w:val="18"/>
              </w:rPr>
              <w:t>391</w:t>
            </w:r>
          </w:p>
          <w:p w14:paraId="3DDA097F" w14:textId="084B410E" w:rsidR="000A168C" w:rsidRDefault="000A168C" w:rsidP="005E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23F89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94-</w:t>
            </w:r>
            <w:r w:rsidR="00502E7F">
              <w:rPr>
                <w:rFonts w:ascii="Arial" w:hAnsi="Arial" w:cs="Arial"/>
                <w:sz w:val="18"/>
              </w:rPr>
              <w:t>0498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F486A68" w14:textId="77777777" w:rsidR="00035AB6" w:rsidRPr="0072074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673</w:t>
      </w:r>
      <w:r w:rsidR="0072074D">
        <w:rPr>
          <w:rFonts w:ascii="Arial" w:hAnsi="Arial" w:cs="Arial"/>
          <w:b/>
          <w:bCs/>
          <w:sz w:val="18"/>
        </w:rPr>
        <w:tab/>
        <w:t>DRIEBERGEN-RIJSENB.</w:t>
      </w:r>
      <w:r w:rsidR="0072074D">
        <w:rPr>
          <w:rFonts w:ascii="Arial" w:hAnsi="Arial" w:cs="Arial"/>
          <w:bCs/>
          <w:sz w:val="18"/>
        </w:rPr>
        <w:tab/>
        <w:t>adc facilitair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83F07D8" w14:textId="77777777" w:rsidTr="00720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70600" w14:textId="77777777" w:rsidR="00035AB6" w:rsidRDefault="007207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0F56" w14:textId="45607CAC" w:rsidR="00035AB6" w:rsidRDefault="00C97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72074D">
              <w:rPr>
                <w:rFonts w:ascii="Arial" w:hAnsi="Arial" w:cs="Arial"/>
                <w:sz w:val="18"/>
              </w:rPr>
              <w:t>-0385</w:t>
            </w:r>
          </w:p>
        </w:tc>
      </w:tr>
    </w:tbl>
    <w:p w14:paraId="351CCCC0" w14:textId="77777777" w:rsidR="0072074D" w:rsidRDefault="0072074D" w:rsidP="007207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074D" w14:paraId="4BEE8BB0" w14:textId="77777777" w:rsidTr="00502E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7AF14" w14:textId="77777777" w:rsidR="0072074D" w:rsidRDefault="00502E7F" w:rsidP="007402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074D">
              <w:rPr>
                <w:rFonts w:ascii="Arial" w:hAnsi="Arial" w:cs="Arial"/>
                <w:sz w:val="18"/>
              </w:rPr>
              <w:t>2</w:t>
            </w:r>
            <w:r w:rsidR="0072074D">
              <w:rPr>
                <w:rFonts w:ascii="Arial" w:hAnsi="Arial" w:cs="Arial"/>
                <w:sz w:val="18"/>
              </w:rPr>
              <w:tab/>
              <w:t xml:space="preserve">4700 GG POSTBUS 3275 (SDC) # </w:t>
            </w:r>
            <w:r>
              <w:rPr>
                <w:rFonts w:ascii="Arial" w:hAnsi="Arial" w:cs="Arial"/>
                <w:sz w:val="18"/>
              </w:rPr>
              <w:t xml:space="preserve">(in rechthoek, waarvan delen zijn afgebroken) </w:t>
            </w:r>
            <w:r w:rsidR="0072074D">
              <w:rPr>
                <w:rFonts w:ascii="Arial" w:hAnsi="Arial" w:cs="Arial"/>
                <w:sz w:val="18"/>
              </w:rPr>
              <w:t>(vignet) A.VAN TILBURG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45720" w14:textId="77777777" w:rsidR="00502E7F" w:rsidRDefault="00502E7F" w:rsidP="00502E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0989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  <w:p w14:paraId="25FF3DB2" w14:textId="77777777" w:rsidR="0072074D" w:rsidRDefault="0072074D" w:rsidP="007207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02E7F" w14:paraId="0F1C5BA3" w14:textId="77777777" w:rsidTr="00502E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1B75B" w14:textId="77777777" w:rsidR="00502E7F" w:rsidRDefault="00502E7F" w:rsidP="00502E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2) (SDC) # (zonder rechthoek) (vignet) A.VAN TILBURG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3DE6C" w14:textId="1EF98055" w:rsidR="00502E7F" w:rsidRDefault="00CD75B2" w:rsidP="00502E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E23A8">
              <w:rPr>
                <w:rFonts w:ascii="Arial" w:hAnsi="Arial" w:cs="Arial"/>
                <w:sz w:val="18"/>
              </w:rPr>
              <w:t>92-</w:t>
            </w:r>
            <w:r w:rsidR="00502E7F">
              <w:rPr>
                <w:rFonts w:ascii="Arial" w:hAnsi="Arial" w:cs="Arial"/>
                <w:sz w:val="18"/>
              </w:rPr>
              <w:t>0193</w:t>
            </w:r>
          </w:p>
          <w:p w14:paraId="55C8B032" w14:textId="12C9333C" w:rsidR="00502E7F" w:rsidRDefault="00502E7F" w:rsidP="00502E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(0293-0</w:t>
            </w:r>
            <w:r w:rsidR="00615C38">
              <w:rPr>
                <w:rFonts w:ascii="Arial" w:hAnsi="Arial" w:cs="Arial"/>
                <w:sz w:val="18"/>
              </w:rPr>
              <w:t>794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F43E2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674</w:t>
      </w:r>
      <w:r w:rsidR="0072074D">
        <w:rPr>
          <w:rFonts w:ascii="Arial" w:hAnsi="Arial" w:cs="Arial"/>
          <w:b/>
          <w:bCs/>
          <w:sz w:val="18"/>
        </w:rPr>
        <w:tab/>
        <w:t>KLAASWAAL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89FE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13204" w14:textId="77777777" w:rsidR="00035AB6" w:rsidRDefault="007207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3286 ZG POSTBUS 7005 # (in Ω op balk) Mr H.BORGERS MOLENDIJK 3 01864-1234 NOTARIS)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880BE" w14:textId="7CB06851" w:rsidR="00035AB6" w:rsidRDefault="00C97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2074D">
              <w:rPr>
                <w:rFonts w:ascii="Arial" w:hAnsi="Arial" w:cs="Arial"/>
                <w:sz w:val="18"/>
              </w:rPr>
              <w:t>83-</w:t>
            </w:r>
            <w:r w:rsidR="00A96EA4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69C1D37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B68A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675</w:t>
      </w:r>
      <w:r w:rsidR="0072074D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50D3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BC83B" w14:textId="77777777" w:rsidR="00035AB6" w:rsidRDefault="007207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AC POSTBUS 111 # (in 2 afgeronde vierkanten: bouwkraan, cementmolen, boormachine) (in afgeronde rechthoek: BOUWMA)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D6449" w14:textId="212F755A" w:rsidR="00035AB6" w:rsidRDefault="00A96E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7B1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</w:t>
            </w:r>
            <w:r w:rsidR="0072074D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462120C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E6F7D" w14:textId="77777777" w:rsidR="0060429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676</w:t>
      </w:r>
      <w:r w:rsidR="005A058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429A" w14:paraId="243D3C33" w14:textId="77777777" w:rsidTr="006042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7C124" w14:textId="77777777" w:rsidR="0060429A" w:rsidRDefault="0060429A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AJ POSTBUS 3586 # (vert.lijn) Allick Marketing &amp; Advertising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9346F" w14:textId="77777777" w:rsidR="0060429A" w:rsidRDefault="0060429A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0483-0285</w:t>
            </w:r>
          </w:p>
        </w:tc>
      </w:tr>
      <w:tr w:rsidR="00035AB6" w14:paraId="3F37B687" w14:textId="77777777" w:rsidTr="003E2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10617" w14:textId="2B52893D" w:rsidR="00035AB6" w:rsidRDefault="006042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5A058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5A0587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ALLICK</w:t>
            </w:r>
            <w:r w:rsidR="005A0587">
              <w:rPr>
                <w:rFonts w:ascii="Arial" w:hAnsi="Arial" w:cs="Arial"/>
                <w:sz w:val="18"/>
              </w:rPr>
              <w:t xml:space="preserve"> Marketing &amp; Advertising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36E34" w14:textId="769F2DD4" w:rsidR="00035AB6" w:rsidRDefault="006042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0385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5A0587" w14:paraId="7A8B9CBE" w14:textId="77777777" w:rsidTr="003E2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239C6" w14:textId="1961E101" w:rsidR="005A0587" w:rsidRDefault="006042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A0587">
              <w:rPr>
                <w:rFonts w:ascii="Arial" w:hAnsi="Arial" w:cs="Arial"/>
                <w:sz w:val="18"/>
              </w:rPr>
              <w:tab/>
              <w:t>(als 1) # ALLICK/BATES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6842" w14:textId="699A2CC9" w:rsidR="003E23A8" w:rsidRDefault="005A0587" w:rsidP="00723F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</w:t>
            </w:r>
            <w:r w:rsidR="00723F8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5A0587" w14:paraId="3236487E" w14:textId="77777777" w:rsidTr="003E2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90D19" w14:textId="67B6BFC2" w:rsidR="005A0587" w:rsidRDefault="003E23A8" w:rsidP="003E23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0429A">
              <w:rPr>
                <w:rFonts w:ascii="Arial" w:hAnsi="Arial" w:cs="Arial"/>
                <w:sz w:val="18"/>
              </w:rPr>
              <w:t>4</w:t>
            </w:r>
            <w:r w:rsidR="005A058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5A0587">
              <w:rPr>
                <w:rFonts w:ascii="Arial" w:hAnsi="Arial" w:cs="Arial"/>
                <w:sz w:val="18"/>
              </w:rPr>
              <w:t xml:space="preserve"> # </w:t>
            </w:r>
            <w:commentRangeStart w:id="198"/>
            <w:r w:rsidR="005A0587">
              <w:rPr>
                <w:rFonts w:ascii="Arial" w:hAnsi="Arial" w:cs="Arial"/>
                <w:sz w:val="18"/>
              </w:rPr>
              <w:t>BSB</w:t>
            </w:r>
            <w:commentRangeEnd w:id="198"/>
            <w:r w:rsidR="005A0587">
              <w:rPr>
                <w:rStyle w:val="Verwijzingopmerking"/>
              </w:rPr>
              <w:commentReference w:id="198"/>
            </w:r>
            <w:r w:rsidR="005A0587">
              <w:rPr>
                <w:rFonts w:ascii="Arial" w:hAnsi="Arial" w:cs="Arial"/>
                <w:sz w:val="18"/>
              </w:rPr>
              <w:t xml:space="preserve">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85D76" w14:textId="77777777" w:rsidR="005A0587" w:rsidRDefault="003E23A8" w:rsidP="003E23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0990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  <w:tr w:rsidR="003E23A8" w14:paraId="7F96B331" w14:textId="77777777" w:rsidTr="003E2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7CE55" w14:textId="0EBD9260" w:rsidR="003E23A8" w:rsidRDefault="0060429A" w:rsidP="00E43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E23A8">
              <w:rPr>
                <w:rFonts w:ascii="Arial" w:hAnsi="Arial" w:cs="Arial"/>
                <w:sz w:val="18"/>
              </w:rPr>
              <w:tab/>
              <w:t>1007 JA POSTBUS 7029 # BSB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3746F" w14:textId="77777777" w:rsidR="003E23A8" w:rsidRDefault="003E23A8" w:rsidP="00E43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0391-0192</w:t>
            </w:r>
          </w:p>
        </w:tc>
      </w:tr>
    </w:tbl>
    <w:p w14:paraId="53655C1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A6013" w14:textId="77777777" w:rsidR="00035AB6" w:rsidRPr="005A058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677</w:t>
      </w:r>
      <w:r w:rsidR="005A0587">
        <w:rPr>
          <w:rFonts w:ascii="Arial" w:hAnsi="Arial" w:cs="Arial"/>
          <w:b/>
          <w:bCs/>
          <w:sz w:val="18"/>
        </w:rPr>
        <w:tab/>
        <w:t>GRONINGEN</w:t>
      </w:r>
      <w:r w:rsidR="005A0587">
        <w:rPr>
          <w:rFonts w:ascii="Arial" w:hAnsi="Arial" w:cs="Arial"/>
          <w:bCs/>
          <w:sz w:val="18"/>
        </w:rPr>
        <w:tab/>
        <w:t>Perspekt / Expose reklame adviezen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5753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4BFEC" w14:textId="77777777" w:rsidR="00035AB6" w:rsidRDefault="005A05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9742 BL ZONNELAAN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3A6DE" w14:textId="4F1A4B9E" w:rsidR="00035AB6" w:rsidRDefault="00C97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A0587">
              <w:rPr>
                <w:rFonts w:ascii="Arial" w:hAnsi="Arial" w:cs="Arial"/>
                <w:sz w:val="18"/>
              </w:rPr>
              <w:t>83-1083</w:t>
            </w:r>
          </w:p>
        </w:tc>
      </w:tr>
      <w:tr w:rsidR="005A0587" w14:paraId="44631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0475D" w14:textId="77777777" w:rsidR="005A0587" w:rsidRDefault="005A05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9742 NA WEGALAAN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E90BB" w14:textId="77777777" w:rsidR="005A0587" w:rsidRDefault="005A05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23A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84-0285</w:t>
            </w:r>
          </w:p>
        </w:tc>
      </w:tr>
    </w:tbl>
    <w:p w14:paraId="2863DC30" w14:textId="77777777" w:rsidR="005A0587" w:rsidRPr="005A0587" w:rsidRDefault="005A0587" w:rsidP="005A05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LEIDERDORP</w:t>
      </w:r>
      <w:r>
        <w:rPr>
          <w:rFonts w:ascii="Arial" w:hAnsi="Arial" w:cs="Arial"/>
          <w:bCs/>
          <w:sz w:val="18"/>
        </w:rPr>
        <w:tab/>
        <w:t>Thorn EMI Computer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0587" w14:paraId="0F8B75FF" w14:textId="77777777" w:rsidTr="007402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2D82F" w14:textId="77777777" w:rsidR="005A0587" w:rsidRDefault="005A0587" w:rsidP="007402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2350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C4622" w14:textId="5BA400F2" w:rsidR="005A0587" w:rsidRDefault="00CD75B2" w:rsidP="007402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</w:t>
            </w:r>
            <w:r w:rsidR="005A0587"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743A83FC" w14:textId="77777777" w:rsidR="0074023A" w:rsidRDefault="0074023A" w:rsidP="0074023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23A" w14:paraId="2AE4BE3A" w14:textId="77777777" w:rsidTr="007402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65E46" w14:textId="77777777" w:rsidR="0074023A" w:rsidRDefault="0074023A" w:rsidP="007402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1100 DD POSTBUS 22669 # (vignet) THORN EMI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B637F" w14:textId="77777777" w:rsidR="0074023A" w:rsidRDefault="0074023A" w:rsidP="007402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0390-0990</w:t>
            </w:r>
          </w:p>
        </w:tc>
      </w:tr>
    </w:tbl>
    <w:p w14:paraId="24628EAA" w14:textId="77777777" w:rsidR="0074023A" w:rsidRDefault="0074023A" w:rsidP="0074023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23A" w14:paraId="0669B226" w14:textId="77777777" w:rsidTr="006042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7D031" w14:textId="77777777" w:rsidR="0074023A" w:rsidRDefault="0074023A" w:rsidP="007402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3606 AV COMPUTERWEG 5 # Cognition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AF018" w14:textId="77777777" w:rsidR="0074023A" w:rsidRDefault="0074023A" w:rsidP="007402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0491-0592</w:t>
            </w:r>
          </w:p>
        </w:tc>
      </w:tr>
    </w:tbl>
    <w:p w14:paraId="1FE3FEC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B2AB4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678</w:t>
      </w:r>
      <w:r w:rsidR="0074023A">
        <w:rPr>
          <w:rFonts w:ascii="Arial" w:hAnsi="Arial" w:cs="Arial"/>
          <w:b/>
          <w:bCs/>
          <w:sz w:val="18"/>
        </w:rPr>
        <w:tab/>
        <w:t>DRIEBERGEN RYSENB.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671A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1B475" w14:textId="38A5E308" w:rsidR="00035AB6" w:rsidRDefault="007402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AA POSTBUS 36 # (in rechthoek: LANDELIJKE ORGANISATIE VOOR VORMINGSWERK IN INTERNAATSVERBAND)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4DB66" w14:textId="77777777" w:rsidR="00035AB6" w:rsidRDefault="007402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51C57B3E" w14:textId="77777777" w:rsidR="0074023A" w:rsidRDefault="0074023A" w:rsidP="0074023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23A" w14:paraId="018FA530" w14:textId="77777777" w:rsidTr="007402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5E44C" w14:textId="77777777" w:rsidR="0074023A" w:rsidRDefault="0074023A" w:rsidP="007402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AX POSTBUS 919 # (in rechthoek: O.Z. VOORBURGWAL 302 AMSTERDAM-C)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40B3C" w14:textId="228224DD" w:rsidR="0074023A" w:rsidRDefault="0074023A" w:rsidP="007402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</w:t>
            </w:r>
            <w:r w:rsidR="00BB7DF4"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7EC0D23E" w14:textId="4667A78E" w:rsidR="0074023A" w:rsidRPr="0034395F" w:rsidRDefault="0074023A" w:rsidP="0074023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AALSMEER</w:t>
      </w:r>
      <w:r w:rsidR="0034395F">
        <w:rPr>
          <w:rFonts w:ascii="Arial" w:hAnsi="Arial" w:cs="Arial"/>
          <w:sz w:val="18"/>
        </w:rPr>
        <w:tab/>
        <w:t>Dibrell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23A" w14:paraId="5329FEBB" w14:textId="77777777" w:rsidTr="006042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8104" w14:textId="77777777" w:rsidR="0074023A" w:rsidRDefault="0074023A" w:rsidP="007402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1430 BH POSTBUS 1338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83DDC" w14:textId="41339FBA" w:rsidR="0074023A" w:rsidRDefault="0074023A" w:rsidP="007402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977D48">
              <w:rPr>
                <w:rFonts w:ascii="Arial" w:hAnsi="Arial" w:cs="Arial"/>
                <w:sz w:val="18"/>
              </w:rPr>
              <w:t>10</w:t>
            </w:r>
            <w:r w:rsidR="004472A9">
              <w:rPr>
                <w:rFonts w:ascii="Arial" w:hAnsi="Arial" w:cs="Arial"/>
                <w:sz w:val="18"/>
              </w:rPr>
              <w:t>98</w:t>
            </w:r>
          </w:p>
        </w:tc>
      </w:tr>
      <w:tr w:rsidR="0060429A" w14:paraId="4AA08DB7" w14:textId="77777777" w:rsidTr="006042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AEC4C" w14:textId="1580EC9A" w:rsidR="0060429A" w:rsidRDefault="0060429A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7CDD6" w14:textId="77777777" w:rsidR="0060429A" w:rsidRDefault="0060429A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0205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0D1E35A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D532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679</w:t>
      </w:r>
      <w:r w:rsidR="0074023A">
        <w:rPr>
          <w:rFonts w:ascii="Arial" w:hAnsi="Arial" w:cs="Arial"/>
          <w:b/>
          <w:bCs/>
          <w:sz w:val="18"/>
        </w:rPr>
        <w:tab/>
      </w:r>
      <w:r w:rsidR="003E23A8">
        <w:rPr>
          <w:rFonts w:ascii="Arial" w:hAnsi="Arial" w:cs="Arial"/>
          <w:b/>
          <w:bCs/>
          <w:sz w:val="18"/>
        </w:rPr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0162993" w14:textId="77777777" w:rsidTr="00043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D1428" w14:textId="3ED3BF1F" w:rsidR="00035AB6" w:rsidRDefault="00A95FDF" w:rsidP="003E23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E23A8">
              <w:rPr>
                <w:rFonts w:ascii="Arial" w:hAnsi="Arial" w:cs="Arial"/>
                <w:sz w:val="18"/>
              </w:rPr>
              <w:t>4200 AB POSTBUS 96 # (tussen 2 gehoekte dubbele lijnen: S.S.Z.M.)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B1374" w14:textId="6982735D" w:rsidR="00035AB6" w:rsidRDefault="00C97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</w:t>
            </w:r>
            <w:r w:rsidR="003E23A8">
              <w:rPr>
                <w:rFonts w:ascii="Arial" w:hAnsi="Arial" w:cs="Arial"/>
                <w:sz w:val="18"/>
              </w:rPr>
              <w:t>1283</w:t>
            </w:r>
          </w:p>
        </w:tc>
      </w:tr>
    </w:tbl>
    <w:p w14:paraId="2AB9A11E" w14:textId="25A7DE4E" w:rsidR="000434A4" w:rsidRPr="000434A4" w:rsidRDefault="000434A4" w:rsidP="000434A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0434A4">
        <w:rPr>
          <w:rFonts w:ascii="Arial" w:hAnsi="Arial" w:cs="Arial"/>
          <w:b/>
          <w:bCs/>
          <w:sz w:val="18"/>
        </w:rPr>
        <w:tab/>
      </w:r>
      <w:r w:rsidRPr="000434A4">
        <w:rPr>
          <w:rFonts w:ascii="Arial" w:hAnsi="Arial" w:cs="Arial"/>
          <w:b/>
          <w:bCs/>
          <w:sz w:val="18"/>
        </w:rPr>
        <w:tab/>
      </w:r>
      <w:r w:rsidRPr="000434A4">
        <w:rPr>
          <w:rFonts w:ascii="Arial" w:hAnsi="Arial" w:cs="Arial"/>
          <w:b/>
          <w:bCs/>
          <w:sz w:val="18"/>
        </w:rPr>
        <w:tab/>
        <w:t>MOORDRECHT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4A4" w14:paraId="14BFCA38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6CA20" w14:textId="54BFEB54" w:rsidR="000434A4" w:rsidRDefault="000434A4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2841 XS SLUISLAAN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4F961" w14:textId="0F427FE5" w:rsidR="000434A4" w:rsidRDefault="000434A4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</w:p>
        </w:tc>
      </w:tr>
    </w:tbl>
    <w:p w14:paraId="0D45BD7A" w14:textId="77777777" w:rsidR="003E23A8" w:rsidRDefault="003E23A8" w:rsidP="003E23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23A8" w14:paraId="66A3E316" w14:textId="77777777" w:rsidTr="003E2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2B954" w14:textId="1E09DB18" w:rsidR="003E23A8" w:rsidRDefault="000434A4" w:rsidP="003E23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E23A8">
              <w:rPr>
                <w:rFonts w:ascii="Arial" w:hAnsi="Arial" w:cs="Arial"/>
                <w:sz w:val="18"/>
              </w:rPr>
              <w:tab/>
              <w:t>4921 TH VAN VURENSTRAAT 6 # (in rechthoek: STEUNT SAMEN 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C9458" w14:textId="05DCE84F" w:rsidR="003E23A8" w:rsidRDefault="00ED50B3" w:rsidP="00E43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3E23A8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384BAB38" w14:textId="77777777" w:rsidR="003E23A8" w:rsidRDefault="003E23A8" w:rsidP="003E23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23A8" w14:paraId="3AF8DAB1" w14:textId="77777777" w:rsidTr="00E43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45038" w14:textId="5FB173BD" w:rsidR="003E23A8" w:rsidRDefault="000434A4" w:rsidP="00E43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E23A8">
              <w:rPr>
                <w:rFonts w:ascii="Arial" w:hAnsi="Arial" w:cs="Arial"/>
                <w:sz w:val="18"/>
              </w:rPr>
              <w:tab/>
              <w:t>4800 GK POSTBUS 7401 # (in cirkel: (12 sterren) HOLSCOT EUROPE Industrial Linings and Coatings – 24 uur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65C1F" w14:textId="77777777" w:rsidR="003E23A8" w:rsidRDefault="003E23A8" w:rsidP="00E43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0693-0598</w:t>
            </w:r>
          </w:p>
        </w:tc>
      </w:tr>
    </w:tbl>
    <w:p w14:paraId="77EA927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0C03B" w14:textId="77777777" w:rsidR="00035AB6" w:rsidRPr="0074023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680</w:t>
      </w:r>
      <w:r w:rsidR="0074023A">
        <w:rPr>
          <w:rFonts w:ascii="Arial" w:hAnsi="Arial" w:cs="Arial"/>
          <w:b/>
          <w:bCs/>
          <w:sz w:val="18"/>
        </w:rPr>
        <w:tab/>
        <w:t>’s-GRAVENHAGE</w:t>
      </w:r>
      <w:r w:rsidR="0074023A">
        <w:rPr>
          <w:rFonts w:ascii="Arial" w:hAnsi="Arial" w:cs="Arial"/>
          <w:bCs/>
          <w:sz w:val="18"/>
        </w:rPr>
        <w:tab/>
        <w:t>Nederlands Letterkundig Museum en Documentatiecentrum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5352B38" w14:textId="77777777" w:rsidTr="008E07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B86DB" w14:textId="77777777" w:rsidR="00035AB6" w:rsidRDefault="007402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LM POSTBUS 90515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136EF" w14:textId="7C82E013" w:rsidR="00035AB6" w:rsidRDefault="00C97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74023A">
              <w:rPr>
                <w:rFonts w:ascii="Arial" w:hAnsi="Arial" w:cs="Arial"/>
                <w:sz w:val="18"/>
              </w:rPr>
              <w:t>-</w:t>
            </w:r>
            <w:r w:rsidR="000434A4">
              <w:rPr>
                <w:rFonts w:ascii="Arial" w:hAnsi="Arial" w:cs="Arial"/>
                <w:sz w:val="18"/>
              </w:rPr>
              <w:t>0390</w:t>
            </w:r>
          </w:p>
        </w:tc>
      </w:tr>
      <w:tr w:rsidR="0074023A" w14:paraId="2CF3573C" w14:textId="77777777" w:rsidTr="008E07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7C641" w14:textId="074D04AC" w:rsidR="0074023A" w:rsidRDefault="007402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1, nw datumstempel: </w:t>
            </w:r>
            <w:r w:rsidR="008E0767">
              <w:rPr>
                <w:rFonts w:ascii="Arial" w:hAnsi="Arial" w:cs="Arial"/>
                <w:sz w:val="18"/>
              </w:rPr>
              <w:t xml:space="preserve">korte </w:t>
            </w:r>
            <w:r>
              <w:rPr>
                <w:rFonts w:ascii="Arial" w:hAnsi="Arial" w:cs="Arial"/>
                <w:sz w:val="18"/>
              </w:rPr>
              <w:t>streepjes ipv punten) # Expositie Annie M.G.Schmidt Letterkundig Museum Den Haag 25 mei t/m 25 augustus 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34337" w14:textId="4E593698" w:rsidR="00C960AA" w:rsidRDefault="00C960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(1190)</w:t>
            </w:r>
          </w:p>
          <w:p w14:paraId="120D8D53" w14:textId="2D08B70D" w:rsidR="0074023A" w:rsidRDefault="009B5C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076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91-0591</w:t>
            </w:r>
          </w:p>
        </w:tc>
      </w:tr>
      <w:tr w:rsidR="008E0767" w14:paraId="2185030A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F37E4" w14:textId="2C4C5DAD" w:rsidR="008E0767" w:rsidRDefault="008E0767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rechthoek: Expositie Harry Mulisch Letterkundig Museum Den Haag 17-10 1992 t/m 21-2 1993)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FD256" w14:textId="0BBA0605" w:rsidR="008E0767" w:rsidRDefault="008E0767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0193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  <w:tr w:rsidR="008E0767" w14:paraId="1906C20A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DA0A7" w14:textId="2A42FF57" w:rsidR="008E0767" w:rsidRDefault="006643FA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E0767">
              <w:rPr>
                <w:rFonts w:ascii="Arial" w:hAnsi="Arial" w:cs="Arial"/>
                <w:sz w:val="18"/>
              </w:rPr>
              <w:tab/>
              <w:t xml:space="preserve">(als 2) # Expositie </w:t>
            </w:r>
            <w:r>
              <w:rPr>
                <w:rFonts w:ascii="Arial" w:hAnsi="Arial" w:cs="Arial"/>
                <w:sz w:val="18"/>
              </w:rPr>
              <w:t>Hella Haasse</w:t>
            </w:r>
            <w:r w:rsidR="008E0767">
              <w:rPr>
                <w:rFonts w:ascii="Arial" w:hAnsi="Arial" w:cs="Arial"/>
                <w:sz w:val="18"/>
              </w:rPr>
              <w:t xml:space="preserve"> Letterkundig Museum Den Haag </w:t>
            </w:r>
            <w:r>
              <w:rPr>
                <w:rFonts w:ascii="Arial" w:hAnsi="Arial" w:cs="Arial"/>
                <w:sz w:val="18"/>
              </w:rPr>
              <w:t>23</w:t>
            </w:r>
            <w:r w:rsidR="008E0767">
              <w:rPr>
                <w:rFonts w:ascii="Arial" w:hAnsi="Arial" w:cs="Arial"/>
                <w:sz w:val="18"/>
              </w:rPr>
              <w:t>-10</w:t>
            </w:r>
            <w:r>
              <w:rPr>
                <w:rFonts w:ascii="Arial" w:hAnsi="Arial" w:cs="Arial"/>
                <w:sz w:val="18"/>
              </w:rPr>
              <w:t>-1993</w:t>
            </w:r>
            <w:r w:rsidR="008E0767">
              <w:rPr>
                <w:rFonts w:ascii="Arial" w:hAnsi="Arial" w:cs="Arial"/>
                <w:sz w:val="18"/>
              </w:rPr>
              <w:t xml:space="preserve"> t/m 2</w:t>
            </w:r>
            <w:r>
              <w:rPr>
                <w:rFonts w:ascii="Arial" w:hAnsi="Arial" w:cs="Arial"/>
                <w:sz w:val="18"/>
              </w:rPr>
              <w:t>4-4-1994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906CE" w14:textId="1CC31080" w:rsidR="008E0767" w:rsidRDefault="008E0767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43F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</w:t>
            </w:r>
            <w:r w:rsidR="000434A4">
              <w:rPr>
                <w:rFonts w:ascii="Arial" w:hAnsi="Arial" w:cs="Arial"/>
                <w:sz w:val="18"/>
              </w:rPr>
              <w:t>-0194</w:t>
            </w:r>
          </w:p>
        </w:tc>
      </w:tr>
      <w:tr w:rsidR="009B5CD7" w14:paraId="4E884425" w14:textId="77777777" w:rsidTr="008E07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6677A" w14:textId="34F3F136" w:rsidR="009B5CD7" w:rsidRDefault="006643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B5CD7">
              <w:rPr>
                <w:rFonts w:ascii="Arial" w:hAnsi="Arial" w:cs="Arial"/>
                <w:sz w:val="18"/>
              </w:rPr>
              <w:tab/>
              <w:t>(als 2) # EXPOSITIE: DAT HEBBEN DE KABOUTERTJES GEDAAN LETTERKUNDIG MUSEUM DEN HAAG 4-6 T/M 30-10 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C5C29" w14:textId="36DFA421" w:rsidR="009B5CD7" w:rsidRDefault="009B5C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723F89">
              <w:rPr>
                <w:rFonts w:ascii="Arial" w:hAnsi="Arial" w:cs="Arial"/>
                <w:sz w:val="18"/>
              </w:rPr>
              <w:t>-0994</w:t>
            </w:r>
          </w:p>
        </w:tc>
      </w:tr>
      <w:tr w:rsidR="009B5CD7" w14:paraId="18A8D8DA" w14:textId="77777777" w:rsidTr="008E07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B2292" w14:textId="23CFC9E9" w:rsidR="009B5CD7" w:rsidRDefault="00723F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9B5CD7">
              <w:rPr>
                <w:rFonts w:ascii="Arial" w:hAnsi="Arial" w:cs="Arial"/>
                <w:sz w:val="18"/>
              </w:rPr>
              <w:tab/>
              <w:t>(als 2) # kinder (kwast) boeken (boek) museum (kroontjespen)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A20CB" w14:textId="5471DEAA" w:rsidR="009B5CD7" w:rsidRDefault="00C960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9B5CD7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2093D32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83C3C" w14:textId="77777777" w:rsidR="00035AB6" w:rsidRPr="00FA67D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681</w:t>
      </w:r>
      <w:r w:rsidR="00FA67D7">
        <w:rPr>
          <w:rFonts w:ascii="Arial" w:hAnsi="Arial" w:cs="Arial"/>
          <w:b/>
          <w:bCs/>
          <w:sz w:val="18"/>
        </w:rPr>
        <w:tab/>
        <w:t>BREDA</w:t>
      </w:r>
      <w:r w:rsidR="00FA67D7">
        <w:rPr>
          <w:rFonts w:ascii="Arial" w:hAnsi="Arial" w:cs="Arial"/>
          <w:bCs/>
          <w:sz w:val="18"/>
        </w:rPr>
        <w:tab/>
        <w:t>Autobedrijf Bluekens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85E3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BA50F" w14:textId="77777777" w:rsidR="00035AB6" w:rsidRDefault="00FA6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4812 XA ETTENSEBAAN 17C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8136E" w14:textId="5496A3C2" w:rsidR="00035AB6" w:rsidRDefault="003C73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E23A8">
              <w:rPr>
                <w:rFonts w:ascii="Arial" w:hAnsi="Arial" w:cs="Arial"/>
                <w:sz w:val="18"/>
              </w:rPr>
              <w:t>84</w:t>
            </w:r>
            <w:r w:rsidR="00FA67D7">
              <w:rPr>
                <w:rFonts w:ascii="Arial" w:hAnsi="Arial" w:cs="Arial"/>
                <w:sz w:val="18"/>
              </w:rPr>
              <w:t>-0287</w:t>
            </w:r>
          </w:p>
        </w:tc>
      </w:tr>
      <w:tr w:rsidR="00FA67D7" w14:paraId="3F6F1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1B9A2" w14:textId="77777777" w:rsidR="00FA67D7" w:rsidRDefault="00FA6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B77C8" w14:textId="726DD1BD" w:rsidR="00FA67D7" w:rsidRDefault="00FA6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3C7308">
              <w:rPr>
                <w:rFonts w:ascii="Arial" w:hAnsi="Arial" w:cs="Arial"/>
                <w:sz w:val="18"/>
              </w:rPr>
              <w:t>800</w:t>
            </w:r>
          </w:p>
        </w:tc>
      </w:tr>
      <w:tr w:rsidR="00A95FDF" w14:paraId="3404A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3B62D" w14:textId="7A0FC5F3" w:rsidR="00A95FDF" w:rsidRDefault="00A95F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C730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09C30" w14:textId="5F387E8B" w:rsidR="00A95FDF" w:rsidRDefault="00A95F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BB7DF4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3293808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5942D" w14:textId="77777777" w:rsidR="00035AB6" w:rsidRPr="00FA67D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682</w:t>
      </w:r>
      <w:r w:rsidR="00FA67D7">
        <w:rPr>
          <w:rFonts w:ascii="Arial" w:hAnsi="Arial" w:cs="Arial"/>
          <w:b/>
          <w:bCs/>
          <w:sz w:val="18"/>
        </w:rPr>
        <w:tab/>
        <w:t>’s-GRAVENHAGE</w:t>
      </w:r>
      <w:r w:rsidR="00FA67D7">
        <w:rPr>
          <w:rFonts w:ascii="Arial" w:hAnsi="Arial" w:cs="Arial"/>
          <w:bCs/>
          <w:sz w:val="18"/>
        </w:rPr>
        <w:tab/>
        <w:t>Academische Raad / Adviesraad voor het Hoger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40B5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26ED8" w14:textId="77777777" w:rsidR="00035AB6" w:rsidRDefault="00FA6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EP POSTBUS 13623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32EE7" w14:textId="54AFA3F9" w:rsidR="00035AB6" w:rsidRDefault="00C97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FA67D7">
              <w:rPr>
                <w:rFonts w:ascii="Arial" w:hAnsi="Arial" w:cs="Arial"/>
                <w:sz w:val="18"/>
              </w:rPr>
              <w:t>-0</w:t>
            </w:r>
            <w:r w:rsidR="003E23A8">
              <w:rPr>
                <w:rFonts w:ascii="Arial" w:hAnsi="Arial" w:cs="Arial"/>
                <w:sz w:val="18"/>
              </w:rPr>
              <w:t>186</w:t>
            </w:r>
          </w:p>
        </w:tc>
      </w:tr>
      <w:tr w:rsidR="00FA67D7" w14:paraId="7FE27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88B2D" w14:textId="77777777" w:rsidR="00FA67D7" w:rsidRDefault="00FA6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AP PRINSESSEGR.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01C82" w14:textId="6D0735F4" w:rsidR="00FA67D7" w:rsidRDefault="00C97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A67D7">
              <w:rPr>
                <w:rFonts w:ascii="Arial" w:hAnsi="Arial" w:cs="Arial"/>
                <w:sz w:val="18"/>
              </w:rPr>
              <w:t>87-</w:t>
            </w:r>
            <w:r w:rsidR="00615C38">
              <w:rPr>
                <w:rFonts w:ascii="Arial" w:hAnsi="Arial" w:cs="Arial"/>
                <w:sz w:val="18"/>
              </w:rPr>
              <w:t>10</w:t>
            </w:r>
            <w:r w:rsidR="00FA67D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DAC8FC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56DEF" w14:textId="77777777" w:rsidR="00FA67D7" w:rsidRDefault="0033623E" w:rsidP="00FA67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683</w:t>
      </w:r>
      <w:r w:rsidR="00FA67D7">
        <w:rPr>
          <w:rFonts w:ascii="Arial" w:hAnsi="Arial" w:cs="Arial"/>
          <w:b/>
          <w:bCs/>
          <w:sz w:val="18"/>
        </w:rPr>
        <w:tab/>
        <w:t>LEEUWARDEN</w:t>
      </w:r>
      <w:r w:rsidR="00FA67D7" w:rsidRPr="009F2C79">
        <w:rPr>
          <w:rFonts w:ascii="Arial" w:hAnsi="Arial" w:cs="Arial"/>
          <w:bCs/>
          <w:sz w:val="18"/>
        </w:rPr>
        <w:t xml:space="preserve"> </w:t>
      </w:r>
      <w:r w:rsidR="00FA67D7">
        <w:rPr>
          <w:rFonts w:ascii="Arial" w:hAnsi="Arial" w:cs="Arial"/>
          <w:bCs/>
          <w:sz w:val="18"/>
        </w:rPr>
        <w:tab/>
        <w:t>Bedrijfsvereniging voor de Gezondheid, Geestelijke en Maatschappelijke Belangen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7D7" w14:paraId="6882D9E2" w14:textId="77777777" w:rsidTr="00A461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74815" w14:textId="74818BCC" w:rsidR="00FA67D7" w:rsidRDefault="00FA67D7" w:rsidP="00A461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BV POSTBUS 1511 # (monogram b</w:t>
            </w:r>
            <w:r w:rsidR="00BB7DF4">
              <w:rPr>
                <w:rFonts w:ascii="Arial" w:hAnsi="Arial" w:cs="Arial"/>
                <w:sz w:val="18"/>
              </w:rPr>
              <w:t>vg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53ACD" w14:textId="4D417545" w:rsidR="00FA67D7" w:rsidRDefault="00945303" w:rsidP="00A461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A67D7">
              <w:rPr>
                <w:rFonts w:ascii="Arial" w:hAnsi="Arial" w:cs="Arial"/>
                <w:sz w:val="18"/>
              </w:rPr>
              <w:t>8</w:t>
            </w:r>
            <w:r w:rsidR="00C975AA">
              <w:rPr>
                <w:rFonts w:ascii="Arial" w:hAnsi="Arial" w:cs="Arial"/>
                <w:sz w:val="18"/>
              </w:rPr>
              <w:t>3</w:t>
            </w:r>
            <w:r w:rsidR="00FA67D7">
              <w:rPr>
                <w:rFonts w:ascii="Arial" w:hAnsi="Arial" w:cs="Arial"/>
                <w:sz w:val="18"/>
              </w:rPr>
              <w:t>-0</w:t>
            </w:r>
            <w:r w:rsidR="004361F9">
              <w:rPr>
                <w:rFonts w:ascii="Arial" w:hAnsi="Arial" w:cs="Arial"/>
                <w:sz w:val="18"/>
              </w:rPr>
              <w:t>18</w:t>
            </w:r>
            <w:r w:rsidR="00C960AA">
              <w:rPr>
                <w:rFonts w:ascii="Arial" w:hAnsi="Arial" w:cs="Arial"/>
                <w:sz w:val="18"/>
              </w:rPr>
              <w:t>8</w:t>
            </w:r>
          </w:p>
          <w:p w14:paraId="52AD96E6" w14:textId="6BD4B0B7" w:rsidR="00FA67D7" w:rsidRDefault="00FA67D7" w:rsidP="00A461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975AA">
              <w:rPr>
                <w:rFonts w:ascii="Arial" w:hAnsi="Arial" w:cs="Arial"/>
                <w:sz w:val="18"/>
              </w:rPr>
              <w:t>1288</w:t>
            </w:r>
            <w:r>
              <w:rPr>
                <w:rFonts w:ascii="Arial" w:hAnsi="Arial" w:cs="Arial"/>
                <w:sz w:val="18"/>
              </w:rPr>
              <w:t>-0</w:t>
            </w:r>
            <w:r w:rsidR="00BB7DF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93)</w:t>
            </w:r>
          </w:p>
        </w:tc>
      </w:tr>
    </w:tbl>
    <w:p w14:paraId="7EED9541" w14:textId="77777777" w:rsidR="00FA67D7" w:rsidRDefault="0033623E" w:rsidP="00FA67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684</w:t>
      </w:r>
      <w:r w:rsidR="00FA67D7">
        <w:rPr>
          <w:rFonts w:ascii="Arial" w:hAnsi="Arial" w:cs="Arial"/>
          <w:b/>
          <w:bCs/>
          <w:sz w:val="18"/>
        </w:rPr>
        <w:tab/>
        <w:t>ZAANDAM</w:t>
      </w:r>
      <w:r w:rsidR="00FA67D7" w:rsidRPr="009F2C79">
        <w:rPr>
          <w:rFonts w:ascii="Arial" w:hAnsi="Arial" w:cs="Arial"/>
          <w:bCs/>
          <w:sz w:val="18"/>
        </w:rPr>
        <w:t xml:space="preserve"> </w:t>
      </w:r>
      <w:r w:rsidR="00FA67D7">
        <w:rPr>
          <w:rFonts w:ascii="Arial" w:hAnsi="Arial" w:cs="Arial"/>
          <w:bCs/>
          <w:sz w:val="18"/>
        </w:rPr>
        <w:tab/>
        <w:t>Bedrijfsvereniging voor de Gezondheid, Geestelijke en Maatschappelijke Belangen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7D7" w14:paraId="4BA9EAC2" w14:textId="77777777" w:rsidTr="00A461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3DCDD" w14:textId="6D46E3F2" w:rsidR="00FA67D7" w:rsidRDefault="00FA67D7" w:rsidP="00A461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AC POSTBUS 1129 # (monogram b</w:t>
            </w:r>
            <w:r w:rsidR="00BB7DF4">
              <w:rPr>
                <w:rFonts w:ascii="Arial" w:hAnsi="Arial" w:cs="Arial"/>
                <w:sz w:val="18"/>
              </w:rPr>
              <w:t>vg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152D2" w14:textId="77777777" w:rsidR="00FA67D7" w:rsidRDefault="00FA67D7" w:rsidP="00FA6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FC5757">
              <w:rPr>
                <w:rFonts w:ascii="Arial" w:hAnsi="Arial" w:cs="Arial"/>
                <w:sz w:val="18"/>
              </w:rPr>
              <w:t>0687</w:t>
            </w:r>
          </w:p>
          <w:p w14:paraId="0CBD0D0A" w14:textId="3FFCB17B" w:rsidR="004B49F1" w:rsidRDefault="004B49F1" w:rsidP="00FA6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(0789)</w:t>
            </w:r>
          </w:p>
        </w:tc>
      </w:tr>
    </w:tbl>
    <w:p w14:paraId="50A0022C" w14:textId="77777777" w:rsidR="00035AB6" w:rsidRPr="00FA67D7" w:rsidRDefault="00FA67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ALKMAAR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E3E3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028D4" w14:textId="77777777" w:rsidR="00035AB6" w:rsidRDefault="00FA6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1800 GE POSTBUS 9226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B147F" w14:textId="55C0575D" w:rsidR="00035AB6" w:rsidRDefault="004D0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A96EA4">
              <w:rPr>
                <w:rFonts w:ascii="Arial" w:hAnsi="Arial" w:cs="Arial"/>
                <w:sz w:val="18"/>
              </w:rPr>
              <w:t>-</w:t>
            </w:r>
            <w:r w:rsidR="00472821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32E7669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8543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685</w:t>
      </w:r>
      <w:r w:rsidR="00AE6C2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50C9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30716" w14:textId="77777777" w:rsidR="00035AB6" w:rsidRDefault="00AE6C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CN POSTBUS 580 # (in rechthoek: NEDERLANDSE WATERSCHAPS BANK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3B9D3" w14:textId="6426767F" w:rsidR="00035AB6" w:rsidRDefault="009453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E6C2E">
              <w:rPr>
                <w:rFonts w:ascii="Arial" w:hAnsi="Arial" w:cs="Arial"/>
                <w:sz w:val="18"/>
              </w:rPr>
              <w:t>83-0792</w:t>
            </w:r>
          </w:p>
        </w:tc>
      </w:tr>
    </w:tbl>
    <w:p w14:paraId="000447F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AB02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686</w:t>
      </w:r>
      <w:r w:rsidR="00AE6C2E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B6F87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533BF" w14:textId="77777777" w:rsidR="00035AB6" w:rsidRDefault="00AE6C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1216 SK FRANCISCUSWEG 12 # TOMIN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EEAB8" w14:textId="44193929" w:rsidR="00035AB6" w:rsidRDefault="00AE6C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</w:t>
            </w:r>
            <w:r w:rsidR="0034395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AE6C2E" w14:paraId="479D1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BD5DE" w14:textId="77777777" w:rsidR="00AE6C2E" w:rsidRDefault="00AE6C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AD POSTBUS 194 # TOMIN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8826A" w14:textId="4027FC48" w:rsidR="00AE6C2E" w:rsidRDefault="003439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E6C2E">
              <w:rPr>
                <w:rFonts w:ascii="Arial" w:hAnsi="Arial" w:cs="Arial"/>
                <w:sz w:val="18"/>
              </w:rPr>
              <w:t>90-0</w:t>
            </w:r>
            <w:r w:rsidR="00E467DD">
              <w:rPr>
                <w:rFonts w:ascii="Arial" w:hAnsi="Arial" w:cs="Arial"/>
                <w:sz w:val="18"/>
              </w:rPr>
              <w:t>8</w:t>
            </w:r>
            <w:r w:rsidR="005B0D21">
              <w:rPr>
                <w:rFonts w:ascii="Arial" w:hAnsi="Arial" w:cs="Arial"/>
                <w:sz w:val="18"/>
              </w:rPr>
              <w:t>98</w:t>
            </w:r>
          </w:p>
          <w:p w14:paraId="3E7FCB0A" w14:textId="0FA40218" w:rsidR="00AE6C2E" w:rsidRDefault="00AE6C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467D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</w:t>
            </w:r>
            <w:r w:rsidR="00582D73">
              <w:rPr>
                <w:rFonts w:ascii="Arial" w:hAnsi="Arial" w:cs="Arial"/>
                <w:sz w:val="18"/>
              </w:rPr>
              <w:t>-1198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F98A46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687</w:t>
      </w:r>
      <w:r w:rsidR="00AE6C2E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DF6205F" w14:textId="77777777" w:rsidTr="004D0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84A5A" w14:textId="77777777" w:rsidR="00035AB6" w:rsidRDefault="00AE6C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HB AMERSFOORTSESTR.WEG 1</w:t>
            </w:r>
            <w:r w:rsidRPr="00AE6C2E">
              <w:rPr>
                <w:rFonts w:ascii="Arial" w:hAnsi="Arial" w:cs="Arial"/>
                <w:sz w:val="18"/>
                <w:vertAlign w:val="superscript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E5E1F">
              <w:rPr>
                <w:rFonts w:ascii="Arial" w:hAnsi="Arial" w:cs="Arial"/>
                <w:sz w:val="18"/>
              </w:rPr>
              <w:t># (om geschaduwd kruis: Streekziekenhuis Gooi-Noord)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9426C" w14:textId="77777777" w:rsidR="00035AB6" w:rsidRDefault="000E5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0183-0490</w:t>
            </w:r>
          </w:p>
        </w:tc>
      </w:tr>
    </w:tbl>
    <w:p w14:paraId="61108307" w14:textId="2642481D" w:rsidR="004D09CD" w:rsidRPr="004D09CD" w:rsidRDefault="004D09CD" w:rsidP="004D09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BLARICUM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09CD" w14:paraId="28F53951" w14:textId="77777777" w:rsidTr="004B2B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F9715" w14:textId="5D53AE20" w:rsidR="004D09CD" w:rsidRDefault="004D09CD" w:rsidP="004D0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1261 AN RIJKSSTRAATWEG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3DDEB" w14:textId="5396F608" w:rsidR="004D09CD" w:rsidRDefault="004D09CD" w:rsidP="004D0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0693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2644AF0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AB90B" w14:textId="77777777" w:rsidR="00035AB6" w:rsidRPr="000E5E1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688</w:t>
      </w:r>
      <w:r w:rsidR="000E5E1F">
        <w:rPr>
          <w:rFonts w:ascii="Arial" w:hAnsi="Arial" w:cs="Arial"/>
          <w:b/>
          <w:bCs/>
          <w:sz w:val="18"/>
        </w:rPr>
        <w:tab/>
        <w:t>TILBURG</w:t>
      </w:r>
      <w:r w:rsidR="000E5E1F">
        <w:rPr>
          <w:rFonts w:ascii="Arial" w:hAnsi="Arial" w:cs="Arial"/>
          <w:bCs/>
          <w:sz w:val="18"/>
        </w:rPr>
        <w:tab/>
        <w:t>Stichting Psychiatrisch Centrum Jan Wier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278F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9A241" w14:textId="77777777" w:rsidR="00035AB6" w:rsidRDefault="000E5E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JB POSTBUS 10052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2677E" w14:textId="77777777" w:rsidR="00035AB6" w:rsidRDefault="000E5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23A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84-0394</w:t>
            </w:r>
          </w:p>
        </w:tc>
      </w:tr>
    </w:tbl>
    <w:p w14:paraId="54E9417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267E7" w14:textId="77777777" w:rsidR="00035AB6" w:rsidRPr="000E5E1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689</w:t>
      </w:r>
      <w:r w:rsidR="000E5E1F">
        <w:rPr>
          <w:rFonts w:ascii="Arial" w:hAnsi="Arial" w:cs="Arial"/>
          <w:b/>
          <w:bCs/>
          <w:sz w:val="18"/>
        </w:rPr>
        <w:tab/>
        <w:t>BREDA</w:t>
      </w:r>
      <w:r w:rsidR="000E5E1F">
        <w:rPr>
          <w:rFonts w:ascii="Arial" w:hAnsi="Arial" w:cs="Arial"/>
          <w:bCs/>
          <w:sz w:val="18"/>
        </w:rPr>
        <w:tab/>
        <w:t>Record Service Benelux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1B17126" w14:textId="77777777" w:rsidTr="00664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8B654" w14:textId="77777777" w:rsidR="00035AB6" w:rsidRDefault="000E5E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CA POSTBUS 2042 # (in rechthoek: is there a WarGame going on?)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76AD6" w14:textId="1D98C215" w:rsidR="00035AB6" w:rsidRDefault="000E5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D7B1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83)</w:t>
            </w:r>
          </w:p>
          <w:p w14:paraId="132A8809" w14:textId="0BFF46D0" w:rsidR="000E5E1F" w:rsidRDefault="000E5E1F" w:rsidP="00A461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D7B1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</w:t>
            </w:r>
            <w:r w:rsidR="002E335B">
              <w:rPr>
                <w:rFonts w:ascii="Arial" w:hAnsi="Arial" w:cs="Arial"/>
                <w:sz w:val="18"/>
              </w:rPr>
              <w:t>-0185</w:t>
            </w:r>
          </w:p>
        </w:tc>
      </w:tr>
      <w:tr w:rsidR="002E335B" w14:paraId="70F7B1AC" w14:textId="77777777" w:rsidTr="00664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E9B43" w14:textId="77777777" w:rsidR="002E335B" w:rsidRDefault="002E33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THE RIGHT STUFF</w:t>
            </w:r>
            <w:r w:rsidR="00A461FF">
              <w:rPr>
                <w:rFonts w:ascii="Arial" w:hAnsi="Arial" w:cs="Arial"/>
                <w:sz w:val="18"/>
              </w:rPr>
              <w:t xml:space="preserve"> (ster tussen 2 balkjes) WARNER HOME VIDEO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75F16" w14:textId="77777777" w:rsidR="002E335B" w:rsidRDefault="00A461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</w:t>
            </w:r>
            <w:r w:rsidR="003E23A8">
              <w:rPr>
                <w:rFonts w:ascii="Arial" w:hAnsi="Arial" w:cs="Arial"/>
                <w:sz w:val="18"/>
              </w:rPr>
              <w:t>-0385</w:t>
            </w:r>
          </w:p>
        </w:tc>
      </w:tr>
      <w:tr w:rsidR="00C975AA" w14:paraId="42EF2D77" w14:textId="77777777" w:rsidTr="00664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DB446" w14:textId="4F91C72D" w:rsidR="00C975AA" w:rsidRDefault="00C975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CHEVY CHASE in National Lampoons Vacation en in The Deal of the Century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9AEAE" w14:textId="3185692E" w:rsidR="00C975AA" w:rsidRDefault="00C97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</w:p>
        </w:tc>
      </w:tr>
      <w:tr w:rsidR="00A461FF" w14:paraId="2FA5E7B0" w14:textId="77777777" w:rsidTr="00664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7F5CA" w14:textId="386629E2" w:rsidR="00A461FF" w:rsidRDefault="003C73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975AA">
              <w:rPr>
                <w:rFonts w:ascii="Arial" w:hAnsi="Arial" w:cs="Arial"/>
                <w:sz w:val="18"/>
              </w:rPr>
              <w:t>4</w:t>
            </w:r>
            <w:r w:rsidR="00A461FF"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sz w:val="18"/>
              </w:rPr>
              <w:t>(over lijn) wea Records b.v. Listen to the Music (vignetten WB, ELEKTRA en AG)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D2C36" w14:textId="15532E0C" w:rsidR="00A461FF" w:rsidRDefault="003C73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</w:t>
            </w:r>
            <w:r w:rsidR="00A461FF">
              <w:rPr>
                <w:rFonts w:ascii="Arial" w:hAnsi="Arial" w:cs="Arial"/>
                <w:sz w:val="18"/>
              </w:rPr>
              <w:t>0387</w:t>
            </w:r>
          </w:p>
        </w:tc>
      </w:tr>
      <w:tr w:rsidR="00A461FF" w14:paraId="2C1476CE" w14:textId="77777777" w:rsidTr="00664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61D23" w14:textId="361F179A" w:rsidR="00A461FF" w:rsidRDefault="00C975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461FF">
              <w:rPr>
                <w:rFonts w:ascii="Arial" w:hAnsi="Arial" w:cs="Arial"/>
                <w:sz w:val="18"/>
              </w:rPr>
              <w:tab/>
              <w:t>(als 1) # (lijn) INSTANT (ster over 2 lijnen) JUSTICE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92746" w14:textId="0E8FD063" w:rsidR="00A461FF" w:rsidRDefault="00A461FF" w:rsidP="006643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</w:p>
        </w:tc>
      </w:tr>
      <w:tr w:rsidR="00310DBF" w14:paraId="20F25768" w14:textId="77777777" w:rsidTr="00664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B9FFF" w14:textId="3218C747" w:rsidR="00310DBF" w:rsidRDefault="00310DBF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1) # (in rechthoek: MADONNA Who’s That Girl)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5FE1D" w14:textId="37DA4916" w:rsidR="00310DBF" w:rsidRDefault="00310DBF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0288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  <w:tr w:rsidR="006643FA" w14:paraId="40293F7C" w14:textId="77777777" w:rsidTr="00664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9A4C0" w14:textId="5DADF05B" w:rsidR="006643FA" w:rsidRDefault="006643FA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10DB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(in rechthoek: EEN FANTASTISCHE AKTIE FILM (lijn) THE . LOST BOYS)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239B2" w14:textId="42E0C35C" w:rsidR="006643FA" w:rsidRDefault="006643FA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1088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  <w:p w14:paraId="779C3EFC" w14:textId="77777777" w:rsidR="006643FA" w:rsidRDefault="006643FA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(1090)</w:t>
            </w:r>
          </w:p>
        </w:tc>
      </w:tr>
      <w:tr w:rsidR="003872BB" w14:paraId="49F79481" w14:textId="77777777" w:rsidTr="00664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2BCB8" w14:textId="6C450AB6" w:rsidR="003872BB" w:rsidRDefault="00310DBF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3872BB"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EC13A" w14:textId="2206AAB4" w:rsidR="003872BB" w:rsidRDefault="003872BB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56B4771C" w14:textId="77777777" w:rsidR="003872BB" w:rsidRDefault="003872B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1E9687" w14:textId="74CF7B2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690</w:t>
      </w:r>
      <w:r w:rsidR="00A461F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7BB493" w14:textId="77777777" w:rsidTr="00A461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17CC7" w14:textId="77777777" w:rsidR="00035AB6" w:rsidRDefault="00A461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LK POSTBUS 90407 # KONINKLIJKE BIBLIOTHEEK ’s-Gravenhage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ACF75" w14:textId="20B94F48" w:rsidR="00C975AA" w:rsidRDefault="00C97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(0683)</w:t>
            </w:r>
          </w:p>
          <w:p w14:paraId="5A9CBFEC" w14:textId="36090387" w:rsidR="00035AB6" w:rsidRDefault="009453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461FF">
              <w:rPr>
                <w:rFonts w:ascii="Arial" w:hAnsi="Arial" w:cs="Arial"/>
                <w:sz w:val="18"/>
              </w:rPr>
              <w:t>84-</w:t>
            </w:r>
            <w:r w:rsidR="00BB0264">
              <w:rPr>
                <w:rFonts w:ascii="Arial" w:hAnsi="Arial" w:cs="Arial"/>
                <w:sz w:val="18"/>
              </w:rPr>
              <w:t>0</w:t>
            </w:r>
            <w:r w:rsidR="00E467DD">
              <w:rPr>
                <w:rFonts w:ascii="Arial" w:hAnsi="Arial" w:cs="Arial"/>
                <w:sz w:val="18"/>
              </w:rPr>
              <w:t>5</w:t>
            </w:r>
            <w:r w:rsidR="00BB0264">
              <w:rPr>
                <w:rFonts w:ascii="Arial" w:hAnsi="Arial" w:cs="Arial"/>
                <w:sz w:val="18"/>
              </w:rPr>
              <w:t>87</w:t>
            </w:r>
          </w:p>
        </w:tc>
      </w:tr>
      <w:tr w:rsidR="00A461FF" w14:paraId="1EF3CED5" w14:textId="77777777" w:rsidTr="00A461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B3E34" w14:textId="77777777" w:rsidR="00A461FF" w:rsidRDefault="00A461FF" w:rsidP="00A461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nw. datumstempel: streepjes ipv punten) # KONINKLIJKE BIBLIOTHEEK ’s-Gravenhage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DF95A" w14:textId="77777777" w:rsidR="00A461FF" w:rsidRDefault="00A461FF" w:rsidP="00A461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</w:p>
        </w:tc>
      </w:tr>
      <w:tr w:rsidR="00A461FF" w14:paraId="26FC0633" w14:textId="77777777" w:rsidTr="00A461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292C1" w14:textId="77777777" w:rsidR="00A461FF" w:rsidRDefault="00A461FF" w:rsidP="00A461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rechthoek: KONINKLIJKE BIBLIOTHEEK ’s-Gravenhage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4B3A2" w14:textId="0BF6F5D1" w:rsidR="00A461FF" w:rsidRDefault="00A461FF" w:rsidP="00A461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2D7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87-0</w:t>
            </w:r>
            <w:r w:rsidR="00B062C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D869CC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97EB9" w14:textId="25956EFA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691</w:t>
      </w:r>
      <w:r w:rsidR="00A461F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2B1DCB1" w14:textId="77777777" w:rsidTr="00A461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F3F6B" w14:textId="5E39A514" w:rsidR="00035AB6" w:rsidRDefault="005D1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61FF">
              <w:rPr>
                <w:rFonts w:ascii="Arial" w:hAnsi="Arial" w:cs="Arial"/>
                <w:sz w:val="18"/>
              </w:rPr>
              <w:t>1</w:t>
            </w:r>
            <w:r w:rsidR="00A461FF">
              <w:rPr>
                <w:rFonts w:ascii="Arial" w:hAnsi="Arial" w:cs="Arial"/>
                <w:sz w:val="18"/>
              </w:rPr>
              <w:tab/>
              <w:t xml:space="preserve">2506 EC POSTBUS 65811 # </w:t>
            </w:r>
            <w:r>
              <w:rPr>
                <w:rFonts w:ascii="Arial" w:hAnsi="Arial" w:cs="Arial"/>
                <w:sz w:val="18"/>
              </w:rPr>
              <w:t>(in rechthoek: Middelbare akten Onderwijs Overlegraad)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3184D" w14:textId="77777777" w:rsidR="00035AB6" w:rsidRDefault="003D0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61FF">
              <w:rPr>
                <w:rFonts w:ascii="Arial" w:hAnsi="Arial" w:cs="Arial"/>
                <w:sz w:val="18"/>
              </w:rPr>
              <w:t>0283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BF0DF43" w14:textId="703A63D8" w:rsidR="003D0109" w:rsidRDefault="003D0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1083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1C6C337E" w14:textId="0947DEFF" w:rsidR="00A461FF" w:rsidRPr="00C975AA" w:rsidRDefault="00A461FF" w:rsidP="00A461F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  <w:r w:rsidR="00C975AA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1FF" w14:paraId="592C2BB0" w14:textId="77777777" w:rsidTr="00A461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01D4B" w14:textId="77777777" w:rsidR="00A461FF" w:rsidRDefault="00A461FF" w:rsidP="00A461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3501 GG TIBERDREEF 4 # (in rechthoek: DEELTIJDOPLEIDINGEN-MO voor LERAREN en ANDERE BEROEPEN nascholingscursussen)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0D31C" w14:textId="77777777" w:rsidR="00A461FF" w:rsidRDefault="0026351C" w:rsidP="00A461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A461FF">
              <w:rPr>
                <w:rFonts w:ascii="Arial" w:hAnsi="Arial" w:cs="Arial"/>
                <w:sz w:val="18"/>
              </w:rPr>
              <w:t>0586</w:t>
            </w:r>
          </w:p>
          <w:p w14:paraId="345FC598" w14:textId="77777777" w:rsidR="00A461FF" w:rsidRDefault="00A461FF" w:rsidP="00A461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(0687)</w:t>
            </w:r>
          </w:p>
        </w:tc>
      </w:tr>
    </w:tbl>
    <w:p w14:paraId="0E94E61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CC4F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692</w:t>
      </w:r>
      <w:r w:rsidR="004E07F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B472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C4CA8" w14:textId="77777777" w:rsidR="00035AB6" w:rsidRDefault="004E07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3055 CA ELGARLAAN 20 # ARROW (driehoek) PRODUKT INFO 010-221100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5B395" w14:textId="77777777" w:rsidR="00035AB6" w:rsidRDefault="004E07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0283-1283</w:t>
            </w:r>
          </w:p>
        </w:tc>
      </w:tr>
    </w:tbl>
    <w:p w14:paraId="6371FAAA" w14:textId="77777777" w:rsidR="004E07FF" w:rsidRDefault="004E07FF" w:rsidP="004E07F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07FF" w14:paraId="1417586B" w14:textId="77777777" w:rsidTr="00984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A3256" w14:textId="77777777" w:rsidR="004E07FF" w:rsidRDefault="004E07FF" w:rsidP="004E07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2922 EN NW.TIENDWEG11A # ARROW (driehoek) PRODUKT INFO 010-221100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9DA44" w14:textId="089C17CF" w:rsidR="004E07FF" w:rsidRDefault="004E07FF" w:rsidP="004E07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75A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84-1184</w:t>
            </w:r>
          </w:p>
        </w:tc>
      </w:tr>
    </w:tbl>
    <w:p w14:paraId="5EA7C20F" w14:textId="77777777" w:rsidR="004E07FF" w:rsidRDefault="004E07FF" w:rsidP="004E07F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07FF" w14:paraId="61419E71" w14:textId="77777777" w:rsidTr="004E07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C9456" w14:textId="77777777" w:rsidR="004E07FF" w:rsidRDefault="004E07FF" w:rsidP="009842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6000 AJ POSTBUS 385 # (4 schuine lijnen) (in vierhoek: MEIJSEN BEDRIJVEN MEIJSEN-WEERT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04A9B" w14:textId="5C3CE6D0" w:rsidR="003C7308" w:rsidRDefault="003C7308" w:rsidP="009842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(0287-0387)</w:t>
            </w:r>
          </w:p>
          <w:p w14:paraId="17638DBF" w14:textId="084B88EB" w:rsidR="004E07FF" w:rsidRDefault="004E07FF" w:rsidP="009842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</w:t>
            </w:r>
            <w:r w:rsidR="00005A4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D684EE3" w14:textId="77777777" w:rsidR="004E07FF" w:rsidRPr="004E07FF" w:rsidRDefault="004E07FF" w:rsidP="004E07F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4E07FF">
        <w:rPr>
          <w:rFonts w:ascii="Arial" w:hAnsi="Arial" w:cs="Arial"/>
          <w:b/>
          <w:sz w:val="18"/>
        </w:rPr>
        <w:t>NE</w:t>
      </w:r>
      <w:r>
        <w:rPr>
          <w:rFonts w:ascii="Arial" w:hAnsi="Arial" w:cs="Arial"/>
          <w:b/>
          <w:sz w:val="18"/>
        </w:rPr>
        <w:t>DERWEERT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07FF" w14:paraId="740E0CA2" w14:textId="77777777" w:rsidTr="00984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71B48" w14:textId="77777777" w:rsidR="004E07FF" w:rsidRDefault="004E07FF" w:rsidP="009842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6030 AC POSTBUS 2803 # (4 schuine lijnen) (in vierhoek: MEIJSEN BEDRIJVEN MEIJSEN-WEERT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E5134" w14:textId="0FAA0341" w:rsidR="004E07FF" w:rsidRDefault="004E07FF" w:rsidP="009842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3C7308">
              <w:rPr>
                <w:rFonts w:ascii="Arial" w:hAnsi="Arial" w:cs="Arial"/>
                <w:sz w:val="18"/>
              </w:rPr>
              <w:t>2</w:t>
            </w:r>
            <w:r w:rsidR="00BB7DF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A078D6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86748" w14:textId="3B3536F3" w:rsidR="00035AB6" w:rsidRPr="004D09C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693</w:t>
      </w:r>
      <w:r w:rsidR="004E07FF">
        <w:rPr>
          <w:rFonts w:ascii="Arial" w:hAnsi="Arial" w:cs="Arial"/>
          <w:b/>
          <w:bCs/>
          <w:sz w:val="18"/>
        </w:rPr>
        <w:tab/>
        <w:t>AMSTERDAM</w:t>
      </w:r>
      <w:r w:rsidR="004D09CD">
        <w:rPr>
          <w:rFonts w:ascii="Arial" w:hAnsi="Arial" w:cs="Arial"/>
          <w:bCs/>
          <w:sz w:val="18"/>
        </w:rPr>
        <w:tab/>
        <w:t>Hamek verzendhuis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6F64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F1E35" w14:textId="77777777" w:rsidR="00035AB6" w:rsidRDefault="004E07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BG POSTBUS 90270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6A435" w14:textId="74BAE6FF" w:rsidR="00035AB6" w:rsidRDefault="004E07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  <w:r w:rsidR="004D09CD">
              <w:rPr>
                <w:rFonts w:ascii="Arial" w:hAnsi="Arial" w:cs="Arial"/>
                <w:sz w:val="18"/>
              </w:rPr>
              <w:t>-0383</w:t>
            </w:r>
          </w:p>
        </w:tc>
      </w:tr>
    </w:tbl>
    <w:p w14:paraId="620D2B8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B8E4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694</w:t>
      </w:r>
      <w:r w:rsidR="004E07F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D10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DB7B2" w14:textId="77777777" w:rsidR="00035AB6" w:rsidRDefault="004E07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AP POSTBUS 3845 # (in rechthoek: FINLAND SUOMI (2 vlaggen en dennenboom) FINNCELL B.V.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CFE34" w14:textId="448FBD05" w:rsidR="00035AB6" w:rsidRDefault="004E07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4D09CD">
              <w:rPr>
                <w:rFonts w:ascii="Arial" w:hAnsi="Arial" w:cs="Arial"/>
                <w:sz w:val="18"/>
              </w:rPr>
              <w:t>-0285</w:t>
            </w:r>
          </w:p>
        </w:tc>
      </w:tr>
    </w:tbl>
    <w:p w14:paraId="7F5BC51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601F0" w14:textId="4B664887" w:rsidR="00035AB6" w:rsidRPr="009842E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695</w:t>
      </w:r>
      <w:r w:rsidR="009842E1">
        <w:rPr>
          <w:rFonts w:ascii="Arial" w:hAnsi="Arial" w:cs="Arial"/>
          <w:b/>
          <w:bCs/>
          <w:sz w:val="18"/>
        </w:rPr>
        <w:tab/>
        <w:t>PAPENDRECHT</w:t>
      </w:r>
      <w:r w:rsidR="009842E1">
        <w:rPr>
          <w:rFonts w:ascii="Arial" w:hAnsi="Arial" w:cs="Arial"/>
          <w:bCs/>
          <w:sz w:val="18"/>
        </w:rPr>
        <w:tab/>
        <w:t>Gemeentepolitie</w:t>
      </w:r>
      <w:r w:rsidR="009B15D9">
        <w:rPr>
          <w:rFonts w:ascii="Arial" w:hAnsi="Arial" w:cs="Arial"/>
          <w:bCs/>
          <w:sz w:val="18"/>
        </w:rPr>
        <w:t xml:space="preserve"> / Politie Zuid-Holland Zuid</w:t>
      </w:r>
      <w:r w:rsidR="00A81CBD">
        <w:rPr>
          <w:rFonts w:ascii="Arial" w:hAnsi="Arial" w:cs="Arial"/>
          <w:bCs/>
          <w:sz w:val="18"/>
        </w:rPr>
        <w:t>, district Alblasserdam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6A659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53FB6" w14:textId="77777777" w:rsidR="00035AB6" w:rsidRDefault="009842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9F5C4" w14:textId="334DB4BA" w:rsidR="00035AB6" w:rsidRDefault="009842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70C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</w:t>
            </w:r>
            <w:r w:rsidR="00A2192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9842E1" w14:paraId="224CE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1F3A1" w14:textId="77777777" w:rsidR="009842E1" w:rsidRDefault="009842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3350 CA POSTBUS 1005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C4E84" w14:textId="5ADCABDF" w:rsidR="009842E1" w:rsidRDefault="009842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</w:t>
            </w:r>
            <w:r w:rsidR="00A81CBD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7C63A89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745E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696</w:t>
      </w:r>
      <w:r w:rsidR="00FB1FF2"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1A1C4A2" w14:textId="77777777" w:rsidTr="00BB7D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28138" w14:textId="77777777" w:rsidR="00035AB6" w:rsidRDefault="00FB1F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1560 AD POSTBUS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41F4E" w14:textId="58BCDAB9" w:rsidR="00035AB6" w:rsidRDefault="007070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82D73">
              <w:rPr>
                <w:rFonts w:ascii="Arial" w:hAnsi="Arial" w:cs="Arial"/>
                <w:sz w:val="18"/>
              </w:rPr>
              <w:t>83-</w:t>
            </w:r>
            <w:r w:rsidR="00FB1FF2">
              <w:rPr>
                <w:rFonts w:ascii="Arial" w:hAnsi="Arial" w:cs="Arial"/>
                <w:sz w:val="18"/>
              </w:rPr>
              <w:t>1184</w:t>
            </w:r>
          </w:p>
        </w:tc>
      </w:tr>
      <w:tr w:rsidR="00BB0264" w14:paraId="1D9198C3" w14:textId="77777777" w:rsidTr="00BB7D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78DD3" w14:textId="525CCBAF" w:rsidR="00BB0264" w:rsidRDefault="00BB02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8A367" w14:textId="3DBE7E5D" w:rsidR="00BB0264" w:rsidRDefault="00BB02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</w:p>
        </w:tc>
      </w:tr>
    </w:tbl>
    <w:p w14:paraId="0AFBF6A1" w14:textId="16BD49FC" w:rsidR="00BB7DF4" w:rsidRDefault="00BB7DF4" w:rsidP="00BB7D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7DF4" w14:paraId="251794CA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143CB" w14:textId="7E6BF06E" w:rsidR="00BB7DF4" w:rsidRDefault="00BB7DF4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1500 AM P.O.BOX 1520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2C3A0" w14:textId="6B78F68F" w:rsidR="00BB7DF4" w:rsidRDefault="00BB7DF4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760157C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4E77B" w14:textId="22D64F28" w:rsidR="004E3B33" w:rsidRDefault="004E3B33" w:rsidP="004E3B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3697</w:t>
      </w:r>
      <w:r>
        <w:rPr>
          <w:rFonts w:ascii="Arial" w:hAnsi="Arial" w:cs="Arial"/>
          <w:b/>
          <w:bCs/>
          <w:sz w:val="18"/>
        </w:rPr>
        <w:tab/>
        <w:t>HOORNAAR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33" w14:paraId="1518294D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129C8" w14:textId="54A9AB99" w:rsidR="004E3B33" w:rsidRDefault="004E3B3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4223 NC DORPSWEG 57A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CBE29" w14:textId="0EFDEA35" w:rsidR="004E3B33" w:rsidRDefault="004E3B3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</w:p>
        </w:tc>
      </w:tr>
    </w:tbl>
    <w:p w14:paraId="2C90B6AC" w14:textId="71173DD2" w:rsidR="00035AB6" w:rsidRDefault="004E3B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05A41">
        <w:rPr>
          <w:rFonts w:ascii="Arial" w:hAnsi="Arial" w:cs="Arial"/>
          <w:b/>
          <w:bCs/>
          <w:sz w:val="18"/>
        </w:rPr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5269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CAE70" w14:textId="0A5970C8" w:rsidR="00035AB6" w:rsidRDefault="00005A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3B3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2245 CE RIJKSSTRAATWEG 787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CE33E" w14:textId="77777777" w:rsidR="00035AB6" w:rsidRDefault="00005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0989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33C4603C" w14:textId="77777777" w:rsidR="00005A41" w:rsidRDefault="00005A41" w:rsidP="00005A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5A41" w14:paraId="06D4ED9C" w14:textId="77777777" w:rsidTr="00E43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BB3C" w14:textId="09399C8D" w:rsidR="00005A41" w:rsidRDefault="00005A41" w:rsidP="00005A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3B3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1000 AX POSTBUS 921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7B3AD" w14:textId="77777777" w:rsidR="00005A41" w:rsidRDefault="00005A41" w:rsidP="00005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1191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31AC339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4115B" w14:textId="77777777" w:rsidR="004675C3" w:rsidRDefault="0033623E" w:rsidP="004675C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698</w:t>
      </w:r>
      <w:r w:rsidR="009842E1">
        <w:rPr>
          <w:rFonts w:ascii="Arial" w:hAnsi="Arial" w:cs="Arial"/>
          <w:b/>
          <w:bCs/>
          <w:sz w:val="18"/>
        </w:rPr>
        <w:tab/>
      </w:r>
      <w:r w:rsidR="004675C3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75C3" w14:paraId="75D7CE9A" w14:textId="77777777" w:rsidTr="00467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AA04E" w14:textId="61889CB0" w:rsidR="004675C3" w:rsidRDefault="004675C3" w:rsidP="006A72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B0264">
              <w:rPr>
                <w:rFonts w:ascii="Arial" w:hAnsi="Arial" w:cs="Arial"/>
                <w:sz w:val="18"/>
              </w:rPr>
              <w:t>2585 VG</w:t>
            </w:r>
            <w:r>
              <w:rPr>
                <w:rFonts w:ascii="Arial" w:hAnsi="Arial" w:cs="Arial"/>
                <w:sz w:val="18"/>
              </w:rPr>
              <w:t xml:space="preserve"> A</w:t>
            </w:r>
            <w:r w:rsidR="006A7282">
              <w:rPr>
                <w:rFonts w:ascii="Arial" w:hAnsi="Arial" w:cs="Arial"/>
                <w:sz w:val="18"/>
              </w:rPr>
              <w:t xml:space="preserve">TJEHSTRAAT 23 </w:t>
            </w:r>
            <w:r w:rsidR="00BB026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4BEC7" w14:textId="538980D2" w:rsidR="004675C3" w:rsidRDefault="006A7282" w:rsidP="006A72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BB0264">
              <w:rPr>
                <w:rFonts w:ascii="Arial" w:hAnsi="Arial" w:cs="Arial"/>
                <w:sz w:val="18"/>
              </w:rPr>
              <w:t>-0</w:t>
            </w:r>
            <w:r w:rsidR="004E3B33">
              <w:rPr>
                <w:rFonts w:ascii="Arial" w:hAnsi="Arial" w:cs="Arial"/>
                <w:sz w:val="18"/>
              </w:rPr>
              <w:t>5</w:t>
            </w:r>
            <w:r w:rsidR="00BB0264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731DE2F4" w14:textId="77777777" w:rsidR="00035AB6" w:rsidRDefault="004675C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842E1"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1F7B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891F7" w14:textId="77777777" w:rsidR="00035AB6" w:rsidRDefault="006A72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842E1">
              <w:rPr>
                <w:rFonts w:ascii="Arial" w:hAnsi="Arial" w:cs="Arial"/>
                <w:sz w:val="18"/>
              </w:rPr>
              <w:tab/>
              <w:t>2130 AB POSTBUS 73 # (in rechthoek: Gemeentepolitie Haarlemmermeer (kaart Haarlemmermeer met plaatsnamen))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49D26" w14:textId="77777777" w:rsidR="006A7282" w:rsidRDefault="006A72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(0584)</w:t>
            </w:r>
          </w:p>
          <w:p w14:paraId="6BADB4A3" w14:textId="77777777" w:rsidR="00035AB6" w:rsidRDefault="006A72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842E1">
              <w:rPr>
                <w:rFonts w:ascii="Arial" w:hAnsi="Arial" w:cs="Arial"/>
                <w:sz w:val="18"/>
              </w:rPr>
              <w:t>84-</w:t>
            </w:r>
            <w:r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1769B2D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DB14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699</w:t>
      </w:r>
      <w:r w:rsidR="009842E1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EF3F21C" w14:textId="77777777" w:rsidTr="00984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6C7DC" w14:textId="77777777" w:rsidR="00035AB6" w:rsidRDefault="009842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AM MARCONIWEG 17 # (in rechthoek: (schuin: maclean) .eiken .mahonie deurfineer ® .grenen .teak (in spetter: ècht houtfineer! zelfklevend))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D118E" w14:textId="4A75EAAE" w:rsidR="00BB7DF4" w:rsidRDefault="00BB7D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(0283)</w:t>
            </w:r>
          </w:p>
          <w:p w14:paraId="3CAE1F4F" w14:textId="1A97C569" w:rsidR="00035AB6" w:rsidRDefault="009842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0E4D3D">
              <w:rPr>
                <w:rFonts w:ascii="Arial" w:hAnsi="Arial" w:cs="Arial"/>
                <w:sz w:val="18"/>
              </w:rPr>
              <w:t>-0683</w:t>
            </w:r>
          </w:p>
        </w:tc>
      </w:tr>
      <w:tr w:rsidR="009842E1" w14:paraId="5B4BB963" w14:textId="77777777" w:rsidTr="00984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C2942" w14:textId="77777777" w:rsidR="009842E1" w:rsidRDefault="009842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TREND 2000 hardplastic plaat aan de rol)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7CA60" w14:textId="6501409B" w:rsidR="009842E1" w:rsidRDefault="00582D73" w:rsidP="00005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05A41">
              <w:rPr>
                <w:rFonts w:ascii="Arial" w:hAnsi="Arial" w:cs="Arial"/>
                <w:sz w:val="18"/>
              </w:rPr>
              <w:t>84</w:t>
            </w:r>
            <w:r w:rsidR="009842E1">
              <w:rPr>
                <w:rFonts w:ascii="Arial" w:hAnsi="Arial" w:cs="Arial"/>
                <w:sz w:val="18"/>
              </w:rPr>
              <w:t>-0</w:t>
            </w:r>
            <w:r w:rsidR="003A2375">
              <w:rPr>
                <w:rFonts w:ascii="Arial" w:hAnsi="Arial" w:cs="Arial"/>
                <w:sz w:val="18"/>
              </w:rPr>
              <w:t>6</w:t>
            </w:r>
            <w:r w:rsidR="009842E1">
              <w:rPr>
                <w:rFonts w:ascii="Arial" w:hAnsi="Arial" w:cs="Arial"/>
                <w:sz w:val="18"/>
              </w:rPr>
              <w:t>87</w:t>
            </w:r>
          </w:p>
        </w:tc>
      </w:tr>
      <w:tr w:rsidR="009842E1" w14:paraId="2D9AD55D" w14:textId="77777777" w:rsidTr="00984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3F61E" w14:textId="77777777" w:rsidR="009842E1" w:rsidRDefault="009842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(vignet m) maclean quality products Mac Lean Industrie b.v., 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586A3" w14:textId="0150C73F" w:rsidR="009842E1" w:rsidRDefault="00582D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9842E1">
              <w:rPr>
                <w:rFonts w:ascii="Arial" w:hAnsi="Arial" w:cs="Arial"/>
                <w:sz w:val="18"/>
              </w:rPr>
              <w:t>-</w:t>
            </w:r>
            <w:r w:rsidR="00BB0264">
              <w:rPr>
                <w:rFonts w:ascii="Arial" w:hAnsi="Arial" w:cs="Arial"/>
                <w:sz w:val="18"/>
              </w:rPr>
              <w:t>0</w:t>
            </w:r>
            <w:r w:rsidR="003C7308">
              <w:rPr>
                <w:rFonts w:ascii="Arial" w:hAnsi="Arial" w:cs="Arial"/>
                <w:sz w:val="18"/>
              </w:rPr>
              <w:t>6</w:t>
            </w:r>
            <w:r w:rsidR="00BB0264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7F8197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5CB69" w14:textId="77777777" w:rsidR="00035AB6" w:rsidRPr="0023579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700</w:t>
      </w:r>
      <w:r w:rsidR="00235791">
        <w:rPr>
          <w:rFonts w:ascii="Arial" w:hAnsi="Arial" w:cs="Arial"/>
          <w:b/>
          <w:bCs/>
          <w:sz w:val="18"/>
        </w:rPr>
        <w:tab/>
        <w:t>HOUTEN</w:t>
      </w:r>
      <w:r w:rsidR="00235791">
        <w:rPr>
          <w:rFonts w:ascii="Arial" w:hAnsi="Arial" w:cs="Arial"/>
          <w:bCs/>
          <w:sz w:val="18"/>
        </w:rPr>
        <w:tab/>
        <w:t>Centraal Magazijn Caravanaccessoires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134D3D2" w14:textId="77777777" w:rsidTr="00E43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96B8A" w14:textId="77777777" w:rsidR="00035AB6" w:rsidRDefault="002357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3991 AM A.PISTORIUSLAAN 3 # (</w:t>
            </w:r>
            <w:r w:rsidR="00E43CE8">
              <w:rPr>
                <w:rFonts w:ascii="Arial" w:hAnsi="Arial" w:cs="Arial"/>
                <w:sz w:val="18"/>
              </w:rPr>
              <w:t xml:space="preserve">3 </w:t>
            </w:r>
            <w:r>
              <w:rPr>
                <w:rFonts w:ascii="Arial" w:hAnsi="Arial" w:cs="Arial"/>
                <w:sz w:val="18"/>
              </w:rPr>
              <w:t>ster</w:t>
            </w:r>
            <w:r w:rsidR="00E43CE8">
              <w:rPr>
                <w:rFonts w:ascii="Arial" w:hAnsi="Arial" w:cs="Arial"/>
                <w:sz w:val="18"/>
              </w:rPr>
              <w:t>ren</w:t>
            </w:r>
            <w:r>
              <w:rPr>
                <w:rFonts w:ascii="Arial" w:hAnsi="Arial" w:cs="Arial"/>
                <w:sz w:val="18"/>
              </w:rPr>
              <w:t xml:space="preserve"> in ruit) CMC 3 sterren rekreatie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D808D" w14:textId="197FC267" w:rsidR="00035AB6" w:rsidRDefault="00177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09CD">
              <w:rPr>
                <w:rFonts w:ascii="Arial" w:hAnsi="Arial" w:cs="Arial"/>
                <w:sz w:val="18"/>
              </w:rPr>
              <w:t>683</w:t>
            </w:r>
            <w:r w:rsidR="00235791">
              <w:rPr>
                <w:rFonts w:ascii="Arial" w:hAnsi="Arial" w:cs="Arial"/>
                <w:sz w:val="18"/>
              </w:rPr>
              <w:t>-0</w:t>
            </w:r>
            <w:r w:rsidR="005E7C11">
              <w:rPr>
                <w:rFonts w:ascii="Arial" w:hAnsi="Arial" w:cs="Arial"/>
                <w:sz w:val="18"/>
              </w:rPr>
              <w:t>3</w:t>
            </w:r>
            <w:r w:rsidR="00E43CE8">
              <w:rPr>
                <w:rFonts w:ascii="Arial" w:hAnsi="Arial" w:cs="Arial"/>
                <w:sz w:val="18"/>
              </w:rPr>
              <w:t>88</w:t>
            </w:r>
          </w:p>
          <w:p w14:paraId="2DEF524B" w14:textId="317966C6" w:rsidR="005E7C11" w:rsidRDefault="005E7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(1288)</w:t>
            </w:r>
          </w:p>
        </w:tc>
      </w:tr>
      <w:tr w:rsidR="00235791" w14:paraId="5B9B0358" w14:textId="77777777" w:rsidTr="00E43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F118D" w14:textId="77777777" w:rsidR="00235791" w:rsidRDefault="00E43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35791">
              <w:rPr>
                <w:rFonts w:ascii="Arial" w:hAnsi="Arial" w:cs="Arial"/>
                <w:sz w:val="18"/>
              </w:rPr>
              <w:t>2</w:t>
            </w:r>
            <w:r w:rsidR="00235791">
              <w:rPr>
                <w:rFonts w:ascii="Arial" w:hAnsi="Arial" w:cs="Arial"/>
                <w:sz w:val="18"/>
              </w:rPr>
              <w:tab/>
              <w:t xml:space="preserve">3991 AP LANGE SCHAFT 3 # </w:t>
            </w:r>
            <w:r>
              <w:rPr>
                <w:rFonts w:ascii="Arial" w:hAnsi="Arial" w:cs="Arial"/>
                <w:sz w:val="18"/>
              </w:rPr>
              <w:t>(3 sterren in ruit) CMC 3 sterren rekreatie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14E80" w14:textId="77777777" w:rsidR="00235791" w:rsidRDefault="00E43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(0790-</w:t>
            </w:r>
            <w:r w:rsidR="00235791">
              <w:rPr>
                <w:rFonts w:ascii="Arial" w:hAnsi="Arial" w:cs="Arial"/>
                <w:sz w:val="18"/>
              </w:rPr>
              <w:t>0291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6D5D25" w14:textId="77777777" w:rsidR="00E43CE8" w:rsidRDefault="00E43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1091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  <w:tr w:rsidR="00E43CE8" w14:paraId="18B74A52" w14:textId="77777777" w:rsidTr="00E43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C3BEE" w14:textId="77777777" w:rsidR="00E43CE8" w:rsidRDefault="00E43CE8" w:rsidP="00E43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3991 AS NIEUWE SCHAFT 17 # (3 sterren in ruit) CMC 3 sterren rekreatie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DAB0A" w14:textId="2DF7065A" w:rsidR="00E43CE8" w:rsidRDefault="00E43CE8" w:rsidP="004D0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1191</w:t>
            </w:r>
            <w:r w:rsidR="004D09CD">
              <w:rPr>
                <w:rFonts w:ascii="Arial" w:hAnsi="Arial" w:cs="Arial"/>
                <w:sz w:val="18"/>
              </w:rPr>
              <w:t>-0294</w:t>
            </w:r>
            <w:commentRangeEnd w:id="209"/>
            <w:r w:rsidRPr="00E43CE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9"/>
            </w:r>
          </w:p>
        </w:tc>
      </w:tr>
    </w:tbl>
    <w:p w14:paraId="78BB6E6D" w14:textId="77777777" w:rsidR="004D09CD" w:rsidRDefault="004D09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AADB4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701</w:t>
      </w:r>
      <w:r w:rsidR="00235791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F6A0B55" w14:textId="77777777" w:rsidTr="002357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BB7BC" w14:textId="77777777" w:rsidR="00035AB6" w:rsidRDefault="002357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AL POSTBUS 451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45D3F" w14:textId="77777777" w:rsidR="00035AB6" w:rsidRDefault="002357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</w:p>
        </w:tc>
      </w:tr>
    </w:tbl>
    <w:p w14:paraId="5241A6BA" w14:textId="77777777" w:rsidR="00235791" w:rsidRDefault="00235791" w:rsidP="0023579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5791" w14:paraId="65542B28" w14:textId="77777777" w:rsidTr="00A95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6084F" w14:textId="391DE8C1" w:rsidR="00235791" w:rsidRDefault="00235791" w:rsidP="007525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7570 AH POSTBUS 327 # (in rechthoek: LOOKING FOR O.E.M. HYDRAULICS? (lijn) POWER-PACKER. </w:t>
            </w:r>
            <w:r w:rsidR="00A95FDF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LDENZAAL </w:t>
            </w:r>
            <w:r w:rsidR="00F54504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 xml:space="preserve"> HOLLAND</w:t>
            </w:r>
            <w:r w:rsidR="00F5450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99743" w14:textId="77777777" w:rsidR="00E43CE8" w:rsidRDefault="00E43CE8" w:rsidP="00752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(0883)</w:t>
            </w:r>
          </w:p>
          <w:p w14:paraId="7E4CDA00" w14:textId="3F5ABE78" w:rsidR="00235791" w:rsidRDefault="00235791" w:rsidP="00752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</w:t>
            </w:r>
            <w:r w:rsidR="00E43CE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</w:t>
            </w:r>
            <w:r w:rsidR="00872CF6">
              <w:rPr>
                <w:rFonts w:ascii="Arial" w:hAnsi="Arial" w:cs="Arial"/>
                <w:sz w:val="18"/>
              </w:rPr>
              <w:t>191</w:t>
            </w:r>
          </w:p>
        </w:tc>
      </w:tr>
      <w:tr w:rsidR="00A95FDF" w14:paraId="2127CD73" w14:textId="77777777" w:rsidTr="00A95F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892CB" w14:textId="59D74CD2" w:rsidR="00A95FDF" w:rsidRDefault="00A95FDF" w:rsidP="00A95F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2; SDC) # (in rechthoek: LOOKING FOR O.E.M. HYDRAULICS? (lijn) POWER-PACKER. OLDENZAAL </w:t>
            </w:r>
            <w:r w:rsidR="00F54504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 xml:space="preserve"> HOLLAND</w:t>
            </w:r>
            <w:r w:rsidR="00F5450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459DB" w14:textId="2CC2F7A7" w:rsidR="00A95FDF" w:rsidRDefault="00A95FDF" w:rsidP="00A95F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F54504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0F0172A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8E54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702</w:t>
      </w:r>
      <w:r w:rsidR="00235791">
        <w:rPr>
          <w:rFonts w:ascii="Arial" w:hAnsi="Arial" w:cs="Arial"/>
          <w:b/>
          <w:bCs/>
          <w:sz w:val="18"/>
        </w:rPr>
        <w:tab/>
        <w:t>BOLSWARD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6ED8953" w14:textId="77777777" w:rsidTr="00083F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1E3B7" w14:textId="77777777" w:rsidR="00035AB6" w:rsidRDefault="002357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AA POSTBUS 30 # WATERSCHAP (wapen) IT MARNELAN Jongemastraat 30 BOLSWARD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9990D" w14:textId="77777777" w:rsidR="00035AB6" w:rsidRDefault="002357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0483-1</w:t>
            </w:r>
            <w:r w:rsidR="001D3CDD">
              <w:rPr>
                <w:rFonts w:ascii="Arial" w:hAnsi="Arial" w:cs="Arial"/>
                <w:sz w:val="18"/>
              </w:rPr>
              <w:t>296</w:t>
            </w:r>
          </w:p>
          <w:p w14:paraId="4B61830E" w14:textId="77777777" w:rsidR="001D3CDD" w:rsidRDefault="001D3C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(0197-0497)</w:t>
            </w:r>
          </w:p>
        </w:tc>
      </w:tr>
    </w:tbl>
    <w:p w14:paraId="3DB92F80" w14:textId="65934F69" w:rsidR="00083FCF" w:rsidRDefault="00083FCF" w:rsidP="00083F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3703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3FCF" w14:paraId="157ACF7F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015A6" w14:textId="7F2CF1DA" w:rsidR="00083FCF" w:rsidRDefault="00083FC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HA POSTBUS 31029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B341A" w14:textId="62A75899" w:rsidR="00083FCF" w:rsidRDefault="00083FCF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 (000)</w:t>
            </w:r>
          </w:p>
        </w:tc>
      </w:tr>
    </w:tbl>
    <w:p w14:paraId="11BA1BCF" w14:textId="6DFE5513" w:rsidR="00035AB6" w:rsidRDefault="00083F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35791">
        <w:rPr>
          <w:rFonts w:ascii="Arial" w:hAnsi="Arial" w:cs="Arial"/>
          <w:b/>
          <w:bCs/>
          <w:sz w:val="18"/>
        </w:rPr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E665D04" w14:textId="77777777" w:rsidTr="002357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981FB" w14:textId="518108C5" w:rsidR="00035AB6" w:rsidRDefault="00083F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35791">
              <w:rPr>
                <w:rFonts w:ascii="Arial" w:hAnsi="Arial" w:cs="Arial"/>
                <w:sz w:val="18"/>
              </w:rPr>
              <w:tab/>
              <w:t>4702 LC ZWAANHOEFSTR. 6 # (in rechthoek: BELMANTO BEHEER Naamloze Vennootschap .TELEMATICA .COMMA .CONREAL)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C5359" w14:textId="77777777" w:rsidR="00035AB6" w:rsidRDefault="002357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180B3AA6" w14:textId="77777777" w:rsidR="00235791" w:rsidRDefault="00235791" w:rsidP="0023579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5791" w14:paraId="02C21C9C" w14:textId="77777777" w:rsidTr="00B916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59DC4" w14:textId="00222C4E" w:rsidR="00235791" w:rsidRDefault="00083FCF" w:rsidP="002357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35791">
              <w:rPr>
                <w:rFonts w:ascii="Arial" w:hAnsi="Arial" w:cs="Arial"/>
                <w:sz w:val="18"/>
              </w:rPr>
              <w:tab/>
              <w:t>3000 AD POSTBUS 161 # TRAFPAK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2292A" w14:textId="77777777" w:rsidR="00235791" w:rsidRDefault="00E43CE8" w:rsidP="002357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235791">
              <w:rPr>
                <w:rFonts w:ascii="Arial" w:hAnsi="Arial" w:cs="Arial"/>
                <w:sz w:val="18"/>
              </w:rPr>
              <w:t>0989</w:t>
            </w:r>
          </w:p>
        </w:tc>
      </w:tr>
    </w:tbl>
    <w:p w14:paraId="63AFECA5" w14:textId="193E8533" w:rsidR="00B916DA" w:rsidRDefault="00B916DA" w:rsidP="00B916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6DA" w14:paraId="0AA1DFD3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663B5" w14:textId="39C49E51" w:rsidR="00B916DA" w:rsidRDefault="00B916DA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6940 BA POSTBUS 36 # (over geruite rechthoek: PBD)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C1AED" w14:textId="6730200D" w:rsidR="00B916DA" w:rsidRDefault="00B916DA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0390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6BD049E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F72A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704</w:t>
      </w:r>
      <w:r w:rsidR="0075250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14CB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ED593" w14:textId="77777777" w:rsidR="00035AB6" w:rsidRDefault="007525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HH KON.WILHELMINAPLN. 13 # CONF</w:t>
            </w:r>
            <w:r w:rsidR="00E43CE8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CTIE-, TRICOTAGE- EN AANVERWANTE ORGANISATIES Confectiecentrum 2.08.02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43EDE" w14:textId="72E85A8C" w:rsidR="00035AB6" w:rsidRDefault="00752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</w:t>
            </w:r>
            <w:r w:rsidR="00F5450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7D5B88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5BD8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705</w:t>
      </w:r>
      <w:r w:rsidR="0075250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823D097" w14:textId="77777777" w:rsidTr="00752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5E39A" w14:textId="0A709209" w:rsidR="00035AB6" w:rsidRDefault="007525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3061 GE 1</w:t>
            </w:r>
            <w:r w:rsidRPr="0075250C"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JERICHOSTRAAT 20 # (in rechthoek: TOP-TEAM (hond met kranten) huis aan huis verspreiding</w:t>
            </w:r>
            <w:r w:rsidR="00B916DA">
              <w:rPr>
                <w:rFonts w:ascii="Arial" w:hAnsi="Arial" w:cs="Arial"/>
                <w:sz w:val="18"/>
              </w:rPr>
              <w:t>en</w:t>
            </w:r>
            <w:r>
              <w:rPr>
                <w:rFonts w:ascii="Arial" w:hAnsi="Arial" w:cs="Arial"/>
                <w:sz w:val="18"/>
              </w:rPr>
              <w:t xml:space="preserve"> 010-113313 t/m 113318)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1BD13" w14:textId="57B53579" w:rsidR="00083FCF" w:rsidRDefault="00083F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(0383)</w:t>
            </w:r>
          </w:p>
          <w:p w14:paraId="50C95DE4" w14:textId="59B6061A" w:rsidR="00035AB6" w:rsidRDefault="00ED50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75250C">
              <w:rPr>
                <w:rFonts w:ascii="Arial" w:hAnsi="Arial" w:cs="Arial"/>
                <w:sz w:val="18"/>
              </w:rPr>
              <w:t>-0</w:t>
            </w:r>
            <w:r w:rsidR="00083FCF">
              <w:rPr>
                <w:rFonts w:ascii="Arial" w:hAnsi="Arial" w:cs="Arial"/>
                <w:sz w:val="18"/>
              </w:rPr>
              <w:t>8</w:t>
            </w:r>
            <w:r w:rsidR="0075250C">
              <w:rPr>
                <w:rFonts w:ascii="Arial" w:hAnsi="Arial" w:cs="Arial"/>
                <w:sz w:val="18"/>
              </w:rPr>
              <w:t>84</w:t>
            </w:r>
          </w:p>
        </w:tc>
      </w:tr>
      <w:tr w:rsidR="0075250C" w14:paraId="101F0FDA" w14:textId="77777777" w:rsidTr="00752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605BF" w14:textId="77777777" w:rsidR="0075250C" w:rsidRDefault="0075250C" w:rsidP="007525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3072 AJ RIJNHAVEN ZZ 24 # (in open rechthoek: TOP-TEAM (hond met kranten) huis aan huis verspreiding)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768E0" w14:textId="77777777" w:rsidR="0075250C" w:rsidRDefault="0075250C" w:rsidP="00752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0385-0291</w:t>
            </w:r>
          </w:p>
        </w:tc>
      </w:tr>
      <w:tr w:rsidR="0075250C" w14:paraId="3C6D53F8" w14:textId="77777777" w:rsidTr="00752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FD3B2" w14:textId="77777777" w:rsidR="0075250C" w:rsidRDefault="0075250C" w:rsidP="007525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3077 AS STADIONWEG 41-B # (in open rechthoek: TOP-TEAM (hond met kranten) huis aan huis verspreiding)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921A9" w14:textId="1C4CDD96" w:rsidR="0075250C" w:rsidRDefault="004D09CD" w:rsidP="00752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5250C">
              <w:rPr>
                <w:rFonts w:ascii="Arial" w:hAnsi="Arial" w:cs="Arial"/>
                <w:sz w:val="18"/>
              </w:rPr>
              <w:t>91-0692</w:t>
            </w:r>
          </w:p>
        </w:tc>
      </w:tr>
      <w:tr w:rsidR="00E43CE8" w14:paraId="19CC6FB7" w14:textId="77777777" w:rsidTr="00752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B296F" w14:textId="77777777" w:rsidR="00E43CE8" w:rsidRDefault="00E43CE8" w:rsidP="007525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TOP-TEAM (hond met kranten) Direct Marketing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16714" w14:textId="77777777" w:rsidR="00E43CE8" w:rsidRDefault="00E43CE8" w:rsidP="00752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0793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52E68649" w14:textId="77777777" w:rsidR="0075250C" w:rsidRDefault="0075250C" w:rsidP="0075250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250C" w14:paraId="0D54B6C7" w14:textId="77777777" w:rsidTr="00752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A914F" w14:textId="77777777" w:rsidR="0075250C" w:rsidRDefault="00E43CE8" w:rsidP="007525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5250C">
              <w:rPr>
                <w:rFonts w:ascii="Arial" w:hAnsi="Arial" w:cs="Arial"/>
                <w:sz w:val="18"/>
              </w:rPr>
              <w:tab/>
              <w:t>2500 AA POSTBUS 16050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56807" w14:textId="72F6871D" w:rsidR="0075250C" w:rsidRDefault="00EC7A97" w:rsidP="00752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75250C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05F4A8C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C2594" w14:textId="0725BEDA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706</w:t>
      </w:r>
      <w:r w:rsidR="0075250C">
        <w:rPr>
          <w:rFonts w:ascii="Arial" w:hAnsi="Arial" w:cs="Arial"/>
          <w:b/>
          <w:bCs/>
          <w:sz w:val="18"/>
        </w:rPr>
        <w:tab/>
        <w:t>EINDHOVEN</w:t>
      </w:r>
      <w:r w:rsidR="004D09CD" w:rsidRPr="004D09CD">
        <w:rPr>
          <w:rFonts w:ascii="Arial" w:hAnsi="Arial" w:cs="Arial"/>
          <w:sz w:val="18"/>
        </w:rPr>
        <w:t xml:space="preserve"> </w:t>
      </w:r>
      <w:r w:rsidR="004D09CD">
        <w:rPr>
          <w:rFonts w:ascii="Arial" w:hAnsi="Arial" w:cs="Arial"/>
          <w:sz w:val="18"/>
        </w:rPr>
        <w:tab/>
        <w:t>Van Megen Sports Group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A2AA340" w14:textId="77777777" w:rsidTr="004D0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A4A3A" w14:textId="77777777" w:rsidR="00035AB6" w:rsidRDefault="007525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5653 LC CROY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E5409" w14:textId="01CB271C" w:rsidR="00035AB6" w:rsidRDefault="007525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3F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</w:t>
            </w:r>
            <w:r w:rsidR="00E43CE8">
              <w:rPr>
                <w:rFonts w:ascii="Arial" w:hAnsi="Arial" w:cs="Arial"/>
                <w:sz w:val="18"/>
              </w:rPr>
              <w:t>-0486</w:t>
            </w:r>
          </w:p>
        </w:tc>
      </w:tr>
      <w:tr w:rsidR="00582D73" w14:paraId="21E66BBE" w14:textId="77777777" w:rsidTr="004D0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730A1" w14:textId="501D9356" w:rsidR="00582D73" w:rsidRDefault="00582D7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5657 EH PARMENTIERWEG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1696E" w14:textId="041D5AEF" w:rsidR="00582D73" w:rsidRDefault="00582D7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0293-1096</w:t>
            </w:r>
          </w:p>
        </w:tc>
      </w:tr>
    </w:tbl>
    <w:p w14:paraId="514497D1" w14:textId="77777777" w:rsidR="00582D73" w:rsidRDefault="00582D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917E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707</w:t>
      </w:r>
      <w:r w:rsidR="00210D2F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D114CA3" w14:textId="77777777" w:rsidTr="00042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7986B" w14:textId="77777777" w:rsidR="00035AB6" w:rsidRDefault="00210D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DN POSTBUS 3086 # (in rechthoek: (boom) ACCOUNTANTSKANTOOR ACKERMANN)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FFE1B" w14:textId="41DB2AF4" w:rsidR="003D0E36" w:rsidRDefault="003D0E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</w:t>
            </w:r>
            <w:r w:rsidR="00ED50B3">
              <w:rPr>
                <w:rFonts w:ascii="Arial" w:hAnsi="Arial" w:cs="Arial"/>
                <w:sz w:val="18"/>
              </w:rPr>
              <w:t>-0</w:t>
            </w:r>
            <w:r w:rsidR="00BB617E">
              <w:rPr>
                <w:rFonts w:ascii="Arial" w:hAnsi="Arial" w:cs="Arial"/>
                <w:sz w:val="18"/>
              </w:rPr>
              <w:t>7</w:t>
            </w:r>
            <w:r w:rsidR="00ED50B3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1F1910" w14:textId="1FD4C2F8" w:rsidR="00035AB6" w:rsidRDefault="00210D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2D73">
              <w:rPr>
                <w:rFonts w:ascii="Arial" w:hAnsi="Arial" w:cs="Arial"/>
                <w:sz w:val="18"/>
              </w:rPr>
              <w:t>887</w:t>
            </w:r>
            <w:r>
              <w:rPr>
                <w:rFonts w:ascii="Arial" w:hAnsi="Arial" w:cs="Arial"/>
                <w:sz w:val="18"/>
              </w:rPr>
              <w:t>-0</w:t>
            </w:r>
            <w:r w:rsidR="005C77AD">
              <w:rPr>
                <w:rFonts w:ascii="Arial" w:hAnsi="Arial" w:cs="Arial"/>
                <w:sz w:val="18"/>
              </w:rPr>
              <w:t>993</w:t>
            </w:r>
          </w:p>
        </w:tc>
      </w:tr>
      <w:tr w:rsidR="00042D1D" w14:paraId="2A65D52B" w14:textId="77777777" w:rsidTr="00042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5CA2E" w14:textId="76AA6156" w:rsidR="00042D1D" w:rsidRDefault="00042D1D" w:rsidP="00042D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(boom) ACKERMANN &amp; DOBBELSTEEN ACCOUNTANTS)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A0CB2" w14:textId="3B1FE873" w:rsidR="00042D1D" w:rsidRDefault="0034395F" w:rsidP="00042D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43CE8">
              <w:rPr>
                <w:rFonts w:ascii="Arial" w:hAnsi="Arial" w:cs="Arial"/>
                <w:sz w:val="18"/>
              </w:rPr>
              <w:t>94-</w:t>
            </w:r>
            <w:r w:rsidR="00042D1D">
              <w:rPr>
                <w:rFonts w:ascii="Arial" w:hAnsi="Arial" w:cs="Arial"/>
                <w:sz w:val="18"/>
              </w:rPr>
              <w:t>0</w:t>
            </w:r>
            <w:r w:rsidR="00EC7A97">
              <w:rPr>
                <w:rFonts w:ascii="Arial" w:hAnsi="Arial" w:cs="Arial"/>
                <w:sz w:val="18"/>
              </w:rPr>
              <w:t>9</w:t>
            </w:r>
            <w:r w:rsidR="00042D1D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FAF978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6009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708</w:t>
      </w:r>
      <w:r w:rsidR="00210D2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D98DD15" w14:textId="77777777" w:rsidTr="00210D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2AC07" w14:textId="77777777" w:rsidR="00035AB6" w:rsidRDefault="00210D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(in rechthoek: BEAR, STEARNS &amp; Co SINGEL 540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E6155" w14:textId="77777777" w:rsidR="00035AB6" w:rsidRDefault="00210D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</w:p>
        </w:tc>
      </w:tr>
      <w:tr w:rsidR="00210D2F" w14:paraId="7C7C47B0" w14:textId="77777777" w:rsidTr="00210D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65B59" w14:textId="77777777" w:rsidR="00210D2F" w:rsidRDefault="00210D2F" w:rsidP="00210D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HA POSTBUS 20011 # (in rechthoek: BEAR, STEARNS &amp; Co SINGEL 540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B54AC" w14:textId="6CD64BBC" w:rsidR="00210D2F" w:rsidRDefault="00ED50B3" w:rsidP="008A75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  <w:r w:rsidR="00210D2F">
              <w:rPr>
                <w:rFonts w:ascii="Arial" w:hAnsi="Arial" w:cs="Arial"/>
                <w:sz w:val="18"/>
              </w:rPr>
              <w:t>-0791</w:t>
            </w:r>
          </w:p>
        </w:tc>
      </w:tr>
    </w:tbl>
    <w:p w14:paraId="46D718D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1756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709</w:t>
      </w:r>
      <w:r w:rsidR="00210D2F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1DE6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0F2B1" w14:textId="43621A82" w:rsidR="00035AB6" w:rsidRDefault="00210D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PE SPOORSTRAAT 1 # (in cirkel: HOLLAND NAUTIC (vlag) APELDOORN</w:t>
            </w:r>
            <w:r w:rsidR="000F05C2">
              <w:rPr>
                <w:rFonts w:ascii="Arial" w:hAnsi="Arial" w:cs="Arial"/>
                <w:sz w:val="18"/>
              </w:rPr>
              <w:t xml:space="preserve"> BV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B2BB8" w14:textId="77777777" w:rsidR="00C31F50" w:rsidRDefault="00C31F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(0683</w:t>
            </w:r>
            <w:r w:rsidR="00E43CE8">
              <w:rPr>
                <w:rFonts w:ascii="Arial" w:hAnsi="Arial" w:cs="Arial"/>
                <w:sz w:val="18"/>
              </w:rPr>
              <w:t>-0983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0D90D42" w14:textId="7E565D89" w:rsidR="00035AB6" w:rsidRDefault="00210D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530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84-1185</w:t>
            </w:r>
          </w:p>
        </w:tc>
      </w:tr>
      <w:tr w:rsidR="00210D2F" w14:paraId="75D1A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69BFA" w14:textId="77777777" w:rsidR="00210D2F" w:rsidRDefault="00210D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7302 HB POSTBUS 20089 # (in cirkel: HOLLAND NAUTIC Navigatie- Kommunikatie- en Signalerings- apparatuur APELDOORN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AC26D" w14:textId="77777777" w:rsidR="00210D2F" w:rsidRDefault="00210D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1285-0188</w:t>
            </w:r>
          </w:p>
        </w:tc>
      </w:tr>
      <w:tr w:rsidR="00C31F50" w14:paraId="5CD6D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57AB5" w14:textId="77777777" w:rsidR="00C31F50" w:rsidRDefault="00C31F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HOLLAND NAUTIC APELDOORN BV navigatie/kommunikatie apparatuur </w:t>
            </w:r>
            <w:r w:rsidR="00E43CE8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ONAC NEDERLAND BV signalerings- en ademanalyse-apparatuur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12A07" w14:textId="77777777" w:rsidR="00C31F50" w:rsidRDefault="00C31F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0288-0897</w:t>
            </w:r>
          </w:p>
          <w:p w14:paraId="4DB611D4" w14:textId="77777777" w:rsidR="00E43CE8" w:rsidRDefault="00E43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37FE1AB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4487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710</w:t>
      </w:r>
      <w:r w:rsidR="00C31F50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EF0A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D7AA2" w14:textId="77777777" w:rsidR="00035AB6" w:rsidRDefault="00C31F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AB POSTBUS 75 # (in rechthoek: Foxboro Nederland N.V. Process Management and Control Systems FOXBORO (5 lijnen))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BB94D" w14:textId="3137A21D" w:rsidR="00035AB6" w:rsidRDefault="00C31F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50B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</w:t>
            </w:r>
            <w:r w:rsidR="00EC7A97">
              <w:rPr>
                <w:rFonts w:ascii="Arial" w:hAnsi="Arial" w:cs="Arial"/>
                <w:sz w:val="18"/>
              </w:rPr>
              <w:t>0190</w:t>
            </w:r>
          </w:p>
          <w:p w14:paraId="4906A4E4" w14:textId="4063F7E9" w:rsidR="00582D73" w:rsidRDefault="00582D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(0491)</w:t>
            </w:r>
          </w:p>
        </w:tc>
      </w:tr>
    </w:tbl>
    <w:p w14:paraId="11EC4977" w14:textId="77777777" w:rsidR="00C31F50" w:rsidRDefault="00C31F50" w:rsidP="00C31F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1F50" w14:paraId="1C20118E" w14:textId="77777777" w:rsidTr="008A75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B12CD" w14:textId="77777777" w:rsidR="00C31F50" w:rsidRDefault="00C31F50" w:rsidP="008A75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3740 AC POSTBUS 146 # (in rechthoek: Foxboro Nederland N.V. Process Management and Control Systems FOXBORO (5 lijnen))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D21A1" w14:textId="0DE4F79E" w:rsidR="00C31F50" w:rsidRDefault="00E43CE8" w:rsidP="008A75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C31F50">
              <w:rPr>
                <w:rFonts w:ascii="Arial" w:hAnsi="Arial" w:cs="Arial"/>
                <w:sz w:val="18"/>
              </w:rPr>
              <w:t>-0</w:t>
            </w:r>
            <w:r w:rsidR="006C620A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154E360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A676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711</w:t>
      </w:r>
      <w:r w:rsidR="00C31F50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220C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EC11A" w14:textId="77777777" w:rsidR="00035AB6" w:rsidRDefault="00C31F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99 # (vignet) KIEKENS BV Lucht- en milieutechniek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2C9B3" w14:textId="78F58512" w:rsidR="00F92A58" w:rsidRDefault="00C31F50" w:rsidP="00B91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0483-1295</w:t>
            </w:r>
          </w:p>
        </w:tc>
      </w:tr>
      <w:tr w:rsidR="00B916DA" w14:paraId="11C2C5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3B9D9" w14:textId="65073649" w:rsidR="00B916DA" w:rsidRDefault="00B916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(vignet) KIEKENS (uitgespaard: PRODUCTS)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D903A" w14:textId="50720E28" w:rsidR="00B916DA" w:rsidRDefault="00B91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0499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3A3CAD69" w14:textId="77777777" w:rsidR="00B916DA" w:rsidRDefault="00B916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B79E7B" w14:textId="7DFEFCFF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712</w:t>
      </w:r>
      <w:r w:rsidR="00C31F50">
        <w:rPr>
          <w:rFonts w:ascii="Arial" w:hAnsi="Arial" w:cs="Arial"/>
          <w:b/>
          <w:bCs/>
          <w:sz w:val="18"/>
        </w:rPr>
        <w:tab/>
        <w:t>HOORN N-H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7CA63CE" w14:textId="77777777" w:rsidTr="00C31F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7B591" w14:textId="77777777" w:rsidR="00035AB6" w:rsidRDefault="00C31F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LB ELEKTRONWEG 3 # (balk) (lijn) DAF NOORD-HOLLAND DAF trucks (lijn)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D5032" w14:textId="77777777" w:rsidR="00C31F50" w:rsidRDefault="00C31F50" w:rsidP="00E43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</w:t>
            </w:r>
            <w:r w:rsidR="00E43CE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5A63C747" w14:textId="77777777" w:rsidR="00C31F50" w:rsidRPr="00C31F50" w:rsidRDefault="00C31F50" w:rsidP="00C31F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HOORN NH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1F50" w14:paraId="2B12F7D8" w14:textId="77777777" w:rsidTr="008A75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0C8C8" w14:textId="77777777" w:rsidR="00C31F50" w:rsidRDefault="00C31F50" w:rsidP="00C31F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1627 LB ELEKTRONWEG 16 # </w:t>
            </w:r>
            <w:r w:rsidR="00E35F45">
              <w:rPr>
                <w:rFonts w:ascii="Arial" w:hAnsi="Arial" w:cs="Arial"/>
                <w:sz w:val="18"/>
              </w:rPr>
              <w:t>(balk) (lijn) DAF NOORD-HOLLAND DAF trucks (lijn)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38045" w14:textId="77777777" w:rsidR="00E35F45" w:rsidRDefault="00E35F45" w:rsidP="008A75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71DC81D9" w14:textId="77777777" w:rsidR="00E35F45" w:rsidRDefault="00E43CE8" w:rsidP="008A75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E35F45">
              <w:rPr>
                <w:rFonts w:ascii="Arial" w:hAnsi="Arial" w:cs="Arial"/>
                <w:sz w:val="18"/>
              </w:rPr>
              <w:t>1289</w:t>
            </w:r>
          </w:p>
          <w:p w14:paraId="336E572C" w14:textId="499288E7" w:rsidR="00C31F50" w:rsidRDefault="00E35F45" w:rsidP="00E35F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C7A97">
              <w:rPr>
                <w:rFonts w:ascii="Arial" w:hAnsi="Arial" w:cs="Arial"/>
                <w:sz w:val="18"/>
              </w:rPr>
              <w:t>900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1BAF08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713</w:t>
      </w:r>
      <w:r w:rsidR="002C6BA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0FF1CA5" w14:textId="77777777" w:rsidTr="00C960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A9428" w14:textId="77777777" w:rsidR="00035AB6" w:rsidRDefault="002C6B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EG GROOT HERTOGINNELN 8 # CANADIAN EMBASSY AMBASSADE du CANADA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29AF2" w14:textId="18199EF5" w:rsidR="00035AB6" w:rsidRDefault="002C6B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622DAE">
              <w:rPr>
                <w:rFonts w:ascii="Arial" w:hAnsi="Arial" w:cs="Arial"/>
                <w:sz w:val="18"/>
              </w:rPr>
              <w:t>-</w:t>
            </w:r>
            <w:r w:rsidR="008D00F5">
              <w:rPr>
                <w:rFonts w:ascii="Arial" w:hAnsi="Arial" w:cs="Arial"/>
                <w:sz w:val="18"/>
              </w:rPr>
              <w:t>12</w:t>
            </w:r>
            <w:r w:rsidR="00622DAE">
              <w:rPr>
                <w:rFonts w:ascii="Arial" w:hAnsi="Arial" w:cs="Arial"/>
                <w:sz w:val="18"/>
              </w:rPr>
              <w:t>88</w:t>
            </w:r>
          </w:p>
        </w:tc>
      </w:tr>
      <w:tr w:rsidR="00C960AA" w14:paraId="1016AF7E" w14:textId="77777777" w:rsidTr="00C960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183BB" w14:textId="2E94162A" w:rsidR="00C960AA" w:rsidRDefault="00C960AA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2514 JD PARKSTRAAT 25 # CANADIAN EMBASSY AMBASSADE du CANADA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761FC" w14:textId="11FFAF44" w:rsidR="00C960AA" w:rsidRDefault="00C960AA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0892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55FA9A8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78D9C" w14:textId="77777777" w:rsidR="00035AB6" w:rsidRPr="002C6BA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714</w:t>
      </w:r>
      <w:r w:rsidR="002C6BA9">
        <w:rPr>
          <w:rFonts w:ascii="Arial" w:hAnsi="Arial" w:cs="Arial"/>
          <w:b/>
          <w:bCs/>
          <w:sz w:val="18"/>
        </w:rPr>
        <w:tab/>
        <w:t>ZWOLLE</w:t>
      </w:r>
      <w:r w:rsidR="002C6BA9">
        <w:rPr>
          <w:rFonts w:ascii="Arial" w:hAnsi="Arial" w:cs="Arial"/>
          <w:bCs/>
          <w:sz w:val="18"/>
        </w:rPr>
        <w:tab/>
        <w:t>Smit &amp; Co, Opeldealer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078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040B5" w14:textId="77777777" w:rsidR="00035AB6" w:rsidRDefault="002C6B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F51F1" w14:textId="4971CF62" w:rsidR="00035AB6" w:rsidRDefault="00083F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2C6BA9">
              <w:rPr>
                <w:rFonts w:ascii="Arial" w:hAnsi="Arial" w:cs="Arial"/>
                <w:sz w:val="18"/>
              </w:rPr>
              <w:t>-</w:t>
            </w:r>
            <w:r w:rsidR="00BC342C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275A6BC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E4CD56" w14:textId="77777777" w:rsidR="00035AB6" w:rsidRPr="002C6BA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715</w:t>
      </w:r>
      <w:r w:rsidR="002C6BA9">
        <w:rPr>
          <w:rFonts w:ascii="Arial" w:hAnsi="Arial" w:cs="Arial"/>
          <w:b/>
          <w:bCs/>
          <w:sz w:val="18"/>
        </w:rPr>
        <w:tab/>
        <w:t>OLDENZAAL</w:t>
      </w:r>
      <w:r w:rsidR="002C6BA9">
        <w:rPr>
          <w:rFonts w:ascii="Arial" w:hAnsi="Arial" w:cs="Arial"/>
          <w:bCs/>
          <w:sz w:val="18"/>
        </w:rPr>
        <w:tab/>
        <w:t>Meubelfabriek Oldenzaal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C4B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6509B" w14:textId="77777777" w:rsidR="00035AB6" w:rsidRDefault="002C6B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7575 BP JAARTSVELDSTR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F2785" w14:textId="2980E54C" w:rsidR="00035AB6" w:rsidRDefault="002C6B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 w:rsidR="00083FC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-1298</w:t>
            </w:r>
          </w:p>
        </w:tc>
      </w:tr>
      <w:tr w:rsidR="00042D1D" w14:paraId="51A7B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299CA" w14:textId="5A0B22CE" w:rsidR="00042D1D" w:rsidRDefault="00042D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2B99F" w14:textId="540B82B9" w:rsidR="00042D1D" w:rsidRDefault="00B439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622DAE">
              <w:rPr>
                <w:rFonts w:ascii="Arial" w:hAnsi="Arial" w:cs="Arial"/>
                <w:sz w:val="18"/>
              </w:rPr>
              <w:t>-</w:t>
            </w:r>
            <w:r w:rsidR="00FB26B2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A26EAC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08D75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716</w:t>
      </w:r>
      <w:r w:rsidR="002C6BA9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EC7FCF0" w14:textId="77777777" w:rsidTr="00042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8F2CE" w14:textId="73A06EF6" w:rsidR="00035AB6" w:rsidRDefault="002C6B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1351 AV </w:t>
            </w:r>
            <w:r w:rsidR="00EC7A97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E STEIGER 193 # (om/over ovaal: PROF. AUDIO &amp; LIGHT EQUIPMENT (op 5 kubussen: DATEQ) ELECTRONIC ENGINEERING)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77B09" w14:textId="4391D4D8" w:rsidR="00035AB6" w:rsidRDefault="00BB61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2C6BA9">
              <w:rPr>
                <w:rFonts w:ascii="Arial" w:hAnsi="Arial" w:cs="Arial"/>
                <w:sz w:val="18"/>
              </w:rPr>
              <w:t>-0</w:t>
            </w:r>
            <w:r w:rsidR="00BC342C">
              <w:rPr>
                <w:rFonts w:ascii="Arial" w:hAnsi="Arial" w:cs="Arial"/>
                <w:sz w:val="18"/>
              </w:rPr>
              <w:t>691</w:t>
            </w:r>
          </w:p>
        </w:tc>
      </w:tr>
      <w:tr w:rsidR="00042D1D" w14:paraId="1286AEBE" w14:textId="77777777" w:rsidTr="00042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F2F8C" w14:textId="79FCE761" w:rsidR="00042D1D" w:rsidRDefault="00B43943" w:rsidP="00042D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42D1D">
              <w:rPr>
                <w:rFonts w:ascii="Arial" w:hAnsi="Arial" w:cs="Arial"/>
                <w:sz w:val="18"/>
              </w:rPr>
              <w:t>2</w:t>
            </w:r>
            <w:r w:rsidR="00042D1D">
              <w:rPr>
                <w:rFonts w:ascii="Arial" w:hAnsi="Arial" w:cs="Arial"/>
                <w:sz w:val="18"/>
              </w:rPr>
              <w:tab/>
              <w:t>1351 JG DE PAAL 37 # (om/over ovaal: PROF. AUDIO &amp; LIGHT EQUIPMENT (op 5 kubussen: DATEQ) ELECTRONIC ENGINEERING)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FD5B6" w14:textId="1B65C982" w:rsidR="00042D1D" w:rsidRDefault="00BB617E" w:rsidP="00042D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622DAE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53EA59C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4292C" w14:textId="77777777" w:rsidR="00035AB6" w:rsidRPr="002C6BA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717</w:t>
      </w:r>
      <w:r w:rsidR="002C6BA9">
        <w:rPr>
          <w:rFonts w:ascii="Arial" w:hAnsi="Arial" w:cs="Arial"/>
          <w:b/>
          <w:bCs/>
          <w:sz w:val="18"/>
        </w:rPr>
        <w:tab/>
        <w:t>ZOETERMEER</w:t>
      </w:r>
      <w:r w:rsidR="002C6BA9">
        <w:rPr>
          <w:rFonts w:ascii="Arial" w:hAnsi="Arial" w:cs="Arial"/>
          <w:bCs/>
          <w:sz w:val="18"/>
        </w:rPr>
        <w:tab/>
        <w:t>Pallas College</w:t>
      </w:r>
      <w:r w:rsidR="0010226A">
        <w:rPr>
          <w:rFonts w:ascii="Arial" w:hAnsi="Arial" w:cs="Arial"/>
          <w:bCs/>
          <w:sz w:val="18"/>
        </w:rPr>
        <w:tab/>
        <w:t>(naar FM 70431)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F6EA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C680F" w14:textId="77777777" w:rsidR="00035AB6" w:rsidRDefault="002C6B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2717 HH SCHUBERTRODE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0D094" w14:textId="5B725845" w:rsidR="00035AB6" w:rsidRDefault="00A2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B617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84-</w:t>
            </w:r>
            <w:r w:rsidR="002C6BA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2C6BA9">
              <w:rPr>
                <w:rFonts w:ascii="Arial" w:hAnsi="Arial" w:cs="Arial"/>
                <w:sz w:val="18"/>
              </w:rPr>
              <w:t>86</w:t>
            </w:r>
          </w:p>
        </w:tc>
      </w:tr>
      <w:tr w:rsidR="002C6BA9" w14:paraId="4D7B2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8D45B" w14:textId="77777777" w:rsidR="002C6BA9" w:rsidRDefault="002C6B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2717 HJ SCHUBERTRODE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794FB" w14:textId="77777777" w:rsidR="002C6BA9" w:rsidRDefault="00A219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C6BA9">
              <w:rPr>
                <w:rFonts w:ascii="Arial" w:hAnsi="Arial" w:cs="Arial"/>
                <w:sz w:val="18"/>
              </w:rPr>
              <w:t>86-</w:t>
            </w:r>
            <w:r w:rsidR="0010226A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08836A2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C666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718</w:t>
      </w:r>
      <w:r w:rsidR="008A755E">
        <w:rPr>
          <w:rFonts w:ascii="Arial" w:hAnsi="Arial" w:cs="Arial"/>
          <w:b/>
          <w:bCs/>
          <w:sz w:val="18"/>
        </w:rPr>
        <w:tab/>
        <w:t>MIJNSHEERENLAND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6D0A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28B5E" w14:textId="77777777" w:rsidR="00035AB6" w:rsidRDefault="008A75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3270 AA POSTBUS 5501 # van der Laar bv (onmogelijke driehoek van Penrose) RELATIE- GESCHENKEN PREMIUMS KALENDERS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93CDC" w14:textId="77777777" w:rsidR="00035AB6" w:rsidRDefault="008A75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0683-1294</w:t>
            </w:r>
          </w:p>
        </w:tc>
      </w:tr>
    </w:tbl>
    <w:p w14:paraId="0DCDC1A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B76E4" w14:textId="77777777" w:rsidR="00035AB6" w:rsidRPr="00C45F4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719</w:t>
      </w:r>
      <w:r w:rsidR="00C45F4A">
        <w:rPr>
          <w:rFonts w:ascii="Arial" w:hAnsi="Arial" w:cs="Arial"/>
          <w:b/>
          <w:bCs/>
          <w:sz w:val="18"/>
        </w:rPr>
        <w:tab/>
        <w:t>LAREN (NH)</w:t>
      </w:r>
      <w:r w:rsidR="00C45F4A">
        <w:rPr>
          <w:rFonts w:ascii="Arial" w:hAnsi="Arial" w:cs="Arial"/>
          <w:bCs/>
          <w:sz w:val="18"/>
        </w:rPr>
        <w:tab/>
        <w:t>Tapijtf</w:t>
      </w:r>
      <w:r w:rsidR="0010226A">
        <w:rPr>
          <w:rFonts w:ascii="Arial" w:hAnsi="Arial" w:cs="Arial"/>
          <w:bCs/>
          <w:sz w:val="18"/>
        </w:rPr>
        <w:t>a</w:t>
      </w:r>
      <w:r w:rsidR="00C45F4A">
        <w:rPr>
          <w:rFonts w:ascii="Arial" w:hAnsi="Arial" w:cs="Arial"/>
          <w:bCs/>
          <w:sz w:val="18"/>
        </w:rPr>
        <w:t>briek Van den Brink &amp; Campman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50347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E463" w14:textId="77777777" w:rsidR="00035AB6" w:rsidRDefault="00C45F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1251 RN ZEVENEND 10 # (in afgerond vierkant: B&amp;C (weefspoel) TAPIJTEN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2A8D2" w14:textId="546A470F" w:rsidR="00C45F4A" w:rsidRDefault="00A524BC" w:rsidP="00622D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45F4A">
              <w:rPr>
                <w:rFonts w:ascii="Arial" w:hAnsi="Arial" w:cs="Arial"/>
                <w:sz w:val="18"/>
              </w:rPr>
              <w:t>83-0389</w:t>
            </w:r>
          </w:p>
        </w:tc>
      </w:tr>
      <w:tr w:rsidR="00622DAE" w14:paraId="54396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F759B" w14:textId="77777777" w:rsidR="00622DAE" w:rsidRDefault="00622D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(vert.lijn) (uitgespaard in rechthoek: b&amp;c) (vert.lijn) TAPIJTEN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0AC" w14:textId="77777777" w:rsidR="00622DAE" w:rsidRDefault="00622D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</w:p>
          <w:p w14:paraId="5CAF82CA" w14:textId="46F4C51B" w:rsidR="00872CF6" w:rsidRDefault="00872C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64A6B">
              <w:rPr>
                <w:rFonts w:ascii="Arial" w:hAnsi="Arial" w:cs="Arial"/>
                <w:sz w:val="18"/>
              </w:rPr>
              <w:t>693</w:t>
            </w:r>
            <w:r w:rsidR="00BC342C">
              <w:rPr>
                <w:rFonts w:ascii="Arial" w:hAnsi="Arial" w:cs="Arial"/>
                <w:sz w:val="18"/>
              </w:rPr>
              <w:t>-0896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6A13A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720</w:t>
      </w:r>
      <w:r w:rsidR="00C45F4A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09931D" w14:textId="77777777" w:rsidTr="00042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13F51" w14:textId="77777777" w:rsidR="00035AB6" w:rsidRDefault="00C45F4A" w:rsidP="00C45F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AL POSTBUS 451 # (lijn) elhi elhi kunststoffenindustrie</w:t>
            </w:r>
            <w:r w:rsidR="00E80880">
              <w:rPr>
                <w:rFonts w:ascii="Arial" w:hAnsi="Arial" w:cs="Arial"/>
                <w:sz w:val="18"/>
              </w:rPr>
              <w:t xml:space="preserve"> b.v. (4 blokjes) kien in kunststof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6E91B" w14:textId="3DFEBD65" w:rsidR="00035AB6" w:rsidRDefault="00083F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80880">
              <w:rPr>
                <w:rFonts w:ascii="Arial" w:hAnsi="Arial" w:cs="Arial"/>
                <w:sz w:val="18"/>
              </w:rPr>
              <w:t>83-0794</w:t>
            </w:r>
          </w:p>
        </w:tc>
      </w:tr>
      <w:tr w:rsidR="00042D1D" w14:paraId="1A3007E8" w14:textId="77777777" w:rsidTr="00042D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DA55C" w14:textId="40485AAE" w:rsidR="00042D1D" w:rsidRDefault="00042D1D" w:rsidP="00622D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622DAE">
              <w:rPr>
                <w:rFonts w:ascii="Arial" w:hAnsi="Arial" w:cs="Arial"/>
                <w:sz w:val="18"/>
              </w:rPr>
              <w:t>5602 BN POSTBUS 1580 (</w:t>
            </w:r>
            <w:r>
              <w:rPr>
                <w:rFonts w:ascii="Arial" w:hAnsi="Arial" w:cs="Arial"/>
                <w:sz w:val="18"/>
              </w:rPr>
              <w:t>SDC) # (lijn) elhi elhi kunststoffenindustrie b.v. (4 blokjes) kien in kunststof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DB4DC" w14:textId="77777777" w:rsidR="00042D1D" w:rsidRDefault="00042D1D" w:rsidP="00042D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22DAE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3FAC1AA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7A06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721</w:t>
      </w:r>
      <w:r w:rsidR="008340FE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DF047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12081" w14:textId="77777777" w:rsidR="00035AB6" w:rsidRDefault="008340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CD POSTBUS 150 # (cirkel, driehoek) topkring- ceniko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8B83A" w14:textId="7F4DF6CE" w:rsidR="00035AB6" w:rsidRDefault="008340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</w:t>
            </w:r>
            <w:r w:rsidR="006C620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8340FE" w14:paraId="1495F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1A501" w14:textId="77777777" w:rsidR="008340FE" w:rsidRDefault="008340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(driehoek) TOPKRING in- en verkooporganisatie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3E85C" w14:textId="77777777" w:rsidR="008340FE" w:rsidRDefault="00622D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8340FE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5877839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099B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722</w:t>
      </w:r>
      <w:r w:rsidR="00726D4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FC62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4E09C" w14:textId="2F9CAC34" w:rsidR="00035AB6" w:rsidRDefault="00726D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AN POSTBUS 559 # (lijn) .hand- en tafelmultimeters .systeemmultimeter</w:t>
            </w:r>
            <w:r w:rsidR="0094084F">
              <w:rPr>
                <w:rFonts w:ascii="Arial" w:hAnsi="Arial" w:cs="Arial"/>
                <w:sz w:val="18"/>
              </w:rPr>
              <w:t xml:space="preserve">s </w:t>
            </w:r>
            <w:r>
              <w:rPr>
                <w:rFonts w:ascii="Arial" w:hAnsi="Arial" w:cs="Arial"/>
                <w:sz w:val="18"/>
              </w:rPr>
              <w:t>.digitale temperatuurmeters .electrometers .nanovoltmaters .stroombronnen .spanningsbronnen .meetpuntomschakelaars (lijn) (uitgespaard: KEITHLEY) …meetbaar beter Keithley Instruments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ACCE6" w14:textId="7A7C19A8" w:rsidR="00945303" w:rsidRDefault="009453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(0483)</w:t>
            </w:r>
          </w:p>
          <w:p w14:paraId="41F99B43" w14:textId="3576C6E3" w:rsidR="00035AB6" w:rsidRDefault="00622D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726D47">
              <w:rPr>
                <w:rFonts w:ascii="Arial" w:hAnsi="Arial" w:cs="Arial"/>
                <w:sz w:val="18"/>
              </w:rPr>
              <w:t>-</w:t>
            </w:r>
            <w:r w:rsidR="000E4D3D">
              <w:rPr>
                <w:rFonts w:ascii="Arial" w:hAnsi="Arial" w:cs="Arial"/>
                <w:sz w:val="18"/>
              </w:rPr>
              <w:t>089</w:t>
            </w:r>
            <w:r w:rsidR="00EC7A97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F5EB7A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7BA3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723</w:t>
      </w:r>
      <w:r w:rsidR="00726D47">
        <w:rPr>
          <w:rFonts w:ascii="Arial" w:hAnsi="Arial" w:cs="Arial"/>
          <w:b/>
          <w:bCs/>
          <w:sz w:val="18"/>
        </w:rPr>
        <w:tab/>
        <w:t>BERKEL ENSCHOT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39C1095" w14:textId="77777777" w:rsidTr="00622D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E9257" w14:textId="373A875C" w:rsidR="00035AB6" w:rsidRDefault="00726D47" w:rsidP="00622D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5056 PV STEENSTR. 5 # (in rechthoek: VAN DE SANDE (vignet) </w:t>
            </w:r>
            <w:r w:rsidR="00622DAE" w:rsidRPr="00622DAE">
              <w:rPr>
                <w:rFonts w:ascii="Arial" w:hAnsi="Arial" w:cs="Arial"/>
                <w:color w:val="FF0000"/>
                <w:sz w:val="18"/>
              </w:rPr>
              <w:t>TRANSPORT</w:t>
            </w:r>
            <w:r>
              <w:rPr>
                <w:rFonts w:ascii="Arial" w:hAnsi="Arial" w:cs="Arial"/>
                <w:sz w:val="18"/>
              </w:rPr>
              <w:t>- BEDRIJF 013- 339015)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52A49" w14:textId="61B2D310" w:rsidR="00083FCF" w:rsidRDefault="00083FCF" w:rsidP="00622D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(0383)</w:t>
            </w:r>
          </w:p>
          <w:p w14:paraId="5AF0D158" w14:textId="70B4A1EE" w:rsidR="00726D47" w:rsidRDefault="00622DAE" w:rsidP="00622D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D64A6B">
              <w:rPr>
                <w:rFonts w:ascii="Arial" w:hAnsi="Arial" w:cs="Arial"/>
                <w:sz w:val="18"/>
              </w:rPr>
              <w:t>-0785</w:t>
            </w:r>
          </w:p>
        </w:tc>
      </w:tr>
      <w:tr w:rsidR="00622DAE" w14:paraId="447A5D80" w14:textId="77777777" w:rsidTr="00622D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50861" w14:textId="38F02BF4" w:rsidR="00622DAE" w:rsidRDefault="00622DAE" w:rsidP="00622D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VAN DE SANDE (vignet) AANNEMINGS- BEDRIJF</w:t>
            </w:r>
            <w:r w:rsidR="0094084F">
              <w:rPr>
                <w:rFonts w:ascii="Arial" w:hAnsi="Arial" w:cs="Arial"/>
                <w:sz w:val="18"/>
              </w:rPr>
              <w:t xml:space="preserve"> B.V.</w:t>
            </w:r>
            <w:r>
              <w:rPr>
                <w:rFonts w:ascii="Arial" w:hAnsi="Arial" w:cs="Arial"/>
                <w:sz w:val="18"/>
              </w:rPr>
              <w:t xml:space="preserve"> 013- 339015)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F72CB" w14:textId="5A929344" w:rsidR="00622DAE" w:rsidRDefault="00622DAE" w:rsidP="0013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4A6B">
              <w:rPr>
                <w:rFonts w:ascii="Arial" w:hAnsi="Arial" w:cs="Arial"/>
                <w:sz w:val="18"/>
              </w:rPr>
              <w:t>286</w:t>
            </w:r>
            <w:r>
              <w:rPr>
                <w:rFonts w:ascii="Arial" w:hAnsi="Arial" w:cs="Arial"/>
                <w:sz w:val="18"/>
              </w:rPr>
              <w:t>-0789</w:t>
            </w:r>
          </w:p>
          <w:p w14:paraId="30338B79" w14:textId="444FD462" w:rsidR="00622DAE" w:rsidRDefault="00622DAE" w:rsidP="0013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(0793</w:t>
            </w:r>
            <w:r w:rsidR="005C77AD">
              <w:rPr>
                <w:rFonts w:ascii="Arial" w:hAnsi="Arial" w:cs="Arial"/>
                <w:sz w:val="18"/>
              </w:rPr>
              <w:t>-</w:t>
            </w:r>
            <w:commentRangeStart w:id="214"/>
            <w:r w:rsidR="005C77AD">
              <w:rPr>
                <w:rFonts w:ascii="Arial" w:hAnsi="Arial" w:cs="Arial"/>
                <w:sz w:val="18"/>
              </w:rPr>
              <w:t>0</w:t>
            </w:r>
            <w:r w:rsidR="00BB617E">
              <w:rPr>
                <w:rFonts w:ascii="Arial" w:hAnsi="Arial" w:cs="Arial"/>
                <w:sz w:val="18"/>
              </w:rPr>
              <w:t>4</w:t>
            </w:r>
            <w:r w:rsidR="005C77AD">
              <w:rPr>
                <w:rFonts w:ascii="Arial" w:hAnsi="Arial" w:cs="Arial"/>
                <w:sz w:val="18"/>
              </w:rPr>
              <w:t>94</w:t>
            </w:r>
            <w:commentRangeEnd w:id="214"/>
            <w:r w:rsidR="005C77AD">
              <w:rPr>
                <w:rStyle w:val="Verwijzingopmerking"/>
              </w:rPr>
              <w:commentReference w:id="214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561C85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724</w:t>
      </w:r>
      <w:r w:rsidR="00726D47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F91B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FD7CC" w14:textId="77777777" w:rsidR="00035AB6" w:rsidRDefault="00726D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2403 HX MORIELJE 16 </w:t>
            </w:r>
            <w:r w:rsidR="00314AD7">
              <w:rPr>
                <w:rFonts w:ascii="Arial" w:hAnsi="Arial" w:cs="Arial"/>
                <w:sz w:val="18"/>
              </w:rPr>
              <w:t># (in rechthoek: Gespecialiseerd in Tapijtreiniging)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6824E" w14:textId="77777777" w:rsidR="00035AB6" w:rsidRDefault="00314A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</w:p>
        </w:tc>
      </w:tr>
    </w:tbl>
    <w:p w14:paraId="63654372" w14:textId="77777777" w:rsidR="00314AD7" w:rsidRDefault="00314AD7" w:rsidP="00314A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D7" w14:paraId="05B723C6" w14:textId="77777777" w:rsidTr="00314A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949C6" w14:textId="77777777" w:rsidR="00314AD7" w:rsidRDefault="00314AD7" w:rsidP="00314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2404 HN ONDERNEMINGSWEG 50 # (in rechthoek: Gespecialiseerd in Tapijtreiniging)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01735" w14:textId="77777777" w:rsidR="00314AD7" w:rsidRDefault="00314AD7" w:rsidP="00314A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622DAE">
              <w:rPr>
                <w:rFonts w:ascii="Arial" w:hAnsi="Arial" w:cs="Arial"/>
                <w:sz w:val="18"/>
              </w:rPr>
              <w:t>-0491</w:t>
            </w:r>
          </w:p>
        </w:tc>
      </w:tr>
      <w:tr w:rsidR="00314AD7" w14:paraId="280E03C9" w14:textId="77777777" w:rsidTr="00314A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41C66" w14:textId="77777777" w:rsidR="00314AD7" w:rsidRDefault="00314AD7" w:rsidP="00B457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2408 AX H.K.ONNESWEG 19 # (over driehoek: (gehandschoende hand en wolkje stof) AKSENT OPSCHO</w:t>
            </w:r>
            <w:r w:rsidR="00B457BD">
              <w:rPr>
                <w:rFonts w:ascii="Arial" w:hAnsi="Arial" w:cs="Arial"/>
                <w:sz w:val="18"/>
              </w:rPr>
              <w:t>ON</w:t>
            </w:r>
            <w:r>
              <w:rPr>
                <w:rFonts w:ascii="Arial" w:hAnsi="Arial" w:cs="Arial"/>
                <w:sz w:val="18"/>
              </w:rPr>
              <w:t xml:space="preserve"> B.V.</w:t>
            </w:r>
            <w:r w:rsidR="00B457B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25B1C" w14:textId="77777777" w:rsidR="00314AD7" w:rsidRDefault="00314AD7" w:rsidP="00314A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B457BD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3CB3FBD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1BF1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725</w:t>
      </w:r>
      <w:r w:rsidR="00314AD7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1762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DFBCE" w14:textId="77777777" w:rsidR="00035AB6" w:rsidRDefault="00314AD7" w:rsidP="00314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AA POSTBUS 48 # (gestileerde container) BURGERS WIJCHEN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15AC0" w14:textId="56061D09" w:rsidR="00945303" w:rsidRDefault="009453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3FCF">
              <w:rPr>
                <w:rFonts w:ascii="Arial" w:hAnsi="Arial" w:cs="Arial"/>
                <w:sz w:val="18"/>
              </w:rPr>
              <w:t>0383-</w:t>
            </w:r>
            <w:r>
              <w:rPr>
                <w:rFonts w:ascii="Arial" w:hAnsi="Arial" w:cs="Arial"/>
                <w:sz w:val="18"/>
              </w:rPr>
              <w:t>0683)</w:t>
            </w:r>
          </w:p>
          <w:p w14:paraId="23D1C4C3" w14:textId="05F14ADB" w:rsidR="00035AB6" w:rsidRDefault="00314A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0984-1085</w:t>
            </w:r>
          </w:p>
        </w:tc>
      </w:tr>
      <w:tr w:rsidR="00314AD7" w14:paraId="46410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46BA8" w14:textId="77777777" w:rsidR="00314AD7" w:rsidRDefault="00314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 vierkant: BFI)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2EB7E" w14:textId="79B5EC71" w:rsidR="00314AD7" w:rsidRDefault="00B439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D64A6B">
              <w:rPr>
                <w:rFonts w:ascii="Arial" w:hAnsi="Arial" w:cs="Arial"/>
                <w:sz w:val="18"/>
              </w:rPr>
              <w:t>91</w:t>
            </w:r>
            <w:r w:rsidR="00314AD7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4748718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743F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726</w:t>
      </w:r>
      <w:r w:rsidR="00314AD7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3C71186" w14:textId="77777777" w:rsidTr="009408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66BD7" w14:textId="7906B4EE" w:rsidR="00035AB6" w:rsidRDefault="00314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4140 AD POSTBUS 196 # </w:t>
            </w:r>
            <w:r w:rsidR="00B457BD">
              <w:rPr>
                <w:rFonts w:ascii="Arial" w:hAnsi="Arial" w:cs="Arial"/>
                <w:sz w:val="18"/>
              </w:rPr>
              <w:t>BRANDDOK b.v. (gestileerde walkraan en schip op 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3D12D" w14:textId="77777777" w:rsidR="00035AB6" w:rsidRDefault="00B45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14AD7">
              <w:rPr>
                <w:rFonts w:ascii="Arial" w:hAnsi="Arial" w:cs="Arial"/>
                <w:sz w:val="18"/>
              </w:rPr>
              <w:t>0383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10E11A1" w14:textId="66546377" w:rsidR="00622DAE" w:rsidRDefault="00B457BD" w:rsidP="00BC34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622DAE">
              <w:rPr>
                <w:rFonts w:ascii="Arial" w:hAnsi="Arial" w:cs="Arial"/>
                <w:sz w:val="18"/>
              </w:rPr>
              <w:t>-</w:t>
            </w:r>
            <w:r w:rsidR="00BC342C">
              <w:rPr>
                <w:rFonts w:ascii="Arial" w:hAnsi="Arial" w:cs="Arial"/>
                <w:sz w:val="18"/>
              </w:rPr>
              <w:t>0</w:t>
            </w:r>
            <w:r w:rsidR="00A524BC">
              <w:rPr>
                <w:rFonts w:ascii="Arial" w:hAnsi="Arial" w:cs="Arial"/>
                <w:sz w:val="18"/>
              </w:rPr>
              <w:t>9</w:t>
            </w:r>
            <w:r w:rsidR="00BC342C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1BEB803A" w14:textId="3BBDF9E8" w:rsidR="0094084F" w:rsidRPr="00314AD7" w:rsidRDefault="0094084F" w:rsidP="0094084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084F" w14:paraId="228D1ABB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F927" w14:textId="760DBE4D" w:rsidR="0094084F" w:rsidRDefault="0094084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1001 CA POSTBUS 3300 # (in rechthoek: SPECIAL MEDIA geeft nog service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D1CF7" w14:textId="3EFCA980" w:rsidR="0094084F" w:rsidRDefault="0094084F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0588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76F818D1" w14:textId="77777777" w:rsidR="00314AD7" w:rsidRPr="00314AD7" w:rsidRDefault="00314AD7" w:rsidP="00314A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</w:t>
      </w:r>
      <w:r w:rsidR="002D1E04">
        <w:rPr>
          <w:rFonts w:ascii="Arial" w:hAnsi="Arial" w:cs="Arial"/>
          <w:b/>
          <w:bCs/>
          <w:sz w:val="18"/>
        </w:rPr>
        <w:t>RIMPEN a/</w:t>
      </w:r>
      <w:r w:rsidR="002D1E04" w:rsidRPr="002D1E04">
        <w:rPr>
          <w:rFonts w:ascii="Arial" w:hAnsi="Arial" w:cs="Arial"/>
          <w:b/>
          <w:bCs/>
          <w:sz w:val="18"/>
        </w:rPr>
        <w:t>d IJSSEL</w:t>
      </w:r>
      <w:r w:rsidR="002D1E04" w:rsidRPr="002D1E04">
        <w:rPr>
          <w:rFonts w:ascii="Arial" w:hAnsi="Arial" w:cs="Arial"/>
          <w:b/>
          <w:bCs/>
          <w:sz w:val="18"/>
        </w:rPr>
        <w:tab/>
      </w:r>
      <w:r w:rsidR="002D1E04">
        <w:rPr>
          <w:rFonts w:ascii="Arial" w:hAnsi="Arial" w:cs="Arial"/>
          <w:bCs/>
          <w:sz w:val="18"/>
        </w:rPr>
        <w:t>Eikemans Nobra installatiebedrijf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AD7" w14:paraId="726F25A3" w14:textId="77777777" w:rsidTr="002D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D13A5" w14:textId="610239E2" w:rsidR="00314AD7" w:rsidRDefault="002D1E04" w:rsidP="00314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4084F">
              <w:rPr>
                <w:rFonts w:ascii="Arial" w:hAnsi="Arial" w:cs="Arial"/>
                <w:sz w:val="18"/>
              </w:rPr>
              <w:t>3</w:t>
            </w:r>
            <w:r w:rsidR="00314AD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2920 CA </w:t>
            </w:r>
            <w:r w:rsidR="00314AD7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>742</w:t>
            </w:r>
            <w:r w:rsidR="00314AD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(SDC) </w:t>
            </w:r>
            <w:r w:rsidR="00314AD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77564" w14:textId="77777777" w:rsidR="00314AD7" w:rsidRDefault="002D1E04" w:rsidP="00314A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0389</w:t>
            </w:r>
            <w:commentRangeEnd w:id="216"/>
            <w:r w:rsidR="000D7932">
              <w:rPr>
                <w:rStyle w:val="Verwijzingopmerking"/>
              </w:rPr>
              <w:commentReference w:id="216"/>
            </w:r>
            <w:r w:rsidR="00622DAE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2D03D3C7" w14:textId="77777777" w:rsidR="002D1E04" w:rsidRPr="00314AD7" w:rsidRDefault="002D1E04" w:rsidP="002D1E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KAMPEN</w:t>
      </w:r>
      <w:r>
        <w:rPr>
          <w:rFonts w:ascii="Arial" w:hAnsi="Arial" w:cs="Arial"/>
          <w:bCs/>
          <w:sz w:val="18"/>
        </w:rPr>
        <w:tab/>
        <w:t>Prefabo IJsselmuiden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E04" w14:paraId="2D2718CA" w14:textId="77777777" w:rsidTr="002D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052FC" w14:textId="43AAE2BE" w:rsidR="002D1E04" w:rsidRDefault="0094084F" w:rsidP="002D1E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D1E04">
              <w:rPr>
                <w:rFonts w:ascii="Arial" w:hAnsi="Arial" w:cs="Arial"/>
                <w:sz w:val="18"/>
              </w:rPr>
              <w:tab/>
              <w:t>8260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C5148" w14:textId="48DF7723" w:rsidR="002D1E04" w:rsidRDefault="00BB617E" w:rsidP="002D1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2D1E04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4FEECAD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92CB8" w14:textId="1CBBEBDE" w:rsidR="00035AB6" w:rsidRPr="0017734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727</w:t>
      </w:r>
      <w:r w:rsidR="00314AD7">
        <w:rPr>
          <w:rFonts w:ascii="Arial" w:hAnsi="Arial" w:cs="Arial"/>
          <w:b/>
          <w:bCs/>
          <w:sz w:val="18"/>
        </w:rPr>
        <w:tab/>
        <w:t>GRONINGEN</w:t>
      </w:r>
      <w:r w:rsidR="0017734D">
        <w:rPr>
          <w:rFonts w:ascii="Arial" w:hAnsi="Arial" w:cs="Arial"/>
          <w:sz w:val="18"/>
        </w:rPr>
        <w:tab/>
        <w:t>Verpleeghuis ‘t Blauwbörgje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0DF2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5DAC" w14:textId="77777777" w:rsidR="00035AB6" w:rsidRDefault="00314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9742 BL ZONNELAAN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74641" w14:textId="4C557B67" w:rsidR="00035AB6" w:rsidRDefault="00083F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CB117A">
              <w:rPr>
                <w:rFonts w:ascii="Arial" w:hAnsi="Arial" w:cs="Arial"/>
                <w:sz w:val="18"/>
              </w:rPr>
              <w:t>-0189</w:t>
            </w:r>
          </w:p>
        </w:tc>
      </w:tr>
    </w:tbl>
    <w:p w14:paraId="5B5BF15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74311" w14:textId="24351BC0" w:rsidR="00035AB6" w:rsidRPr="00314AD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728</w:t>
      </w:r>
      <w:r w:rsidR="00314AD7">
        <w:rPr>
          <w:rFonts w:ascii="Arial" w:hAnsi="Arial" w:cs="Arial"/>
          <w:b/>
          <w:bCs/>
          <w:sz w:val="18"/>
        </w:rPr>
        <w:tab/>
        <w:t>HOORN NH</w:t>
      </w:r>
      <w:r w:rsidR="00314AD7">
        <w:rPr>
          <w:rFonts w:ascii="Arial" w:hAnsi="Arial" w:cs="Arial"/>
          <w:bCs/>
          <w:sz w:val="18"/>
        </w:rPr>
        <w:tab/>
      </w:r>
      <w:r w:rsidR="00D64A6B">
        <w:rPr>
          <w:rFonts w:ascii="Arial" w:hAnsi="Arial" w:cs="Arial"/>
          <w:bCs/>
          <w:sz w:val="18"/>
        </w:rPr>
        <w:t xml:space="preserve">G.N.de Gier werktuigen / </w:t>
      </w:r>
      <w:r w:rsidR="00314AD7">
        <w:rPr>
          <w:rFonts w:ascii="Arial" w:hAnsi="Arial" w:cs="Arial"/>
          <w:bCs/>
          <w:sz w:val="18"/>
        </w:rPr>
        <w:t>Technomarkt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1540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4CB8D" w14:textId="77777777" w:rsidR="00035AB6" w:rsidRDefault="00314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LB ELEKTRONWEG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1BB1C" w14:textId="4E6618EE" w:rsidR="00035AB6" w:rsidRDefault="00083F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C342C">
              <w:rPr>
                <w:rFonts w:ascii="Arial" w:hAnsi="Arial" w:cs="Arial"/>
                <w:sz w:val="18"/>
              </w:rPr>
              <w:t>83</w:t>
            </w:r>
            <w:r w:rsidR="00314AD7">
              <w:rPr>
                <w:rFonts w:ascii="Arial" w:hAnsi="Arial" w:cs="Arial"/>
                <w:sz w:val="18"/>
              </w:rPr>
              <w:t>-0</w:t>
            </w:r>
            <w:r w:rsidR="00EC7A97">
              <w:rPr>
                <w:rFonts w:ascii="Arial" w:hAnsi="Arial" w:cs="Arial"/>
                <w:sz w:val="18"/>
              </w:rPr>
              <w:t>7</w:t>
            </w:r>
            <w:r w:rsidR="00314AD7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1FB73DE8" w14:textId="77777777" w:rsidR="0082652A" w:rsidRDefault="0082652A" w:rsidP="008265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52A" w14:paraId="59F09E82" w14:textId="77777777" w:rsidTr="00093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C0C0" w14:textId="55C29598" w:rsidR="0082652A" w:rsidRDefault="0082652A" w:rsidP="008265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3707 HV KRAKELINGWEG 10 # (in rechthoek: DIENEN IN WOORD EN DAAD (globe))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56CED" w14:textId="2EF71F05" w:rsidR="0082652A" w:rsidRDefault="00A40D9A" w:rsidP="00093F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  <w:r w:rsidR="0082652A">
              <w:rPr>
                <w:rFonts w:ascii="Arial" w:hAnsi="Arial" w:cs="Arial"/>
                <w:sz w:val="18"/>
              </w:rPr>
              <w:t>-0</w:t>
            </w:r>
            <w:r w:rsidR="00872CF6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7EFDB5F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AD5A4" w14:textId="5F686B83" w:rsidR="00035AB6" w:rsidRPr="0094530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729</w:t>
      </w:r>
      <w:r w:rsidR="0082652A">
        <w:rPr>
          <w:rFonts w:ascii="Arial" w:hAnsi="Arial" w:cs="Arial"/>
          <w:b/>
          <w:bCs/>
          <w:sz w:val="18"/>
        </w:rPr>
        <w:tab/>
        <w:t>HEEMSTEDE</w:t>
      </w:r>
      <w:r w:rsidR="00945303">
        <w:rPr>
          <w:rFonts w:ascii="Arial" w:hAnsi="Arial" w:cs="Arial"/>
          <w:sz w:val="18"/>
        </w:rPr>
        <w:tab/>
        <w:t>ABN-Bank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0317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2D9CE" w14:textId="77777777" w:rsidR="00035AB6" w:rsidRDefault="008265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A9CE3" w14:textId="466A2923" w:rsidR="00035AB6" w:rsidRDefault="00BC29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22DAE">
              <w:rPr>
                <w:rFonts w:ascii="Arial" w:hAnsi="Arial" w:cs="Arial"/>
                <w:sz w:val="18"/>
              </w:rPr>
              <w:t>83</w:t>
            </w:r>
            <w:r w:rsidR="0082652A">
              <w:rPr>
                <w:rFonts w:ascii="Arial" w:hAnsi="Arial" w:cs="Arial"/>
                <w:sz w:val="18"/>
              </w:rPr>
              <w:t>-0</w:t>
            </w:r>
            <w:r w:rsidR="00BB617E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05A53A41" w14:textId="77777777" w:rsidR="0082652A" w:rsidRPr="0082652A" w:rsidRDefault="0082652A" w:rsidP="008265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652A">
        <w:rPr>
          <w:rFonts w:ascii="Arial" w:hAnsi="Arial" w:cs="Arial"/>
          <w:b/>
          <w:sz w:val="18"/>
        </w:rPr>
        <w:tab/>
      </w:r>
      <w:r w:rsidRPr="0082652A">
        <w:rPr>
          <w:rFonts w:ascii="Arial" w:hAnsi="Arial" w:cs="Arial"/>
          <w:b/>
          <w:sz w:val="18"/>
        </w:rPr>
        <w:tab/>
      </w:r>
      <w:r w:rsidRPr="0082652A">
        <w:rPr>
          <w:rFonts w:ascii="Arial" w:hAnsi="Arial" w:cs="Arial"/>
          <w:b/>
          <w:sz w:val="18"/>
        </w:rPr>
        <w:tab/>
        <w:t>HAARLEM</w:t>
      </w:r>
      <w:r>
        <w:rPr>
          <w:rFonts w:ascii="Arial" w:hAnsi="Arial" w:cs="Arial"/>
          <w:sz w:val="18"/>
        </w:rPr>
        <w:tab/>
        <w:t>ABN-AMRO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52A" w14:paraId="0642441A" w14:textId="77777777" w:rsidTr="00093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894ED" w14:textId="77777777" w:rsidR="0082652A" w:rsidRDefault="0082652A" w:rsidP="008265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2012 DE HOUTPLEIN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60A9E" w14:textId="1739826C" w:rsidR="0082652A" w:rsidRDefault="00BC342C" w:rsidP="00093F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82652A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373B5C8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8B081" w14:textId="77777777" w:rsidR="00035AB6" w:rsidRPr="0082652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730</w:t>
      </w:r>
      <w:r w:rsidR="0082652A">
        <w:rPr>
          <w:rFonts w:ascii="Arial" w:hAnsi="Arial" w:cs="Arial"/>
          <w:b/>
          <w:bCs/>
          <w:sz w:val="18"/>
        </w:rPr>
        <w:tab/>
        <w:t>WAALWIJK</w:t>
      </w:r>
      <w:r w:rsidR="0082652A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9E2E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8376E" w14:textId="77777777" w:rsidR="00035AB6" w:rsidRDefault="008265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34675" w14:textId="6B71D570" w:rsidR="00035AB6" w:rsidRDefault="00BC29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64A6B">
              <w:rPr>
                <w:rFonts w:ascii="Arial" w:hAnsi="Arial" w:cs="Arial"/>
                <w:sz w:val="18"/>
              </w:rPr>
              <w:t>83</w:t>
            </w:r>
            <w:r w:rsidR="0082652A">
              <w:rPr>
                <w:rFonts w:ascii="Arial" w:hAnsi="Arial" w:cs="Arial"/>
                <w:sz w:val="18"/>
              </w:rPr>
              <w:t>-0988</w:t>
            </w:r>
          </w:p>
        </w:tc>
      </w:tr>
    </w:tbl>
    <w:p w14:paraId="018441E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1BB9F" w14:textId="77777777" w:rsidR="00035AB6" w:rsidRPr="0082652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731</w:t>
      </w:r>
      <w:r w:rsidR="0082652A">
        <w:rPr>
          <w:rFonts w:ascii="Arial" w:hAnsi="Arial" w:cs="Arial"/>
          <w:b/>
          <w:bCs/>
          <w:sz w:val="18"/>
        </w:rPr>
        <w:tab/>
        <w:t>PIJNACKER</w:t>
      </w:r>
      <w:r w:rsidR="0082652A">
        <w:rPr>
          <w:rFonts w:ascii="Arial" w:hAnsi="Arial" w:cs="Arial"/>
          <w:bCs/>
          <w:sz w:val="18"/>
        </w:rPr>
        <w:tab/>
        <w:t>Goedkoop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4510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7A823" w14:textId="2A1F430D" w:rsidR="00035AB6" w:rsidRDefault="0082652A" w:rsidP="00622D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2641 KP HEULWEG 37 # </w:t>
            </w:r>
            <w:r w:rsidR="00622DAE">
              <w:rPr>
                <w:rFonts w:ascii="Arial" w:hAnsi="Arial" w:cs="Arial"/>
                <w:sz w:val="18"/>
              </w:rPr>
              <w:t>(over/in tandwiel: (vlam) GOEDKOOP)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A492B" w14:textId="7E1120DF" w:rsidR="00945CD8" w:rsidRDefault="00945C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29FF">
              <w:rPr>
                <w:rFonts w:ascii="Arial" w:hAnsi="Arial" w:cs="Arial"/>
                <w:sz w:val="18"/>
              </w:rPr>
              <w:t>0383-</w:t>
            </w:r>
            <w:r w:rsidR="00D64A6B">
              <w:rPr>
                <w:rFonts w:ascii="Arial" w:hAnsi="Arial" w:cs="Arial"/>
                <w:sz w:val="18"/>
              </w:rPr>
              <w:t>1083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645B33E" w14:textId="75B901B7" w:rsidR="00945CD8" w:rsidRDefault="00592D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945CD8">
              <w:rPr>
                <w:rFonts w:ascii="Arial" w:hAnsi="Arial" w:cs="Arial"/>
                <w:sz w:val="18"/>
              </w:rPr>
              <w:t>1189</w:t>
            </w:r>
          </w:p>
          <w:p w14:paraId="3AFA02FA" w14:textId="77777777" w:rsidR="00035AB6" w:rsidRDefault="00945CD8" w:rsidP="00945C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2DAE">
              <w:rPr>
                <w:rFonts w:ascii="Arial" w:hAnsi="Arial" w:cs="Arial"/>
                <w:sz w:val="18"/>
              </w:rPr>
              <w:t>0893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2652A" w14:paraId="4B7EA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64ED3" w14:textId="77777777" w:rsidR="0082652A" w:rsidRDefault="008265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2640 AE POSTBUS 2</w:t>
            </w:r>
            <w:r w:rsidR="00945CD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 # (over/in tandwiel: (vlam) GOEDKOOP)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ADF21" w14:textId="44873B35" w:rsidR="0082652A" w:rsidRDefault="00945CD8" w:rsidP="00945C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F92A58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55B58788" w14:textId="77777777" w:rsidR="00945CD8" w:rsidRDefault="00945CD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1D411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732</w:t>
      </w:r>
      <w:r w:rsidR="0082652A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BFC34D8" w14:textId="77777777" w:rsidTr="002D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6597B" w14:textId="77777777" w:rsidR="00035AB6" w:rsidRDefault="0082652A" w:rsidP="00945C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AB POSTBUS 81 # (uitgespaard in bloem: (over S: SIEREX B.V.)) BLOEMENEXPORT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3ACE3" w14:textId="6FAFA543" w:rsidR="00035AB6" w:rsidRDefault="00826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</w:t>
            </w:r>
            <w:r w:rsidR="00BB617E">
              <w:rPr>
                <w:rFonts w:ascii="Arial" w:hAnsi="Arial" w:cs="Arial"/>
                <w:sz w:val="18"/>
              </w:rPr>
              <w:t>995</w:t>
            </w:r>
          </w:p>
        </w:tc>
      </w:tr>
      <w:tr w:rsidR="002D1E04" w14:paraId="2DE549BE" w14:textId="77777777" w:rsidTr="002D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3F4AC" w14:textId="77777777" w:rsidR="002D1E04" w:rsidRDefault="002D1E04" w:rsidP="00945C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(uitgespaard in bloem: (over S: SIEREX B.V.)) (over/in lint: 25 jaar) BLOEMENEXPORT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E38C9" w14:textId="77777777" w:rsidR="002D1E04" w:rsidRDefault="002D1E04" w:rsidP="002D1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337AAC">
              <w:rPr>
                <w:rFonts w:ascii="Arial" w:hAnsi="Arial" w:cs="Arial"/>
                <w:sz w:val="18"/>
              </w:rPr>
              <w:t>-</w:t>
            </w:r>
            <w:commentRangeStart w:id="217"/>
            <w:r w:rsidR="00337AAC">
              <w:rPr>
                <w:rFonts w:ascii="Arial" w:hAnsi="Arial" w:cs="Arial"/>
                <w:sz w:val="18"/>
              </w:rPr>
              <w:t>0892</w:t>
            </w:r>
            <w:commentRangeEnd w:id="217"/>
            <w:r w:rsidR="000D7932">
              <w:rPr>
                <w:rStyle w:val="Verwijzingopmerking"/>
              </w:rPr>
              <w:commentReference w:id="217"/>
            </w:r>
          </w:p>
        </w:tc>
      </w:tr>
    </w:tbl>
    <w:p w14:paraId="504AC5E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629F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733</w:t>
      </w:r>
      <w:r w:rsidR="0082652A"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59E8C91" w14:textId="77777777" w:rsidTr="002D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5ECA3" w14:textId="77777777" w:rsidR="00035AB6" w:rsidRDefault="008265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2680 BA POSTBUS 1035 # (monogram WH over 2 golflijnen) “Het Westerhonk” CHRISTELIJK CENTRUM VOOR GEESTELIJK GEHANDICAPTEN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3EA42" w14:textId="118976A6" w:rsidR="00035AB6" w:rsidRDefault="008265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</w:t>
            </w:r>
            <w:commentRangeStart w:id="218"/>
            <w:r>
              <w:rPr>
                <w:rFonts w:ascii="Arial" w:hAnsi="Arial" w:cs="Arial"/>
                <w:sz w:val="18"/>
              </w:rPr>
              <w:t>0</w:t>
            </w:r>
            <w:r w:rsidR="00135441">
              <w:rPr>
                <w:rFonts w:ascii="Arial" w:hAnsi="Arial" w:cs="Arial"/>
                <w:sz w:val="18"/>
              </w:rPr>
              <w:t>892</w:t>
            </w:r>
            <w:commentRangeEnd w:id="218"/>
            <w:r w:rsidR="00135441">
              <w:rPr>
                <w:rStyle w:val="Verwijzingopmerking"/>
              </w:rPr>
              <w:commentReference w:id="218"/>
            </w:r>
          </w:p>
        </w:tc>
      </w:tr>
      <w:tr w:rsidR="002D1E04" w14:paraId="7D7EF7FD" w14:textId="77777777" w:rsidTr="002D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35F0F" w14:textId="77777777" w:rsidR="002D1E04" w:rsidRDefault="002D1E04" w:rsidP="002D1E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(“bloem” over kruis) (in “postzegel”: VERENIGING ‘s HEEREN LOO 100 JAAR ZINNIGE ZORG)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287C2" w14:textId="77777777" w:rsidR="002D1E04" w:rsidRDefault="00945CD8" w:rsidP="002D1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commentRangeStart w:id="219"/>
            <w:r w:rsidR="002D1E04">
              <w:rPr>
                <w:rFonts w:ascii="Arial" w:hAnsi="Arial" w:cs="Arial"/>
                <w:sz w:val="18"/>
              </w:rPr>
              <w:t>0292</w:t>
            </w:r>
            <w:commentRangeEnd w:id="219"/>
            <w:r w:rsidR="000D7932">
              <w:rPr>
                <w:rStyle w:val="Verwijzingopmerking"/>
              </w:rPr>
              <w:commentReference w:id="219"/>
            </w:r>
          </w:p>
        </w:tc>
      </w:tr>
      <w:tr w:rsidR="002D1E04" w14:paraId="3C5409E1" w14:textId="77777777" w:rsidTr="002D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C8EF0" w14:textId="77777777" w:rsidR="002D1E04" w:rsidRDefault="002D1E04" w:rsidP="002D1E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het (onder boogje: westerhonk)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877BB" w14:textId="77777777" w:rsidR="002D1E04" w:rsidRDefault="00945CD8" w:rsidP="002D1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2D1E04">
              <w:rPr>
                <w:rFonts w:ascii="Arial" w:hAnsi="Arial" w:cs="Arial"/>
                <w:sz w:val="18"/>
              </w:rPr>
              <w:t>0893</w:t>
            </w:r>
          </w:p>
          <w:p w14:paraId="16044191" w14:textId="4063E810" w:rsidR="00135441" w:rsidRDefault="00135441" w:rsidP="002D1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B617E">
              <w:rPr>
                <w:rFonts w:ascii="Arial" w:hAnsi="Arial" w:cs="Arial"/>
                <w:sz w:val="18"/>
              </w:rPr>
              <w:t>0396-</w:t>
            </w:r>
            <w:r>
              <w:rPr>
                <w:rFonts w:ascii="Arial" w:hAnsi="Arial" w:cs="Arial"/>
                <w:sz w:val="18"/>
              </w:rPr>
              <w:t>0596)</w:t>
            </w:r>
          </w:p>
        </w:tc>
      </w:tr>
    </w:tbl>
    <w:p w14:paraId="0279115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734</w:t>
      </w:r>
      <w:r w:rsidR="0079272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F6F6499" w14:textId="77777777" w:rsidTr="00792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B97E9" w14:textId="77777777" w:rsidR="00035AB6" w:rsidRDefault="007927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KM WESTBLAAK 148 # (in rechthoek: (dubbele driehoek) HYUNDAI Rotterdam Office)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FCD44" w14:textId="06018188" w:rsidR="00035AB6" w:rsidRDefault="007927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29FF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83</w:t>
            </w:r>
            <w:r w:rsidR="00945CD8">
              <w:rPr>
                <w:rFonts w:ascii="Arial" w:hAnsi="Arial" w:cs="Arial"/>
                <w:sz w:val="18"/>
              </w:rPr>
              <w:t>-0</w:t>
            </w:r>
            <w:r w:rsidR="00872CF6">
              <w:rPr>
                <w:rFonts w:ascii="Arial" w:hAnsi="Arial" w:cs="Arial"/>
                <w:sz w:val="18"/>
              </w:rPr>
              <w:t>686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1291C8" w14:textId="77777777" w:rsidR="0079272F" w:rsidRDefault="007927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945CD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89-0390</w:t>
            </w:r>
          </w:p>
        </w:tc>
      </w:tr>
      <w:tr w:rsidR="0079272F" w14:paraId="289E784A" w14:textId="77777777" w:rsidTr="00792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30B3D" w14:textId="77777777" w:rsidR="0079272F" w:rsidRDefault="0079272F" w:rsidP="007927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3012 KM WESTBLAAK 96 # (in rechthoek: (dubbele driehoek) HYUNDAI Rotterdam Office)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2EBD7" w14:textId="7AEF84CC" w:rsidR="0079272F" w:rsidRDefault="00BC342C" w:rsidP="007927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45CD8">
              <w:rPr>
                <w:rFonts w:ascii="Arial" w:hAnsi="Arial" w:cs="Arial"/>
                <w:sz w:val="18"/>
              </w:rPr>
              <w:t>90-</w:t>
            </w:r>
            <w:r w:rsidR="00093F74">
              <w:rPr>
                <w:rFonts w:ascii="Arial" w:hAnsi="Arial" w:cs="Arial"/>
                <w:sz w:val="18"/>
              </w:rPr>
              <w:t>11</w:t>
            </w:r>
            <w:r w:rsidR="0079272F">
              <w:rPr>
                <w:rFonts w:ascii="Arial" w:hAnsi="Arial" w:cs="Arial"/>
                <w:sz w:val="18"/>
              </w:rPr>
              <w:t>95</w:t>
            </w:r>
          </w:p>
        </w:tc>
      </w:tr>
      <w:tr w:rsidR="0079272F" w14:paraId="1C2F3433" w14:textId="77777777" w:rsidTr="00792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978E9" w14:textId="77777777" w:rsidR="0079272F" w:rsidRDefault="0079272F" w:rsidP="007927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3062 MB K.P.VAN DE MANDELELAAN 100 # (in rechthoek: (dubbele driehoek) HYUNDAI Rotterdam Office)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6E2A" w14:textId="77777777" w:rsidR="0079272F" w:rsidRDefault="00945CD8" w:rsidP="00093F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79272F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59F2546E" w14:textId="77777777" w:rsidR="0079272F" w:rsidRDefault="0079272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9DD9E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735</w:t>
      </w:r>
      <w:r w:rsidR="00093F74">
        <w:rPr>
          <w:rFonts w:ascii="Arial" w:hAnsi="Arial" w:cs="Arial"/>
          <w:b/>
          <w:bCs/>
          <w:sz w:val="18"/>
        </w:rPr>
        <w:tab/>
        <w:t>OOSTVOORNE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EADF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C3F05" w14:textId="77777777" w:rsidR="00035AB6" w:rsidRDefault="00093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3233 ZG POSTBUS 303 # (in rechthoek: VAN TOLEDO B.V. kunstmeststoffen granen veevoeders pootaardappelen peulvruchten)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A51BA" w14:textId="4D8B4D36" w:rsidR="00035AB6" w:rsidRDefault="00093F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</w:t>
            </w:r>
            <w:r w:rsidR="00A40D9A"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4295886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F8304" w14:textId="77777777" w:rsidR="00035AB6" w:rsidRPr="00093F7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736</w:t>
      </w:r>
      <w:r w:rsidR="00093F74">
        <w:rPr>
          <w:rFonts w:ascii="Arial" w:hAnsi="Arial" w:cs="Arial"/>
          <w:b/>
          <w:bCs/>
          <w:sz w:val="18"/>
        </w:rPr>
        <w:tab/>
        <w:t>TILBURG</w:t>
      </w:r>
      <w:r w:rsidR="00093F74">
        <w:rPr>
          <w:rFonts w:ascii="Arial" w:hAnsi="Arial" w:cs="Arial"/>
          <w:bCs/>
          <w:sz w:val="18"/>
        </w:rPr>
        <w:tab/>
        <w:t>Radiologen St.Elisabeth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E528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228A3" w14:textId="77777777" w:rsidR="00035AB6" w:rsidRDefault="00093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5022 GC HILVARENBEEKSEWEG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DDC8B" w14:textId="20FE8BB1" w:rsidR="00035AB6" w:rsidRDefault="00BC29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  <w:r w:rsidR="00093F74">
              <w:rPr>
                <w:rFonts w:ascii="Arial" w:hAnsi="Arial" w:cs="Arial"/>
                <w:sz w:val="18"/>
              </w:rPr>
              <w:t>-</w:t>
            </w:r>
            <w:r w:rsidR="00EC7A97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3F00C90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E056A" w14:textId="77777777" w:rsidR="00035AB6" w:rsidRPr="00093F7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737</w:t>
      </w:r>
      <w:r w:rsidR="00093F74">
        <w:rPr>
          <w:rFonts w:ascii="Arial" w:hAnsi="Arial" w:cs="Arial"/>
          <w:b/>
          <w:bCs/>
          <w:sz w:val="18"/>
        </w:rPr>
        <w:tab/>
        <w:t>ALMERE</w:t>
      </w:r>
      <w:r w:rsidR="00093F74" w:rsidRPr="00093F74">
        <w:rPr>
          <w:rFonts w:ascii="Arial" w:hAnsi="Arial" w:cs="Arial"/>
          <w:bCs/>
          <w:sz w:val="18"/>
        </w:rPr>
        <w:tab/>
        <w:t>Transmark chemotechniek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2C39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2797E" w14:textId="77777777" w:rsidR="00035AB6" w:rsidRDefault="00093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AC P.O.BOX 50112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BA347" w14:textId="6EE09FFB" w:rsidR="00035AB6" w:rsidRDefault="00093F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</w:t>
            </w:r>
            <w:r w:rsidR="00BC29FF">
              <w:rPr>
                <w:rFonts w:ascii="Arial" w:hAnsi="Arial" w:cs="Arial"/>
                <w:sz w:val="18"/>
              </w:rPr>
              <w:t>288</w:t>
            </w:r>
          </w:p>
        </w:tc>
      </w:tr>
    </w:tbl>
    <w:p w14:paraId="75D3809A" w14:textId="77777777" w:rsidR="00093F74" w:rsidRPr="00093F74" w:rsidRDefault="00093F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WEESP</w:t>
      </w:r>
      <w:r>
        <w:rPr>
          <w:rFonts w:ascii="Arial" w:hAnsi="Arial" w:cs="Arial"/>
          <w:sz w:val="18"/>
        </w:rPr>
        <w:tab/>
        <w:t>Transmark Industrial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3F74" w14:paraId="0BC2FCC0" w14:textId="77777777" w:rsidTr="00093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99293" w14:textId="77777777" w:rsidR="00093F74" w:rsidRDefault="00093F74" w:rsidP="00093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1380 AC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8EA57" w14:textId="043CB5D9" w:rsidR="00093F74" w:rsidRDefault="00093F74" w:rsidP="00093F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2D3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</w:t>
            </w:r>
            <w:r w:rsidR="00A13701">
              <w:rPr>
                <w:rFonts w:ascii="Arial" w:hAnsi="Arial" w:cs="Arial"/>
                <w:sz w:val="18"/>
              </w:rPr>
              <w:t>0</w:t>
            </w:r>
            <w:r w:rsidR="008D00F5"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3C260620" w14:textId="619FE5C2" w:rsidR="00872CF6" w:rsidRPr="00093F74" w:rsidRDefault="00872CF6" w:rsidP="00872CF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ALMERE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2CF6" w14:paraId="03E43730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A7F28" w14:textId="77777777" w:rsidR="00872CF6" w:rsidRDefault="00872CF6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1300 BC POSTBUS 1100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D117A" w14:textId="065894CC" w:rsidR="00872CF6" w:rsidRDefault="00872CF6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282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93-1296</w:t>
            </w:r>
          </w:p>
        </w:tc>
      </w:tr>
    </w:tbl>
    <w:p w14:paraId="5000C2E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30E2F" w14:textId="77777777" w:rsidR="00035AB6" w:rsidRPr="00093F7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738</w:t>
      </w:r>
      <w:r w:rsidR="00093F74">
        <w:rPr>
          <w:rFonts w:ascii="Arial" w:hAnsi="Arial" w:cs="Arial"/>
          <w:b/>
          <w:bCs/>
          <w:sz w:val="18"/>
        </w:rPr>
        <w:tab/>
        <w:t>BUNSCHOTEN-SPAKENB.</w:t>
      </w:r>
      <w:r w:rsidR="00093F74">
        <w:rPr>
          <w:rFonts w:ascii="Arial" w:hAnsi="Arial" w:cs="Arial"/>
          <w:bCs/>
          <w:sz w:val="18"/>
        </w:rPr>
        <w:tab/>
        <w:t>Transmark Automanet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6D1C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4063A" w14:textId="77777777" w:rsidR="00035AB6" w:rsidRDefault="00093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FC127" w14:textId="508377D1" w:rsidR="00035AB6" w:rsidRDefault="00BC29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93F74">
              <w:rPr>
                <w:rFonts w:ascii="Arial" w:hAnsi="Arial" w:cs="Arial"/>
                <w:sz w:val="18"/>
              </w:rPr>
              <w:t>83-</w:t>
            </w:r>
            <w:r w:rsidR="00646179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38A940CA" w14:textId="77777777" w:rsidR="006C1940" w:rsidRPr="006C1940" w:rsidRDefault="006C194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C1940">
        <w:rPr>
          <w:rFonts w:ascii="Arial" w:hAnsi="Arial" w:cs="Arial"/>
          <w:b/>
          <w:sz w:val="18"/>
        </w:rPr>
        <w:tab/>
      </w:r>
      <w:r w:rsidRPr="006C1940">
        <w:rPr>
          <w:rFonts w:ascii="Arial" w:hAnsi="Arial" w:cs="Arial"/>
          <w:b/>
          <w:sz w:val="18"/>
        </w:rPr>
        <w:tab/>
      </w:r>
      <w:r w:rsidRPr="006C1940">
        <w:rPr>
          <w:rFonts w:ascii="Arial" w:hAnsi="Arial" w:cs="Arial"/>
          <w:b/>
          <w:sz w:val="18"/>
        </w:rPr>
        <w:tab/>
        <w:t>MIJDRECHT</w:t>
      </w:r>
      <w:r>
        <w:rPr>
          <w:rFonts w:ascii="Arial" w:hAnsi="Arial" w:cs="Arial"/>
          <w:sz w:val="18"/>
        </w:rPr>
        <w:tab/>
        <w:t>Union Transmark Combinatie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1940" w14:paraId="1864006C" w14:textId="77777777" w:rsidTr="008A3B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75674" w14:textId="77777777" w:rsidR="006C1940" w:rsidRDefault="006C1940" w:rsidP="006C19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3640 AC POSTBUS 120 # UTC importeur van: AUTOMATERIAAL PNEUMATIEK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C8E83" w14:textId="7BB16C45" w:rsidR="006C1940" w:rsidRDefault="00A40D9A" w:rsidP="008A3B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C1940">
              <w:rPr>
                <w:rFonts w:ascii="Arial" w:hAnsi="Arial" w:cs="Arial"/>
                <w:sz w:val="18"/>
              </w:rPr>
              <w:t>89-0392</w:t>
            </w:r>
          </w:p>
        </w:tc>
      </w:tr>
    </w:tbl>
    <w:p w14:paraId="4F70F7F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68D1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739</w:t>
      </w:r>
      <w:r w:rsidR="00035AB6">
        <w:rPr>
          <w:rFonts w:ascii="Arial" w:hAnsi="Arial" w:cs="Arial"/>
          <w:b/>
          <w:bCs/>
          <w:sz w:val="18"/>
        </w:rPr>
        <w:tab/>
      </w:r>
      <w:r w:rsidR="006C1940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2E38C15" w14:textId="77777777" w:rsidTr="006C19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E64B9" w14:textId="77777777" w:rsidR="00035AB6" w:rsidRDefault="006C19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3076 JW RIDDERKERKSTR. 20 # (lijn) vanderbeijl technische import (lijn) boilers, ketels, drukvaten, planradiatoren, kaloriemeters, warmtewisselaars, afsluiters, olie/gasbranders, apparatuur.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16A72" w14:textId="3DD3D156" w:rsidR="00BC29FF" w:rsidRDefault="00BC29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(0683)</w:t>
            </w:r>
          </w:p>
          <w:p w14:paraId="212AD2BE" w14:textId="5CF29130" w:rsidR="00035AB6" w:rsidRDefault="00AB66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C1940">
              <w:rPr>
                <w:rFonts w:ascii="Arial" w:hAnsi="Arial" w:cs="Arial"/>
                <w:sz w:val="18"/>
              </w:rPr>
              <w:t>83-0988</w:t>
            </w:r>
          </w:p>
        </w:tc>
      </w:tr>
      <w:tr w:rsidR="006C1940" w14:paraId="7A8CDD7F" w14:textId="77777777" w:rsidTr="006C19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1B8EC" w14:textId="77777777" w:rsidR="006C1940" w:rsidRDefault="00945CD8" w:rsidP="006C19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1940">
              <w:rPr>
                <w:rFonts w:ascii="Arial" w:hAnsi="Arial" w:cs="Arial"/>
                <w:sz w:val="18"/>
              </w:rPr>
              <w:t>2</w:t>
            </w:r>
            <w:r w:rsidR="006C1940">
              <w:rPr>
                <w:rFonts w:ascii="Arial" w:hAnsi="Arial" w:cs="Arial"/>
                <w:sz w:val="18"/>
              </w:rPr>
              <w:tab/>
              <w:t xml:space="preserve">3007 AM POSTBUS 9522 # </w:t>
            </w:r>
            <w:r>
              <w:rPr>
                <w:rFonts w:ascii="Arial" w:hAnsi="Arial" w:cs="Arial"/>
                <w:sz w:val="18"/>
              </w:rPr>
              <w:t>(lijn) vanderbeijl technische import (lijn) boilers, ketels, drukvaten, planradiatoren, kaloriemeters, warmtewisselaars, afsluiters, olie/gasbranders, apparatuur.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037E4" w14:textId="77777777" w:rsidR="006C1940" w:rsidRDefault="00945CD8" w:rsidP="00945C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0789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  <w:tr w:rsidR="00945CD8" w14:paraId="4268A190" w14:textId="77777777" w:rsidTr="00945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A4FC5" w14:textId="77777777" w:rsidR="00945CD8" w:rsidRDefault="00945CD8" w:rsidP="00945C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vanderbeijl </w:t>
            </w:r>
            <w:r w:rsidRPr="00D64A6B">
              <w:rPr>
                <w:rFonts w:ascii="Arial" w:hAnsi="Arial" w:cs="Arial"/>
                <w:color w:val="FF0000"/>
                <w:sz w:val="18"/>
              </w:rPr>
              <w:t>energietechniek</w:t>
            </w:r>
            <w:r>
              <w:rPr>
                <w:rFonts w:ascii="Arial" w:hAnsi="Arial" w:cs="Arial"/>
                <w:sz w:val="18"/>
              </w:rPr>
              <w:t xml:space="preserve"> boilers, ketels, drukvaten, planradiatoren, kaloriemeters, warmtewisselaars, afsluiters, olie/gasbranders, 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2F688" w14:textId="2DA13E01" w:rsidR="00945CD8" w:rsidRDefault="00945CD8" w:rsidP="0013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66E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</w:t>
            </w:r>
            <w:r w:rsidR="00EC7A97">
              <w:rPr>
                <w:rFonts w:ascii="Arial" w:hAnsi="Arial" w:cs="Arial"/>
                <w:sz w:val="18"/>
              </w:rPr>
              <w:t>0</w:t>
            </w:r>
            <w:r w:rsidR="00135441">
              <w:rPr>
                <w:rFonts w:ascii="Arial" w:hAnsi="Arial" w:cs="Arial"/>
                <w:sz w:val="18"/>
              </w:rPr>
              <w:t>9</w:t>
            </w:r>
            <w:r w:rsidR="00EC7A97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30AE93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14C35" w14:textId="7F82D113" w:rsidR="00035AB6" w:rsidRPr="00945CD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740</w:t>
      </w:r>
      <w:r w:rsidR="00812ABA">
        <w:rPr>
          <w:rFonts w:ascii="Arial" w:hAnsi="Arial" w:cs="Arial"/>
          <w:b/>
          <w:bCs/>
          <w:sz w:val="18"/>
        </w:rPr>
        <w:tab/>
        <w:t>MAARN</w:t>
      </w:r>
      <w:r w:rsidR="00945CD8">
        <w:rPr>
          <w:rFonts w:ascii="Arial" w:hAnsi="Arial" w:cs="Arial"/>
          <w:bCs/>
          <w:sz w:val="18"/>
        </w:rPr>
        <w:tab/>
      </w:r>
      <w:r w:rsidR="006C620A">
        <w:rPr>
          <w:rFonts w:ascii="Arial" w:hAnsi="Arial" w:cs="Arial"/>
          <w:bCs/>
          <w:sz w:val="18"/>
        </w:rPr>
        <w:t>Dutch Mailing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4E51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53857" w14:textId="77777777" w:rsidR="00035AB6" w:rsidRDefault="00812A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3950 AA P.O.BOX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F2616" w14:textId="6C3F80C5" w:rsidR="00035AB6" w:rsidRDefault="00592D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  <w:r w:rsidR="00812ABA">
              <w:rPr>
                <w:rFonts w:ascii="Arial" w:hAnsi="Arial" w:cs="Arial"/>
                <w:sz w:val="18"/>
              </w:rPr>
              <w:t>-</w:t>
            </w:r>
            <w:r w:rsidR="006C620A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5447809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E0AE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741</w:t>
      </w:r>
      <w:r w:rsidR="00812AB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6AAF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55A7E" w14:textId="77777777" w:rsidR="00035AB6" w:rsidRDefault="00812ABA" w:rsidP="002D1E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BN POSTBUS 1580 # (in rechthoek: (in 3 zeshoeken: AVH) STICHTING ADMINISTRATIEKANTOOR VOOR VERVOER- EN HAVEN</w:t>
            </w:r>
            <w:r w:rsidR="002D1E04">
              <w:rPr>
                <w:rFonts w:ascii="Arial" w:hAnsi="Arial" w:cs="Arial"/>
                <w:sz w:val="18"/>
              </w:rPr>
              <w:t>REGELINGEN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D8969" w14:textId="77777777" w:rsidR="00035AB6" w:rsidRDefault="00812A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0583-0988</w:t>
            </w:r>
          </w:p>
          <w:p w14:paraId="6F4D61B9" w14:textId="15FBED0B" w:rsidR="00812ABA" w:rsidRDefault="00812A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(1088-0</w:t>
            </w:r>
            <w:r w:rsidR="00A40D9A">
              <w:rPr>
                <w:rFonts w:ascii="Arial" w:hAnsi="Arial" w:cs="Arial"/>
                <w:sz w:val="18"/>
              </w:rPr>
              <w:t>8</w:t>
            </w:r>
            <w:r w:rsidR="00D64A6B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12ABA" w14:paraId="7022B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242E4" w14:textId="77777777" w:rsidR="00812ABA" w:rsidRDefault="00812A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D14C5" w14:textId="47BBE64A" w:rsidR="00812ABA" w:rsidRDefault="00F92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72CF6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-</w:t>
            </w:r>
            <w:r w:rsidR="00135441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7E05C5E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538C2" w14:textId="77777777" w:rsidR="00035AB6" w:rsidRPr="00812AB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742</w:t>
      </w:r>
      <w:r w:rsidR="00812ABA">
        <w:rPr>
          <w:rFonts w:ascii="Arial" w:hAnsi="Arial" w:cs="Arial"/>
          <w:b/>
          <w:bCs/>
          <w:sz w:val="18"/>
        </w:rPr>
        <w:tab/>
        <w:t>BILTHOVEN</w:t>
      </w:r>
      <w:r w:rsidR="00812ABA">
        <w:rPr>
          <w:rFonts w:ascii="Arial" w:hAnsi="Arial" w:cs="Arial"/>
          <w:bCs/>
          <w:sz w:val="18"/>
        </w:rPr>
        <w:tab/>
        <w:t>Voorlichtingsbureau voor Artsen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049AE67" w14:textId="77777777" w:rsidTr="00BC29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F333C" w14:textId="77777777" w:rsidR="00035AB6" w:rsidRDefault="00812A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AA POSTBUS 22 # (in rechthoek: op mouwen van 2 ineengeslagen handen: friendly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D4695" w14:textId="77777777" w:rsidR="00035AB6" w:rsidRDefault="00812A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0583-0585</w:t>
            </w:r>
          </w:p>
        </w:tc>
      </w:tr>
      <w:tr w:rsidR="00812ABA" w14:paraId="53BC60F0" w14:textId="77777777" w:rsidTr="00BC29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46AF3" w14:textId="77777777" w:rsidR="00812ABA" w:rsidRDefault="00812A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 van streepjes: nva (paraplu) lid)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7DBB2" w14:textId="4EF19FEA" w:rsidR="00812ABA" w:rsidRDefault="000E4D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812ABA">
              <w:rPr>
                <w:rFonts w:ascii="Arial" w:hAnsi="Arial" w:cs="Arial"/>
                <w:sz w:val="18"/>
              </w:rPr>
              <w:t>-0296</w:t>
            </w:r>
          </w:p>
          <w:p w14:paraId="72341952" w14:textId="41856790" w:rsidR="00812ABA" w:rsidRDefault="00812A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</w:t>
            </w:r>
            <w:r w:rsidR="00BC342C">
              <w:rPr>
                <w:rFonts w:ascii="Arial" w:hAnsi="Arial" w:cs="Arial"/>
                <w:sz w:val="18"/>
              </w:rPr>
              <w:t>-0298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9AAEB2" w14:textId="4BA88D98" w:rsidR="00BC29FF" w:rsidRPr="001C3518" w:rsidRDefault="00BC29FF" w:rsidP="00BC29F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3743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29FF" w14:paraId="3700810C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CD948" w14:textId="2F9E9187" w:rsidR="00BC29FF" w:rsidRDefault="00BC29F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ZA POSTBUS 4612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840F3" w14:textId="15D6CB2D" w:rsidR="00BC29FF" w:rsidRDefault="00BC29FF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 (000)</w:t>
            </w:r>
          </w:p>
        </w:tc>
      </w:tr>
    </w:tbl>
    <w:p w14:paraId="7CDFC4A8" w14:textId="4086D8B9" w:rsidR="00035AB6" w:rsidRPr="001C3518" w:rsidRDefault="00BC29F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C3518">
        <w:rPr>
          <w:rFonts w:ascii="Arial" w:hAnsi="Arial" w:cs="Arial"/>
          <w:b/>
          <w:bCs/>
          <w:sz w:val="18"/>
        </w:rPr>
        <w:t>WAALWIJK</w:t>
      </w:r>
      <w:r w:rsidR="001C3518">
        <w:rPr>
          <w:rFonts w:ascii="Arial" w:hAnsi="Arial" w:cs="Arial"/>
          <w:bCs/>
          <w:sz w:val="18"/>
        </w:rPr>
        <w:tab/>
        <w:t>H.A.van Leeuwen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5B83DDD" w14:textId="77777777" w:rsidTr="001C35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84955" w14:textId="5ABCA225" w:rsidR="00035AB6" w:rsidRDefault="00BC29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C3518">
              <w:rPr>
                <w:rFonts w:ascii="Arial" w:hAnsi="Arial" w:cs="Arial"/>
                <w:sz w:val="18"/>
              </w:rPr>
              <w:tab/>
              <w:t>(-) # (vert.: IMPORT) (in rechthoek met lijnen: vL) (vert.: EXPORT)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215BA" w14:textId="77777777" w:rsidR="00035AB6" w:rsidRDefault="001C35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</w:tc>
      </w:tr>
      <w:tr w:rsidR="001C3518" w14:paraId="2160AA66" w14:textId="77777777" w:rsidTr="001C35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A1117" w14:textId="4AADD8CE" w:rsidR="001C3518" w:rsidRDefault="00BC29FF" w:rsidP="001C35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C3518">
              <w:rPr>
                <w:rFonts w:ascii="Arial" w:hAnsi="Arial" w:cs="Arial"/>
                <w:sz w:val="18"/>
              </w:rPr>
              <w:tab/>
              <w:t xml:space="preserve">5140 AA POSTBUS </w:t>
            </w:r>
            <w:r w:rsidR="0094084F">
              <w:rPr>
                <w:rFonts w:ascii="Arial" w:hAnsi="Arial" w:cs="Arial"/>
                <w:sz w:val="18"/>
              </w:rPr>
              <w:t>4</w:t>
            </w:r>
            <w:r w:rsidR="001C3518">
              <w:rPr>
                <w:rFonts w:ascii="Arial" w:hAnsi="Arial" w:cs="Arial"/>
                <w:sz w:val="18"/>
              </w:rPr>
              <w:t>0 # (vert.: IMPORT) (in rechthoek met lijnen: vL) (vert.: EXPORT)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E75F8" w14:textId="22639D24" w:rsidR="001C3518" w:rsidRDefault="005C77AD" w:rsidP="008A3B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4084F">
              <w:rPr>
                <w:rFonts w:ascii="Arial" w:hAnsi="Arial" w:cs="Arial"/>
                <w:sz w:val="18"/>
              </w:rPr>
              <w:t>183</w:t>
            </w:r>
            <w:r w:rsidR="001C3518"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1475D5E9" w14:textId="77777777" w:rsidR="001C3518" w:rsidRDefault="001C351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3518" w14:paraId="286DF385" w14:textId="77777777" w:rsidTr="00BC3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C10BB" w14:textId="53C21870" w:rsidR="001C3518" w:rsidRDefault="00BC29FF" w:rsidP="008A3B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C3518">
              <w:rPr>
                <w:rFonts w:ascii="Arial" w:hAnsi="Arial" w:cs="Arial"/>
                <w:sz w:val="18"/>
              </w:rPr>
              <w:tab/>
              <w:t xml:space="preserve">3430 CK POSTBUS 2080 </w:t>
            </w:r>
            <w:r w:rsidR="002D1E04">
              <w:rPr>
                <w:rFonts w:ascii="Arial" w:hAnsi="Arial" w:cs="Arial"/>
                <w:sz w:val="18"/>
              </w:rPr>
              <w:t xml:space="preserve">(SDC) </w:t>
            </w:r>
            <w:r w:rsidR="001C3518">
              <w:rPr>
                <w:rFonts w:ascii="Arial" w:hAnsi="Arial" w:cs="Arial"/>
                <w:sz w:val="18"/>
              </w:rPr>
              <w:t xml:space="preserve"># (over/in 3 afgeronde rechthoeken: industrie- en voedingsbond cnv) Rietgors 1, 3435 </w:t>
            </w:r>
            <w:r w:rsidR="0094084F">
              <w:rPr>
                <w:rFonts w:ascii="Arial" w:hAnsi="Arial" w:cs="Arial"/>
                <w:sz w:val="18"/>
              </w:rPr>
              <w:t>C</w:t>
            </w:r>
            <w:r w:rsidR="001C3518">
              <w:rPr>
                <w:rFonts w:ascii="Arial" w:hAnsi="Arial" w:cs="Arial"/>
                <w:sz w:val="18"/>
              </w:rPr>
              <w:t>B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A9B8C" w14:textId="0421EDD6" w:rsidR="001C3518" w:rsidRDefault="00945CD8" w:rsidP="008A3B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29FF">
              <w:rPr>
                <w:rFonts w:ascii="Arial" w:hAnsi="Arial" w:cs="Arial"/>
                <w:sz w:val="18"/>
              </w:rPr>
              <w:t>7</w:t>
            </w:r>
            <w:r w:rsidR="001C3518">
              <w:rPr>
                <w:rFonts w:ascii="Arial" w:hAnsi="Arial" w:cs="Arial"/>
                <w:sz w:val="18"/>
              </w:rPr>
              <w:t>89-</w:t>
            </w:r>
            <w:r w:rsidR="00BC342C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48AACD70" w14:textId="4445C374" w:rsidR="00BC342C" w:rsidRDefault="00BC342C" w:rsidP="00BC34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342C" w14:paraId="17643566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82CFC" w14:textId="581FEC75" w:rsidR="00BC342C" w:rsidRDefault="00BC29FF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C342C">
              <w:rPr>
                <w:rFonts w:ascii="Arial" w:hAnsi="Arial" w:cs="Arial"/>
                <w:sz w:val="18"/>
              </w:rPr>
              <w:tab/>
              <w:t>1183 GZ STR.v.MAKASSAR 65 (SDC) # (over/in 3 afgeronde rechthoeken: industrie- en voedingsbond cnv)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29D94" w14:textId="630D7B7A" w:rsidR="00BC342C" w:rsidRDefault="00BC342C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6643FA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1D240ED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AC3B9" w14:textId="77777777" w:rsidR="00035AB6" w:rsidRPr="008A3B2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744</w:t>
      </w:r>
      <w:r w:rsidR="008A3B2D">
        <w:rPr>
          <w:rFonts w:ascii="Arial" w:hAnsi="Arial" w:cs="Arial"/>
          <w:b/>
          <w:bCs/>
          <w:sz w:val="18"/>
        </w:rPr>
        <w:tab/>
        <w:t>LEEUWARDEN</w:t>
      </w:r>
      <w:r w:rsidR="008A3B2D">
        <w:rPr>
          <w:rFonts w:ascii="Arial" w:hAnsi="Arial" w:cs="Arial"/>
          <w:bCs/>
          <w:sz w:val="18"/>
        </w:rPr>
        <w:tab/>
        <w:t>Fa. A.Zwager “de gazonmaaier”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B5A6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353B8" w14:textId="77777777" w:rsidR="00035AB6" w:rsidRDefault="008A3B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8938 AE JUPITERWEG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F8692" w14:textId="017762BE" w:rsidR="00035AB6" w:rsidRDefault="00BC29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  <w:r w:rsidR="008A3B2D">
              <w:rPr>
                <w:rFonts w:ascii="Arial" w:hAnsi="Arial" w:cs="Arial"/>
                <w:sz w:val="18"/>
              </w:rPr>
              <w:t>-</w:t>
            </w:r>
            <w:r w:rsidR="00B43943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676516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E028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745</w:t>
      </w:r>
      <w:r w:rsidR="008A3B2D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F02494F" w14:textId="77777777" w:rsidTr="002D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40FFF" w14:textId="77777777" w:rsidR="00035AB6" w:rsidRDefault="008A3B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7332 BN BONAIRE 6 # (3 sterren) ROCONI HENGELSPORT BV (2 golflijnen)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67563" w14:textId="77777777" w:rsidR="00035AB6" w:rsidRDefault="008A3B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</w:p>
        </w:tc>
      </w:tr>
    </w:tbl>
    <w:p w14:paraId="3BCED7D0" w14:textId="55D1C515" w:rsidR="00A13701" w:rsidRPr="00A13701" w:rsidRDefault="00A13701" w:rsidP="00A1370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Van Kappel 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3701" w14:paraId="26633E47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A1F5B" w14:textId="02D6C8A6" w:rsidR="00A13701" w:rsidRDefault="00A13701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7327 JZ GLADSAXE 29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1A2E7" w14:textId="218863CD" w:rsidR="00A13701" w:rsidRDefault="00A13701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0287-0787</w:t>
            </w:r>
          </w:p>
        </w:tc>
      </w:tr>
    </w:tbl>
    <w:p w14:paraId="05C31639" w14:textId="77777777" w:rsidR="002D1E04" w:rsidRPr="00093F74" w:rsidRDefault="002D1E04" w:rsidP="002D1E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DRIEBERGEN-RIJSENB.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E04" w14:paraId="2AF4228A" w14:textId="77777777" w:rsidTr="002D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836DD" w14:textId="2768380F" w:rsidR="002D1E04" w:rsidRDefault="00A13701" w:rsidP="00945C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D1E04">
              <w:rPr>
                <w:rFonts w:ascii="Arial" w:hAnsi="Arial" w:cs="Arial"/>
                <w:sz w:val="18"/>
              </w:rPr>
              <w:tab/>
              <w:t>3971 BM DE BEAUFORTLN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91EE" w14:textId="2475BA94" w:rsidR="002D1E04" w:rsidRDefault="00B43943" w:rsidP="002D1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BC29FF">
              <w:rPr>
                <w:rFonts w:ascii="Arial" w:hAnsi="Arial" w:cs="Arial"/>
                <w:sz w:val="18"/>
              </w:rPr>
              <w:t>-</w:t>
            </w:r>
            <w:r w:rsidR="00945CD8">
              <w:rPr>
                <w:rFonts w:ascii="Arial" w:hAnsi="Arial" w:cs="Arial"/>
                <w:sz w:val="18"/>
              </w:rPr>
              <w:t>0890</w:t>
            </w:r>
          </w:p>
        </w:tc>
      </w:tr>
      <w:tr w:rsidR="00945CD8" w14:paraId="2833A229" w14:textId="77777777" w:rsidTr="00945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DE21E" w14:textId="452284DE" w:rsidR="00945CD8" w:rsidRDefault="00A13701" w:rsidP="00945C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45CD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945CD8">
              <w:rPr>
                <w:rFonts w:ascii="Arial" w:hAnsi="Arial" w:cs="Arial"/>
                <w:sz w:val="18"/>
              </w:rPr>
              <w:t>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89EDF" w14:textId="73E52D4D" w:rsidR="00945CD8" w:rsidRDefault="00A13701" w:rsidP="0013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945CD8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5FE0CDD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6A8B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746</w:t>
      </w:r>
      <w:r w:rsidR="008A3B2D">
        <w:rPr>
          <w:rFonts w:ascii="Arial" w:hAnsi="Arial" w:cs="Arial"/>
          <w:b/>
          <w:bCs/>
          <w:sz w:val="18"/>
        </w:rPr>
        <w:tab/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27EE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38A57" w14:textId="77777777" w:rsidR="00035AB6" w:rsidRDefault="008A3B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6093 ZG POSTBUS 3011 # (in boogje: ki) (lijn) (onder boogje: limburg) (lijn) profijt door samenwerking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EE9DE" w14:textId="77777777" w:rsidR="00035AB6" w:rsidRDefault="008A3B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945CD8">
              <w:rPr>
                <w:rFonts w:ascii="Arial" w:hAnsi="Arial" w:cs="Arial"/>
                <w:sz w:val="18"/>
              </w:rPr>
              <w:t>-0187</w:t>
            </w:r>
          </w:p>
        </w:tc>
      </w:tr>
    </w:tbl>
    <w:p w14:paraId="498AC5C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D1DBF3" w14:textId="61614C3B" w:rsidR="00035AB6" w:rsidRPr="00305A7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747</w:t>
      </w:r>
      <w:r w:rsidR="008A3B2D">
        <w:rPr>
          <w:rFonts w:ascii="Arial" w:hAnsi="Arial" w:cs="Arial"/>
          <w:b/>
          <w:bCs/>
          <w:sz w:val="18"/>
        </w:rPr>
        <w:tab/>
        <w:t>BREDA</w:t>
      </w:r>
      <w:r w:rsidR="00305A73">
        <w:rPr>
          <w:rFonts w:ascii="Arial" w:hAnsi="Arial" w:cs="Arial"/>
          <w:bCs/>
          <w:sz w:val="18"/>
        </w:rPr>
        <w:tab/>
        <w:t>MikroService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6718638" w14:textId="77777777" w:rsidTr="008A3B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FDAC2" w14:textId="77777777" w:rsidR="00035AB6" w:rsidRDefault="008A3B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DM POSTBUS 3505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82A74" w14:textId="77777777" w:rsidR="00035AB6" w:rsidRDefault="008A3B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0883-0384</w:t>
            </w:r>
          </w:p>
        </w:tc>
      </w:tr>
    </w:tbl>
    <w:p w14:paraId="7C3709A0" w14:textId="77777777" w:rsidR="008A3B2D" w:rsidRPr="00093F74" w:rsidRDefault="008A3B2D" w:rsidP="008A3B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A3B2D">
        <w:rPr>
          <w:rFonts w:ascii="Arial" w:hAnsi="Arial" w:cs="Arial"/>
          <w:b/>
          <w:sz w:val="18"/>
        </w:rPr>
        <w:lastRenderedPageBreak/>
        <w:tab/>
      </w:r>
      <w:r w:rsidRPr="008A3B2D">
        <w:rPr>
          <w:rFonts w:ascii="Arial" w:hAnsi="Arial" w:cs="Arial"/>
          <w:b/>
          <w:sz w:val="18"/>
        </w:rPr>
        <w:tab/>
      </w:r>
      <w:r w:rsidRPr="008A3B2D">
        <w:rPr>
          <w:rFonts w:ascii="Arial" w:hAnsi="Arial" w:cs="Arial"/>
          <w:b/>
          <w:sz w:val="18"/>
        </w:rPr>
        <w:tab/>
        <w:t>AMSTERDAM</w:t>
      </w:r>
      <w:r w:rsidRPr="008A3B2D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Rijbewij</w:t>
      </w:r>
      <w:r w:rsidR="00945CD8">
        <w:rPr>
          <w:rFonts w:ascii="Arial" w:hAnsi="Arial" w:cs="Arial"/>
          <w:sz w:val="18"/>
        </w:rPr>
        <w:t>zen</w:t>
      </w:r>
      <w:r>
        <w:rPr>
          <w:rFonts w:ascii="Arial" w:hAnsi="Arial" w:cs="Arial"/>
          <w:sz w:val="18"/>
        </w:rPr>
        <w:t xml:space="preserve"> Vernieuwings Centrale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3B2D" w14:paraId="1AAB9014" w14:textId="77777777" w:rsidTr="008A3B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945EB" w14:textId="77777777" w:rsidR="008A3B2D" w:rsidRDefault="008A3B2D" w:rsidP="008A3B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1008 BG POSTBUS 71282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C3FE1" w14:textId="77B8FD52" w:rsidR="008A3B2D" w:rsidRDefault="00305A73" w:rsidP="008A3B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8A3B2D">
              <w:rPr>
                <w:rFonts w:ascii="Arial" w:hAnsi="Arial" w:cs="Arial"/>
                <w:sz w:val="18"/>
              </w:rPr>
              <w:t>-0486</w:t>
            </w:r>
          </w:p>
        </w:tc>
      </w:tr>
    </w:tbl>
    <w:p w14:paraId="42C313FA" w14:textId="77777777" w:rsidR="008A3B2D" w:rsidRPr="00093F74" w:rsidRDefault="008A3B2D" w:rsidP="008A3B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3B2D" w14:paraId="12E57CB0" w14:textId="77777777" w:rsidTr="008A3B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226F3" w14:textId="77777777" w:rsidR="008A3B2D" w:rsidRDefault="00945CD8" w:rsidP="008A3B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A3B2D">
              <w:rPr>
                <w:rFonts w:ascii="Arial" w:hAnsi="Arial" w:cs="Arial"/>
                <w:sz w:val="18"/>
              </w:rPr>
              <w:t>3</w:t>
            </w:r>
            <w:r w:rsidR="008A3B2D">
              <w:rPr>
                <w:rFonts w:ascii="Arial" w:hAnsi="Arial" w:cs="Arial"/>
                <w:sz w:val="18"/>
              </w:rPr>
              <w:tab/>
              <w:t>50</w:t>
            </w:r>
            <w:r>
              <w:rPr>
                <w:rFonts w:ascii="Arial" w:hAnsi="Arial" w:cs="Arial"/>
                <w:sz w:val="18"/>
              </w:rPr>
              <w:t>42 HA T.v.AQUINOSTR. 39-41 # (in rechthoek: (uitgespaard in vierhoek over lijn: VIDEO) CINERENT ® (lijn) “u ziet wel waarom … “)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D1CE9" w14:textId="77777777" w:rsidR="008A3B2D" w:rsidRDefault="00945CD8" w:rsidP="008A3B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3B2D">
              <w:rPr>
                <w:rFonts w:ascii="Arial" w:hAnsi="Arial" w:cs="Arial"/>
                <w:sz w:val="18"/>
              </w:rPr>
              <w:t>0587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4AC7F3" w14:textId="77777777" w:rsidR="00945CD8" w:rsidRDefault="00945CD8" w:rsidP="008A3B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0687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08ED2363" w14:textId="77777777" w:rsidR="002D1E04" w:rsidRPr="00093F74" w:rsidRDefault="002D1E04" w:rsidP="002D1E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E04" w14:paraId="4E84436B" w14:textId="77777777" w:rsidTr="002D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35054" w14:textId="77777777" w:rsidR="002D1E04" w:rsidRDefault="002D1E04" w:rsidP="002D1E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4900 AC POSTBUS 108 # (slingerlijn over driehoek) TRICORP ® (tussen 2 lijnen: CLEARLY THE BEST)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D654E" w14:textId="77777777" w:rsidR="002D1E04" w:rsidRDefault="002D1E04" w:rsidP="002D1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0594</w:t>
            </w:r>
            <w:commentRangeEnd w:id="222"/>
            <w:r w:rsidR="000D7932">
              <w:rPr>
                <w:rStyle w:val="Verwijzingopmerking"/>
              </w:rPr>
              <w:commentReference w:id="222"/>
            </w:r>
          </w:p>
        </w:tc>
      </w:tr>
    </w:tbl>
    <w:p w14:paraId="431B30C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BBC2F" w14:textId="77777777" w:rsidR="00035AB6" w:rsidRPr="00CB53F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748</w:t>
      </w:r>
      <w:r w:rsidR="00CB53F5">
        <w:rPr>
          <w:rFonts w:ascii="Arial" w:hAnsi="Arial" w:cs="Arial"/>
          <w:b/>
          <w:bCs/>
          <w:sz w:val="18"/>
        </w:rPr>
        <w:tab/>
        <w:t>AMSTERDAM</w:t>
      </w:r>
      <w:r w:rsidR="00CB53F5">
        <w:rPr>
          <w:rFonts w:ascii="Arial" w:hAnsi="Arial" w:cs="Arial"/>
          <w:bCs/>
          <w:sz w:val="18"/>
        </w:rPr>
        <w:tab/>
        <w:t>Rijksinstituut voor Oorlogsdocumentatie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C28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F01C8" w14:textId="77777777" w:rsidR="00035AB6" w:rsidRDefault="00CB53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CA HERENGRACHT 474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44406" w14:textId="6D6CFBDA" w:rsidR="00035AB6" w:rsidRDefault="00300ABC" w:rsidP="00945C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B53F5">
              <w:rPr>
                <w:rFonts w:ascii="Arial" w:hAnsi="Arial" w:cs="Arial"/>
                <w:sz w:val="18"/>
              </w:rPr>
              <w:t>84-079</w:t>
            </w:r>
            <w:r w:rsidR="00945CD8">
              <w:rPr>
                <w:rFonts w:ascii="Arial" w:hAnsi="Arial" w:cs="Arial"/>
                <w:sz w:val="18"/>
              </w:rPr>
              <w:t>4</w:t>
            </w:r>
          </w:p>
        </w:tc>
      </w:tr>
      <w:tr w:rsidR="00BC29FF" w14:paraId="65F21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67DDA" w14:textId="621A7EBB" w:rsidR="00BC29FF" w:rsidRDefault="00BC29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kopstaand datumkader)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6E1D2" w14:textId="5EFDD5D9" w:rsidR="00BC29FF" w:rsidRDefault="00BC29FF" w:rsidP="00945C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</w:p>
        </w:tc>
      </w:tr>
    </w:tbl>
    <w:p w14:paraId="441FD09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18267" w14:textId="77777777" w:rsidR="00035AB6" w:rsidRPr="00CB53F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749</w:t>
      </w:r>
      <w:r w:rsidR="00CB53F5">
        <w:rPr>
          <w:rFonts w:ascii="Arial" w:hAnsi="Arial" w:cs="Arial"/>
          <w:b/>
          <w:bCs/>
          <w:sz w:val="18"/>
        </w:rPr>
        <w:tab/>
        <w:t>FRANEKER</w:t>
      </w:r>
      <w:r w:rsidR="00CB53F5">
        <w:rPr>
          <w:rFonts w:ascii="Arial" w:hAnsi="Arial" w:cs="Arial"/>
          <w:bCs/>
          <w:sz w:val="18"/>
        </w:rPr>
        <w:tab/>
        <w:t>Mr. J.B.Brouwer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9DAA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46B94" w14:textId="77777777" w:rsidR="00035AB6" w:rsidRDefault="00CB53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AA POSTBUS 10 # (document met zegel, veer in inktpot)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FF583" w14:textId="440CCCCA" w:rsidR="00035AB6" w:rsidRDefault="00CB117A" w:rsidP="00300A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CB53F5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73AE9AA3" w14:textId="77777777" w:rsidR="00300ABC" w:rsidRDefault="00300A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CC0CD9" w14:textId="3A193262" w:rsidR="00035AB6" w:rsidRPr="00CB53F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750</w:t>
      </w:r>
      <w:r w:rsidR="00CB53F5">
        <w:rPr>
          <w:rFonts w:ascii="Arial" w:hAnsi="Arial" w:cs="Arial"/>
          <w:b/>
          <w:bCs/>
          <w:sz w:val="18"/>
        </w:rPr>
        <w:tab/>
        <w:t>SCHIEDAM</w:t>
      </w:r>
      <w:r w:rsidR="00CB53F5">
        <w:rPr>
          <w:rFonts w:ascii="Arial" w:hAnsi="Arial" w:cs="Arial"/>
          <w:bCs/>
          <w:sz w:val="18"/>
        </w:rPr>
        <w:tab/>
        <w:t>Prints &amp; Proms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D8D9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5C491" w14:textId="77777777" w:rsidR="00035AB6" w:rsidRDefault="00CB53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AE POSTBUS 220 # (in rechthoek: WIE DRUKWERK ZEGT DENKT AAN drukwerk (logisch hè))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29917" w14:textId="77777777" w:rsidR="00035AB6" w:rsidRDefault="00CB5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0983-0787</w:t>
            </w:r>
          </w:p>
          <w:p w14:paraId="2657B37D" w14:textId="77777777" w:rsidR="00CB53F5" w:rsidRDefault="00CB53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(0589-0293)</w:t>
            </w:r>
          </w:p>
        </w:tc>
      </w:tr>
    </w:tbl>
    <w:p w14:paraId="0C9BF5D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751</w:t>
      </w:r>
      <w:r w:rsidR="00CB53F5">
        <w:rPr>
          <w:rFonts w:ascii="Arial" w:hAnsi="Arial" w:cs="Arial"/>
          <w:b/>
          <w:bCs/>
          <w:sz w:val="18"/>
        </w:rPr>
        <w:tab/>
        <w:t>IJSSELSTEIN UT.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468B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295E3" w14:textId="77777777" w:rsidR="00035AB6" w:rsidRDefault="00CB53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AB POSTBUS 8</w:t>
            </w:r>
            <w:r w:rsidR="007623F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# (in rechthoek: (wapen met o.a. NU) newport university)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01523" w14:textId="0F81FBCD" w:rsidR="00BC29FF" w:rsidRDefault="00BC29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(0883)</w:t>
            </w:r>
          </w:p>
          <w:p w14:paraId="6DAD176E" w14:textId="4B01D5B3" w:rsidR="00035AB6" w:rsidRDefault="00762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156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85-</w:t>
            </w:r>
            <w:r w:rsidR="00CB53F5">
              <w:rPr>
                <w:rFonts w:ascii="Arial" w:hAnsi="Arial" w:cs="Arial"/>
                <w:sz w:val="18"/>
              </w:rPr>
              <w:t>1185</w:t>
            </w:r>
          </w:p>
        </w:tc>
      </w:tr>
      <w:tr w:rsidR="007A7E54" w14:paraId="7C580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8C7E8" w14:textId="77777777" w:rsidR="007A7E54" w:rsidRDefault="007A7E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(gedeeld vierkant met BBM) B.B.M. v.v.)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36B6A" w14:textId="77777777" w:rsidR="007623FE" w:rsidRDefault="007A7E54" w:rsidP="00762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7623FE">
              <w:rPr>
                <w:rFonts w:ascii="Arial" w:hAnsi="Arial" w:cs="Arial"/>
                <w:sz w:val="18"/>
              </w:rPr>
              <w:t>-1288</w:t>
            </w:r>
          </w:p>
          <w:p w14:paraId="5D4A096A" w14:textId="0A16FDD3" w:rsidR="006456A9" w:rsidRDefault="006456A9" w:rsidP="00762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</w:tc>
      </w:tr>
    </w:tbl>
    <w:p w14:paraId="0CC7089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752</w:t>
      </w:r>
      <w:r w:rsidR="007A7E54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E7E7ED8" w14:textId="77777777" w:rsidTr="009408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1B20B" w14:textId="77777777" w:rsidR="00035AB6" w:rsidRDefault="007A7E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82F61" w14:textId="5638B6CC" w:rsidR="00035AB6" w:rsidRDefault="006456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29FF">
              <w:rPr>
                <w:rFonts w:ascii="Arial" w:hAnsi="Arial" w:cs="Arial"/>
                <w:sz w:val="18"/>
              </w:rPr>
              <w:t>4</w:t>
            </w:r>
            <w:r w:rsidR="003D0E36">
              <w:rPr>
                <w:rFonts w:ascii="Arial" w:hAnsi="Arial" w:cs="Arial"/>
                <w:sz w:val="18"/>
              </w:rPr>
              <w:t>83</w:t>
            </w:r>
            <w:r w:rsidR="007A7E54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4EAE78F1" w14:textId="5CE2BE52" w:rsidR="0094084F" w:rsidRPr="00093F74" w:rsidRDefault="0094084F" w:rsidP="0094084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DRIEBERGEN-RIJSENB.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084F" w14:paraId="12249E79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2A14D" w14:textId="1EB9F527" w:rsidR="0094084F" w:rsidRDefault="0094084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3970 AD POSTBUS 165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2CD8E" w14:textId="17990BCA" w:rsidR="0094084F" w:rsidRDefault="0094084F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0294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35D4FFC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66BC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753</w:t>
      </w:r>
      <w:r w:rsidR="007A7E54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EFCA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1D1B7" w14:textId="77777777" w:rsidR="00035AB6" w:rsidRDefault="007A7E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AB POSTBUS 88 # (vignet H) LUCAS-STICHTING VOOR REVALIDATIE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72F32" w14:textId="77777777" w:rsidR="00035AB6" w:rsidRDefault="007A7E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0583-0987</w:t>
            </w:r>
          </w:p>
          <w:p w14:paraId="237A8993" w14:textId="66FD101B" w:rsidR="007A7E54" w:rsidRDefault="007A7E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(0188-</w:t>
            </w:r>
            <w:r w:rsidR="008B4F8B">
              <w:rPr>
                <w:rFonts w:ascii="Arial" w:hAnsi="Arial" w:cs="Arial"/>
                <w:sz w:val="18"/>
              </w:rPr>
              <w:t>0192</w:t>
            </w:r>
            <w:r w:rsidR="007623FE">
              <w:rPr>
                <w:rFonts w:ascii="Arial" w:hAnsi="Arial" w:cs="Arial"/>
                <w:sz w:val="18"/>
              </w:rPr>
              <w:t>)</w:t>
            </w:r>
          </w:p>
        </w:tc>
      </w:tr>
      <w:tr w:rsidR="00672AEB" w14:paraId="37440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80C79" w14:textId="45BDED8E" w:rsidR="00672AEB" w:rsidRDefault="00672A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33062" w14:textId="3545B100" w:rsidR="00672AEB" w:rsidRDefault="00672A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2E672CC9" w14:textId="77777777" w:rsidR="00672AEB" w:rsidRDefault="00672AE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EA110D" w14:textId="4DA42D35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754</w:t>
      </w:r>
      <w:r w:rsidR="007A7E54">
        <w:rPr>
          <w:rFonts w:ascii="Arial" w:hAnsi="Arial" w:cs="Arial"/>
          <w:b/>
          <w:bCs/>
          <w:sz w:val="18"/>
        </w:rPr>
        <w:tab/>
        <w:t>HEERJANSDAM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AEE62C1" w14:textId="77777777" w:rsidTr="00762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CED5A" w14:textId="77777777" w:rsidR="00035AB6" w:rsidRDefault="007A7E54" w:rsidP="007623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2995 ZG POSTBUS 1 # Groot in Grondwerk Al 45 jaar (2 ma</w:t>
            </w:r>
            <w:r w:rsidR="007623FE">
              <w:rPr>
                <w:rFonts w:ascii="Arial" w:hAnsi="Arial" w:cs="Arial"/>
                <w:sz w:val="18"/>
              </w:rPr>
              <w:t>nne</w:t>
            </w:r>
            <w:r>
              <w:rPr>
                <w:rFonts w:ascii="Arial" w:hAnsi="Arial" w:cs="Arial"/>
                <w:sz w:val="18"/>
              </w:rPr>
              <w:t>tjes bij 2 uitgegraven sleuven) D.Monshouwer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A5010" w14:textId="77777777" w:rsidR="00035AB6" w:rsidRDefault="007A7E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</w:p>
        </w:tc>
      </w:tr>
      <w:tr w:rsidR="007623FE" w14:paraId="2EBB0570" w14:textId="77777777" w:rsidTr="00762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F8A5D" w14:textId="77777777" w:rsidR="007623FE" w:rsidRDefault="007623FE" w:rsidP="001339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GROOT IN GRONDWERK (2 uitgegraven sleuven) D.Monshouwer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BDC30" w14:textId="77777777" w:rsidR="007623FE" w:rsidRDefault="007623FE" w:rsidP="00762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0384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  <w:tr w:rsidR="007A7E54" w14:paraId="63DFBE4F" w14:textId="77777777" w:rsidTr="00762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C7805" w14:textId="77777777" w:rsidR="007A7E54" w:rsidRDefault="007623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A7E54">
              <w:rPr>
                <w:rFonts w:ascii="Arial" w:hAnsi="Arial" w:cs="Arial"/>
                <w:sz w:val="18"/>
              </w:rPr>
              <w:tab/>
              <w:t>(als 1) # GROOT IN GRONDWERK (2 uitgegraven sleuven) D.Monshouwer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54BF4" w14:textId="771737B4" w:rsidR="007A7E54" w:rsidRDefault="007A7E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0AB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84-0891</w:t>
            </w:r>
          </w:p>
        </w:tc>
      </w:tr>
      <w:tr w:rsidR="00981B1C" w14:paraId="2F41F2C5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0D10F" w14:textId="183C085D" w:rsidR="00981B1C" w:rsidRDefault="00981B1C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(Sinterklaas die van paard valt in 2 uitgegraven sleuven)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E29A" w14:textId="145A3FCE" w:rsidR="00981B1C" w:rsidRDefault="00981B1C" w:rsidP="00981B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1185-1191</w:t>
            </w:r>
          </w:p>
        </w:tc>
      </w:tr>
      <w:tr w:rsidR="007A7E54" w14:paraId="0F33BB60" w14:textId="77777777" w:rsidTr="00762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4C168" w14:textId="38C28DCB" w:rsidR="007A7E54" w:rsidRDefault="00981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A7E54">
              <w:rPr>
                <w:rFonts w:ascii="Arial" w:hAnsi="Arial" w:cs="Arial"/>
                <w:sz w:val="18"/>
              </w:rPr>
              <w:tab/>
              <w:t>(als 1)</w:t>
            </w:r>
            <w:r w:rsidR="007623FE">
              <w:rPr>
                <w:rFonts w:ascii="Arial" w:hAnsi="Arial" w:cs="Arial"/>
                <w:sz w:val="18"/>
              </w:rPr>
              <w:t xml:space="preserve"> #</w:t>
            </w:r>
            <w:r w:rsidR="007A7E54">
              <w:rPr>
                <w:rFonts w:ascii="Arial" w:hAnsi="Arial" w:cs="Arial"/>
                <w:sz w:val="18"/>
              </w:rPr>
              <w:t xml:space="preserve"> prettige feestdagen en een gelukkig nieuwjaar (2 uitgegraven sleuven met vuurpijlen en dennenbomen)</w:t>
            </w:r>
            <w:r w:rsidR="007623FE">
              <w:rPr>
                <w:rFonts w:ascii="Arial" w:hAnsi="Arial" w:cs="Arial"/>
                <w:sz w:val="18"/>
              </w:rPr>
              <w:t xml:space="preserve"> D.Monshouwer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C6B0D" w14:textId="4B1C2EA4" w:rsidR="007A7E54" w:rsidRDefault="007A7E54" w:rsidP="00762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BC29F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-128</w:t>
            </w:r>
            <w:r w:rsidR="00981B1C">
              <w:rPr>
                <w:rFonts w:ascii="Arial" w:hAnsi="Arial" w:cs="Arial"/>
                <w:sz w:val="18"/>
              </w:rPr>
              <w:t>9</w:t>
            </w:r>
          </w:p>
        </w:tc>
      </w:tr>
      <w:tr w:rsidR="007623FE" w14:paraId="3C5B03FA" w14:textId="77777777" w:rsidTr="007623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809D9" w14:textId="4ACAFF7C" w:rsidR="007623FE" w:rsidRDefault="007623FE" w:rsidP="007623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81B1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Prettige Paasdagen (dragline met sloopkogel, 2 uitgegraven sleuven met paaseieren) D.Monshouwer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E8D96" w14:textId="77777777" w:rsidR="00981B1C" w:rsidRDefault="007623FE" w:rsidP="00981B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0391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  <w:p w14:paraId="1F8E979C" w14:textId="026A94C7" w:rsidR="007623FE" w:rsidRDefault="00981B1C" w:rsidP="00981B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(0392-0</w:t>
            </w:r>
            <w:r w:rsidR="00B43943">
              <w:rPr>
                <w:rFonts w:ascii="Arial" w:hAnsi="Arial" w:cs="Arial"/>
                <w:sz w:val="18"/>
              </w:rPr>
              <w:t>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E187DC" w14:textId="77777777" w:rsidR="00981B1C" w:rsidRDefault="00981B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0BEB2C" w14:textId="74D8BD42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755</w:t>
      </w:r>
      <w:r w:rsidR="00CB24CC"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01AC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9EDE6" w14:textId="77777777" w:rsidR="00035AB6" w:rsidRDefault="00CB24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2341 KD L.VOORT 70 # (in rechthoek: (halve aar tegen halve bloem) LAGERE AGRARISCHE SCHOOL OEGSTGEEST)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84E26" w14:textId="6B86FE7A" w:rsidR="00035AB6" w:rsidRDefault="00BC29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CB24CC">
              <w:rPr>
                <w:rFonts w:ascii="Arial" w:hAnsi="Arial" w:cs="Arial"/>
                <w:sz w:val="18"/>
              </w:rPr>
              <w:t>-0</w:t>
            </w:r>
            <w:r w:rsidR="00305A73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2E55B66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31B22" w14:textId="77777777" w:rsidR="00035AB6" w:rsidRPr="00CB24CC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756</w:t>
      </w:r>
      <w:r w:rsidR="00CB24CC">
        <w:rPr>
          <w:rFonts w:ascii="Arial" w:hAnsi="Arial" w:cs="Arial"/>
          <w:b/>
          <w:bCs/>
          <w:sz w:val="18"/>
        </w:rPr>
        <w:tab/>
        <w:t>AMSTERDAM</w:t>
      </w:r>
      <w:r w:rsidR="00CB24CC">
        <w:rPr>
          <w:rFonts w:ascii="Arial" w:hAnsi="Arial" w:cs="Arial"/>
          <w:bCs/>
          <w:sz w:val="18"/>
        </w:rPr>
        <w:tab/>
        <w:t>J.B.Meulman financieel adviseur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9B181E0" w14:textId="77777777" w:rsidTr="002D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A40C" w14:textId="77777777" w:rsidR="00035AB6" w:rsidRDefault="00CB24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HC WILLEMSPARKWEG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618C8" w14:textId="6A395757" w:rsidR="00035AB6" w:rsidRDefault="00CB24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74156D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59D06AAE" w14:textId="3C48DA86" w:rsidR="002D1E04" w:rsidRPr="00305A73" w:rsidRDefault="002D1E04" w:rsidP="002D1E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DRONTEN</w:t>
      </w:r>
      <w:r w:rsidR="00305A73">
        <w:rPr>
          <w:rFonts w:ascii="Arial" w:hAnsi="Arial" w:cs="Arial"/>
          <w:sz w:val="18"/>
        </w:rPr>
        <w:tab/>
        <w:t>DBHM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E04" w14:paraId="561EB9F2" w14:textId="77777777" w:rsidTr="002D1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97C2A" w14:textId="05C11731" w:rsidR="002D1E04" w:rsidRDefault="002D1E04" w:rsidP="002D1E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8250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D20C3" w14:textId="1A998222" w:rsidR="002D1E04" w:rsidRDefault="002D1E04" w:rsidP="002D1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5A7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BC342C">
              <w:rPr>
                <w:rFonts w:ascii="Arial" w:hAnsi="Arial" w:cs="Arial"/>
                <w:sz w:val="18"/>
              </w:rPr>
              <w:t>-0</w:t>
            </w:r>
            <w:r w:rsidR="00EC7A97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73D0625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96CE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757</w:t>
      </w:r>
      <w:r w:rsidR="00CB24CC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BDB4AA1" w14:textId="77777777" w:rsidTr="00CB24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30CD1" w14:textId="77777777" w:rsidR="00035AB6" w:rsidRDefault="00CB24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AP POSTBUS 612 # (in rechthoek over rechthoek: VENLO TRANSPORT EN EXPEDITIE B.V. VTE) Industrieterrein “Groot Boller Haven” Ankerkade 8 – 5928 PL Venlo-Blerick Telefoon 077-870300 Telex 58757 Telefax 077-872317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F8B49" w14:textId="1E2CCC0D" w:rsidR="00035AB6" w:rsidRDefault="00CB24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156D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83-0387)</w:t>
            </w:r>
          </w:p>
          <w:p w14:paraId="0E8F55CD" w14:textId="77777777" w:rsidR="00CB24CC" w:rsidRDefault="00762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CB24CC">
              <w:rPr>
                <w:rFonts w:ascii="Arial" w:hAnsi="Arial" w:cs="Arial"/>
                <w:sz w:val="18"/>
              </w:rPr>
              <w:t>0488</w:t>
            </w:r>
          </w:p>
        </w:tc>
      </w:tr>
      <w:tr w:rsidR="00CB24CC" w14:paraId="3CB9D1B9" w14:textId="77777777" w:rsidTr="00CB24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ABBF6" w14:textId="77777777" w:rsidR="00CB24CC" w:rsidRDefault="00CB24CC" w:rsidP="00CB24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5902 RB POSTBUS 3058 # (in rechthoek over rechthoek: VENLO TRANSPORT EN EXPEDITIE B.V. VTE) Industrieterrein “Groot Boller Haven” Ankerkade 8 – 5928 PL Venlo-Blerick Telefoon 077-870300 Telex 58757 Telefax 077-872317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98C0E" w14:textId="044FED6D" w:rsidR="00CB24CC" w:rsidRDefault="004361F9" w:rsidP="00CB24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r w:rsidR="00981B1C">
              <w:rPr>
                <w:rFonts w:ascii="Arial" w:hAnsi="Arial" w:cs="Arial"/>
                <w:sz w:val="18"/>
              </w:rPr>
              <w:t>0389</w:t>
            </w:r>
          </w:p>
          <w:p w14:paraId="6F9EDE0F" w14:textId="315E62D0" w:rsidR="00CB24CC" w:rsidRDefault="00CB24CC" w:rsidP="00CB24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(0589-</w:t>
            </w:r>
            <w:r w:rsidR="00135441">
              <w:rPr>
                <w:rFonts w:ascii="Arial" w:hAnsi="Arial" w:cs="Arial"/>
                <w:sz w:val="18"/>
              </w:rPr>
              <w:t>0195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FAF6BD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800F3" w14:textId="77777777" w:rsidR="00CE7A6D" w:rsidRDefault="0033623E" w:rsidP="00CE7A6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758</w:t>
      </w:r>
      <w:r w:rsidR="00CB24CC">
        <w:rPr>
          <w:rFonts w:ascii="Arial" w:hAnsi="Arial" w:cs="Arial"/>
          <w:b/>
          <w:bCs/>
          <w:sz w:val="18"/>
        </w:rPr>
        <w:tab/>
      </w:r>
      <w:r w:rsidR="00CE7A6D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7A6D" w14:paraId="64FD86DD" w14:textId="77777777" w:rsidTr="001339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943D1" w14:textId="0E29BD18" w:rsidR="00CE7A6D" w:rsidRDefault="00BC29FF" w:rsidP="001339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E7A6D">
              <w:rPr>
                <w:rFonts w:ascii="Arial" w:hAnsi="Arial" w:cs="Arial"/>
                <w:sz w:val="18"/>
              </w:rPr>
              <w:t>1</w:t>
            </w:r>
            <w:r w:rsidR="00CE7A6D">
              <w:rPr>
                <w:rFonts w:ascii="Arial" w:hAnsi="Arial" w:cs="Arial"/>
                <w:sz w:val="18"/>
              </w:rPr>
              <w:tab/>
              <w:t>3088 HE SMIRNOFFWEG 5-7 # (in rechthoek: (</w:t>
            </w:r>
            <w:r w:rsidR="001339C7">
              <w:rPr>
                <w:rFonts w:ascii="Arial" w:hAnsi="Arial" w:cs="Arial"/>
                <w:sz w:val="18"/>
              </w:rPr>
              <w:t>vignet) J.&amp;C. BRAIN TRANSPORT</w:t>
            </w:r>
            <w:r w:rsidR="006643FA">
              <w:rPr>
                <w:rFonts w:ascii="Arial" w:hAnsi="Arial" w:cs="Arial"/>
                <w:sz w:val="18"/>
              </w:rPr>
              <w:t xml:space="preserve"> B.V.</w:t>
            </w:r>
            <w:r w:rsidR="00CE7A6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9ED66" w14:textId="6048CD70" w:rsidR="00BC29FF" w:rsidRDefault="00BC29FF" w:rsidP="0013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(0483)</w:t>
            </w:r>
          </w:p>
          <w:p w14:paraId="500B8516" w14:textId="724809B9" w:rsidR="00CE7A6D" w:rsidRDefault="006643FA" w:rsidP="0013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</w:t>
            </w:r>
            <w:commentRangeStart w:id="226"/>
            <w:r w:rsidR="001339C7">
              <w:rPr>
                <w:rFonts w:ascii="Arial" w:hAnsi="Arial" w:cs="Arial"/>
                <w:sz w:val="18"/>
              </w:rPr>
              <w:t>0785</w:t>
            </w:r>
            <w:commentRangeEnd w:id="226"/>
            <w:r w:rsidR="001339C7">
              <w:rPr>
                <w:rStyle w:val="Verwijzingopmerking"/>
              </w:rPr>
              <w:commentReference w:id="226"/>
            </w:r>
          </w:p>
        </w:tc>
      </w:tr>
    </w:tbl>
    <w:p w14:paraId="6D2BBF5F" w14:textId="77777777" w:rsidR="00035AB6" w:rsidRDefault="00CE7A6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B24CC">
        <w:rPr>
          <w:rFonts w:ascii="Arial" w:hAnsi="Arial" w:cs="Arial"/>
          <w:b/>
          <w:bCs/>
          <w:sz w:val="18"/>
        </w:rPr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5A8E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99FB7" w14:textId="77777777" w:rsidR="00035AB6" w:rsidRDefault="001339C7" w:rsidP="00CB24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B24CC">
              <w:rPr>
                <w:rFonts w:ascii="Arial" w:hAnsi="Arial" w:cs="Arial"/>
                <w:sz w:val="18"/>
              </w:rPr>
              <w:tab/>
              <w:t>6211 LE VRIJTHOF 29 # (in rechthoek: servaas boekhandel maastricht)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1013B" w14:textId="58331599" w:rsidR="00035AB6" w:rsidRDefault="00CB24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0ABC">
              <w:rPr>
                <w:rFonts w:ascii="Arial" w:hAnsi="Arial" w:cs="Arial"/>
                <w:sz w:val="18"/>
              </w:rPr>
              <w:t>986</w:t>
            </w:r>
            <w:r w:rsidR="001339C7">
              <w:rPr>
                <w:rFonts w:ascii="Arial" w:hAnsi="Arial" w:cs="Arial"/>
                <w:sz w:val="18"/>
              </w:rPr>
              <w:t>-1089</w:t>
            </w:r>
          </w:p>
        </w:tc>
      </w:tr>
    </w:tbl>
    <w:p w14:paraId="4CCFBC1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EBB4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759</w:t>
      </w:r>
      <w:r w:rsidR="001321CE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DACAED3" w14:textId="77777777" w:rsidTr="001339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48517" w14:textId="3EFF100C" w:rsidR="00035AB6" w:rsidRDefault="001321CE" w:rsidP="001339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2660 AA POSTBUS 40 # (vignet </w:t>
            </w:r>
            <w:r w:rsidR="001339C7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) van den bogerd </w:t>
            </w:r>
            <w:r w:rsidR="001339C7">
              <w:rPr>
                <w:rFonts w:ascii="Arial" w:hAnsi="Arial" w:cs="Arial"/>
                <w:sz w:val="18"/>
              </w:rPr>
              <w:t>triplo GARAGE- EN ONDERHOUDSWERKPLAATS ERKEND A.P.K. KEURINGSSTATION ERKEND TACHOGRAAF INSTALLATEUR REPARATIES VAN TANK- EN ZEECONTAINERS OP- EB OVERSLAG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29075" w14:textId="654B5A92" w:rsidR="001339C7" w:rsidRDefault="001321CE" w:rsidP="0013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  <w:r w:rsidR="006456A9">
              <w:rPr>
                <w:rFonts w:ascii="Arial" w:hAnsi="Arial" w:cs="Arial"/>
                <w:sz w:val="18"/>
              </w:rPr>
              <w:t>-0584</w:t>
            </w:r>
          </w:p>
        </w:tc>
      </w:tr>
      <w:tr w:rsidR="001339C7" w14:paraId="458BC633" w14:textId="77777777" w:rsidTr="001339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B91B8" w14:textId="77777777" w:rsidR="001339C7" w:rsidRDefault="001339C7" w:rsidP="001339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(vignet bt) van den bogerd transporten b.v. nationaal en internationaal speciaal-, zwaar- en containervervoer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6BDCB" w14:textId="2559E671" w:rsidR="001339C7" w:rsidRDefault="001339C7" w:rsidP="00B439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</w:t>
            </w:r>
            <w:r w:rsidR="00135441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1E3F67E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0AB95" w14:textId="77777777" w:rsidR="00035AB6" w:rsidRPr="001321C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760</w:t>
      </w:r>
      <w:r w:rsidR="001321CE">
        <w:rPr>
          <w:rFonts w:ascii="Arial" w:hAnsi="Arial" w:cs="Arial"/>
          <w:b/>
          <w:bCs/>
          <w:sz w:val="18"/>
        </w:rPr>
        <w:tab/>
        <w:t>OUDERKERK a/d IJSSEL</w:t>
      </w:r>
      <w:r w:rsidR="001321CE">
        <w:rPr>
          <w:rFonts w:ascii="Arial" w:hAnsi="Arial" w:cs="Arial"/>
          <w:bCs/>
          <w:sz w:val="18"/>
        </w:rPr>
        <w:tab/>
        <w:t>Houtprodukten Heuvelman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3C32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3373D" w14:textId="77777777" w:rsidR="00035AB6" w:rsidRDefault="001321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2935 ZG POSTBUS 3007 # (vignet: H op stapel planken)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A6283" w14:textId="68E9B207" w:rsidR="00BC29FF" w:rsidRDefault="00BC29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(0483)</w:t>
            </w:r>
          </w:p>
          <w:p w14:paraId="6DAAFD45" w14:textId="6A66664D" w:rsidR="00035AB6" w:rsidRDefault="00CB11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321CE">
              <w:rPr>
                <w:rFonts w:ascii="Arial" w:hAnsi="Arial" w:cs="Arial"/>
                <w:sz w:val="18"/>
              </w:rPr>
              <w:t>83-0</w:t>
            </w:r>
            <w:r w:rsidR="005C77AD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014C6DDC" w14:textId="77777777" w:rsidR="001339C7" w:rsidRPr="001321CE" w:rsidRDefault="001339C7" w:rsidP="001339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39C7" w14:paraId="466622BE" w14:textId="77777777" w:rsidTr="001339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F3D6D" w14:textId="77777777" w:rsidR="001339C7" w:rsidRDefault="001339C7" w:rsidP="001339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2935 ZH POSTBUS 3079 # (onder lijn met ^: MEGAMAT)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47AC2" w14:textId="77777777" w:rsidR="001339C7" w:rsidRDefault="001339C7" w:rsidP="0013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0994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574FAAB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40FB6" w14:textId="77777777" w:rsidR="00035AB6" w:rsidRPr="001321C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761</w:t>
      </w:r>
      <w:r w:rsidR="001321CE">
        <w:rPr>
          <w:rFonts w:ascii="Arial" w:hAnsi="Arial" w:cs="Arial"/>
          <w:b/>
          <w:bCs/>
          <w:sz w:val="18"/>
        </w:rPr>
        <w:tab/>
        <w:t>MAASTRICHT</w:t>
      </w:r>
      <w:r w:rsidR="001321CE">
        <w:rPr>
          <w:rFonts w:ascii="Arial" w:hAnsi="Arial" w:cs="Arial"/>
          <w:bCs/>
          <w:sz w:val="18"/>
        </w:rPr>
        <w:tab/>
        <w:t>Feijen Staalservice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8D4F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B7091" w14:textId="77777777" w:rsidR="00035AB6" w:rsidRDefault="001321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NZ FREGATWEG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A2E09" w14:textId="27B09402" w:rsidR="00035AB6" w:rsidRDefault="001321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0483-119</w:t>
            </w:r>
            <w:r w:rsidR="006C620A">
              <w:rPr>
                <w:rFonts w:ascii="Arial" w:hAnsi="Arial" w:cs="Arial"/>
                <w:sz w:val="18"/>
              </w:rPr>
              <w:t>3</w:t>
            </w:r>
          </w:p>
        </w:tc>
      </w:tr>
      <w:tr w:rsidR="00BC29FF" w14:paraId="132F8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6E0D9" w14:textId="526516F1" w:rsidR="00BC29FF" w:rsidRDefault="00BC29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kopstaand datumkader)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CA340" w14:textId="53400CBF" w:rsidR="00BC29FF" w:rsidRDefault="00BC29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1CB1CC5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82DA5" w14:textId="77777777" w:rsidR="001339C7" w:rsidRDefault="0033623E" w:rsidP="001339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762</w:t>
      </w:r>
      <w:r w:rsidR="006429EC">
        <w:rPr>
          <w:rFonts w:ascii="Arial" w:hAnsi="Arial" w:cs="Arial"/>
          <w:b/>
          <w:bCs/>
          <w:sz w:val="18"/>
        </w:rPr>
        <w:tab/>
      </w:r>
      <w:r w:rsidR="001339C7"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39C7" w14:paraId="49E9D0D2" w14:textId="77777777" w:rsidTr="001339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BF433" w14:textId="637B675C" w:rsidR="001339C7" w:rsidRDefault="001339C7" w:rsidP="001339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5623 EX RAEDECKERSTR. 2</w:t>
            </w:r>
            <w:r w:rsidRPr="001339C7">
              <w:rPr>
                <w:rFonts w:ascii="Arial" w:hAnsi="Arial" w:cs="Arial"/>
                <w:sz w:val="18"/>
                <w:vertAlign w:val="superscript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# (in rechthoek: (in afgeronde rechthoek: HOYAP) DAIRY- AND FOOD PROCESSING EQUIPMENT)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419AD" w14:textId="699B143F" w:rsidR="001339C7" w:rsidRDefault="00BC29FF" w:rsidP="0013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8D00F5">
              <w:rPr>
                <w:rFonts w:ascii="Arial" w:hAnsi="Arial" w:cs="Arial"/>
                <w:sz w:val="18"/>
              </w:rPr>
              <w:t>-1287</w:t>
            </w:r>
          </w:p>
        </w:tc>
      </w:tr>
    </w:tbl>
    <w:p w14:paraId="29FCF35D" w14:textId="77777777" w:rsidR="00035AB6" w:rsidRDefault="001339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29EC">
        <w:rPr>
          <w:rFonts w:ascii="Arial" w:hAnsi="Arial" w:cs="Arial"/>
          <w:b/>
          <w:bCs/>
          <w:sz w:val="18"/>
        </w:rPr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C8A7CE2" w14:textId="77777777" w:rsidTr="008A7B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0FFEA" w14:textId="77777777" w:rsidR="00035AB6" w:rsidRDefault="001339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29EC">
              <w:rPr>
                <w:rFonts w:ascii="Arial" w:hAnsi="Arial" w:cs="Arial"/>
                <w:sz w:val="18"/>
              </w:rPr>
              <w:tab/>
              <w:t>5750 AD POSTBUS 198 # (in rechthoek: (in afgeronde rechthoek: HOYAP) DAIRY- AND FOOD PROCESSING EQUIPMENT)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698A2" w14:textId="07030E49" w:rsidR="00035AB6" w:rsidRDefault="00300A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429EC">
              <w:rPr>
                <w:rFonts w:ascii="Arial" w:hAnsi="Arial" w:cs="Arial"/>
                <w:sz w:val="18"/>
              </w:rPr>
              <w:t>88-0</w:t>
            </w:r>
            <w:r w:rsidR="00337AAC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07E5B1A9" w14:textId="77777777" w:rsidR="008A7BEC" w:rsidRPr="00093F74" w:rsidRDefault="008A7BEC" w:rsidP="008A7B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commentRangeStart w:id="228"/>
      <w:r>
        <w:rPr>
          <w:rFonts w:ascii="Arial" w:hAnsi="Arial" w:cs="Arial"/>
          <w:b/>
          <w:sz w:val="18"/>
        </w:rPr>
        <w:t>SNEEK</w:t>
      </w:r>
      <w:commentRangeEnd w:id="228"/>
      <w:r w:rsidR="00EC7A97">
        <w:rPr>
          <w:rStyle w:val="Verwijzingopmerking"/>
        </w:rPr>
        <w:commentReference w:id="228"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7BEC" w14:paraId="25A4E5D6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D65C8" w14:textId="62ABF8D2" w:rsidR="008A7BEC" w:rsidRDefault="001339C7" w:rsidP="001D3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A7BEC">
              <w:rPr>
                <w:rFonts w:ascii="Arial" w:hAnsi="Arial" w:cs="Arial"/>
                <w:sz w:val="18"/>
              </w:rPr>
              <w:tab/>
              <w:t>8606 JR EINSTEINSTR. 12 (SDC) # (in bolle rechthoek: STAALFRIES) Edelstaalgieterij Staalfries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664C6" w14:textId="508D7D4D" w:rsidR="008A7BEC" w:rsidRDefault="001339C7" w:rsidP="008A7B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EC7A97">
              <w:rPr>
                <w:rFonts w:ascii="Arial" w:hAnsi="Arial" w:cs="Arial"/>
                <w:sz w:val="18"/>
              </w:rPr>
              <w:t>0</w:t>
            </w:r>
            <w:r w:rsidR="005C77AD">
              <w:rPr>
                <w:rFonts w:ascii="Arial" w:hAnsi="Arial" w:cs="Arial"/>
                <w:sz w:val="18"/>
              </w:rPr>
              <w:t>6</w:t>
            </w:r>
            <w:r w:rsidR="00EC7A97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211F76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D91F2" w14:textId="0D517A21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763</w:t>
      </w:r>
      <w:r w:rsidR="006429EC">
        <w:rPr>
          <w:rFonts w:ascii="Arial" w:hAnsi="Arial" w:cs="Arial"/>
          <w:b/>
          <w:bCs/>
          <w:sz w:val="18"/>
        </w:rPr>
        <w:tab/>
        <w:t>HUIS TER HE</w:t>
      </w:r>
      <w:r w:rsidR="00AB7391">
        <w:rPr>
          <w:rFonts w:ascii="Arial" w:hAnsi="Arial" w:cs="Arial"/>
          <w:b/>
          <w:bCs/>
          <w:sz w:val="18"/>
        </w:rPr>
        <w:t>I</w:t>
      </w:r>
      <w:r w:rsidR="006429EC">
        <w:rPr>
          <w:rFonts w:ascii="Arial" w:hAnsi="Arial" w:cs="Arial"/>
          <w:b/>
          <w:bCs/>
          <w:sz w:val="18"/>
        </w:rPr>
        <w:t>DE UT.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81C5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4D518" w14:textId="77777777" w:rsidR="00035AB6" w:rsidRDefault="006429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3712 AC PR.ALEXANDERWEG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FCDF0" w14:textId="77777777" w:rsidR="00035AB6" w:rsidRDefault="00642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</w:p>
        </w:tc>
      </w:tr>
    </w:tbl>
    <w:p w14:paraId="5142356D" w14:textId="77777777" w:rsidR="001339C7" w:rsidRDefault="001339C7" w:rsidP="001339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39C7" w14:paraId="0DA88AB0" w14:textId="77777777" w:rsidTr="001339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8760E" w14:textId="5F0CD667" w:rsidR="001339C7" w:rsidRDefault="001339C7" w:rsidP="001339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3764 AZ GRT.MELMWEG 2 # 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5E0AA" w14:textId="7B1FC597" w:rsidR="001339C7" w:rsidRDefault="001339C7" w:rsidP="00133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5C77AD">
              <w:rPr>
                <w:rFonts w:ascii="Arial" w:hAnsi="Arial" w:cs="Arial"/>
                <w:sz w:val="18"/>
              </w:rPr>
              <w:t>-1083</w:t>
            </w:r>
          </w:p>
        </w:tc>
      </w:tr>
    </w:tbl>
    <w:p w14:paraId="15DD4CDE" w14:textId="77777777" w:rsidR="002372E6" w:rsidRDefault="006429EC" w:rsidP="00C273D7">
      <w:pPr>
        <w:tabs>
          <w:tab w:val="left" w:pos="0"/>
          <w:tab w:val="left" w:pos="431"/>
          <w:tab w:val="left" w:pos="1134"/>
          <w:tab w:val="left" w:pos="1701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72E6" w14:paraId="1BE62624" w14:textId="77777777" w:rsidTr="002372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AACB3" w14:textId="73225E62" w:rsidR="002372E6" w:rsidRDefault="0083422E" w:rsidP="002372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372E6">
              <w:rPr>
                <w:rFonts w:ascii="Arial" w:hAnsi="Arial" w:cs="Arial"/>
                <w:sz w:val="18"/>
              </w:rPr>
              <w:t>3</w:t>
            </w:r>
            <w:r w:rsidR="002372E6">
              <w:rPr>
                <w:rFonts w:ascii="Arial" w:hAnsi="Arial" w:cs="Arial"/>
                <w:sz w:val="18"/>
              </w:rPr>
              <w:tab/>
              <w:t>5690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036E2" w14:textId="77777777" w:rsidR="002372E6" w:rsidRDefault="002372E6" w:rsidP="002372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0884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  <w:tr w:rsidR="006429EC" w14:paraId="5DBBB208" w14:textId="77777777" w:rsidTr="002372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1E2BB" w14:textId="77777777" w:rsidR="006429EC" w:rsidRDefault="002372E6" w:rsidP="002372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429E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3; SDC)</w:t>
            </w:r>
            <w:r w:rsidR="006429EC">
              <w:rPr>
                <w:rFonts w:ascii="Arial" w:hAnsi="Arial" w:cs="Arial"/>
                <w:sz w:val="18"/>
              </w:rPr>
              <w:t xml:space="preserve"> # (in zeshoek: Beton over de volle breedte (lijn) betonson De betonbasis)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44FF1" w14:textId="109494EF" w:rsidR="006429EC" w:rsidRDefault="006429EC" w:rsidP="009453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0984-0290</w:t>
            </w:r>
          </w:p>
        </w:tc>
      </w:tr>
      <w:tr w:rsidR="006429EC" w14:paraId="38C9A43C" w14:textId="77777777" w:rsidTr="002372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9C2D0" w14:textId="77777777" w:rsidR="006429EC" w:rsidRDefault="002372E6" w:rsidP="006429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429E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3; SDC</w:t>
            </w:r>
            <w:r w:rsidR="006429EC">
              <w:rPr>
                <w:rFonts w:ascii="Arial" w:hAnsi="Arial" w:cs="Arial"/>
                <w:sz w:val="18"/>
              </w:rPr>
              <w:t>) # BOUWEN BEGINT BIJ MENSEN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35A3C" w14:textId="77777777" w:rsidR="006429EC" w:rsidRDefault="006429EC" w:rsidP="009E2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0690-0594</w:t>
            </w:r>
          </w:p>
        </w:tc>
      </w:tr>
    </w:tbl>
    <w:p w14:paraId="2AAE762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68BC9" w14:textId="77777777" w:rsidR="00035AB6" w:rsidRPr="006429EC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764</w:t>
      </w:r>
      <w:r w:rsidR="006429EC">
        <w:rPr>
          <w:rFonts w:ascii="Arial" w:hAnsi="Arial" w:cs="Arial"/>
          <w:b/>
          <w:bCs/>
          <w:sz w:val="18"/>
        </w:rPr>
        <w:tab/>
        <w:t>EPE</w:t>
      </w:r>
      <w:r w:rsidR="006429EC">
        <w:rPr>
          <w:rFonts w:ascii="Arial" w:hAnsi="Arial" w:cs="Arial"/>
          <w:bCs/>
          <w:sz w:val="18"/>
        </w:rPr>
        <w:tab/>
        <w:t>Scheeres Handelmaatschappij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3DEA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D4F8B" w14:textId="77777777" w:rsidR="00035AB6" w:rsidRDefault="006429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8161 CP STATIONSSTRAAT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18A2D" w14:textId="62DEAFE7" w:rsidR="00035AB6" w:rsidRDefault="009453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429EC">
              <w:rPr>
                <w:rFonts w:ascii="Arial" w:hAnsi="Arial" w:cs="Arial"/>
                <w:sz w:val="18"/>
              </w:rPr>
              <w:t>83-1188</w:t>
            </w:r>
          </w:p>
        </w:tc>
      </w:tr>
    </w:tbl>
    <w:p w14:paraId="1F0A5E1C" w14:textId="77777777" w:rsidR="006429EC" w:rsidRPr="006429EC" w:rsidRDefault="006429EC" w:rsidP="006429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29EC" w14:paraId="5EE8EFFD" w14:textId="77777777" w:rsidTr="009E2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90D38" w14:textId="77777777" w:rsidR="006429EC" w:rsidRDefault="006429EC" w:rsidP="006429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7302 HB POSTBUS 20072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D0E43" w14:textId="77777777" w:rsidR="006429EC" w:rsidRDefault="006429EC" w:rsidP="009E2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A1798A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294B99F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EAFD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765</w:t>
      </w:r>
      <w:r w:rsidR="005D7168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5B5C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D72EC" w14:textId="77777777" w:rsidR="00035AB6" w:rsidRDefault="005D71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AB POSTBUS 50 # DETAM POSTBUS 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EA613" w14:textId="3ACA3485" w:rsidR="00035AB6" w:rsidRDefault="00337A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  <w:r w:rsidR="005D7168">
              <w:rPr>
                <w:rFonts w:ascii="Arial" w:hAnsi="Arial" w:cs="Arial"/>
                <w:sz w:val="18"/>
              </w:rPr>
              <w:t>-</w:t>
            </w:r>
            <w:r w:rsidR="00EC7A97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7AB8C1B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D1324" w14:textId="77777777" w:rsidR="00035AB6" w:rsidRPr="005D716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766</w:t>
      </w:r>
      <w:r w:rsidR="005D7168">
        <w:rPr>
          <w:rFonts w:ascii="Arial" w:hAnsi="Arial" w:cs="Arial"/>
          <w:b/>
          <w:bCs/>
          <w:sz w:val="18"/>
        </w:rPr>
        <w:tab/>
        <w:t>ROERMOND</w:t>
      </w:r>
      <w:r w:rsidR="005D7168">
        <w:rPr>
          <w:rFonts w:ascii="Arial" w:hAnsi="Arial" w:cs="Arial"/>
          <w:bCs/>
          <w:sz w:val="18"/>
        </w:rPr>
        <w:tab/>
        <w:t>Technisch bureau Cremers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B1994EF" w14:textId="77777777" w:rsidTr="005D71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41309" w14:textId="77777777" w:rsidR="00035AB6" w:rsidRDefault="005D71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AG POSTBUS 266 # klimaatbeheersing kost bij ons niets meer dan airconditioning.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47912" w14:textId="493BABCA" w:rsidR="0074156D" w:rsidRDefault="007415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(0583)</w:t>
            </w:r>
          </w:p>
          <w:p w14:paraId="0D5B1AA3" w14:textId="0E7850E7" w:rsidR="00035AB6" w:rsidRDefault="005D71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0783-0490</w:t>
            </w:r>
          </w:p>
        </w:tc>
      </w:tr>
      <w:tr w:rsidR="005D7168" w14:paraId="4F1BC724" w14:textId="77777777" w:rsidTr="005D71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9E18" w14:textId="77777777" w:rsidR="005D7168" w:rsidRDefault="005D7168" w:rsidP="009E24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KG POSTBUS 1266 # klimaatbeheersing kost bij ons niets meer dan airconditioning.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4CF91" w14:textId="2C46B91C" w:rsidR="005D7168" w:rsidRDefault="008B4F8B" w:rsidP="009E2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5D7168">
              <w:rPr>
                <w:rFonts w:ascii="Arial" w:hAnsi="Arial" w:cs="Arial"/>
                <w:sz w:val="18"/>
              </w:rPr>
              <w:t>-</w:t>
            </w:r>
            <w:r w:rsidR="0074156D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77B3854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C9610" w14:textId="77777777" w:rsidR="00035AB6" w:rsidRPr="005D716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767</w:t>
      </w:r>
      <w:r w:rsidR="005D7168">
        <w:rPr>
          <w:rFonts w:ascii="Arial" w:hAnsi="Arial" w:cs="Arial"/>
          <w:b/>
          <w:bCs/>
          <w:sz w:val="18"/>
        </w:rPr>
        <w:tab/>
        <w:t>OPMEER</w:t>
      </w:r>
      <w:r w:rsidR="005D7168">
        <w:rPr>
          <w:rFonts w:ascii="Arial" w:hAnsi="Arial" w:cs="Arial"/>
          <w:bCs/>
          <w:sz w:val="18"/>
        </w:rPr>
        <w:tab/>
        <w:t>Verwol projekt afbouw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6514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5B02B" w14:textId="77777777" w:rsidR="00035AB6" w:rsidRDefault="005D71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1716 KE DE VEKEN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4189E" w14:textId="1AD55825" w:rsidR="00035AB6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5D7168">
              <w:rPr>
                <w:rFonts w:ascii="Arial" w:hAnsi="Arial" w:cs="Arial"/>
                <w:sz w:val="18"/>
              </w:rPr>
              <w:t>-</w:t>
            </w:r>
            <w:r w:rsidR="002372E6">
              <w:rPr>
                <w:rFonts w:ascii="Arial" w:hAnsi="Arial" w:cs="Arial"/>
                <w:sz w:val="18"/>
              </w:rPr>
              <w:t>0</w:t>
            </w:r>
            <w:r w:rsidR="00EC7A97">
              <w:rPr>
                <w:rFonts w:ascii="Arial" w:hAnsi="Arial" w:cs="Arial"/>
                <w:sz w:val="18"/>
              </w:rPr>
              <w:t>488</w:t>
            </w:r>
          </w:p>
        </w:tc>
      </w:tr>
    </w:tbl>
    <w:p w14:paraId="67D1035D" w14:textId="77777777" w:rsidR="005D7168" w:rsidRPr="005D7168" w:rsidRDefault="005D7168" w:rsidP="005D716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SPANBROEK</w:t>
      </w:r>
      <w:r>
        <w:rPr>
          <w:rFonts w:ascii="Arial" w:hAnsi="Arial" w:cs="Arial"/>
          <w:b/>
          <w:bCs/>
          <w:sz w:val="18"/>
        </w:rPr>
        <w:tab/>
      </w:r>
      <w:r w:rsidRPr="005D7168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7168" w14:paraId="338621C1" w14:textId="77777777" w:rsidTr="009E2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AE69E" w14:textId="77777777" w:rsidR="005D7168" w:rsidRDefault="005D7168" w:rsidP="009E24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9E24EF">
              <w:rPr>
                <w:rFonts w:ascii="Arial" w:hAnsi="Arial" w:cs="Arial"/>
                <w:sz w:val="18"/>
              </w:rPr>
              <w:t>1715 ZH POSTBUS 50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E2173" w14:textId="7428DFE5" w:rsidR="005D7168" w:rsidRDefault="009E24EF" w:rsidP="009E2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8D00F5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3BC9AF0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C3EB7" w14:textId="77777777" w:rsidR="00035AB6" w:rsidRPr="009E24E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768</w:t>
      </w:r>
      <w:r w:rsidR="009E24EF">
        <w:rPr>
          <w:rFonts w:ascii="Arial" w:hAnsi="Arial" w:cs="Arial"/>
          <w:b/>
          <w:bCs/>
          <w:sz w:val="18"/>
        </w:rPr>
        <w:tab/>
        <w:t>AMSTERDAM</w:t>
      </w:r>
      <w:r w:rsidR="009E24EF">
        <w:rPr>
          <w:rFonts w:ascii="Arial" w:hAnsi="Arial" w:cs="Arial"/>
          <w:bCs/>
          <w:sz w:val="18"/>
        </w:rPr>
        <w:tab/>
        <w:t>Continental King Lung Commodities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2DCDBBF" w14:textId="77777777" w:rsidTr="009E2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EBB89" w14:textId="77777777" w:rsidR="00035AB6" w:rsidRDefault="009E24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NW PAPENBROEKSSTEEG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D546E" w14:textId="596BA37A" w:rsidR="00035AB6" w:rsidRDefault="009E2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CB117A"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1DE71BC9" w14:textId="77777777" w:rsidR="009E24EF" w:rsidRPr="005D7168" w:rsidRDefault="009E24EF" w:rsidP="009E24E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24EF" w14:paraId="46B979A8" w14:textId="77777777" w:rsidTr="009E2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1A8FD" w14:textId="77777777" w:rsidR="009E24EF" w:rsidRDefault="009E24EF" w:rsidP="009E24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AH POSTBUS 317 # (floppy disk) Automatiserings Adviescentrum Hortsedijk 37, Tel.: 04920-47775*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CC9E1" w14:textId="27926112" w:rsidR="009E24EF" w:rsidRDefault="009E24EF" w:rsidP="009E2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8B4F8B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547CEF5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76148" w14:textId="77777777" w:rsidR="00035AB6" w:rsidRPr="009E24E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769</w:t>
      </w:r>
      <w:r w:rsidR="009E24EF">
        <w:rPr>
          <w:rFonts w:ascii="Arial" w:hAnsi="Arial" w:cs="Arial"/>
          <w:b/>
          <w:bCs/>
          <w:sz w:val="18"/>
        </w:rPr>
        <w:tab/>
        <w:t>HENGELO Ov.</w:t>
      </w:r>
      <w:r w:rsidR="009E24EF">
        <w:rPr>
          <w:rFonts w:ascii="Arial" w:hAnsi="Arial" w:cs="Arial"/>
          <w:bCs/>
          <w:sz w:val="18"/>
        </w:rPr>
        <w:tab/>
        <w:t>Postacademisch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4282A22" w14:textId="77777777" w:rsidTr="009E2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BDE39" w14:textId="77777777" w:rsidR="00035AB6" w:rsidRDefault="009E24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AE POSTBUS 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90D19" w14:textId="0141D138" w:rsidR="00035AB6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E24EF">
              <w:rPr>
                <w:rFonts w:ascii="Arial" w:hAnsi="Arial" w:cs="Arial"/>
                <w:sz w:val="18"/>
              </w:rPr>
              <w:t>83-0385</w:t>
            </w:r>
          </w:p>
        </w:tc>
      </w:tr>
    </w:tbl>
    <w:p w14:paraId="73E54113" w14:textId="77777777" w:rsidR="009E24EF" w:rsidRPr="005D7168" w:rsidRDefault="009E24EF" w:rsidP="009E24E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PAO Bestuurswetenschappen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24EF" w14:paraId="321C2B2D" w14:textId="77777777" w:rsidTr="009E2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E773B" w14:textId="77777777" w:rsidR="009E24EF" w:rsidRDefault="009E24EF" w:rsidP="009E24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3512 HG KR.NIEUWEGRACHT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0D9B2" w14:textId="67012C89" w:rsidR="009E24EF" w:rsidRDefault="004472A9" w:rsidP="009E2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372E6">
              <w:rPr>
                <w:rFonts w:ascii="Arial" w:hAnsi="Arial" w:cs="Arial"/>
                <w:sz w:val="18"/>
              </w:rPr>
              <w:t>85</w:t>
            </w:r>
            <w:r w:rsidR="009E24EF">
              <w:rPr>
                <w:rFonts w:ascii="Arial" w:hAnsi="Arial" w:cs="Arial"/>
                <w:sz w:val="18"/>
              </w:rPr>
              <w:t>-0</w:t>
            </w:r>
            <w:r w:rsidR="00CB117A">
              <w:rPr>
                <w:rFonts w:ascii="Arial" w:hAnsi="Arial" w:cs="Arial"/>
                <w:sz w:val="18"/>
              </w:rPr>
              <w:t>7</w:t>
            </w:r>
            <w:r w:rsidR="009E24EF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DB128F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CD6AF" w14:textId="77777777" w:rsidR="00035AB6" w:rsidRPr="009E24E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770</w:t>
      </w:r>
      <w:r w:rsidR="009E24EF">
        <w:rPr>
          <w:rFonts w:ascii="Arial" w:hAnsi="Arial" w:cs="Arial"/>
          <w:b/>
          <w:bCs/>
          <w:sz w:val="18"/>
        </w:rPr>
        <w:tab/>
        <w:t>APELDOORN</w:t>
      </w:r>
      <w:r w:rsidR="009E24EF">
        <w:rPr>
          <w:rFonts w:ascii="Arial" w:hAnsi="Arial" w:cs="Arial"/>
          <w:bCs/>
          <w:sz w:val="18"/>
        </w:rPr>
        <w:tab/>
        <w:t>Food reiniging en desinf</w:t>
      </w:r>
      <w:r w:rsidR="008A7BEC">
        <w:rPr>
          <w:rFonts w:ascii="Arial" w:hAnsi="Arial" w:cs="Arial"/>
          <w:bCs/>
          <w:sz w:val="18"/>
        </w:rPr>
        <w:t>e</w:t>
      </w:r>
      <w:r w:rsidR="009E24EF">
        <w:rPr>
          <w:rFonts w:ascii="Arial" w:hAnsi="Arial" w:cs="Arial"/>
          <w:bCs/>
          <w:sz w:val="18"/>
        </w:rPr>
        <w:t>ktie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5ADA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4BA56" w14:textId="77777777" w:rsidR="00035AB6" w:rsidRDefault="008A7B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E24EF">
              <w:rPr>
                <w:rFonts w:ascii="Arial" w:hAnsi="Arial" w:cs="Arial"/>
                <w:sz w:val="18"/>
              </w:rPr>
              <w:t>1</w:t>
            </w:r>
            <w:r w:rsidR="009E24EF">
              <w:rPr>
                <w:rFonts w:ascii="Arial" w:hAnsi="Arial" w:cs="Arial"/>
                <w:sz w:val="18"/>
              </w:rPr>
              <w:tab/>
              <w:t xml:space="preserve">7316 DG MR.v.HASSELTLAAN 1 # </w:t>
            </w:r>
            <w:r>
              <w:rPr>
                <w:rFonts w:ascii="Arial" w:hAnsi="Arial" w:cs="Arial"/>
                <w:sz w:val="18"/>
              </w:rPr>
              <w:t>(in rechthoek: ISS Servisystem)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113F3" w14:textId="08768865" w:rsidR="005B5C3E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(0683)</w:t>
            </w:r>
          </w:p>
          <w:p w14:paraId="07AD4904" w14:textId="5503F815" w:rsidR="008A7BEC" w:rsidRDefault="008A7B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0684</w:t>
            </w:r>
            <w:commentRangeEnd w:id="230"/>
            <w:r w:rsidR="00DE1E46">
              <w:rPr>
                <w:rStyle w:val="Verwijzingopmerking"/>
              </w:rPr>
              <w:commentReference w:id="230"/>
            </w:r>
          </w:p>
          <w:p w14:paraId="1DD6D4C7" w14:textId="41762C93" w:rsidR="00035AB6" w:rsidRDefault="008A7B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72E6">
              <w:rPr>
                <w:rFonts w:ascii="Arial" w:hAnsi="Arial" w:cs="Arial"/>
                <w:sz w:val="18"/>
              </w:rPr>
              <w:t>0</w:t>
            </w:r>
            <w:r w:rsidR="00133185">
              <w:rPr>
                <w:rFonts w:ascii="Arial" w:hAnsi="Arial" w:cs="Arial"/>
                <w:sz w:val="18"/>
              </w:rPr>
              <w:t>1</w:t>
            </w:r>
            <w:r w:rsidR="002372E6">
              <w:rPr>
                <w:rFonts w:ascii="Arial" w:hAnsi="Arial" w:cs="Arial"/>
                <w:sz w:val="18"/>
              </w:rPr>
              <w:t>8</w:t>
            </w:r>
            <w:r w:rsidR="0069509F">
              <w:rPr>
                <w:rFonts w:ascii="Arial" w:hAnsi="Arial" w:cs="Arial"/>
                <w:sz w:val="18"/>
              </w:rPr>
              <w:t>5</w:t>
            </w:r>
            <w:r w:rsidR="002372E6">
              <w:rPr>
                <w:rFonts w:ascii="Arial" w:hAnsi="Arial" w:cs="Arial"/>
                <w:sz w:val="18"/>
              </w:rPr>
              <w:t>-</w:t>
            </w:r>
            <w:r w:rsidR="009E24EF">
              <w:rPr>
                <w:rFonts w:ascii="Arial" w:hAnsi="Arial" w:cs="Arial"/>
                <w:sz w:val="18"/>
              </w:rPr>
              <w:t>0389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E24EF" w14:paraId="1C591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1CE97" w14:textId="1DD56765" w:rsidR="009E24EF" w:rsidRDefault="009E24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A7BEC">
              <w:rPr>
                <w:rFonts w:ascii="Arial" w:hAnsi="Arial" w:cs="Arial"/>
                <w:sz w:val="18"/>
              </w:rPr>
              <w:tab/>
              <w:t>7315 BR KONINGINNELAAN 12 # ISS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F2CF4" w14:textId="77777777" w:rsidR="009E24EF" w:rsidRDefault="008A7B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24EF">
              <w:rPr>
                <w:rFonts w:ascii="Arial" w:hAnsi="Arial" w:cs="Arial"/>
                <w:sz w:val="18"/>
              </w:rPr>
              <w:t>0489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CC6C06" w14:textId="77777777" w:rsidR="008A7BEC" w:rsidRDefault="008A7B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2372E6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1FD6FA64" w14:textId="77777777" w:rsidR="00035AB6" w:rsidRPr="00FB36C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771</w:t>
      </w:r>
      <w:r w:rsidR="00FB36C5">
        <w:rPr>
          <w:rFonts w:ascii="Arial" w:hAnsi="Arial" w:cs="Arial"/>
          <w:b/>
          <w:bCs/>
          <w:sz w:val="18"/>
        </w:rPr>
        <w:tab/>
        <w:t>VAASSEN</w:t>
      </w:r>
      <w:r w:rsidR="00FB36C5">
        <w:rPr>
          <w:rFonts w:ascii="Arial" w:hAnsi="Arial" w:cs="Arial"/>
          <w:bCs/>
          <w:sz w:val="18"/>
        </w:rPr>
        <w:tab/>
        <w:t>Streek VVV Noord- en Midden 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BB13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07FEF" w14:textId="77777777" w:rsidR="00035AB6" w:rsidRDefault="00FB36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AB POSTBUS 65 # (in rechthoek: De Veluwe natúúrlijk)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8B0BE" w14:textId="396EBBFB" w:rsidR="00035AB6" w:rsidRDefault="00FB36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617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83-0</w:t>
            </w:r>
            <w:r w:rsidR="00CC4E7A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787EDF8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321A7" w14:textId="77777777" w:rsidR="00035AB6" w:rsidRPr="00FB36C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772</w:t>
      </w:r>
      <w:r w:rsidR="00FB36C5">
        <w:rPr>
          <w:rFonts w:ascii="Arial" w:hAnsi="Arial" w:cs="Arial"/>
          <w:b/>
          <w:bCs/>
          <w:sz w:val="18"/>
        </w:rPr>
        <w:tab/>
        <w:t>SITTARD</w:t>
      </w:r>
      <w:r w:rsidR="00FB36C5">
        <w:rPr>
          <w:rFonts w:ascii="Arial" w:hAnsi="Arial" w:cs="Arial"/>
          <w:bCs/>
          <w:sz w:val="18"/>
        </w:rPr>
        <w:tab/>
        <w:t>Kantoor voor Administratie en Secretariaten KAS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E9E5602" w14:textId="77777777" w:rsidTr="00FB3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EE035" w14:textId="77777777" w:rsidR="00035AB6" w:rsidRDefault="00FB36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C113E" w14:textId="1B005DAC" w:rsidR="00035AB6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B36C5">
              <w:rPr>
                <w:rFonts w:ascii="Arial" w:hAnsi="Arial" w:cs="Arial"/>
                <w:sz w:val="18"/>
              </w:rPr>
              <w:t>83-0</w:t>
            </w:r>
            <w:r w:rsidR="00347422">
              <w:rPr>
                <w:rFonts w:ascii="Arial" w:hAnsi="Arial" w:cs="Arial"/>
                <w:sz w:val="18"/>
              </w:rPr>
              <w:t>9</w:t>
            </w:r>
            <w:r w:rsidR="00FB36C5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7B56666F" w14:textId="77777777" w:rsidR="00FB36C5" w:rsidRPr="005D7168" w:rsidRDefault="00FB36C5" w:rsidP="00FB36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MAASDIJK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Van der Ende pompen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36C5" w14:paraId="3F682F5F" w14:textId="77777777" w:rsidTr="00CD19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4BD1D" w14:textId="3215E961" w:rsidR="00FB36C5" w:rsidRDefault="000C3319" w:rsidP="00CD19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FB36C5">
              <w:rPr>
                <w:rFonts w:ascii="Arial" w:hAnsi="Arial" w:cs="Arial"/>
                <w:sz w:val="18"/>
              </w:rPr>
              <w:tab/>
              <w:t>2676 CW MAASAMBACHT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7E711" w14:textId="507AD1F5" w:rsidR="00FB36C5" w:rsidRDefault="00FB36C5" w:rsidP="00CD19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72E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90-0</w:t>
            </w:r>
            <w:r w:rsidR="00B43943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1AEE323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8641B" w14:textId="77777777" w:rsidR="00035AB6" w:rsidRPr="002372E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773</w:t>
      </w:r>
      <w:r w:rsidR="00FB36C5">
        <w:rPr>
          <w:rFonts w:ascii="Arial" w:hAnsi="Arial" w:cs="Arial"/>
          <w:b/>
          <w:bCs/>
          <w:sz w:val="18"/>
        </w:rPr>
        <w:tab/>
        <w:t>HOENDERLOO</w:t>
      </w:r>
      <w:r w:rsidR="002372E6">
        <w:rPr>
          <w:rFonts w:ascii="Arial" w:hAnsi="Arial" w:cs="Arial"/>
          <w:bCs/>
          <w:sz w:val="18"/>
        </w:rPr>
        <w:tab/>
        <w:t>Het Nederlandse Fjordenpaarden Stamboek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CA8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545A3" w14:textId="77777777" w:rsidR="00035AB6" w:rsidRDefault="00FB36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7351 TL KRIMWEG 125 # (in rechthoek: (paard en veulen) Fjordenpaard Recreatiepaard Familiepaard)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D5249" w14:textId="4DE8286B" w:rsidR="00035AB6" w:rsidRDefault="00FB36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2372E6">
              <w:rPr>
                <w:rFonts w:ascii="Arial" w:hAnsi="Arial" w:cs="Arial"/>
                <w:sz w:val="18"/>
              </w:rPr>
              <w:t>-</w:t>
            </w:r>
            <w:r w:rsidR="00133185"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06852C4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0C44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774</w:t>
      </w:r>
      <w:r w:rsidR="00FB36C5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8A43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60CB7" w14:textId="77777777" w:rsidR="00035AB6" w:rsidRDefault="00FB36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AK POSTBUS 414 # Krehalon (boog)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2A22B" w14:textId="0A81413A" w:rsidR="00035AB6" w:rsidRDefault="004B2B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FB36C5">
              <w:rPr>
                <w:rFonts w:ascii="Arial" w:hAnsi="Arial" w:cs="Arial"/>
                <w:sz w:val="18"/>
              </w:rPr>
              <w:t>-</w:t>
            </w:r>
            <w:r w:rsidR="006265D6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6EADB57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FF723" w14:textId="77777777" w:rsidR="0094084F" w:rsidRPr="00A5585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775</w:t>
      </w:r>
      <w:r w:rsidR="00A55859">
        <w:rPr>
          <w:rFonts w:ascii="Arial" w:hAnsi="Arial" w:cs="Arial"/>
          <w:b/>
          <w:bCs/>
          <w:sz w:val="18"/>
        </w:rPr>
        <w:tab/>
        <w:t>WEERT</w:t>
      </w:r>
      <w:r w:rsidR="00A55859">
        <w:rPr>
          <w:rFonts w:ascii="Arial" w:hAnsi="Arial" w:cs="Arial"/>
          <w:bCs/>
          <w:sz w:val="18"/>
        </w:rPr>
        <w:tab/>
        <w:t>Hoechst Holland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084F" w14:paraId="06C6E184" w14:textId="77777777" w:rsidTr="009408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8BD87" w14:textId="61228E1C" w:rsidR="0094084F" w:rsidRDefault="0094084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AA POSTBUS 44 # (in cirkel in vierkant uitgespaard in h: HOECHST) VOLKERN ONDERHOUDSVRIJ VO</w:t>
            </w:r>
            <w:r w:rsidRPr="0094084F">
              <w:rPr>
                <w:rFonts w:ascii="Arial" w:hAnsi="Arial" w:cs="Arial"/>
                <w:color w:val="FF0000"/>
                <w:sz w:val="18"/>
              </w:rPr>
              <w:t>LL</w:t>
            </w:r>
            <w:r>
              <w:rPr>
                <w:rFonts w:ascii="Arial" w:hAnsi="Arial" w:cs="Arial"/>
                <w:sz w:val="18"/>
              </w:rPr>
              <w:t>KERN WARTUNGSFREI (over/in afgeronde rechthoek: (handje) Trespa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BA647" w14:textId="76C1438F" w:rsidR="0094084F" w:rsidRDefault="0094084F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0184-0584</w:t>
            </w:r>
          </w:p>
        </w:tc>
      </w:tr>
      <w:tr w:rsidR="00035AB6" w14:paraId="6044D5B9" w14:textId="77777777" w:rsidTr="009408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8230E" w14:textId="034D0FBA" w:rsidR="00035AB6" w:rsidRDefault="009408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A5585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A55859">
              <w:rPr>
                <w:rFonts w:ascii="Arial" w:hAnsi="Arial" w:cs="Arial"/>
                <w:sz w:val="18"/>
              </w:rPr>
              <w:t xml:space="preserve"> # (in cirkel in vierkant uitgespaard in h: HOECHST) VOLKERN ONDERHOUDSVRIJ VO</w:t>
            </w:r>
            <w:r w:rsidR="00A55859" w:rsidRPr="0094084F">
              <w:rPr>
                <w:rFonts w:ascii="Arial" w:hAnsi="Arial" w:cs="Arial"/>
                <w:color w:val="FF0000"/>
                <w:sz w:val="18"/>
              </w:rPr>
              <w:t>L</w:t>
            </w:r>
            <w:r w:rsidR="00A55859">
              <w:rPr>
                <w:rFonts w:ascii="Arial" w:hAnsi="Arial" w:cs="Arial"/>
                <w:sz w:val="18"/>
              </w:rPr>
              <w:t>KERN WARTUNGSFREI (over/in afgeronde rechthoek: (handje) Trespa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5ACD8" w14:textId="553D1F79" w:rsidR="00035AB6" w:rsidRDefault="00E77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1186</w:t>
            </w:r>
            <w:commentRangeEnd w:id="231"/>
            <w:r>
              <w:rPr>
                <w:rStyle w:val="Verwijzingopmerking"/>
              </w:rPr>
              <w:commentReference w:id="231"/>
            </w:r>
            <w:r w:rsidR="00A55859">
              <w:rPr>
                <w:rFonts w:ascii="Arial" w:hAnsi="Arial" w:cs="Arial"/>
                <w:sz w:val="18"/>
              </w:rPr>
              <w:t>-0589</w:t>
            </w:r>
          </w:p>
        </w:tc>
      </w:tr>
      <w:tr w:rsidR="00A55859" w14:paraId="74733393" w14:textId="77777777" w:rsidTr="009408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12B1" w14:textId="25E1DEA3" w:rsidR="00A55859" w:rsidRDefault="009408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55859">
              <w:rPr>
                <w:rFonts w:ascii="Arial" w:hAnsi="Arial" w:cs="Arial"/>
                <w:sz w:val="18"/>
              </w:rPr>
              <w:tab/>
              <w:t>(als 1) # (tussen 5 vert.lijnen: ® TRESPA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1ED23" w14:textId="65C689C1" w:rsidR="00A55859" w:rsidRDefault="00A55859" w:rsidP="00A558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0C3319"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028E82C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B767D" w14:textId="77777777" w:rsidR="00035AB6" w:rsidRPr="00A5585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776</w:t>
      </w:r>
      <w:r w:rsidR="00A55859">
        <w:rPr>
          <w:rFonts w:ascii="Arial" w:hAnsi="Arial" w:cs="Arial"/>
          <w:b/>
          <w:bCs/>
          <w:sz w:val="18"/>
        </w:rPr>
        <w:tab/>
        <w:t>ALKMAAR</w:t>
      </w:r>
      <w:r w:rsidR="00A55859">
        <w:rPr>
          <w:rFonts w:ascii="Arial" w:hAnsi="Arial" w:cs="Arial"/>
          <w:bCs/>
          <w:sz w:val="18"/>
        </w:rPr>
        <w:tab/>
        <w:t>Atco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A70F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D78B8" w14:textId="77777777" w:rsidR="00035AB6" w:rsidRDefault="00A558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AK POSTBUS 428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D1D7B" w14:textId="2F97C46C" w:rsidR="00035AB6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A55859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4A6416E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F71C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777</w:t>
      </w:r>
      <w:r w:rsidR="00A55859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2565D83" w14:textId="77777777" w:rsidTr="00A558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D0C01" w14:textId="77777777" w:rsidR="00035AB6" w:rsidRDefault="00A558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JM PAMPUSLAAN 1 # (driehoek en K over globe) DELTAK The Productivity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5010" w14:textId="77777777" w:rsidR="00035AB6" w:rsidRDefault="00A558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1083-0186</w:t>
            </w:r>
          </w:p>
        </w:tc>
      </w:tr>
    </w:tbl>
    <w:p w14:paraId="564E536A" w14:textId="77777777" w:rsidR="00A55859" w:rsidRPr="005D7168" w:rsidRDefault="00A55859" w:rsidP="00A558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5859" w14:paraId="562AB04D" w14:textId="77777777" w:rsidTr="008A7B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2E7C5" w14:textId="77777777" w:rsidR="00A55859" w:rsidRDefault="00A55859" w:rsidP="00CD19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1101 BM HETTENHEUVELWEG 41 </w:t>
            </w:r>
            <w:r w:rsidR="002372E6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(vignet driehoek) APPLIED LEARNING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32A4D" w14:textId="47FDB398" w:rsidR="00A55859" w:rsidRDefault="008B4F8B" w:rsidP="008B4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2372E6"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3EBA5C21" w14:textId="77777777" w:rsidR="008A7BEC" w:rsidRPr="008A7BEC" w:rsidRDefault="008A7BEC" w:rsidP="008A7B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  <w:r>
        <w:rPr>
          <w:rFonts w:ascii="Arial" w:hAnsi="Arial" w:cs="Arial"/>
          <w:bCs/>
          <w:sz w:val="18"/>
        </w:rPr>
        <w:tab/>
        <w:t>NETG applied learning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7BEC" w14:paraId="63D2252B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D35E2" w14:textId="77777777" w:rsidR="008A7BEC" w:rsidRDefault="008A7BEC" w:rsidP="008A7B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1101 BE HOOGOORDDREEF 66-68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8D50E" w14:textId="77777777" w:rsidR="008A7BEC" w:rsidRDefault="008A7BEC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0295</w:t>
            </w:r>
            <w:commentRangeEnd w:id="232"/>
            <w:r w:rsidR="00DE1E46">
              <w:rPr>
                <w:rStyle w:val="Verwijzingopmerking"/>
              </w:rPr>
              <w:commentReference w:id="232"/>
            </w:r>
          </w:p>
        </w:tc>
      </w:tr>
    </w:tbl>
    <w:p w14:paraId="0FE8CD79" w14:textId="77777777" w:rsidR="008A7BEC" w:rsidRDefault="008A7B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1F4F2E" w14:textId="77777777" w:rsidR="00035AB6" w:rsidRPr="00CD19C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778</w:t>
      </w:r>
      <w:r w:rsidR="00CD19C0">
        <w:rPr>
          <w:rFonts w:ascii="Arial" w:hAnsi="Arial" w:cs="Arial"/>
          <w:b/>
          <w:bCs/>
          <w:sz w:val="18"/>
        </w:rPr>
        <w:tab/>
        <w:t>IJSSELMUIDEN</w:t>
      </w:r>
      <w:r w:rsidR="00CD19C0">
        <w:rPr>
          <w:rFonts w:ascii="Arial" w:hAnsi="Arial" w:cs="Arial"/>
          <w:bCs/>
          <w:sz w:val="18"/>
        </w:rPr>
        <w:tab/>
        <w:t>Architektenburo Klaas van den Berg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B889DCB" w14:textId="77777777" w:rsidTr="00CD19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D88B4" w14:textId="77777777" w:rsidR="00035AB6" w:rsidRDefault="00CD19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8271 DK KLAPROOS 6 # (vignet akb opgebouwd uit lijntjes) Postbus 13 8260 AA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237EF" w14:textId="77777777" w:rsidR="00035AB6" w:rsidRDefault="00CD19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1183-0287</w:t>
            </w:r>
          </w:p>
        </w:tc>
      </w:tr>
      <w:tr w:rsidR="00CD19C0" w14:paraId="2A194281" w14:textId="77777777" w:rsidTr="00CD19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A6A02" w14:textId="77777777" w:rsidR="00CD19C0" w:rsidRDefault="00CD19C0" w:rsidP="00CD19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8271 BL DORPSWEG 103 # (nieuw vignet akb opgebouwd uit lijntjes) Postbus 337 8260 AH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1B2E7" w14:textId="77777777" w:rsidR="00CD19C0" w:rsidRDefault="00CD19C0" w:rsidP="00CD19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2372E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61908A3" w14:textId="77777777" w:rsidR="00CD19C0" w:rsidRPr="002372E6" w:rsidRDefault="00CD19C0" w:rsidP="00CD19C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  <w:r w:rsidR="002372E6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9C0" w14:paraId="353D9055" w14:textId="77777777" w:rsidTr="008A7B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D0A6A" w14:textId="77777777" w:rsidR="00CD19C0" w:rsidRDefault="00CD19C0" w:rsidP="00CD19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2132 NG KRUISWEG 799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55CFF" w14:textId="77777777" w:rsidR="00CD19C0" w:rsidRDefault="002372E6" w:rsidP="00CD19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CD19C0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15D6E3B9" w14:textId="77777777" w:rsidR="008A7BEC" w:rsidRPr="005D7168" w:rsidRDefault="008A7BEC" w:rsidP="008A7B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7BEC" w14:paraId="6D5AF528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AF7B0" w14:textId="77777777" w:rsidR="008A7BEC" w:rsidRDefault="008A7BEC" w:rsidP="008A7B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3581 CT MALIEBAAN 64 # (vignet akb opgebouwd uit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CFFB8" w14:textId="1BB0072B" w:rsidR="008A7BEC" w:rsidRDefault="004B2B89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commentRangeStart w:id="233"/>
            <w:r w:rsidR="008A7BEC">
              <w:rPr>
                <w:rFonts w:ascii="Arial" w:hAnsi="Arial" w:cs="Arial"/>
                <w:sz w:val="18"/>
              </w:rPr>
              <w:t>0201</w:t>
            </w:r>
            <w:commentRangeEnd w:id="233"/>
            <w:r w:rsidR="00DE1E46">
              <w:rPr>
                <w:rStyle w:val="Verwijzingopmerking"/>
              </w:rPr>
              <w:commentReference w:id="233"/>
            </w:r>
          </w:p>
        </w:tc>
      </w:tr>
    </w:tbl>
    <w:p w14:paraId="557BEC0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A2FC" w14:textId="77777777" w:rsidR="00035AB6" w:rsidRPr="00CD19C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779</w:t>
      </w:r>
      <w:r w:rsidR="00CD19C0">
        <w:rPr>
          <w:rFonts w:ascii="Arial" w:hAnsi="Arial" w:cs="Arial"/>
          <w:b/>
          <w:bCs/>
          <w:sz w:val="18"/>
        </w:rPr>
        <w:tab/>
        <w:t>MIJNSH</w:t>
      </w:r>
      <w:r w:rsidR="00CD19C0" w:rsidRPr="002372E6">
        <w:rPr>
          <w:rFonts w:ascii="Arial" w:hAnsi="Arial" w:cs="Arial"/>
          <w:b/>
          <w:bCs/>
          <w:color w:val="FF0000"/>
          <w:sz w:val="18"/>
        </w:rPr>
        <w:t>E</w:t>
      </w:r>
      <w:r w:rsidR="00CD19C0">
        <w:rPr>
          <w:rFonts w:ascii="Arial" w:hAnsi="Arial" w:cs="Arial"/>
          <w:b/>
          <w:bCs/>
          <w:sz w:val="18"/>
        </w:rPr>
        <w:t>RENLAND</w:t>
      </w:r>
      <w:r w:rsidR="00CD19C0">
        <w:rPr>
          <w:rFonts w:ascii="Arial" w:hAnsi="Arial" w:cs="Arial"/>
          <w:bCs/>
          <w:sz w:val="18"/>
        </w:rPr>
        <w:tab/>
        <w:t>Warnaar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4B77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B5A3D" w14:textId="77777777" w:rsidR="00035AB6" w:rsidRDefault="00CD19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3271 BZ WILHELMINASTR. 46-48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1B4F3" w14:textId="3A7A1E54" w:rsidR="00035AB6" w:rsidRDefault="007415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D19C0">
              <w:rPr>
                <w:rFonts w:ascii="Arial" w:hAnsi="Arial" w:cs="Arial"/>
                <w:sz w:val="18"/>
              </w:rPr>
              <w:t>83-0793</w:t>
            </w:r>
          </w:p>
        </w:tc>
      </w:tr>
    </w:tbl>
    <w:p w14:paraId="3DAF09A8" w14:textId="77777777" w:rsidR="00064748" w:rsidRPr="00064748" w:rsidRDefault="0006474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MIJNSHEERENLAND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4748" w14:paraId="63FF8EDE" w14:textId="77777777" w:rsidTr="00200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2590E" w14:textId="77777777" w:rsidR="00064748" w:rsidRDefault="00064748" w:rsidP="000647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3270 AA POSTBUS 5517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F64EB" w14:textId="77777777" w:rsidR="00064748" w:rsidRDefault="002372E6" w:rsidP="00200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064748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5E18D27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EBD59" w14:textId="77777777" w:rsidR="00035AB6" w:rsidRPr="0006474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780</w:t>
      </w:r>
      <w:r w:rsidR="00064748">
        <w:rPr>
          <w:rFonts w:ascii="Arial" w:hAnsi="Arial" w:cs="Arial"/>
          <w:b/>
          <w:bCs/>
          <w:sz w:val="18"/>
        </w:rPr>
        <w:tab/>
        <w:t>OOSTERHOUT NB</w:t>
      </w:r>
      <w:r w:rsidR="00064748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4915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30048" w14:textId="77777777" w:rsidR="00035AB6" w:rsidRDefault="000647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BB39" w14:textId="6830E632" w:rsidR="00035AB6" w:rsidRDefault="000647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C3E">
              <w:rPr>
                <w:rFonts w:ascii="Arial" w:hAnsi="Arial" w:cs="Arial"/>
                <w:sz w:val="18"/>
              </w:rPr>
              <w:t>5</w:t>
            </w:r>
            <w:r w:rsidR="0074156D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-0</w:t>
            </w:r>
            <w:r w:rsidR="002372E6">
              <w:rPr>
                <w:rFonts w:ascii="Arial" w:hAnsi="Arial" w:cs="Arial"/>
                <w:sz w:val="18"/>
              </w:rPr>
              <w:t>589</w:t>
            </w:r>
          </w:p>
        </w:tc>
      </w:tr>
    </w:tbl>
    <w:p w14:paraId="16CBCD3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C67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781</w:t>
      </w:r>
      <w:r w:rsidR="00064748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1FBEC08" w14:textId="77777777" w:rsidTr="002372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9745" w14:textId="77777777" w:rsidR="00035AB6" w:rsidRDefault="000647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AJ POSTBUS 370 # (jonglerende clown) SPEELGOED amsterdam rai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01114" w14:textId="77777777" w:rsidR="00064748" w:rsidRDefault="00064748" w:rsidP="002372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0783-0983</w:t>
            </w:r>
          </w:p>
        </w:tc>
      </w:tr>
      <w:tr w:rsidR="002372E6" w14:paraId="55626BA4" w14:textId="77777777" w:rsidTr="002372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AB87C" w14:textId="36FBF7B0" w:rsidR="002372E6" w:rsidRDefault="002372E6" w:rsidP="002372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Interfair b.v. Tentoonstellingsorganisatie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4551F" w14:textId="77777777" w:rsidR="002372E6" w:rsidRDefault="002372E6" w:rsidP="002372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</w:p>
        </w:tc>
      </w:tr>
    </w:tbl>
    <w:p w14:paraId="3BC84334" w14:textId="77777777" w:rsidR="00064748" w:rsidRDefault="0006474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4748" w14:paraId="6750C8BF" w14:textId="77777777" w:rsidTr="00664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6E674" w14:textId="77777777" w:rsidR="00064748" w:rsidRDefault="002372E6" w:rsidP="000647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4748">
              <w:rPr>
                <w:rFonts w:ascii="Arial" w:hAnsi="Arial" w:cs="Arial"/>
                <w:sz w:val="18"/>
              </w:rPr>
              <w:tab/>
              <w:t>1077 XX STRAWINSKYLAAN 717 # Interfair b.v. Tentoonstellingsorganisatie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3AB55" w14:textId="36496555" w:rsidR="00064748" w:rsidRDefault="00AA53BF" w:rsidP="00200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64748">
              <w:rPr>
                <w:rFonts w:ascii="Arial" w:hAnsi="Arial" w:cs="Arial"/>
                <w:sz w:val="18"/>
              </w:rPr>
              <w:t>85-0590</w:t>
            </w:r>
          </w:p>
        </w:tc>
      </w:tr>
      <w:tr w:rsidR="006643FA" w14:paraId="63387A0A" w14:textId="77777777" w:rsidTr="00664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7CD99" w14:textId="107A7D34" w:rsidR="006643FA" w:rsidRDefault="006643FA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(jonglerende clown) SPEELGOED amsterdam rai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72CA4" w14:textId="48FB22E6" w:rsidR="006643FA" w:rsidRDefault="006643FA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1085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</w:tbl>
    <w:p w14:paraId="213244A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12293" w14:textId="77777777" w:rsidR="00035AB6" w:rsidRPr="0006474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782</w:t>
      </w:r>
      <w:r w:rsidR="00064748">
        <w:rPr>
          <w:rFonts w:ascii="Arial" w:hAnsi="Arial" w:cs="Arial"/>
          <w:b/>
          <w:bCs/>
          <w:sz w:val="18"/>
        </w:rPr>
        <w:tab/>
        <w:t>PURMEREND</w:t>
      </w:r>
      <w:r w:rsidR="00064748">
        <w:rPr>
          <w:rFonts w:ascii="Arial" w:hAnsi="Arial" w:cs="Arial"/>
          <w:bCs/>
          <w:sz w:val="18"/>
        </w:rPr>
        <w:tab/>
        <w:t>Barcol-Air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90DB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81BB3" w14:textId="77777777" w:rsidR="00035AB6" w:rsidRDefault="000647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AG POSTBUS 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B61A4" w14:textId="6D306FCA" w:rsidR="00035AB6" w:rsidRDefault="009453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064748">
              <w:rPr>
                <w:rFonts w:ascii="Arial" w:hAnsi="Arial" w:cs="Arial"/>
                <w:sz w:val="18"/>
              </w:rPr>
              <w:t>-0</w:t>
            </w:r>
            <w:r w:rsidR="00CB117A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7D88EE7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06FF9" w14:textId="77777777" w:rsidR="008A7BEC" w:rsidRDefault="0033623E" w:rsidP="008A7B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783</w:t>
      </w:r>
      <w:r w:rsidR="009C1118">
        <w:rPr>
          <w:rFonts w:ascii="Arial" w:hAnsi="Arial" w:cs="Arial"/>
          <w:b/>
          <w:bCs/>
          <w:sz w:val="18"/>
        </w:rPr>
        <w:tab/>
      </w:r>
      <w:r w:rsidR="008A7BEC">
        <w:rPr>
          <w:rFonts w:ascii="Arial" w:hAnsi="Arial" w:cs="Arial"/>
          <w:b/>
          <w:bCs/>
          <w:sz w:val="18"/>
        </w:rPr>
        <w:t>STAPHORST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7BEC" w14:paraId="07FA9EA6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44DF2" w14:textId="5D6383B6" w:rsidR="008A7BEC" w:rsidRDefault="008A7BEC" w:rsidP="008A7B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7950 AA POSTBUS 61 # (in rechthoek: (uitgespaard: α) ALPHA BLUE PUBLISHERS)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EF004" w14:textId="564F0401" w:rsidR="008A7BEC" w:rsidRDefault="005B5C3E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A7BEC">
              <w:rPr>
                <w:rFonts w:ascii="Arial" w:hAnsi="Arial" w:cs="Arial"/>
                <w:sz w:val="18"/>
              </w:rPr>
              <w:t>83</w:t>
            </w:r>
            <w:r w:rsidR="00CB117A">
              <w:rPr>
                <w:rFonts w:ascii="Arial" w:hAnsi="Arial" w:cs="Arial"/>
                <w:sz w:val="18"/>
              </w:rPr>
              <w:t>-0284</w:t>
            </w:r>
          </w:p>
        </w:tc>
      </w:tr>
    </w:tbl>
    <w:p w14:paraId="34A50DF0" w14:textId="2B27C652" w:rsidR="00035AB6" w:rsidRPr="00AA53BF" w:rsidRDefault="008A7B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C1118">
        <w:rPr>
          <w:rFonts w:ascii="Arial" w:hAnsi="Arial" w:cs="Arial"/>
          <w:b/>
          <w:bCs/>
          <w:sz w:val="18"/>
        </w:rPr>
        <w:t>ETTEN LEUR</w:t>
      </w:r>
      <w:r w:rsidR="00AA53BF">
        <w:rPr>
          <w:rFonts w:ascii="Arial" w:hAnsi="Arial" w:cs="Arial"/>
          <w:sz w:val="18"/>
        </w:rPr>
        <w:tab/>
        <w:t>Borsumij Data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F860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47C8A" w14:textId="77777777" w:rsidR="00035AB6" w:rsidRDefault="008A7B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1118">
              <w:rPr>
                <w:rFonts w:ascii="Arial" w:hAnsi="Arial" w:cs="Arial"/>
                <w:sz w:val="18"/>
              </w:rPr>
              <w:tab/>
              <w:t>4877 LA HOEVENSEWEG 43 # (in 4-voudige cirkel: Borsu (lijn, ster))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A977F" w14:textId="1443FEAC" w:rsidR="00035AB6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9B3957">
              <w:rPr>
                <w:rFonts w:ascii="Arial" w:hAnsi="Arial" w:cs="Arial"/>
                <w:sz w:val="18"/>
              </w:rPr>
              <w:t>-</w:t>
            </w:r>
            <w:r w:rsidR="004B2B89">
              <w:rPr>
                <w:rFonts w:ascii="Arial" w:hAnsi="Arial" w:cs="Arial"/>
                <w:sz w:val="18"/>
              </w:rPr>
              <w:t>10</w:t>
            </w:r>
            <w:r w:rsidR="009B3957">
              <w:rPr>
                <w:rFonts w:ascii="Arial" w:hAnsi="Arial" w:cs="Arial"/>
                <w:sz w:val="18"/>
              </w:rPr>
              <w:t>85</w:t>
            </w:r>
          </w:p>
          <w:p w14:paraId="7792A30C" w14:textId="77777777" w:rsidR="009C1118" w:rsidRDefault="009C11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</w:tc>
      </w:tr>
    </w:tbl>
    <w:p w14:paraId="62EA60F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784</w:t>
      </w:r>
      <w:r w:rsidR="009C111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E88E738" w14:textId="77777777" w:rsidTr="006024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7D653" w14:textId="1D798385" w:rsidR="00035AB6" w:rsidRDefault="0060243A" w:rsidP="006024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C1118">
              <w:rPr>
                <w:rFonts w:ascii="Arial" w:hAnsi="Arial" w:cs="Arial"/>
                <w:sz w:val="18"/>
              </w:rPr>
              <w:tab/>
              <w:t xml:space="preserve">1025 EX BUIKSLOTERMEERPLEIN </w:t>
            </w:r>
            <w:r w:rsidR="009C1118" w:rsidRPr="006274BC">
              <w:rPr>
                <w:rFonts w:ascii="Arial" w:hAnsi="Arial" w:cs="Arial"/>
                <w:color w:val="FF0000"/>
                <w:sz w:val="18"/>
              </w:rPr>
              <w:t>12</w:t>
            </w:r>
            <w:r w:rsidRPr="006274BC">
              <w:rPr>
                <w:rFonts w:ascii="Arial" w:hAnsi="Arial" w:cs="Arial"/>
                <w:color w:val="FF0000"/>
                <w:sz w:val="18"/>
              </w:rPr>
              <w:t>4</w:t>
            </w:r>
            <w:r w:rsidR="009C1118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(</w:t>
            </w:r>
            <w:r w:rsidRPr="0060243A">
              <w:rPr>
                <w:rFonts w:ascii="Arial" w:hAnsi="Arial" w:cs="Arial"/>
                <w:sz w:val="18"/>
              </w:rPr>
              <w:t>in rechthoek: Zend uw post voor de</w:t>
            </w:r>
            <w:r>
              <w:rPr>
                <w:rFonts w:ascii="Arial" w:hAnsi="Arial" w:cs="Arial"/>
                <w:sz w:val="18"/>
              </w:rPr>
              <w:t xml:space="preserve"> STADSDEELRAAD NOORD</w:t>
            </w:r>
            <w:r w:rsidR="00E77DCE">
              <w:rPr>
                <w:rFonts w:ascii="Arial" w:hAnsi="Arial" w:cs="Arial"/>
                <w:sz w:val="18"/>
              </w:rPr>
              <w:t xml:space="preserve"> </w:t>
            </w:r>
            <w:r w:rsidRPr="0060243A">
              <w:rPr>
                <w:rFonts w:ascii="Arial" w:hAnsi="Arial" w:cs="Arial"/>
                <w:sz w:val="18"/>
              </w:rPr>
              <w:t>voortaan naar: Postbus 27140 1002 AC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61720" w14:textId="0F8DCD9A" w:rsidR="0060243A" w:rsidRDefault="0060243A" w:rsidP="006024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2B89">
              <w:rPr>
                <w:rFonts w:ascii="Arial" w:hAnsi="Arial" w:cs="Arial"/>
                <w:sz w:val="18"/>
              </w:rPr>
              <w:t>0583-</w:t>
            </w:r>
            <w:r>
              <w:rPr>
                <w:rFonts w:ascii="Arial" w:hAnsi="Arial" w:cs="Arial"/>
                <w:sz w:val="18"/>
              </w:rPr>
              <w:t>0783)</w:t>
            </w:r>
          </w:p>
          <w:p w14:paraId="64B212D2" w14:textId="77777777" w:rsidR="00035AB6" w:rsidRDefault="0060243A" w:rsidP="006024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1083-0984</w:t>
            </w:r>
          </w:p>
        </w:tc>
      </w:tr>
      <w:tr w:rsidR="0060243A" w14:paraId="3E24AE41" w14:textId="77777777" w:rsidTr="006024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B1C86" w14:textId="54B5E3D6" w:rsidR="0060243A" w:rsidRDefault="0060243A" w:rsidP="006024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60243A">
              <w:rPr>
                <w:rFonts w:ascii="Arial" w:hAnsi="Arial" w:cs="Arial"/>
                <w:sz w:val="18"/>
              </w:rPr>
              <w:t>(in rechthoek: Nieuw telefoonnummer per 1 ok</w:t>
            </w:r>
            <w:r>
              <w:rPr>
                <w:rFonts w:ascii="Arial" w:hAnsi="Arial" w:cs="Arial"/>
                <w:sz w:val="18"/>
              </w:rPr>
              <w:t>tober 020 - 34 99 11</w:t>
            </w:r>
            <w:r w:rsidR="009E4AA9">
              <w:rPr>
                <w:rFonts w:ascii="Arial" w:hAnsi="Arial" w:cs="Arial"/>
                <w:sz w:val="18"/>
              </w:rPr>
              <w:t xml:space="preserve"> </w:t>
            </w:r>
            <w:r w:rsidRPr="0060243A">
              <w:rPr>
                <w:rFonts w:ascii="Arial" w:hAnsi="Arial" w:cs="Arial"/>
                <w:sz w:val="18"/>
              </w:rPr>
              <w:t>Stadsdeelraad Noord)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1F799" w14:textId="77777777" w:rsidR="0060243A" w:rsidRDefault="0060243A" w:rsidP="004675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0984-0185</w:t>
            </w:r>
          </w:p>
        </w:tc>
      </w:tr>
      <w:tr w:rsidR="0060243A" w14:paraId="2B2F6E54" w14:textId="77777777" w:rsidTr="00467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DCF41" w14:textId="77777777" w:rsidR="0060243A" w:rsidRDefault="0060243A" w:rsidP="006024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rechthoek: 30 oktober 1985 (stemvakje, potlood) verkiezingen Stadsdeelraad Noord)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A9B5" w14:textId="77777777" w:rsidR="0060243A" w:rsidRDefault="0060243A" w:rsidP="006024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0185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  <w:tr w:rsidR="0060243A" w14:paraId="6A29090A" w14:textId="77777777" w:rsidTr="006024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863CE" w14:textId="77777777" w:rsidR="0060243A" w:rsidRDefault="0060243A" w:rsidP="004675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1025 EX BUIKSLOTERMEERPLEIN </w:t>
            </w:r>
            <w:r w:rsidRPr="0060243A">
              <w:rPr>
                <w:rFonts w:ascii="Arial" w:hAnsi="Arial" w:cs="Arial"/>
                <w:color w:val="FF0000"/>
                <w:sz w:val="18"/>
              </w:rPr>
              <w:t>126</w:t>
            </w:r>
            <w:r>
              <w:rPr>
                <w:rFonts w:ascii="Arial" w:hAnsi="Arial" w:cs="Arial"/>
                <w:sz w:val="18"/>
              </w:rPr>
              <w:t xml:space="preserve"> # (in rechthoek: 30 oktober 1985 (stemvakje, potlood) verkiezingen Stadsdeelraad Noord)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9C721" w14:textId="77777777" w:rsidR="0060243A" w:rsidRDefault="0060243A" w:rsidP="004675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</w:t>
            </w:r>
            <w:r w:rsidR="009B395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</w:t>
            </w:r>
            <w:commentRangeEnd w:id="236"/>
            <w:r w:rsidR="009E4AA9">
              <w:rPr>
                <w:rStyle w:val="Verwijzingopmerking"/>
              </w:rPr>
              <w:commentReference w:id="236"/>
            </w:r>
            <w:r>
              <w:rPr>
                <w:rFonts w:ascii="Arial" w:hAnsi="Arial" w:cs="Arial"/>
                <w:sz w:val="18"/>
              </w:rPr>
              <w:t>-0585</w:t>
            </w:r>
          </w:p>
        </w:tc>
      </w:tr>
      <w:tr w:rsidR="000B230B" w:rsidRPr="000B230B" w14:paraId="64B2A86E" w14:textId="77777777" w:rsidTr="000B2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CAC7C" w14:textId="77777777" w:rsidR="000B230B" w:rsidRDefault="000B230B" w:rsidP="000B23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# (</w:t>
            </w:r>
            <w:r w:rsidRPr="0060243A">
              <w:rPr>
                <w:rFonts w:ascii="Arial" w:hAnsi="Arial" w:cs="Arial"/>
                <w:sz w:val="18"/>
              </w:rPr>
              <w:t>in rechthoek: Zend uw post voor de</w:t>
            </w:r>
            <w:r>
              <w:rPr>
                <w:rFonts w:ascii="Arial" w:hAnsi="Arial" w:cs="Arial"/>
                <w:sz w:val="18"/>
              </w:rPr>
              <w:t xml:space="preserve"> STADSDEELRAAD NOORD </w:t>
            </w:r>
            <w:r w:rsidRPr="0060243A">
              <w:rPr>
                <w:rFonts w:ascii="Arial" w:hAnsi="Arial" w:cs="Arial"/>
                <w:sz w:val="18"/>
              </w:rPr>
              <w:t>voortaan naar: Postbus 27140 1002 AC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1E171" w14:textId="77777777" w:rsidR="000B230B" w:rsidRDefault="000B230B" w:rsidP="000B23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1185-0790</w:t>
            </w:r>
            <w:commentRangeEnd w:id="237"/>
            <w:r w:rsidRPr="000B230B">
              <w:rPr>
                <w:sz w:val="14"/>
              </w:rPr>
              <w:commentReference w:id="237"/>
            </w:r>
          </w:p>
        </w:tc>
      </w:tr>
      <w:tr w:rsidR="00E77DCE" w14:paraId="33CD184A" w14:textId="77777777" w:rsidTr="00E77D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9A4BC" w14:textId="1A6A1E7B" w:rsidR="00E77DCE" w:rsidRDefault="00E77DCE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 xml:space="preserve">1025 XL BUIKSLOTERMEERPLEIN </w:t>
            </w:r>
            <w:r w:rsidRPr="006274BC">
              <w:rPr>
                <w:rFonts w:ascii="Arial" w:hAnsi="Arial" w:cs="Arial"/>
                <w:color w:val="FF0000"/>
                <w:sz w:val="18"/>
              </w:rPr>
              <w:t>2000</w:t>
            </w:r>
            <w:r>
              <w:rPr>
                <w:rFonts w:ascii="Arial" w:hAnsi="Arial" w:cs="Arial"/>
                <w:sz w:val="18"/>
              </w:rPr>
              <w:t xml:space="preserve"> # (</w:t>
            </w:r>
            <w:r w:rsidRPr="0060243A">
              <w:rPr>
                <w:rFonts w:ascii="Arial" w:hAnsi="Arial" w:cs="Arial"/>
                <w:sz w:val="18"/>
              </w:rPr>
              <w:t xml:space="preserve">in rechthoek: Zend uw post voor </w:t>
            </w:r>
            <w:r>
              <w:rPr>
                <w:rFonts w:ascii="Arial" w:hAnsi="Arial" w:cs="Arial"/>
                <w:sz w:val="18"/>
              </w:rPr>
              <w:t xml:space="preserve">STADSDEEL AMSTERDAM NOORD </w:t>
            </w:r>
            <w:r w:rsidRPr="0060243A">
              <w:rPr>
                <w:rFonts w:ascii="Arial" w:hAnsi="Arial" w:cs="Arial"/>
                <w:sz w:val="18"/>
              </w:rPr>
              <w:t xml:space="preserve">naar: Postbus </w:t>
            </w:r>
            <w:r>
              <w:rPr>
                <w:rFonts w:ascii="Arial" w:hAnsi="Arial" w:cs="Arial"/>
                <w:sz w:val="18"/>
              </w:rPr>
              <w:t>37600</w:t>
            </w:r>
            <w:r w:rsidRPr="0060243A">
              <w:rPr>
                <w:rFonts w:ascii="Arial" w:hAnsi="Arial" w:cs="Arial"/>
                <w:sz w:val="18"/>
              </w:rPr>
              <w:t xml:space="preserve"> 10</w:t>
            </w:r>
            <w:r>
              <w:rPr>
                <w:rFonts w:ascii="Arial" w:hAnsi="Arial" w:cs="Arial"/>
                <w:sz w:val="18"/>
              </w:rPr>
              <w:t>30 BB</w:t>
            </w:r>
            <w:r w:rsidRPr="0060243A">
              <w:rPr>
                <w:rFonts w:ascii="Arial" w:hAnsi="Arial" w:cs="Arial"/>
                <w:sz w:val="18"/>
              </w:rPr>
              <w:t xml:space="preserve">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6FA4C" w14:textId="38D8FB1E" w:rsidR="00E77DCE" w:rsidRDefault="00E77DCE" w:rsidP="00E77D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</w:t>
            </w:r>
            <w:r w:rsidR="006274BC">
              <w:rPr>
                <w:rFonts w:ascii="Arial" w:hAnsi="Arial" w:cs="Arial"/>
                <w:sz w:val="18"/>
              </w:rPr>
              <w:t>400</w:t>
            </w:r>
            <w:commentRangeEnd w:id="238"/>
            <w:r w:rsidR="006274BC">
              <w:rPr>
                <w:rFonts w:ascii="Arial" w:hAnsi="Arial" w:cs="Arial"/>
                <w:sz w:val="18"/>
              </w:rPr>
              <w:t>-1201</w:t>
            </w:r>
            <w:r>
              <w:rPr>
                <w:rStyle w:val="Verwijzingopmerking"/>
              </w:rPr>
              <w:commentReference w:id="238"/>
            </w:r>
          </w:p>
        </w:tc>
      </w:tr>
      <w:tr w:rsidR="006274BC" w14:paraId="071C9C44" w14:textId="77777777" w:rsidTr="006274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6CB87" w14:textId="255ABCC5" w:rsidR="006274BC" w:rsidRDefault="006274BC" w:rsidP="006039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(als 6) (€PTT) # (</w:t>
            </w:r>
            <w:r w:rsidRPr="0060243A">
              <w:rPr>
                <w:rFonts w:ascii="Arial" w:hAnsi="Arial" w:cs="Arial"/>
                <w:sz w:val="18"/>
              </w:rPr>
              <w:t xml:space="preserve">in rechthoek: Zend uw post voor </w:t>
            </w:r>
            <w:r>
              <w:rPr>
                <w:rFonts w:ascii="Arial" w:hAnsi="Arial" w:cs="Arial"/>
                <w:sz w:val="18"/>
              </w:rPr>
              <w:t xml:space="preserve">STADSDEEL AMSTERDAM NOORD </w:t>
            </w:r>
            <w:r w:rsidRPr="0060243A">
              <w:rPr>
                <w:rFonts w:ascii="Arial" w:hAnsi="Arial" w:cs="Arial"/>
                <w:sz w:val="18"/>
              </w:rPr>
              <w:t xml:space="preserve">naar: Postbus </w:t>
            </w:r>
            <w:r>
              <w:rPr>
                <w:rFonts w:ascii="Arial" w:hAnsi="Arial" w:cs="Arial"/>
                <w:sz w:val="18"/>
              </w:rPr>
              <w:t>37600</w:t>
            </w:r>
            <w:r w:rsidRPr="0060243A">
              <w:rPr>
                <w:rFonts w:ascii="Arial" w:hAnsi="Arial" w:cs="Arial"/>
                <w:sz w:val="18"/>
              </w:rPr>
              <w:t xml:space="preserve"> 10</w:t>
            </w:r>
            <w:r>
              <w:rPr>
                <w:rFonts w:ascii="Arial" w:hAnsi="Arial" w:cs="Arial"/>
                <w:sz w:val="18"/>
              </w:rPr>
              <w:t>30 BB</w:t>
            </w:r>
            <w:r w:rsidRPr="0060243A">
              <w:rPr>
                <w:rFonts w:ascii="Arial" w:hAnsi="Arial" w:cs="Arial"/>
                <w:sz w:val="18"/>
              </w:rPr>
              <w:t xml:space="preserve">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AE33F" w14:textId="77777777" w:rsidR="006274BC" w:rsidRDefault="006274BC" w:rsidP="006039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0102</w:t>
            </w:r>
            <w:commentRangeEnd w:id="239"/>
            <w:r w:rsidRPr="006274B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9"/>
            </w:r>
          </w:p>
        </w:tc>
      </w:tr>
    </w:tbl>
    <w:p w14:paraId="34F471E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1B07D" w14:textId="77777777" w:rsidR="00035AB6" w:rsidRPr="009C111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785</w:t>
      </w:r>
      <w:r w:rsidR="009C1118">
        <w:rPr>
          <w:rFonts w:ascii="Arial" w:hAnsi="Arial" w:cs="Arial"/>
          <w:b/>
          <w:bCs/>
          <w:sz w:val="18"/>
        </w:rPr>
        <w:tab/>
        <w:t>HELMOND</w:t>
      </w:r>
      <w:r w:rsidR="009C1118">
        <w:rPr>
          <w:rFonts w:ascii="Arial" w:hAnsi="Arial" w:cs="Arial"/>
          <w:bCs/>
          <w:sz w:val="18"/>
        </w:rPr>
        <w:tab/>
        <w:t>Franke Roestvrijstaal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613D4F3" w14:textId="77777777" w:rsidTr="002C2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C6687" w14:textId="77777777" w:rsidR="00035AB6" w:rsidRDefault="009C11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5700 AD POSTBUS 157 # (in rechthoek: (uitgespaard in 3 vierkantjes over aanrechtblad: FRANKE) </w:t>
            </w:r>
            <w:r>
              <w:rPr>
                <w:rFonts w:ascii="Arial" w:hAnsi="Arial" w:cs="Arial"/>
                <w:sz w:val="18"/>
              </w:rPr>
              <w:lastRenderedPageBreak/>
              <w:t>voor exclusiviteit en perf</w:t>
            </w:r>
            <w:r w:rsidR="009B3957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ctie Postbus 157 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F8EC9" w14:textId="7C941F47" w:rsidR="005B5C3E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(0583)</w:t>
            </w:r>
          </w:p>
          <w:p w14:paraId="28162EF2" w14:textId="30596BF6" w:rsidR="00035AB6" w:rsidRDefault="009C11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0683-0883</w:t>
            </w:r>
          </w:p>
        </w:tc>
      </w:tr>
      <w:tr w:rsidR="009C1118" w14:paraId="6ADCE96E" w14:textId="77777777" w:rsidTr="002C2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D62B7" w14:textId="77777777" w:rsidR="009C1118" w:rsidRDefault="009C11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(uitgespaard in 3 vierkantjes: FRANKE) </w:t>
            </w:r>
            <w:r w:rsidR="002C257C">
              <w:rPr>
                <w:rFonts w:ascii="Arial" w:hAnsi="Arial" w:cs="Arial"/>
                <w:sz w:val="18"/>
              </w:rPr>
              <w:t>(achter 3 blokjes) Techniek Kwaliteit Design)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0EACF" w14:textId="46167CFB" w:rsidR="009C1118" w:rsidRDefault="005C77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4156D">
              <w:rPr>
                <w:rFonts w:ascii="Arial" w:hAnsi="Arial" w:cs="Arial"/>
                <w:sz w:val="18"/>
              </w:rPr>
              <w:t>83</w:t>
            </w:r>
            <w:r w:rsidR="002C257C">
              <w:rPr>
                <w:rFonts w:ascii="Arial" w:hAnsi="Arial" w:cs="Arial"/>
                <w:sz w:val="18"/>
              </w:rPr>
              <w:t>-0887</w:t>
            </w:r>
          </w:p>
        </w:tc>
      </w:tr>
      <w:tr w:rsidR="002C257C" w14:paraId="60F4473F" w14:textId="77777777" w:rsidTr="002C2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3FFD2" w14:textId="77777777" w:rsidR="002C257C" w:rsidRDefault="002C257C" w:rsidP="00200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1; SDC) # (in rechthoek: (uitgespaard in 3 vierkantjes: FRANKE) (achter 3 blokjes) Techniek Kwaliteit Design)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9F3A2" w14:textId="648AABCC" w:rsidR="002C257C" w:rsidRDefault="002C257C" w:rsidP="00200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1187-089</w:t>
            </w:r>
            <w:r w:rsidR="000C3319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65E1AF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D8931" w14:textId="77777777" w:rsidR="00035AB6" w:rsidRPr="002004F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786</w:t>
      </w:r>
      <w:r w:rsidR="002004F2">
        <w:rPr>
          <w:rFonts w:ascii="Arial" w:hAnsi="Arial" w:cs="Arial"/>
          <w:b/>
          <w:bCs/>
          <w:sz w:val="18"/>
        </w:rPr>
        <w:tab/>
        <w:t>ROZENBURG</w:t>
      </w:r>
      <w:r w:rsidR="002004F2">
        <w:rPr>
          <w:rFonts w:ascii="Arial" w:hAnsi="Arial" w:cs="Arial"/>
          <w:bCs/>
          <w:sz w:val="18"/>
        </w:rPr>
        <w:tab/>
        <w:t>Esso 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21CC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4E242" w14:textId="77777777" w:rsidR="00035AB6" w:rsidRDefault="00200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AA POSTBUS 1015 # (in rechthoek: (in ovaal: Esso) Esso doet wat Extra. (tijgerkop))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8E66D" w14:textId="2C05BD8B" w:rsidR="00035AB6" w:rsidRDefault="00200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4B2B89">
              <w:rPr>
                <w:rFonts w:ascii="Arial" w:hAnsi="Arial" w:cs="Arial"/>
                <w:sz w:val="18"/>
              </w:rPr>
              <w:t>0686</w:t>
            </w:r>
          </w:p>
        </w:tc>
      </w:tr>
      <w:tr w:rsidR="002004F2" w14:paraId="1E9F1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CF5A6" w14:textId="77777777" w:rsidR="002004F2" w:rsidRDefault="00200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(“ster”) KEMIRA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8D238" w14:textId="77777777" w:rsidR="002004F2" w:rsidRDefault="00200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0385-0295</w:t>
            </w:r>
          </w:p>
          <w:p w14:paraId="65A5A45B" w14:textId="734555AF" w:rsidR="002004F2" w:rsidRDefault="00200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2B89">
              <w:rPr>
                <w:rFonts w:ascii="Arial" w:hAnsi="Arial" w:cs="Arial"/>
                <w:sz w:val="18"/>
              </w:rPr>
              <w:t>0895-</w:t>
            </w:r>
            <w:r>
              <w:rPr>
                <w:rFonts w:ascii="Arial" w:hAnsi="Arial" w:cs="Arial"/>
                <w:sz w:val="18"/>
              </w:rPr>
              <w:t>1195)</w:t>
            </w:r>
          </w:p>
        </w:tc>
      </w:tr>
    </w:tbl>
    <w:p w14:paraId="57D69389" w14:textId="7F50EC9C" w:rsidR="002004F2" w:rsidRDefault="002004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VONDELINGENPL</w:t>
      </w:r>
      <w:r w:rsidR="006C620A">
        <w:rPr>
          <w:rFonts w:ascii="Arial" w:hAnsi="Arial" w:cs="Arial"/>
          <w:b/>
          <w:sz w:val="18"/>
        </w:rPr>
        <w:t>.</w:t>
      </w:r>
      <w:r>
        <w:rPr>
          <w:rFonts w:ascii="Arial" w:hAnsi="Arial" w:cs="Arial"/>
          <w:b/>
          <w:sz w:val="18"/>
        </w:rPr>
        <w:t xml:space="preserve"> RT.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04F2" w14:paraId="6362A8B5" w14:textId="77777777" w:rsidTr="00200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6D2A6" w14:textId="77777777" w:rsidR="002004F2" w:rsidRDefault="002004F2" w:rsidP="00200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3196 ZG POSTBUS 6105 # (“ster”) KEMIRA KEMIRA AGRO ROZENBURG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08D9D" w14:textId="65DD83CD" w:rsidR="009B3957" w:rsidRDefault="006C620A" w:rsidP="009B3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2B89">
              <w:rPr>
                <w:rFonts w:ascii="Arial" w:hAnsi="Arial" w:cs="Arial"/>
                <w:sz w:val="18"/>
              </w:rPr>
              <w:t>4</w:t>
            </w:r>
            <w:r w:rsidR="002004F2">
              <w:rPr>
                <w:rFonts w:ascii="Arial" w:hAnsi="Arial" w:cs="Arial"/>
                <w:sz w:val="18"/>
              </w:rPr>
              <w:t>96</w:t>
            </w:r>
            <w:r w:rsidR="009B3957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9B3957">
              <w:rPr>
                <w:rFonts w:ascii="Arial" w:hAnsi="Arial" w:cs="Arial"/>
                <w:sz w:val="18"/>
              </w:rPr>
              <w:t>98</w:t>
            </w:r>
          </w:p>
          <w:p w14:paraId="7B2C0903" w14:textId="7F92F1B0" w:rsidR="00646179" w:rsidRDefault="00646179" w:rsidP="009B3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</w:tbl>
    <w:p w14:paraId="1E28756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787</w:t>
      </w:r>
      <w:r w:rsidR="002004F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0B51A59" w14:textId="77777777" w:rsidTr="00200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BACC9" w14:textId="77777777" w:rsidR="00035AB6" w:rsidRDefault="00200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DE VEERKADE 5 # (G in ovaal in open rechthoek) GOLIATH Transport &amp; Shipping bv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04461" w14:textId="35D197C7" w:rsidR="00035AB6" w:rsidRDefault="00200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  <w:r w:rsidR="00945303">
              <w:rPr>
                <w:rFonts w:ascii="Arial" w:hAnsi="Arial" w:cs="Arial"/>
                <w:sz w:val="18"/>
              </w:rPr>
              <w:t>-0984</w:t>
            </w:r>
          </w:p>
          <w:p w14:paraId="609C2144" w14:textId="77777777" w:rsidR="002004F2" w:rsidRDefault="00200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(0885)</w:t>
            </w:r>
          </w:p>
        </w:tc>
      </w:tr>
      <w:tr w:rsidR="002004F2" w14:paraId="28BB8DCC" w14:textId="77777777" w:rsidTr="00200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0B0B6" w14:textId="77777777" w:rsidR="002004F2" w:rsidRDefault="002004F2" w:rsidP="009B39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3088 GB A.PLESMANWEG 57 # (G in ovaal in open rechthoek) GOLIATH </w:t>
            </w:r>
            <w:r w:rsidR="009B3957">
              <w:rPr>
                <w:rFonts w:ascii="Arial" w:hAnsi="Arial" w:cs="Arial"/>
                <w:sz w:val="18"/>
              </w:rPr>
              <w:t>Rotterdam</w:t>
            </w:r>
            <w:r>
              <w:rPr>
                <w:rFonts w:ascii="Arial" w:hAnsi="Arial" w:cs="Arial"/>
                <w:sz w:val="18"/>
              </w:rPr>
              <w:t xml:space="preserve">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7EA91" w14:textId="5879E64D" w:rsidR="002004F2" w:rsidRDefault="005B5C3E" w:rsidP="00200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2004F2">
              <w:rPr>
                <w:rFonts w:ascii="Arial" w:hAnsi="Arial" w:cs="Arial"/>
                <w:sz w:val="18"/>
              </w:rPr>
              <w:t>-</w:t>
            </w:r>
            <w:r w:rsidR="000C3319">
              <w:rPr>
                <w:rFonts w:ascii="Arial" w:hAnsi="Arial" w:cs="Arial"/>
                <w:sz w:val="18"/>
              </w:rPr>
              <w:t>12</w:t>
            </w:r>
            <w:r w:rsidR="002004F2">
              <w:rPr>
                <w:rFonts w:ascii="Arial" w:hAnsi="Arial" w:cs="Arial"/>
                <w:sz w:val="18"/>
              </w:rPr>
              <w:t>88</w:t>
            </w:r>
          </w:p>
          <w:p w14:paraId="1EFE9C36" w14:textId="7E163BD1" w:rsidR="002004F2" w:rsidRDefault="002004F2" w:rsidP="00200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2B89">
              <w:rPr>
                <w:rFonts w:ascii="Arial" w:hAnsi="Arial" w:cs="Arial"/>
                <w:sz w:val="18"/>
              </w:rPr>
              <w:t>0489-</w:t>
            </w:r>
            <w:r>
              <w:rPr>
                <w:rFonts w:ascii="Arial" w:hAnsi="Arial" w:cs="Arial"/>
                <w:sz w:val="18"/>
              </w:rPr>
              <w:t>0589)</w:t>
            </w:r>
          </w:p>
        </w:tc>
      </w:tr>
    </w:tbl>
    <w:p w14:paraId="3E3B9E35" w14:textId="77777777" w:rsidR="00035AB6" w:rsidRPr="002004F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788</w:t>
      </w:r>
      <w:r w:rsidR="002004F2">
        <w:rPr>
          <w:rFonts w:ascii="Arial" w:hAnsi="Arial" w:cs="Arial"/>
          <w:b/>
          <w:bCs/>
          <w:sz w:val="18"/>
        </w:rPr>
        <w:tab/>
        <w:t>EDE GLD.</w:t>
      </w:r>
      <w:r w:rsidR="002004F2">
        <w:rPr>
          <w:rFonts w:ascii="Arial" w:hAnsi="Arial" w:cs="Arial"/>
          <w:bCs/>
          <w:sz w:val="18"/>
        </w:rPr>
        <w:tab/>
        <w:t>Ivra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5AA1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11B97" w14:textId="77777777" w:rsidR="00035AB6" w:rsidRDefault="00200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BK POSTBUS 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C3C82" w14:textId="252EA85A" w:rsidR="00035AB6" w:rsidRDefault="00200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C3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83-</w:t>
            </w:r>
            <w:r w:rsidR="00CC4E7A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79B806D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C9864" w14:textId="77777777" w:rsidR="00035AB6" w:rsidRPr="00C95A6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789</w:t>
      </w:r>
      <w:r w:rsidR="00C95A60">
        <w:rPr>
          <w:rFonts w:ascii="Arial" w:hAnsi="Arial" w:cs="Arial"/>
          <w:b/>
          <w:bCs/>
          <w:sz w:val="18"/>
        </w:rPr>
        <w:tab/>
        <w:t>RIJSSEN</w:t>
      </w:r>
      <w:r w:rsidR="00C95A60">
        <w:rPr>
          <w:rFonts w:ascii="Arial" w:hAnsi="Arial" w:cs="Arial"/>
          <w:bCs/>
          <w:sz w:val="18"/>
        </w:rPr>
        <w:tab/>
        <w:t>Langkamp’s handelsonderneming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98CB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F0613" w14:textId="77777777" w:rsidR="00035AB6" w:rsidRDefault="00C95A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8E742" w14:textId="573A89C9" w:rsidR="00035AB6" w:rsidRDefault="00C95A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5C3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83-0796</w:t>
            </w:r>
          </w:p>
        </w:tc>
      </w:tr>
    </w:tbl>
    <w:p w14:paraId="4799448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750F3" w14:textId="7BC4D42F" w:rsidR="00035AB6" w:rsidRPr="00C95A6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790</w:t>
      </w:r>
      <w:r w:rsidR="00C95A60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83EA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96CEC" w14:textId="5AD26288" w:rsidR="00035AB6" w:rsidRDefault="00C95A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4300 AD P.O.BOX 157 # </w:t>
            </w:r>
            <w:r w:rsidR="005B5C3E">
              <w:rPr>
                <w:rFonts w:ascii="Arial" w:hAnsi="Arial" w:cs="Arial"/>
                <w:sz w:val="18"/>
              </w:rPr>
              <w:t>sliewescom b.v. (lijn) international brokers in feedingstuffs zierikzee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B0E5A" w14:textId="402280FC" w:rsidR="005B5C3E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</w:p>
          <w:p w14:paraId="007449C5" w14:textId="547CE3F6" w:rsidR="00035AB6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E5C6A">
              <w:rPr>
                <w:rFonts w:ascii="Arial" w:hAnsi="Arial" w:cs="Arial"/>
                <w:sz w:val="18"/>
              </w:rPr>
              <w:t>05</w:t>
            </w:r>
            <w:r w:rsidR="00C95A60">
              <w:rPr>
                <w:rFonts w:ascii="Arial" w:hAnsi="Arial" w:cs="Arial"/>
                <w:sz w:val="18"/>
              </w:rPr>
              <w:t>85-1288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908FD4" w14:textId="77777777" w:rsidR="00035AB6" w:rsidRPr="00C95A6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791</w:t>
      </w:r>
      <w:r w:rsidR="00C95A60">
        <w:rPr>
          <w:rFonts w:ascii="Arial" w:hAnsi="Arial" w:cs="Arial"/>
          <w:b/>
          <w:bCs/>
          <w:sz w:val="18"/>
        </w:rPr>
        <w:tab/>
        <w:t>GORINCHEM</w:t>
      </w:r>
      <w:r w:rsidR="00C95A60">
        <w:rPr>
          <w:rFonts w:ascii="Arial" w:hAnsi="Arial" w:cs="Arial"/>
          <w:bCs/>
          <w:sz w:val="18"/>
        </w:rPr>
        <w:tab/>
        <w:t>Maatschap Interne Geneeskunde en Cardiologie Beatrixziekenhuis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05CC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A9AEB" w14:textId="77777777" w:rsidR="00035AB6" w:rsidRDefault="00C95A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4204 AA BANNEWEG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62094" w14:textId="39D183B5" w:rsidR="00035AB6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  <w:r w:rsidR="00C95A60">
              <w:rPr>
                <w:rFonts w:ascii="Arial" w:hAnsi="Arial" w:cs="Arial"/>
                <w:sz w:val="18"/>
              </w:rPr>
              <w:t>-</w:t>
            </w:r>
            <w:r w:rsidR="00DE5C6A"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434AF55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394E7" w14:textId="0345DD17" w:rsidR="00035AB6" w:rsidRPr="00C95A6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792</w:t>
      </w:r>
      <w:r w:rsidR="00C95A60">
        <w:rPr>
          <w:rFonts w:ascii="Arial" w:hAnsi="Arial" w:cs="Arial"/>
          <w:b/>
          <w:bCs/>
          <w:sz w:val="18"/>
        </w:rPr>
        <w:tab/>
        <w:t>PURMEREND</w:t>
      </w:r>
      <w:r w:rsidR="00C95A60">
        <w:rPr>
          <w:rFonts w:ascii="Arial" w:hAnsi="Arial" w:cs="Arial"/>
          <w:bCs/>
          <w:sz w:val="18"/>
        </w:rPr>
        <w:tab/>
        <w:t>R.K. Woningbouwvereniging W.C.J.Pa</w:t>
      </w:r>
      <w:commentRangeStart w:id="240"/>
      <w:r w:rsidR="00C95A60">
        <w:rPr>
          <w:rFonts w:ascii="Arial" w:hAnsi="Arial" w:cs="Arial"/>
          <w:bCs/>
          <w:sz w:val="18"/>
        </w:rPr>
        <w:t>ss</w:t>
      </w:r>
      <w:commentRangeEnd w:id="240"/>
      <w:r w:rsidR="00DE5C6A">
        <w:rPr>
          <w:rStyle w:val="Verwijzingopmerking"/>
        </w:rPr>
        <w:commentReference w:id="240"/>
      </w:r>
      <w:r w:rsidR="00C95A60">
        <w:rPr>
          <w:rFonts w:ascii="Arial" w:hAnsi="Arial" w:cs="Arial"/>
          <w:bCs/>
          <w:sz w:val="18"/>
        </w:rPr>
        <w:t>toors</w:t>
      </w:r>
      <w:r w:rsidR="00CC4E7A">
        <w:rPr>
          <w:rFonts w:ascii="Arial" w:hAnsi="Arial" w:cs="Arial"/>
          <w:bCs/>
          <w:sz w:val="18"/>
        </w:rPr>
        <w:t xml:space="preserve"> / de Hoeksteen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6208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42A86" w14:textId="77777777" w:rsidR="00035AB6" w:rsidRDefault="00C95A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030E4" w14:textId="78163FE3" w:rsidR="00035AB6" w:rsidRDefault="00C95A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 w:rsidR="005B5C3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CC4E7A">
              <w:rPr>
                <w:rFonts w:ascii="Arial" w:hAnsi="Arial" w:cs="Arial"/>
                <w:sz w:val="18"/>
              </w:rPr>
              <w:t>12</w:t>
            </w:r>
            <w:r w:rsidR="008D00F5">
              <w:rPr>
                <w:rFonts w:ascii="Arial" w:hAnsi="Arial" w:cs="Arial"/>
                <w:sz w:val="18"/>
              </w:rPr>
              <w:t>9</w:t>
            </w:r>
            <w:r w:rsidR="008B4F8B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5A27E7C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2A75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793</w:t>
      </w:r>
      <w:r w:rsidR="00EF7CA5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ABD4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B62DE" w14:textId="77777777" w:rsidR="00035AB6" w:rsidRDefault="00EF7C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BK J.VERNEWEG 125 # NEEM GEEN RISICO, NEEM… (in ovaal: aarts &amp; co)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CAE73" w14:textId="7BC44E93" w:rsidR="00035AB6" w:rsidRDefault="00EF7C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</w:t>
            </w:r>
            <w:r w:rsidR="004B2B89">
              <w:rPr>
                <w:rFonts w:ascii="Arial" w:hAnsi="Arial" w:cs="Arial"/>
                <w:sz w:val="18"/>
              </w:rPr>
              <w:t>991</w:t>
            </w:r>
          </w:p>
          <w:p w14:paraId="7B1D3669" w14:textId="3F58F31D" w:rsidR="00EF7CA5" w:rsidRDefault="008B4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2B8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90</w:t>
            </w:r>
            <w:r w:rsidR="00EF7CA5">
              <w:rPr>
                <w:rFonts w:ascii="Arial" w:hAnsi="Arial" w:cs="Arial"/>
                <w:sz w:val="18"/>
              </w:rPr>
              <w:t>-</w:t>
            </w:r>
            <w:r w:rsidR="006C620A">
              <w:rPr>
                <w:rFonts w:ascii="Arial" w:hAnsi="Arial" w:cs="Arial"/>
                <w:sz w:val="18"/>
              </w:rPr>
              <w:t>0997</w:t>
            </w:r>
            <w:r w:rsidR="00EF7CA5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B382F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794</w:t>
      </w:r>
      <w:r w:rsidR="00EF7CA5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8A757F5" w14:textId="77777777" w:rsidTr="008A7B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35C2D" w14:textId="7598D27F" w:rsidR="00035AB6" w:rsidRDefault="00EF7CA5" w:rsidP="00E917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1800 </w:t>
            </w:r>
            <w:r w:rsidR="00E9170E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A POSTBUS </w:t>
            </w:r>
            <w:r w:rsidR="00E9170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# DETAM</w:t>
            </w:r>
            <w:r w:rsidR="00E9170E">
              <w:rPr>
                <w:rFonts w:ascii="Arial" w:hAnsi="Arial" w:cs="Arial"/>
                <w:sz w:val="18"/>
              </w:rPr>
              <w:t xml:space="preserve"> POSTBUS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3F128" w14:textId="75BA43E9" w:rsidR="00035AB6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C4E7A">
              <w:rPr>
                <w:rFonts w:ascii="Arial" w:hAnsi="Arial" w:cs="Arial"/>
                <w:sz w:val="18"/>
              </w:rPr>
              <w:t>83</w:t>
            </w:r>
            <w:r w:rsidR="00DE5C6A">
              <w:rPr>
                <w:rFonts w:ascii="Arial" w:hAnsi="Arial" w:cs="Arial"/>
                <w:sz w:val="18"/>
              </w:rPr>
              <w:t>-0487</w:t>
            </w:r>
          </w:p>
        </w:tc>
      </w:tr>
      <w:tr w:rsidR="008A7BEC" w14:paraId="0B955A2A" w14:textId="77777777" w:rsidTr="008A7B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63656" w14:textId="77777777" w:rsidR="008A7BEC" w:rsidRDefault="008A7BEC" w:rsidP="001D3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9170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800 GA POSTBUS 9005 # DETAM </w:t>
            </w:r>
            <w:r w:rsidRPr="008A7BEC">
              <w:rPr>
                <w:rFonts w:ascii="Arial" w:hAnsi="Arial" w:cs="Arial"/>
                <w:sz w:val="18"/>
              </w:rPr>
              <w:t>(adres weggevijld)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F3D08" w14:textId="527585D6" w:rsidR="008A7BEC" w:rsidRDefault="00CC4E7A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8A7BEC">
              <w:rPr>
                <w:rFonts w:ascii="Arial" w:hAnsi="Arial" w:cs="Arial"/>
                <w:sz w:val="18"/>
              </w:rPr>
              <w:t>0</w:t>
            </w:r>
            <w:r w:rsidR="00472821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7BB0B33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7C9B3" w14:textId="77777777" w:rsidR="00035AB6" w:rsidRPr="006A728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795</w:t>
      </w:r>
      <w:r w:rsidR="00EF7CA5">
        <w:rPr>
          <w:rFonts w:ascii="Arial" w:hAnsi="Arial" w:cs="Arial"/>
          <w:b/>
          <w:bCs/>
          <w:sz w:val="18"/>
        </w:rPr>
        <w:tab/>
        <w:t>HAAKSBERGEN</w:t>
      </w:r>
      <w:r w:rsidR="006A7282">
        <w:rPr>
          <w:rFonts w:ascii="Arial" w:hAnsi="Arial" w:cs="Arial"/>
          <w:bCs/>
          <w:sz w:val="18"/>
        </w:rPr>
        <w:tab/>
        <w:t>Gemeente</w:t>
      </w:r>
      <w:r w:rsidR="006A7282">
        <w:rPr>
          <w:rFonts w:ascii="Arial" w:hAnsi="Arial" w:cs="Arial"/>
          <w:bCs/>
          <w:sz w:val="18"/>
        </w:rPr>
        <w:tab/>
        <w:t>(van RN 990; naar HR 5588)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1326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1C2F4" w14:textId="77777777" w:rsidR="00035AB6" w:rsidRDefault="00EF7C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0C5D6" w14:textId="77777777" w:rsidR="00035AB6" w:rsidRDefault="00EF7C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728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</w:t>
            </w:r>
            <w:r w:rsidR="006A7282">
              <w:rPr>
                <w:rFonts w:ascii="Arial" w:hAnsi="Arial" w:cs="Arial"/>
                <w:sz w:val="18"/>
              </w:rPr>
              <w:t>-0883</w:t>
            </w:r>
          </w:p>
        </w:tc>
      </w:tr>
    </w:tbl>
    <w:p w14:paraId="55FC932A" w14:textId="77777777" w:rsidR="004B1941" w:rsidRDefault="004B19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1941" w14:paraId="21B2EA25" w14:textId="77777777" w:rsidTr="004B1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6A712" w14:textId="77777777" w:rsidR="004B1941" w:rsidRDefault="004B1941" w:rsidP="004B1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1078 GZ EUROPAPLEIN 8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43E32" w14:textId="6241F667" w:rsidR="004B1941" w:rsidRDefault="005B5C3E" w:rsidP="004B1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B1941">
              <w:rPr>
                <w:rFonts w:ascii="Arial" w:hAnsi="Arial" w:cs="Arial"/>
                <w:sz w:val="18"/>
              </w:rPr>
              <w:t>84-</w:t>
            </w:r>
            <w:r w:rsidR="00135441">
              <w:rPr>
                <w:rFonts w:ascii="Arial" w:hAnsi="Arial" w:cs="Arial"/>
                <w:sz w:val="18"/>
              </w:rPr>
              <w:t>0187</w:t>
            </w:r>
          </w:p>
        </w:tc>
      </w:tr>
      <w:tr w:rsidR="004B1941" w14:paraId="4780845C" w14:textId="77777777" w:rsidTr="004B1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D4928" w14:textId="77777777" w:rsidR="004B1941" w:rsidRDefault="004B1941" w:rsidP="004B1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(pijl om globe) GEYTENBEEK-VGL EXPO (vierkantje) Beursservices RAI-Gebouw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C7AD1" w14:textId="33A2426F" w:rsidR="004B1941" w:rsidRDefault="004B1941" w:rsidP="004B1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2B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87-1088</w:t>
            </w:r>
          </w:p>
        </w:tc>
      </w:tr>
      <w:tr w:rsidR="004B1941" w14:paraId="749EE02F" w14:textId="77777777" w:rsidTr="004B1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28E7F" w14:textId="77777777" w:rsidR="004B1941" w:rsidRDefault="004B1941" w:rsidP="004B1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(pijl om globe) GEYTENBEEK Beursservices RAI-Gebouw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16624" w14:textId="67967EB3" w:rsidR="004B1941" w:rsidRDefault="004B1941" w:rsidP="00727B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</w:t>
            </w:r>
            <w:r w:rsidR="00CC4E7A">
              <w:rPr>
                <w:rFonts w:ascii="Arial" w:hAnsi="Arial" w:cs="Arial"/>
                <w:sz w:val="18"/>
              </w:rPr>
              <w:t>196</w:t>
            </w:r>
          </w:p>
          <w:p w14:paraId="18B86246" w14:textId="77777777" w:rsidR="004B1941" w:rsidRDefault="004B1941" w:rsidP="00727B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(0200)</w:t>
            </w:r>
          </w:p>
        </w:tc>
      </w:tr>
    </w:tbl>
    <w:p w14:paraId="0E0B533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796</w:t>
      </w:r>
      <w:r w:rsidR="004B1941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1970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49E20" w14:textId="77777777" w:rsidR="00035AB6" w:rsidRDefault="004B1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AB POSTBUS 92 # DETAM POSTBUS 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32B75" w14:textId="77777777" w:rsidR="00035AB6" w:rsidRDefault="004B1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0683-0986</w:t>
            </w:r>
          </w:p>
        </w:tc>
      </w:tr>
      <w:tr w:rsidR="004B1941" w14:paraId="4C0B3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07B3" w14:textId="77777777" w:rsidR="004B1941" w:rsidRDefault="004B1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6803 AD POSTBUS 30188 # DETAM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31360" w14:textId="170C35C5" w:rsidR="004B1941" w:rsidRDefault="004B1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6C620A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66021BA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CFE35" w14:textId="77777777" w:rsidR="00035AB6" w:rsidRPr="004B194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797</w:t>
      </w:r>
      <w:r w:rsidR="004B1941">
        <w:rPr>
          <w:rFonts w:ascii="Arial" w:hAnsi="Arial" w:cs="Arial"/>
          <w:b/>
          <w:bCs/>
          <w:sz w:val="18"/>
        </w:rPr>
        <w:tab/>
        <w:t>AMSTERDAM</w:t>
      </w:r>
      <w:r w:rsidR="004B1941">
        <w:rPr>
          <w:rFonts w:ascii="Arial" w:hAnsi="Arial" w:cs="Arial"/>
          <w:bCs/>
          <w:sz w:val="18"/>
        </w:rPr>
        <w:tab/>
        <w:t>P.Flipse adviesbureau voor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5A992C5" w14:textId="77777777" w:rsidTr="004B1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13E34" w14:textId="77777777" w:rsidR="00035AB6" w:rsidRDefault="004B1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1092 JN TRANSVAALKADE 45 # (dubbele lijn) neem een goede verzekerings-adviseur dan sta je niet alleen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C099D" w14:textId="77777777" w:rsidR="00035AB6" w:rsidRDefault="004B1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</w:p>
        </w:tc>
      </w:tr>
      <w:tr w:rsidR="004B1941" w14:paraId="0AB0956C" w14:textId="77777777" w:rsidTr="004B19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05506" w14:textId="7F2DFAA8" w:rsidR="004B1941" w:rsidRDefault="00E77DCE" w:rsidP="004B1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B1941">
              <w:rPr>
                <w:rFonts w:ascii="Arial" w:hAnsi="Arial" w:cs="Arial"/>
                <w:sz w:val="18"/>
              </w:rPr>
              <w:t>2</w:t>
            </w:r>
            <w:r w:rsidR="004B1941">
              <w:rPr>
                <w:rFonts w:ascii="Arial" w:hAnsi="Arial" w:cs="Arial"/>
                <w:sz w:val="18"/>
              </w:rPr>
              <w:tab/>
              <w:t>1097 AC RINGDIJK 24 # (dubbele lijn) neem een goede verzekerings-adviseur dan sta je niet alleen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AAFA1" w14:textId="46336F5C" w:rsidR="004B1941" w:rsidRDefault="00E77DCE" w:rsidP="00727B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0185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  <w:tr w:rsidR="00E77DCE" w14:paraId="6B1F365D" w14:textId="77777777" w:rsidTr="00E77D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8C0A1" w14:textId="5F96B4AB" w:rsidR="00E77DCE" w:rsidRDefault="00E77DCE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(SDC) # (dubbele lijn) neem een goede verzekerings-adviseur dan sta je niet alleen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2CF16" w14:textId="77777777" w:rsidR="00E77DCE" w:rsidRDefault="00E77DCE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0389-0590</w:t>
            </w:r>
          </w:p>
        </w:tc>
      </w:tr>
    </w:tbl>
    <w:p w14:paraId="3361134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E13E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798</w:t>
      </w:r>
      <w:r w:rsidR="004B194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F758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DDE08" w14:textId="77777777" w:rsidR="00035AB6" w:rsidRDefault="004B1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2562 BH BEEKLAAN 400 # Onze opzet is inzet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BA854" w14:textId="6CA1129A" w:rsidR="00035AB6" w:rsidRDefault="004B19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DE5C6A">
              <w:rPr>
                <w:rFonts w:ascii="Arial" w:hAnsi="Arial" w:cs="Arial"/>
                <w:sz w:val="18"/>
              </w:rPr>
              <w:t>-05</w:t>
            </w:r>
            <w:r w:rsidR="004B2B89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BB0690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A6525" w14:textId="77777777" w:rsidR="00035AB6" w:rsidRPr="004B194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799</w:t>
      </w:r>
      <w:r w:rsidR="004B1941">
        <w:rPr>
          <w:rFonts w:ascii="Arial" w:hAnsi="Arial" w:cs="Arial"/>
          <w:b/>
          <w:bCs/>
          <w:sz w:val="18"/>
        </w:rPr>
        <w:tab/>
        <w:t>BERGEN OP ZOOM</w:t>
      </w:r>
      <w:r w:rsidR="004B1941">
        <w:rPr>
          <w:rFonts w:ascii="Arial" w:hAnsi="Arial" w:cs="Arial"/>
          <w:bCs/>
          <w:sz w:val="18"/>
        </w:rPr>
        <w:tab/>
        <w:t>Gezondheidsdienst Streekgewest Westelijk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8995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72556" w14:textId="77777777" w:rsidR="00035AB6" w:rsidRDefault="004B19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NW PARADE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05FD6" w14:textId="7D384618" w:rsidR="00035AB6" w:rsidRDefault="009453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4B1941">
              <w:rPr>
                <w:rFonts w:ascii="Arial" w:hAnsi="Arial" w:cs="Arial"/>
                <w:sz w:val="18"/>
              </w:rPr>
              <w:t>-1089</w:t>
            </w:r>
          </w:p>
        </w:tc>
      </w:tr>
      <w:tr w:rsidR="00920C28" w14:paraId="10313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70716" w14:textId="633586A2" w:rsidR="00920C28" w:rsidRDefault="00920C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4600 AS POSTBUS 723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7BED8" w14:textId="6934DCF9" w:rsidR="00920C28" w:rsidRDefault="00920C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1190</w:t>
            </w:r>
            <w:commentRangeEnd w:id="242"/>
            <w:r>
              <w:rPr>
                <w:rStyle w:val="Verwijzingopmerking"/>
              </w:rPr>
              <w:commentReference w:id="242"/>
            </w:r>
            <w:r w:rsidR="00646179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2DBEC3A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3FAB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800</w:t>
      </w:r>
      <w:r w:rsidR="00727BE1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A72E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50DCD" w14:textId="77777777" w:rsidR="00035AB6" w:rsidRDefault="00727B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2370 AA POSTBUS 49 # (in rechthoek: HETO (machine))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657DB" w14:textId="1DA73779" w:rsidR="005B5C3E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(0883)</w:t>
            </w:r>
          </w:p>
          <w:p w14:paraId="493F3F79" w14:textId="78C965E1" w:rsidR="00035AB6" w:rsidRDefault="00727B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</w:t>
            </w:r>
            <w:r w:rsidR="001916D4">
              <w:rPr>
                <w:rFonts w:ascii="Arial" w:hAnsi="Arial" w:cs="Arial"/>
                <w:sz w:val="18"/>
              </w:rPr>
              <w:t>0</w:t>
            </w:r>
            <w:r w:rsidR="00646179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0116B421" w14:textId="1E6BF76A" w:rsidR="00035AB6" w:rsidRPr="003A666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801</w:t>
      </w:r>
      <w:r w:rsidR="00E9170E">
        <w:rPr>
          <w:rFonts w:ascii="Arial" w:hAnsi="Arial" w:cs="Arial"/>
          <w:b/>
          <w:bCs/>
          <w:sz w:val="18"/>
        </w:rPr>
        <w:tab/>
        <w:t>BEST</w:t>
      </w:r>
      <w:r w:rsidR="003A666E">
        <w:rPr>
          <w:rFonts w:ascii="Arial" w:hAnsi="Arial" w:cs="Arial"/>
          <w:bCs/>
          <w:sz w:val="18"/>
        </w:rPr>
        <w:tab/>
        <w:t>Den Heuvel</w:t>
      </w:r>
      <w:r w:rsidR="00135441">
        <w:rPr>
          <w:rFonts w:ascii="Arial" w:hAnsi="Arial" w:cs="Arial"/>
          <w:bCs/>
          <w:sz w:val="18"/>
        </w:rPr>
        <w:t xml:space="preserve"> dierenkliniek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9F3D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90EB5" w14:textId="3307E603" w:rsidR="00035AB6" w:rsidRDefault="00E917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5684 NH OIRSCHOTSEWEG 113A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622D9" w14:textId="10E46C98" w:rsidR="00035AB6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9170E">
              <w:rPr>
                <w:rFonts w:ascii="Arial" w:hAnsi="Arial" w:cs="Arial"/>
                <w:sz w:val="18"/>
              </w:rPr>
              <w:t>83</w:t>
            </w:r>
            <w:r w:rsidR="003A666E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0A6A1D5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416F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802</w:t>
      </w:r>
      <w:r w:rsidR="00727BE1">
        <w:rPr>
          <w:rFonts w:ascii="Arial" w:hAnsi="Arial" w:cs="Arial"/>
          <w:b/>
          <w:bCs/>
          <w:sz w:val="18"/>
        </w:rPr>
        <w:tab/>
        <w:t>IJSSELMUIDEN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EE2CDBF" w14:textId="77777777" w:rsidTr="00E77D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156A5" w14:textId="77777777" w:rsidR="00035AB6" w:rsidRDefault="00727B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8271 AM BURG.v.ENGELENWEG 117 # (in rechthoek: Flevo Stro-vezelbedrijf H.J.Bruins IJsselmuiden b.v. Strooisels voor het welzijn van uw dieren)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3BF92" w14:textId="508308B6" w:rsidR="005B5C3E" w:rsidRDefault="005B5C3E" w:rsidP="00CB11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(0983)</w:t>
            </w:r>
          </w:p>
          <w:p w14:paraId="0580F279" w14:textId="3AF568F1" w:rsidR="00727BE1" w:rsidRDefault="00727BE1" w:rsidP="00CB11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5B5C3E">
              <w:rPr>
                <w:rFonts w:ascii="Arial" w:hAnsi="Arial" w:cs="Arial"/>
                <w:sz w:val="18"/>
              </w:rPr>
              <w:t>-0385</w:t>
            </w:r>
          </w:p>
        </w:tc>
      </w:tr>
      <w:tr w:rsidR="00CB117A" w14:paraId="13FECF9A" w14:textId="77777777" w:rsidTr="00E77D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652AF" w14:textId="43EC6A2E" w:rsidR="00CB117A" w:rsidRDefault="00CB11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H.J.Bruins IJsselmuiden b.v. FOURAGES VEEVOEDERS)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EE548" w14:textId="7574A4C9" w:rsidR="00CB117A" w:rsidRDefault="00CB117A" w:rsidP="005818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3D3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</w:t>
            </w:r>
            <w:r w:rsidR="00581851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12B8D091" w14:textId="6E36F7D7" w:rsidR="00E77DCE" w:rsidRDefault="00E77DCE" w:rsidP="00E77D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7DCE" w14:paraId="76961897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60F3C" w14:textId="72FF0CC0" w:rsidR="00E77DCE" w:rsidRDefault="00E77DCE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8260 AE POSTBUS 219 # (in rechthoek: Flevo Stro-vezelbedrijf H.J.Bruins IJsselmuiden b.v. Strooisels voor het welzijn van uw dieren)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3525A" w14:textId="40765188" w:rsidR="00E77DCE" w:rsidRDefault="00E77DCE" w:rsidP="00E77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0993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  <w:p w14:paraId="681B3390" w14:textId="3817A30E" w:rsidR="00E77DCE" w:rsidRDefault="00E77DCE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9E732F" w14:textId="77777777" w:rsidR="00581851" w:rsidRDefault="005818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8BCF24" w14:textId="37D1D9D4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803</w:t>
      </w:r>
      <w:r w:rsidR="00727BE1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9A9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8780" w14:textId="77777777" w:rsidR="00035AB6" w:rsidRDefault="00727BE1" w:rsidP="00727B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AP POSTBUS 647 # (“bloem” over kruis) VERENIGING ‘sHEEREN LOO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8F0CC" w14:textId="5B7FED4B" w:rsidR="00035AB6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727BE1">
              <w:rPr>
                <w:rFonts w:ascii="Arial" w:hAnsi="Arial" w:cs="Arial"/>
                <w:sz w:val="18"/>
              </w:rPr>
              <w:t>-</w:t>
            </w:r>
            <w:r w:rsidR="00646179">
              <w:rPr>
                <w:rFonts w:ascii="Arial" w:hAnsi="Arial" w:cs="Arial"/>
                <w:sz w:val="18"/>
              </w:rPr>
              <w:t>0</w:t>
            </w:r>
            <w:r w:rsidR="00BA6BB8">
              <w:rPr>
                <w:rFonts w:ascii="Arial" w:hAnsi="Arial" w:cs="Arial"/>
                <w:sz w:val="18"/>
              </w:rPr>
              <w:t>290</w:t>
            </w:r>
          </w:p>
        </w:tc>
      </w:tr>
      <w:tr w:rsidR="00727BE1" w14:paraId="49824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84796" w14:textId="77777777" w:rsidR="00727BE1" w:rsidRDefault="00727BE1" w:rsidP="00727B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(“bloem” over kruis) (in “postzegel”: VERENIGING ‘s HEEREN LOO 100 JAAR ZINNIGE ZORG</w:t>
            </w:r>
            <w:r w:rsidR="00967C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F26D2" w14:textId="54DCEEC9" w:rsidR="00727BE1" w:rsidRDefault="00A137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3A666E">
              <w:rPr>
                <w:rFonts w:ascii="Arial" w:hAnsi="Arial" w:cs="Arial"/>
                <w:sz w:val="18"/>
              </w:rPr>
              <w:t>-</w:t>
            </w:r>
            <w:r w:rsidR="00967CD3">
              <w:rPr>
                <w:rFonts w:ascii="Arial" w:hAnsi="Arial" w:cs="Arial"/>
                <w:sz w:val="18"/>
              </w:rPr>
              <w:t>0893</w:t>
            </w:r>
          </w:p>
          <w:p w14:paraId="7811449D" w14:textId="77777777" w:rsidR="00967CD3" w:rsidRDefault="00967C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A666E">
              <w:rPr>
                <w:rFonts w:ascii="Arial" w:hAnsi="Arial" w:cs="Arial"/>
                <w:sz w:val="18"/>
              </w:rPr>
              <w:t>0794-</w:t>
            </w:r>
            <w:r>
              <w:rPr>
                <w:rFonts w:ascii="Arial" w:hAnsi="Arial" w:cs="Arial"/>
                <w:sz w:val="18"/>
              </w:rPr>
              <w:t>1096)</w:t>
            </w:r>
          </w:p>
        </w:tc>
      </w:tr>
    </w:tbl>
    <w:p w14:paraId="2597545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BEAA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804</w:t>
      </w:r>
      <w:r w:rsidR="00967CD3">
        <w:rPr>
          <w:rFonts w:ascii="Arial" w:hAnsi="Arial" w:cs="Arial"/>
          <w:b/>
          <w:bCs/>
          <w:sz w:val="18"/>
        </w:rPr>
        <w:tab/>
        <w:t>VIANEN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8A5E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58FA3" w14:textId="77777777" w:rsidR="00035AB6" w:rsidRDefault="00967C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EA POSTBUS 6 # (J in steigers) DE JONG VIANEN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435EF" w14:textId="1396896C" w:rsidR="00035AB6" w:rsidRDefault="005B5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967CD3">
              <w:rPr>
                <w:rFonts w:ascii="Arial" w:hAnsi="Arial" w:cs="Arial"/>
                <w:sz w:val="18"/>
              </w:rPr>
              <w:t>-1297</w:t>
            </w:r>
          </w:p>
        </w:tc>
      </w:tr>
      <w:tr w:rsidR="00967CD3" w14:paraId="7FA51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3B7E1" w14:textId="77777777" w:rsidR="00967CD3" w:rsidRDefault="00967C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(J als tandheugel in steigers) DE JONG (dubbele lijn)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212B8" w14:textId="58BF4C12" w:rsidR="00967CD3" w:rsidRDefault="00A63D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40E00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10</w:t>
            </w:r>
            <w:r w:rsidR="00967CD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A839C1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8CB32" w14:textId="77777777" w:rsidR="00035AB6" w:rsidRPr="00967CD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805</w:t>
      </w:r>
      <w:r w:rsidR="00967CD3">
        <w:rPr>
          <w:rFonts w:ascii="Arial" w:hAnsi="Arial" w:cs="Arial"/>
          <w:b/>
          <w:bCs/>
          <w:sz w:val="18"/>
        </w:rPr>
        <w:tab/>
        <w:t>ZUNDERT</w:t>
      </w:r>
      <w:r w:rsidR="00967CD3">
        <w:rPr>
          <w:rFonts w:ascii="Arial" w:hAnsi="Arial" w:cs="Arial"/>
          <w:bCs/>
          <w:sz w:val="18"/>
        </w:rPr>
        <w:tab/>
        <w:t>Merhottein bv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D2AC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7FBBB" w14:textId="77777777" w:rsidR="00035AB6" w:rsidRDefault="00967C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1021C" w14:textId="7D1AD9A9" w:rsidR="00035AB6" w:rsidRDefault="008B4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B5C3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83</w:t>
            </w:r>
            <w:r w:rsidR="003A666E">
              <w:rPr>
                <w:rFonts w:ascii="Arial" w:hAnsi="Arial" w:cs="Arial"/>
                <w:sz w:val="18"/>
              </w:rPr>
              <w:t>-</w:t>
            </w:r>
            <w:r w:rsidR="00967CD3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1D7F6CD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E4333" w14:textId="154F46DC" w:rsidR="00E9170E" w:rsidRPr="00A63D3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806</w:t>
      </w:r>
      <w:r w:rsidR="00967CD3">
        <w:rPr>
          <w:rFonts w:ascii="Arial" w:hAnsi="Arial" w:cs="Arial"/>
          <w:b/>
          <w:bCs/>
          <w:sz w:val="18"/>
        </w:rPr>
        <w:tab/>
      </w:r>
      <w:r w:rsidR="00E9170E">
        <w:rPr>
          <w:rFonts w:ascii="Arial" w:hAnsi="Arial" w:cs="Arial"/>
          <w:b/>
          <w:bCs/>
          <w:sz w:val="18"/>
        </w:rPr>
        <w:t>AMSTERDAM</w:t>
      </w:r>
      <w:r w:rsidR="00A63D33">
        <w:rPr>
          <w:rFonts w:ascii="Arial" w:hAnsi="Arial" w:cs="Arial"/>
          <w:bCs/>
          <w:sz w:val="18"/>
        </w:rPr>
        <w:tab/>
        <w:t>Lexitel international translater network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170E" w14:paraId="32C97F7B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4DAFC" w14:textId="0A1D2202" w:rsidR="00E9170E" w:rsidRDefault="00E9170E" w:rsidP="00E917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1079 LH AMSTELDIJK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1DF1F" w14:textId="38A2BE41" w:rsidR="00E9170E" w:rsidRDefault="005B5C3E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0484-</w:t>
            </w:r>
            <w:r w:rsidR="00E9170E">
              <w:rPr>
                <w:rFonts w:ascii="Arial" w:hAnsi="Arial" w:cs="Arial"/>
                <w:sz w:val="18"/>
              </w:rPr>
              <w:t>0984</w:t>
            </w:r>
          </w:p>
        </w:tc>
      </w:tr>
    </w:tbl>
    <w:p w14:paraId="772C55A4" w14:textId="77777777" w:rsidR="00035AB6" w:rsidRPr="00967CD3" w:rsidRDefault="00E917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67CD3">
        <w:rPr>
          <w:rFonts w:ascii="Arial" w:hAnsi="Arial" w:cs="Arial"/>
          <w:b/>
          <w:bCs/>
          <w:sz w:val="18"/>
        </w:rPr>
        <w:t>UTRECHT</w:t>
      </w:r>
      <w:r w:rsidR="00967CD3">
        <w:rPr>
          <w:rFonts w:ascii="Arial" w:hAnsi="Arial" w:cs="Arial"/>
          <w:bCs/>
          <w:sz w:val="18"/>
        </w:rPr>
        <w:tab/>
        <w:t>Landelijk Buro Racismebestrijding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27849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E6B1D" w14:textId="77777777" w:rsidR="00035AB6" w:rsidRDefault="00E9170E" w:rsidP="00E917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67CD3">
              <w:rPr>
                <w:rFonts w:ascii="Arial" w:hAnsi="Arial" w:cs="Arial"/>
                <w:sz w:val="18"/>
              </w:rPr>
              <w:tab/>
              <w:t>3500 AM POSTBUS 517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01F29" w14:textId="163F9EE3" w:rsidR="00035AB6" w:rsidRDefault="00967C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8D00F5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5BB50D0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A1AD" w14:textId="77777777" w:rsidR="00035AB6" w:rsidRPr="000B010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807</w:t>
      </w:r>
      <w:r w:rsidR="000B0105">
        <w:rPr>
          <w:rFonts w:ascii="Arial" w:hAnsi="Arial" w:cs="Arial"/>
          <w:b/>
          <w:bCs/>
          <w:sz w:val="18"/>
        </w:rPr>
        <w:tab/>
        <w:t>LEMMER</w:t>
      </w:r>
      <w:r w:rsidR="000B0105">
        <w:rPr>
          <w:rFonts w:ascii="Arial" w:hAnsi="Arial" w:cs="Arial"/>
          <w:bCs/>
          <w:sz w:val="18"/>
        </w:rPr>
        <w:tab/>
        <w:t>Mulder &amp; Rijke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6EB7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7512D" w14:textId="77777777" w:rsidR="00035AB6" w:rsidRDefault="000B01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8530 AA POSTBUS 5 # (in rechthoek: (om zeilschip: LIFEBOATS *UTILITY CRAFT*) POLYESTER MR ALUMINIUM VUURTORENWEG 19)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41662" w14:textId="245FAEA0" w:rsidR="000B0105" w:rsidRDefault="005B5C3E" w:rsidP="00682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0B0105">
              <w:rPr>
                <w:rFonts w:ascii="Arial" w:hAnsi="Arial" w:cs="Arial"/>
                <w:sz w:val="18"/>
              </w:rPr>
              <w:t>-</w:t>
            </w:r>
            <w:r w:rsidR="00682C9D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4195CFC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1EA2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808</w:t>
      </w:r>
      <w:r w:rsidR="000B0105"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886B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A01C" w14:textId="77777777" w:rsidR="00035AB6" w:rsidRDefault="000B01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6360 AA POSTBUS 22004 # (uitgespaard in ruit: NVWB) lid Nederlandse Vereniging van Wegenbouwers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DCE8" w14:textId="2FC6DEB3" w:rsidR="00433F6C" w:rsidRDefault="00433F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(1183)</w:t>
            </w:r>
          </w:p>
          <w:p w14:paraId="6DB80AE4" w14:textId="515DADAE" w:rsidR="00035AB6" w:rsidRDefault="000B01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</w:t>
            </w:r>
            <w:r w:rsidR="008B4F8B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73978A1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9A21F" w14:textId="07FF3A28" w:rsidR="00035AB6" w:rsidRPr="0081465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809</w:t>
      </w:r>
      <w:r w:rsidR="000B0105">
        <w:rPr>
          <w:rFonts w:ascii="Arial" w:hAnsi="Arial" w:cs="Arial"/>
          <w:b/>
          <w:bCs/>
          <w:sz w:val="18"/>
        </w:rPr>
        <w:tab/>
        <w:t>AMSTERDAM</w:t>
      </w:r>
      <w:r w:rsidR="0081465E">
        <w:rPr>
          <w:rFonts w:ascii="Arial" w:hAnsi="Arial" w:cs="Arial"/>
          <w:sz w:val="18"/>
        </w:rPr>
        <w:tab/>
      </w:r>
      <w:r w:rsidR="0081465E">
        <w:rPr>
          <w:rFonts w:ascii="Arial" w:hAnsi="Arial" w:cs="Arial"/>
          <w:sz w:val="18"/>
        </w:rPr>
        <w:tab/>
        <w:t>(ontvreemd 0386)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30E8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D4C36" w14:textId="2028E566" w:rsidR="00035AB6" w:rsidRDefault="000B01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AE POSTBUS 8227 # (in rechthoek: (embleem) MTS HENDRICK DE KE</w:t>
            </w:r>
            <w:r w:rsidR="00581851">
              <w:rPr>
                <w:rFonts w:ascii="Arial" w:hAnsi="Arial" w:cs="Arial"/>
                <w:sz w:val="18"/>
              </w:rPr>
              <w:t>YS</w:t>
            </w:r>
            <w:r>
              <w:rPr>
                <w:rFonts w:ascii="Arial" w:hAnsi="Arial" w:cs="Arial"/>
                <w:sz w:val="18"/>
              </w:rPr>
              <w:t>ERSCHOOL DAG- EN AVONDSCHOOL)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1A25C" w14:textId="04060803" w:rsidR="00035AB6" w:rsidRDefault="008D0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0B0105">
              <w:rPr>
                <w:rFonts w:ascii="Arial" w:hAnsi="Arial" w:cs="Arial"/>
                <w:sz w:val="18"/>
              </w:rPr>
              <w:t>-0</w:t>
            </w:r>
            <w:r w:rsidR="003A666E">
              <w:rPr>
                <w:rFonts w:ascii="Arial" w:hAnsi="Arial" w:cs="Arial"/>
                <w:sz w:val="18"/>
              </w:rPr>
              <w:t>7</w:t>
            </w:r>
            <w:r w:rsidR="000B0105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209A25F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FA33D" w14:textId="129C91D5" w:rsidR="00035AB6" w:rsidRPr="00CB117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810</w:t>
      </w:r>
      <w:r w:rsidR="00754C8A">
        <w:rPr>
          <w:rFonts w:ascii="Arial" w:hAnsi="Arial" w:cs="Arial"/>
          <w:b/>
          <w:bCs/>
          <w:sz w:val="18"/>
        </w:rPr>
        <w:tab/>
        <w:t>DIEMEN</w:t>
      </w:r>
      <w:r w:rsidR="00CB117A">
        <w:rPr>
          <w:rFonts w:ascii="Arial" w:hAnsi="Arial" w:cs="Arial"/>
          <w:sz w:val="18"/>
        </w:rPr>
        <w:tab/>
        <w:t>Karsten metaal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C2BD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63692" w14:textId="77777777" w:rsidR="00035AB6" w:rsidRDefault="00754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AX V.STUARTWEG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86FF4" w14:textId="13F523AB" w:rsidR="00035AB6" w:rsidRDefault="00A963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54C8A">
              <w:rPr>
                <w:rFonts w:ascii="Arial" w:hAnsi="Arial" w:cs="Arial"/>
                <w:sz w:val="18"/>
              </w:rPr>
              <w:t>83-0</w:t>
            </w:r>
            <w:r w:rsidR="00135441">
              <w:rPr>
                <w:rFonts w:ascii="Arial" w:hAnsi="Arial" w:cs="Arial"/>
                <w:sz w:val="18"/>
              </w:rPr>
              <w:t>6</w:t>
            </w:r>
            <w:r w:rsidR="008B4F8B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949B8C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3883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811</w:t>
      </w:r>
      <w:r w:rsidR="00754C8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270A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D3D22" w14:textId="77777777" w:rsidR="00035AB6" w:rsidRDefault="00754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AK ORANJE NASSAULAAN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F2022" w14:textId="77777777" w:rsidR="00035AB6" w:rsidRDefault="00754C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</w:p>
        </w:tc>
      </w:tr>
      <w:tr w:rsidR="00E77DCE" w14:paraId="51D45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6EE6E" w14:textId="5268D7FB" w:rsidR="00E77DCE" w:rsidRDefault="00E77D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1071 NK J.VERHULSTSTRAAT 96 # (in open rechthoek: ad/holland) -for publicity and advertising-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5C49C" w14:textId="37559134" w:rsidR="00E77DCE" w:rsidRDefault="00E77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1183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</w:tbl>
    <w:p w14:paraId="681A6021" w14:textId="77777777" w:rsidR="00754C8A" w:rsidRPr="00754C8A" w:rsidRDefault="00754C8A" w:rsidP="00754C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  <w:r>
        <w:rPr>
          <w:rFonts w:ascii="Arial" w:hAnsi="Arial" w:cs="Arial"/>
          <w:bCs/>
          <w:sz w:val="18"/>
        </w:rPr>
        <w:tab/>
        <w:t>Euroglas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4C8A" w14:paraId="0561C716" w14:textId="77777777" w:rsidTr="00A162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6B903" w14:textId="21E116D9" w:rsidR="00754C8A" w:rsidRDefault="00E77DCE" w:rsidP="00A162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54C8A">
              <w:rPr>
                <w:rFonts w:ascii="Arial" w:hAnsi="Arial" w:cs="Arial"/>
                <w:sz w:val="18"/>
              </w:rPr>
              <w:tab/>
              <w:t>2614 GS BUITENWATERSLOOT 341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49EEC" w14:textId="1B6BA41D" w:rsidR="00754C8A" w:rsidRDefault="00A963A5" w:rsidP="00A162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54C8A">
              <w:rPr>
                <w:rFonts w:ascii="Arial" w:hAnsi="Arial" w:cs="Arial"/>
                <w:sz w:val="18"/>
              </w:rPr>
              <w:t>84-0</w:t>
            </w:r>
            <w:r w:rsidR="003D5449">
              <w:rPr>
                <w:rFonts w:ascii="Arial" w:hAnsi="Arial" w:cs="Arial"/>
                <w:sz w:val="18"/>
              </w:rPr>
              <w:t>192</w:t>
            </w:r>
          </w:p>
        </w:tc>
      </w:tr>
      <w:tr w:rsidR="00754C8A" w14:paraId="09C521B3" w14:textId="77777777" w:rsidTr="00A162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F5A81" w14:textId="65B3B97E" w:rsidR="00754C8A" w:rsidRDefault="00E77DCE" w:rsidP="00A162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54C8A">
              <w:rPr>
                <w:rFonts w:ascii="Arial" w:hAnsi="Arial" w:cs="Arial"/>
                <w:sz w:val="18"/>
              </w:rPr>
              <w:tab/>
              <w:t>2627 BC VOLTAWEG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FD397" w14:textId="7B8BB7DE" w:rsidR="00754C8A" w:rsidRDefault="001916D4" w:rsidP="00A162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3A666E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6AAA7B5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A6BA2" w14:textId="77777777" w:rsidR="00035AB6" w:rsidRPr="00754C8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812</w:t>
      </w:r>
      <w:r w:rsidR="00754C8A">
        <w:rPr>
          <w:rFonts w:ascii="Arial" w:hAnsi="Arial" w:cs="Arial"/>
          <w:b/>
          <w:bCs/>
          <w:sz w:val="18"/>
        </w:rPr>
        <w:tab/>
        <w:t>DEN DUNGEN</w:t>
      </w:r>
      <w:r w:rsidR="00754C8A">
        <w:rPr>
          <w:rFonts w:ascii="Arial" w:hAnsi="Arial" w:cs="Arial"/>
          <w:bCs/>
          <w:sz w:val="18"/>
        </w:rPr>
        <w:tab/>
        <w:t>Drukkerij van Gerwen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4EDF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FF414" w14:textId="77777777" w:rsidR="00035AB6" w:rsidRDefault="00754C8A" w:rsidP="00754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5275 HB BOSSCHEWEG 10A # (in rechthoek:</w:t>
            </w:r>
            <w:r w:rsidR="003A666E">
              <w:rPr>
                <w:rFonts w:ascii="Arial" w:hAnsi="Arial" w:cs="Arial"/>
                <w:sz w:val="18"/>
              </w:rPr>
              <w:t xml:space="preserve"> dgep </w:t>
            </w:r>
            <w:r>
              <w:rPr>
                <w:rFonts w:ascii="Arial" w:hAnsi="Arial" w:cs="Arial"/>
                <w:sz w:val="18"/>
              </w:rPr>
              <w:t>Snuffelkrant (krant))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36F05" w14:textId="19EEAD9B" w:rsidR="00035AB6" w:rsidRDefault="00A963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  <w:r w:rsidR="00754C8A">
              <w:rPr>
                <w:rFonts w:ascii="Arial" w:hAnsi="Arial" w:cs="Arial"/>
                <w:sz w:val="18"/>
              </w:rPr>
              <w:t>-</w:t>
            </w:r>
            <w:r w:rsidR="00581851">
              <w:rPr>
                <w:rFonts w:ascii="Arial" w:hAnsi="Arial" w:cs="Arial"/>
                <w:sz w:val="18"/>
              </w:rPr>
              <w:t>10</w:t>
            </w:r>
            <w:r w:rsidR="00754C8A">
              <w:rPr>
                <w:rFonts w:ascii="Arial" w:hAnsi="Arial" w:cs="Arial"/>
                <w:sz w:val="18"/>
              </w:rPr>
              <w:t>86</w:t>
            </w:r>
          </w:p>
          <w:p w14:paraId="4696DECB" w14:textId="4CB32654" w:rsidR="00754C8A" w:rsidRDefault="00754C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A666E">
              <w:rPr>
                <w:rFonts w:ascii="Arial" w:hAnsi="Arial" w:cs="Arial"/>
                <w:sz w:val="18"/>
              </w:rPr>
              <w:t>388</w:t>
            </w:r>
            <w:r>
              <w:rPr>
                <w:rFonts w:ascii="Arial" w:hAnsi="Arial" w:cs="Arial"/>
                <w:sz w:val="18"/>
              </w:rPr>
              <w:t>-1</w:t>
            </w:r>
            <w:r w:rsidR="008B4F8B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781DF0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813</w:t>
      </w:r>
      <w:r w:rsidR="00A16215">
        <w:rPr>
          <w:rFonts w:ascii="Arial" w:hAnsi="Arial" w:cs="Arial"/>
          <w:b/>
          <w:bCs/>
          <w:sz w:val="18"/>
        </w:rPr>
        <w:tab/>
        <w:t>HIL</w:t>
      </w:r>
      <w:r w:rsidR="00E9170E">
        <w:rPr>
          <w:rFonts w:ascii="Arial" w:hAnsi="Arial" w:cs="Arial"/>
          <w:b/>
          <w:bCs/>
          <w:sz w:val="18"/>
        </w:rPr>
        <w:t>V</w:t>
      </w:r>
      <w:r w:rsidR="00A16215">
        <w:rPr>
          <w:rFonts w:ascii="Arial" w:hAnsi="Arial" w:cs="Arial"/>
          <w:b/>
          <w:bCs/>
          <w:sz w:val="18"/>
        </w:rPr>
        <w:t>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221C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5255F" w14:textId="77777777" w:rsidR="00035AB6" w:rsidRDefault="00A162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AH POSTBUS 335 # (2 handen met camera) foto factotum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77897" w14:textId="35D133FF" w:rsidR="00035AB6" w:rsidRDefault="00A162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63A5">
              <w:rPr>
                <w:rFonts w:ascii="Arial" w:hAnsi="Arial" w:cs="Arial"/>
                <w:sz w:val="18"/>
              </w:rPr>
              <w:t>0583-</w:t>
            </w:r>
            <w:r>
              <w:rPr>
                <w:rFonts w:ascii="Arial" w:hAnsi="Arial" w:cs="Arial"/>
                <w:sz w:val="18"/>
              </w:rPr>
              <w:t>0385)</w:t>
            </w:r>
          </w:p>
          <w:p w14:paraId="3D2A12D8" w14:textId="092F7C87" w:rsidR="00A16215" w:rsidRDefault="00A162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666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</w:t>
            </w:r>
            <w:r w:rsidR="0058185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</w:t>
            </w:r>
            <w:r w:rsidR="001916D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505786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814</w:t>
      </w:r>
      <w:r w:rsidR="00A16215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B47F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9497C" w14:textId="77777777" w:rsidR="00035AB6" w:rsidRDefault="00A162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AE POSTBUS 235 # (in rechthoek: BV NEDERLANDSCHE SPECIAAL DRUKKERIJ (uitgespaard in afgeronde rechthoek: monogram nsd) ZELFKLEVENDE ETIKETTEN OP ROLLEN EN PLANO)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2819B" w14:textId="3EC62FA7" w:rsidR="00A16215" w:rsidRDefault="006461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16215">
              <w:rPr>
                <w:rFonts w:ascii="Arial" w:hAnsi="Arial" w:cs="Arial"/>
                <w:sz w:val="18"/>
              </w:rPr>
              <w:t>83-0188</w:t>
            </w:r>
          </w:p>
          <w:p w14:paraId="58C2FBF0" w14:textId="4BE21B0C" w:rsidR="00A16215" w:rsidRDefault="00A162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463E">
              <w:rPr>
                <w:rFonts w:ascii="Arial" w:hAnsi="Arial" w:cs="Arial"/>
                <w:sz w:val="18"/>
              </w:rPr>
              <w:t>0</w:t>
            </w:r>
            <w:r w:rsidR="00A963A5">
              <w:rPr>
                <w:rFonts w:ascii="Arial" w:hAnsi="Arial" w:cs="Arial"/>
                <w:sz w:val="18"/>
              </w:rPr>
              <w:t>2</w:t>
            </w:r>
            <w:r w:rsidR="005A0BD9">
              <w:rPr>
                <w:rFonts w:ascii="Arial" w:hAnsi="Arial" w:cs="Arial"/>
                <w:sz w:val="18"/>
              </w:rPr>
              <w:t>88</w:t>
            </w:r>
            <w:r w:rsidR="0074463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135441">
              <w:rPr>
                <w:rFonts w:ascii="Arial" w:hAnsi="Arial" w:cs="Arial"/>
                <w:sz w:val="18"/>
              </w:rPr>
              <w:t>394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4A6DA6C" w14:textId="77777777" w:rsidR="00646179" w:rsidRDefault="006461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E281F8" w14:textId="541F0244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815</w:t>
      </w:r>
      <w:r w:rsidR="00A16215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A46B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0BE8A" w14:textId="77777777" w:rsidR="00035AB6" w:rsidRDefault="00A162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6902 PB EINSTEINSTR. 5 # (monogram bbk) ijs- en bakkerijgrondstoffen brobanka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A9DDC" w14:textId="0687F9A2" w:rsidR="00035AB6" w:rsidRDefault="003A66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4D3D">
              <w:rPr>
                <w:rFonts w:ascii="Arial" w:hAnsi="Arial" w:cs="Arial"/>
                <w:sz w:val="18"/>
              </w:rPr>
              <w:t>58</w:t>
            </w:r>
            <w:r w:rsidR="00A963A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A16215">
              <w:rPr>
                <w:rFonts w:ascii="Arial" w:hAnsi="Arial" w:cs="Arial"/>
                <w:sz w:val="18"/>
              </w:rPr>
              <w:t>0686</w:t>
            </w:r>
          </w:p>
        </w:tc>
      </w:tr>
      <w:tr w:rsidR="003A666E" w14:paraId="6096A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58B34" w14:textId="77777777" w:rsidR="003A666E" w:rsidRDefault="003A66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(op handkar: ABO)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9F487" w14:textId="77777777" w:rsidR="003A666E" w:rsidRDefault="003A66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0388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0D88129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3DA683" w14:textId="77777777" w:rsidR="00035AB6" w:rsidRPr="008137D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816</w:t>
      </w:r>
      <w:r w:rsidR="008137D7">
        <w:rPr>
          <w:rFonts w:ascii="Arial" w:hAnsi="Arial" w:cs="Arial"/>
          <w:b/>
          <w:bCs/>
          <w:sz w:val="18"/>
        </w:rPr>
        <w:tab/>
        <w:t>VROUWENPAROCHIE</w:t>
      </w:r>
      <w:r w:rsidR="008137D7">
        <w:rPr>
          <w:rFonts w:ascii="Arial" w:hAnsi="Arial" w:cs="Arial"/>
          <w:bCs/>
          <w:sz w:val="18"/>
        </w:rPr>
        <w:tab/>
        <w:t>Kooi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80E9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9B4E6" w14:textId="3771A0AB" w:rsidR="00035AB6" w:rsidRDefault="00E77D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137D7">
              <w:rPr>
                <w:rFonts w:ascii="Arial" w:hAnsi="Arial" w:cs="Arial"/>
                <w:sz w:val="18"/>
              </w:rPr>
              <w:t>1</w:t>
            </w:r>
            <w:r w:rsidR="008137D7">
              <w:rPr>
                <w:rFonts w:ascii="Arial" w:hAnsi="Arial" w:cs="Arial"/>
                <w:sz w:val="18"/>
              </w:rPr>
              <w:tab/>
              <w:t xml:space="preserve">9077 ZV POSTBUS 25 # </w:t>
            </w:r>
            <w:r>
              <w:rPr>
                <w:rFonts w:ascii="Arial" w:hAnsi="Arial" w:cs="Arial"/>
                <w:sz w:val="18"/>
              </w:rPr>
              <w:t>VROUWENPAROCHIE kooi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42073" w14:textId="77777777" w:rsidR="00E77DCE" w:rsidRDefault="00E77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63A5">
              <w:rPr>
                <w:rFonts w:ascii="Arial" w:hAnsi="Arial" w:cs="Arial"/>
                <w:sz w:val="18"/>
              </w:rPr>
              <w:t>0683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0BDD20" w14:textId="77777777" w:rsidR="00E77DCE" w:rsidRDefault="00E77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0285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  <w:p w14:paraId="4B0DB611" w14:textId="3FD7BFA0" w:rsidR="00035AB6" w:rsidRDefault="00E77D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40E00">
              <w:rPr>
                <w:rFonts w:ascii="Arial" w:hAnsi="Arial" w:cs="Arial"/>
                <w:sz w:val="18"/>
              </w:rPr>
              <w:t>0290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35441" w14:paraId="17430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9252D" w14:textId="69BDD7BA" w:rsidR="00135441" w:rsidRDefault="001354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40BBC" w14:textId="5FBE65B9" w:rsidR="00135441" w:rsidRDefault="00135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1258433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16806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817</w:t>
      </w:r>
      <w:r w:rsidR="008137D7">
        <w:rPr>
          <w:rFonts w:ascii="Arial" w:hAnsi="Arial" w:cs="Arial"/>
          <w:b/>
          <w:bCs/>
          <w:sz w:val="18"/>
        </w:rPr>
        <w:tab/>
        <w:t>KLAASWAAL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BF9093" w14:textId="77777777" w:rsidTr="003A66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89B79" w14:textId="79434641" w:rsidR="00035AB6" w:rsidRDefault="008137D7" w:rsidP="003A66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3286 ZG POSTBUS 7017 # </w:t>
            </w:r>
            <w:r w:rsidR="003A666E">
              <w:rPr>
                <w:rFonts w:ascii="Arial" w:hAnsi="Arial" w:cs="Arial"/>
                <w:sz w:val="18"/>
              </w:rPr>
              <w:t xml:space="preserve">(in rechthoek: (gebogen: broodspecialisten) </w:t>
            </w:r>
            <w:r>
              <w:rPr>
                <w:rFonts w:ascii="Arial" w:hAnsi="Arial" w:cs="Arial"/>
                <w:sz w:val="18"/>
              </w:rPr>
              <w:t>(B in gekroond wapen met 2 leeuwen) BROBACO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169AA" w14:textId="2F000260" w:rsidR="00035AB6" w:rsidRDefault="00A963A5" w:rsidP="003A66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32391E">
              <w:rPr>
                <w:rFonts w:ascii="Arial" w:hAnsi="Arial" w:cs="Arial"/>
                <w:sz w:val="18"/>
              </w:rPr>
              <w:t>-</w:t>
            </w:r>
            <w:r w:rsidR="003A666E">
              <w:rPr>
                <w:rFonts w:ascii="Arial" w:hAnsi="Arial" w:cs="Arial"/>
                <w:sz w:val="18"/>
              </w:rPr>
              <w:t>0885</w:t>
            </w:r>
          </w:p>
        </w:tc>
      </w:tr>
      <w:tr w:rsidR="003A666E" w14:paraId="11A15F7A" w14:textId="77777777" w:rsidTr="003A66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A2DDF" w14:textId="4A33C519" w:rsidR="003A666E" w:rsidRDefault="00DB0B27" w:rsidP="00DB0B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A666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3A666E">
              <w:rPr>
                <w:rFonts w:ascii="Arial" w:hAnsi="Arial" w:cs="Arial"/>
                <w:sz w:val="18"/>
              </w:rPr>
              <w:t xml:space="preserve"> # (B in gekroond wapen met 2 leeuwen)</w:t>
            </w:r>
            <w:r w:rsidR="00A963A5">
              <w:rPr>
                <w:rFonts w:ascii="Arial" w:hAnsi="Arial" w:cs="Arial"/>
                <w:sz w:val="18"/>
              </w:rPr>
              <w:t xml:space="preserve"> </w:t>
            </w:r>
            <w:r w:rsidR="003A666E">
              <w:rPr>
                <w:rFonts w:ascii="Arial" w:hAnsi="Arial" w:cs="Arial"/>
                <w:sz w:val="18"/>
              </w:rPr>
              <w:t>BROBACO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E8F04" w14:textId="576F5A67" w:rsidR="003A666E" w:rsidRDefault="00A963A5" w:rsidP="003A66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</w:p>
        </w:tc>
      </w:tr>
      <w:tr w:rsidR="00A963A5" w14:paraId="3E1FED62" w14:textId="77777777" w:rsidTr="00A963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FCC2A" w14:textId="6D5BABC2" w:rsidR="00A963A5" w:rsidRDefault="00A963A5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(B in gekroond wapen met 2 leeuwen) (lijn) BROBACO BAKKERIJEN ®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81C3B" w14:textId="77777777" w:rsidR="00A963A5" w:rsidRDefault="00A963A5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0886-0591</w:t>
            </w:r>
          </w:p>
        </w:tc>
      </w:tr>
    </w:tbl>
    <w:p w14:paraId="76D888A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098B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818</w:t>
      </w:r>
      <w:r w:rsidR="008137D7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52B91AF" w14:textId="77777777" w:rsidTr="00E91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F50C3" w14:textId="77777777" w:rsidR="00035AB6" w:rsidRDefault="00813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AA POSTBUS 41 # (in afgeronde rechthoek: IHC) IHC/TBM CONTROLS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A302B" w14:textId="77777777" w:rsidR="00DB0B27" w:rsidRDefault="00D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(0683)</w:t>
            </w:r>
          </w:p>
          <w:p w14:paraId="6916A7AD" w14:textId="40DB4EE1" w:rsidR="00035AB6" w:rsidRDefault="00813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63D3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83-</w:t>
            </w:r>
            <w:r w:rsidR="0081465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8137D7" w14:paraId="7531BA9E" w14:textId="77777777" w:rsidTr="00E91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0A764" w14:textId="77777777" w:rsidR="008137D7" w:rsidRDefault="008137D7" w:rsidP="00813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rechthoek: IHC) IHC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25F60" w14:textId="0915ACE6" w:rsidR="008137D7" w:rsidRDefault="00813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0B2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</w:t>
            </w:r>
            <w:r w:rsidR="000E4D3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8137D7" w14:paraId="35826421" w14:textId="77777777" w:rsidTr="00E91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129F3" w14:textId="366981A0" w:rsidR="008137D7" w:rsidRDefault="008137D7" w:rsidP="008137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(uitgespaard in rechthoek</w:t>
            </w:r>
            <w:r w:rsidR="000F05C2">
              <w:rPr>
                <w:rFonts w:ascii="Arial" w:hAnsi="Arial" w:cs="Arial"/>
                <w:sz w:val="18"/>
              </w:rPr>
              <w:t>: (monogram RH) SINDS 1860</w:t>
            </w:r>
            <w:r>
              <w:rPr>
                <w:rFonts w:ascii="Arial" w:hAnsi="Arial" w:cs="Arial"/>
                <w:sz w:val="18"/>
              </w:rPr>
              <w:t>) r &amp; h technology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30E24" w14:textId="2D15167B" w:rsidR="008137D7" w:rsidRDefault="008137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A963A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64812CA" w14:textId="77777777" w:rsidR="00E9170E" w:rsidRPr="00DB0B27" w:rsidRDefault="00E9170E" w:rsidP="00E917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LEEUWARDEN</w:t>
      </w:r>
      <w:r w:rsidR="00DB0B27">
        <w:rPr>
          <w:rFonts w:ascii="Arial" w:hAnsi="Arial" w:cs="Arial"/>
          <w:sz w:val="18"/>
        </w:rPr>
        <w:tab/>
        <w:t>Vereniging voor Afzet van Landbouwprodukten De ZPC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170E" w14:paraId="1C50F789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5B030" w14:textId="66E0000A" w:rsidR="00E9170E" w:rsidRDefault="00E9170E" w:rsidP="00E917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8901 BD POSTBUS 385 # (in rechthoek: SAMEN PLANTEN – SAMEN OOGSTEN)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5155A" w14:textId="1BB267BB" w:rsidR="00E9170E" w:rsidRDefault="00A13701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DB0B27">
              <w:rPr>
                <w:rFonts w:ascii="Arial" w:hAnsi="Arial" w:cs="Arial"/>
                <w:sz w:val="18"/>
              </w:rPr>
              <w:t>-0193</w:t>
            </w:r>
          </w:p>
        </w:tc>
      </w:tr>
    </w:tbl>
    <w:p w14:paraId="6935147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E0C7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819</w:t>
      </w:r>
      <w:r w:rsidR="0049318F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237BAD7" w14:textId="77777777" w:rsidTr="0049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01947" w14:textId="77777777" w:rsidR="00035AB6" w:rsidRDefault="004931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HE EUSEBIUSPLEIN 30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6848B" w14:textId="67A55176" w:rsidR="00035AB6" w:rsidRDefault="0049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</w:t>
            </w:r>
            <w:r w:rsidR="00AE700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49318F" w14:paraId="5F438A92" w14:textId="77777777" w:rsidTr="0049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7849F" w14:textId="77777777" w:rsidR="0049318F" w:rsidRDefault="0049318F" w:rsidP="004931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6815 DN OREMUSPLEIN 5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7C2A5" w14:textId="77777777" w:rsidR="00DB0B27" w:rsidRDefault="00DB0B27" w:rsidP="0049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33730996" w14:textId="77777777" w:rsidR="0049318F" w:rsidRDefault="0049318F" w:rsidP="0049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DB0B27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3D27DD07" w14:textId="77777777" w:rsidR="00035AB6" w:rsidRPr="0049318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820</w:t>
      </w:r>
      <w:r w:rsidR="0049318F">
        <w:rPr>
          <w:rFonts w:ascii="Arial" w:hAnsi="Arial" w:cs="Arial"/>
          <w:b/>
          <w:bCs/>
          <w:sz w:val="18"/>
        </w:rPr>
        <w:tab/>
        <w:t>AMSTERDAM</w:t>
      </w:r>
      <w:r w:rsidR="0049318F">
        <w:rPr>
          <w:rFonts w:ascii="Arial" w:hAnsi="Arial" w:cs="Arial"/>
          <w:bCs/>
          <w:sz w:val="18"/>
        </w:rPr>
        <w:tab/>
        <w:t>Pacific Basin Invest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C8FF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73527" w14:textId="77777777" w:rsidR="00035AB6" w:rsidRDefault="004931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WV SARPHATIKADE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EEA50" w14:textId="77777777" w:rsidR="00035AB6" w:rsidRDefault="0049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0783-1286</w:t>
            </w:r>
          </w:p>
        </w:tc>
      </w:tr>
      <w:tr w:rsidR="0049318F" w14:paraId="0B3C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FD821" w14:textId="77777777" w:rsidR="0049318F" w:rsidRDefault="004931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CB HERENGRACHT 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3331F" w14:textId="13A17409" w:rsidR="0049318F" w:rsidRDefault="0049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</w:t>
            </w:r>
            <w:r w:rsidR="0074463E">
              <w:rPr>
                <w:rFonts w:ascii="Arial" w:hAnsi="Arial" w:cs="Arial"/>
                <w:sz w:val="18"/>
              </w:rPr>
              <w:t>592</w:t>
            </w:r>
          </w:p>
        </w:tc>
      </w:tr>
    </w:tbl>
    <w:p w14:paraId="3AFE14B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D5186" w14:textId="77777777" w:rsidR="0049318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821</w:t>
      </w:r>
      <w:r w:rsidR="0049318F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318F" w14:paraId="42018581" w14:textId="77777777" w:rsidTr="0049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D5F7E" w14:textId="77777777" w:rsidR="0049318F" w:rsidRDefault="0049318F" w:rsidP="004931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AJ POSTBUS 366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52823" w14:textId="69A4FE18" w:rsidR="0049318F" w:rsidRDefault="00D87F23" w:rsidP="00117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3D33">
              <w:rPr>
                <w:rFonts w:ascii="Arial" w:hAnsi="Arial" w:cs="Arial"/>
                <w:sz w:val="18"/>
              </w:rPr>
              <w:t>2</w:t>
            </w:r>
            <w:r w:rsidR="0049318F">
              <w:rPr>
                <w:rFonts w:ascii="Arial" w:hAnsi="Arial" w:cs="Arial"/>
                <w:sz w:val="18"/>
              </w:rPr>
              <w:t>85-</w:t>
            </w:r>
            <w:r w:rsidR="00253C9D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4F6B87F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B1FD6" w14:textId="77777777" w:rsidR="0049318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822</w:t>
      </w:r>
      <w:r w:rsidR="0049318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318F" w14:paraId="60388865" w14:textId="77777777" w:rsidTr="00493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1352D" w14:textId="77777777" w:rsidR="0049318F" w:rsidRDefault="0049318F" w:rsidP="004931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RR KIPSTRAAT 1a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8671D" w14:textId="027EBEBB" w:rsidR="0049318F" w:rsidRDefault="0081465E" w:rsidP="008146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  <w:r w:rsidR="00AA53BF">
              <w:rPr>
                <w:rFonts w:ascii="Arial" w:hAnsi="Arial" w:cs="Arial"/>
                <w:sz w:val="18"/>
              </w:rPr>
              <w:t>-</w:t>
            </w:r>
            <w:r w:rsidR="0049318F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73D561C1" w14:textId="77777777" w:rsidR="0049318F" w:rsidRPr="0049318F" w:rsidRDefault="004931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OOSTKAPELLE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318F" w14:paraId="11F5BAA1" w14:textId="77777777" w:rsidTr="00117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42BDD" w14:textId="77777777" w:rsidR="0049318F" w:rsidRDefault="0049318F" w:rsidP="004931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4356 CD DUINWEG 82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395C7" w14:textId="26EAC2AC" w:rsidR="0049318F" w:rsidRDefault="00A963A5" w:rsidP="004931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87F23">
              <w:rPr>
                <w:rFonts w:ascii="Arial" w:hAnsi="Arial" w:cs="Arial"/>
                <w:sz w:val="18"/>
              </w:rPr>
              <w:t>8</w:t>
            </w:r>
            <w:r w:rsidR="00A63D33">
              <w:rPr>
                <w:rFonts w:ascii="Arial" w:hAnsi="Arial" w:cs="Arial"/>
                <w:sz w:val="18"/>
              </w:rPr>
              <w:t>7</w:t>
            </w:r>
            <w:r w:rsidR="00DB0B27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1B0562F8" w14:textId="77777777" w:rsidR="00035AB6" w:rsidRPr="0049318F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</w:p>
    <w:p w14:paraId="38B28B9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823</w:t>
      </w:r>
      <w:r w:rsidR="00117AF2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5014797" w14:textId="77777777" w:rsidTr="00E91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16B2F" w14:textId="77777777" w:rsidR="00035AB6" w:rsidRDefault="00117AF2" w:rsidP="00E917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9400 AA POSTBUS 48 # </w:t>
            </w:r>
            <w:r w:rsidR="00E9170E">
              <w:rPr>
                <w:rFonts w:ascii="Arial" w:hAnsi="Arial" w:cs="Arial"/>
                <w:sz w:val="18"/>
              </w:rPr>
              <w:t>DETAM POSTBUS 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9A951" w14:textId="006159A1" w:rsidR="00035AB6" w:rsidRDefault="00A963A5" w:rsidP="00E917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9170E">
              <w:rPr>
                <w:rFonts w:ascii="Arial" w:hAnsi="Arial" w:cs="Arial"/>
                <w:sz w:val="18"/>
              </w:rPr>
              <w:t>83</w:t>
            </w:r>
            <w:r w:rsidR="00D87F23">
              <w:rPr>
                <w:rFonts w:ascii="Arial" w:hAnsi="Arial" w:cs="Arial"/>
                <w:sz w:val="18"/>
              </w:rPr>
              <w:t>-</w:t>
            </w:r>
            <w:r w:rsidR="00CB117A">
              <w:rPr>
                <w:rFonts w:ascii="Arial" w:hAnsi="Arial" w:cs="Arial"/>
                <w:sz w:val="18"/>
              </w:rPr>
              <w:t>1</w:t>
            </w:r>
            <w:r w:rsidR="00D87F23">
              <w:rPr>
                <w:rFonts w:ascii="Arial" w:hAnsi="Arial" w:cs="Arial"/>
                <w:sz w:val="18"/>
              </w:rPr>
              <w:t>185</w:t>
            </w:r>
          </w:p>
        </w:tc>
      </w:tr>
      <w:tr w:rsidR="00E9170E" w14:paraId="0BE5BEBF" w14:textId="77777777" w:rsidTr="00E91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44A6B" w14:textId="53D8811D" w:rsidR="00E9170E" w:rsidRDefault="00E9170E" w:rsidP="00E917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detam Distrikstkantoor </w:t>
            </w:r>
            <w:r w:rsidR="003D5449">
              <w:rPr>
                <w:rFonts w:ascii="Arial" w:hAnsi="Arial" w:cs="Arial"/>
                <w:sz w:val="18"/>
              </w:rPr>
              <w:t xml:space="preserve">en </w:t>
            </w:r>
            <w:r>
              <w:rPr>
                <w:rFonts w:ascii="Arial" w:hAnsi="Arial" w:cs="Arial"/>
                <w:sz w:val="18"/>
              </w:rPr>
              <w:t>Informatiecentrum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7A730" w14:textId="4922DFAE" w:rsidR="00E9170E" w:rsidRDefault="00CB117A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E9170E">
              <w:rPr>
                <w:rFonts w:ascii="Arial" w:hAnsi="Arial" w:cs="Arial"/>
                <w:sz w:val="18"/>
              </w:rPr>
              <w:t>-</w:t>
            </w:r>
            <w:r w:rsidR="003D5449">
              <w:rPr>
                <w:rFonts w:ascii="Arial" w:hAnsi="Arial" w:cs="Arial"/>
                <w:sz w:val="18"/>
              </w:rPr>
              <w:t>0</w:t>
            </w:r>
            <w:r w:rsidR="00A63D33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07D364D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0D34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824</w:t>
      </w:r>
      <w:r w:rsidR="00117AF2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3476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5A9E7" w14:textId="77777777" w:rsidR="00035AB6" w:rsidRDefault="00117A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AP POSTBUS 610 # (in rechthoek: Kader. Dynamiek in de reklame.)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3C05C" w14:textId="4667226B" w:rsidR="00035AB6" w:rsidRDefault="00A63D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87F23">
              <w:rPr>
                <w:rFonts w:ascii="Arial" w:hAnsi="Arial" w:cs="Arial"/>
                <w:sz w:val="18"/>
              </w:rPr>
              <w:t>84</w:t>
            </w:r>
            <w:r w:rsidR="00117AF2">
              <w:rPr>
                <w:rFonts w:ascii="Arial" w:hAnsi="Arial" w:cs="Arial"/>
                <w:sz w:val="18"/>
              </w:rPr>
              <w:t>-1286</w:t>
            </w:r>
          </w:p>
        </w:tc>
      </w:tr>
    </w:tbl>
    <w:p w14:paraId="146756A3" w14:textId="77777777" w:rsidR="00117AF2" w:rsidRDefault="00117AF2" w:rsidP="00117A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7AF2" w14:paraId="6B6192D8" w14:textId="77777777" w:rsidTr="00117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35EB0" w14:textId="77777777" w:rsidR="00117AF2" w:rsidRDefault="00117AF2" w:rsidP="00117A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KD POSTBUS 23169 (SDC) # (deur)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47DF8" w14:textId="77777777" w:rsidR="00117AF2" w:rsidRDefault="00DB0B27" w:rsidP="00117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117AF2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194B5D2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0B42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825</w:t>
      </w:r>
      <w:r w:rsidR="00117AF2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0CB893" w14:textId="77777777" w:rsidTr="00E63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BE4A0" w14:textId="77777777" w:rsidR="00035AB6" w:rsidRDefault="00117A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CB POSTBUS 1000 # m MARSKRAMER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ED1A1" w14:textId="3BF71D2F" w:rsidR="00035AB6" w:rsidRDefault="00117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63A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</w:t>
            </w:r>
            <w:r w:rsidR="00DB0B27">
              <w:rPr>
                <w:rFonts w:ascii="Arial" w:hAnsi="Arial" w:cs="Arial"/>
                <w:sz w:val="18"/>
              </w:rPr>
              <w:t>1</w:t>
            </w:r>
            <w:r w:rsidR="00AA53B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117AF2" w14:paraId="6B5FE1CA" w14:textId="77777777" w:rsidTr="00E63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1A3E2" w14:textId="77777777" w:rsidR="00117AF2" w:rsidRDefault="00117AF2" w:rsidP="00DB0B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</w:t>
            </w:r>
            <w:r w:rsidR="00DB0B27">
              <w:rPr>
                <w:rFonts w:ascii="Arial" w:hAnsi="Arial" w:cs="Arial"/>
                <w:sz w:val="18"/>
              </w:rPr>
              <w:t>RCS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9160F" w14:textId="67B18325" w:rsidR="00117AF2" w:rsidRDefault="00A963A5" w:rsidP="00D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17AF2">
              <w:rPr>
                <w:rFonts w:ascii="Arial" w:hAnsi="Arial" w:cs="Arial"/>
                <w:sz w:val="18"/>
              </w:rPr>
              <w:t>84</w:t>
            </w:r>
            <w:r w:rsidR="00DB0B27">
              <w:rPr>
                <w:rFonts w:ascii="Arial" w:hAnsi="Arial" w:cs="Arial"/>
                <w:sz w:val="18"/>
              </w:rPr>
              <w:t>-0585</w:t>
            </w:r>
          </w:p>
        </w:tc>
      </w:tr>
      <w:tr w:rsidR="00DB0B27" w14:paraId="7865CF44" w14:textId="77777777" w:rsidTr="005E1C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5DFE4" w14:textId="77777777" w:rsidR="00DB0B27" w:rsidRDefault="00DB0B27" w:rsidP="005E1C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HOBO|FAAM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B220A" w14:textId="5D7CB819" w:rsidR="00DB0B27" w:rsidRDefault="00A963A5" w:rsidP="005E1C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B0B27">
              <w:rPr>
                <w:rFonts w:ascii="Arial" w:hAnsi="Arial" w:cs="Arial"/>
                <w:sz w:val="18"/>
              </w:rPr>
              <w:t>84-</w:t>
            </w:r>
            <w:commentRangeStart w:id="247"/>
            <w:r w:rsidR="00DB0B27">
              <w:rPr>
                <w:rFonts w:ascii="Arial" w:hAnsi="Arial" w:cs="Arial"/>
                <w:sz w:val="18"/>
              </w:rPr>
              <w:t>0</w:t>
            </w:r>
            <w:r w:rsidR="00253C9D">
              <w:rPr>
                <w:rFonts w:ascii="Arial" w:hAnsi="Arial" w:cs="Arial"/>
                <w:sz w:val="18"/>
              </w:rPr>
              <w:t>7</w:t>
            </w:r>
            <w:r w:rsidR="00DB0B27">
              <w:rPr>
                <w:rFonts w:ascii="Arial" w:hAnsi="Arial" w:cs="Arial"/>
                <w:sz w:val="18"/>
              </w:rPr>
              <w:t>86</w:t>
            </w:r>
            <w:commentRangeEnd w:id="247"/>
            <w:r w:rsidR="00253C9D">
              <w:rPr>
                <w:rStyle w:val="Verwijzingopmerking"/>
              </w:rPr>
              <w:commentReference w:id="247"/>
            </w:r>
          </w:p>
        </w:tc>
      </w:tr>
      <w:tr w:rsidR="00E633B3" w14:paraId="04B66024" w14:textId="77777777" w:rsidTr="00E63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D6AA5" w14:textId="77777777" w:rsidR="00E633B3" w:rsidRDefault="00DB0B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633B3">
              <w:rPr>
                <w:rFonts w:ascii="Arial" w:hAnsi="Arial" w:cs="Arial"/>
                <w:sz w:val="18"/>
              </w:rPr>
              <w:tab/>
              <w:t>(als 1) # ERKEND RECLAME ADVIESBUREAU PLUSPOINT B.V. PARTNERS IN RECLAME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14164" w14:textId="2D96CA79" w:rsidR="00E633B3" w:rsidRDefault="00A963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40E00">
              <w:rPr>
                <w:rFonts w:ascii="Arial" w:hAnsi="Arial" w:cs="Arial"/>
                <w:sz w:val="18"/>
              </w:rPr>
              <w:t>84</w:t>
            </w:r>
            <w:r w:rsidR="00E633B3">
              <w:rPr>
                <w:rFonts w:ascii="Arial" w:hAnsi="Arial" w:cs="Arial"/>
                <w:sz w:val="18"/>
              </w:rPr>
              <w:t>-</w:t>
            </w:r>
            <w:r w:rsidR="007E1211">
              <w:rPr>
                <w:rFonts w:ascii="Arial" w:hAnsi="Arial" w:cs="Arial"/>
                <w:sz w:val="18"/>
              </w:rPr>
              <w:t>11</w:t>
            </w:r>
            <w:r w:rsidR="00E633B3">
              <w:rPr>
                <w:rFonts w:ascii="Arial" w:hAnsi="Arial" w:cs="Arial"/>
                <w:sz w:val="18"/>
              </w:rPr>
              <w:t>86</w:t>
            </w:r>
          </w:p>
        </w:tc>
      </w:tr>
      <w:tr w:rsidR="00E633B3" w14:paraId="22707FF0" w14:textId="77777777" w:rsidTr="00E63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2EB24" w14:textId="77777777" w:rsidR="00E633B3" w:rsidRDefault="00DB0B27" w:rsidP="00C42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E633B3">
              <w:rPr>
                <w:rFonts w:ascii="Arial" w:hAnsi="Arial" w:cs="Arial"/>
                <w:sz w:val="18"/>
              </w:rPr>
              <w:tab/>
              <w:t>(als 1) # (cirkel over lijn) HOBORING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3A869" w14:textId="77777777" w:rsidR="00E633B3" w:rsidRDefault="00E633B3" w:rsidP="00C42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0785-1185</w:t>
            </w:r>
          </w:p>
        </w:tc>
      </w:tr>
      <w:tr w:rsidR="00E633B3" w14:paraId="59F79036" w14:textId="77777777" w:rsidTr="00E63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8F214" w14:textId="77777777" w:rsidR="00E633B3" w:rsidRDefault="00DB0B27" w:rsidP="00C42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E633B3">
              <w:rPr>
                <w:rFonts w:ascii="Arial" w:hAnsi="Arial" w:cs="Arial"/>
                <w:sz w:val="18"/>
              </w:rPr>
              <w:tab/>
              <w:t>(als 1) # PITCH’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BC595" w14:textId="77777777" w:rsidR="00E633B3" w:rsidRDefault="00E633B3" w:rsidP="00C42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</w:p>
        </w:tc>
      </w:tr>
      <w:tr w:rsidR="00E9170E" w14:paraId="219A37EB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45278" w14:textId="77777777" w:rsidR="00E9170E" w:rsidRDefault="00E9170E" w:rsidP="00E917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B0B2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Amici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C79D1" w14:textId="77777777" w:rsidR="00E9170E" w:rsidRDefault="00E9170E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0486</w:t>
            </w:r>
            <w:commentRangeEnd w:id="248"/>
            <w:r w:rsidR="00DE1E46">
              <w:rPr>
                <w:rStyle w:val="Verwijzingopmerking"/>
              </w:rPr>
              <w:commentReference w:id="248"/>
            </w:r>
          </w:p>
        </w:tc>
      </w:tr>
      <w:tr w:rsidR="00E633B3" w14:paraId="1471CE16" w14:textId="77777777" w:rsidTr="00E63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008EA" w14:textId="77777777" w:rsidR="00E633B3" w:rsidRDefault="00DB0B27" w:rsidP="00C42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E633B3">
              <w:rPr>
                <w:rFonts w:ascii="Arial" w:hAnsi="Arial" w:cs="Arial"/>
                <w:sz w:val="18"/>
              </w:rPr>
              <w:tab/>
              <w:t>(als 1) # AMICI mode voor de vrouw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2CAFA" w14:textId="77777777" w:rsidR="00E633B3" w:rsidRDefault="00E633B3" w:rsidP="00C42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</w:p>
        </w:tc>
      </w:tr>
      <w:tr w:rsidR="00E633B3" w14:paraId="0B9FF299" w14:textId="77777777" w:rsidTr="00E633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BDFBB" w14:textId="77777777" w:rsidR="00E633B3" w:rsidRDefault="00DB0B27" w:rsidP="00DB0B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E633B3">
              <w:rPr>
                <w:rFonts w:ascii="Arial" w:hAnsi="Arial" w:cs="Arial"/>
                <w:sz w:val="18"/>
              </w:rPr>
              <w:tab/>
              <w:t>(als 1) # HOBO|FAAM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2FC8D" w14:textId="521DFA92" w:rsidR="00E633B3" w:rsidRDefault="0081465E" w:rsidP="00C42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633B3">
              <w:rPr>
                <w:rFonts w:ascii="Arial" w:hAnsi="Arial" w:cs="Arial"/>
                <w:sz w:val="18"/>
              </w:rPr>
              <w:t>87</w:t>
            </w:r>
            <w:r w:rsidR="00F40E00">
              <w:rPr>
                <w:rFonts w:ascii="Arial" w:hAnsi="Arial" w:cs="Arial"/>
                <w:sz w:val="18"/>
              </w:rPr>
              <w:t>-0687</w:t>
            </w:r>
          </w:p>
          <w:p w14:paraId="745F6B2F" w14:textId="77777777" w:rsidR="00E633B3" w:rsidRDefault="00E633B3" w:rsidP="00C42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(0687-0988)</w:t>
            </w:r>
          </w:p>
        </w:tc>
      </w:tr>
    </w:tbl>
    <w:p w14:paraId="1C537094" w14:textId="0FA01890" w:rsidR="00B233AE" w:rsidRPr="00096CAF" w:rsidRDefault="00B233AE" w:rsidP="00B233A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0787">
        <w:rPr>
          <w:rFonts w:ascii="Arial" w:hAnsi="Arial" w:cs="Arial"/>
          <w:b/>
          <w:bCs/>
          <w:sz w:val="18"/>
        </w:rPr>
        <w:tab/>
      </w:r>
      <w:r w:rsidRPr="00140787">
        <w:rPr>
          <w:rFonts w:ascii="Arial" w:hAnsi="Arial" w:cs="Arial"/>
          <w:b/>
          <w:bCs/>
          <w:sz w:val="18"/>
        </w:rPr>
        <w:tab/>
      </w:r>
      <w:r w:rsidRPr="00140787">
        <w:rPr>
          <w:rFonts w:ascii="Arial" w:hAnsi="Arial" w:cs="Arial"/>
          <w:b/>
          <w:bCs/>
          <w:sz w:val="18"/>
        </w:rPr>
        <w:tab/>
        <w:t>AMSTE</w:t>
      </w:r>
      <w:r>
        <w:rPr>
          <w:rFonts w:ascii="Arial" w:hAnsi="Arial" w:cs="Arial"/>
          <w:b/>
          <w:bCs/>
          <w:sz w:val="18"/>
        </w:rPr>
        <w:t>LVEEN</w:t>
      </w:r>
      <w:r>
        <w:rPr>
          <w:rFonts w:ascii="Arial" w:hAnsi="Arial" w:cs="Arial"/>
          <w:sz w:val="18"/>
        </w:rPr>
        <w:tab/>
        <w:t>Konrad bv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33AE" w14:paraId="4866B99F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298BC" w14:textId="1D1719C0" w:rsidR="00B233AE" w:rsidRDefault="00B233AE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*10</w:t>
            </w:r>
            <w:r>
              <w:rPr>
                <w:rFonts w:ascii="Arial" w:hAnsi="Arial" w:cs="Arial"/>
                <w:sz w:val="18"/>
              </w:rPr>
              <w:tab/>
              <w:t>1181 JC BIESBOSCH 225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A3C44" w14:textId="2836A9BB" w:rsidR="00B233AE" w:rsidRDefault="00B233AE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1090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341A9962" w14:textId="417ECB96" w:rsidR="00140787" w:rsidRPr="00096CAF" w:rsidRDefault="00140787" w:rsidP="001407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40787">
        <w:rPr>
          <w:rFonts w:ascii="Arial" w:hAnsi="Arial" w:cs="Arial"/>
          <w:b/>
          <w:bCs/>
          <w:sz w:val="18"/>
        </w:rPr>
        <w:tab/>
      </w:r>
      <w:r w:rsidRPr="00140787">
        <w:rPr>
          <w:rFonts w:ascii="Arial" w:hAnsi="Arial" w:cs="Arial"/>
          <w:b/>
          <w:bCs/>
          <w:sz w:val="18"/>
        </w:rPr>
        <w:tab/>
      </w:r>
      <w:r w:rsidRPr="00140787">
        <w:rPr>
          <w:rFonts w:ascii="Arial" w:hAnsi="Arial" w:cs="Arial"/>
          <w:b/>
          <w:bCs/>
          <w:sz w:val="18"/>
        </w:rPr>
        <w:tab/>
        <w:t>AMSTERDAM</w:t>
      </w:r>
      <w:r w:rsidR="00096CAF">
        <w:rPr>
          <w:rFonts w:ascii="Arial" w:hAnsi="Arial" w:cs="Arial"/>
          <w:sz w:val="18"/>
        </w:rPr>
        <w:tab/>
      </w:r>
      <w:r w:rsidR="00B233AE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0787" w14:paraId="69080380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B1F30" w14:textId="61C6197C" w:rsidR="00140787" w:rsidRDefault="00096CAF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233AE">
              <w:rPr>
                <w:rFonts w:ascii="Arial" w:hAnsi="Arial" w:cs="Arial"/>
                <w:sz w:val="18"/>
              </w:rPr>
              <w:t>1</w:t>
            </w:r>
            <w:r w:rsidR="0014078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1068 LD OSDORPER BAN 21-B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8656E" w14:textId="0C9272FA" w:rsidR="00140787" w:rsidRDefault="00096CAF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</w:p>
        </w:tc>
      </w:tr>
    </w:tbl>
    <w:p w14:paraId="78035D2E" w14:textId="77777777" w:rsidR="00140787" w:rsidRDefault="001407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1C43F3" w14:textId="7A4C056C" w:rsidR="00A963A5" w:rsidRDefault="00A963A5" w:rsidP="00A963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3826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63A5" w14:paraId="134B0A90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77474" w14:textId="6956E443" w:rsidR="00A963A5" w:rsidRDefault="00A963A5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3022 TL G.v.d.LINDESTRAAT 22A # (in lint om globe: een wereld succes)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70DD9" w14:textId="1259B342" w:rsidR="00A963A5" w:rsidRDefault="00A963A5" w:rsidP="00A963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</w:tc>
      </w:tr>
    </w:tbl>
    <w:p w14:paraId="122A8943" w14:textId="2081DA7E" w:rsidR="00035AB6" w:rsidRDefault="00A963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633B3">
        <w:rPr>
          <w:rFonts w:ascii="Arial" w:hAnsi="Arial" w:cs="Arial"/>
          <w:b/>
          <w:bCs/>
          <w:sz w:val="18"/>
        </w:rPr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4EA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0933B" w14:textId="30572B21" w:rsidR="00035AB6" w:rsidRDefault="00A963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633B3">
              <w:rPr>
                <w:rFonts w:ascii="Arial" w:hAnsi="Arial" w:cs="Arial"/>
                <w:sz w:val="18"/>
              </w:rPr>
              <w:tab/>
              <w:t>5960 AA POSTBUS 6042 # (in cirkel) HOLLAND (3 champignons) CHAMPIGNONS)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CE147" w14:textId="6AC5FA3F" w:rsidR="00DB0B27" w:rsidRDefault="00D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63A5">
              <w:rPr>
                <w:rFonts w:ascii="Arial" w:hAnsi="Arial" w:cs="Arial"/>
                <w:sz w:val="18"/>
              </w:rPr>
              <w:t>0284-</w:t>
            </w:r>
            <w:r>
              <w:rPr>
                <w:rFonts w:ascii="Arial" w:hAnsi="Arial" w:cs="Arial"/>
                <w:sz w:val="18"/>
              </w:rPr>
              <w:t>0584)</w:t>
            </w:r>
          </w:p>
          <w:p w14:paraId="6FDB2606" w14:textId="790ED2E9" w:rsidR="00035AB6" w:rsidRDefault="00A963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916D4">
              <w:rPr>
                <w:rFonts w:ascii="Arial" w:hAnsi="Arial" w:cs="Arial"/>
                <w:sz w:val="18"/>
              </w:rPr>
              <w:t>84</w:t>
            </w:r>
            <w:r w:rsidR="00E633B3">
              <w:rPr>
                <w:rFonts w:ascii="Arial" w:hAnsi="Arial" w:cs="Arial"/>
                <w:sz w:val="18"/>
              </w:rPr>
              <w:t>-0</w:t>
            </w:r>
            <w:r w:rsidR="0032391E">
              <w:rPr>
                <w:rFonts w:ascii="Arial" w:hAnsi="Arial" w:cs="Arial"/>
                <w:sz w:val="18"/>
              </w:rPr>
              <w:t>593</w:t>
            </w:r>
          </w:p>
        </w:tc>
      </w:tr>
    </w:tbl>
    <w:p w14:paraId="76797035" w14:textId="77777777" w:rsidR="00DB0B27" w:rsidRDefault="00DB0B27" w:rsidP="00DB0B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HORST</w:t>
      </w:r>
      <w:r w:rsidRPr="00DB0B27">
        <w:rPr>
          <w:rFonts w:ascii="Arial" w:hAnsi="Arial" w:cs="Arial"/>
          <w:b/>
          <w:bCs/>
          <w:color w:val="FF0000"/>
          <w:sz w:val="18"/>
        </w:rPr>
        <w:t xml:space="preserve">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0B27" w14:paraId="23F465A8" w14:textId="77777777" w:rsidTr="00A63D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2A8E0" w14:textId="77236DA3" w:rsidR="00DB0B27" w:rsidRDefault="00A963A5" w:rsidP="005E1C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B0B27">
              <w:rPr>
                <w:rFonts w:ascii="Arial" w:hAnsi="Arial" w:cs="Arial"/>
                <w:sz w:val="18"/>
              </w:rPr>
              <w:tab/>
              <w:t>5960 AA POSTBUS 6042 # (in cirkel) HOLLAND (3 champignons) CHAMPIGNONS)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56A86" w14:textId="11A4871F" w:rsidR="00DB0B27" w:rsidRDefault="00032F3A" w:rsidP="00D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DB0B27">
              <w:rPr>
                <w:rFonts w:ascii="Arial" w:hAnsi="Arial" w:cs="Arial"/>
                <w:sz w:val="18"/>
              </w:rPr>
              <w:t>0694</w:t>
            </w:r>
          </w:p>
        </w:tc>
      </w:tr>
      <w:tr w:rsidR="00DB0B27" w14:paraId="1D40E8CD" w14:textId="77777777" w:rsidTr="00A63D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CA2BD" w14:textId="4BE382EF" w:rsidR="00DB0B27" w:rsidRDefault="00A63D33" w:rsidP="005E1C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963A5">
              <w:rPr>
                <w:rFonts w:ascii="Arial" w:hAnsi="Arial" w:cs="Arial"/>
                <w:sz w:val="18"/>
              </w:rPr>
              <w:t>4</w:t>
            </w:r>
            <w:r w:rsidR="00DB0B27">
              <w:rPr>
                <w:rFonts w:ascii="Arial" w:hAnsi="Arial" w:cs="Arial"/>
                <w:sz w:val="18"/>
              </w:rPr>
              <w:tab/>
              <w:t xml:space="preserve">(als </w:t>
            </w:r>
            <w:r w:rsidR="00A963A5">
              <w:rPr>
                <w:rFonts w:ascii="Arial" w:hAnsi="Arial" w:cs="Arial"/>
                <w:sz w:val="18"/>
              </w:rPr>
              <w:t>3</w:t>
            </w:r>
            <w:r w:rsidR="00DB0B27">
              <w:rPr>
                <w:rFonts w:ascii="Arial" w:hAnsi="Arial" w:cs="Arial"/>
                <w:sz w:val="18"/>
              </w:rPr>
              <w:t xml:space="preserve">) # Proefstation voor de Champignoncultuur </w:t>
            </w:r>
            <w:r>
              <w:rPr>
                <w:rFonts w:ascii="Arial" w:hAnsi="Arial" w:cs="Arial"/>
                <w:sz w:val="18"/>
              </w:rPr>
              <w:t>Peelheideweg 1 5966 PJ America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C1C28" w14:textId="3F6903C9" w:rsidR="00DB0B27" w:rsidRDefault="00A63D33" w:rsidP="00D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1294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  <w:tr w:rsidR="00A63D33" w14:paraId="77B7B86E" w14:textId="77777777" w:rsidTr="00A63D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92A3B" w14:textId="3C32247F" w:rsidR="00A63D33" w:rsidRDefault="00A63D33" w:rsidP="00E702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Proefstation voor de Champignoncultuur Postbus 6042 5950 AA Horst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60481" w14:textId="77777777" w:rsidR="00A63D33" w:rsidRDefault="00A63D33" w:rsidP="00E702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5E2FB1C6" w14:textId="77777777" w:rsidR="00DB0B27" w:rsidRDefault="00DB0B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C3E6B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827</w:t>
      </w:r>
      <w:r w:rsidR="00E633B3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6549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63ED7" w14:textId="77777777" w:rsidR="00035AB6" w:rsidRDefault="00E633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VP STEURWEG 1 # (in rechthoek: VERSCHUREN MEER DAN 90 JAAR 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58177" w14:textId="21849D97" w:rsidR="00035AB6" w:rsidRDefault="00A963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D5449">
              <w:rPr>
                <w:rFonts w:ascii="Arial" w:hAnsi="Arial" w:cs="Arial"/>
                <w:sz w:val="18"/>
              </w:rPr>
              <w:t>83</w:t>
            </w:r>
            <w:r w:rsidR="00E633B3">
              <w:rPr>
                <w:rFonts w:ascii="Arial" w:hAnsi="Arial" w:cs="Arial"/>
                <w:sz w:val="18"/>
              </w:rPr>
              <w:t>-0</w:t>
            </w:r>
            <w:r w:rsidR="001916D4">
              <w:rPr>
                <w:rFonts w:ascii="Arial" w:hAnsi="Arial" w:cs="Arial"/>
                <w:sz w:val="18"/>
              </w:rPr>
              <w:t>7</w:t>
            </w:r>
            <w:r w:rsidR="00E633B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66406CA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6467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828</w:t>
      </w:r>
      <w:r w:rsidR="00E633B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B0C508B" w14:textId="77777777" w:rsidTr="00E91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B5692" w14:textId="77777777" w:rsidR="00035AB6" w:rsidRDefault="00E633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BD HEEMRAADSSINGEL 34 # (in rechthoek: A.J.SHIPPING B.V. A.J. GROUPAGE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4F01D" w14:textId="161E01A0" w:rsidR="00035AB6" w:rsidRDefault="00CB11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1851">
              <w:rPr>
                <w:rFonts w:ascii="Arial" w:hAnsi="Arial" w:cs="Arial"/>
                <w:sz w:val="18"/>
              </w:rPr>
              <w:t>983</w:t>
            </w:r>
            <w:r w:rsidR="00E633B3">
              <w:rPr>
                <w:rFonts w:ascii="Arial" w:hAnsi="Arial" w:cs="Arial"/>
                <w:sz w:val="18"/>
              </w:rPr>
              <w:t>-0</w:t>
            </w:r>
            <w:r w:rsidR="00A963A5">
              <w:rPr>
                <w:rFonts w:ascii="Arial" w:hAnsi="Arial" w:cs="Arial"/>
                <w:sz w:val="18"/>
              </w:rPr>
              <w:t>5</w:t>
            </w:r>
            <w:r w:rsidR="00E633B3">
              <w:rPr>
                <w:rFonts w:ascii="Arial" w:hAnsi="Arial" w:cs="Arial"/>
                <w:sz w:val="18"/>
              </w:rPr>
              <w:t>87</w:t>
            </w:r>
          </w:p>
        </w:tc>
      </w:tr>
      <w:tr w:rsidR="00E633B3" w14:paraId="2E739738" w14:textId="77777777" w:rsidTr="00E91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AAD53" w14:textId="77777777" w:rsidR="00E633B3" w:rsidRDefault="00E633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</w:t>
            </w:r>
            <w:r w:rsidR="00C42350">
              <w:rPr>
                <w:rFonts w:ascii="Arial" w:hAnsi="Arial" w:cs="Arial"/>
                <w:sz w:val="18"/>
              </w:rPr>
              <w:t>A.J. SHIPPING B.V. HOLMAR LINE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83846" w14:textId="2D8FFAB0" w:rsidR="00E633B3" w:rsidRDefault="00C42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581851">
              <w:rPr>
                <w:rFonts w:ascii="Arial" w:hAnsi="Arial" w:cs="Arial"/>
                <w:sz w:val="18"/>
              </w:rPr>
              <w:t>-1</w:t>
            </w:r>
            <w:r w:rsidR="00A963A5">
              <w:rPr>
                <w:rFonts w:ascii="Arial" w:hAnsi="Arial" w:cs="Arial"/>
                <w:sz w:val="18"/>
              </w:rPr>
              <w:t>1</w:t>
            </w:r>
            <w:r w:rsidR="00581851">
              <w:rPr>
                <w:rFonts w:ascii="Arial" w:hAnsi="Arial" w:cs="Arial"/>
                <w:sz w:val="18"/>
              </w:rPr>
              <w:t>87</w:t>
            </w:r>
          </w:p>
        </w:tc>
      </w:tr>
      <w:tr w:rsidR="00C42350" w14:paraId="2E8BFEDC" w14:textId="77777777" w:rsidTr="00E91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D0541" w14:textId="77777777" w:rsidR="00C42350" w:rsidRDefault="00C42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A.J. SHIPPING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F5426" w14:textId="2BD41C04" w:rsidR="00C42350" w:rsidRDefault="00C42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5444B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BBD1B95" w14:textId="77777777" w:rsidR="00E9170E" w:rsidRDefault="00E9170E" w:rsidP="00E917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170E" w14:paraId="6D5C04BF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7FEEB" w14:textId="26423113" w:rsidR="00E9170E" w:rsidRDefault="00E9170E" w:rsidP="001D3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3800 BD POSTBUS 1194 (SDC) # (in 2 verbonden pijlen: tis) Total Interior Systems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B4467" w14:textId="0F34F167" w:rsidR="00E9170E" w:rsidRDefault="00A13701" w:rsidP="00E917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E9170E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7E2F11B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77CE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829</w:t>
      </w:r>
      <w:r w:rsidR="00C42350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B31EFFE" w14:textId="77777777" w:rsidTr="00DB0B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FD1FB" w14:textId="7930ADC4" w:rsidR="00035AB6" w:rsidRDefault="00C42350" w:rsidP="00DB0B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</w:t>
            </w:r>
            <w:r w:rsidR="00DB0B27">
              <w:rPr>
                <w:rFonts w:ascii="Arial" w:hAnsi="Arial" w:cs="Arial"/>
                <w:sz w:val="18"/>
              </w:rPr>
              <w:t>3 GP J.v.LENNEPSTR. 18</w:t>
            </w:r>
            <w:r>
              <w:rPr>
                <w:rFonts w:ascii="Arial" w:hAnsi="Arial" w:cs="Arial"/>
                <w:sz w:val="18"/>
              </w:rPr>
              <w:t xml:space="preserve"> # (in rechthoek: het groene kruis gezondheidszorg bij u (kruis in gevel) thuis)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D8AB6" w14:textId="77777777" w:rsidR="00035AB6" w:rsidRDefault="00581851" w:rsidP="00D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</w:t>
            </w:r>
            <w:r w:rsidR="00DB0B27">
              <w:rPr>
                <w:rFonts w:ascii="Arial" w:hAnsi="Arial" w:cs="Arial"/>
                <w:sz w:val="18"/>
              </w:rPr>
              <w:t>0586</w:t>
            </w:r>
          </w:p>
          <w:p w14:paraId="57F77435" w14:textId="193C7905" w:rsidR="0081465E" w:rsidRDefault="0081465E" w:rsidP="00DB0B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(1086)</w:t>
            </w:r>
          </w:p>
        </w:tc>
      </w:tr>
      <w:tr w:rsidR="00DB0B27" w14:paraId="294D6981" w14:textId="77777777" w:rsidTr="00DB0B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0BBD6" w14:textId="77777777" w:rsidR="00DB0B27" w:rsidRDefault="00DB0B27" w:rsidP="005E1C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9671 CK V.v.GOGHLAAN 4 # (in rechthoek: het groene kruis gezondheidszorg bij u (kruis in gevel) thuis)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2F568" w14:textId="67D83194" w:rsidR="00DB0B27" w:rsidRDefault="00253C9D" w:rsidP="005E1C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B0B27">
              <w:rPr>
                <w:rFonts w:ascii="Arial" w:hAnsi="Arial" w:cs="Arial"/>
                <w:sz w:val="18"/>
              </w:rPr>
              <w:t>87-</w:t>
            </w:r>
            <w:r w:rsidR="005444BC"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19D541B9" w14:textId="77777777" w:rsidR="00DB0B27" w:rsidRDefault="00DB0B27" w:rsidP="00DB0B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0B27" w14:paraId="568D4D73" w14:textId="77777777" w:rsidTr="004475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7111A" w14:textId="24E50EB7" w:rsidR="00DB0B27" w:rsidRDefault="00DB0B27" w:rsidP="00DB0B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9640 AJ POSTBUS 373 # (in rechthoek: uw kruisvereniging thuis in thuiszorg)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7E372" w14:textId="77777777" w:rsidR="00DB0B27" w:rsidRDefault="00DB0B27" w:rsidP="005E1C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755E">
              <w:rPr>
                <w:rFonts w:ascii="Arial" w:hAnsi="Arial" w:cs="Arial"/>
                <w:sz w:val="18"/>
              </w:rPr>
              <w:t>390</w:t>
            </w:r>
          </w:p>
        </w:tc>
      </w:tr>
    </w:tbl>
    <w:p w14:paraId="05E12819" w14:textId="77777777" w:rsidR="0044755E" w:rsidRDefault="0044755E" w:rsidP="004475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755E" w14:paraId="1C9279A1" w14:textId="77777777" w:rsidTr="005E1C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BE91A" w14:textId="719105EC" w:rsidR="0044755E" w:rsidRDefault="0044755E" w:rsidP="005E1C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9501 AA AZIËLAAN 10 # (in rechthoek: uw kruisvereniging thuis in thuiszorg)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4FC2" w14:textId="1FCF2CC7" w:rsidR="0044755E" w:rsidRDefault="0044755E" w:rsidP="005E1C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72A9">
              <w:rPr>
                <w:rFonts w:ascii="Arial" w:hAnsi="Arial" w:cs="Arial"/>
                <w:sz w:val="18"/>
              </w:rPr>
              <w:t>291</w:t>
            </w:r>
            <w:r w:rsidR="00D87F23">
              <w:rPr>
                <w:rFonts w:ascii="Arial" w:hAnsi="Arial" w:cs="Arial"/>
                <w:sz w:val="18"/>
              </w:rPr>
              <w:t>-0</w:t>
            </w:r>
            <w:r w:rsidR="005444BC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3A50D92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7617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830</w:t>
      </w:r>
      <w:r w:rsidR="00C42350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7397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30A32" w14:textId="77777777" w:rsidR="00035AB6" w:rsidRDefault="00C42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1103 JE GANZENHOEF 88 # (in rechthoek: (gebogen) WIJKOPBOUWORGAAN) GANZENHOEF 88 BIJLMERMEER)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58045" w14:textId="77777777" w:rsidR="00035AB6" w:rsidRDefault="001916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</w:t>
            </w:r>
            <w:r w:rsidR="00C42350">
              <w:rPr>
                <w:rFonts w:ascii="Arial" w:hAnsi="Arial" w:cs="Arial"/>
                <w:sz w:val="18"/>
              </w:rPr>
              <w:t>-0691</w:t>
            </w:r>
          </w:p>
          <w:p w14:paraId="16BACC3A" w14:textId="47F6C18B" w:rsidR="005444BC" w:rsidRDefault="005444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12E5D97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479BB" w14:textId="77777777" w:rsidR="00035AB6" w:rsidRPr="00C4235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831</w:t>
      </w:r>
      <w:r w:rsidR="00C4235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E79CA78" w14:textId="77777777" w:rsidTr="004475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ECA0E" w14:textId="1D2001F4" w:rsidR="00035AB6" w:rsidRDefault="00C42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3002 GB POSTBUS 62081 # </w:t>
            </w:r>
            <w:r w:rsidR="001D3837">
              <w:rPr>
                <w:rFonts w:ascii="Arial" w:hAnsi="Arial" w:cs="Arial"/>
                <w:sz w:val="18"/>
              </w:rPr>
              <w:t>(in rechthoek tussen 2 lijnen: Jac.Middelhoek) VERTROUWD IN VERHUIZEN SINDS 1918 (lijn) Acon ZELF VERHUIZERS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4A40C" w14:textId="5E2814E2" w:rsidR="001D3837" w:rsidRDefault="005818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</w:t>
            </w:r>
            <w:r w:rsidR="001D3837">
              <w:rPr>
                <w:rFonts w:ascii="Arial" w:hAnsi="Arial" w:cs="Arial"/>
                <w:sz w:val="18"/>
              </w:rPr>
              <w:t>0</w:t>
            </w:r>
            <w:r w:rsidR="00A963A5">
              <w:rPr>
                <w:rFonts w:ascii="Arial" w:hAnsi="Arial" w:cs="Arial"/>
                <w:sz w:val="18"/>
              </w:rPr>
              <w:t>5</w:t>
            </w:r>
            <w:r w:rsidR="001D3837">
              <w:rPr>
                <w:rFonts w:ascii="Arial" w:hAnsi="Arial" w:cs="Arial"/>
                <w:sz w:val="18"/>
              </w:rPr>
              <w:t>89</w:t>
            </w:r>
          </w:p>
          <w:p w14:paraId="6D862657" w14:textId="77777777" w:rsidR="00035AB6" w:rsidRDefault="001D3837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2350">
              <w:rPr>
                <w:rFonts w:ascii="Arial" w:hAnsi="Arial" w:cs="Arial"/>
                <w:sz w:val="18"/>
              </w:rPr>
              <w:t>0390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36463B" w14:textId="198E2696" w:rsidR="00035AB6" w:rsidRDefault="00F40E0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A.Vos verhuizers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0E00" w14:paraId="28079677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B0D97" w14:textId="77777777" w:rsidR="00F40E00" w:rsidRDefault="00F40E00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3002 HC POSTBUS 61101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3C4F" w14:textId="77777777" w:rsidR="00F40E00" w:rsidRDefault="00F40E00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0992-1192</w:t>
            </w:r>
          </w:p>
        </w:tc>
      </w:tr>
      <w:tr w:rsidR="00F40E00" w14:paraId="0A80E075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41F0F" w14:textId="77777777" w:rsidR="00F40E00" w:rsidRDefault="00F40E00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3005 LC POSTBUS 37145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85564" w14:textId="77777777" w:rsidR="00F40E00" w:rsidRDefault="00F40E00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0895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2DD36524" w14:textId="77777777" w:rsidR="00F40E00" w:rsidRDefault="00F40E0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10A8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832</w:t>
      </w:r>
      <w:r w:rsidR="00C42350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4BAF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D55ED" w14:textId="77777777" w:rsidR="00035AB6" w:rsidRDefault="00C42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AA POSTBUS 27 # (in rechthoek: Rogym ® sportzaalinrichting bv Nude 37 E 6702 DK Wageningen)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0BFCD" w14:textId="7A78C358" w:rsidR="00C42350" w:rsidRDefault="00C42350" w:rsidP="00CB11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8185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83-</w:t>
            </w:r>
            <w:r w:rsidR="00CB117A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23BAEBBA" w14:textId="77777777" w:rsidR="00C42350" w:rsidRDefault="00C42350" w:rsidP="00C423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2350" w14:paraId="6B59EA2A" w14:textId="77777777" w:rsidTr="00C423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20B4C" w14:textId="77777777" w:rsidR="00C42350" w:rsidRDefault="00C42350" w:rsidP="00C42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AD POSTBUS 158 # (in rechthoek: Rogym ® sterk in sport sterk in beweging)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83C72" w14:textId="77777777" w:rsidR="0044755E" w:rsidRDefault="0044755E" w:rsidP="00C42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  <w:p w14:paraId="2523D973" w14:textId="3C7877B4" w:rsidR="00C42350" w:rsidRDefault="00C42350" w:rsidP="00C42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F40E0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0DDFED97" w14:textId="77777777" w:rsidR="005E1CEC" w:rsidRPr="005E1CEC" w:rsidRDefault="0033623E" w:rsidP="005E1C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833</w:t>
      </w:r>
      <w:r w:rsidR="004E5A6C">
        <w:rPr>
          <w:rFonts w:ascii="Arial" w:hAnsi="Arial" w:cs="Arial"/>
          <w:b/>
          <w:bCs/>
          <w:sz w:val="18"/>
        </w:rPr>
        <w:tab/>
      </w:r>
      <w:r w:rsidR="005E1CEC">
        <w:rPr>
          <w:rFonts w:ascii="Arial" w:hAnsi="Arial" w:cs="Arial"/>
          <w:b/>
          <w:bCs/>
          <w:sz w:val="18"/>
        </w:rPr>
        <w:t>CAPELLE a/d IJSSEL</w:t>
      </w:r>
      <w:r w:rsidR="005E1CEC">
        <w:rPr>
          <w:rFonts w:ascii="Arial" w:hAnsi="Arial" w:cs="Arial"/>
          <w:bCs/>
          <w:sz w:val="18"/>
        </w:rPr>
        <w:tab/>
      </w:r>
      <w:r w:rsidR="005E1CEC">
        <w:rPr>
          <w:rFonts w:ascii="Arial" w:hAnsi="Arial" w:cs="Arial"/>
          <w:bCs/>
          <w:sz w:val="18"/>
        </w:rPr>
        <w:tab/>
        <w:t>(naar FM 3028)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1CEC" w14:paraId="192B09BC" w14:textId="77777777" w:rsidTr="005E1C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A5F8B" w14:textId="42B60D53" w:rsidR="005E1CEC" w:rsidRDefault="005E1CEC" w:rsidP="005E1C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LE LYLANTSEPLEIN 1 # (in rechthoek: MILITARY TRAFFIC MANAGEMENT COMMAND HEADQUARTERS, TERMINAL COMMAND, EUROPE (vignet) LYLANTSEPLEIN1 CAPELLE A/D IJSSEL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3F59" w14:textId="77777777" w:rsidR="005E1CEC" w:rsidRDefault="005E1CEC" w:rsidP="005E1C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</w:p>
        </w:tc>
      </w:tr>
    </w:tbl>
    <w:p w14:paraId="232120F4" w14:textId="77777777" w:rsidR="00035AB6" w:rsidRDefault="005E1C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E5A6C">
        <w:rPr>
          <w:rFonts w:ascii="Arial" w:hAnsi="Arial" w:cs="Arial"/>
          <w:b/>
          <w:bCs/>
          <w:sz w:val="18"/>
        </w:rPr>
        <w:t>‘S-GRAVENDEEL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DE41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9F832" w14:textId="77777777" w:rsidR="00035AB6" w:rsidRDefault="005E1C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E5A6C">
              <w:rPr>
                <w:rFonts w:ascii="Arial" w:hAnsi="Arial" w:cs="Arial"/>
                <w:sz w:val="18"/>
              </w:rPr>
              <w:tab/>
              <w:t>3295 KL STRIJENSEDIJK 1 # (monogram RA) Robbemont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381E9" w14:textId="715E83BE" w:rsidR="00035AB6" w:rsidRDefault="004E5A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</w:t>
            </w:r>
            <w:r w:rsidR="003D5449">
              <w:rPr>
                <w:rFonts w:ascii="Arial" w:hAnsi="Arial" w:cs="Arial"/>
                <w:sz w:val="18"/>
              </w:rPr>
              <w:t>0795</w:t>
            </w:r>
          </w:p>
          <w:p w14:paraId="598BA920" w14:textId="2EEA75C8" w:rsidR="004E5A6C" w:rsidRDefault="004E5A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5449">
              <w:rPr>
                <w:rFonts w:ascii="Arial" w:hAnsi="Arial" w:cs="Arial"/>
                <w:sz w:val="18"/>
              </w:rPr>
              <w:t>0895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252"/>
            <w:r w:rsidR="00032F3A">
              <w:rPr>
                <w:rFonts w:ascii="Arial" w:hAnsi="Arial" w:cs="Arial"/>
                <w:sz w:val="18"/>
              </w:rPr>
              <w:t>0</w:t>
            </w:r>
            <w:r w:rsidR="002300C1">
              <w:rPr>
                <w:rFonts w:ascii="Arial" w:hAnsi="Arial" w:cs="Arial"/>
                <w:sz w:val="18"/>
              </w:rPr>
              <w:t>302</w:t>
            </w:r>
            <w:commentRangeEnd w:id="252"/>
            <w:r w:rsidR="00AA53BF">
              <w:rPr>
                <w:rStyle w:val="Verwijzingopmerking"/>
              </w:rPr>
              <w:commentReference w:id="252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41141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834</w:t>
      </w:r>
      <w:r w:rsidR="004E5A6C">
        <w:rPr>
          <w:rFonts w:ascii="Arial" w:hAnsi="Arial" w:cs="Arial"/>
          <w:b/>
          <w:bCs/>
          <w:sz w:val="18"/>
        </w:rPr>
        <w:tab/>
        <w:t>BENNEKOM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53E2D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C37B4" w14:textId="77777777" w:rsidR="00035AB6" w:rsidRDefault="004E5A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6721 JN EDESEWEG 33 # LABOR (boor) INTERNATIONAAL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B1E59" w14:textId="3EDDBFA6" w:rsidR="00A963A5" w:rsidRDefault="00A963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1AE1D893" w14:textId="72A3EF9E" w:rsidR="00035AB6" w:rsidRDefault="004E5A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</w:t>
            </w:r>
            <w:r w:rsidR="003F227D"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1D5B1D1D" w14:textId="77777777" w:rsidR="004E5A6C" w:rsidRDefault="004E5A6C" w:rsidP="004E5A6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A6C" w14:paraId="421546B7" w14:textId="77777777" w:rsidTr="00FB05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896BC" w14:textId="77777777" w:rsidR="004E5A6C" w:rsidRDefault="004E5A6C" w:rsidP="004E5A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BG POSTBUS 278 # LABOR (boor) INTERNATIONAAL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B82C9" w14:textId="087ECB81" w:rsidR="004E5A6C" w:rsidRDefault="004E5A6C" w:rsidP="00FB05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</w:t>
            </w:r>
            <w:r w:rsidR="00581851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4546B15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D84A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835</w:t>
      </w:r>
      <w:r w:rsidR="004E5A6C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BB8D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61FA1" w14:textId="77777777" w:rsidR="00035AB6" w:rsidRDefault="004E5A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AD POSTBUS 166 # (monogram HJ) JACOBS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84917" w14:textId="77777777" w:rsidR="00035AB6" w:rsidRDefault="004E5A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</w:p>
        </w:tc>
      </w:tr>
    </w:tbl>
    <w:p w14:paraId="7DFEA8A8" w14:textId="655E9FC1" w:rsidR="004E5A6C" w:rsidRPr="001D3837" w:rsidRDefault="001D3837" w:rsidP="004E5A6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ERMELO</w:t>
      </w:r>
      <w:r w:rsidR="00253C9D" w:rsidRPr="00253C9D">
        <w:rPr>
          <w:rFonts w:ascii="Arial" w:hAnsi="Arial" w:cs="Arial"/>
          <w:bCs/>
          <w:sz w:val="18"/>
        </w:rPr>
        <w:t xml:space="preserve"> </w:t>
      </w:r>
      <w:r w:rsidR="00253C9D">
        <w:rPr>
          <w:rFonts w:ascii="Arial" w:hAnsi="Arial" w:cs="Arial"/>
          <w:bCs/>
          <w:sz w:val="18"/>
        </w:rPr>
        <w:tab/>
        <w:t>SDVB Stichting Dienstverlening Vrije Beroepen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A6C" w14:paraId="543527BC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93E3A" w14:textId="15F9CAFC" w:rsidR="004E5A6C" w:rsidRDefault="004E5A6C" w:rsidP="001D3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D3837">
              <w:rPr>
                <w:rFonts w:ascii="Arial" w:hAnsi="Arial" w:cs="Arial"/>
                <w:sz w:val="18"/>
              </w:rPr>
              <w:t>3852 PD TONNENBERG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50106" w14:textId="77777777" w:rsidR="004E5A6C" w:rsidRDefault="001D3837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  <w:r w:rsidR="005E1CEC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16422826" w14:textId="3CAB62CB" w:rsidR="001D3837" w:rsidRPr="004E5A6C" w:rsidRDefault="001D3837" w:rsidP="001D383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LAREN NH</w:t>
      </w:r>
      <w:r>
        <w:rPr>
          <w:rFonts w:ascii="Arial" w:hAnsi="Arial" w:cs="Arial"/>
          <w:bCs/>
          <w:sz w:val="18"/>
        </w:rPr>
        <w:tab/>
      </w:r>
      <w:r w:rsidR="00253C9D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3837" w14:paraId="13EEF0F5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AECE9" w14:textId="77777777" w:rsidR="001D3837" w:rsidRDefault="001D3837" w:rsidP="001D3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1250 AD POSTBUS 165 </w:t>
            </w:r>
            <w:r w:rsidR="005E1CEC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F5579" w14:textId="42BBF7CC" w:rsidR="001D3837" w:rsidRDefault="001D3837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227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88-039</w:t>
            </w:r>
            <w:r w:rsidR="001916D4">
              <w:rPr>
                <w:rFonts w:ascii="Arial" w:hAnsi="Arial" w:cs="Arial"/>
                <w:sz w:val="18"/>
              </w:rPr>
              <w:t>8</w:t>
            </w:r>
          </w:p>
        </w:tc>
      </w:tr>
      <w:tr w:rsidR="00B233AE" w14:paraId="7E551A2E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5048A" w14:textId="2F496F30" w:rsidR="00B233AE" w:rsidRDefault="00B233AE" w:rsidP="001D3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BF6BA" w14:textId="4BC83DF4" w:rsidR="00B233AE" w:rsidRDefault="00B233AE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0402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509EA3F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7E490" w14:textId="1C180F71" w:rsidR="003F227D" w:rsidRPr="004E5A6C" w:rsidRDefault="003F227D" w:rsidP="003F22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3836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227D" w14:paraId="2E7E82FC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86EF5" w14:textId="6863110B" w:rsidR="003F227D" w:rsidRDefault="003F227D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EB POSTBUS 1065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59694" w14:textId="2A6E39DE" w:rsidR="003F227D" w:rsidRDefault="003F227D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 (000)</w:t>
            </w:r>
          </w:p>
        </w:tc>
      </w:tr>
    </w:tbl>
    <w:p w14:paraId="710641EE" w14:textId="61388573" w:rsidR="00035AB6" w:rsidRPr="004E5A6C" w:rsidRDefault="003F22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E5A6C">
        <w:rPr>
          <w:rFonts w:ascii="Arial" w:hAnsi="Arial" w:cs="Arial"/>
          <w:b/>
          <w:bCs/>
          <w:sz w:val="18"/>
        </w:rPr>
        <w:t>KATWIJK ZH</w:t>
      </w:r>
      <w:r w:rsidR="004E5A6C">
        <w:rPr>
          <w:rFonts w:ascii="Arial" w:hAnsi="Arial" w:cs="Arial"/>
          <w:bCs/>
          <w:sz w:val="18"/>
        </w:rPr>
        <w:tab/>
        <w:t>de Jager van der Geer bv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0A2C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C2E91" w14:textId="3AC0DF08" w:rsidR="00035AB6" w:rsidRDefault="003F2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E5A6C">
              <w:rPr>
                <w:rFonts w:ascii="Arial" w:hAnsi="Arial" w:cs="Arial"/>
                <w:sz w:val="18"/>
              </w:rPr>
              <w:tab/>
              <w:t>2224 CE ZEEWEG 165 # (monogram JG)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321C2" w14:textId="469656EB" w:rsidR="00035AB6" w:rsidRDefault="004E5A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2F3A">
              <w:rPr>
                <w:rFonts w:ascii="Arial" w:hAnsi="Arial" w:cs="Arial"/>
                <w:sz w:val="18"/>
              </w:rPr>
              <w:t>5</w:t>
            </w:r>
            <w:r w:rsidR="00C75AF0">
              <w:rPr>
                <w:rFonts w:ascii="Arial" w:hAnsi="Arial" w:cs="Arial"/>
                <w:sz w:val="18"/>
              </w:rPr>
              <w:t>8</w:t>
            </w:r>
            <w:r w:rsidR="00032F3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581851">
              <w:rPr>
                <w:rFonts w:ascii="Arial" w:hAnsi="Arial" w:cs="Arial"/>
                <w:sz w:val="18"/>
              </w:rPr>
              <w:t>1</w:t>
            </w:r>
            <w:r w:rsidR="00DC3D6F">
              <w:rPr>
                <w:rFonts w:ascii="Arial" w:hAnsi="Arial" w:cs="Arial"/>
                <w:sz w:val="18"/>
              </w:rPr>
              <w:t>190</w:t>
            </w:r>
          </w:p>
        </w:tc>
      </w:tr>
      <w:tr w:rsidR="001D3837" w14:paraId="15E59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87DFF" w14:textId="6AA834DE" w:rsidR="001D3837" w:rsidRDefault="001D3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F227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2223 KE VALKENBURGSEWEG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661E0" w14:textId="77777777" w:rsidR="001D3837" w:rsidRDefault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0492</w:t>
            </w:r>
            <w:commentRangeEnd w:id="254"/>
            <w:r w:rsidR="00DE1E46">
              <w:rPr>
                <w:rStyle w:val="Verwijzingopmerking"/>
              </w:rPr>
              <w:commentReference w:id="254"/>
            </w:r>
          </w:p>
        </w:tc>
      </w:tr>
    </w:tbl>
    <w:p w14:paraId="23FAB41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E3E7F" w14:textId="77777777" w:rsidR="0081465E" w:rsidRPr="004E5A6C" w:rsidRDefault="0033623E" w:rsidP="008146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837</w:t>
      </w:r>
      <w:r w:rsidR="005E1CEC">
        <w:rPr>
          <w:rFonts w:ascii="Arial" w:hAnsi="Arial" w:cs="Arial"/>
          <w:b/>
          <w:bCs/>
          <w:sz w:val="18"/>
        </w:rPr>
        <w:tab/>
      </w:r>
      <w:r w:rsidR="0081465E">
        <w:rPr>
          <w:rFonts w:ascii="Arial" w:hAnsi="Arial" w:cs="Arial"/>
          <w:b/>
          <w:bCs/>
          <w:sz w:val="18"/>
        </w:rPr>
        <w:t>AMSTELVEEN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81465E" w14:paraId="00C3899B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03506" w14:textId="150C2FAE" w:rsidR="0081465E" w:rsidRDefault="0081465E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VV KRACHTSTROOM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F0B6F" w14:textId="77777777" w:rsidR="0081465E" w:rsidRDefault="0081465E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1283-0484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67C84" w14:textId="77777777" w:rsidR="0081465E" w:rsidRDefault="0081465E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DC3B1C" w14:textId="02F929F2" w:rsidR="00035AB6" w:rsidRPr="0081465E" w:rsidRDefault="008146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E1CEC">
        <w:rPr>
          <w:rFonts w:ascii="Arial" w:hAnsi="Arial" w:cs="Arial"/>
          <w:b/>
          <w:bCs/>
          <w:sz w:val="18"/>
        </w:rPr>
        <w:t>ALPHEN A/D RIJN</w:t>
      </w:r>
      <w:r>
        <w:rPr>
          <w:rFonts w:ascii="Arial" w:hAnsi="Arial" w:cs="Arial"/>
          <w:sz w:val="18"/>
        </w:rPr>
        <w:tab/>
        <w:t>Stichting Regionaal Computercentrum Ziekenfondsen Het Groene Hart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F019481" w14:textId="77777777" w:rsidTr="005818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49012" w14:textId="2BCAC9BC" w:rsidR="00035AB6" w:rsidRDefault="008146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E1CEC">
              <w:rPr>
                <w:rFonts w:ascii="Arial" w:hAnsi="Arial" w:cs="Arial"/>
                <w:sz w:val="18"/>
              </w:rPr>
              <w:tab/>
              <w:t>2400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7AF6B" w14:textId="1CF0839F" w:rsidR="00035AB6" w:rsidRDefault="005E1C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81465E">
              <w:rPr>
                <w:rFonts w:ascii="Arial" w:hAnsi="Arial" w:cs="Arial"/>
                <w:sz w:val="18"/>
              </w:rPr>
              <w:t>5</w:t>
            </w:r>
            <w:r w:rsidR="007E1211">
              <w:rPr>
                <w:rFonts w:ascii="Arial" w:hAnsi="Arial" w:cs="Arial"/>
                <w:sz w:val="18"/>
              </w:rPr>
              <w:t>-0987</w:t>
            </w:r>
          </w:p>
        </w:tc>
      </w:tr>
    </w:tbl>
    <w:p w14:paraId="5AAB03C9" w14:textId="5F6B742A" w:rsidR="00035AB6" w:rsidRDefault="00035AB6" w:rsidP="008146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BD1793" w14:textId="77777777" w:rsidR="004E5A6C" w:rsidRPr="000A168C" w:rsidRDefault="0033623E" w:rsidP="004E5A6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838</w:t>
      </w:r>
      <w:r w:rsidR="004E5A6C">
        <w:rPr>
          <w:rFonts w:ascii="Arial" w:hAnsi="Arial" w:cs="Arial"/>
          <w:b/>
          <w:bCs/>
          <w:sz w:val="18"/>
        </w:rPr>
        <w:tab/>
        <w:t>PURMEREND</w:t>
      </w:r>
      <w:r w:rsidR="004E5A6C">
        <w:rPr>
          <w:rFonts w:ascii="Arial" w:hAnsi="Arial" w:cs="Arial"/>
          <w:bCs/>
          <w:sz w:val="18"/>
        </w:rPr>
        <w:tab/>
        <w:t>Van Buuren-van Swaay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A6C" w14:paraId="654D8FA7" w14:textId="77777777" w:rsidTr="00FB05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E4F47" w14:textId="77777777" w:rsidR="004E5A6C" w:rsidRDefault="004E5A6C" w:rsidP="00FB05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AA POSTBUS 35 # (in rechthoek: (bs in vierkant) (in rechthoek: KONINGSPLEIN WARMTE- EN LUCHTTECHNIEK))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4076D" w14:textId="77777777" w:rsidR="004E5A6C" w:rsidRDefault="004E5A6C" w:rsidP="004E5A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</w:p>
        </w:tc>
      </w:tr>
    </w:tbl>
    <w:p w14:paraId="6B8CD634" w14:textId="77777777" w:rsidR="00035AB6" w:rsidRPr="00754496" w:rsidRDefault="007544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811F42E" w14:textId="77777777" w:rsidTr="005E1C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26F3F" w14:textId="77777777" w:rsidR="00035AB6" w:rsidRDefault="00754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1012 SG NW.Z. VOORBURGWAL 104-108 # PART TIME OPLEIDINGEN MBO SD. en HBO MW. MBO en HBO AP/PB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27C29" w14:textId="4114C2C5" w:rsidR="00035AB6" w:rsidRDefault="007544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5E1CEC">
              <w:rPr>
                <w:rFonts w:ascii="Arial" w:hAnsi="Arial" w:cs="Arial"/>
                <w:sz w:val="18"/>
              </w:rPr>
              <w:t>-1</w:t>
            </w:r>
            <w:r w:rsidR="00581851">
              <w:rPr>
                <w:rFonts w:ascii="Arial" w:hAnsi="Arial" w:cs="Arial"/>
                <w:sz w:val="18"/>
              </w:rPr>
              <w:t>189</w:t>
            </w:r>
          </w:p>
        </w:tc>
      </w:tr>
      <w:tr w:rsidR="005E1CEC" w14:paraId="6F24043D" w14:textId="77777777" w:rsidTr="005E1C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166E5" w14:textId="77777777" w:rsidR="005E1CEC" w:rsidRDefault="005E1CEC" w:rsidP="005E1C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1018 AA NIEUWEVAART 5-9 # PART TIME OPLEIDINGEN MBO SD. en HBO MW. MBO en HBO AP/PB</w:t>
            </w:r>
            <w:r w:rsidR="00337AA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54565" w14:textId="24B77925" w:rsidR="005E1CEC" w:rsidRDefault="005E1CEC" w:rsidP="005E1C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</w:t>
            </w:r>
            <w:r w:rsidR="005444BC">
              <w:rPr>
                <w:rFonts w:ascii="Arial" w:hAnsi="Arial" w:cs="Arial"/>
                <w:sz w:val="18"/>
              </w:rPr>
              <w:t>6</w:t>
            </w:r>
            <w:r w:rsidR="00337AAC">
              <w:rPr>
                <w:rFonts w:ascii="Arial" w:hAnsi="Arial" w:cs="Arial"/>
                <w:sz w:val="18"/>
              </w:rPr>
              <w:t>94-11</w:t>
            </w:r>
            <w:r>
              <w:rPr>
                <w:rFonts w:ascii="Arial" w:hAnsi="Arial" w:cs="Arial"/>
                <w:sz w:val="18"/>
              </w:rPr>
              <w:t>94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  <w:tr w:rsidR="00B233AE" w14:paraId="73AC0D6D" w14:textId="77777777" w:rsidTr="00B233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F79DE" w14:textId="2AC751BC" w:rsidR="00B233AE" w:rsidRDefault="00B233AE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1091 GH WIBAUTSTRAAT 3 # SECTOR TIME OPLEIDINGEN SOCIALE ARBEID MBO-SD - HBO MWD MBO-SJM -  HBO-P&amp;A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304CE" w14:textId="6E828113" w:rsidR="00B233AE" w:rsidRDefault="00B233AE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1099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</w:tbl>
    <w:p w14:paraId="53C37C1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D4A5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839</w:t>
      </w:r>
      <w:r w:rsidR="00035AB6">
        <w:rPr>
          <w:rFonts w:ascii="Arial" w:hAnsi="Arial" w:cs="Arial"/>
          <w:b/>
          <w:bCs/>
          <w:sz w:val="18"/>
        </w:rPr>
        <w:tab/>
      </w:r>
      <w:r w:rsidR="00754496">
        <w:rPr>
          <w:rFonts w:ascii="Arial" w:hAnsi="Arial" w:cs="Arial"/>
          <w:b/>
          <w:bCs/>
          <w:sz w:val="18"/>
        </w:rPr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B2C93EA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AA5DB" w14:textId="77777777" w:rsidR="00035AB6" w:rsidRDefault="00754496" w:rsidP="00754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6135 BW MONTGOMERYSTR. 7 # (ZLS als erlenmeyer) ZUIDLIMBURGSE LABORATORIUMSCHOOL SITTARD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94C1" w14:textId="2E2FA08C" w:rsidR="00754496" w:rsidRDefault="003F227D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54496">
              <w:rPr>
                <w:rFonts w:ascii="Arial" w:hAnsi="Arial" w:cs="Arial"/>
                <w:sz w:val="18"/>
              </w:rPr>
              <w:t>83-0390</w:t>
            </w:r>
          </w:p>
        </w:tc>
      </w:tr>
      <w:tr w:rsidR="001D3837" w14:paraId="038868DF" w14:textId="77777777" w:rsidTr="001D38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3761D" w14:textId="7D1DC0AD" w:rsidR="001D3837" w:rsidRDefault="001D3837" w:rsidP="001D38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W) walram college sittard instituut voor open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704FC" w14:textId="19ABC5E1" w:rsidR="001D3837" w:rsidRDefault="00A13701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B25B3F">
              <w:rPr>
                <w:rFonts w:ascii="Arial" w:hAnsi="Arial" w:cs="Arial"/>
                <w:sz w:val="18"/>
              </w:rPr>
              <w:t>0291</w:t>
            </w:r>
          </w:p>
          <w:p w14:paraId="14971835" w14:textId="39BA3E41" w:rsidR="001D3837" w:rsidRDefault="001D3837" w:rsidP="001D3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5B3F">
              <w:rPr>
                <w:rFonts w:ascii="Arial" w:hAnsi="Arial" w:cs="Arial"/>
                <w:sz w:val="18"/>
              </w:rPr>
              <w:t>079</w:t>
            </w:r>
            <w:r w:rsidR="005444BC">
              <w:rPr>
                <w:rFonts w:ascii="Arial" w:hAnsi="Arial" w:cs="Arial"/>
                <w:sz w:val="18"/>
              </w:rPr>
              <w:t>1</w:t>
            </w:r>
            <w:r w:rsidR="00B25B3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1293)</w:t>
            </w:r>
          </w:p>
        </w:tc>
      </w:tr>
    </w:tbl>
    <w:p w14:paraId="232BEEA8" w14:textId="77777777" w:rsidR="00035AB6" w:rsidRPr="0075449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840</w:t>
      </w:r>
      <w:r w:rsidR="00754496">
        <w:rPr>
          <w:rFonts w:ascii="Arial" w:hAnsi="Arial" w:cs="Arial"/>
          <w:b/>
          <w:bCs/>
          <w:sz w:val="18"/>
        </w:rPr>
        <w:tab/>
        <w:t>DOETINCHEM</w:t>
      </w:r>
      <w:r w:rsidR="00754496">
        <w:rPr>
          <w:rFonts w:ascii="Arial" w:hAnsi="Arial" w:cs="Arial"/>
          <w:bCs/>
          <w:sz w:val="18"/>
        </w:rPr>
        <w:tab/>
        <w:t>ATC automatisering bv</w:t>
      </w:r>
      <w:r w:rsidR="00A603D3">
        <w:rPr>
          <w:rFonts w:ascii="Arial" w:hAnsi="Arial" w:cs="Arial"/>
          <w:bCs/>
          <w:sz w:val="18"/>
        </w:rPr>
        <w:t xml:space="preserve"> / Skantrae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E9F8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F6CFC" w14:textId="77777777" w:rsidR="00035AB6" w:rsidRDefault="007544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AP POSTB</w:t>
            </w:r>
            <w:r w:rsidR="001D3837">
              <w:rPr>
                <w:rFonts w:ascii="Arial" w:hAnsi="Arial" w:cs="Arial"/>
                <w:sz w:val="18"/>
              </w:rPr>
              <w:t>OX</w:t>
            </w:r>
            <w:r>
              <w:rPr>
                <w:rFonts w:ascii="Arial" w:hAnsi="Arial" w:cs="Arial"/>
                <w:sz w:val="18"/>
              </w:rPr>
              <w:t xml:space="preserve"> 631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4E41A" w14:textId="4D0B433E" w:rsidR="00035AB6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25B3F">
              <w:rPr>
                <w:rFonts w:ascii="Arial" w:hAnsi="Arial" w:cs="Arial"/>
                <w:sz w:val="18"/>
              </w:rPr>
              <w:t>83</w:t>
            </w:r>
            <w:r w:rsidR="00A603D3">
              <w:rPr>
                <w:rFonts w:ascii="Arial" w:hAnsi="Arial" w:cs="Arial"/>
                <w:sz w:val="18"/>
              </w:rPr>
              <w:t>-</w:t>
            </w:r>
            <w:r w:rsidR="00754496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198378F9" w14:textId="77777777" w:rsidR="006D10D8" w:rsidRPr="00754496" w:rsidRDefault="006D10D8" w:rsidP="006D10D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GAANDEREN</w:t>
      </w:r>
      <w:r>
        <w:rPr>
          <w:rFonts w:ascii="Arial" w:hAnsi="Arial" w:cs="Arial"/>
          <w:bCs/>
          <w:sz w:val="18"/>
        </w:rPr>
        <w:tab/>
        <w:t>Skantrae import/export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10D8" w14:paraId="01D74948" w14:textId="77777777" w:rsidTr="00FB05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49F87" w14:textId="77777777" w:rsidR="006D10D8" w:rsidRDefault="006D10D8" w:rsidP="006D10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7010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8EB4B" w14:textId="1BE4BA10" w:rsidR="006D10D8" w:rsidRDefault="00581851" w:rsidP="00FB05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6D10D8"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3B23090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D2788" w14:textId="77777777" w:rsidR="00035AB6" w:rsidRPr="006D10D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841</w:t>
      </w:r>
      <w:r w:rsidR="006D10D8">
        <w:rPr>
          <w:rFonts w:ascii="Arial" w:hAnsi="Arial" w:cs="Arial"/>
          <w:b/>
          <w:bCs/>
          <w:sz w:val="18"/>
        </w:rPr>
        <w:tab/>
        <w:t>ZWOLLE</w:t>
      </w:r>
      <w:r w:rsidR="006D10D8">
        <w:rPr>
          <w:rFonts w:ascii="Arial" w:hAnsi="Arial" w:cs="Arial"/>
          <w:bCs/>
          <w:sz w:val="18"/>
        </w:rPr>
        <w:tab/>
        <w:t>Rijksinkoopbureau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1121C1" w14:textId="77777777" w:rsidTr="00DB16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277C7" w14:textId="77777777" w:rsidR="00035AB6" w:rsidRDefault="006D10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GE POSTBUS 10200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9F24C" w14:textId="5F6AAA1C" w:rsidR="00035AB6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A603D3">
              <w:rPr>
                <w:rFonts w:ascii="Arial" w:hAnsi="Arial" w:cs="Arial"/>
                <w:sz w:val="18"/>
              </w:rPr>
              <w:t>-</w:t>
            </w:r>
            <w:r w:rsidR="006D10D8">
              <w:rPr>
                <w:rFonts w:ascii="Arial" w:hAnsi="Arial" w:cs="Arial"/>
                <w:sz w:val="18"/>
              </w:rPr>
              <w:t>1185</w:t>
            </w:r>
          </w:p>
        </w:tc>
      </w:tr>
    </w:tbl>
    <w:p w14:paraId="34927ADE" w14:textId="36C04C7F" w:rsidR="00DB1680" w:rsidRPr="00754496" w:rsidRDefault="00DB1680" w:rsidP="00DB168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1680" w14:paraId="05A8A49D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06EC3" w14:textId="043E2765" w:rsidR="00DB1680" w:rsidRDefault="00DB1680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3640 AG POSTBUS 252 # (over/in rechthoek: óók wielen uitlaten en schokdempers)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6200E" w14:textId="54E77C7A" w:rsidR="00DB1680" w:rsidRDefault="00DB1680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0291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3D48C24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1FD7A" w14:textId="77777777" w:rsidR="00035AB6" w:rsidRPr="00FB05E1" w:rsidRDefault="0033623E" w:rsidP="00FB05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842</w:t>
      </w:r>
      <w:r w:rsidR="00FB05E1">
        <w:rPr>
          <w:rFonts w:ascii="Arial" w:hAnsi="Arial" w:cs="Arial"/>
          <w:b/>
          <w:bCs/>
          <w:sz w:val="18"/>
        </w:rPr>
        <w:tab/>
        <w:t>DORDRECHT</w:t>
      </w:r>
      <w:r w:rsidR="00FB05E1">
        <w:rPr>
          <w:rFonts w:ascii="Arial" w:hAnsi="Arial" w:cs="Arial"/>
          <w:bCs/>
          <w:sz w:val="18"/>
        </w:rPr>
        <w:tab/>
        <w:t>Vecai Vereniging van Exploitanten en Machtiginghouders van Centrale Antenne Inrichtingen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C041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60971" w14:textId="77777777" w:rsidR="00035AB6" w:rsidRDefault="00FB05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RN NOORDENDIJK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4D88A" w14:textId="540750EC" w:rsidR="00035AB6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B05E1">
              <w:rPr>
                <w:rFonts w:ascii="Arial" w:hAnsi="Arial" w:cs="Arial"/>
                <w:sz w:val="18"/>
              </w:rPr>
              <w:t>83-</w:t>
            </w:r>
            <w:r w:rsidR="004361F9">
              <w:rPr>
                <w:rFonts w:ascii="Arial" w:hAnsi="Arial" w:cs="Arial"/>
                <w:sz w:val="18"/>
              </w:rPr>
              <w:t>0487</w:t>
            </w:r>
          </w:p>
        </w:tc>
      </w:tr>
      <w:tr w:rsidR="00FB05E1" w14:paraId="3F874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346BC" w14:textId="77777777" w:rsidR="00FB05E1" w:rsidRDefault="00FB05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D90C3" w14:textId="77777777" w:rsidR="00FB05E1" w:rsidRDefault="00FB05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0687-0589</w:t>
            </w:r>
          </w:p>
        </w:tc>
      </w:tr>
      <w:tr w:rsidR="00FB05E1" w14:paraId="6687E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47575" w14:textId="77777777" w:rsidR="00FB05E1" w:rsidRDefault="00FB05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3311 GT SPUIWEG 7 </w:t>
            </w:r>
            <w:r w:rsidR="001D3837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AEFA1" w14:textId="5A5D17B7" w:rsidR="00FB05E1" w:rsidRDefault="00FB05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</w:t>
            </w:r>
            <w:r w:rsidR="00253C9D">
              <w:rPr>
                <w:rFonts w:ascii="Arial" w:hAnsi="Arial" w:cs="Arial"/>
                <w:sz w:val="18"/>
              </w:rPr>
              <w:t>7</w:t>
            </w:r>
            <w:r w:rsidR="00A603D3">
              <w:rPr>
                <w:rFonts w:ascii="Arial" w:hAnsi="Arial" w:cs="Arial"/>
                <w:sz w:val="18"/>
              </w:rPr>
              <w:t>96</w:t>
            </w:r>
          </w:p>
        </w:tc>
      </w:tr>
      <w:tr w:rsidR="001D3837" w14:paraId="686A4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CDB0A" w14:textId="59D1CF11" w:rsidR="001D3837" w:rsidRDefault="001D3837" w:rsidP="007C7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(SDC) (</w:t>
            </w:r>
            <w:r w:rsidR="007C7843">
              <w:rPr>
                <w:rFonts w:ascii="Arial" w:hAnsi="Arial" w:cs="Arial"/>
                <w:sz w:val="18"/>
              </w:rPr>
              <w:t>A)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BCD94" w14:textId="74E124D1" w:rsidR="001D3837" w:rsidRDefault="00253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603D3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50A7EA2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DEC2C" w14:textId="77777777" w:rsidR="00035AB6" w:rsidRPr="00C60B9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843</w:t>
      </w:r>
      <w:r w:rsidR="00C60B92">
        <w:rPr>
          <w:rFonts w:ascii="Arial" w:hAnsi="Arial" w:cs="Arial"/>
          <w:b/>
          <w:bCs/>
          <w:sz w:val="18"/>
        </w:rPr>
        <w:tab/>
        <w:t>ZWOLLE</w:t>
      </w:r>
      <w:r w:rsidR="00C60B92">
        <w:rPr>
          <w:rFonts w:ascii="Arial" w:hAnsi="Arial" w:cs="Arial"/>
          <w:bCs/>
          <w:sz w:val="18"/>
        </w:rPr>
        <w:tab/>
        <w:t>Chick-King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476C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A3B4F" w14:textId="77777777" w:rsidR="00035AB6" w:rsidRDefault="00C60B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8003 CC POSTBUS 30137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2320D" w14:textId="7E3BC7F4" w:rsidR="00035AB6" w:rsidRDefault="00C60B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</w:t>
            </w:r>
            <w:r w:rsidR="00032F3A">
              <w:rPr>
                <w:rFonts w:ascii="Arial" w:hAnsi="Arial" w:cs="Arial"/>
                <w:sz w:val="18"/>
              </w:rPr>
              <w:t>0386</w:t>
            </w:r>
          </w:p>
        </w:tc>
      </w:tr>
    </w:tbl>
    <w:p w14:paraId="2B241CF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7DF2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844</w:t>
      </w:r>
      <w:r w:rsidR="00C60B9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F9C28B0" w14:textId="77777777" w:rsidTr="00C60B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900E9" w14:textId="77777777" w:rsidR="00035AB6" w:rsidRDefault="00C60B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1007 AG POSTBUS 5265 # (in rechthoek: DE LAIRESSESTRAAT </w:t>
            </w:r>
            <w:r w:rsidRPr="001916D4">
              <w:rPr>
                <w:rFonts w:ascii="Arial" w:hAnsi="Arial" w:cs="Arial"/>
                <w:color w:val="FF0000"/>
                <w:sz w:val="18"/>
              </w:rPr>
              <w:t>131-135</w:t>
            </w:r>
            <w:r>
              <w:rPr>
                <w:rFonts w:ascii="Arial" w:hAnsi="Arial" w:cs="Arial"/>
                <w:sz w:val="18"/>
              </w:rPr>
              <w:t xml:space="preserve"> AMSTERDAM-C.)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4BC63" w14:textId="77777777" w:rsidR="00035AB6" w:rsidRDefault="00A603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</w:t>
            </w:r>
            <w:r w:rsidR="00C60B92">
              <w:rPr>
                <w:rFonts w:ascii="Arial" w:hAnsi="Arial" w:cs="Arial"/>
                <w:sz w:val="18"/>
              </w:rPr>
              <w:t>0584</w:t>
            </w:r>
          </w:p>
        </w:tc>
      </w:tr>
      <w:tr w:rsidR="00C60B92" w14:paraId="37D893DD" w14:textId="77777777" w:rsidTr="00C60B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1B231" w14:textId="77777777" w:rsidR="00C60B92" w:rsidRDefault="00C60B92" w:rsidP="00C60B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DE LAIRESSESTRAAT 133 AMSTERDAM-Z)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DDBDD" w14:textId="14138D56" w:rsidR="00C60B92" w:rsidRDefault="00A603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0E00">
              <w:rPr>
                <w:rFonts w:ascii="Arial" w:hAnsi="Arial" w:cs="Arial"/>
                <w:sz w:val="18"/>
              </w:rPr>
              <w:t>6</w:t>
            </w:r>
            <w:r w:rsidR="00C60B92">
              <w:rPr>
                <w:rFonts w:ascii="Arial" w:hAnsi="Arial" w:cs="Arial"/>
                <w:sz w:val="18"/>
              </w:rPr>
              <w:t>84-1187</w:t>
            </w:r>
          </w:p>
        </w:tc>
      </w:tr>
      <w:tr w:rsidR="00C60B92" w14:paraId="270621B3" w14:textId="77777777" w:rsidTr="00C60B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D5251" w14:textId="77777777" w:rsidR="00C60B92" w:rsidRDefault="00C60B92" w:rsidP="001733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1; SDC) # (in rechthoek: DE LAIRESSESTRAAT 133 AMSTERDAM-Z)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B966A" w14:textId="27A5D505" w:rsidR="00C60B92" w:rsidRDefault="00DE2D55" w:rsidP="001733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C60B92">
              <w:rPr>
                <w:rFonts w:ascii="Arial" w:hAnsi="Arial" w:cs="Arial"/>
                <w:sz w:val="18"/>
              </w:rPr>
              <w:t>-0</w:t>
            </w:r>
            <w:r w:rsidR="004472A9">
              <w:rPr>
                <w:rFonts w:ascii="Arial" w:hAnsi="Arial" w:cs="Arial"/>
                <w:sz w:val="18"/>
              </w:rPr>
              <w:t>4</w:t>
            </w:r>
            <w:r w:rsidR="00C60B92">
              <w:rPr>
                <w:rFonts w:ascii="Arial" w:hAnsi="Arial" w:cs="Arial"/>
                <w:sz w:val="18"/>
              </w:rPr>
              <w:t>91</w:t>
            </w:r>
          </w:p>
        </w:tc>
      </w:tr>
      <w:tr w:rsidR="00C60B92" w14:paraId="7D29D4A0" w14:textId="77777777" w:rsidTr="00C60B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848E" w14:textId="77777777" w:rsidR="00C60B92" w:rsidRDefault="00C60B92" w:rsidP="00C60B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1070 AG POSTBUS 75265 (SDC) # (in rechthoek: DE LAIRESSESTRAAT 133 AMSTERDAM-Z)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4FBBA" w14:textId="6F65B974" w:rsidR="00C60B92" w:rsidRDefault="005444BC" w:rsidP="00C60B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A603D3">
              <w:rPr>
                <w:rFonts w:ascii="Arial" w:hAnsi="Arial" w:cs="Arial"/>
                <w:sz w:val="18"/>
              </w:rPr>
              <w:t>-</w:t>
            </w:r>
            <w:r w:rsidR="00C60B92">
              <w:rPr>
                <w:rFonts w:ascii="Arial" w:hAnsi="Arial" w:cs="Arial"/>
                <w:sz w:val="18"/>
              </w:rPr>
              <w:t>0</w:t>
            </w:r>
            <w:r w:rsidR="00347422">
              <w:rPr>
                <w:rFonts w:ascii="Arial" w:hAnsi="Arial" w:cs="Arial"/>
                <w:sz w:val="18"/>
              </w:rPr>
              <w:t>9</w:t>
            </w:r>
            <w:r w:rsidR="00C60B92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8CEF7F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61C49" w14:textId="77777777" w:rsidR="003F227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845</w:t>
      </w:r>
      <w:r w:rsidR="00C60B9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227D" w14:paraId="6E5B9F01" w14:textId="77777777" w:rsidTr="003F2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7E8B9" w14:textId="207BE8A3" w:rsidR="003F227D" w:rsidRDefault="003F227D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7D0A1" w14:textId="09DABD77" w:rsidR="003F227D" w:rsidRDefault="003F227D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 (000)</w:t>
            </w:r>
          </w:p>
        </w:tc>
      </w:tr>
      <w:tr w:rsidR="00035AB6" w14:paraId="0156DB52" w14:textId="77777777" w:rsidTr="003F2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ED7DD" w14:textId="6F4CFD07" w:rsidR="00035AB6" w:rsidRDefault="003F2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60B92">
              <w:rPr>
                <w:rFonts w:ascii="Arial" w:hAnsi="Arial" w:cs="Arial"/>
                <w:sz w:val="18"/>
              </w:rPr>
              <w:tab/>
              <w:t>1016 DV KEIZERSGRACHT 231 # (lijn) Feministische (zwaar versierde S) Uitgeverij Sara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C05C9" w14:textId="7CAA4876" w:rsidR="009138E4" w:rsidRDefault="007E1211" w:rsidP="00AD3D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60B92">
              <w:rPr>
                <w:rFonts w:ascii="Arial" w:hAnsi="Arial" w:cs="Arial"/>
                <w:sz w:val="18"/>
              </w:rPr>
              <w:t>84-0</w:t>
            </w:r>
            <w:r w:rsidR="00AD3DA0">
              <w:rPr>
                <w:rFonts w:ascii="Arial" w:hAnsi="Arial" w:cs="Arial"/>
                <w:sz w:val="18"/>
              </w:rPr>
              <w:t>5</w:t>
            </w:r>
            <w:r w:rsidR="00C60B92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7C289075" w14:textId="77777777" w:rsidR="009138E4" w:rsidRPr="009138E4" w:rsidRDefault="009138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WIJK BIJ DUURSTEDE</w:t>
      </w:r>
      <w:r>
        <w:rPr>
          <w:rFonts w:ascii="Arial" w:hAnsi="Arial" w:cs="Arial"/>
          <w:sz w:val="18"/>
        </w:rPr>
        <w:tab/>
        <w:t>Jo van Beek bv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38E4" w14:paraId="7705505D" w14:textId="77777777" w:rsidTr="001733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AD722" w14:textId="7F1162A8" w:rsidR="009138E4" w:rsidRDefault="003F227D" w:rsidP="00FB1F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138E4">
              <w:rPr>
                <w:rFonts w:ascii="Arial" w:hAnsi="Arial" w:cs="Arial"/>
                <w:sz w:val="18"/>
              </w:rPr>
              <w:tab/>
              <w:t>3960 BA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C17AE" w14:textId="0C06A09E" w:rsidR="009138E4" w:rsidRDefault="00FB1FF2" w:rsidP="00FB1F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44B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</w:t>
            </w:r>
            <w:r w:rsidR="003F227D">
              <w:rPr>
                <w:rFonts w:ascii="Arial" w:hAnsi="Arial" w:cs="Arial"/>
                <w:sz w:val="18"/>
              </w:rPr>
              <w:t>-0988</w:t>
            </w:r>
          </w:p>
        </w:tc>
      </w:tr>
      <w:tr w:rsidR="00FB1FF2" w14:paraId="3662723C" w14:textId="77777777" w:rsidTr="00FB1F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8FE0B" w14:textId="53571BE0" w:rsidR="00FB1FF2" w:rsidRDefault="003F227D" w:rsidP="00FB1F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B1FF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FB1FF2">
              <w:rPr>
                <w:rFonts w:ascii="Arial" w:hAnsi="Arial" w:cs="Arial"/>
                <w:sz w:val="18"/>
              </w:rPr>
              <w:t>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6A206" w14:textId="77777777" w:rsidR="00FB1FF2" w:rsidRDefault="00FB1FF2" w:rsidP="00F73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AD3DA0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79C52829" w14:textId="77777777" w:rsidR="00FB1FF2" w:rsidRDefault="00FB1F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29EDD" w14:textId="1EA5E2B1" w:rsidR="00035AB6" w:rsidRPr="00032F3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846</w:t>
      </w:r>
      <w:r w:rsidR="009138E4">
        <w:rPr>
          <w:rFonts w:ascii="Arial" w:hAnsi="Arial" w:cs="Arial"/>
          <w:b/>
          <w:bCs/>
          <w:sz w:val="18"/>
        </w:rPr>
        <w:tab/>
        <w:t>GELDROP</w:t>
      </w:r>
      <w:r w:rsidR="00032F3A">
        <w:rPr>
          <w:rFonts w:ascii="Arial" w:hAnsi="Arial" w:cs="Arial"/>
          <w:sz w:val="18"/>
        </w:rPr>
        <w:tab/>
        <w:t>Spinnerij Geldrop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D40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54267" w14:textId="77777777" w:rsidR="00035AB6" w:rsidRDefault="009138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13325" w14:textId="006B9B8D" w:rsidR="00035AB6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138E4">
              <w:rPr>
                <w:rFonts w:ascii="Arial" w:hAnsi="Arial" w:cs="Arial"/>
                <w:sz w:val="18"/>
              </w:rPr>
              <w:t>83-</w:t>
            </w:r>
            <w:r w:rsidR="00AD3DA0">
              <w:rPr>
                <w:rFonts w:ascii="Arial" w:hAnsi="Arial" w:cs="Arial"/>
                <w:sz w:val="18"/>
              </w:rPr>
              <w:t>0989</w:t>
            </w:r>
          </w:p>
        </w:tc>
      </w:tr>
    </w:tbl>
    <w:p w14:paraId="4355274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0A02B" w14:textId="77777777" w:rsidR="00B6411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847</w:t>
      </w:r>
      <w:r w:rsidR="009138E4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411A" w14:paraId="02D5AFDB" w14:textId="77777777" w:rsidTr="00B64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D4F23" w14:textId="3074EC2F" w:rsidR="00B6411A" w:rsidRDefault="00B6411A" w:rsidP="00B641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7006 RW VOLTASTRAAT 84 # (lijn) (vignet d) distrimex pompenburo bv (lijn) MEER DAN 5000 STUKS OP VOORRAAD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1D06D" w14:textId="77D401AC" w:rsidR="00B6411A" w:rsidRDefault="003F227D" w:rsidP="00B641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AD3DA0">
              <w:rPr>
                <w:rFonts w:ascii="Arial" w:hAnsi="Arial" w:cs="Arial"/>
                <w:sz w:val="18"/>
              </w:rPr>
              <w:t>-1284</w:t>
            </w:r>
          </w:p>
        </w:tc>
      </w:tr>
      <w:tr w:rsidR="00035AB6" w14:paraId="3D38659E" w14:textId="77777777" w:rsidTr="00B64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81842" w14:textId="77777777" w:rsidR="00035AB6" w:rsidRDefault="00B641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138E4">
              <w:rPr>
                <w:rFonts w:ascii="Arial" w:hAnsi="Arial" w:cs="Arial"/>
                <w:sz w:val="18"/>
              </w:rPr>
              <w:tab/>
              <w:t>7006 RD EDISONSTRAAT 12 # (lijn) (vignet d) distrimex pompenburo bv (lijn) MEER DAN 5000 STUKS OP VOORRAAD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7828E" w14:textId="77777777" w:rsidR="00035AB6" w:rsidRDefault="00913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0385-0192</w:t>
            </w:r>
          </w:p>
        </w:tc>
      </w:tr>
      <w:tr w:rsidR="00B6411A" w14:paraId="4715C84E" w14:textId="77777777" w:rsidTr="00DD6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F24AF" w14:textId="5A821F46" w:rsidR="00B6411A" w:rsidRDefault="00B6411A" w:rsidP="00B641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(SDC) # (lijn) (vignet d) distrimex pompenburo bv (lijn) MEER DAN 5000 STUKS OP VOORRAAD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F0F95" w14:textId="165D945C" w:rsidR="00B6411A" w:rsidRDefault="00F40E00" w:rsidP="00B641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B6411A">
              <w:rPr>
                <w:rFonts w:ascii="Arial" w:hAnsi="Arial" w:cs="Arial"/>
                <w:sz w:val="18"/>
              </w:rPr>
              <w:t>049</w:t>
            </w:r>
            <w:r w:rsidR="005D68EF">
              <w:rPr>
                <w:rFonts w:ascii="Arial" w:hAnsi="Arial" w:cs="Arial"/>
                <w:sz w:val="18"/>
              </w:rPr>
              <w:t>4</w:t>
            </w:r>
          </w:p>
        </w:tc>
      </w:tr>
      <w:tr w:rsidR="009138E4" w14:paraId="2F439AE6" w14:textId="77777777" w:rsidTr="00B64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237DF" w14:textId="77777777" w:rsidR="009138E4" w:rsidRDefault="00B641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138E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138E4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 xml:space="preserve">(SDC) </w:t>
            </w:r>
            <w:r w:rsidR="009138E4">
              <w:rPr>
                <w:rFonts w:ascii="Arial" w:hAnsi="Arial" w:cs="Arial"/>
                <w:sz w:val="18"/>
              </w:rPr>
              <w:t># distrimex (in rechthoek: POMPEN) MAATWERK OP NIVEAU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63031" w14:textId="22093148" w:rsidR="009138E4" w:rsidRDefault="00913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0395-12</w:t>
            </w:r>
            <w:r w:rsidR="001916D4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F9A2DE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F507A" w14:textId="61074198" w:rsidR="00035AB6" w:rsidRPr="001916D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848</w:t>
      </w:r>
      <w:r w:rsidR="009138E4">
        <w:rPr>
          <w:rFonts w:ascii="Arial" w:hAnsi="Arial" w:cs="Arial"/>
          <w:b/>
          <w:bCs/>
          <w:sz w:val="18"/>
        </w:rPr>
        <w:tab/>
        <w:t>MARKNESSE</w:t>
      </w:r>
      <w:r w:rsidR="001916D4">
        <w:rPr>
          <w:rFonts w:ascii="Arial" w:hAnsi="Arial" w:cs="Arial"/>
          <w:sz w:val="18"/>
        </w:rPr>
        <w:tab/>
        <w:t>Handelsonderneming Ploeg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7318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F518E" w14:textId="77777777" w:rsidR="00035AB6" w:rsidRDefault="009138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8318 AC OUDEWEG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88A60" w14:textId="77777777" w:rsidR="00035AB6" w:rsidRDefault="00913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0983-0690</w:t>
            </w:r>
          </w:p>
        </w:tc>
      </w:tr>
    </w:tbl>
    <w:p w14:paraId="21AB835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B40C7" w14:textId="77777777" w:rsidR="00035AB6" w:rsidRPr="009138E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849</w:t>
      </w:r>
      <w:r w:rsidR="009138E4">
        <w:rPr>
          <w:rFonts w:ascii="Arial" w:hAnsi="Arial" w:cs="Arial"/>
          <w:b/>
          <w:bCs/>
          <w:sz w:val="18"/>
        </w:rPr>
        <w:tab/>
        <w:t>MOORDRECHT</w:t>
      </w:r>
      <w:r w:rsidR="009138E4">
        <w:rPr>
          <w:rFonts w:ascii="Arial" w:hAnsi="Arial" w:cs="Arial"/>
          <w:bCs/>
          <w:sz w:val="18"/>
        </w:rPr>
        <w:tab/>
        <w:t>Bouwbedrijf Frans Vink en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5490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102C3" w14:textId="77777777" w:rsidR="00035AB6" w:rsidRDefault="009138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2840 AA POSTBUS 2 # Vink 75 JAAR JONG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3BEF7" w14:textId="1396FBF0" w:rsidR="00035AB6" w:rsidRDefault="00913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(1083</w:t>
            </w:r>
            <w:r w:rsidR="00ED50B3">
              <w:rPr>
                <w:rFonts w:ascii="Arial" w:hAnsi="Arial" w:cs="Arial"/>
                <w:sz w:val="18"/>
              </w:rPr>
              <w:t>-128</w:t>
            </w:r>
            <w:r w:rsidR="005444B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21F88C" w14:textId="77777777" w:rsidR="009138E4" w:rsidRDefault="00AD3D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9138E4">
              <w:rPr>
                <w:rFonts w:ascii="Arial" w:hAnsi="Arial" w:cs="Arial"/>
                <w:sz w:val="18"/>
              </w:rPr>
              <w:t>0588</w:t>
            </w:r>
          </w:p>
        </w:tc>
      </w:tr>
      <w:tr w:rsidR="009138E4" w14:paraId="4890E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7B5C3" w14:textId="77777777" w:rsidR="009138E4" w:rsidRDefault="009138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4E01F" w14:textId="71E6DD1E" w:rsidR="009138E4" w:rsidRDefault="005444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AD3DA0">
              <w:rPr>
                <w:rFonts w:ascii="Arial" w:hAnsi="Arial" w:cs="Arial"/>
                <w:sz w:val="18"/>
              </w:rPr>
              <w:t>-</w:t>
            </w:r>
            <w:r w:rsidR="009138E4">
              <w:rPr>
                <w:rFonts w:ascii="Arial" w:hAnsi="Arial" w:cs="Arial"/>
                <w:sz w:val="18"/>
              </w:rPr>
              <w:t>1296</w:t>
            </w:r>
          </w:p>
          <w:p w14:paraId="1C06B66B" w14:textId="77777777" w:rsidR="009138E4" w:rsidRDefault="00913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</w:tc>
      </w:tr>
    </w:tbl>
    <w:p w14:paraId="78FB4FA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850</w:t>
      </w:r>
      <w:r w:rsidR="00B6411A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8568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BC901" w14:textId="1B5128EF" w:rsidR="00035AB6" w:rsidRDefault="00B6411A" w:rsidP="00B641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4600 AG POSTBUS 255 # </w:t>
            </w:r>
            <w:r w:rsidR="00920C28">
              <w:rPr>
                <w:rFonts w:ascii="Arial" w:hAnsi="Arial" w:cs="Arial"/>
                <w:sz w:val="18"/>
              </w:rPr>
              <w:t>DETAM POSTBUS 255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FB80" w14:textId="01E661C4" w:rsidR="00920C28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920C28">
              <w:rPr>
                <w:rFonts w:ascii="Arial" w:hAnsi="Arial" w:cs="Arial"/>
                <w:sz w:val="18"/>
              </w:rPr>
              <w:t>1183</w:t>
            </w:r>
          </w:p>
          <w:p w14:paraId="16CB17A3" w14:textId="349BD963" w:rsidR="00035AB6" w:rsidRDefault="00920C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3DA0">
              <w:rPr>
                <w:rFonts w:ascii="Arial" w:hAnsi="Arial" w:cs="Arial"/>
                <w:sz w:val="18"/>
              </w:rPr>
              <w:t>1286-</w:t>
            </w:r>
            <w:r w:rsidR="00B6411A">
              <w:rPr>
                <w:rFonts w:ascii="Arial" w:hAnsi="Arial" w:cs="Arial"/>
                <w:sz w:val="18"/>
              </w:rPr>
              <w:t>1091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66077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851</w:t>
      </w:r>
      <w:r w:rsidR="00C63FC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0624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A6F12" w14:textId="77777777" w:rsidR="00035AB6" w:rsidRDefault="00C63F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DG POSTBUS 3257 # DETAM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400DF" w14:textId="2AF9739E" w:rsidR="00035AB6" w:rsidRDefault="003B41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227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</w:t>
            </w:r>
            <w:r w:rsidR="00C63FC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74DB722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76B2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852</w:t>
      </w:r>
      <w:r w:rsidR="00C63FC6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3599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5C1E8" w14:textId="77777777" w:rsidR="00035AB6" w:rsidRDefault="00C63F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AB POSTBUS 57 # DETAM POSTBUS 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CB0DB" w14:textId="564D4F40" w:rsidR="00035AB6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63FC6">
              <w:rPr>
                <w:rFonts w:ascii="Arial" w:hAnsi="Arial" w:cs="Arial"/>
                <w:sz w:val="18"/>
              </w:rPr>
              <w:t>83-</w:t>
            </w:r>
            <w:r w:rsidR="003B4192">
              <w:rPr>
                <w:rFonts w:ascii="Arial" w:hAnsi="Arial" w:cs="Arial"/>
                <w:sz w:val="18"/>
              </w:rPr>
              <w:t>1</w:t>
            </w:r>
            <w:r w:rsidR="00D87F23">
              <w:rPr>
                <w:rFonts w:ascii="Arial" w:hAnsi="Arial" w:cs="Arial"/>
                <w:sz w:val="18"/>
              </w:rPr>
              <w:t>288</w:t>
            </w:r>
          </w:p>
        </w:tc>
      </w:tr>
    </w:tbl>
    <w:p w14:paraId="5F1BB03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32F6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853</w:t>
      </w:r>
      <w:r w:rsidR="00C63FC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6CAA91C" w14:textId="77777777" w:rsidTr="00B64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F4A74" w14:textId="77777777" w:rsidR="00035AB6" w:rsidRDefault="00C63F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5601 KA POSTBUS 8003 # DETAM POSTBUS 8003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82686" w14:textId="77777777" w:rsidR="00035AB6" w:rsidRDefault="00C63F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0683-0785</w:t>
            </w:r>
          </w:p>
        </w:tc>
      </w:tr>
      <w:tr w:rsidR="00C63FC6" w14:paraId="3417D5B6" w14:textId="77777777" w:rsidTr="00B64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68D7D" w14:textId="77777777" w:rsidR="00C63FC6" w:rsidRDefault="00C63F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AR POSTBUS 678 # DETAM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EA09E" w14:textId="77777777" w:rsidR="00C63FC6" w:rsidRDefault="00C63F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(0787)</w:t>
            </w:r>
          </w:p>
          <w:p w14:paraId="02D4ADAF" w14:textId="77777777" w:rsidR="00C63FC6" w:rsidRDefault="00C63F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0C164B">
              <w:rPr>
                <w:rFonts w:ascii="Arial" w:hAnsi="Arial" w:cs="Arial"/>
                <w:sz w:val="18"/>
              </w:rPr>
              <w:t>0994</w:t>
            </w:r>
          </w:p>
        </w:tc>
      </w:tr>
      <w:tr w:rsidR="00C63FC6" w14:paraId="7AD53487" w14:textId="77777777" w:rsidTr="00B64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E775F" w14:textId="4C330956" w:rsidR="00C63FC6" w:rsidRDefault="00C63FC6" w:rsidP="00B641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(</w:t>
            </w:r>
            <w:r w:rsidR="00B6411A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B6411A">
              <w:rPr>
                <w:rFonts w:ascii="Arial" w:hAnsi="Arial" w:cs="Arial"/>
                <w:sz w:val="18"/>
              </w:rPr>
              <w:t>DETAM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E12A8" w14:textId="570EC8DE" w:rsidR="00C63FC6" w:rsidRDefault="00953FAE" w:rsidP="00B641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B6411A">
              <w:rPr>
                <w:rFonts w:ascii="Arial" w:hAnsi="Arial" w:cs="Arial"/>
                <w:sz w:val="18"/>
              </w:rPr>
              <w:t>0396</w:t>
            </w:r>
          </w:p>
          <w:p w14:paraId="55E6303B" w14:textId="365126A5" w:rsidR="003B4192" w:rsidRDefault="003B4192" w:rsidP="00B641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7422">
              <w:rPr>
                <w:rFonts w:ascii="Arial" w:hAnsi="Arial" w:cs="Arial"/>
                <w:sz w:val="18"/>
              </w:rPr>
              <w:t>0297-</w:t>
            </w:r>
            <w:r>
              <w:rPr>
                <w:rFonts w:ascii="Arial" w:hAnsi="Arial" w:cs="Arial"/>
                <w:sz w:val="18"/>
              </w:rPr>
              <w:t>0897)</w:t>
            </w:r>
          </w:p>
        </w:tc>
      </w:tr>
      <w:tr w:rsidR="00B6411A" w14:paraId="42A6F5F3" w14:textId="77777777" w:rsidTr="00B64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D0ADD" w14:textId="77777777" w:rsidR="00B6411A" w:rsidRDefault="00B6411A" w:rsidP="00B641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2; SDC)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6A8D0" w14:textId="4C4218BA" w:rsidR="00B6411A" w:rsidRDefault="00F40E00" w:rsidP="00DD6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44BC">
              <w:rPr>
                <w:rFonts w:ascii="Arial" w:hAnsi="Arial" w:cs="Arial"/>
                <w:sz w:val="18"/>
              </w:rPr>
              <w:t>2</w:t>
            </w:r>
            <w:r w:rsidR="00B6411A">
              <w:rPr>
                <w:rFonts w:ascii="Arial" w:hAnsi="Arial" w:cs="Arial"/>
                <w:sz w:val="18"/>
              </w:rPr>
              <w:t>98-</w:t>
            </w:r>
            <w:r w:rsidR="00032F3A">
              <w:rPr>
                <w:rFonts w:ascii="Arial" w:hAnsi="Arial" w:cs="Arial"/>
                <w:sz w:val="18"/>
              </w:rPr>
              <w:t>1001</w:t>
            </w:r>
          </w:p>
        </w:tc>
      </w:tr>
      <w:tr w:rsidR="00B6411A" w14:paraId="7D7FE724" w14:textId="77777777" w:rsidTr="00B641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64292" w14:textId="77777777" w:rsidR="00B6411A" w:rsidRDefault="00B6411A" w:rsidP="00DD66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2; SDC)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4A5F8" w14:textId="77777777" w:rsidR="00B6411A" w:rsidRDefault="00B6411A" w:rsidP="00DD6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0902</w:t>
            </w:r>
            <w:commentRangeEnd w:id="258"/>
            <w:r w:rsidR="00A60CD5">
              <w:rPr>
                <w:rStyle w:val="Verwijzingopmerking"/>
              </w:rPr>
              <w:commentReference w:id="258"/>
            </w:r>
            <w:r w:rsidR="00AD3DA0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2ED35E4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533C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854</w:t>
      </w:r>
      <w:r w:rsidR="00C63FC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B4183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0D6B3" w14:textId="77777777" w:rsidR="00035AB6" w:rsidRDefault="00C63F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2501 CJ POSTBUS 369 # BEDRIJFSVERENIGING VOOR DETAILHANDEL, AMBACHTEN EN HUISVROUWEN DETAM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976DB" w14:textId="2B6D47B8" w:rsidR="00035AB6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32F3A">
              <w:rPr>
                <w:rFonts w:ascii="Arial" w:hAnsi="Arial" w:cs="Arial"/>
                <w:sz w:val="18"/>
              </w:rPr>
              <w:t>83</w:t>
            </w:r>
            <w:r w:rsidR="00C63FC6">
              <w:rPr>
                <w:rFonts w:ascii="Arial" w:hAnsi="Arial" w:cs="Arial"/>
                <w:sz w:val="18"/>
              </w:rPr>
              <w:t>-0</w:t>
            </w:r>
            <w:r w:rsidR="00F40E00">
              <w:rPr>
                <w:rFonts w:ascii="Arial" w:hAnsi="Arial" w:cs="Arial"/>
                <w:sz w:val="18"/>
              </w:rPr>
              <w:t>7</w:t>
            </w:r>
            <w:r w:rsidR="00C63FC6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0B66698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C4C44" w14:textId="1EBB69B2" w:rsidR="00035AB6" w:rsidRPr="00C63FC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855</w:t>
      </w:r>
      <w:r w:rsidR="00C63FC6">
        <w:rPr>
          <w:rFonts w:ascii="Arial" w:hAnsi="Arial" w:cs="Arial"/>
          <w:b/>
          <w:bCs/>
          <w:sz w:val="18"/>
        </w:rPr>
        <w:tab/>
        <w:t>SITTARD</w:t>
      </w:r>
      <w:r w:rsidR="00C63FC6">
        <w:rPr>
          <w:rFonts w:ascii="Arial" w:hAnsi="Arial" w:cs="Arial"/>
          <w:bCs/>
          <w:sz w:val="18"/>
        </w:rPr>
        <w:tab/>
        <w:t>Het Limburgse Groen</w:t>
      </w:r>
      <w:r w:rsidR="0047242E">
        <w:rPr>
          <w:rFonts w:ascii="Arial" w:hAnsi="Arial" w:cs="Arial"/>
          <w:bCs/>
          <w:sz w:val="18"/>
        </w:rPr>
        <w:t>e</w:t>
      </w:r>
      <w:r w:rsidR="005444BC">
        <w:rPr>
          <w:rFonts w:ascii="Arial" w:hAnsi="Arial" w:cs="Arial"/>
          <w:bCs/>
          <w:sz w:val="18"/>
        </w:rPr>
        <w:t xml:space="preserve"> </w:t>
      </w:r>
      <w:r w:rsidR="00C63FC6">
        <w:rPr>
          <w:rFonts w:ascii="Arial" w:hAnsi="Arial" w:cs="Arial"/>
          <w:bCs/>
          <w:sz w:val="18"/>
        </w:rPr>
        <w:t>Kruis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4E73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6CB2E" w14:textId="77777777" w:rsidR="00035AB6" w:rsidRDefault="00C63F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D94ED" w14:textId="790BE724" w:rsidR="00035AB6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C63FC6">
              <w:rPr>
                <w:rFonts w:ascii="Arial" w:hAnsi="Arial" w:cs="Arial"/>
                <w:sz w:val="18"/>
              </w:rPr>
              <w:t>-0287</w:t>
            </w:r>
          </w:p>
        </w:tc>
      </w:tr>
      <w:tr w:rsidR="00C63FC6" w14:paraId="545E5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42757" w14:textId="77777777" w:rsidR="00C63FC6" w:rsidRDefault="00C63F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1, nw datumstempel: streepjes ipv punten)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60082" w14:textId="6B8C0556" w:rsidR="00C63FC6" w:rsidRDefault="00C63F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</w:t>
            </w:r>
            <w:r w:rsidR="00D5603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1F51EB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84E1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856</w:t>
      </w:r>
      <w:r w:rsidR="0047242E">
        <w:rPr>
          <w:rFonts w:ascii="Arial" w:hAnsi="Arial" w:cs="Arial"/>
          <w:b/>
          <w:bCs/>
          <w:sz w:val="18"/>
        </w:rPr>
        <w:tab/>
        <w:t>BENNEKOM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5575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97D23" w14:textId="77777777" w:rsidR="00035AB6" w:rsidRDefault="00472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6720 AB POSTBUS 89 # (in/over ovaal: oetker (hoofd uitgespaard in ovaal))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27005" w14:textId="1572A074" w:rsidR="00035AB6" w:rsidRDefault="00472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F227D">
              <w:rPr>
                <w:rFonts w:ascii="Arial" w:hAnsi="Arial" w:cs="Arial"/>
                <w:sz w:val="18"/>
              </w:rPr>
              <w:t>184</w:t>
            </w:r>
            <w:r>
              <w:rPr>
                <w:rFonts w:ascii="Arial" w:hAnsi="Arial" w:cs="Arial"/>
                <w:sz w:val="18"/>
              </w:rPr>
              <w:t>-</w:t>
            </w:r>
            <w:r w:rsidR="003F227D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84)</w:t>
            </w:r>
          </w:p>
          <w:p w14:paraId="2A205486" w14:textId="0CA0D814" w:rsidR="0047242E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D3DA0">
              <w:rPr>
                <w:rFonts w:ascii="Arial" w:hAnsi="Arial" w:cs="Arial"/>
                <w:sz w:val="18"/>
              </w:rPr>
              <w:t>84-</w:t>
            </w:r>
            <w:r w:rsidR="0047242E"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71C963EC" w14:textId="77777777" w:rsidR="0047242E" w:rsidRDefault="0047242E" w:rsidP="004724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242E" w14:paraId="087E523E" w14:textId="77777777" w:rsidTr="001733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B5948" w14:textId="77777777" w:rsidR="0047242E" w:rsidRDefault="0047242E" w:rsidP="001733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AC POSTBUS 8103 # (in/over ovaal: oetker (hoofd uitgespaard in ovaal))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D0570" w14:textId="77777777" w:rsidR="0047242E" w:rsidRDefault="0047242E" w:rsidP="001733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(0485)</w:t>
            </w:r>
          </w:p>
          <w:p w14:paraId="4D764AD7" w14:textId="30E67D6A" w:rsidR="0047242E" w:rsidRDefault="005444BC" w:rsidP="00472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7242E">
              <w:rPr>
                <w:rFonts w:ascii="Arial" w:hAnsi="Arial" w:cs="Arial"/>
                <w:sz w:val="18"/>
              </w:rPr>
              <w:t>85</w:t>
            </w:r>
            <w:r w:rsidR="00AD3DA0">
              <w:rPr>
                <w:rFonts w:ascii="Arial" w:hAnsi="Arial" w:cs="Arial"/>
                <w:sz w:val="18"/>
              </w:rPr>
              <w:t>-0</w:t>
            </w:r>
            <w:r w:rsidR="003F227D">
              <w:rPr>
                <w:rFonts w:ascii="Arial" w:hAnsi="Arial" w:cs="Arial"/>
                <w:sz w:val="18"/>
              </w:rPr>
              <w:t>2</w:t>
            </w:r>
            <w:r w:rsidR="00AD3DA0">
              <w:rPr>
                <w:rFonts w:ascii="Arial" w:hAnsi="Arial" w:cs="Arial"/>
                <w:sz w:val="18"/>
              </w:rPr>
              <w:t>86</w:t>
            </w:r>
          </w:p>
          <w:p w14:paraId="4E21F9F0" w14:textId="631EBADC" w:rsidR="0047242E" w:rsidRDefault="0047242E" w:rsidP="00472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53C9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87)</w:t>
            </w:r>
          </w:p>
        </w:tc>
      </w:tr>
    </w:tbl>
    <w:p w14:paraId="7125D722" w14:textId="77777777" w:rsidR="0047242E" w:rsidRPr="0047242E" w:rsidRDefault="0047242E" w:rsidP="004724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 GLD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242E" w14:paraId="02616C90" w14:textId="77777777" w:rsidTr="001733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B1F8C" w14:textId="77777777" w:rsidR="0047242E" w:rsidRDefault="0047242E" w:rsidP="00472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6710 BA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622CA" w14:textId="24276640" w:rsidR="0047242E" w:rsidRDefault="00032F3A" w:rsidP="001733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  <w:r w:rsidR="0047242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47242E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6E8E873C" w14:textId="77777777" w:rsidR="0047242E" w:rsidRPr="0047242E" w:rsidRDefault="0047242E" w:rsidP="004724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242E" w14:paraId="0895601E" w14:textId="77777777" w:rsidTr="00472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6E81B" w14:textId="77777777" w:rsidR="0047242E" w:rsidRDefault="0047242E" w:rsidP="00472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3900 AP POSTBUS 644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34685" w14:textId="5D0D00E4" w:rsidR="0047242E" w:rsidRDefault="00532FAC" w:rsidP="00472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7242E">
              <w:rPr>
                <w:rFonts w:ascii="Arial" w:hAnsi="Arial" w:cs="Arial"/>
                <w:sz w:val="18"/>
              </w:rPr>
              <w:t>95</w:t>
            </w:r>
            <w:r w:rsidR="00AD3DA0">
              <w:rPr>
                <w:rFonts w:ascii="Arial" w:hAnsi="Arial" w:cs="Arial"/>
                <w:sz w:val="18"/>
              </w:rPr>
              <w:t>-0497</w:t>
            </w:r>
          </w:p>
        </w:tc>
      </w:tr>
      <w:tr w:rsidR="0047242E" w14:paraId="3B9465D2" w14:textId="77777777" w:rsidTr="00472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525DB" w14:textId="77777777" w:rsidR="0047242E" w:rsidRDefault="0047242E" w:rsidP="007C7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4; SDC) (</w:t>
            </w:r>
            <w:r w:rsidR="007C7843">
              <w:rPr>
                <w:rFonts w:ascii="Arial" w:hAnsi="Arial" w:cs="Arial"/>
                <w:sz w:val="18"/>
              </w:rPr>
              <w:t>A)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A1CED" w14:textId="2BBC573D" w:rsidR="0047242E" w:rsidRDefault="0047242E" w:rsidP="001733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A3584E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47130C32" w14:textId="77777777" w:rsidR="00AD3DA0" w:rsidRDefault="00AD3DA0" w:rsidP="00AD3DA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3DA0" w14:paraId="4342FBC8" w14:textId="77777777" w:rsidTr="00EB57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7AB03" w14:textId="77777777" w:rsidR="00AD3DA0" w:rsidRDefault="00AD3DA0" w:rsidP="00AD3D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6710 BD POSTBUS 161 (SDC) (A) # (in/over ovaal: oetker (hoofd uitgespaard in ovaal))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86B8E" w14:textId="77777777" w:rsidR="00AD3DA0" w:rsidRDefault="00AD3DA0" w:rsidP="00AD3D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1001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7BC1EF4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5B63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857</w:t>
      </w:r>
      <w:r w:rsidR="007C784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34B9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CF93C" w14:textId="1C2105D0" w:rsidR="00035AB6" w:rsidRDefault="007C7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AC POSTBUS 118 # DETAM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239AD" w14:textId="3254DFD8" w:rsidR="00035AB6" w:rsidRDefault="003C77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227D">
              <w:rPr>
                <w:rFonts w:ascii="Arial" w:hAnsi="Arial" w:cs="Arial"/>
                <w:sz w:val="18"/>
              </w:rPr>
              <w:t>683</w:t>
            </w:r>
            <w:r w:rsidR="00AD3DA0">
              <w:rPr>
                <w:rFonts w:ascii="Arial" w:hAnsi="Arial" w:cs="Arial"/>
                <w:sz w:val="18"/>
              </w:rPr>
              <w:t>-</w:t>
            </w:r>
            <w:r w:rsidR="007C7843">
              <w:rPr>
                <w:rFonts w:ascii="Arial" w:hAnsi="Arial" w:cs="Arial"/>
                <w:sz w:val="18"/>
              </w:rPr>
              <w:t>039</w:t>
            </w:r>
            <w:r w:rsidR="004472A9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769D698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CF7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858</w:t>
      </w:r>
      <w:r w:rsidR="0047242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3247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59C7D" w14:textId="77777777" w:rsidR="00035AB6" w:rsidRDefault="00472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DG POSTBUS 3256 # DETAM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15C73" w14:textId="4D2AA0B3" w:rsidR="00035AB6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7242E">
              <w:rPr>
                <w:rFonts w:ascii="Arial" w:hAnsi="Arial" w:cs="Arial"/>
                <w:sz w:val="18"/>
              </w:rPr>
              <w:t>83-0985</w:t>
            </w:r>
          </w:p>
        </w:tc>
      </w:tr>
      <w:tr w:rsidR="0047242E" w14:paraId="609FB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AEE2D" w14:textId="56E801D2" w:rsidR="0047242E" w:rsidRDefault="00472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2001 BC POSTBUS 1146 # </w:t>
            </w:r>
            <w:r w:rsidR="00AD3DA0">
              <w:rPr>
                <w:rFonts w:ascii="Arial" w:hAnsi="Arial" w:cs="Arial"/>
                <w:sz w:val="18"/>
              </w:rPr>
              <w:t>DETAM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00F63" w14:textId="77777777" w:rsidR="0047242E" w:rsidRDefault="00AD3D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242E">
              <w:rPr>
                <w:rFonts w:ascii="Arial" w:hAnsi="Arial" w:cs="Arial"/>
                <w:sz w:val="18"/>
              </w:rPr>
              <w:t>0186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AB170B" w14:textId="0DA1ECDF" w:rsidR="00AD3DA0" w:rsidRDefault="00AD3D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532FAC">
              <w:rPr>
                <w:rFonts w:ascii="Arial" w:hAnsi="Arial" w:cs="Arial"/>
                <w:sz w:val="18"/>
              </w:rPr>
              <w:t>-0492</w:t>
            </w:r>
          </w:p>
        </w:tc>
      </w:tr>
      <w:tr w:rsidR="007C7843" w14:paraId="31288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805C8" w14:textId="77777777" w:rsidR="007C7843" w:rsidRDefault="007C7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2001 DH POSTBUS 3300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2A9CB" w14:textId="77777777" w:rsidR="007C7843" w:rsidRDefault="007C78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0197</w:t>
            </w:r>
            <w:commentRangeEnd w:id="260"/>
            <w:r w:rsidR="00A60CD5">
              <w:rPr>
                <w:rStyle w:val="Verwijzingopmerking"/>
              </w:rPr>
              <w:commentReference w:id="260"/>
            </w:r>
          </w:p>
        </w:tc>
      </w:tr>
    </w:tbl>
    <w:p w14:paraId="7AAA4D4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3600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859</w:t>
      </w:r>
      <w:r w:rsidR="0047242E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95C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6DDA7" w14:textId="77777777" w:rsidR="00035AB6" w:rsidRDefault="00472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AC POSTBUS 101 # DETAM POSTBUS 101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24109" w14:textId="499A9F20" w:rsidR="00035AB6" w:rsidRDefault="00472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227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83-0</w:t>
            </w:r>
            <w:r w:rsidR="003D5449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7D57FF9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5FAC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860</w:t>
      </w:r>
      <w:r w:rsidR="0017333B">
        <w:rPr>
          <w:rFonts w:ascii="Arial" w:hAnsi="Arial" w:cs="Arial"/>
          <w:b/>
          <w:bCs/>
          <w:sz w:val="18"/>
        </w:rPr>
        <w:tab/>
      </w:r>
      <w:r w:rsidR="007C7843">
        <w:rPr>
          <w:rFonts w:ascii="Arial" w:hAnsi="Arial" w:cs="Arial"/>
          <w:b/>
          <w:bCs/>
          <w:sz w:val="18"/>
        </w:rPr>
        <w:t>HENGELO Ov.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8552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3A9D7" w14:textId="26EF3500" w:rsidR="00035AB6" w:rsidRDefault="0017333B" w:rsidP="007C7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C7843">
              <w:rPr>
                <w:rFonts w:ascii="Arial" w:hAnsi="Arial" w:cs="Arial"/>
                <w:sz w:val="18"/>
              </w:rPr>
              <w:t>7550 AA POSTBUS 28 # DETAM POSTBUS 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7AAB8" w14:textId="0A96C6EF" w:rsidR="00035AB6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D87F23">
              <w:rPr>
                <w:rFonts w:ascii="Arial" w:hAnsi="Arial" w:cs="Arial"/>
                <w:sz w:val="18"/>
              </w:rPr>
              <w:t>-</w:t>
            </w:r>
            <w:r w:rsidR="007C7843">
              <w:rPr>
                <w:rFonts w:ascii="Arial" w:hAnsi="Arial" w:cs="Arial"/>
                <w:sz w:val="18"/>
              </w:rPr>
              <w:t>1091</w:t>
            </w:r>
          </w:p>
          <w:p w14:paraId="0C1D3A60" w14:textId="77777777" w:rsidR="0075510F" w:rsidRDefault="007551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</w:tbl>
    <w:p w14:paraId="56AEEE3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861</w:t>
      </w:r>
      <w:r w:rsidR="0017333B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EB7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5BCA7" w14:textId="77777777" w:rsidR="00035AB6" w:rsidRDefault="001733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BA POSTBUS 1031 # DETAM POSTBUS 1031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31221" w14:textId="08DFC839" w:rsidR="00035AB6" w:rsidRDefault="003F227D" w:rsidP="007551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17333B">
              <w:rPr>
                <w:rFonts w:ascii="Arial" w:hAnsi="Arial" w:cs="Arial"/>
                <w:sz w:val="18"/>
              </w:rPr>
              <w:t>-</w:t>
            </w:r>
            <w:r w:rsidR="00253C9D">
              <w:rPr>
                <w:rFonts w:ascii="Arial" w:hAnsi="Arial" w:cs="Arial"/>
                <w:sz w:val="18"/>
              </w:rPr>
              <w:t>0187</w:t>
            </w:r>
          </w:p>
        </w:tc>
      </w:tr>
      <w:tr w:rsidR="0017333B" w14:paraId="703BD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ADF6E" w14:textId="77777777" w:rsidR="0017333B" w:rsidRDefault="001733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5201 AG POSTBUS 295 # DETAM POSTBUS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88596" w14:textId="77777777" w:rsidR="0017333B" w:rsidRDefault="001733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510F">
              <w:rPr>
                <w:rFonts w:ascii="Arial" w:hAnsi="Arial" w:cs="Arial"/>
                <w:sz w:val="18"/>
              </w:rPr>
              <w:t>487</w:t>
            </w:r>
            <w:r>
              <w:rPr>
                <w:rFonts w:ascii="Arial" w:hAnsi="Arial" w:cs="Arial"/>
                <w:sz w:val="18"/>
              </w:rPr>
              <w:t>-0491</w:t>
            </w:r>
          </w:p>
          <w:p w14:paraId="75CA62C3" w14:textId="614636CC" w:rsidR="0032391E" w:rsidRDefault="003239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</w:tc>
      </w:tr>
    </w:tbl>
    <w:p w14:paraId="3C20AA8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862</w:t>
      </w:r>
      <w:r w:rsidR="0017333B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EF24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A76E6" w14:textId="77777777" w:rsidR="00035AB6" w:rsidRDefault="001733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BC POSTBUS 334 # DETAM POSTBUS 334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03370" w14:textId="17A080A9" w:rsidR="00035AB6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7333B">
              <w:rPr>
                <w:rFonts w:ascii="Arial" w:hAnsi="Arial" w:cs="Arial"/>
                <w:sz w:val="18"/>
              </w:rPr>
              <w:t>83-1291</w:t>
            </w:r>
          </w:p>
        </w:tc>
      </w:tr>
    </w:tbl>
    <w:p w14:paraId="7E9CAA4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CFB8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863</w:t>
      </w:r>
      <w:r w:rsidR="0017333B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930153C" w14:textId="77777777" w:rsidTr="003F2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A113B" w14:textId="58F2460B" w:rsidR="00035AB6" w:rsidRDefault="001733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4330 GC POSTBUS 7118 # DETAM POSTBUS </w:t>
            </w:r>
            <w:r w:rsidR="003F227D" w:rsidRPr="003F227D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Pr="003F227D">
              <w:rPr>
                <w:rFonts w:ascii="Arial" w:hAnsi="Arial" w:cs="Arial"/>
                <w:color w:val="FF0000"/>
                <w:sz w:val="18"/>
              </w:rPr>
              <w:t>118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3DE33" w14:textId="163983C0" w:rsidR="00035AB6" w:rsidRDefault="003F2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 (000)</w:t>
            </w:r>
          </w:p>
        </w:tc>
      </w:tr>
      <w:tr w:rsidR="003F227D" w14:paraId="044F6730" w14:textId="77777777" w:rsidTr="003F2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E80DE" w14:textId="539C21CB" w:rsidR="003F227D" w:rsidRDefault="003F227D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05E9B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# DETAM POSTBUS 7118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2A561" w14:textId="0361BE03" w:rsidR="003F227D" w:rsidRDefault="003F227D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584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89-0392</w:t>
            </w:r>
          </w:p>
        </w:tc>
      </w:tr>
    </w:tbl>
    <w:p w14:paraId="34AB55F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CF2C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864</w:t>
      </w:r>
      <w:r w:rsidR="0017333B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D895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A187B" w14:textId="77777777" w:rsidR="00035AB6" w:rsidRDefault="001733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AB POSTBUS 94 # DETAM POSTBUS 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9E0E6" w14:textId="743B6B92" w:rsidR="00035AB6" w:rsidRDefault="00B05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B4192">
              <w:rPr>
                <w:rFonts w:ascii="Arial" w:hAnsi="Arial" w:cs="Arial"/>
                <w:sz w:val="18"/>
              </w:rPr>
              <w:t>83-</w:t>
            </w:r>
            <w:r w:rsidR="0017333B">
              <w:rPr>
                <w:rFonts w:ascii="Arial" w:hAnsi="Arial" w:cs="Arial"/>
                <w:sz w:val="18"/>
              </w:rPr>
              <w:t>1283</w:t>
            </w:r>
          </w:p>
          <w:p w14:paraId="4ED5DCED" w14:textId="5542061D" w:rsidR="0017333B" w:rsidRDefault="001733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7522F">
              <w:rPr>
                <w:rFonts w:ascii="Arial" w:hAnsi="Arial" w:cs="Arial"/>
                <w:sz w:val="18"/>
              </w:rPr>
              <w:t>02</w:t>
            </w:r>
            <w:r w:rsidR="0075510F">
              <w:rPr>
                <w:rFonts w:ascii="Arial" w:hAnsi="Arial" w:cs="Arial"/>
                <w:sz w:val="18"/>
              </w:rPr>
              <w:t>84-</w:t>
            </w:r>
            <w:r>
              <w:rPr>
                <w:rFonts w:ascii="Arial" w:hAnsi="Arial" w:cs="Arial"/>
                <w:sz w:val="18"/>
              </w:rPr>
              <w:t>0</w:t>
            </w:r>
            <w:r w:rsidR="00A3584E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BDB8A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865</w:t>
      </w:r>
      <w:r w:rsidR="006B0EB0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BC00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1A088" w14:textId="5842B944" w:rsidR="00035AB6" w:rsidRDefault="006B0E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AC POSTBUS 141 # DETAM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84E48" w14:textId="750191C9" w:rsidR="00035AB6" w:rsidRDefault="00532F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5E9B">
              <w:rPr>
                <w:rFonts w:ascii="Arial" w:hAnsi="Arial" w:cs="Arial"/>
                <w:sz w:val="18"/>
              </w:rPr>
              <w:t>683</w:t>
            </w:r>
            <w:r w:rsidR="006B0EB0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00FD254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B08C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866</w:t>
      </w:r>
      <w:r w:rsidR="006B0EB0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0058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B9B4D" w14:textId="77777777" w:rsidR="00035AB6" w:rsidRDefault="006B0E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AA POSTBUS 10 # DETAM POSTBUS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18705" w14:textId="004E6D05" w:rsidR="00035AB6" w:rsidRDefault="003B41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75510F">
              <w:rPr>
                <w:rFonts w:ascii="Arial" w:hAnsi="Arial" w:cs="Arial"/>
                <w:sz w:val="18"/>
              </w:rPr>
              <w:t>-0</w:t>
            </w:r>
            <w:r w:rsidR="00A3584E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0E78BD1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B1B2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867</w:t>
      </w:r>
      <w:r w:rsidR="006B0EB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17AE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D3F55" w14:textId="77777777" w:rsidR="00035AB6" w:rsidRDefault="006B0E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AA POSTBUS 46 # DETAM POSTBUS 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3EF02" w14:textId="6248E385" w:rsidR="00035AB6" w:rsidRDefault="00B05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6B0EB0">
              <w:rPr>
                <w:rFonts w:ascii="Arial" w:hAnsi="Arial" w:cs="Arial"/>
                <w:sz w:val="18"/>
              </w:rPr>
              <w:t>-</w:t>
            </w:r>
            <w:r w:rsidR="003D5449">
              <w:rPr>
                <w:rFonts w:ascii="Arial" w:hAnsi="Arial" w:cs="Arial"/>
                <w:sz w:val="18"/>
              </w:rPr>
              <w:t>12</w:t>
            </w:r>
            <w:r w:rsidR="006B0EB0">
              <w:rPr>
                <w:rFonts w:ascii="Arial" w:hAnsi="Arial" w:cs="Arial"/>
                <w:sz w:val="18"/>
              </w:rPr>
              <w:t>95</w:t>
            </w:r>
          </w:p>
          <w:p w14:paraId="09573438" w14:textId="4E6FC188" w:rsidR="00532FAC" w:rsidRDefault="00532F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13B74B8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868</w:t>
      </w:r>
      <w:r w:rsidR="006B0EB0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7C74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8507A" w14:textId="77777777" w:rsidR="00035AB6" w:rsidRDefault="006B0E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EB STERREBAAN 4 # (in rechthoek: (in pijl met stip: SENELCO) Elektronische beveiliging tegen winkeldiefstal)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4567F" w14:textId="2F28A8EA" w:rsidR="00035AB6" w:rsidRDefault="00B25B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 w:rsidR="00B05E9B">
              <w:rPr>
                <w:rFonts w:ascii="Arial" w:hAnsi="Arial" w:cs="Arial"/>
                <w:sz w:val="18"/>
              </w:rPr>
              <w:t>3</w:t>
            </w:r>
            <w:r w:rsidR="006B0EB0">
              <w:rPr>
                <w:rFonts w:ascii="Arial" w:hAnsi="Arial" w:cs="Arial"/>
                <w:sz w:val="18"/>
              </w:rPr>
              <w:t>-1288</w:t>
            </w:r>
          </w:p>
        </w:tc>
      </w:tr>
    </w:tbl>
    <w:p w14:paraId="2235D11D" w14:textId="77777777" w:rsidR="006B0EB0" w:rsidRPr="006B0EB0" w:rsidRDefault="006B0EB0" w:rsidP="006B0E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  <w:r>
        <w:rPr>
          <w:rFonts w:ascii="Arial" w:hAnsi="Arial" w:cs="Arial"/>
          <w:bCs/>
          <w:sz w:val="18"/>
        </w:rPr>
        <w:tab/>
        <w:t>Sensormatic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0EB0" w14:paraId="7D4B2087" w14:textId="77777777" w:rsidTr="00847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4109E" w14:textId="77777777" w:rsidR="006B0EB0" w:rsidRDefault="006B0EB0" w:rsidP="008473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3992 LL WILGENKADE 25 # (hand in stip met kruislijnen) SENELCO De Nr 1 tegen winkeldiefstal wereldwijd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E3107" w14:textId="42A78EE8" w:rsidR="006B0EB0" w:rsidRDefault="006B0EB0" w:rsidP="008473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426B92">
              <w:rPr>
                <w:rFonts w:ascii="Arial" w:hAnsi="Arial" w:cs="Arial"/>
                <w:sz w:val="18"/>
              </w:rPr>
              <w:t>-</w:t>
            </w:r>
            <w:r w:rsidR="00A3584E">
              <w:rPr>
                <w:rFonts w:ascii="Arial" w:hAnsi="Arial" w:cs="Arial"/>
                <w:sz w:val="18"/>
              </w:rPr>
              <w:t>11</w:t>
            </w:r>
            <w:r w:rsidR="00426B92">
              <w:rPr>
                <w:rFonts w:ascii="Arial" w:hAnsi="Arial" w:cs="Arial"/>
                <w:sz w:val="18"/>
              </w:rPr>
              <w:t>90</w:t>
            </w:r>
          </w:p>
          <w:p w14:paraId="5B4B92C9" w14:textId="09898BAD" w:rsidR="006B0EB0" w:rsidRDefault="006B0EB0" w:rsidP="008473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5510F">
              <w:rPr>
                <w:rFonts w:ascii="Arial" w:hAnsi="Arial" w:cs="Arial"/>
                <w:sz w:val="18"/>
              </w:rPr>
              <w:t>0491-</w:t>
            </w:r>
            <w:r>
              <w:rPr>
                <w:rFonts w:ascii="Arial" w:hAnsi="Arial" w:cs="Arial"/>
                <w:sz w:val="18"/>
              </w:rPr>
              <w:t>0</w:t>
            </w:r>
            <w:r w:rsidR="00A3584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93)</w:t>
            </w:r>
          </w:p>
        </w:tc>
      </w:tr>
    </w:tbl>
    <w:p w14:paraId="462BE762" w14:textId="77777777" w:rsidR="006B0EB0" w:rsidRPr="006B0EB0" w:rsidRDefault="006B0EB0" w:rsidP="006B0E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0EB0" w14:paraId="25CFE692" w14:textId="77777777" w:rsidTr="006B0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87CAF" w14:textId="77777777" w:rsidR="006B0EB0" w:rsidRDefault="006B0EB0" w:rsidP="006B0E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3981 LA REGULIERENRING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4167F" w14:textId="77777777" w:rsidR="006B0EB0" w:rsidRDefault="006B0EB0" w:rsidP="008473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0294-0396</w:t>
            </w:r>
          </w:p>
        </w:tc>
      </w:tr>
    </w:tbl>
    <w:p w14:paraId="33CD401D" w14:textId="77777777" w:rsidR="006B0EB0" w:rsidRPr="006B0EB0" w:rsidRDefault="006B0EB0" w:rsidP="006B0E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0EB0" w14:paraId="55B1C845" w14:textId="77777777" w:rsidTr="00847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1608A" w14:textId="77777777" w:rsidR="006B0EB0" w:rsidRDefault="006B0EB0" w:rsidP="006B0E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3700 BB POSTBUS 1066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17D53" w14:textId="77777777" w:rsidR="006B0EB0" w:rsidRDefault="006B0EB0" w:rsidP="008473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75510F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205CE74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1F52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869</w:t>
      </w:r>
      <w:r w:rsidR="00426B92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4FD5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58E09" w14:textId="324445BA" w:rsidR="00035AB6" w:rsidRDefault="00426B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8901 BB POSTBUS 251 # (in rechthoek: Casolith Sheets b.v. (tekening) manufacturers of Casocryl acrylic sheets)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6DF11" w14:textId="70824593" w:rsidR="00035AB6" w:rsidRDefault="00426B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5E9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83-</w:t>
            </w:r>
            <w:r w:rsidR="00B233AE">
              <w:rPr>
                <w:rFonts w:ascii="Arial" w:hAnsi="Arial" w:cs="Arial"/>
                <w:sz w:val="18"/>
              </w:rPr>
              <w:t>0191</w:t>
            </w:r>
          </w:p>
          <w:p w14:paraId="310842F4" w14:textId="4355AE33" w:rsidR="00426B92" w:rsidRDefault="00426B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33AE">
              <w:rPr>
                <w:rFonts w:ascii="Arial" w:hAnsi="Arial" w:cs="Arial"/>
                <w:sz w:val="18"/>
              </w:rPr>
              <w:t>0291</w:t>
            </w:r>
            <w:r>
              <w:rPr>
                <w:rFonts w:ascii="Arial" w:hAnsi="Arial" w:cs="Arial"/>
                <w:sz w:val="18"/>
              </w:rPr>
              <w:t>-069</w:t>
            </w:r>
            <w:r w:rsidR="00532FA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B92" w14:paraId="65C74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8D48F" w14:textId="77777777" w:rsidR="00426B92" w:rsidRDefault="00426B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1; </w:t>
            </w:r>
            <w:r w:rsidR="00BE768A">
              <w:rPr>
                <w:rFonts w:ascii="Arial" w:hAnsi="Arial" w:cs="Arial"/>
                <w:sz w:val="18"/>
              </w:rPr>
              <w:t>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F41AD" w14:textId="711304AE" w:rsidR="00426B92" w:rsidRDefault="00BE7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</w:t>
            </w:r>
            <w:r w:rsidR="0032391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90F593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F3B2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870</w:t>
      </w:r>
      <w:r w:rsidR="00BE768A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F963A1F" w14:textId="77777777" w:rsidTr="00847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DE1CD" w14:textId="1F63A214" w:rsidR="00035AB6" w:rsidRDefault="00BE768A" w:rsidP="007C7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36 # Thom. H. v.d B</w:t>
            </w:r>
            <w:r w:rsidR="00B25B3F">
              <w:rPr>
                <w:rFonts w:ascii="Arial" w:hAnsi="Arial" w:cs="Arial"/>
                <w:sz w:val="18"/>
              </w:rPr>
              <w:t>oon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C7843">
              <w:rPr>
                <w:rFonts w:ascii="Arial" w:hAnsi="Arial" w:cs="Arial"/>
                <w:sz w:val="18"/>
              </w:rPr>
              <w:t>(lijn) UW ZEILDOEKGROOTHANDEL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B3E99" w14:textId="6725F3C1" w:rsidR="00B05E9B" w:rsidRDefault="00B05E9B" w:rsidP="007C78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(0683)</w:t>
            </w:r>
          </w:p>
          <w:p w14:paraId="02FC2EA6" w14:textId="5FDB91F5" w:rsidR="00035AB6" w:rsidRDefault="00B25B3F" w:rsidP="007C78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</w:t>
            </w:r>
            <w:r w:rsidR="007C7843">
              <w:rPr>
                <w:rFonts w:ascii="Arial" w:hAnsi="Arial" w:cs="Arial"/>
                <w:sz w:val="18"/>
              </w:rPr>
              <w:t>1183</w:t>
            </w:r>
          </w:p>
        </w:tc>
      </w:tr>
      <w:tr w:rsidR="007C7843" w14:paraId="5FBDEA6C" w14:textId="77777777" w:rsidTr="00DD6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08A5C" w14:textId="77777777" w:rsidR="007C7843" w:rsidRDefault="007C7843" w:rsidP="007C7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Thom. H. v.d. BOON b.v. (zeilschip voor ondergaande 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8C6C3" w14:textId="01697315" w:rsidR="007C7843" w:rsidRDefault="007C7843" w:rsidP="00DD6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1283-0</w:t>
            </w:r>
            <w:r w:rsidR="00253C9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847312" w14:paraId="094C22C8" w14:textId="77777777" w:rsidTr="00847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72B4C" w14:textId="77777777" w:rsidR="00847312" w:rsidRDefault="007C7843" w:rsidP="008473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47312">
              <w:rPr>
                <w:rFonts w:ascii="Arial" w:hAnsi="Arial" w:cs="Arial"/>
                <w:sz w:val="18"/>
              </w:rPr>
              <w:tab/>
              <w:t>(als 1; SDC) # (in rechthoek: Thom. H. v.d. BOON b.v. (zeilschip voor ondergaande zon)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4B1F7" w14:textId="752CDB21" w:rsidR="00847312" w:rsidRDefault="00532FAC" w:rsidP="008473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847312">
              <w:rPr>
                <w:rFonts w:ascii="Arial" w:hAnsi="Arial" w:cs="Arial"/>
                <w:sz w:val="18"/>
              </w:rPr>
              <w:t>-0</w:t>
            </w:r>
            <w:r w:rsidR="005D68EF">
              <w:rPr>
                <w:rFonts w:ascii="Arial" w:hAnsi="Arial" w:cs="Arial"/>
                <w:sz w:val="18"/>
              </w:rPr>
              <w:t>7</w:t>
            </w:r>
            <w:r w:rsidR="00847312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8DF022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2BEE1" w14:textId="77777777" w:rsidR="00035AB6" w:rsidRPr="0084731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871</w:t>
      </w:r>
      <w:r w:rsidR="00847312">
        <w:rPr>
          <w:rFonts w:ascii="Arial" w:hAnsi="Arial" w:cs="Arial"/>
          <w:b/>
          <w:bCs/>
          <w:sz w:val="18"/>
        </w:rPr>
        <w:tab/>
        <w:t>AMERSFOORT</w:t>
      </w:r>
      <w:r w:rsidR="00847312">
        <w:rPr>
          <w:rFonts w:ascii="Arial" w:hAnsi="Arial" w:cs="Arial"/>
          <w:bCs/>
          <w:sz w:val="18"/>
        </w:rPr>
        <w:tab/>
        <w:t>Regionaal Sociaal Werkvoorzieningschap Amersfoort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FD36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18B5E" w14:textId="77777777" w:rsidR="00035AB6" w:rsidRDefault="008473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AW POSTBUS 886 # RWA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C4F84" w14:textId="3F5455C4" w:rsidR="00035AB6" w:rsidRDefault="00DE2D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B4192">
              <w:rPr>
                <w:rFonts w:ascii="Arial" w:hAnsi="Arial" w:cs="Arial"/>
                <w:sz w:val="18"/>
              </w:rPr>
              <w:t>83</w:t>
            </w:r>
            <w:r w:rsidR="00847312">
              <w:rPr>
                <w:rFonts w:ascii="Arial" w:hAnsi="Arial" w:cs="Arial"/>
                <w:sz w:val="18"/>
              </w:rPr>
              <w:t>-0</w:t>
            </w:r>
            <w:r w:rsidR="003D5449">
              <w:rPr>
                <w:rFonts w:ascii="Arial" w:hAnsi="Arial" w:cs="Arial"/>
                <w:sz w:val="18"/>
              </w:rPr>
              <w:t>795</w:t>
            </w:r>
          </w:p>
        </w:tc>
      </w:tr>
      <w:tr w:rsidR="003B4192" w14:paraId="167A7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532FA" w14:textId="0A92BBB5" w:rsidR="003B4192" w:rsidRDefault="003B41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VBOK VOOR HULP AAN MOEDER EN KIND DAG- EN NACHT BEREIKBAAR TEL: 033-620244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153D8" w14:textId="5350C667" w:rsidR="003B4192" w:rsidRDefault="003B41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6C45C09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A393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872</w:t>
      </w:r>
      <w:r w:rsidR="00847312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23D1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112FE" w14:textId="77777777" w:rsidR="00035AB6" w:rsidRDefault="008473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AA POSTBUS 21 # (tussen 2 lijnen: (tussen kaders: elba)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2A6B1" w14:textId="77777777" w:rsidR="00035AB6" w:rsidRDefault="008473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(0783)</w:t>
            </w:r>
          </w:p>
          <w:p w14:paraId="2FF19710" w14:textId="3165859E" w:rsidR="00847312" w:rsidRDefault="007752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847312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5C4B74D0" w14:textId="77777777" w:rsidR="00847312" w:rsidRPr="00847312" w:rsidRDefault="008473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WEERT</w:t>
      </w:r>
      <w:r>
        <w:rPr>
          <w:rFonts w:ascii="Arial" w:hAnsi="Arial" w:cs="Arial"/>
          <w:sz w:val="18"/>
        </w:rPr>
        <w:tab/>
        <w:t>Aquarius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7312" w14:paraId="216C1D27" w14:textId="77777777" w:rsidTr="00847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D43DA" w14:textId="77777777" w:rsidR="00847312" w:rsidRDefault="00847312" w:rsidP="008473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6000 AG POSTBUS 296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0D870" w14:textId="5516CD18" w:rsidR="00847312" w:rsidRDefault="00847312" w:rsidP="008473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A3584E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4BA71A3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A4860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873</w:t>
      </w:r>
      <w:r w:rsidR="00C373F3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6A8C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72F56" w14:textId="77777777" w:rsidR="00035AB6" w:rsidRDefault="00C373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AB POSTBUS 87 # Sociaal Werkvoozieningschap SWNV Noordwest-Veluwe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FB9D5" w14:textId="639693D1" w:rsidR="00035AB6" w:rsidRDefault="00C373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</w:t>
            </w:r>
            <w:r w:rsidR="004A6D4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C373F3" w14:paraId="100BC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894D5" w14:textId="77777777" w:rsidR="00C373F3" w:rsidRDefault="00C373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halve cirkel: DSW) DSW-bedrijven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2A7CB" w14:textId="726A2A1C" w:rsidR="00C373F3" w:rsidRDefault="00C373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4A6D4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EC4451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BE650" w14:textId="77777777" w:rsidR="009B0E0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874</w:t>
      </w:r>
      <w:r w:rsidR="009B0E0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0E00" w14:paraId="17C070A4" w14:textId="77777777" w:rsidTr="009B0E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F6C2C" w14:textId="77777777" w:rsidR="009B0E00" w:rsidRDefault="009B0E00" w:rsidP="009B0E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CROESELAAN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5970B" w14:textId="7BC03372" w:rsidR="009B0E00" w:rsidRDefault="009B0E00" w:rsidP="009B0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5E9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</w:t>
            </w:r>
            <w:r w:rsidR="0075510F">
              <w:rPr>
                <w:rFonts w:ascii="Arial" w:hAnsi="Arial" w:cs="Arial"/>
                <w:sz w:val="18"/>
              </w:rPr>
              <w:t>-1</w:t>
            </w:r>
            <w:r w:rsidR="00B25B3F">
              <w:rPr>
                <w:rFonts w:ascii="Arial" w:hAnsi="Arial" w:cs="Arial"/>
                <w:sz w:val="18"/>
              </w:rPr>
              <w:t>285</w:t>
            </w:r>
          </w:p>
        </w:tc>
      </w:tr>
      <w:tr w:rsidR="009B0E00" w14:paraId="3A075CC9" w14:textId="77777777" w:rsidTr="009B0E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E0FC8" w14:textId="77777777" w:rsidR="009B0E00" w:rsidRDefault="009B0E00" w:rsidP="005465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(pijl om globe) GEYTENBEEK-VGL EXPO (vierkantje) Beursservices Kon.Ned. Jaarbeurs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03B14" w14:textId="76EBCE44" w:rsidR="009B0E00" w:rsidRDefault="009B0E00" w:rsidP="005465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75510F">
              <w:rPr>
                <w:rFonts w:ascii="Arial" w:hAnsi="Arial" w:cs="Arial"/>
                <w:sz w:val="18"/>
              </w:rPr>
              <w:t>1</w:t>
            </w:r>
            <w:r w:rsidR="00A3584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9B0E00" w14:paraId="692E3417" w14:textId="77777777" w:rsidTr="005465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F61C9" w14:textId="77777777" w:rsidR="009B0E00" w:rsidRDefault="009B0E00" w:rsidP="009B0E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(pijl om globe) GEYTENBEEK Beursservices Kon.Ned. Jaarbeurs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42E5" w14:textId="66F65FE7" w:rsidR="009B0E00" w:rsidRDefault="00B05E9B" w:rsidP="005465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9B0E00">
              <w:rPr>
                <w:rFonts w:ascii="Arial" w:hAnsi="Arial" w:cs="Arial"/>
                <w:sz w:val="18"/>
              </w:rPr>
              <w:t>-0</w:t>
            </w:r>
            <w:r w:rsidR="0075510F">
              <w:rPr>
                <w:rFonts w:ascii="Arial" w:hAnsi="Arial" w:cs="Arial"/>
                <w:sz w:val="18"/>
              </w:rPr>
              <w:t>3</w:t>
            </w:r>
            <w:r w:rsidR="009B0E0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C913B9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7AC2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875</w:t>
      </w:r>
      <w:r w:rsidR="009B0E0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FDE0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52D83" w14:textId="77777777" w:rsidR="00035AB6" w:rsidRDefault="009B0E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AH POSTBUS 345 # (in cirkel: AGENTSCHAP f FINANCIEN)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2336D" w14:textId="78601589" w:rsidR="009B2A0D" w:rsidRDefault="009B2A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292FDB66" w14:textId="7B1DF022" w:rsidR="00035AB6" w:rsidRDefault="009B0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6D4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84-0</w:t>
            </w:r>
            <w:r w:rsidR="00DB168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</w:p>
          <w:p w14:paraId="2C00A59B" w14:textId="55A9722C" w:rsidR="009B0E00" w:rsidRDefault="009B0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A6D4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92-</w:t>
            </w:r>
            <w:r w:rsidR="003D5449">
              <w:rPr>
                <w:rFonts w:ascii="Arial" w:hAnsi="Arial" w:cs="Arial"/>
                <w:sz w:val="18"/>
              </w:rPr>
              <w:t>1095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75749A" w14:textId="77777777" w:rsidR="00035AB6" w:rsidRPr="001F7C4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876</w:t>
      </w:r>
      <w:r w:rsidR="001F7C4E">
        <w:rPr>
          <w:rFonts w:ascii="Arial" w:hAnsi="Arial" w:cs="Arial"/>
          <w:b/>
          <w:bCs/>
          <w:sz w:val="18"/>
        </w:rPr>
        <w:tab/>
        <w:t>DOKKUM</w:t>
      </w:r>
      <w:r w:rsidR="001F7C4E">
        <w:rPr>
          <w:rFonts w:ascii="Arial" w:hAnsi="Arial" w:cs="Arial"/>
          <w:bCs/>
          <w:sz w:val="18"/>
        </w:rPr>
        <w:tab/>
        <w:t>Oostergo 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9C7F56D" w14:textId="77777777" w:rsidTr="00DB16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73BD1" w14:textId="192716C4" w:rsidR="00035AB6" w:rsidRDefault="001F7C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</w:t>
            </w:r>
            <w:r w:rsidR="00DB1680">
              <w:rPr>
                <w:rFonts w:ascii="Arial" w:hAnsi="Arial" w:cs="Arial"/>
                <w:sz w:val="18"/>
              </w:rPr>
              <w:t>1 PA HOLWERDERWEG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EB524" w14:textId="41E03D42" w:rsidR="00035AB6" w:rsidRDefault="009B2A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</w:t>
            </w:r>
            <w:r w:rsidR="00DB1680">
              <w:rPr>
                <w:rFonts w:ascii="Arial" w:hAnsi="Arial" w:cs="Arial"/>
                <w:sz w:val="18"/>
              </w:rPr>
              <w:t>0184</w:t>
            </w:r>
          </w:p>
        </w:tc>
      </w:tr>
      <w:tr w:rsidR="00DB1680" w14:paraId="0CBA7177" w14:textId="77777777" w:rsidTr="00DB16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CFFE1" w14:textId="6C612A47" w:rsidR="00DB1680" w:rsidRDefault="00DB1680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9100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13EFD" w14:textId="11A6BCE8" w:rsidR="00DB1680" w:rsidRDefault="00DB1680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</w:t>
            </w:r>
            <w:r w:rsidR="004A6D41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171F3E2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012B2" w14:textId="77777777" w:rsidR="00035AB6" w:rsidRPr="0054659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877</w:t>
      </w:r>
      <w:r w:rsidR="0054659B">
        <w:rPr>
          <w:rFonts w:ascii="Arial" w:hAnsi="Arial" w:cs="Arial"/>
          <w:b/>
          <w:bCs/>
          <w:sz w:val="18"/>
        </w:rPr>
        <w:tab/>
        <w:t>GRONINGEN</w:t>
      </w:r>
      <w:r w:rsidR="0054659B">
        <w:rPr>
          <w:rFonts w:ascii="Arial" w:hAnsi="Arial" w:cs="Arial"/>
          <w:bCs/>
          <w:sz w:val="18"/>
        </w:rPr>
        <w:tab/>
        <w:t>Ziekentransport mij.</w:t>
      </w:r>
      <w:r w:rsidR="007C7843">
        <w:rPr>
          <w:rFonts w:ascii="Arial" w:hAnsi="Arial" w:cs="Arial"/>
          <w:bCs/>
          <w:sz w:val="18"/>
        </w:rPr>
        <w:t xml:space="preserve"> / Arriva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A07E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9F6CE" w14:textId="77777777" w:rsidR="00035AB6" w:rsidRDefault="005465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KB POSTBUS 8059 # (in vierkant: (vignet) ztm)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4D2AA" w14:textId="77777777" w:rsidR="0054659B" w:rsidRDefault="0054659B" w:rsidP="003B41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0184-08</w:t>
            </w:r>
            <w:r w:rsidR="003B4192">
              <w:rPr>
                <w:rFonts w:ascii="Arial" w:hAnsi="Arial" w:cs="Arial"/>
                <w:sz w:val="18"/>
              </w:rPr>
              <w:t>93</w:t>
            </w:r>
          </w:p>
          <w:p w14:paraId="1041DEAA" w14:textId="09C1FE04" w:rsidR="00950446" w:rsidRDefault="00950446" w:rsidP="003B41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40200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</w:t>
            </w:r>
            <w:r w:rsidR="0098487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  <w:tr w:rsidR="007C7843" w14:paraId="1ADEF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F1F73" w14:textId="700A99FD" w:rsidR="007C7843" w:rsidRDefault="00B233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C7843">
              <w:rPr>
                <w:rFonts w:ascii="Arial" w:hAnsi="Arial" w:cs="Arial"/>
                <w:sz w:val="18"/>
              </w:rPr>
              <w:t>2</w:t>
            </w:r>
            <w:r w:rsidR="007C7843">
              <w:rPr>
                <w:rFonts w:ascii="Arial" w:hAnsi="Arial" w:cs="Arial"/>
                <w:sz w:val="18"/>
              </w:rPr>
              <w:tab/>
              <w:t xml:space="preserve">9700 GD POSTBUS 5183 # </w:t>
            </w:r>
            <w:r>
              <w:rPr>
                <w:rFonts w:ascii="Arial" w:hAnsi="Arial" w:cs="Arial"/>
                <w:sz w:val="18"/>
              </w:rPr>
              <w:t>(in vierkant: (vignet) ztm)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5BB0C" w14:textId="539EC19D" w:rsidR="00B233AE" w:rsidRDefault="00B233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0198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  <w:p w14:paraId="2FA65386" w14:textId="3A827822" w:rsidR="007C7843" w:rsidRDefault="00B233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7843">
              <w:rPr>
                <w:rFonts w:ascii="Arial" w:hAnsi="Arial" w:cs="Arial"/>
                <w:sz w:val="18"/>
              </w:rPr>
              <w:t>0298-</w:t>
            </w:r>
            <w:r w:rsidR="00950446">
              <w:rPr>
                <w:rFonts w:ascii="Arial" w:hAnsi="Arial" w:cs="Arial"/>
                <w:sz w:val="18"/>
              </w:rPr>
              <w:t>12</w:t>
            </w:r>
            <w:r w:rsidR="007C7843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C7843" w14:paraId="64D10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AA65C" w14:textId="5DA118E8" w:rsidR="007C7843" w:rsidRDefault="007C7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D18E6" w14:textId="184B25BA" w:rsidR="007C7843" w:rsidRDefault="009504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C7843">
              <w:rPr>
                <w:rFonts w:ascii="Arial" w:hAnsi="Arial" w:cs="Arial"/>
                <w:sz w:val="18"/>
              </w:rPr>
              <w:t>02</w:t>
            </w:r>
            <w:r w:rsidR="0018646F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603</w:t>
            </w:r>
          </w:p>
        </w:tc>
      </w:tr>
    </w:tbl>
    <w:p w14:paraId="41AA41A4" w14:textId="77777777" w:rsidR="007C7843" w:rsidRDefault="007C78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A5052C" w14:textId="77777777" w:rsidR="00035AB6" w:rsidRPr="0054659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878</w:t>
      </w:r>
      <w:r w:rsidR="0054659B">
        <w:rPr>
          <w:rFonts w:ascii="Arial" w:hAnsi="Arial" w:cs="Arial"/>
          <w:b/>
          <w:bCs/>
          <w:sz w:val="18"/>
        </w:rPr>
        <w:tab/>
        <w:t>ZWOLLE</w:t>
      </w:r>
      <w:r w:rsidR="0054659B">
        <w:rPr>
          <w:rFonts w:ascii="Arial" w:hAnsi="Arial" w:cs="Arial"/>
          <w:bCs/>
          <w:sz w:val="18"/>
        </w:rPr>
        <w:tab/>
        <w:t>Ministerie van 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391E" w14:paraId="0723441E" w14:textId="77777777" w:rsidTr="000F05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7EB04" w14:textId="4B8D3EAD" w:rsidR="0032391E" w:rsidRDefault="000F05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2391E">
              <w:rPr>
                <w:rFonts w:ascii="Arial" w:hAnsi="Arial" w:cs="Arial"/>
                <w:sz w:val="18"/>
              </w:rPr>
              <w:tab/>
              <w:t>8000 GB POSTBUS 10063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B945" w14:textId="2A33B3F7" w:rsidR="0032391E" w:rsidRDefault="009B2A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3B4192">
              <w:rPr>
                <w:rFonts w:ascii="Arial" w:hAnsi="Arial" w:cs="Arial"/>
                <w:sz w:val="18"/>
              </w:rPr>
              <w:t>-</w:t>
            </w:r>
            <w:r w:rsidR="00984870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7427F93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0E29D" w14:textId="77777777" w:rsidR="00035AB6" w:rsidRPr="0054659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879</w:t>
      </w:r>
      <w:r w:rsidR="0054659B">
        <w:rPr>
          <w:rFonts w:ascii="Arial" w:hAnsi="Arial" w:cs="Arial"/>
          <w:b/>
          <w:bCs/>
          <w:sz w:val="18"/>
        </w:rPr>
        <w:tab/>
        <w:t>SCHIPHOL</w:t>
      </w:r>
      <w:r w:rsidR="0054659B">
        <w:rPr>
          <w:rFonts w:ascii="Arial" w:hAnsi="Arial" w:cs="Arial"/>
          <w:bCs/>
          <w:sz w:val="18"/>
        </w:rPr>
        <w:tab/>
        <w:t>Inspecteur Invoerrechten en Accijnzen, post douane en accijnzen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C6CC3DF" w14:textId="77777777" w:rsidTr="005465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271E3" w14:textId="77777777" w:rsidR="00035AB6" w:rsidRDefault="005465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ZM POSTBUS 7751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C490" w14:textId="22612D28" w:rsidR="003B4192" w:rsidRDefault="00532FAC" w:rsidP="003B41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779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</w:t>
            </w:r>
            <w:r w:rsidR="0054659B">
              <w:rPr>
                <w:rFonts w:ascii="Arial" w:hAnsi="Arial" w:cs="Arial"/>
                <w:sz w:val="18"/>
              </w:rPr>
              <w:t>-0</w:t>
            </w:r>
            <w:r w:rsidR="0075510F">
              <w:rPr>
                <w:rFonts w:ascii="Arial" w:hAnsi="Arial" w:cs="Arial"/>
                <w:sz w:val="18"/>
              </w:rPr>
              <w:t>7</w:t>
            </w:r>
            <w:r w:rsidR="0054659B">
              <w:rPr>
                <w:rFonts w:ascii="Arial" w:hAnsi="Arial" w:cs="Arial"/>
                <w:sz w:val="18"/>
              </w:rPr>
              <w:t>86</w:t>
            </w:r>
          </w:p>
        </w:tc>
      </w:tr>
      <w:tr w:rsidR="003B4192" w14:paraId="3CA58EC8" w14:textId="77777777" w:rsidTr="005465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69EF2" w14:textId="56A8E498" w:rsidR="003B4192" w:rsidRDefault="003B41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C74B2" w14:textId="251DC914" w:rsidR="003B4192" w:rsidRDefault="003B4192" w:rsidP="003B41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</w:p>
        </w:tc>
      </w:tr>
    </w:tbl>
    <w:p w14:paraId="13A309B9" w14:textId="77777777" w:rsidR="0054659B" w:rsidRPr="0054659B" w:rsidRDefault="0054659B" w:rsidP="0054659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659B" w14:paraId="34A945DD" w14:textId="77777777" w:rsidTr="005465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8AB29" w14:textId="1B8FC7AD" w:rsidR="0054659B" w:rsidRDefault="00491689" w:rsidP="005465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4659B">
              <w:rPr>
                <w:rFonts w:ascii="Arial" w:hAnsi="Arial" w:cs="Arial"/>
                <w:sz w:val="18"/>
              </w:rPr>
              <w:tab/>
              <w:t>2130 AR POSTBUS 678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B437F" w14:textId="04A3DF26" w:rsidR="0054659B" w:rsidRPr="004361F9" w:rsidRDefault="0054659B" w:rsidP="005465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NIDI" w:hAnsi="NIDI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284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</w:t>
            </w:r>
            <w:r w:rsidR="004472A9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5CEA0A5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AE03B" w14:textId="77777777" w:rsidR="00035AB6" w:rsidRDefault="0033623E" w:rsidP="0061727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880</w:t>
      </w:r>
      <w:r w:rsidR="00617270">
        <w:rPr>
          <w:rFonts w:ascii="Arial" w:hAnsi="Arial" w:cs="Arial"/>
          <w:b/>
          <w:bCs/>
          <w:sz w:val="18"/>
        </w:rPr>
        <w:tab/>
        <w:t>AMSTERDAM</w:t>
      </w:r>
      <w:r w:rsidR="00617270" w:rsidRPr="00617270">
        <w:rPr>
          <w:rFonts w:ascii="Arial" w:hAnsi="Arial" w:cs="Arial"/>
          <w:bCs/>
          <w:sz w:val="18"/>
        </w:rPr>
        <w:t xml:space="preserve"> </w:t>
      </w:r>
      <w:r w:rsidR="00617270">
        <w:rPr>
          <w:rFonts w:ascii="Arial" w:hAnsi="Arial" w:cs="Arial"/>
          <w:bCs/>
          <w:sz w:val="18"/>
        </w:rPr>
        <w:tab/>
        <w:t>Inspecteur Invoerrechten en Accijnzen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31F1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8F53F" w14:textId="77777777" w:rsidR="00035AB6" w:rsidRDefault="00617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DA POSTBUS 80910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56C78" w14:textId="77777777" w:rsidR="00035AB6" w:rsidRDefault="006172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60F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84-0990</w:t>
            </w:r>
          </w:p>
        </w:tc>
      </w:tr>
    </w:tbl>
    <w:p w14:paraId="1ADE162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3EED7" w14:textId="77777777" w:rsidR="00035AB6" w:rsidRPr="00617270" w:rsidRDefault="0033623E" w:rsidP="0061727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881</w:t>
      </w:r>
      <w:r w:rsidR="00617270">
        <w:rPr>
          <w:rFonts w:ascii="Arial" w:hAnsi="Arial" w:cs="Arial"/>
          <w:b/>
          <w:bCs/>
          <w:sz w:val="18"/>
        </w:rPr>
        <w:tab/>
        <w:t>HEEMSKERK</w:t>
      </w:r>
      <w:r w:rsidR="00617270" w:rsidRPr="00617270">
        <w:rPr>
          <w:rFonts w:ascii="Arial" w:hAnsi="Arial" w:cs="Arial"/>
          <w:bCs/>
          <w:sz w:val="18"/>
        </w:rPr>
        <w:t xml:space="preserve"> </w:t>
      </w:r>
      <w:r w:rsidR="00617270">
        <w:rPr>
          <w:rFonts w:ascii="Arial" w:hAnsi="Arial" w:cs="Arial"/>
          <w:bCs/>
          <w:sz w:val="18"/>
        </w:rPr>
        <w:tab/>
        <w:t>Ontvanger Directe belastingen en Accijnzen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BEC9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E9BCE" w14:textId="77777777" w:rsidR="00035AB6" w:rsidRDefault="00617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AL POSTBUS 452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BDE50" w14:textId="0291C61B" w:rsidR="00035AB6" w:rsidRDefault="00D560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617270">
              <w:rPr>
                <w:rFonts w:ascii="Arial" w:hAnsi="Arial" w:cs="Arial"/>
                <w:sz w:val="18"/>
              </w:rPr>
              <w:t>-0889</w:t>
            </w:r>
          </w:p>
        </w:tc>
      </w:tr>
    </w:tbl>
    <w:p w14:paraId="5D7FF90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29A0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882</w:t>
      </w:r>
      <w:r w:rsidR="00617270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20E5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CCA40" w14:textId="15E2C4CF" w:rsidR="00035AB6" w:rsidRDefault="00617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7300 AN POSTBUS </w:t>
            </w:r>
            <w:r w:rsidR="000F05C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58 # (snelweg met knooppunt) ruys apeldoorn b.v. nationale wegenbouw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7D7CF" w14:textId="708C9DBD" w:rsidR="00035AB6" w:rsidRDefault="00DB16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617270">
              <w:rPr>
                <w:rFonts w:ascii="Arial" w:hAnsi="Arial" w:cs="Arial"/>
                <w:sz w:val="18"/>
              </w:rPr>
              <w:t>-0</w:t>
            </w:r>
            <w:r w:rsidR="00DC3D6F">
              <w:rPr>
                <w:rFonts w:ascii="Arial" w:hAnsi="Arial" w:cs="Arial"/>
                <w:sz w:val="18"/>
              </w:rPr>
              <w:t>592</w:t>
            </w:r>
          </w:p>
          <w:p w14:paraId="71AF02E1" w14:textId="23C65A15" w:rsidR="00617270" w:rsidRDefault="006172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50446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-0296)</w:t>
            </w:r>
          </w:p>
        </w:tc>
      </w:tr>
    </w:tbl>
    <w:p w14:paraId="5ABB0FD3" w14:textId="77777777" w:rsidR="00035AB6" w:rsidRPr="00A8034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883</w:t>
      </w:r>
      <w:r w:rsidR="00A80348">
        <w:rPr>
          <w:rFonts w:ascii="Arial" w:hAnsi="Arial" w:cs="Arial"/>
          <w:b/>
          <w:bCs/>
          <w:sz w:val="18"/>
        </w:rPr>
        <w:tab/>
        <w:t>’s-GRAVENHAGE</w:t>
      </w:r>
      <w:r w:rsidR="00A80348">
        <w:rPr>
          <w:rFonts w:ascii="Arial" w:hAnsi="Arial" w:cs="Arial"/>
          <w:bCs/>
          <w:sz w:val="18"/>
        </w:rPr>
        <w:t xml:space="preserve">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4AD7B3A" w14:textId="77777777" w:rsidTr="00A803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AE5B9" w14:textId="77777777" w:rsidR="00035AB6" w:rsidRDefault="00A803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2504 AG POSTBUS 43258 # VERWARMING-AIRCONDITIONING (gestileerde radiator) Grotenhuis Deerns &amp; Westeringh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79F38" w14:textId="5D3DA082" w:rsidR="00A80348" w:rsidRDefault="00A803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</w:t>
            </w:r>
            <w:r w:rsidR="00D8284F">
              <w:rPr>
                <w:rFonts w:ascii="Arial" w:hAnsi="Arial" w:cs="Arial"/>
                <w:sz w:val="18"/>
              </w:rPr>
              <w:t>0286</w:t>
            </w:r>
          </w:p>
          <w:p w14:paraId="0BD42574" w14:textId="5946BBDC" w:rsidR="00A80348" w:rsidRDefault="00A803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2A0D">
              <w:rPr>
                <w:rFonts w:ascii="Arial" w:hAnsi="Arial" w:cs="Arial"/>
                <w:sz w:val="18"/>
              </w:rPr>
              <w:t>0</w:t>
            </w:r>
            <w:r w:rsidR="00C65D9B">
              <w:rPr>
                <w:rFonts w:ascii="Arial" w:hAnsi="Arial" w:cs="Arial"/>
                <w:sz w:val="18"/>
              </w:rPr>
              <w:t>187</w:t>
            </w:r>
            <w:r w:rsidR="009B2A0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75510F">
              <w:rPr>
                <w:rFonts w:ascii="Arial" w:hAnsi="Arial" w:cs="Arial"/>
                <w:sz w:val="18"/>
              </w:rPr>
              <w:t>888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E5D40BA" w14:textId="77777777" w:rsidR="00A80348" w:rsidRPr="00A80348" w:rsidRDefault="00A80348" w:rsidP="00A8034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Cs/>
          <w:sz w:val="18"/>
        </w:rPr>
        <w:tab/>
        <w:t>GDW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0348" w14:paraId="266BC77A" w14:textId="77777777" w:rsidTr="00150C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9058D" w14:textId="77777777" w:rsidR="00A80348" w:rsidRDefault="00A80348" w:rsidP="00A803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6ADF1" w14:textId="207A427B" w:rsidR="00A80348" w:rsidRDefault="00D5603E" w:rsidP="00150C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A80348">
              <w:rPr>
                <w:rFonts w:ascii="Arial" w:hAnsi="Arial" w:cs="Arial"/>
                <w:sz w:val="18"/>
              </w:rPr>
              <w:t>-0</w:t>
            </w:r>
            <w:r w:rsidR="004472A9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0FD04D65" w14:textId="77777777" w:rsidR="00035AB6" w:rsidRDefault="00A8034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4535C66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884</w:t>
      </w:r>
      <w:r w:rsidR="00A80348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CA437B7" w14:textId="77777777" w:rsidTr="00A803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9256D" w14:textId="77777777" w:rsidR="00035AB6" w:rsidRDefault="00A803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2953 CD LEKSTRAAT 45 # (in rechthoek: (lijn met knik) NO RISK B.V. ASSURANTIE- EN </w:t>
            </w:r>
            <w:r>
              <w:rPr>
                <w:rFonts w:ascii="Arial" w:hAnsi="Arial" w:cs="Arial"/>
                <w:sz w:val="18"/>
              </w:rPr>
              <w:lastRenderedPageBreak/>
              <w:t>PENSIOENBUREAU)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D8F6D" w14:textId="77777777" w:rsidR="00035AB6" w:rsidRDefault="00A803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1084-</w:t>
            </w:r>
            <w:r w:rsidR="0075510F">
              <w:rPr>
                <w:rFonts w:ascii="Arial" w:hAnsi="Arial" w:cs="Arial"/>
                <w:sz w:val="18"/>
              </w:rPr>
              <w:t>0986</w:t>
            </w:r>
          </w:p>
        </w:tc>
      </w:tr>
      <w:tr w:rsidR="00A80348" w14:paraId="4B48211D" w14:textId="77777777" w:rsidTr="00A803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A4FA2" w14:textId="77777777" w:rsidR="00A80348" w:rsidRDefault="00A80348" w:rsidP="00A803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2950 AE POSTBUS 243 # (in rechthoek: (lijn met knik) NO RISK B.V. ASSURANTIE- EN PENSIOENBUREAU)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BFEA" w14:textId="3CE4C842" w:rsidR="00A80348" w:rsidRDefault="00A80348" w:rsidP="00150C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532FA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292B3CB7" w14:textId="77777777" w:rsidR="00A80348" w:rsidRPr="00A80348" w:rsidRDefault="00A80348" w:rsidP="00A8034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0348" w14:paraId="3837ECA5" w14:textId="77777777" w:rsidTr="00150C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4F086" w14:textId="77777777" w:rsidR="00A80348" w:rsidRDefault="00A80348" w:rsidP="00150C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2517 JL STADHOUDERSPLNTS.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C3FC9" w14:textId="5B19A966" w:rsidR="00A80348" w:rsidRDefault="00950446" w:rsidP="00A803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75510F">
              <w:rPr>
                <w:rFonts w:ascii="Arial" w:hAnsi="Arial" w:cs="Arial"/>
                <w:sz w:val="18"/>
              </w:rPr>
              <w:t>-</w:t>
            </w:r>
            <w:r w:rsidR="00C65D9B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547E3BB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51FF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885</w:t>
      </w:r>
      <w:r w:rsidR="00150CCF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FC4A63D" w14:textId="77777777" w:rsidTr="00150C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8FE35" w14:textId="77777777" w:rsidR="00035AB6" w:rsidRDefault="00150CCF" w:rsidP="00A439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MK DR.SCHAEPMANLAAN 22 # (dennenboom en huisje) Ardennes Relais H</w:t>
            </w:r>
            <w:r w:rsidR="00A43975">
              <w:rPr>
                <w:rFonts w:ascii="Arial" w:hAnsi="Arial" w:cs="Arial"/>
                <w:sz w:val="18"/>
              </w:rPr>
              <w:t>UU</w:t>
            </w:r>
            <w:r>
              <w:rPr>
                <w:rFonts w:ascii="Arial" w:hAnsi="Arial" w:cs="Arial"/>
                <w:sz w:val="18"/>
              </w:rPr>
              <w:t>R VAKANTIEHUIZEN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B7217" w14:textId="46CD3075" w:rsidR="00150CCF" w:rsidRDefault="009B2A0D" w:rsidP="00D560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150CCF">
              <w:rPr>
                <w:rFonts w:ascii="Arial" w:hAnsi="Arial" w:cs="Arial"/>
                <w:sz w:val="18"/>
              </w:rPr>
              <w:t>-1187</w:t>
            </w:r>
          </w:p>
        </w:tc>
      </w:tr>
      <w:tr w:rsidR="00150CCF" w14:paraId="30A7F9EC" w14:textId="77777777" w:rsidTr="00150C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A2963" w14:textId="77777777" w:rsidR="00150CCF" w:rsidRDefault="00150CCF" w:rsidP="00A439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CB POSTBUS 2051 # (dennenboom en huisje) Ardennes Relais H</w:t>
            </w:r>
            <w:r w:rsidR="00A43975">
              <w:rPr>
                <w:rFonts w:ascii="Arial" w:hAnsi="Arial" w:cs="Arial"/>
                <w:sz w:val="18"/>
              </w:rPr>
              <w:t>UU</w:t>
            </w:r>
            <w:r>
              <w:rPr>
                <w:rFonts w:ascii="Arial" w:hAnsi="Arial" w:cs="Arial"/>
                <w:sz w:val="18"/>
              </w:rPr>
              <w:t>R VAKANTIEHUIZEN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31F64" w14:textId="6D995B5D" w:rsidR="00150CCF" w:rsidRDefault="00150CCF" w:rsidP="009B2A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9B2A0D">
              <w:rPr>
                <w:rFonts w:ascii="Arial" w:hAnsi="Arial" w:cs="Arial"/>
                <w:sz w:val="18"/>
              </w:rPr>
              <w:t>-0188</w:t>
            </w:r>
          </w:p>
        </w:tc>
      </w:tr>
      <w:tr w:rsidR="009B2A0D" w14:paraId="7E2586C7" w14:textId="77777777" w:rsidTr="00150C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5971D" w14:textId="6AD1D5C7" w:rsidR="009B2A0D" w:rsidRDefault="009B2A0D" w:rsidP="00A439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EURO RELAIS NL b.v. VERHUUR VAN VAKANTIEHUIZEN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5341C" w14:textId="77777777" w:rsidR="009B2A0D" w:rsidRDefault="009B2A0D" w:rsidP="00150C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</w:p>
          <w:p w14:paraId="70C2D9AC" w14:textId="02849E60" w:rsidR="009B2A0D" w:rsidRDefault="009B2A0D" w:rsidP="00150C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</w:t>
            </w:r>
            <w:r w:rsidR="00C65D9B">
              <w:rPr>
                <w:rFonts w:ascii="Arial" w:hAnsi="Arial" w:cs="Arial"/>
                <w:sz w:val="18"/>
              </w:rPr>
              <w:t>-1088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72BAE39" w14:textId="77777777" w:rsidR="00150CCF" w:rsidRPr="00A80348" w:rsidRDefault="00150CCF" w:rsidP="00150C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0CCF" w14:paraId="729256EE" w14:textId="77777777" w:rsidTr="00150C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7923B" w14:textId="1832DEFE" w:rsidR="00150CCF" w:rsidRDefault="009B2A0D" w:rsidP="00150C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50CCF">
              <w:rPr>
                <w:rFonts w:ascii="Arial" w:hAnsi="Arial" w:cs="Arial"/>
                <w:sz w:val="18"/>
              </w:rPr>
              <w:tab/>
              <w:t>6811 ET VIJZELSTRAAT 18 # (in rechthoek waaromheen lint met: 100 JAAR) (sauskom) Wim Pollmann (lijn) 1890-1990)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1ACE4" w14:textId="7D100674" w:rsidR="00150CCF" w:rsidRDefault="00150CCF" w:rsidP="00150C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532FAC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731DD9D3" w14:textId="77777777" w:rsidR="00150CCF" w:rsidRDefault="00150C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3A7B7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886</w:t>
      </w:r>
      <w:r w:rsidR="00150CCF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903F573" w14:textId="77777777" w:rsidTr="009756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09D1D" w14:textId="77777777" w:rsidR="00035AB6" w:rsidRDefault="00150C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AX POSTBUS 922 # (sg over kroontjespen)</w:t>
            </w:r>
            <w:r w:rsidR="009756EE">
              <w:rPr>
                <w:rFonts w:ascii="Arial" w:hAnsi="Arial" w:cs="Arial"/>
                <w:sz w:val="18"/>
              </w:rPr>
              <w:t xml:space="preserve"> STUDIECENTRUM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B0CE7" w14:textId="77777777" w:rsidR="00035AB6" w:rsidRDefault="009756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  <w:p w14:paraId="45B8438B" w14:textId="18BAD23C" w:rsidR="00DE2D55" w:rsidRDefault="00DE2D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</w:tc>
      </w:tr>
    </w:tbl>
    <w:p w14:paraId="37EC2155" w14:textId="0A1B8C28" w:rsidR="009756EE" w:rsidRPr="00A80348" w:rsidRDefault="009756EE" w:rsidP="009756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756EE">
        <w:rPr>
          <w:rFonts w:ascii="Arial" w:hAnsi="Arial" w:cs="Arial"/>
          <w:b/>
          <w:sz w:val="18"/>
        </w:rPr>
        <w:tab/>
      </w:r>
      <w:r w:rsidRPr="009756EE">
        <w:rPr>
          <w:rFonts w:ascii="Arial" w:hAnsi="Arial" w:cs="Arial"/>
          <w:b/>
          <w:sz w:val="18"/>
        </w:rPr>
        <w:tab/>
      </w:r>
      <w:r w:rsidRPr="009756EE">
        <w:rPr>
          <w:rFonts w:ascii="Arial" w:hAnsi="Arial" w:cs="Arial"/>
          <w:b/>
          <w:sz w:val="18"/>
        </w:rPr>
        <w:tab/>
      </w:r>
      <w:r w:rsidR="003D5449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56EE" w14:paraId="434FE9AF" w14:textId="77777777" w:rsidTr="003D54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78A93" w14:textId="439E59A6" w:rsidR="009756EE" w:rsidRDefault="009756EE" w:rsidP="006F21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D5449">
              <w:rPr>
                <w:rFonts w:ascii="Arial" w:hAnsi="Arial" w:cs="Arial"/>
                <w:sz w:val="18"/>
              </w:rPr>
              <w:t>(geen postcode of adres)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C1B4C" w14:textId="2FB8041E" w:rsidR="009756EE" w:rsidRDefault="003D5449" w:rsidP="006F21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 (000)</w:t>
            </w:r>
          </w:p>
        </w:tc>
      </w:tr>
      <w:tr w:rsidR="009B2A0D" w14:paraId="3A6BE00E" w14:textId="77777777" w:rsidTr="003D54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06D78" w14:textId="52207DEE" w:rsidR="009B2A0D" w:rsidRDefault="009B2A0D" w:rsidP="006F21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1072 JT PIJNACKERSTR.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44F1D" w14:textId="0E8A339A" w:rsidR="009B2A0D" w:rsidRDefault="009B2A0D" w:rsidP="006F21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</w:t>
            </w:r>
          </w:p>
        </w:tc>
      </w:tr>
    </w:tbl>
    <w:p w14:paraId="45492D3A" w14:textId="77777777" w:rsidR="003D5449" w:rsidRPr="00A80348" w:rsidRDefault="003D5449" w:rsidP="003D54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756EE">
        <w:rPr>
          <w:rFonts w:ascii="Arial" w:hAnsi="Arial" w:cs="Arial"/>
          <w:b/>
          <w:sz w:val="18"/>
        </w:rPr>
        <w:tab/>
      </w:r>
      <w:r w:rsidRPr="009756EE">
        <w:rPr>
          <w:rFonts w:ascii="Arial" w:hAnsi="Arial" w:cs="Arial"/>
          <w:b/>
          <w:sz w:val="18"/>
        </w:rPr>
        <w:tab/>
      </w:r>
      <w:r w:rsidRPr="009756EE">
        <w:rPr>
          <w:rFonts w:ascii="Arial" w:hAnsi="Arial" w:cs="Arial"/>
          <w:b/>
          <w:sz w:val="18"/>
        </w:rPr>
        <w:tab/>
      </w:r>
      <w:r w:rsidRPr="009756EE">
        <w:rPr>
          <w:rFonts w:ascii="Arial" w:hAnsi="Arial" w:cs="Arial"/>
          <w:b/>
          <w:bCs/>
          <w:sz w:val="18"/>
        </w:rPr>
        <w:t>VUREN</w:t>
      </w:r>
      <w:r>
        <w:rPr>
          <w:rFonts w:ascii="Arial" w:hAnsi="Arial" w:cs="Arial"/>
          <w:bCs/>
          <w:sz w:val="18"/>
        </w:rPr>
        <w:tab/>
        <w:t>Houtkonstruktie Vuren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5449" w14:paraId="3ADACF6E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8EB08" w14:textId="49FC2703" w:rsidR="003D5449" w:rsidRDefault="009B2A0D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D5449">
              <w:rPr>
                <w:rFonts w:ascii="Arial" w:hAnsi="Arial" w:cs="Arial"/>
                <w:sz w:val="18"/>
              </w:rPr>
              <w:tab/>
              <w:t>4214 ZJ POSTBUS 7 # (balk en lijn) VUREN BOUWT VERTROUWD MET HOUT (lijn en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D4708" w14:textId="6E42137E" w:rsidR="003D5449" w:rsidRDefault="009B2A0D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3D5449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6BC4A57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C4CE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887</w:t>
      </w:r>
      <w:r w:rsidR="009756EE">
        <w:rPr>
          <w:rFonts w:ascii="Arial" w:hAnsi="Arial" w:cs="Arial"/>
          <w:b/>
          <w:bCs/>
          <w:sz w:val="18"/>
        </w:rPr>
        <w:tab/>
        <w:t>ALMKERK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5B5F4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EF3D6" w14:textId="618FCC43" w:rsidR="00035AB6" w:rsidRDefault="009756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4286 AX BRUGDAM 15 # (in rechthoek: nva (om ying-yang symbool over naald) nederlandse vereniging voor acupunctuur secretariaat: almkerk)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D4251" w14:textId="6297B858" w:rsidR="00035AB6" w:rsidRDefault="009B2A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9756EE">
              <w:rPr>
                <w:rFonts w:ascii="Arial" w:hAnsi="Arial" w:cs="Arial"/>
                <w:sz w:val="18"/>
              </w:rPr>
              <w:t>-0587</w:t>
            </w:r>
          </w:p>
        </w:tc>
      </w:tr>
    </w:tbl>
    <w:p w14:paraId="407721E7" w14:textId="77777777" w:rsidR="009756EE" w:rsidRDefault="009756EE" w:rsidP="009756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56EE" w14:paraId="52E2174C" w14:textId="77777777" w:rsidTr="006F21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C6B18" w14:textId="649C16A8" w:rsidR="009756EE" w:rsidRDefault="009756EE" w:rsidP="009756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3811 LS v.PERSIJNSTR. 15-17 # (in rechthoek: nva (om ying-yang symbool over naald) nederlandse vereniging voor acupunctuur)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5650E" w14:textId="29F60A7F" w:rsidR="009756EE" w:rsidRDefault="009756EE" w:rsidP="006F21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280FB6">
              <w:rPr>
                <w:rFonts w:ascii="Arial" w:hAnsi="Arial" w:cs="Arial"/>
                <w:sz w:val="18"/>
              </w:rPr>
              <w:t>1093</w:t>
            </w:r>
          </w:p>
          <w:p w14:paraId="358538D5" w14:textId="5423C5CC" w:rsidR="00532FAC" w:rsidRDefault="00532FAC" w:rsidP="006F21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</w:tbl>
    <w:p w14:paraId="46A4A93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D287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888</w:t>
      </w:r>
      <w:r w:rsidR="009756E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2A77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6CDAD" w14:textId="77777777" w:rsidR="00035AB6" w:rsidRDefault="009756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BB METROPLEIN 50 # (in rechthoek: (monogram db) derksen beheer)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D3B44" w14:textId="5EB5B61B" w:rsidR="00035AB6" w:rsidRDefault="009756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</w:t>
            </w:r>
            <w:r w:rsidR="00DA3195">
              <w:rPr>
                <w:rFonts w:ascii="Arial" w:hAnsi="Arial" w:cs="Arial"/>
                <w:sz w:val="18"/>
              </w:rPr>
              <w:t>9</w:t>
            </w:r>
            <w:r w:rsidR="00280FB6">
              <w:rPr>
                <w:rFonts w:ascii="Arial" w:hAnsi="Arial" w:cs="Arial"/>
                <w:sz w:val="18"/>
              </w:rPr>
              <w:t>92</w:t>
            </w:r>
          </w:p>
        </w:tc>
      </w:tr>
      <w:tr w:rsidR="009756EE" w14:paraId="42B37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61683" w14:textId="77777777" w:rsidR="009756EE" w:rsidRDefault="009756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AN POSTBUS 8585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A7E13" w14:textId="77777777" w:rsidR="009756EE" w:rsidRDefault="009756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F3630C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7A73BF7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4F75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889</w:t>
      </w:r>
      <w:r w:rsidR="009756EE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7DBA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0DC88" w14:textId="77777777" w:rsidR="00035AB6" w:rsidRDefault="009756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AM POSTBUS 542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91BC8" w14:textId="0466B3A7" w:rsidR="00035AB6" w:rsidRDefault="009B2A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75143">
              <w:rPr>
                <w:rFonts w:ascii="Arial" w:hAnsi="Arial" w:cs="Arial"/>
                <w:sz w:val="18"/>
              </w:rPr>
              <w:t>83</w:t>
            </w:r>
            <w:r w:rsidR="00F3630C">
              <w:rPr>
                <w:rFonts w:ascii="Arial" w:hAnsi="Arial" w:cs="Arial"/>
                <w:sz w:val="18"/>
              </w:rPr>
              <w:t>-079</w:t>
            </w:r>
            <w:r w:rsidR="00D5603E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2FC9971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548CE" w14:textId="77777777" w:rsidR="00035AB6" w:rsidRPr="009756E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890</w:t>
      </w:r>
      <w:r w:rsidR="009756EE">
        <w:rPr>
          <w:rFonts w:ascii="Arial" w:hAnsi="Arial" w:cs="Arial"/>
          <w:b/>
          <w:bCs/>
          <w:sz w:val="18"/>
        </w:rPr>
        <w:tab/>
        <w:t>ZWOLLE</w:t>
      </w:r>
      <w:r w:rsidR="009756EE">
        <w:rPr>
          <w:rFonts w:ascii="Arial" w:hAnsi="Arial" w:cs="Arial"/>
          <w:bCs/>
          <w:sz w:val="18"/>
        </w:rPr>
        <w:tab/>
        <w:t>Windesheim Academie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0CF35C5" w14:textId="77777777" w:rsidTr="00A10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6FAAD" w14:textId="77777777" w:rsidR="00035AB6" w:rsidRDefault="009756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8032 EB EEMLAAN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B91A5" w14:textId="2F10E869" w:rsidR="00035AB6" w:rsidRDefault="009756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0983-0</w:t>
            </w:r>
            <w:r w:rsidR="00DE2D55">
              <w:rPr>
                <w:rFonts w:ascii="Arial" w:hAnsi="Arial" w:cs="Arial"/>
                <w:sz w:val="18"/>
              </w:rPr>
              <w:t>386</w:t>
            </w:r>
          </w:p>
        </w:tc>
      </w:tr>
      <w:tr w:rsidR="00F3630C" w14:paraId="24DBBD34" w14:textId="77777777" w:rsidTr="00A10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E7D57" w14:textId="77777777" w:rsidR="00F3630C" w:rsidRDefault="00F363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8017 CA CAMPUS 2-6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B43FA" w14:textId="77777777" w:rsidR="00F3630C" w:rsidRDefault="00F363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1286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</w:tbl>
    <w:p w14:paraId="1CF63AED" w14:textId="77777777" w:rsidR="00A1038B" w:rsidRPr="00A80348" w:rsidRDefault="00A1038B" w:rsidP="00A1038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BLOEMENDAAL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038B" w14:paraId="6D05355B" w14:textId="77777777" w:rsidTr="00EB57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F5111" w14:textId="77777777" w:rsidR="00A1038B" w:rsidRDefault="00A1038B" w:rsidP="00A103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2051 CL BLOEMENDAALSEWEG 26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5D124" w14:textId="77777777" w:rsidR="00A1038B" w:rsidRDefault="00A1038B" w:rsidP="00A10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0993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7BDCD7D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0858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891</w:t>
      </w:r>
      <w:r w:rsidR="009756EE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6A8B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07293" w14:textId="77777777" w:rsidR="00035AB6" w:rsidRDefault="009756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KC WILLEMSPLEIN 29 # (in rechthoek: VAN EK MAKELAAR o.g. Aankoop / Verkoop Huur / Verhuur Taxaties en 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5102" w14:textId="0D1A959A" w:rsidR="00035AB6" w:rsidRDefault="009B2A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91689">
              <w:rPr>
                <w:rFonts w:ascii="Arial" w:hAnsi="Arial" w:cs="Arial"/>
                <w:sz w:val="18"/>
              </w:rPr>
              <w:t>83</w:t>
            </w:r>
            <w:r w:rsidR="009756EE">
              <w:rPr>
                <w:rFonts w:ascii="Arial" w:hAnsi="Arial" w:cs="Arial"/>
                <w:sz w:val="18"/>
              </w:rPr>
              <w:t>-0</w:t>
            </w:r>
            <w:r w:rsidR="0032391E">
              <w:rPr>
                <w:rFonts w:ascii="Arial" w:hAnsi="Arial" w:cs="Arial"/>
                <w:sz w:val="18"/>
              </w:rPr>
              <w:t>693</w:t>
            </w:r>
          </w:p>
        </w:tc>
      </w:tr>
      <w:tr w:rsidR="009B2A0D" w14:paraId="6C71C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C94C5" w14:textId="133C55F2" w:rsidR="009B2A0D" w:rsidRDefault="009B2A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(in rechthoek: ARNHEMSE GLASZETTERIJ (onleesbare tekst; telefoonnummer)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41DA3" w14:textId="4A0FBD3D" w:rsidR="009B2A0D" w:rsidRDefault="009B2A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00A4402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436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892</w:t>
      </w:r>
      <w:r w:rsidR="00004238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CB2C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075BB" w14:textId="77777777" w:rsidR="00035AB6" w:rsidRDefault="000042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AA POSTBUS 7 # (schuin: 3 balkjes en D) (uitgespaard: (3 balkjes) Daalderop)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150AA" w14:textId="6129EA4B" w:rsidR="00004238" w:rsidRDefault="00004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(0983</w:t>
            </w:r>
            <w:r w:rsidR="00491689">
              <w:rPr>
                <w:rFonts w:ascii="Arial" w:hAnsi="Arial" w:cs="Arial"/>
                <w:sz w:val="18"/>
              </w:rPr>
              <w:t>-1</w:t>
            </w:r>
            <w:r w:rsidR="00B25B3F">
              <w:rPr>
                <w:rFonts w:ascii="Arial" w:hAnsi="Arial" w:cs="Arial"/>
                <w:sz w:val="18"/>
              </w:rPr>
              <w:t>2</w:t>
            </w:r>
            <w:r w:rsidR="00491689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405968" w14:textId="516B468A" w:rsidR="00035AB6" w:rsidRDefault="00004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</w:t>
            </w:r>
            <w:r w:rsidR="003D5449">
              <w:rPr>
                <w:rFonts w:ascii="Arial" w:hAnsi="Arial" w:cs="Arial"/>
                <w:sz w:val="18"/>
              </w:rPr>
              <w:t>3</w:t>
            </w:r>
            <w:r w:rsidR="0032391E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CCF1A17" w14:textId="77777777" w:rsidR="00035AB6" w:rsidRPr="0000423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893</w:t>
      </w:r>
      <w:r w:rsidR="00004238">
        <w:rPr>
          <w:rFonts w:ascii="Arial" w:hAnsi="Arial" w:cs="Arial"/>
          <w:b/>
          <w:bCs/>
          <w:sz w:val="18"/>
        </w:rPr>
        <w:tab/>
        <w:t>HOEVELAKEN</w:t>
      </w:r>
      <w:r w:rsidR="00004238">
        <w:rPr>
          <w:rFonts w:ascii="Arial" w:hAnsi="Arial" w:cs="Arial"/>
          <w:bCs/>
          <w:sz w:val="18"/>
        </w:rPr>
        <w:tab/>
        <w:t>Roussel Laboratoria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512B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8A360" w14:textId="77777777" w:rsidR="00035AB6" w:rsidRDefault="000042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3871 JJ BIJENVLUCHT 30 # (als/in open ovaal: Equiline) Volledige voeding om systematisch en verantwoord af te slanken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04423" w14:textId="2EDBFBD7" w:rsidR="00035AB6" w:rsidRDefault="009751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004238">
              <w:rPr>
                <w:rFonts w:ascii="Arial" w:hAnsi="Arial" w:cs="Arial"/>
                <w:sz w:val="18"/>
              </w:rPr>
              <w:t>-1089</w:t>
            </w:r>
          </w:p>
        </w:tc>
      </w:tr>
      <w:tr w:rsidR="00004238" w14:paraId="4C87A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DE860" w14:textId="77777777" w:rsidR="00004238" w:rsidRDefault="000042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ROUSSEL B.V. &lt;&lt; AU COEUR DE LA SANTÉ &gt;&gt;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86C96" w14:textId="33BF6F01" w:rsidR="00004238" w:rsidRDefault="00117D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98487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5C8A9BCB" w14:textId="5FFCBA32" w:rsidR="00117DDE" w:rsidRDefault="00117D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65D9B">
              <w:rPr>
                <w:rFonts w:ascii="Arial" w:hAnsi="Arial" w:cs="Arial"/>
                <w:sz w:val="18"/>
              </w:rPr>
              <w:t>795</w:t>
            </w:r>
            <w:r w:rsidR="00491689">
              <w:rPr>
                <w:rFonts w:ascii="Arial" w:hAnsi="Arial" w:cs="Arial"/>
                <w:sz w:val="18"/>
              </w:rPr>
              <w:t>-0297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AEE9E3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894</w:t>
      </w:r>
      <w:r w:rsidR="00117DDE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F85F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F6448" w14:textId="77777777" w:rsidR="00035AB6" w:rsidRDefault="00117DDE" w:rsidP="00A103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AJ POSTBUS 371 # (lijn) DATAD(laatste D in spiegelbeeld) DATA COMMUNICATIE B.V. Telex: 36988 DATAD NL Tel. 08385-25202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70E8D" w14:textId="796D6AE4" w:rsidR="00035AB6" w:rsidRDefault="00635A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117DDE">
              <w:rPr>
                <w:rFonts w:ascii="Arial" w:hAnsi="Arial" w:cs="Arial"/>
                <w:sz w:val="18"/>
              </w:rPr>
              <w:t>-0</w:t>
            </w:r>
            <w:r w:rsidR="00DC3D6F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1230082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6989D" w14:textId="77777777" w:rsidR="00035AB6" w:rsidRPr="00117DD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895</w:t>
      </w:r>
      <w:r w:rsidR="00117DDE">
        <w:rPr>
          <w:rFonts w:ascii="Arial" w:hAnsi="Arial" w:cs="Arial"/>
          <w:b/>
          <w:bCs/>
          <w:sz w:val="18"/>
        </w:rPr>
        <w:tab/>
        <w:t>’s-GRAVENHAGE</w:t>
      </w:r>
      <w:r w:rsidR="00117DDE">
        <w:rPr>
          <w:rFonts w:ascii="Arial" w:hAnsi="Arial" w:cs="Arial"/>
          <w:bCs/>
          <w:sz w:val="18"/>
        </w:rPr>
        <w:tab/>
        <w:t>AVO werkplaatsen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8B88854" w14:textId="77777777" w:rsidTr="00A55E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998F4" w14:textId="77777777" w:rsidR="00035AB6" w:rsidRDefault="00117D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2512 TR ZUSTERSTRAAT 168 # (over driehoek: AV 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7D832" w14:textId="64E00269" w:rsidR="00635A6F" w:rsidRDefault="00635A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723D7AEA" w14:textId="74ADA069" w:rsidR="00035AB6" w:rsidRDefault="00117D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2D55">
              <w:rPr>
                <w:rFonts w:ascii="Arial" w:hAnsi="Arial" w:cs="Arial"/>
                <w:sz w:val="18"/>
              </w:rPr>
              <w:t>684</w:t>
            </w:r>
            <w:r>
              <w:rPr>
                <w:rFonts w:ascii="Arial" w:hAnsi="Arial" w:cs="Arial"/>
                <w:sz w:val="18"/>
              </w:rPr>
              <w:t>-</w:t>
            </w:r>
            <w:r w:rsidR="00A55EE1">
              <w:rPr>
                <w:rFonts w:ascii="Arial" w:hAnsi="Arial" w:cs="Arial"/>
                <w:sz w:val="18"/>
              </w:rPr>
              <w:t>1190</w:t>
            </w:r>
          </w:p>
          <w:p w14:paraId="3BA15EA4" w14:textId="755E6D30" w:rsidR="00117DDE" w:rsidRDefault="00117D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038B">
              <w:rPr>
                <w:rFonts w:ascii="Arial" w:hAnsi="Arial" w:cs="Arial"/>
                <w:sz w:val="18"/>
              </w:rPr>
              <w:t>0392-</w:t>
            </w:r>
            <w:r>
              <w:rPr>
                <w:rFonts w:ascii="Arial" w:hAnsi="Arial" w:cs="Arial"/>
                <w:sz w:val="18"/>
              </w:rPr>
              <w:t>0</w:t>
            </w:r>
            <w:r w:rsidR="00B25B3F">
              <w:rPr>
                <w:rFonts w:ascii="Arial" w:hAnsi="Arial" w:cs="Arial"/>
                <w:sz w:val="18"/>
              </w:rPr>
              <w:t>194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55EE1" w14:paraId="08383372" w14:textId="77777777" w:rsidTr="00A55E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2D4B0" w14:textId="5F9CE7C8" w:rsidR="00A55EE1" w:rsidRDefault="00950446" w:rsidP="00A55E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55EE1">
              <w:rPr>
                <w:rFonts w:ascii="Arial" w:hAnsi="Arial" w:cs="Arial"/>
                <w:sz w:val="18"/>
              </w:rPr>
              <w:t>2</w:t>
            </w:r>
            <w:r w:rsidR="00A55EE1">
              <w:rPr>
                <w:rFonts w:ascii="Arial" w:hAnsi="Arial" w:cs="Arial"/>
                <w:sz w:val="18"/>
              </w:rPr>
              <w:tab/>
              <w:t>2544 ER ZILVERSTR. 40 # (vignet: AVO)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61310" w14:textId="77777777" w:rsidR="00A55EE1" w:rsidRDefault="00A55EE1" w:rsidP="00310F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0694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  <w:p w14:paraId="420656AE" w14:textId="5BC963C5" w:rsidR="00A55EE1" w:rsidRDefault="00A55EE1" w:rsidP="00310F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038B">
              <w:rPr>
                <w:rFonts w:ascii="Arial" w:hAnsi="Arial" w:cs="Arial"/>
                <w:sz w:val="18"/>
              </w:rPr>
              <w:t>1094</w:t>
            </w:r>
            <w:r>
              <w:rPr>
                <w:rFonts w:ascii="Arial" w:hAnsi="Arial" w:cs="Arial"/>
                <w:sz w:val="18"/>
              </w:rPr>
              <w:t>-0</w:t>
            </w:r>
            <w:r w:rsidR="00950446">
              <w:rPr>
                <w:rFonts w:ascii="Arial" w:hAnsi="Arial" w:cs="Arial"/>
                <w:sz w:val="18"/>
              </w:rPr>
              <w:t>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B1680" w14:paraId="58777227" w14:textId="77777777" w:rsidTr="00A55E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8B6BC" w14:textId="46AEAD81" w:rsidR="00DB1680" w:rsidRDefault="00DB1680" w:rsidP="00A55E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72EB3" w14:textId="3D9E01B2" w:rsidR="00DB1680" w:rsidRDefault="006274BC" w:rsidP="00310F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commentRangeStart w:id="265"/>
            <w:r w:rsidR="00DB1680">
              <w:rPr>
                <w:rFonts w:ascii="Arial" w:hAnsi="Arial" w:cs="Arial"/>
                <w:sz w:val="18"/>
              </w:rPr>
              <w:t>1104</w:t>
            </w:r>
            <w:commentRangeEnd w:id="265"/>
            <w:r w:rsidR="00DB1680">
              <w:rPr>
                <w:rStyle w:val="Verwijzingopmerking"/>
              </w:rPr>
              <w:commentReference w:id="265"/>
            </w:r>
          </w:p>
        </w:tc>
      </w:tr>
    </w:tbl>
    <w:p w14:paraId="24ED234E" w14:textId="77777777" w:rsidR="00DB1680" w:rsidRDefault="00DB168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1A54E8" w14:textId="773763EE" w:rsidR="00035AB6" w:rsidRPr="00117DD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896</w:t>
      </w:r>
      <w:r w:rsidR="00117DDE">
        <w:rPr>
          <w:rFonts w:ascii="Arial" w:hAnsi="Arial" w:cs="Arial"/>
          <w:b/>
          <w:bCs/>
          <w:sz w:val="18"/>
        </w:rPr>
        <w:tab/>
        <w:t>AMSTERDAM</w:t>
      </w:r>
      <w:r w:rsidR="00117DDE">
        <w:rPr>
          <w:rFonts w:ascii="Arial" w:hAnsi="Arial" w:cs="Arial"/>
          <w:bCs/>
          <w:sz w:val="18"/>
        </w:rPr>
        <w:tab/>
      </w:r>
      <w:r w:rsidR="00B25B3F">
        <w:rPr>
          <w:rFonts w:ascii="Arial" w:hAnsi="Arial" w:cs="Arial"/>
          <w:bCs/>
          <w:sz w:val="18"/>
        </w:rPr>
        <w:t>Ottervanger effectenkantoor/</w:t>
      </w:r>
      <w:r w:rsidR="00117DDE">
        <w:rPr>
          <w:rFonts w:ascii="Arial" w:hAnsi="Arial" w:cs="Arial"/>
          <w:bCs/>
          <w:sz w:val="18"/>
        </w:rPr>
        <w:t>Amsterdams Instituut v</w:t>
      </w:r>
      <w:r w:rsidR="00B25B3F">
        <w:rPr>
          <w:rFonts w:ascii="Arial" w:hAnsi="Arial" w:cs="Arial"/>
          <w:bCs/>
          <w:sz w:val="18"/>
        </w:rPr>
        <w:t>.</w:t>
      </w:r>
      <w:r w:rsidR="00117DDE">
        <w:rPr>
          <w:rFonts w:ascii="Arial" w:hAnsi="Arial" w:cs="Arial"/>
          <w:bCs/>
          <w:sz w:val="18"/>
        </w:rPr>
        <w:t xml:space="preserve"> Beleggingsbemiddeling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602C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846D5" w14:textId="77777777" w:rsidR="00035AB6" w:rsidRDefault="00117D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KK ROKIN 9-15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251A3" w14:textId="7B0AE4E5" w:rsidR="00035AB6" w:rsidRDefault="00EF25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117DDE">
              <w:rPr>
                <w:rFonts w:ascii="Arial" w:hAnsi="Arial" w:cs="Arial"/>
                <w:sz w:val="18"/>
              </w:rPr>
              <w:t>-</w:t>
            </w:r>
            <w:r w:rsidR="00950446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63D30B7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B2E1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897</w:t>
      </w:r>
      <w:r w:rsidR="00117DDE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1F497A0" w14:textId="77777777" w:rsidTr="007C7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41719" w14:textId="77777777" w:rsidR="00035AB6" w:rsidRDefault="00117DDE" w:rsidP="00117D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1406 </w:t>
            </w:r>
            <w:r w:rsidR="007C79A6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E NWE.HILVERSUMSEWEG 20 # (gebogen om geschaduwd kruis: Streekziekenhuis Gooi-Noord)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705C0" w14:textId="66CD49E5" w:rsidR="00035AB6" w:rsidRDefault="00EF25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117DDE">
              <w:rPr>
                <w:rFonts w:ascii="Arial" w:hAnsi="Arial" w:cs="Arial"/>
                <w:sz w:val="18"/>
              </w:rPr>
              <w:t>83-</w:t>
            </w:r>
            <w:r w:rsidR="002F6F43">
              <w:rPr>
                <w:rFonts w:ascii="Arial" w:hAnsi="Arial" w:cs="Arial"/>
                <w:sz w:val="18"/>
              </w:rPr>
              <w:t>0388</w:t>
            </w:r>
          </w:p>
        </w:tc>
      </w:tr>
      <w:tr w:rsidR="007C79A6" w14:paraId="2EADA031" w14:textId="77777777" w:rsidTr="007C7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9BF26" w14:textId="77777777" w:rsidR="007C79A6" w:rsidRDefault="007C79A6" w:rsidP="007C7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nw.datumstempel: streepjes ipv punten) # (gebogen om geschaduwd kruis: Streekziekenhuis Gooi-Noord)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6EF77" w14:textId="7B8B48C6" w:rsidR="007C79A6" w:rsidRDefault="00950446" w:rsidP="007C7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B1680">
              <w:rPr>
                <w:rFonts w:ascii="Arial" w:hAnsi="Arial" w:cs="Arial"/>
                <w:sz w:val="18"/>
              </w:rPr>
              <w:t>88</w:t>
            </w:r>
            <w:r w:rsidR="007C79A6">
              <w:rPr>
                <w:rFonts w:ascii="Arial" w:hAnsi="Arial" w:cs="Arial"/>
                <w:sz w:val="18"/>
              </w:rPr>
              <w:t>-0790</w:t>
            </w:r>
          </w:p>
        </w:tc>
      </w:tr>
    </w:tbl>
    <w:p w14:paraId="55E74A4C" w14:textId="77777777" w:rsidR="007C79A6" w:rsidRPr="00A80348" w:rsidRDefault="007C79A6" w:rsidP="007C79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BLARICUM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79A6" w14:paraId="726F3FEE" w14:textId="77777777" w:rsidTr="006F21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A1EED" w14:textId="4570ACC4" w:rsidR="007C79A6" w:rsidRDefault="007C79A6" w:rsidP="006F21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1261 AN RIJ</w:t>
            </w:r>
            <w:r w:rsidR="00253C9D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 xml:space="preserve">SSTRAATWEG 1 </w:t>
            </w:r>
            <w:r w:rsidR="00A1038B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ZIEKENHUIS GOOI (vignet)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1315A" w14:textId="7C6F9082" w:rsidR="007C79A6" w:rsidRDefault="007C79A6" w:rsidP="006F21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022CB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0F47F9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F1CD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898</w:t>
      </w:r>
      <w:r w:rsidR="007C79A6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6DFA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165C6" w14:textId="77777777" w:rsidR="00035AB6" w:rsidRDefault="007C7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RM POSTBUS 30040 # (in open afgeronde rechthoek) ministerie van verkeer en waterstaat (lijn) directoraat-gen</w:t>
            </w:r>
            <w:r w:rsidR="00A1038B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raal scheepvaart en maritieme zaken)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A53B2" w14:textId="79D26DEB" w:rsidR="00035AB6" w:rsidRDefault="007C7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F254B">
              <w:rPr>
                <w:rFonts w:ascii="Arial" w:hAnsi="Arial" w:cs="Arial"/>
                <w:sz w:val="18"/>
              </w:rPr>
              <w:t>1283</w:t>
            </w:r>
            <w:r w:rsidR="00A1038B">
              <w:rPr>
                <w:rFonts w:ascii="Arial" w:hAnsi="Arial" w:cs="Arial"/>
                <w:sz w:val="18"/>
              </w:rPr>
              <w:t>-0</w:t>
            </w:r>
            <w:r w:rsidR="00CB2939">
              <w:rPr>
                <w:rFonts w:ascii="Arial" w:hAnsi="Arial" w:cs="Arial"/>
                <w:sz w:val="18"/>
              </w:rPr>
              <w:t>4</w:t>
            </w:r>
            <w:r w:rsidR="00A1038B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698352" w14:textId="3061FBAD" w:rsidR="007C79A6" w:rsidRDefault="007C7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038B">
              <w:rPr>
                <w:rFonts w:ascii="Arial" w:hAnsi="Arial" w:cs="Arial"/>
                <w:sz w:val="18"/>
              </w:rPr>
              <w:t>885</w:t>
            </w:r>
            <w:r>
              <w:rPr>
                <w:rFonts w:ascii="Arial" w:hAnsi="Arial" w:cs="Arial"/>
                <w:sz w:val="18"/>
              </w:rPr>
              <w:t>-0</w:t>
            </w:r>
            <w:r w:rsidR="00F34B7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D4A23B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904F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899</w:t>
      </w:r>
      <w:r w:rsidR="007C79A6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08032E3" w14:textId="77777777" w:rsidTr="007C7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03745" w14:textId="77777777" w:rsidR="00035AB6" w:rsidRDefault="007C7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5144 NP PROF.LORENTZWEG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52D1B" w14:textId="19C9FBE1" w:rsidR="00035AB6" w:rsidRDefault="00EF25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7C79A6">
              <w:rPr>
                <w:rFonts w:ascii="Arial" w:hAnsi="Arial" w:cs="Arial"/>
                <w:sz w:val="18"/>
              </w:rPr>
              <w:t>-</w:t>
            </w:r>
            <w:r w:rsidR="00A1038B">
              <w:rPr>
                <w:rFonts w:ascii="Arial" w:hAnsi="Arial" w:cs="Arial"/>
                <w:sz w:val="18"/>
              </w:rPr>
              <w:t>0587</w:t>
            </w:r>
          </w:p>
        </w:tc>
      </w:tr>
    </w:tbl>
    <w:p w14:paraId="212CEC48" w14:textId="77777777" w:rsidR="007C79A6" w:rsidRPr="007C79A6" w:rsidRDefault="007C79A6" w:rsidP="007C79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KAATSHEUVEL</w:t>
      </w:r>
      <w:r>
        <w:rPr>
          <w:rFonts w:ascii="Arial" w:hAnsi="Arial" w:cs="Arial"/>
          <w:bCs/>
          <w:sz w:val="18"/>
        </w:rPr>
        <w:tab/>
        <w:t>Dijkmans Schoenen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79A6" w14:paraId="5958294A" w14:textId="77777777" w:rsidTr="007C78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15A60" w14:textId="77777777" w:rsidR="007C79A6" w:rsidRDefault="007C79A6" w:rsidP="007C7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5171 PS BEVRIJDINGSWEG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4F502" w14:textId="4A26A0CA" w:rsidR="007C79A6" w:rsidRDefault="007C79A6" w:rsidP="006F21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</w:t>
            </w:r>
            <w:r w:rsidR="008E791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634D460" w14:textId="77777777" w:rsidR="007C7843" w:rsidRPr="007C79A6" w:rsidRDefault="007C7843" w:rsidP="007C78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WAALWIJK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7843" w14:paraId="744B4C90" w14:textId="77777777" w:rsidTr="00DD6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42E35" w14:textId="77A9714C" w:rsidR="007C7843" w:rsidRDefault="007C7843" w:rsidP="00DD66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5144 NS PROF. v.’t HOFFWEG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D7E19" w14:textId="77777777" w:rsidR="007C7843" w:rsidRDefault="007C7843" w:rsidP="007C78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A1038B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07C5151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6F909" w14:textId="77777777" w:rsidR="00035AB6" w:rsidRPr="006F21A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900</w:t>
      </w:r>
      <w:r w:rsidR="006F21AF">
        <w:rPr>
          <w:rFonts w:ascii="Arial" w:hAnsi="Arial" w:cs="Arial"/>
          <w:b/>
          <w:bCs/>
          <w:sz w:val="18"/>
        </w:rPr>
        <w:tab/>
        <w:t>EDE</w:t>
      </w:r>
      <w:r w:rsidR="006F21AF">
        <w:rPr>
          <w:rFonts w:ascii="Arial" w:hAnsi="Arial" w:cs="Arial"/>
          <w:bCs/>
          <w:sz w:val="18"/>
        </w:rPr>
        <w:tab/>
        <w:t>Cultureel centrum De Reehorst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AAE6D9E" w14:textId="77777777" w:rsidTr="006F21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C9468" w14:textId="77777777" w:rsidR="00035AB6" w:rsidRDefault="006F21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</w:t>
            </w:r>
            <w:commentRangeStart w:id="266"/>
            <w:r>
              <w:rPr>
                <w:rFonts w:ascii="Arial" w:hAnsi="Arial" w:cs="Arial"/>
                <w:sz w:val="18"/>
              </w:rPr>
              <w:t>71</w:t>
            </w:r>
            <w:commentRangeEnd w:id="266"/>
            <w:r>
              <w:rPr>
                <w:rStyle w:val="Verwijzingopmerking"/>
              </w:rPr>
              <w:commentReference w:id="266"/>
            </w:r>
            <w:r>
              <w:rPr>
                <w:rFonts w:ascii="Arial" w:hAnsi="Arial" w:cs="Arial"/>
                <w:sz w:val="18"/>
              </w:rPr>
              <w:t xml:space="preserve"> LM BENNEKOMSEWEG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60DDB" w14:textId="4739CB15" w:rsidR="00035AB6" w:rsidRDefault="001B4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6F21AF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60AFFEF8" w14:textId="77777777" w:rsidR="006F21AF" w:rsidRPr="00D83C06" w:rsidRDefault="006F21AF" w:rsidP="006F21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 GLD</w:t>
      </w:r>
      <w:r w:rsidR="00D83C06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21AF" w14:paraId="08B96AC4" w14:textId="77777777" w:rsidTr="006F21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54F40" w14:textId="77777777" w:rsidR="006F21AF" w:rsidRDefault="006F21AF" w:rsidP="006F21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6717 LM BENNEKOMSEWEG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E3E50" w14:textId="42F12174" w:rsidR="006F21AF" w:rsidRDefault="006F21AF" w:rsidP="006F21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6265D6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4C41A3A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08F0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901</w:t>
      </w:r>
      <w:r w:rsidR="006F21AF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F18F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B79A0" w14:textId="77777777" w:rsidR="00035AB6" w:rsidRDefault="006F21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AJ POSTBUS 354 # PLAMECO ® spanplafonds nooi</w:t>
            </w:r>
            <w:r w:rsidR="007C7843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 xml:space="preserve"> meer witten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5BB8D" w14:textId="77777777" w:rsidR="00035AB6" w:rsidRDefault="006F21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</w:t>
            </w:r>
            <w:r w:rsidR="00D83C06">
              <w:rPr>
                <w:rFonts w:ascii="Arial" w:hAnsi="Arial" w:cs="Arial"/>
                <w:sz w:val="18"/>
              </w:rPr>
              <w:t>489</w:t>
            </w:r>
          </w:p>
        </w:tc>
      </w:tr>
    </w:tbl>
    <w:p w14:paraId="6B6AA760" w14:textId="77777777" w:rsidR="00D83C06" w:rsidRDefault="00D83C06" w:rsidP="00D83C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3C06" w14:paraId="03D07D5F" w14:textId="77777777" w:rsidTr="00EB57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40C20" w14:textId="77777777" w:rsidR="00D83C06" w:rsidRDefault="00D83C06" w:rsidP="00D83C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4190 CB POSTBUS 95 # PLAMECO ® spanplafonds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22A60" w14:textId="77777777" w:rsidR="00D83C06" w:rsidRDefault="00D83C06" w:rsidP="00D83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0797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7066467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AB387" w14:textId="77777777" w:rsidR="00D83C06" w:rsidRDefault="0033623E" w:rsidP="00D83C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902</w:t>
      </w:r>
      <w:r w:rsidR="00D83C06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254B" w14:paraId="5851176C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7EC14" w14:textId="7678B954" w:rsidR="00EF254B" w:rsidRDefault="00EF254B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ED POSTBUS 4171 # (in rechthoek: NYLOR® Nylor brillen goed gezien!)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8ABBB" w14:textId="77777777" w:rsidR="00EF254B" w:rsidRDefault="00EF254B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</w:p>
        </w:tc>
      </w:tr>
      <w:tr w:rsidR="00D83C06" w14:paraId="70E75DFF" w14:textId="77777777" w:rsidTr="00EB57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6099A" w14:textId="106AB132" w:rsidR="00D83C06" w:rsidRDefault="00D83C06" w:rsidP="00EB5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F254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F254B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# (in rechthoek: VARILUX® Voor de rust van het natuurlijke zien)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B1E55" w14:textId="77777777" w:rsidR="00D83C06" w:rsidRDefault="00D83C06" w:rsidP="00EB57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0984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  <w:tr w:rsidR="00D83C06" w14:paraId="0791F823" w14:textId="77777777" w:rsidTr="00EB57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DE589" w14:textId="6D45BC65" w:rsidR="00D83C06" w:rsidRDefault="00D83C06" w:rsidP="00EB5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F254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essilor® Research ten dienste van het zien)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BBA2B" w14:textId="77777777" w:rsidR="00D83C06" w:rsidRDefault="00D83C06" w:rsidP="00D83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1084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05E91B94" w14:textId="77777777" w:rsidR="00035AB6" w:rsidRDefault="00D83C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F21AF">
        <w:rPr>
          <w:rFonts w:ascii="Arial" w:hAnsi="Arial" w:cs="Arial"/>
          <w:b/>
          <w:bCs/>
          <w:sz w:val="18"/>
        </w:rPr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33C659A" w14:textId="77777777" w:rsidTr="000E52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3AD78" w14:textId="5DED441F" w:rsidR="00035AB6" w:rsidRDefault="00EF25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F21AF">
              <w:rPr>
                <w:rFonts w:ascii="Arial" w:hAnsi="Arial" w:cs="Arial"/>
                <w:sz w:val="18"/>
              </w:rPr>
              <w:tab/>
              <w:t>6900 AC POSTBUS 102 # (in rechthoek: NYLOR® Nylor brillen goed gezien!)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2B0FC" w14:textId="569D33B2" w:rsidR="00035AB6" w:rsidRDefault="008E7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F21AF">
              <w:rPr>
                <w:rFonts w:ascii="Arial" w:hAnsi="Arial" w:cs="Arial"/>
                <w:sz w:val="18"/>
              </w:rPr>
              <w:t>85</w:t>
            </w:r>
            <w:r w:rsidR="00D83C06">
              <w:rPr>
                <w:rFonts w:ascii="Arial" w:hAnsi="Arial" w:cs="Arial"/>
                <w:sz w:val="18"/>
              </w:rPr>
              <w:t>-0885</w:t>
            </w:r>
          </w:p>
        </w:tc>
      </w:tr>
      <w:tr w:rsidR="000E52C2" w14:paraId="7A1FFADD" w14:textId="77777777" w:rsidTr="000E52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2854F" w14:textId="6EA7A479" w:rsidR="000E52C2" w:rsidRDefault="00EF25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E52C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0E52C2">
              <w:rPr>
                <w:rFonts w:ascii="Arial" w:hAnsi="Arial" w:cs="Arial"/>
                <w:sz w:val="18"/>
              </w:rPr>
              <w:t>) # (in rechthoek: essilor® Research ten dienste van het zien)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102A9" w14:textId="45AD072A" w:rsidR="000E52C2" w:rsidRDefault="00B005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</w:t>
            </w:r>
            <w:r w:rsidR="000E52C2">
              <w:rPr>
                <w:rFonts w:ascii="Arial" w:hAnsi="Arial" w:cs="Arial"/>
                <w:sz w:val="18"/>
              </w:rPr>
              <w:t>-1087</w:t>
            </w:r>
          </w:p>
        </w:tc>
      </w:tr>
      <w:tr w:rsidR="000E52C2" w14:paraId="5A4AFEA8" w14:textId="77777777" w:rsidTr="000E52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7D8A9" w14:textId="5ED6CF04" w:rsidR="000E52C2" w:rsidRDefault="00EF25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0E52C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0E52C2">
              <w:rPr>
                <w:rFonts w:ascii="Arial" w:hAnsi="Arial" w:cs="Arial"/>
                <w:sz w:val="18"/>
              </w:rPr>
              <w:t>) # (in rechthoek: VARILUX® Voor de rust van het natuurlijke zien)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FA648" w14:textId="77777777" w:rsidR="000E52C2" w:rsidRDefault="000E52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0886-1188</w:t>
            </w:r>
          </w:p>
        </w:tc>
      </w:tr>
      <w:tr w:rsidR="000E52C2" w14:paraId="3D411FD9" w14:textId="77777777" w:rsidTr="000E52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85F75" w14:textId="507889E5" w:rsidR="000E52C2" w:rsidRDefault="00EF25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0E52C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0E52C2">
              <w:rPr>
                <w:rFonts w:ascii="Arial" w:hAnsi="Arial" w:cs="Arial"/>
                <w:sz w:val="18"/>
              </w:rPr>
              <w:t>) # (in rechthoek: (uitgespaard in rechthoek: e in oog) eSSILOR)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2B89C" w14:textId="77777777" w:rsidR="000E52C2" w:rsidRDefault="000E52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</w:p>
        </w:tc>
      </w:tr>
      <w:tr w:rsidR="000E52C2" w14:paraId="0FF1B441" w14:textId="77777777" w:rsidTr="000E52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FA63F" w14:textId="17449CD0" w:rsidR="000E52C2" w:rsidRDefault="00EF254B" w:rsidP="00D05F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0E52C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0E52C2">
              <w:rPr>
                <w:rFonts w:ascii="Arial" w:hAnsi="Arial" w:cs="Arial"/>
                <w:sz w:val="18"/>
              </w:rPr>
              <w:t>) # (in rechthoek: (uitgespaard in rechthoek: e in oog) eSSILOR) Zien begint met Essilor.)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96D45" w14:textId="7542AAB6" w:rsidR="000E52C2" w:rsidRDefault="000E52C2" w:rsidP="00D05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8E791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69CE05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6D1A2" w14:textId="77777777" w:rsidR="00035AB6" w:rsidRPr="000E52C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903</w:t>
      </w:r>
      <w:r w:rsidR="000E52C2">
        <w:rPr>
          <w:rFonts w:ascii="Arial" w:hAnsi="Arial" w:cs="Arial"/>
          <w:b/>
          <w:bCs/>
          <w:sz w:val="18"/>
        </w:rPr>
        <w:tab/>
        <w:t>GOOR</w:t>
      </w:r>
      <w:r w:rsidR="000E52C2">
        <w:rPr>
          <w:rFonts w:ascii="Arial" w:hAnsi="Arial" w:cs="Arial"/>
          <w:bCs/>
          <w:sz w:val="18"/>
        </w:rPr>
        <w:tab/>
        <w:t>Hogeweg Goor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8B8B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4E289" w14:textId="77777777" w:rsidR="00035AB6" w:rsidRDefault="000E52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35B76" w14:textId="77777777" w:rsidR="00035AB6" w:rsidRDefault="000E52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1183-1196</w:t>
            </w:r>
          </w:p>
        </w:tc>
      </w:tr>
    </w:tbl>
    <w:p w14:paraId="0197534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21EAA" w14:textId="77777777" w:rsidR="00035AB6" w:rsidRPr="004712F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904</w:t>
      </w:r>
      <w:r w:rsidR="004712F2">
        <w:rPr>
          <w:rFonts w:ascii="Arial" w:hAnsi="Arial" w:cs="Arial"/>
          <w:b/>
          <w:bCs/>
          <w:sz w:val="18"/>
        </w:rPr>
        <w:tab/>
        <w:t>DEN HELDER</w:t>
      </w:r>
      <w:r w:rsidR="004712F2">
        <w:rPr>
          <w:rFonts w:ascii="Arial" w:hAnsi="Arial" w:cs="Arial"/>
          <w:bCs/>
          <w:sz w:val="18"/>
        </w:rPr>
        <w:tab/>
        <w:t>Inspecteur der directe belastingen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3F81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F13C2" w14:textId="77777777" w:rsidR="00035AB6" w:rsidRDefault="004712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5E110" w14:textId="6A5C449C" w:rsidR="00035AB6" w:rsidRDefault="00466D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4712F2">
              <w:rPr>
                <w:rFonts w:ascii="Arial" w:hAnsi="Arial" w:cs="Arial"/>
                <w:sz w:val="18"/>
              </w:rPr>
              <w:t>-0190</w:t>
            </w:r>
          </w:p>
        </w:tc>
      </w:tr>
    </w:tbl>
    <w:p w14:paraId="3F339B5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B5656" w14:textId="77777777" w:rsidR="00035AB6" w:rsidRPr="004712F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905</w:t>
      </w:r>
      <w:r w:rsidR="004712F2">
        <w:rPr>
          <w:rFonts w:ascii="Arial" w:hAnsi="Arial" w:cs="Arial"/>
          <w:b/>
          <w:bCs/>
          <w:sz w:val="18"/>
        </w:rPr>
        <w:tab/>
        <w:t>HOORN</w:t>
      </w:r>
      <w:r w:rsidR="004712F2">
        <w:rPr>
          <w:rFonts w:ascii="Arial" w:hAnsi="Arial" w:cs="Arial"/>
          <w:bCs/>
          <w:sz w:val="18"/>
        </w:rPr>
        <w:tab/>
        <w:t>Inspecteur der directe belastingen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E9E5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BF324" w14:textId="77777777" w:rsidR="00035AB6" w:rsidRDefault="004712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AR POSTBUS 602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B7402" w14:textId="45905543" w:rsidR="00035AB6" w:rsidRPr="004361F9" w:rsidRDefault="00EF25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8901" w:hAnsi="8901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2CBB">
              <w:rPr>
                <w:rFonts w:ascii="Arial" w:hAnsi="Arial" w:cs="Arial"/>
                <w:sz w:val="18"/>
              </w:rPr>
              <w:t>1</w:t>
            </w:r>
            <w:r w:rsidR="0077522F">
              <w:rPr>
                <w:rFonts w:ascii="Arial" w:hAnsi="Arial" w:cs="Arial"/>
                <w:sz w:val="18"/>
              </w:rPr>
              <w:t>84</w:t>
            </w:r>
            <w:r w:rsidR="004712F2">
              <w:rPr>
                <w:rFonts w:ascii="Arial" w:hAnsi="Arial" w:cs="Arial"/>
                <w:sz w:val="18"/>
              </w:rPr>
              <w:t>-</w:t>
            </w:r>
            <w:r w:rsidR="004361F9">
              <w:rPr>
                <w:rFonts w:ascii="Arial" w:hAnsi="Arial" w:cs="Arial"/>
                <w:sz w:val="18"/>
              </w:rPr>
              <w:t>1</w:t>
            </w:r>
            <w:r w:rsidR="00280FB6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2BC7558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890BB" w14:textId="77777777" w:rsidR="00035AB6" w:rsidRPr="0010226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906</w:t>
      </w:r>
      <w:r w:rsidR="004712F2">
        <w:rPr>
          <w:rFonts w:ascii="Arial" w:hAnsi="Arial" w:cs="Arial"/>
          <w:b/>
          <w:bCs/>
          <w:sz w:val="18"/>
        </w:rPr>
        <w:tab/>
        <w:t>NUMANSDORP</w:t>
      </w:r>
      <w:r w:rsidR="0010226A">
        <w:rPr>
          <w:rFonts w:ascii="Arial" w:hAnsi="Arial" w:cs="Arial"/>
          <w:bCs/>
          <w:sz w:val="18"/>
        </w:rPr>
        <w:tab/>
      </w:r>
      <w:r w:rsidR="0010226A">
        <w:rPr>
          <w:rFonts w:ascii="Arial" w:hAnsi="Arial" w:cs="Arial"/>
          <w:bCs/>
          <w:sz w:val="18"/>
        </w:rPr>
        <w:tab/>
        <w:t>(naar FM 15035)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EC33E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51F5D" w14:textId="77777777" w:rsidR="00035AB6" w:rsidRDefault="004712F2" w:rsidP="004712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3280 AA POSTBUS 7209 # Gemeente CROMSTRIJEN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10CED" w14:textId="77777777" w:rsidR="00035AB6" w:rsidRDefault="004712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0226A">
              <w:rPr>
                <w:rFonts w:ascii="Arial" w:hAnsi="Arial" w:cs="Arial"/>
                <w:sz w:val="18"/>
              </w:rPr>
              <w:t>0184-</w:t>
            </w:r>
            <w:r>
              <w:rPr>
                <w:rFonts w:ascii="Arial" w:hAnsi="Arial" w:cs="Arial"/>
                <w:sz w:val="18"/>
              </w:rPr>
              <w:t>0284)</w:t>
            </w:r>
          </w:p>
          <w:p w14:paraId="30E9A748" w14:textId="73EB1FD0" w:rsidR="004712F2" w:rsidRDefault="004712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050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84-0</w:t>
            </w:r>
            <w:r w:rsidR="0010226A">
              <w:rPr>
                <w:rFonts w:ascii="Arial" w:hAnsi="Arial" w:cs="Arial"/>
                <w:sz w:val="18"/>
              </w:rPr>
              <w:t>395</w:t>
            </w:r>
          </w:p>
        </w:tc>
      </w:tr>
    </w:tbl>
    <w:p w14:paraId="7330BB8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907</w:t>
      </w:r>
      <w:r w:rsidR="003E5077"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80B4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75ACD" w14:textId="77777777" w:rsidR="00035AB6" w:rsidRDefault="003E5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3730 AB POSTBUS 60 # (in rechthoek: (over 2 schuine balken: PROCHEMKO) International bv Fabrikant en adviesburo voor technische opper-vlaktebehandelingen)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5245C" w14:textId="470F1926" w:rsidR="003E5077" w:rsidRDefault="003E5077" w:rsidP="00A137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</w:t>
            </w:r>
            <w:r w:rsidR="008E791F">
              <w:rPr>
                <w:rFonts w:ascii="Arial" w:hAnsi="Arial" w:cs="Arial"/>
                <w:sz w:val="18"/>
              </w:rPr>
              <w:t>12</w:t>
            </w:r>
            <w:r w:rsidR="000431E8">
              <w:rPr>
                <w:rFonts w:ascii="Arial" w:hAnsi="Arial" w:cs="Arial"/>
                <w:sz w:val="18"/>
              </w:rPr>
              <w:t>91</w:t>
            </w:r>
          </w:p>
        </w:tc>
      </w:tr>
      <w:tr w:rsidR="001B404B" w14:paraId="3C890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DB125" w14:textId="5B05F2BD" w:rsidR="001B404B" w:rsidRDefault="001B40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PORT-BETAALD)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1C755" w14:textId="096A0E2A" w:rsidR="001B404B" w:rsidRDefault="001B404B" w:rsidP="00A137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1190 (000)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</w:tbl>
    <w:p w14:paraId="668A9C71" w14:textId="77777777" w:rsidR="003E5077" w:rsidRDefault="003E5077" w:rsidP="003E507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5077" w14:paraId="2EE397B4" w14:textId="77777777" w:rsidTr="003E5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08812" w14:textId="02D840C7" w:rsidR="003E5077" w:rsidRDefault="001B404B" w:rsidP="003E50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E5077">
              <w:rPr>
                <w:rFonts w:ascii="Arial" w:hAnsi="Arial" w:cs="Arial"/>
                <w:sz w:val="18"/>
              </w:rPr>
              <w:tab/>
              <w:t>3503 RM POSTBUS 8535 # (in rechthoek: (over 2 schuine balken: PROCHEMKO) International bv voor reiniging, bescherming &amp; onderhoud)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28C0D" w14:textId="6422D6E6" w:rsidR="003E5077" w:rsidRDefault="008E791F" w:rsidP="008E7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282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</w:t>
            </w:r>
            <w:r w:rsidR="003E5077">
              <w:rPr>
                <w:rFonts w:ascii="Arial" w:hAnsi="Arial" w:cs="Arial"/>
                <w:sz w:val="18"/>
              </w:rPr>
              <w:t>-0</w:t>
            </w:r>
            <w:r w:rsidR="00D87F23">
              <w:rPr>
                <w:rFonts w:ascii="Arial" w:hAnsi="Arial" w:cs="Arial"/>
                <w:sz w:val="18"/>
              </w:rPr>
              <w:t>196</w:t>
            </w:r>
          </w:p>
        </w:tc>
      </w:tr>
      <w:tr w:rsidR="003E5077" w14:paraId="07A5923D" w14:textId="77777777" w:rsidTr="003E5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FAB15" w14:textId="6C004CC4" w:rsidR="003E5077" w:rsidRDefault="001B404B" w:rsidP="00D05F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E5077">
              <w:rPr>
                <w:rFonts w:ascii="Arial" w:hAnsi="Arial" w:cs="Arial"/>
                <w:sz w:val="18"/>
              </w:rPr>
              <w:tab/>
              <w:t>3504 AC POSTBUS 40302 # (in rechthoek: (over 2 schuine balken: PROCHEMKO) International bv voor reiniging, bescherming &amp; onderhoud)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32489" w14:textId="702AE910" w:rsidR="003E5077" w:rsidRDefault="00532FAC" w:rsidP="00D05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22CB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3E5077">
              <w:rPr>
                <w:rFonts w:ascii="Arial" w:hAnsi="Arial" w:cs="Arial"/>
                <w:sz w:val="18"/>
              </w:rPr>
              <w:t>-0</w:t>
            </w:r>
            <w:r w:rsidR="00D83C06">
              <w:rPr>
                <w:rFonts w:ascii="Arial" w:hAnsi="Arial" w:cs="Arial"/>
                <w:sz w:val="18"/>
              </w:rPr>
              <w:t>699</w:t>
            </w:r>
          </w:p>
          <w:p w14:paraId="64ED88CA" w14:textId="77777777" w:rsidR="00D83C06" w:rsidRDefault="00D83C06" w:rsidP="00D05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</w:tc>
      </w:tr>
    </w:tbl>
    <w:p w14:paraId="75E7F45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69B8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908</w:t>
      </w:r>
      <w:r w:rsidR="00D05F76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55E6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A7585" w14:textId="350089E3" w:rsidR="00035AB6" w:rsidRDefault="00D05F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AA POSTBUS 1</w:t>
            </w:r>
            <w:r w:rsidR="000F05C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# (</w:t>
            </w:r>
            <w:r w:rsidR="00AB5EC2">
              <w:rPr>
                <w:rFonts w:ascii="Arial" w:hAnsi="Arial" w:cs="Arial"/>
                <w:sz w:val="18"/>
              </w:rPr>
              <w:t xml:space="preserve">2 bomen als </w:t>
            </w:r>
            <w:r>
              <w:rPr>
                <w:rFonts w:ascii="Arial" w:hAnsi="Arial" w:cs="Arial"/>
                <w:sz w:val="18"/>
              </w:rPr>
              <w:t>m)AARSEN ILIEUBEWUST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B4E7A" w14:textId="77777777" w:rsidR="00035AB6" w:rsidRDefault="00D05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</w:t>
            </w:r>
            <w:commentRangeStart w:id="271"/>
            <w:r>
              <w:rPr>
                <w:rFonts w:ascii="Arial" w:hAnsi="Arial" w:cs="Arial"/>
                <w:sz w:val="18"/>
              </w:rPr>
              <w:t>1087</w:t>
            </w:r>
            <w:commentRangeEnd w:id="271"/>
            <w:r w:rsidR="00297F51">
              <w:rPr>
                <w:rStyle w:val="Verwijzingopmerking"/>
              </w:rPr>
              <w:commentReference w:id="271"/>
            </w:r>
          </w:p>
        </w:tc>
      </w:tr>
      <w:tr w:rsidR="00D05F76" w14:paraId="4E65D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2E384" w14:textId="77777777" w:rsidR="00D05F76" w:rsidRDefault="00D05F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(gemeentehuis “Goudestein”)</w:t>
            </w:r>
            <w:r w:rsidR="00297F51">
              <w:rPr>
                <w:rFonts w:ascii="Arial" w:hAnsi="Arial" w:cs="Arial"/>
                <w:sz w:val="18"/>
              </w:rPr>
              <w:t xml:space="preserve"> GEMEENTE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F27C7" w14:textId="77777777" w:rsidR="00D05F76" w:rsidRDefault="00297F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</w:t>
            </w:r>
            <w:r w:rsidR="0010226A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34A49D6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6F81F" w14:textId="77777777" w:rsidR="00035AB6" w:rsidRPr="00297F5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909</w:t>
      </w:r>
      <w:r w:rsidR="00297F51">
        <w:rPr>
          <w:rFonts w:ascii="Arial" w:hAnsi="Arial" w:cs="Arial"/>
          <w:b/>
          <w:bCs/>
          <w:sz w:val="18"/>
        </w:rPr>
        <w:tab/>
        <w:t>OOSTERHOUT NB</w:t>
      </w:r>
      <w:r w:rsidR="00297F51">
        <w:rPr>
          <w:rFonts w:ascii="Arial" w:hAnsi="Arial" w:cs="Arial"/>
          <w:bCs/>
          <w:sz w:val="18"/>
        </w:rPr>
        <w:tab/>
        <w:t>Assurantiebedrijf Hans Schilderman / Het Schild / Geerts &amp; Schilderman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D02F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97B3B" w14:textId="77777777" w:rsidR="00035AB6" w:rsidRDefault="00297F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POSTBUS 38 (SDC) # (in rechthoek: 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9423A" w14:textId="77777777" w:rsidR="00035AB6" w:rsidRDefault="00297F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83C0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88-0790)</w:t>
            </w:r>
          </w:p>
          <w:p w14:paraId="464E82F6" w14:textId="796C730D" w:rsidR="00297F51" w:rsidRDefault="00297F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D83C06">
              <w:rPr>
                <w:rFonts w:ascii="Arial" w:hAnsi="Arial" w:cs="Arial"/>
                <w:sz w:val="18"/>
              </w:rPr>
              <w:t>-0</w:t>
            </w:r>
            <w:r w:rsidR="007B768D">
              <w:rPr>
                <w:rFonts w:ascii="Arial" w:hAnsi="Arial" w:cs="Arial"/>
                <w:sz w:val="18"/>
              </w:rPr>
              <w:t>3</w:t>
            </w:r>
            <w:r w:rsidR="00D83C06">
              <w:rPr>
                <w:rFonts w:ascii="Arial" w:hAnsi="Arial" w:cs="Arial"/>
                <w:sz w:val="18"/>
              </w:rPr>
              <w:t>92</w:t>
            </w:r>
          </w:p>
        </w:tc>
      </w:tr>
      <w:tr w:rsidR="00297F51" w14:paraId="5B32B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B2BA9" w14:textId="77777777" w:rsidR="00297F51" w:rsidRDefault="00297F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AB POSTBUS 85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6B6E1" w14:textId="5CF989F4" w:rsidR="00297F51" w:rsidRDefault="00297F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7B768D">
              <w:rPr>
                <w:rFonts w:ascii="Arial" w:hAnsi="Arial" w:cs="Arial"/>
                <w:sz w:val="18"/>
              </w:rPr>
              <w:t>-</w:t>
            </w:r>
            <w:r w:rsidR="00022CBB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42A3512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CCEFD" w14:textId="77777777" w:rsidR="00035AB6" w:rsidRPr="008E13A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3</w:t>
      </w:r>
      <w:r w:rsidR="00035AB6">
        <w:rPr>
          <w:rFonts w:ascii="Arial" w:hAnsi="Arial" w:cs="Arial"/>
          <w:b/>
          <w:bCs/>
          <w:sz w:val="18"/>
        </w:rPr>
        <w:t>910</w:t>
      </w:r>
      <w:r w:rsidR="008E13A9">
        <w:rPr>
          <w:rFonts w:ascii="Arial" w:hAnsi="Arial" w:cs="Arial"/>
          <w:b/>
          <w:bCs/>
          <w:sz w:val="18"/>
        </w:rPr>
        <w:tab/>
        <w:t>’s-GRAVENHAGE</w:t>
      </w:r>
      <w:r w:rsidR="008E13A9">
        <w:rPr>
          <w:rFonts w:ascii="Arial" w:hAnsi="Arial" w:cs="Arial"/>
          <w:bCs/>
          <w:sz w:val="18"/>
        </w:rPr>
        <w:tab/>
        <w:t>Ministerie van Onderwijs en Wetenschappen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2CFC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D6B84" w14:textId="77777777" w:rsidR="00035AB6" w:rsidRDefault="008E13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EN POSTBUS</w:t>
            </w:r>
            <w:r w:rsidR="00D83C0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20551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29C37" w14:textId="52470842" w:rsidR="008E13A9" w:rsidRDefault="00EF254B" w:rsidP="008E13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8E13A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8E13A9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924CF1D" w14:textId="77777777" w:rsidR="008E13A9" w:rsidRPr="008E13A9" w:rsidRDefault="008E13A9" w:rsidP="008E13A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13A9" w14:paraId="69B0C410" w14:textId="77777777" w:rsidTr="00270F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A6BAB" w14:textId="573874B7" w:rsidR="008E13A9" w:rsidRDefault="008E13A9" w:rsidP="008E13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2700 LZ POSTBUS 25000 </w:t>
            </w:r>
            <w:r w:rsidR="00280FB6">
              <w:rPr>
                <w:rFonts w:ascii="Arial" w:hAnsi="Arial" w:cs="Arial"/>
                <w:sz w:val="18"/>
              </w:rPr>
              <w:t>(smalle letters en cijfers</w:t>
            </w:r>
            <w:r w:rsidR="003C598C">
              <w:rPr>
                <w:rFonts w:ascii="Arial" w:hAnsi="Arial" w:cs="Arial"/>
                <w:sz w:val="18"/>
              </w:rPr>
              <w:t xml:space="preserve"> adres</w:t>
            </w:r>
            <w:r w:rsidR="00280FB6">
              <w:rPr>
                <w:rFonts w:ascii="Arial" w:hAnsi="Arial" w:cs="Arial"/>
                <w:sz w:val="18"/>
              </w:rPr>
              <w:t xml:space="preserve">; BDC) </w:t>
            </w:r>
            <w:r>
              <w:rPr>
                <w:rFonts w:ascii="Arial" w:hAnsi="Arial" w:cs="Arial"/>
                <w:sz w:val="18"/>
              </w:rPr>
              <w:t>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15AAE" w14:textId="25C23849" w:rsidR="008E13A9" w:rsidRDefault="00EF254B" w:rsidP="00B005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  <w:r w:rsidR="008E13A9">
              <w:rPr>
                <w:rFonts w:ascii="Arial" w:hAnsi="Arial" w:cs="Arial"/>
                <w:sz w:val="18"/>
              </w:rPr>
              <w:t>-</w:t>
            </w:r>
            <w:commentRangeStart w:id="272"/>
            <w:r w:rsidR="008E13A9">
              <w:rPr>
                <w:rFonts w:ascii="Arial" w:hAnsi="Arial" w:cs="Arial"/>
                <w:sz w:val="18"/>
              </w:rPr>
              <w:t>0987</w:t>
            </w:r>
            <w:commentRangeEnd w:id="272"/>
            <w:r w:rsidR="00280FB6">
              <w:rPr>
                <w:rStyle w:val="Verwijzingopmerking"/>
              </w:rPr>
              <w:commentReference w:id="272"/>
            </w:r>
          </w:p>
        </w:tc>
      </w:tr>
      <w:tr w:rsidR="008E13A9" w14:paraId="6222ACE9" w14:textId="77777777" w:rsidTr="00270F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E8795" w14:textId="47665403" w:rsidR="008E13A9" w:rsidRDefault="008E13A9" w:rsidP="008E13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2; nw datumstempel: </w:t>
            </w:r>
            <w:r w:rsidR="00280FB6">
              <w:rPr>
                <w:rFonts w:ascii="Arial" w:hAnsi="Arial" w:cs="Arial"/>
                <w:sz w:val="18"/>
              </w:rPr>
              <w:t>brede letters en cijfers</w:t>
            </w:r>
            <w:r w:rsidR="003C598C">
              <w:rPr>
                <w:rFonts w:ascii="Arial" w:hAnsi="Arial" w:cs="Arial"/>
                <w:sz w:val="18"/>
              </w:rPr>
              <w:t xml:space="preserve"> adres</w:t>
            </w:r>
            <w:r w:rsidR="00280FB6">
              <w:rPr>
                <w:rFonts w:ascii="Arial" w:hAnsi="Arial" w:cs="Arial"/>
                <w:sz w:val="18"/>
              </w:rPr>
              <w:t>, ronde O; SDC</w:t>
            </w:r>
            <w:r>
              <w:rPr>
                <w:rFonts w:ascii="Arial" w:hAnsi="Arial" w:cs="Arial"/>
                <w:sz w:val="18"/>
              </w:rPr>
              <w:t>)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FFD75" w14:textId="30701AC4" w:rsidR="008E13A9" w:rsidRDefault="008E13A9" w:rsidP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1</w:t>
            </w:r>
            <w:r w:rsidR="000431E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</w:t>
            </w:r>
            <w:commentRangeEnd w:id="273"/>
            <w:r w:rsidR="00280FB6">
              <w:rPr>
                <w:rStyle w:val="Verwijzingopmerking"/>
              </w:rPr>
              <w:commentReference w:id="273"/>
            </w:r>
            <w:r>
              <w:rPr>
                <w:rFonts w:ascii="Arial" w:hAnsi="Arial" w:cs="Arial"/>
                <w:sz w:val="18"/>
              </w:rPr>
              <w:t>-0</w:t>
            </w:r>
            <w:r w:rsidR="00CB2939">
              <w:rPr>
                <w:rFonts w:ascii="Arial" w:hAnsi="Arial" w:cs="Arial"/>
                <w:sz w:val="18"/>
              </w:rPr>
              <w:t>294</w:t>
            </w:r>
          </w:p>
          <w:p w14:paraId="6E843CF0" w14:textId="41346CB1" w:rsidR="008E791F" w:rsidRDefault="008E791F" w:rsidP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</w:tc>
      </w:tr>
    </w:tbl>
    <w:p w14:paraId="0E7B9311" w14:textId="77777777" w:rsidR="00035AB6" w:rsidRPr="008E13A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911</w:t>
      </w:r>
      <w:r w:rsidR="008E13A9">
        <w:rPr>
          <w:rFonts w:ascii="Arial" w:hAnsi="Arial" w:cs="Arial"/>
          <w:b/>
          <w:bCs/>
          <w:sz w:val="18"/>
        </w:rPr>
        <w:tab/>
        <w:t>GRONINGEN</w:t>
      </w:r>
      <w:r w:rsidR="008E13A9">
        <w:rPr>
          <w:rFonts w:ascii="Arial" w:hAnsi="Arial" w:cs="Arial"/>
          <w:bCs/>
          <w:sz w:val="18"/>
        </w:rPr>
        <w:tab/>
        <w:t>Informatiseringsbank (Ministerie O&amp;W)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FCAB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5999D" w14:textId="1EA17608" w:rsidR="00035AB6" w:rsidRDefault="008E13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9722 TB KEMPKENSBERG 4-6 # </w:t>
            </w:r>
            <w:r w:rsidR="00EF254B">
              <w:rPr>
                <w:rFonts w:ascii="Arial" w:hAnsi="Arial" w:cs="Arial"/>
                <w:sz w:val="18"/>
              </w:rPr>
              <w:t>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3B969" w14:textId="05E25EBB" w:rsidR="00EF254B" w:rsidRDefault="00EF25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  <w:p w14:paraId="78A2FCD7" w14:textId="65C46233" w:rsidR="00035AB6" w:rsidRDefault="00EF25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1C83">
              <w:rPr>
                <w:rFonts w:ascii="Arial" w:hAnsi="Arial" w:cs="Arial"/>
                <w:sz w:val="18"/>
              </w:rPr>
              <w:t>05</w:t>
            </w:r>
            <w:r w:rsidR="008E13A9">
              <w:rPr>
                <w:rFonts w:ascii="Arial" w:hAnsi="Arial" w:cs="Arial"/>
                <w:sz w:val="18"/>
              </w:rPr>
              <w:t>84-</w:t>
            </w:r>
            <w:r w:rsidR="00466D56">
              <w:rPr>
                <w:rFonts w:ascii="Arial" w:hAnsi="Arial" w:cs="Arial"/>
                <w:sz w:val="18"/>
              </w:rPr>
              <w:t>1292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BCF0BB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912</w:t>
      </w:r>
      <w:r w:rsidR="00F749E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60DB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D1C8" w14:textId="77777777" w:rsidR="00035AB6" w:rsidRDefault="00F749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WV SARPHATIKADE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CB3E3" w14:textId="77777777" w:rsidR="00035AB6" w:rsidRDefault="00F749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</w:p>
        </w:tc>
      </w:tr>
    </w:tbl>
    <w:p w14:paraId="66468D89" w14:textId="77777777" w:rsidR="00F749E5" w:rsidRPr="008E13A9" w:rsidRDefault="00F749E5" w:rsidP="00F749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Cs/>
          <w:sz w:val="18"/>
        </w:rPr>
        <w:tab/>
        <w:t>Makelaardij Lankhuijzen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49E5" w14:paraId="79E1FF14" w14:textId="77777777" w:rsidTr="00270F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0A1A7" w14:textId="77777777" w:rsidR="00F749E5" w:rsidRDefault="00F749E5" w:rsidP="00F749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3045 RD FROBENSTRAAT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65831" w14:textId="47B192E1" w:rsidR="00F749E5" w:rsidRDefault="00466D56" w:rsidP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2CBB">
              <w:rPr>
                <w:rFonts w:ascii="Arial" w:hAnsi="Arial" w:cs="Arial"/>
                <w:sz w:val="18"/>
              </w:rPr>
              <w:t>6</w:t>
            </w:r>
            <w:r w:rsidR="00D83C06">
              <w:rPr>
                <w:rFonts w:ascii="Arial" w:hAnsi="Arial" w:cs="Arial"/>
                <w:sz w:val="18"/>
              </w:rPr>
              <w:t>84</w:t>
            </w:r>
            <w:r w:rsidR="00F749E5">
              <w:rPr>
                <w:rFonts w:ascii="Arial" w:hAnsi="Arial" w:cs="Arial"/>
                <w:sz w:val="18"/>
              </w:rPr>
              <w:t>-0292</w:t>
            </w:r>
          </w:p>
        </w:tc>
      </w:tr>
      <w:tr w:rsidR="00F749E5" w14:paraId="1C6F90E1" w14:textId="77777777" w:rsidTr="00270F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393B5" w14:textId="77777777" w:rsidR="00F749E5" w:rsidRDefault="00F749E5" w:rsidP="00F749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3003 DK POSTBUS 22426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677D3" w14:textId="33E6642A" w:rsidR="00F749E5" w:rsidRDefault="00F749E5" w:rsidP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2CB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93-</w:t>
            </w:r>
            <w:r w:rsidR="00984870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7F15B63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B675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913</w:t>
      </w:r>
      <w:r w:rsidR="00F749E5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BF633A3" w14:textId="77777777" w:rsidTr="00F74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76F76" w14:textId="77777777" w:rsidR="00035AB6" w:rsidRDefault="00F749E5" w:rsidP="00D83C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LJ RIETVELD 129 # (in afgeronde rechthoek waarin monogram PV: PRINS &amp; DE VRIES B.V. BOUWSTOFFENHANDEL)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E0791" w14:textId="67F632EA" w:rsidR="00EF254B" w:rsidRDefault="00EF25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(0983)</w:t>
            </w:r>
          </w:p>
          <w:p w14:paraId="513BBE09" w14:textId="39F838F6" w:rsidR="00035AB6" w:rsidRDefault="00477C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F749E5">
              <w:rPr>
                <w:rFonts w:ascii="Arial" w:hAnsi="Arial" w:cs="Arial"/>
                <w:sz w:val="18"/>
              </w:rPr>
              <w:t>-0988</w:t>
            </w:r>
          </w:p>
        </w:tc>
      </w:tr>
      <w:tr w:rsidR="00F749E5" w14:paraId="413C3283" w14:textId="77777777" w:rsidTr="00F74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7E249" w14:textId="77777777" w:rsidR="00F749E5" w:rsidRDefault="00F749E5" w:rsidP="00D83C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2629 HG ROTTERDAMSEWEG 382C # (in afgeronde rechthoek waarin monogram PV: PRINS &amp; DE VRIES B.V. BOUWSTOFFENHANDEL)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0DDEB" w14:textId="77777777" w:rsidR="00D83C06" w:rsidRDefault="00D83C06" w:rsidP="00F749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(0289)</w:t>
            </w:r>
          </w:p>
          <w:p w14:paraId="0FEE3A38" w14:textId="77777777" w:rsidR="00F749E5" w:rsidRDefault="00D83C06" w:rsidP="00F749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F749E5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3D6A9FF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76813" w14:textId="77777777" w:rsidR="00D83C06" w:rsidRDefault="0033623E" w:rsidP="00D83C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914</w:t>
      </w:r>
      <w:r w:rsidR="003A1D4B">
        <w:rPr>
          <w:rFonts w:ascii="Arial" w:hAnsi="Arial" w:cs="Arial"/>
          <w:b/>
          <w:bCs/>
          <w:sz w:val="18"/>
        </w:rPr>
        <w:tab/>
      </w:r>
      <w:r w:rsidR="00D83C06">
        <w:rPr>
          <w:rFonts w:ascii="Arial" w:hAnsi="Arial" w:cs="Arial"/>
          <w:b/>
          <w:bCs/>
          <w:sz w:val="18"/>
        </w:rPr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3C06" w14:paraId="7DD735A3" w14:textId="77777777" w:rsidTr="00EB57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07438" w14:textId="6B0C27E0" w:rsidR="00D83C06" w:rsidRDefault="00D83C06" w:rsidP="00EB5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23390">
              <w:rPr>
                <w:rFonts w:ascii="Arial" w:hAnsi="Arial" w:cs="Arial"/>
                <w:sz w:val="18"/>
              </w:rPr>
              <w:t>1100 CC POSTBUS 2211</w:t>
            </w:r>
            <w:r w:rsidR="00EF254B">
              <w:rPr>
                <w:rFonts w:ascii="Arial" w:hAnsi="Arial" w:cs="Arial"/>
                <w:sz w:val="18"/>
              </w:rPr>
              <w:t>9</w:t>
            </w:r>
            <w:r w:rsidR="00923390">
              <w:rPr>
                <w:rFonts w:ascii="Arial" w:hAnsi="Arial" w:cs="Arial"/>
                <w:sz w:val="18"/>
              </w:rPr>
              <w:t xml:space="preserve">3 # </w:t>
            </w:r>
            <w:r w:rsidR="00D87F23">
              <w:rPr>
                <w:rFonts w:ascii="Arial" w:hAnsi="Arial" w:cs="Arial"/>
                <w:sz w:val="18"/>
              </w:rPr>
              <w:t>(lenzen) Permalens</w:t>
            </w:r>
            <w:r w:rsidR="00923390">
              <w:rPr>
                <w:rFonts w:ascii="Arial" w:hAnsi="Arial" w:cs="Arial"/>
                <w:sz w:val="18"/>
              </w:rPr>
              <w:t xml:space="preserve"> CooperThin Cooper 38 Duragel 75 CooperVision MIRA-RANGE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9307C" w14:textId="1961E78A" w:rsidR="00EF254B" w:rsidRDefault="00EF254B" w:rsidP="009233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(1183)</w:t>
            </w:r>
          </w:p>
          <w:p w14:paraId="6B6787F2" w14:textId="4C62B9A8" w:rsidR="00D83C06" w:rsidRDefault="00D87F23" w:rsidP="009233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</w:t>
            </w:r>
            <w:r w:rsidR="00923390">
              <w:rPr>
                <w:rFonts w:ascii="Arial" w:hAnsi="Arial" w:cs="Arial"/>
                <w:sz w:val="18"/>
              </w:rPr>
              <w:t>0985</w:t>
            </w:r>
          </w:p>
        </w:tc>
      </w:tr>
    </w:tbl>
    <w:p w14:paraId="4431AF9E" w14:textId="77777777" w:rsidR="003A1D4B" w:rsidRDefault="00D83C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A1D4B">
        <w:rPr>
          <w:rFonts w:ascii="Arial" w:hAnsi="Arial" w:cs="Arial"/>
          <w:b/>
          <w:bCs/>
          <w:sz w:val="18"/>
        </w:rPr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1D4B" w14:paraId="64A5A8D3" w14:textId="77777777" w:rsidTr="003A1D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B0E8D" w14:textId="77777777" w:rsidR="003A1D4B" w:rsidRDefault="00923390" w:rsidP="003A1D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A1D4B">
              <w:rPr>
                <w:rFonts w:ascii="Arial" w:hAnsi="Arial" w:cs="Arial"/>
                <w:sz w:val="18"/>
              </w:rPr>
              <w:tab/>
              <w:t>6411 BS KRUISSTRAAT 103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9FC02" w14:textId="174C74EF" w:rsidR="003A1D4B" w:rsidRDefault="00B61C83" w:rsidP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A1D4B">
              <w:rPr>
                <w:rFonts w:ascii="Arial" w:hAnsi="Arial" w:cs="Arial"/>
                <w:sz w:val="18"/>
              </w:rPr>
              <w:t>86-0</w:t>
            </w:r>
            <w:r w:rsidR="004978CF">
              <w:rPr>
                <w:rFonts w:ascii="Arial" w:hAnsi="Arial" w:cs="Arial"/>
                <w:sz w:val="18"/>
              </w:rPr>
              <w:t>7</w:t>
            </w:r>
            <w:r w:rsidR="003A1D4B">
              <w:rPr>
                <w:rFonts w:ascii="Arial" w:hAnsi="Arial" w:cs="Arial"/>
                <w:sz w:val="18"/>
              </w:rPr>
              <w:t>86</w:t>
            </w:r>
          </w:p>
        </w:tc>
      </w:tr>
      <w:tr w:rsidR="003A1D4B" w14:paraId="0DAD4613" w14:textId="77777777" w:rsidTr="003A1D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A8729" w14:textId="77777777" w:rsidR="003A1D4B" w:rsidRDefault="00923390" w:rsidP="003A1D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A1D4B">
              <w:rPr>
                <w:rFonts w:ascii="Arial" w:hAnsi="Arial" w:cs="Arial"/>
                <w:sz w:val="18"/>
              </w:rPr>
              <w:tab/>
              <w:t>6401 DB POSTBUS 2550 # (in rechthoek: (vignet) KOKGROEP KOK GROEP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007F0" w14:textId="77777777" w:rsidR="003A1D4B" w:rsidRDefault="003A1D4B" w:rsidP="003A1D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</w:p>
        </w:tc>
      </w:tr>
      <w:tr w:rsidR="003A1D4B" w14:paraId="71E2B453" w14:textId="77777777" w:rsidTr="003A1D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6101B" w14:textId="77777777" w:rsidR="003A1D4B" w:rsidRDefault="00923390" w:rsidP="00270F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A1D4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3A1D4B">
              <w:rPr>
                <w:rFonts w:ascii="Arial" w:hAnsi="Arial" w:cs="Arial"/>
                <w:sz w:val="18"/>
              </w:rPr>
              <w:t>) # (in rechthoek: (vignet) KOKGROEP)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12FB1" w14:textId="4E2467BF" w:rsidR="003A1D4B" w:rsidRDefault="00280FB6" w:rsidP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A1D4B">
              <w:rPr>
                <w:rFonts w:ascii="Arial" w:hAnsi="Arial" w:cs="Arial"/>
                <w:sz w:val="18"/>
              </w:rPr>
              <w:t>87-0</w:t>
            </w:r>
            <w:r w:rsidR="00022CBB">
              <w:rPr>
                <w:rFonts w:ascii="Arial" w:hAnsi="Arial" w:cs="Arial"/>
                <w:sz w:val="18"/>
              </w:rPr>
              <w:t>189</w:t>
            </w:r>
          </w:p>
          <w:p w14:paraId="2584C768" w14:textId="002BE59E" w:rsidR="00477C23" w:rsidRDefault="00477C23" w:rsidP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(0789)</w:t>
            </w:r>
          </w:p>
        </w:tc>
      </w:tr>
    </w:tbl>
    <w:p w14:paraId="212CC24D" w14:textId="77777777" w:rsidR="003A1D4B" w:rsidRPr="003A1D4B" w:rsidRDefault="003A1D4B" w:rsidP="003A1D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GEMERT</w:t>
      </w:r>
      <w:r>
        <w:rPr>
          <w:rFonts w:ascii="Arial" w:hAnsi="Arial" w:cs="Arial"/>
          <w:bCs/>
          <w:sz w:val="18"/>
        </w:rPr>
        <w:tab/>
        <w:t>ABAB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EAACC4C" w14:textId="77777777" w:rsidTr="003A1D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6B80C" w14:textId="77777777" w:rsidR="00035AB6" w:rsidRDefault="009233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A1D4B">
              <w:rPr>
                <w:rFonts w:ascii="Arial" w:hAnsi="Arial" w:cs="Arial"/>
                <w:sz w:val="18"/>
              </w:rPr>
              <w:tab/>
              <w:t>5241 NE PANDELAAR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F876A" w14:textId="77777777" w:rsidR="00035AB6" w:rsidRDefault="003A1D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0190-1094</w:t>
            </w:r>
          </w:p>
        </w:tc>
      </w:tr>
    </w:tbl>
    <w:p w14:paraId="496C2A7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A61389" w14:textId="77777777" w:rsidR="00035AB6" w:rsidRPr="00270FB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915</w:t>
      </w:r>
      <w:r w:rsidR="00270FBE">
        <w:rPr>
          <w:rFonts w:ascii="Arial" w:hAnsi="Arial" w:cs="Arial"/>
          <w:b/>
          <w:bCs/>
          <w:sz w:val="18"/>
        </w:rPr>
        <w:tab/>
        <w:t>LEEUWARDEN</w:t>
      </w:r>
      <w:r w:rsidR="00270FBE">
        <w:rPr>
          <w:rFonts w:ascii="Arial" w:hAnsi="Arial" w:cs="Arial"/>
          <w:bCs/>
          <w:sz w:val="18"/>
        </w:rPr>
        <w:tab/>
        <w:t>La Gro’s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DB71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855B8" w14:textId="77777777" w:rsidR="00035AB6" w:rsidRDefault="00270F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8901 DH </w:t>
            </w:r>
            <w:r w:rsidR="00923390">
              <w:rPr>
                <w:rFonts w:ascii="Arial" w:hAnsi="Arial" w:cs="Arial"/>
                <w:sz w:val="18"/>
              </w:rPr>
              <w:t>POSTBUS</w:t>
            </w:r>
            <w:r>
              <w:rPr>
                <w:rFonts w:ascii="Arial" w:hAnsi="Arial" w:cs="Arial"/>
                <w:sz w:val="18"/>
              </w:rPr>
              <w:t xml:space="preserve"> 3305 # (in rechthoek: AL MEER DAN 70 JAAR EEN GARANTIE VOOR ZEKERHEID)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D63B5" w14:textId="06F4EC3C" w:rsidR="00035AB6" w:rsidRDefault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</w:t>
            </w:r>
            <w:r w:rsidR="00477C23">
              <w:rPr>
                <w:rFonts w:ascii="Arial" w:hAnsi="Arial" w:cs="Arial"/>
                <w:sz w:val="18"/>
              </w:rPr>
              <w:t>0787</w:t>
            </w:r>
          </w:p>
        </w:tc>
      </w:tr>
      <w:tr w:rsidR="00270FBE" w14:paraId="611C3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F5A22" w14:textId="77777777" w:rsidR="00270FBE" w:rsidRDefault="00270F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1912 – 1987 75 JAAR UW ADVISEUR IN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93A3" w14:textId="77777777" w:rsidR="00270FBE" w:rsidRDefault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0787-0988</w:t>
            </w:r>
          </w:p>
          <w:p w14:paraId="1C897A0E" w14:textId="74E09079" w:rsidR="00270FBE" w:rsidRDefault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(1188-</w:t>
            </w:r>
            <w:r w:rsidR="00022CBB">
              <w:rPr>
                <w:rFonts w:ascii="Arial" w:hAnsi="Arial" w:cs="Arial"/>
                <w:sz w:val="18"/>
              </w:rPr>
              <w:t>0292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FD7BC0" w14:textId="77777777" w:rsidR="00035AB6" w:rsidRPr="00270FB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916</w:t>
      </w:r>
      <w:r w:rsidR="00270FBE">
        <w:rPr>
          <w:rFonts w:ascii="Arial" w:hAnsi="Arial" w:cs="Arial"/>
          <w:b/>
          <w:bCs/>
          <w:sz w:val="18"/>
        </w:rPr>
        <w:tab/>
        <w:t>BAARN</w:t>
      </w:r>
      <w:r w:rsidR="00270FBE">
        <w:rPr>
          <w:rFonts w:ascii="Arial" w:hAnsi="Arial" w:cs="Arial"/>
          <w:bCs/>
          <w:sz w:val="18"/>
        </w:rPr>
        <w:tab/>
        <w:t>Turbo’s Hoet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AEEFEE4" w14:textId="77777777" w:rsidTr="00270F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12528" w14:textId="77777777" w:rsidR="00035AB6" w:rsidRDefault="00270F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3741 AV DALWEG 18 # (in rechthoek: turbo’s en bedrijfsauto-onderdelen)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B300B" w14:textId="575252DE" w:rsidR="00035AB6" w:rsidRDefault="00EF25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270FBE">
              <w:rPr>
                <w:rFonts w:ascii="Arial" w:hAnsi="Arial" w:cs="Arial"/>
                <w:sz w:val="18"/>
              </w:rPr>
              <w:t>-</w:t>
            </w:r>
            <w:r w:rsidR="00AB5EC2">
              <w:rPr>
                <w:rFonts w:ascii="Arial" w:hAnsi="Arial" w:cs="Arial"/>
                <w:sz w:val="18"/>
              </w:rPr>
              <w:t>10</w:t>
            </w:r>
            <w:r w:rsidR="00270FBE">
              <w:rPr>
                <w:rFonts w:ascii="Arial" w:hAnsi="Arial" w:cs="Arial"/>
                <w:sz w:val="18"/>
              </w:rPr>
              <w:t>86</w:t>
            </w:r>
          </w:p>
        </w:tc>
      </w:tr>
      <w:tr w:rsidR="00270FBE" w14:paraId="3834B99E" w14:textId="77777777" w:rsidTr="00270F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57C6C" w14:textId="77777777" w:rsidR="00270FBE" w:rsidRDefault="00270FBE" w:rsidP="00270F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3741 GP HERMESWEG 13 # (in rechthoek: turbo’s en bedrijfsauto-onderdelen)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2FDFE" w14:textId="71EB6CB3" w:rsidR="00270FBE" w:rsidRDefault="00B00506" w:rsidP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270FBE">
              <w:rPr>
                <w:rFonts w:ascii="Arial" w:hAnsi="Arial" w:cs="Arial"/>
                <w:sz w:val="18"/>
              </w:rPr>
              <w:t>-</w:t>
            </w:r>
            <w:r w:rsidR="00280FB6">
              <w:rPr>
                <w:rFonts w:ascii="Arial" w:hAnsi="Arial" w:cs="Arial"/>
                <w:sz w:val="18"/>
              </w:rPr>
              <w:t>1099</w:t>
            </w:r>
          </w:p>
          <w:p w14:paraId="3486F368" w14:textId="3D2D1EE6" w:rsidR="00270FBE" w:rsidRDefault="00270FBE" w:rsidP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</w:tc>
      </w:tr>
    </w:tbl>
    <w:p w14:paraId="59C1BE42" w14:textId="77777777" w:rsidR="00035AB6" w:rsidRPr="00270FB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917</w:t>
      </w:r>
      <w:r w:rsidR="00270FBE">
        <w:rPr>
          <w:rFonts w:ascii="Arial" w:hAnsi="Arial" w:cs="Arial"/>
          <w:b/>
          <w:bCs/>
          <w:sz w:val="18"/>
        </w:rPr>
        <w:tab/>
        <w:t>IJMUIDEN</w:t>
      </w:r>
      <w:r w:rsidR="00270FBE">
        <w:rPr>
          <w:rFonts w:ascii="Arial" w:hAnsi="Arial" w:cs="Arial"/>
          <w:bCs/>
          <w:sz w:val="18"/>
        </w:rPr>
        <w:tab/>
        <w:t>Rijksinstituut voor Visserijonderzoek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D590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CDE56" w14:textId="77777777" w:rsidR="00035AB6" w:rsidRDefault="00270F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AB POSTBUS 68 # (in rechthoek: RIVO)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5689A" w14:textId="70374BDD" w:rsidR="00EF254B" w:rsidRDefault="00EF25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(1183)</w:t>
            </w:r>
          </w:p>
          <w:p w14:paraId="1ADA8CD2" w14:textId="31CEC196" w:rsidR="00035AB6" w:rsidRDefault="00270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0784-0692</w:t>
            </w:r>
          </w:p>
        </w:tc>
      </w:tr>
      <w:tr w:rsidR="00270FBE" w14:paraId="3B913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23E76" w14:textId="77777777" w:rsidR="00270FBE" w:rsidRDefault="00270F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vlak met bogen: Dienst Landbouwkundig Onderzoek)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313F3" w14:textId="379215A5" w:rsidR="00270FBE" w:rsidRDefault="009233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70FBE">
              <w:rPr>
                <w:rFonts w:ascii="Arial" w:hAnsi="Arial" w:cs="Arial"/>
                <w:sz w:val="18"/>
              </w:rPr>
              <w:t>93-0</w:t>
            </w:r>
            <w:r w:rsidR="00280FB6">
              <w:rPr>
                <w:rFonts w:ascii="Arial" w:hAnsi="Arial" w:cs="Arial"/>
                <w:sz w:val="18"/>
              </w:rPr>
              <w:t>8</w:t>
            </w:r>
            <w:r w:rsidR="006F2DCD">
              <w:rPr>
                <w:rFonts w:ascii="Arial" w:hAnsi="Arial" w:cs="Arial"/>
                <w:sz w:val="18"/>
              </w:rPr>
              <w:t>99</w:t>
            </w:r>
          </w:p>
        </w:tc>
      </w:tr>
      <w:tr w:rsidR="00923390" w14:paraId="2E555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58E34" w14:textId="677AA35E" w:rsidR="00923390" w:rsidRDefault="009233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(poort op vlak) RIVO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D4539" w14:textId="3B4942E6" w:rsidR="00923390" w:rsidRDefault="009233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4B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  <w:r w:rsidR="00D87F23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1B0AA16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E55A5" w14:textId="77777777" w:rsidR="00035AB6" w:rsidRPr="005867F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918</w:t>
      </w:r>
      <w:r w:rsidR="005867F9">
        <w:rPr>
          <w:rFonts w:ascii="Arial" w:hAnsi="Arial" w:cs="Arial"/>
          <w:b/>
          <w:bCs/>
          <w:sz w:val="18"/>
        </w:rPr>
        <w:tab/>
        <w:t>’s-GRAVENHAGE</w:t>
      </w:r>
      <w:r w:rsidR="005867F9">
        <w:rPr>
          <w:rFonts w:ascii="Arial" w:hAnsi="Arial" w:cs="Arial"/>
          <w:bCs/>
          <w:sz w:val="18"/>
        </w:rPr>
        <w:tab/>
        <w:t>Kabinet voor Nederlands-Antilliaanse en Arubaanse 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DC5E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84606" w14:textId="77777777" w:rsidR="00035AB6" w:rsidRDefault="005867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2511 EG HERENGRACHT 19A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33F09" w14:textId="24CA3496" w:rsidR="00035AB6" w:rsidRDefault="009B7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5867F9">
              <w:rPr>
                <w:rFonts w:ascii="Arial" w:hAnsi="Arial" w:cs="Arial"/>
                <w:sz w:val="18"/>
              </w:rPr>
              <w:t>-</w:t>
            </w:r>
            <w:r w:rsidR="00765EB7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7B5ABD4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C2428" w14:textId="77777777" w:rsidR="00035AB6" w:rsidRPr="005867F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919</w:t>
      </w:r>
      <w:r w:rsidR="005867F9">
        <w:rPr>
          <w:rFonts w:ascii="Arial" w:hAnsi="Arial" w:cs="Arial"/>
          <w:b/>
          <w:bCs/>
          <w:sz w:val="18"/>
        </w:rPr>
        <w:tab/>
        <w:t>PURMEREND</w:t>
      </w:r>
      <w:r w:rsidR="005867F9">
        <w:rPr>
          <w:rFonts w:ascii="Arial" w:hAnsi="Arial" w:cs="Arial"/>
          <w:bCs/>
          <w:sz w:val="18"/>
        </w:rPr>
        <w:tab/>
        <w:t>Inspecteur der directe belastingen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3250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40AF1" w14:textId="77777777" w:rsidR="00035AB6" w:rsidRDefault="005867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AR POSTBUS 651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4956B" w14:textId="59AA59A5" w:rsidR="00035AB6" w:rsidRDefault="005867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522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</w:t>
            </w:r>
            <w:r w:rsidR="007B768D"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5EF7E42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F9BFC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920</w:t>
      </w:r>
      <w:r w:rsidR="005867F9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FA7D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02EC9" w14:textId="422E6633" w:rsidR="00035AB6" w:rsidRDefault="005867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1500 EC POSTBUS </w:t>
            </w:r>
            <w:r w:rsidR="009B702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11 # (in rechthoek: inspectie der directe belastingen zaandam)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F8C8B" w14:textId="12003857" w:rsidR="00923390" w:rsidRDefault="009233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7C23">
              <w:rPr>
                <w:rFonts w:ascii="Arial" w:hAnsi="Arial" w:cs="Arial"/>
                <w:sz w:val="18"/>
              </w:rPr>
              <w:t>0</w:t>
            </w:r>
            <w:r w:rsidR="00984870">
              <w:rPr>
                <w:rFonts w:ascii="Arial" w:hAnsi="Arial" w:cs="Arial"/>
                <w:sz w:val="18"/>
              </w:rPr>
              <w:t>2</w:t>
            </w:r>
            <w:r w:rsidR="007B768D">
              <w:rPr>
                <w:rFonts w:ascii="Arial" w:hAnsi="Arial" w:cs="Arial"/>
                <w:sz w:val="18"/>
              </w:rPr>
              <w:t>84</w:t>
            </w:r>
            <w:r w:rsidR="00477C2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0686)</w:t>
            </w:r>
          </w:p>
          <w:p w14:paraId="01CF7AD4" w14:textId="77777777" w:rsidR="00035AB6" w:rsidRDefault="005867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34240909" w14:textId="77777777" w:rsidR="00035AB6" w:rsidRPr="005867F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921</w:t>
      </w:r>
      <w:r w:rsidR="005867F9">
        <w:rPr>
          <w:rFonts w:ascii="Arial" w:hAnsi="Arial" w:cs="Arial"/>
          <w:b/>
          <w:bCs/>
          <w:sz w:val="18"/>
        </w:rPr>
        <w:tab/>
        <w:t>AMSTELVEEN</w:t>
      </w:r>
      <w:r w:rsidR="005867F9">
        <w:rPr>
          <w:rFonts w:ascii="Arial" w:hAnsi="Arial" w:cs="Arial"/>
          <w:bCs/>
          <w:sz w:val="18"/>
        </w:rPr>
        <w:tab/>
        <w:t>Inspectie der directe belastingen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44B1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B5C4F" w14:textId="77777777" w:rsidR="00035AB6" w:rsidRDefault="005867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BG POSTBUS 88888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12BD3" w14:textId="1500D246" w:rsidR="00035AB6" w:rsidRDefault="00466D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5867F9">
              <w:rPr>
                <w:rFonts w:ascii="Arial" w:hAnsi="Arial" w:cs="Arial"/>
                <w:sz w:val="18"/>
              </w:rPr>
              <w:t>-0389</w:t>
            </w:r>
          </w:p>
        </w:tc>
      </w:tr>
      <w:tr w:rsidR="001B404B" w14:paraId="74D8B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771EB" w14:textId="2297635A" w:rsidR="001B404B" w:rsidRDefault="001B40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1183 AV PROF.E.M.MEIJERSLN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A2ACC" w14:textId="1BF77F13" w:rsidR="001B404B" w:rsidRDefault="001B4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1299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4EE838E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C83A9" w14:textId="77777777" w:rsidR="00035AB6" w:rsidRPr="005867F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922</w:t>
      </w:r>
      <w:r w:rsidR="005867F9">
        <w:rPr>
          <w:rFonts w:ascii="Arial" w:hAnsi="Arial" w:cs="Arial"/>
          <w:b/>
          <w:bCs/>
          <w:sz w:val="18"/>
        </w:rPr>
        <w:tab/>
        <w:t>UTRECHT</w:t>
      </w:r>
      <w:r w:rsidR="005867F9">
        <w:rPr>
          <w:rFonts w:ascii="Arial" w:hAnsi="Arial" w:cs="Arial"/>
          <w:bCs/>
          <w:sz w:val="18"/>
        </w:rPr>
        <w:tab/>
        <w:t>Broese Kemink bv boekhandel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96A1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3C0A3" w14:textId="39091C86" w:rsidR="00035AB6" w:rsidRDefault="005867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3511 KP STADHUISBRUG 5 # </w:t>
            </w:r>
            <w:r w:rsidR="00334AE6">
              <w:rPr>
                <w:rFonts w:ascii="Arial" w:hAnsi="Arial" w:cs="Arial"/>
                <w:sz w:val="18"/>
              </w:rPr>
              <w:t>Broese * 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DFBA5" w14:textId="30B0CC47" w:rsidR="00035AB6" w:rsidRDefault="00334A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67F9">
              <w:rPr>
                <w:rFonts w:ascii="Arial" w:hAnsi="Arial" w:cs="Arial"/>
                <w:sz w:val="18"/>
              </w:rPr>
              <w:t>1083-</w:t>
            </w:r>
            <w:r w:rsidR="002F6F43">
              <w:rPr>
                <w:rFonts w:ascii="Arial" w:hAnsi="Arial" w:cs="Arial"/>
                <w:sz w:val="18"/>
              </w:rPr>
              <w:t>0597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DF209AD" w14:textId="1323E103" w:rsidR="00334AE6" w:rsidRDefault="00334A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7C7843" w14:paraId="34802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3E70A" w14:textId="7C50297E" w:rsidR="007C7843" w:rsidRDefault="007C7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334AE6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roese * 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345F9" w14:textId="20F2E3F6" w:rsidR="007C7843" w:rsidRDefault="00765E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1202-1103</w:t>
            </w:r>
          </w:p>
        </w:tc>
      </w:tr>
    </w:tbl>
    <w:p w14:paraId="3319EAB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D5E06" w14:textId="5A5B0543" w:rsidR="00035AB6" w:rsidRPr="000431E8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923</w:t>
      </w:r>
      <w:r w:rsidR="005867F9">
        <w:rPr>
          <w:rFonts w:ascii="Arial" w:hAnsi="Arial" w:cs="Arial"/>
          <w:b/>
          <w:bCs/>
          <w:sz w:val="18"/>
        </w:rPr>
        <w:tab/>
        <w:t>BREDA</w:t>
      </w:r>
      <w:r w:rsidR="000431E8">
        <w:rPr>
          <w:rFonts w:ascii="Arial" w:hAnsi="Arial" w:cs="Arial"/>
          <w:sz w:val="18"/>
        </w:rPr>
        <w:tab/>
        <w:t>USI Chemicals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EA30B27" w14:textId="77777777" w:rsidTr="009B70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CB7DD" w14:textId="23C892B5" w:rsidR="00035AB6" w:rsidRDefault="005867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B7023">
              <w:rPr>
                <w:rFonts w:ascii="Arial" w:hAnsi="Arial" w:cs="Arial"/>
                <w:sz w:val="18"/>
              </w:rPr>
              <w:t>4818 PC BARONIELAAN 61b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66F28" w14:textId="7D284021" w:rsidR="00035AB6" w:rsidRDefault="009B7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</w:p>
        </w:tc>
      </w:tr>
      <w:tr w:rsidR="009B7023" w14:paraId="43CF482A" w14:textId="77777777" w:rsidTr="009B70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BEFC8" w14:textId="284F8A05" w:rsidR="009B7023" w:rsidRDefault="009B702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GR VLASZAK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A947C" w14:textId="646C5CC6" w:rsidR="009B7023" w:rsidRDefault="009B702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022CBB">
              <w:rPr>
                <w:rFonts w:ascii="Arial" w:hAnsi="Arial" w:cs="Arial"/>
                <w:sz w:val="18"/>
              </w:rPr>
              <w:t>0988</w:t>
            </w:r>
          </w:p>
        </w:tc>
      </w:tr>
    </w:tbl>
    <w:p w14:paraId="0FEFA4C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7E1E3" w14:textId="0F5E8F1E" w:rsidR="009B7023" w:rsidRDefault="009B7023" w:rsidP="009B70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3924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7023" w14:paraId="06DF01CC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18A71" w14:textId="19873708" w:rsidR="009B7023" w:rsidRDefault="009B7023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2316 XX RIJNSBURGERSINGEL 57 # (in rechthoek: BEWAKING E R K (monogram JH) EN CONTROLE DIENSTEN)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90E1B" w14:textId="456CE70C" w:rsidR="009B7023" w:rsidRDefault="009B7023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</w:p>
        </w:tc>
      </w:tr>
    </w:tbl>
    <w:p w14:paraId="7791E07A" w14:textId="5DF7D352" w:rsidR="002019E0" w:rsidRDefault="009B7023" w:rsidP="002019E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019E0">
        <w:rPr>
          <w:rFonts w:ascii="Arial" w:hAnsi="Arial" w:cs="Arial"/>
          <w:b/>
          <w:bCs/>
          <w:sz w:val="18"/>
        </w:rPr>
        <w:t>SUSTEREN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19E0" w14:paraId="2C183DED" w14:textId="77777777" w:rsidTr="00EB57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D9544" w14:textId="5E05E3F9" w:rsidR="002019E0" w:rsidRDefault="009B7023" w:rsidP="002019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 w:rsidR="002019E0">
              <w:rPr>
                <w:rFonts w:ascii="Arial" w:hAnsi="Arial" w:cs="Arial"/>
                <w:sz w:val="18"/>
              </w:rPr>
              <w:tab/>
              <w:t>6114 ZJ POSTBUS 112 # (in rechthoek: ReMij B.V. Postbus 112 6114 ZJ Susteren)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70860" w14:textId="6CCE8F18" w:rsidR="009B7023" w:rsidRDefault="009B7023" w:rsidP="00201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(0385)</w:t>
            </w:r>
          </w:p>
          <w:p w14:paraId="4B342FBD" w14:textId="2307B993" w:rsidR="002019E0" w:rsidRDefault="002019E0" w:rsidP="00201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0186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</w:tbl>
    <w:p w14:paraId="390C85E3" w14:textId="77777777" w:rsidR="00035AB6" w:rsidRPr="005867F9" w:rsidRDefault="002019E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867F9">
        <w:rPr>
          <w:rFonts w:ascii="Arial" w:hAnsi="Arial" w:cs="Arial"/>
          <w:b/>
          <w:bCs/>
          <w:sz w:val="18"/>
        </w:rPr>
        <w:t>AMSTENRADE</w:t>
      </w:r>
      <w:r w:rsidR="005867F9">
        <w:rPr>
          <w:rFonts w:ascii="Arial" w:hAnsi="Arial" w:cs="Arial"/>
          <w:bCs/>
          <w:sz w:val="18"/>
        </w:rPr>
        <w:tab/>
        <w:t>Uitgeverij ReMij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2957881" w14:textId="77777777" w:rsidTr="007B76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938AC" w14:textId="4B1ACD88" w:rsidR="00035AB6" w:rsidRDefault="009B7023" w:rsidP="00EB5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867F9">
              <w:rPr>
                <w:rFonts w:ascii="Arial" w:hAnsi="Arial" w:cs="Arial"/>
                <w:sz w:val="18"/>
              </w:rPr>
              <w:tab/>
              <w:t xml:space="preserve">6436 ZG POSTBUS 1002 # </w:t>
            </w:r>
            <w:r w:rsidR="005867F9" w:rsidRPr="00082F7A">
              <w:rPr>
                <w:rFonts w:ascii="Arial" w:hAnsi="Arial" w:cs="Arial"/>
                <w:sz w:val="14"/>
              </w:rPr>
              <w:t>(</w:t>
            </w:r>
            <w:r w:rsidR="00082F7A" w:rsidRPr="00082F7A">
              <w:rPr>
                <w:rFonts w:ascii="Arial" w:hAnsi="Arial" w:cs="Arial"/>
                <w:sz w:val="14"/>
              </w:rPr>
              <w:t>vage</w:t>
            </w:r>
            <w:r w:rsidR="00EB572D">
              <w:rPr>
                <w:rFonts w:ascii="Arial" w:hAnsi="Arial" w:cs="Arial"/>
                <w:sz w:val="14"/>
              </w:rPr>
              <w:t xml:space="preserve"> afdruk van</w:t>
            </w:r>
            <w:r w:rsidR="00082F7A" w:rsidRPr="00082F7A">
              <w:rPr>
                <w:rFonts w:ascii="Arial" w:hAnsi="Arial" w:cs="Arial"/>
                <w:sz w:val="14"/>
              </w:rPr>
              <w:t xml:space="preserve"> reclamevlag</w:t>
            </w:r>
            <w:r w:rsidR="00EB572D">
              <w:rPr>
                <w:rFonts w:ascii="Arial" w:hAnsi="Arial" w:cs="Arial"/>
                <w:sz w:val="14"/>
              </w:rPr>
              <w:t xml:space="preserve"> van type </w:t>
            </w:r>
            <w:r w:rsidR="00022CBB">
              <w:rPr>
                <w:rFonts w:ascii="Arial" w:hAnsi="Arial" w:cs="Arial"/>
                <w:sz w:val="14"/>
              </w:rPr>
              <w:t>2</w:t>
            </w:r>
            <w:r w:rsidR="00EB572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FE4D8" w14:textId="77777777" w:rsidR="00082F7A" w:rsidRDefault="00082F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67F9">
              <w:rPr>
                <w:rFonts w:ascii="Arial" w:hAnsi="Arial" w:cs="Arial"/>
                <w:sz w:val="18"/>
              </w:rPr>
              <w:t>0686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67AFB74" w14:textId="77777777" w:rsidR="00082F7A" w:rsidRDefault="00082F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</w:p>
          <w:p w14:paraId="370D4178" w14:textId="77777777" w:rsidR="00035AB6" w:rsidRDefault="00082F7A" w:rsidP="00082F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67F9">
              <w:rPr>
                <w:rFonts w:ascii="Arial" w:hAnsi="Arial" w:cs="Arial"/>
                <w:sz w:val="18"/>
              </w:rPr>
              <w:t>0689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42C1D7A" w14:textId="52ED14C7" w:rsidR="007B768D" w:rsidRPr="007B768D" w:rsidRDefault="007B768D" w:rsidP="007B768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Delput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768D" w14:paraId="5D573564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3D139" w14:textId="43422421" w:rsidR="007B768D" w:rsidRDefault="009B7023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B768D">
              <w:rPr>
                <w:rFonts w:ascii="Arial" w:hAnsi="Arial" w:cs="Arial"/>
                <w:sz w:val="18"/>
              </w:rPr>
              <w:tab/>
              <w:t>3430 BG POSTBUS 1257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E53F3" w14:textId="5FC8CF19" w:rsidR="007B768D" w:rsidRDefault="007B768D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271BB683" w14:textId="77777777" w:rsidR="007B768D" w:rsidRDefault="007B768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3CB386" w14:textId="7CCEDDB0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925</w:t>
      </w:r>
      <w:r w:rsidR="00082F7A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8D9530" w14:textId="77777777" w:rsidTr="007C78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FDA2C" w14:textId="77777777" w:rsidR="00035AB6" w:rsidRDefault="00082F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AA POSTBUS 8 # (vignet p) pers prestaties uit uw pers met persmatrijs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19032" w14:textId="226AC021" w:rsidR="00035AB6" w:rsidRDefault="00082F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7023">
              <w:rPr>
                <w:rFonts w:ascii="Arial" w:hAnsi="Arial" w:cs="Arial"/>
                <w:sz w:val="18"/>
              </w:rPr>
              <w:t>1183-</w:t>
            </w:r>
            <w:r>
              <w:rPr>
                <w:rFonts w:ascii="Arial" w:hAnsi="Arial" w:cs="Arial"/>
                <w:sz w:val="18"/>
              </w:rPr>
              <w:t>1283)</w:t>
            </w:r>
          </w:p>
          <w:p w14:paraId="73A58934" w14:textId="74D1103F" w:rsidR="00082F7A" w:rsidRDefault="00082F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572D">
              <w:rPr>
                <w:rFonts w:ascii="Arial" w:hAnsi="Arial" w:cs="Arial"/>
                <w:sz w:val="18"/>
              </w:rPr>
              <w:t>785</w:t>
            </w:r>
            <w:r>
              <w:rPr>
                <w:rFonts w:ascii="Arial" w:hAnsi="Arial" w:cs="Arial"/>
                <w:sz w:val="18"/>
              </w:rPr>
              <w:t>-1</w:t>
            </w:r>
            <w:r w:rsidR="00DA3195">
              <w:rPr>
                <w:rFonts w:ascii="Arial" w:hAnsi="Arial" w:cs="Arial"/>
                <w:sz w:val="18"/>
              </w:rPr>
              <w:t>094</w:t>
            </w:r>
          </w:p>
        </w:tc>
      </w:tr>
    </w:tbl>
    <w:p w14:paraId="42A131AC" w14:textId="03C3FEC5" w:rsidR="007C7843" w:rsidRPr="00152E7F" w:rsidRDefault="007C7843" w:rsidP="007C78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  <w:r w:rsidR="00152E7F">
        <w:rPr>
          <w:rFonts w:ascii="Arial" w:hAnsi="Arial" w:cs="Arial"/>
          <w:bCs/>
          <w:sz w:val="18"/>
        </w:rPr>
        <w:tab/>
        <w:t>Machinefabriek Tijdhof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7843" w14:paraId="4DE61F96" w14:textId="77777777" w:rsidTr="00DD6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B6827" w14:textId="21202A9D" w:rsidR="007C7843" w:rsidRDefault="007C7843" w:rsidP="007C7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7570 AA POSTBUS 1</w:t>
            </w:r>
            <w:r w:rsidR="00A60CD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783C0" w14:textId="73EF1C8F" w:rsidR="007C7843" w:rsidRDefault="007C7843" w:rsidP="00DD6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A60CD5">
              <w:rPr>
                <w:rFonts w:ascii="Arial" w:hAnsi="Arial" w:cs="Arial"/>
                <w:sz w:val="18"/>
              </w:rPr>
              <w:t>2</w:t>
            </w:r>
            <w:r w:rsidR="00765EB7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1056983C" w14:textId="77777777" w:rsidR="007C7843" w:rsidRDefault="007C78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1AE7FF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926</w:t>
      </w:r>
      <w:r w:rsidR="00082F7A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399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3164D" w14:textId="77777777" w:rsidR="00035AB6" w:rsidRDefault="00082F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AL POSTBUS 478 (SDC) # STICHTING UITZENDBUREAU ARBEIDSVOORZIENING START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B5AB2" w14:textId="00FF12F3" w:rsidR="00035AB6" w:rsidRDefault="009B7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82F7A">
              <w:rPr>
                <w:rFonts w:ascii="Arial" w:hAnsi="Arial" w:cs="Arial"/>
                <w:sz w:val="18"/>
              </w:rPr>
              <w:t>84-0</w:t>
            </w:r>
            <w:r w:rsidR="00280FB6">
              <w:rPr>
                <w:rFonts w:ascii="Arial" w:hAnsi="Arial" w:cs="Arial"/>
                <w:sz w:val="18"/>
              </w:rPr>
              <w:t>588</w:t>
            </w:r>
          </w:p>
          <w:p w14:paraId="2A932686" w14:textId="77777777" w:rsidR="00082F7A" w:rsidRDefault="00082F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572D">
              <w:rPr>
                <w:rFonts w:ascii="Arial" w:hAnsi="Arial" w:cs="Arial"/>
                <w:sz w:val="18"/>
              </w:rPr>
              <w:t>0688-</w:t>
            </w:r>
            <w:r>
              <w:rPr>
                <w:rFonts w:ascii="Arial" w:hAnsi="Arial" w:cs="Arial"/>
                <w:sz w:val="18"/>
              </w:rPr>
              <w:t>0788)</w:t>
            </w:r>
          </w:p>
        </w:tc>
      </w:tr>
    </w:tbl>
    <w:p w14:paraId="3F5EE166" w14:textId="77777777" w:rsidR="00EB572D" w:rsidRDefault="00EB572D" w:rsidP="00EB57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572D" w14:paraId="2DF546E3" w14:textId="77777777" w:rsidTr="00EB57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9ED75" w14:textId="76901B92" w:rsidR="00EB572D" w:rsidRDefault="00EB572D" w:rsidP="00EB57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BA POSTBUS 1045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76E74" w14:textId="42706241" w:rsidR="00EB572D" w:rsidRDefault="003C77FE" w:rsidP="00EB57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EB572D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35AD37C6" w14:textId="77777777" w:rsidR="00EB572D" w:rsidRDefault="00EB57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41817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927</w:t>
      </w:r>
      <w:r w:rsidR="00082F7A">
        <w:rPr>
          <w:rFonts w:ascii="Arial" w:hAnsi="Arial" w:cs="Arial"/>
          <w:b/>
          <w:bCs/>
          <w:sz w:val="18"/>
        </w:rPr>
        <w:tab/>
        <w:t>WILNIS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51C7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FB613" w14:textId="77777777" w:rsidR="00035AB6" w:rsidRDefault="00082F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3648 ZG POSTBUS 33 # van bergen sports b.v. import-export-agencies WILNIS-HOLLAND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70E8D" w14:textId="477D3E87" w:rsidR="009B7023" w:rsidRDefault="009B7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4AC8D191" w14:textId="25BAA3D7" w:rsidR="00035AB6" w:rsidRDefault="00152E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082F7A">
              <w:rPr>
                <w:rFonts w:ascii="Arial" w:hAnsi="Arial" w:cs="Arial"/>
                <w:sz w:val="18"/>
              </w:rPr>
              <w:t>-</w:t>
            </w:r>
            <w:r w:rsidR="00EB572D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006544D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F318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928</w:t>
      </w:r>
      <w:r w:rsidR="00082F7A">
        <w:rPr>
          <w:rFonts w:ascii="Arial" w:hAnsi="Arial" w:cs="Arial"/>
          <w:b/>
          <w:bCs/>
          <w:sz w:val="18"/>
        </w:rPr>
        <w:tab/>
        <w:t>LOENEN a/d VECHT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9CBF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C6CE1" w14:textId="77777777" w:rsidR="00035AB6" w:rsidRDefault="00082F7A" w:rsidP="00082F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3632 ZR POSTBUS 15 # (om/in cirkel: TUPPERWARE WONDERLAND (goochelares met 3 duiven) 1984)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9AB42" w14:textId="77777777" w:rsidR="00035AB6" w:rsidRDefault="00082F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0284-0384</w:t>
            </w:r>
          </w:p>
        </w:tc>
      </w:tr>
      <w:tr w:rsidR="00082F7A" w14:paraId="45DA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FC828" w14:textId="77777777" w:rsidR="00082F7A" w:rsidRDefault="00082F7A" w:rsidP="00082F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Tupperware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E629F" w14:textId="77777777" w:rsidR="00082F7A" w:rsidRDefault="00EB57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82F7A">
              <w:rPr>
                <w:rFonts w:ascii="Arial" w:hAnsi="Arial" w:cs="Arial"/>
                <w:sz w:val="18"/>
              </w:rPr>
              <w:t>86-0488</w:t>
            </w:r>
          </w:p>
        </w:tc>
      </w:tr>
      <w:tr w:rsidR="008E791F" w14:paraId="7330D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42435" w14:textId="19BE7B8E" w:rsidR="008E791F" w:rsidRDefault="008E791F" w:rsidP="00082F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1962 25 JAAR 1987 Tupperware ®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DCA90" w14:textId="41B0617F" w:rsidR="008E791F" w:rsidRDefault="00977D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8E791F"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65DC43F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774D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929</w:t>
      </w:r>
      <w:r w:rsidR="00082F7A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A889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C1A8" w14:textId="77777777" w:rsidR="00035AB6" w:rsidRDefault="00082F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AC POSTBUS 140 # (vignet) ODONTO</w:t>
            </w:r>
            <w:r w:rsidR="00923390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b.v. een begrip in de wereld van de orthodontie.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C4667" w14:textId="77777777" w:rsidR="00035AB6" w:rsidRDefault="00082F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</w:t>
            </w:r>
            <w:r w:rsidR="00EB572D">
              <w:rPr>
                <w:rFonts w:ascii="Arial" w:hAnsi="Arial" w:cs="Arial"/>
                <w:sz w:val="18"/>
              </w:rPr>
              <w:t>1094</w:t>
            </w:r>
          </w:p>
          <w:p w14:paraId="23471F4D" w14:textId="746342A0" w:rsidR="00152E7F" w:rsidRDefault="00152E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</w:tc>
      </w:tr>
    </w:tbl>
    <w:p w14:paraId="56350A96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930</w:t>
      </w:r>
      <w:r w:rsidR="006D1040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DD3EF99" w14:textId="77777777" w:rsidTr="006D10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3FF3F" w14:textId="77777777" w:rsidR="00035AB6" w:rsidRDefault="006D10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3101 EA POSTBUS 3009 # (passer) (over boek: R (gevleugeld paard als S) G) SCHRAVENLANT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3FD2A" w14:textId="3E2C86B7" w:rsidR="00035AB6" w:rsidRDefault="009B7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2300C1">
              <w:rPr>
                <w:rFonts w:ascii="Arial" w:hAnsi="Arial" w:cs="Arial"/>
                <w:sz w:val="18"/>
              </w:rPr>
              <w:t>-</w:t>
            </w:r>
            <w:r w:rsidR="006D1040">
              <w:rPr>
                <w:rFonts w:ascii="Arial" w:hAnsi="Arial" w:cs="Arial"/>
                <w:sz w:val="18"/>
              </w:rPr>
              <w:t>0385</w:t>
            </w:r>
          </w:p>
        </w:tc>
      </w:tr>
      <w:tr w:rsidR="006D1040" w14:paraId="329F6782" w14:textId="77777777" w:rsidTr="006D10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BBB63" w14:textId="77777777" w:rsidR="006D1040" w:rsidRDefault="006D1040" w:rsidP="006D10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(passer) (over boek: R (gevleugeld paard als S) G) SCHRAVENLANT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0BA14" w14:textId="3C39A575" w:rsidR="006D1040" w:rsidRDefault="00A15A4F" w:rsidP="006D10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6D1040">
              <w:rPr>
                <w:rFonts w:ascii="Arial" w:hAnsi="Arial" w:cs="Arial"/>
                <w:sz w:val="18"/>
              </w:rPr>
              <w:t>-0</w:t>
            </w:r>
            <w:r w:rsidR="00297790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2852C2B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3B953" w14:textId="77777777" w:rsidR="00035AB6" w:rsidRPr="006D104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931</w:t>
      </w:r>
      <w:r w:rsidR="006D1040">
        <w:rPr>
          <w:rFonts w:ascii="Arial" w:hAnsi="Arial" w:cs="Arial"/>
          <w:b/>
          <w:bCs/>
          <w:sz w:val="18"/>
        </w:rPr>
        <w:tab/>
        <w:t>OOTMARSUM</w:t>
      </w:r>
      <w:r w:rsidR="006D1040">
        <w:rPr>
          <w:rFonts w:ascii="Arial" w:hAnsi="Arial" w:cs="Arial"/>
          <w:bCs/>
          <w:sz w:val="18"/>
        </w:rPr>
        <w:tab/>
        <w:t>CREAM Creative Advertising &amp; Marketing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1C7657D" w14:textId="77777777" w:rsidTr="006D10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96165" w14:textId="77777777" w:rsidR="00035AB6" w:rsidRDefault="006D10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A3B07" w14:textId="24C10B78" w:rsidR="00035AB6" w:rsidRDefault="009B7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477C23">
              <w:rPr>
                <w:rFonts w:ascii="Arial" w:hAnsi="Arial" w:cs="Arial"/>
                <w:sz w:val="18"/>
              </w:rPr>
              <w:t>83</w:t>
            </w:r>
            <w:r w:rsidR="00EB572D">
              <w:rPr>
                <w:rFonts w:ascii="Arial" w:hAnsi="Arial" w:cs="Arial"/>
                <w:sz w:val="18"/>
              </w:rPr>
              <w:t>-0390</w:t>
            </w:r>
          </w:p>
        </w:tc>
      </w:tr>
    </w:tbl>
    <w:p w14:paraId="398D6678" w14:textId="77777777" w:rsidR="006D1040" w:rsidRPr="006D1040" w:rsidRDefault="006D1040" w:rsidP="006D104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1040" w14:paraId="45C0520A" w14:textId="77777777" w:rsidTr="006D10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0DF51" w14:textId="77777777" w:rsidR="006D1040" w:rsidRDefault="006D1040" w:rsidP="006D10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AV POSTBUS 842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3D21C" w14:textId="5B5417EF" w:rsidR="006D1040" w:rsidRDefault="00765EB7" w:rsidP="006D10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EB572D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7E18351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92C3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932</w:t>
      </w:r>
      <w:r w:rsidR="009B6896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FDB2817" w14:textId="77777777" w:rsidTr="009B68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2F042" w14:textId="77777777" w:rsidR="00035AB6" w:rsidRDefault="009B68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HN RAADHUISSTRAAT 70 # (over/in rechthoek: KAMER van KOOPHANDEL en FABRIEKEN voor de MIJNSTREEK)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7F47D" w14:textId="1546D273" w:rsidR="00035AB6" w:rsidRDefault="00EB57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9B6896">
              <w:rPr>
                <w:rFonts w:ascii="Arial" w:hAnsi="Arial" w:cs="Arial"/>
                <w:sz w:val="18"/>
              </w:rPr>
              <w:t>-</w:t>
            </w:r>
            <w:r w:rsidR="002300C1">
              <w:rPr>
                <w:rFonts w:ascii="Arial" w:hAnsi="Arial" w:cs="Arial"/>
                <w:sz w:val="18"/>
              </w:rPr>
              <w:t>10</w:t>
            </w:r>
            <w:r w:rsidR="009B6896">
              <w:rPr>
                <w:rFonts w:ascii="Arial" w:hAnsi="Arial" w:cs="Arial"/>
                <w:sz w:val="18"/>
              </w:rPr>
              <w:t>86</w:t>
            </w:r>
          </w:p>
        </w:tc>
      </w:tr>
      <w:tr w:rsidR="009B6896" w14:paraId="66AB9B6A" w14:textId="77777777" w:rsidTr="009B68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DDB8A" w14:textId="77777777" w:rsidR="009B6896" w:rsidRDefault="009B6896" w:rsidP="009B68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6411 HK RAADHUISPLEIN 18 # (over/in rechthoek: KAMER van KOOPHANDEL en FABRIEKEN voor de MIJNSTREEK)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ACED7" w14:textId="77777777" w:rsidR="009B6896" w:rsidRDefault="009B6896" w:rsidP="003D6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31E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87-1293</w:t>
            </w:r>
          </w:p>
          <w:p w14:paraId="33FC072A" w14:textId="2E601413" w:rsidR="002F7BEE" w:rsidRDefault="002F7BEE" w:rsidP="003D6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52C41">
              <w:rPr>
                <w:rFonts w:ascii="Arial" w:hAnsi="Arial" w:cs="Arial"/>
                <w:sz w:val="18"/>
              </w:rPr>
              <w:t>0394-</w:t>
            </w:r>
            <w:r>
              <w:rPr>
                <w:rFonts w:ascii="Arial" w:hAnsi="Arial" w:cs="Arial"/>
                <w:sz w:val="18"/>
              </w:rPr>
              <w:t>0494)</w:t>
            </w:r>
          </w:p>
        </w:tc>
      </w:tr>
    </w:tbl>
    <w:p w14:paraId="60762472" w14:textId="77777777" w:rsidR="009B6896" w:rsidRPr="009B6896" w:rsidRDefault="009B6896" w:rsidP="009B68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6896" w14:paraId="4890F044" w14:textId="77777777" w:rsidTr="003D6C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11BAE" w14:textId="77777777" w:rsidR="009B6896" w:rsidRDefault="009B6896" w:rsidP="003D6C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6201 BX POSTBUS 1920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FBC20" w14:textId="2FA67CB9" w:rsidR="009B6896" w:rsidRDefault="00EB572D" w:rsidP="003D6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B6896">
              <w:rPr>
                <w:rFonts w:ascii="Arial" w:hAnsi="Arial" w:cs="Arial"/>
                <w:sz w:val="18"/>
              </w:rPr>
              <w:t>94-0</w:t>
            </w:r>
            <w:r w:rsidR="007B768D">
              <w:rPr>
                <w:rFonts w:ascii="Arial" w:hAnsi="Arial" w:cs="Arial"/>
                <w:sz w:val="18"/>
              </w:rPr>
              <w:t>9</w:t>
            </w:r>
            <w:r w:rsidR="00477C23">
              <w:rPr>
                <w:rFonts w:ascii="Arial" w:hAnsi="Arial" w:cs="Arial"/>
                <w:sz w:val="18"/>
              </w:rPr>
              <w:t>9</w:t>
            </w:r>
            <w:r w:rsidR="00E112D2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7B5E35F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9600E" w14:textId="77777777" w:rsidR="00035AB6" w:rsidRPr="009B689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933</w:t>
      </w:r>
      <w:r w:rsidR="009B6896">
        <w:rPr>
          <w:rFonts w:ascii="Arial" w:hAnsi="Arial" w:cs="Arial"/>
          <w:b/>
          <w:bCs/>
          <w:sz w:val="18"/>
        </w:rPr>
        <w:tab/>
        <w:t>AMSTERDAM</w:t>
      </w:r>
      <w:r w:rsidR="009B6896">
        <w:rPr>
          <w:rFonts w:ascii="Arial" w:hAnsi="Arial" w:cs="Arial"/>
          <w:bCs/>
          <w:sz w:val="18"/>
        </w:rPr>
        <w:tab/>
        <w:t>Directeur der rijksbelastingen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AA31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6E7C1" w14:textId="77777777" w:rsidR="00035AB6" w:rsidRDefault="009B68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AZ POSTBUS 12950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5BBD1" w14:textId="58C19FE2" w:rsidR="00035AB6" w:rsidRDefault="00E112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9B6896">
              <w:rPr>
                <w:rFonts w:ascii="Arial" w:hAnsi="Arial" w:cs="Arial"/>
                <w:sz w:val="18"/>
              </w:rPr>
              <w:t>84-</w:t>
            </w:r>
            <w:r w:rsidR="00765EB7">
              <w:rPr>
                <w:rFonts w:ascii="Arial" w:hAnsi="Arial" w:cs="Arial"/>
                <w:sz w:val="18"/>
              </w:rPr>
              <w:t>10</w:t>
            </w:r>
            <w:r w:rsidR="00477C2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1EFE9A9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DBDC5" w14:textId="77777777" w:rsidR="00035AB6" w:rsidRPr="009B689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934</w:t>
      </w:r>
      <w:r w:rsidR="009B6896">
        <w:rPr>
          <w:rFonts w:ascii="Arial" w:hAnsi="Arial" w:cs="Arial"/>
          <w:b/>
          <w:bCs/>
          <w:sz w:val="18"/>
        </w:rPr>
        <w:tab/>
        <w:t>DOETINCHEM</w:t>
      </w:r>
      <w:r w:rsidR="009B6896">
        <w:rPr>
          <w:rFonts w:ascii="Arial" w:hAnsi="Arial" w:cs="Arial"/>
          <w:bCs/>
          <w:sz w:val="18"/>
        </w:rPr>
        <w:tab/>
        <w:t>Post douane en accijzen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CCC668B" w14:textId="77777777" w:rsidTr="009B68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5EE67" w14:textId="77777777" w:rsidR="00035AB6" w:rsidRDefault="009B68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HE POSTBUS 9024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7DC54" w14:textId="147DA6BC" w:rsidR="00035AB6" w:rsidRDefault="009B68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7023">
              <w:rPr>
                <w:rFonts w:ascii="Arial" w:hAnsi="Arial" w:cs="Arial"/>
                <w:sz w:val="18"/>
              </w:rPr>
              <w:t>284</w:t>
            </w:r>
            <w:r>
              <w:rPr>
                <w:rFonts w:ascii="Arial" w:hAnsi="Arial" w:cs="Arial"/>
                <w:sz w:val="18"/>
              </w:rPr>
              <w:t>-0986</w:t>
            </w:r>
          </w:p>
        </w:tc>
      </w:tr>
    </w:tbl>
    <w:p w14:paraId="4886CF24" w14:textId="77777777" w:rsidR="009B6896" w:rsidRPr="006D1040" w:rsidRDefault="009B6896" w:rsidP="009B68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ZOUTKAMP</w:t>
      </w:r>
      <w:r w:rsidR="0010226A">
        <w:rPr>
          <w:rFonts w:ascii="Arial" w:hAnsi="Arial" w:cs="Arial"/>
          <w:bCs/>
          <w:sz w:val="18"/>
        </w:rPr>
        <w:tab/>
        <w:t>Ministerie van Defensie - Landmacht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6896" w14:paraId="582C34AC" w14:textId="77777777" w:rsidTr="003D6C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5809A" w14:textId="65746777" w:rsidR="009B6896" w:rsidRDefault="0010226A" w:rsidP="003D6C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9974 ZG POSTBUS 24 (SDC) # </w:t>
            </w:r>
            <w:r w:rsidRPr="0010226A">
              <w:rPr>
                <w:rFonts w:ascii="Arial" w:hAnsi="Arial" w:cs="Arial"/>
                <w:sz w:val="18"/>
              </w:rPr>
              <w:t>(tank) OEFEN- EN SCHIETKAMP LAUWERSMEEER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37CB3" w14:textId="229FC89B" w:rsidR="009B6896" w:rsidRDefault="0010226A" w:rsidP="003D6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B7023">
              <w:rPr>
                <w:rFonts w:ascii="Arial" w:hAnsi="Arial" w:cs="Arial"/>
                <w:sz w:val="18"/>
              </w:rPr>
              <w:t>988</w:t>
            </w:r>
            <w:r>
              <w:rPr>
                <w:rFonts w:ascii="Arial" w:hAnsi="Arial" w:cs="Arial"/>
                <w:sz w:val="18"/>
              </w:rPr>
              <w:t>-0989)</w:t>
            </w:r>
          </w:p>
          <w:p w14:paraId="5F33901B" w14:textId="77777777" w:rsidR="0010226A" w:rsidRDefault="0010226A" w:rsidP="003D6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1289-0494</w:t>
            </w:r>
          </w:p>
        </w:tc>
      </w:tr>
    </w:tbl>
    <w:p w14:paraId="32ED94A9" w14:textId="77777777" w:rsidR="00035AB6" w:rsidRPr="009B689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935</w:t>
      </w:r>
      <w:r w:rsidR="009B6896">
        <w:rPr>
          <w:rFonts w:ascii="Arial" w:hAnsi="Arial" w:cs="Arial"/>
          <w:b/>
          <w:bCs/>
          <w:sz w:val="18"/>
        </w:rPr>
        <w:tab/>
        <w:t>TOLKAMER</w:t>
      </w:r>
      <w:r w:rsidR="009B6896">
        <w:rPr>
          <w:rFonts w:ascii="Arial" w:hAnsi="Arial" w:cs="Arial"/>
          <w:bCs/>
          <w:sz w:val="18"/>
        </w:rPr>
        <w:tab/>
        <w:t>Post douane en accijnzen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796F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CD9A1" w14:textId="77777777" w:rsidR="00035AB6" w:rsidRDefault="009B68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6916 ZG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5E534" w14:textId="77777777" w:rsidR="00035AB6" w:rsidRDefault="009B68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0884-0988</w:t>
            </w:r>
          </w:p>
        </w:tc>
      </w:tr>
    </w:tbl>
    <w:p w14:paraId="6552220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12331" w14:textId="77777777" w:rsidR="00035AB6" w:rsidRPr="00695C7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936</w:t>
      </w:r>
      <w:r w:rsidR="00695C77">
        <w:rPr>
          <w:rFonts w:ascii="Arial" w:hAnsi="Arial" w:cs="Arial"/>
          <w:b/>
          <w:bCs/>
          <w:sz w:val="18"/>
        </w:rPr>
        <w:tab/>
        <w:t>BEEK</w:t>
      </w:r>
      <w:r w:rsidR="00695C77">
        <w:rPr>
          <w:rFonts w:ascii="Arial" w:hAnsi="Arial" w:cs="Arial"/>
          <w:bCs/>
          <w:sz w:val="18"/>
        </w:rPr>
        <w:tab/>
        <w:t>Post douane en accijzen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749634A" w14:textId="77777777" w:rsidTr="00695C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FD9CE" w14:textId="77777777" w:rsidR="00035AB6" w:rsidRDefault="00695C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7037 DV GEM.BERGH</w:t>
            </w:r>
            <w:r w:rsidR="00EB572D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AUTOWEG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386DB" w14:textId="0E6C11F8" w:rsidR="00035AB6" w:rsidRDefault="00695C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572D">
              <w:rPr>
                <w:rFonts w:ascii="Arial" w:hAnsi="Arial" w:cs="Arial"/>
                <w:sz w:val="18"/>
              </w:rPr>
              <w:t>284</w:t>
            </w:r>
            <w:r>
              <w:rPr>
                <w:rFonts w:ascii="Arial" w:hAnsi="Arial" w:cs="Arial"/>
                <w:sz w:val="18"/>
              </w:rPr>
              <w:t>-</w:t>
            </w:r>
            <w:r w:rsidR="005E2945">
              <w:rPr>
                <w:rFonts w:ascii="Arial" w:hAnsi="Arial" w:cs="Arial"/>
                <w:sz w:val="18"/>
              </w:rPr>
              <w:t>11</w:t>
            </w:r>
            <w:r w:rsidR="003C77F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572DEA9" w14:textId="77777777" w:rsidR="00695C77" w:rsidRPr="006D1040" w:rsidRDefault="00695C77" w:rsidP="00695C7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BEEK GEM.BERGH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5C77" w14:paraId="20DD61AE" w14:textId="77777777" w:rsidTr="003D6C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4A586" w14:textId="77777777" w:rsidR="00695C77" w:rsidRDefault="00695C77" w:rsidP="00695C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7037 DV RIJKSWEG A12 # (in rechthoek: DOUANE Post Bergh)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F055B" w14:textId="64844274" w:rsidR="00695C77" w:rsidRDefault="00CB2939" w:rsidP="003D6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695C77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67F9201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0B798" w14:textId="77777777" w:rsidR="00035AB6" w:rsidRPr="00695C7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937</w:t>
      </w:r>
      <w:r w:rsidR="00695C77">
        <w:rPr>
          <w:rFonts w:ascii="Arial" w:hAnsi="Arial" w:cs="Arial"/>
          <w:b/>
          <w:bCs/>
          <w:sz w:val="18"/>
        </w:rPr>
        <w:tab/>
        <w:t>TIEL</w:t>
      </w:r>
      <w:r w:rsidR="00695C77">
        <w:rPr>
          <w:rFonts w:ascii="Arial" w:hAnsi="Arial" w:cs="Arial"/>
          <w:bCs/>
          <w:sz w:val="18"/>
        </w:rPr>
        <w:tab/>
        <w:t>Inspecteur der directe belastingen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13AF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0269F" w14:textId="77777777" w:rsidR="00035AB6" w:rsidRDefault="00695C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JA LAAN VAN WESTROYEN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68AE4" w14:textId="10010C69" w:rsidR="00035AB6" w:rsidRDefault="009B7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695C77">
              <w:rPr>
                <w:rFonts w:ascii="Arial" w:hAnsi="Arial" w:cs="Arial"/>
                <w:sz w:val="18"/>
              </w:rPr>
              <w:t>-0</w:t>
            </w:r>
            <w:r w:rsidR="00E112D2">
              <w:rPr>
                <w:rFonts w:ascii="Arial" w:hAnsi="Arial" w:cs="Arial"/>
                <w:sz w:val="18"/>
              </w:rPr>
              <w:t>690</w:t>
            </w:r>
          </w:p>
        </w:tc>
      </w:tr>
    </w:tbl>
    <w:p w14:paraId="5E9EAC7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BDEFA" w14:textId="77777777" w:rsidR="00035AB6" w:rsidRPr="00695C77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93</w:t>
      </w:r>
      <w:r w:rsidR="00695C77">
        <w:rPr>
          <w:rFonts w:ascii="Arial" w:hAnsi="Arial" w:cs="Arial"/>
          <w:b/>
          <w:bCs/>
          <w:sz w:val="18"/>
        </w:rPr>
        <w:t>8</w:t>
      </w:r>
      <w:r w:rsidR="00695C77">
        <w:rPr>
          <w:rFonts w:ascii="Arial" w:hAnsi="Arial" w:cs="Arial"/>
          <w:b/>
          <w:bCs/>
          <w:sz w:val="18"/>
        </w:rPr>
        <w:tab/>
        <w:t>AMSTERDAM</w:t>
      </w:r>
      <w:r w:rsidR="00695C77">
        <w:rPr>
          <w:rFonts w:ascii="Arial" w:hAnsi="Arial" w:cs="Arial"/>
          <w:bCs/>
          <w:sz w:val="18"/>
        </w:rPr>
        <w:tab/>
        <w:t>Standard Chartered</w:t>
      </w:r>
      <w:r w:rsidR="00EB572D">
        <w:rPr>
          <w:rFonts w:ascii="Arial" w:hAnsi="Arial" w:cs="Arial"/>
          <w:bCs/>
          <w:sz w:val="18"/>
        </w:rPr>
        <w:t xml:space="preserve">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FDD59CA" w14:textId="77777777" w:rsidTr="003D6C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5CCB3" w14:textId="77777777" w:rsidR="00035AB6" w:rsidRDefault="00695C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D6C69">
              <w:rPr>
                <w:rFonts w:ascii="Arial" w:hAnsi="Arial" w:cs="Arial"/>
                <w:sz w:val="18"/>
              </w:rPr>
              <w:t>1001 AK POSTBUS 3636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ACB7E" w14:textId="3ECE1642" w:rsidR="00035AB6" w:rsidRDefault="003D6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12D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84-0</w:t>
            </w:r>
            <w:r w:rsidR="00477C23">
              <w:rPr>
                <w:rFonts w:ascii="Arial" w:hAnsi="Arial" w:cs="Arial"/>
                <w:sz w:val="18"/>
              </w:rPr>
              <w:t>389</w:t>
            </w:r>
          </w:p>
        </w:tc>
      </w:tr>
    </w:tbl>
    <w:p w14:paraId="69CAA359" w14:textId="77777777" w:rsidR="003D6C69" w:rsidRPr="003D6C69" w:rsidRDefault="003D6C69" w:rsidP="003D6C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Cs/>
          <w:sz w:val="18"/>
        </w:rPr>
        <w:tab/>
        <w:t>Streekschool Rijnmond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6C69" w14:paraId="236A1841" w14:textId="77777777" w:rsidTr="003D6C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98F09" w14:textId="77777777" w:rsidR="003D6C69" w:rsidRDefault="003D6C69" w:rsidP="003D6C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3051 NC ELEKTROWEG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10FDB" w14:textId="39C2B653" w:rsidR="003D6C69" w:rsidRDefault="00EB572D" w:rsidP="003D6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31E8">
              <w:rPr>
                <w:rFonts w:ascii="Arial" w:hAnsi="Arial" w:cs="Arial"/>
                <w:sz w:val="18"/>
              </w:rPr>
              <w:t>4</w:t>
            </w:r>
            <w:r w:rsidR="003D6C69">
              <w:rPr>
                <w:rFonts w:ascii="Arial" w:hAnsi="Arial" w:cs="Arial"/>
                <w:sz w:val="18"/>
              </w:rPr>
              <w:t>91-0192</w:t>
            </w:r>
          </w:p>
        </w:tc>
      </w:tr>
    </w:tbl>
    <w:p w14:paraId="38314B5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3CDED" w14:textId="77777777" w:rsidR="00035AB6" w:rsidRPr="0010226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939</w:t>
      </w:r>
      <w:r w:rsidR="00035AB6">
        <w:rPr>
          <w:rFonts w:ascii="Arial" w:hAnsi="Arial" w:cs="Arial"/>
          <w:b/>
          <w:bCs/>
          <w:sz w:val="18"/>
        </w:rPr>
        <w:tab/>
      </w:r>
      <w:r w:rsidR="003D6C69">
        <w:rPr>
          <w:rFonts w:ascii="Arial" w:hAnsi="Arial" w:cs="Arial"/>
          <w:b/>
          <w:bCs/>
          <w:sz w:val="18"/>
        </w:rPr>
        <w:t>KLUNDERT</w:t>
      </w:r>
      <w:r w:rsidR="0010226A">
        <w:rPr>
          <w:rFonts w:ascii="Arial" w:hAnsi="Arial" w:cs="Arial"/>
          <w:bCs/>
          <w:sz w:val="18"/>
        </w:rPr>
        <w:tab/>
      </w:r>
      <w:r w:rsidR="0010226A">
        <w:rPr>
          <w:rFonts w:ascii="Arial" w:hAnsi="Arial" w:cs="Arial"/>
          <w:bCs/>
          <w:sz w:val="18"/>
        </w:rPr>
        <w:tab/>
        <w:t>(naar FM 12807)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37F9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FD2F7" w14:textId="77777777" w:rsidR="00035AB6" w:rsidRDefault="003D6C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AA POSTBUS 1 # (wapen) GEMEENTE KLUNDERT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D2DB7" w14:textId="48E3EB32" w:rsidR="00035AB6" w:rsidRDefault="003D6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22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</w:t>
            </w:r>
            <w:r w:rsidR="009B15D9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003B538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0C226" w14:textId="77777777" w:rsidR="00035AB6" w:rsidRPr="003D6C6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940</w:t>
      </w:r>
      <w:r w:rsidR="003D6C69">
        <w:rPr>
          <w:rFonts w:ascii="Arial" w:hAnsi="Arial" w:cs="Arial"/>
          <w:b/>
          <w:bCs/>
          <w:sz w:val="18"/>
        </w:rPr>
        <w:tab/>
        <w:t>’s-GRAVENHAGE</w:t>
      </w:r>
      <w:r w:rsidR="003D6C69">
        <w:rPr>
          <w:rFonts w:ascii="Arial" w:hAnsi="Arial" w:cs="Arial"/>
          <w:bCs/>
          <w:sz w:val="18"/>
        </w:rPr>
        <w:tab/>
        <w:t>Ministerie van Defensie - Luchtmacht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B96498B" w14:textId="77777777" w:rsidTr="001022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3706" w14:textId="77777777" w:rsidR="00035AB6" w:rsidRDefault="003D6C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ES POSTBUS 20703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CB5C6" w14:textId="4A71775A" w:rsidR="00035AB6" w:rsidRDefault="009B7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  <w:r w:rsidR="003D6C69">
              <w:rPr>
                <w:rFonts w:ascii="Arial" w:hAnsi="Arial" w:cs="Arial"/>
                <w:sz w:val="18"/>
              </w:rPr>
              <w:t>-</w:t>
            </w:r>
            <w:r w:rsidR="002300C1">
              <w:rPr>
                <w:rFonts w:ascii="Arial" w:hAnsi="Arial" w:cs="Arial"/>
                <w:sz w:val="18"/>
              </w:rPr>
              <w:t>10</w:t>
            </w:r>
            <w:r w:rsidR="0010226A">
              <w:rPr>
                <w:rFonts w:ascii="Arial" w:hAnsi="Arial" w:cs="Arial"/>
                <w:sz w:val="18"/>
              </w:rPr>
              <w:t>88</w:t>
            </w:r>
          </w:p>
        </w:tc>
      </w:tr>
      <w:tr w:rsidR="003D6C69" w14:paraId="34DC7942" w14:textId="77777777" w:rsidTr="001022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02075" w14:textId="77777777" w:rsidR="003D6C69" w:rsidRDefault="003D6C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nw datumstempel en SDC) # 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9DC80" w14:textId="03993001" w:rsidR="003D6C69" w:rsidRDefault="003D6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</w:t>
            </w:r>
            <w:r w:rsidR="00CD3428">
              <w:rPr>
                <w:rFonts w:ascii="Arial" w:hAnsi="Arial" w:cs="Arial"/>
                <w:sz w:val="18"/>
              </w:rPr>
              <w:t>-</w:t>
            </w:r>
            <w:r w:rsidR="00334AE6">
              <w:rPr>
                <w:rFonts w:ascii="Arial" w:hAnsi="Arial" w:cs="Arial"/>
                <w:sz w:val="18"/>
              </w:rPr>
              <w:t>0291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CD1CF4" w14:textId="77777777" w:rsidR="008312FB" w:rsidRDefault="003D6C69" w:rsidP="00C36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</w:t>
            </w:r>
            <w:r w:rsidR="0010226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10226A" w14:paraId="7C9D8D38" w14:textId="77777777" w:rsidTr="001022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4B0CC" w14:textId="54DE7E2D" w:rsidR="0010226A" w:rsidRDefault="0010226A" w:rsidP="001022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(SDC) # (in rechthoek: OPEN DAG KLU (straaljager) 20 JUNI 1992 VLIEGBASIS GILZE-RIJEN)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F4817" w14:textId="77777777" w:rsidR="0010226A" w:rsidRDefault="0010226A" w:rsidP="001022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0392-0692</w:t>
            </w:r>
          </w:p>
        </w:tc>
      </w:tr>
      <w:tr w:rsidR="0010226A" w14:paraId="32CE344D" w14:textId="77777777" w:rsidTr="001022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F88A4" w14:textId="04658E1C" w:rsidR="0010226A" w:rsidRDefault="0010226A" w:rsidP="001022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(SDC) # </w:t>
            </w:r>
            <w:r w:rsidRPr="0010226A">
              <w:rPr>
                <w:rFonts w:ascii="Arial" w:hAnsi="Arial" w:cs="Arial"/>
                <w:sz w:val="18"/>
              </w:rPr>
              <w:t>(in rechthoek: OPEN DAG KLU - 3 JULI 1993 (</w:t>
            </w:r>
            <w:r>
              <w:rPr>
                <w:rFonts w:ascii="Arial" w:hAnsi="Arial" w:cs="Arial"/>
                <w:sz w:val="18"/>
              </w:rPr>
              <w:t xml:space="preserve">straaljager) 80 JAAR </w:t>
            </w:r>
            <w:r w:rsidRPr="0010226A">
              <w:rPr>
                <w:rFonts w:ascii="Arial" w:hAnsi="Arial" w:cs="Arial"/>
                <w:sz w:val="18"/>
              </w:rPr>
              <w:t>LUCHTMACHT VLIEGBASIS 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9D99C" w14:textId="77777777" w:rsidR="0010226A" w:rsidRDefault="0010226A" w:rsidP="00310F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0493-0693</w:t>
            </w:r>
          </w:p>
        </w:tc>
      </w:tr>
      <w:tr w:rsidR="0010226A" w14:paraId="39C2604E" w14:textId="77777777" w:rsidTr="001022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946EA" w14:textId="1DD6CF61" w:rsidR="0010226A" w:rsidRDefault="0010226A" w:rsidP="00C366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2) (SDC) # </w:t>
            </w:r>
            <w:r w:rsidRPr="0010226A">
              <w:rPr>
                <w:rFonts w:ascii="Arial" w:hAnsi="Arial" w:cs="Arial"/>
                <w:sz w:val="18"/>
              </w:rPr>
              <w:t xml:space="preserve">(in rechthoek: 3 GGW BLOMBERG (luchtafweergeschut) 30 JAAR </w:t>
            </w:r>
            <w:r w:rsidR="00C36628">
              <w:rPr>
                <w:rFonts w:ascii="Arial" w:hAnsi="Arial" w:cs="Arial"/>
                <w:sz w:val="18"/>
              </w:rPr>
              <w:t xml:space="preserve">OPEN DAG </w:t>
            </w:r>
            <w:r w:rsidRPr="0010226A">
              <w:rPr>
                <w:rFonts w:ascii="Arial" w:hAnsi="Arial" w:cs="Arial"/>
                <w:sz w:val="18"/>
              </w:rPr>
              <w:t>4 SEPT 1993)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249C8" w14:textId="77777777" w:rsidR="0010226A" w:rsidRDefault="00C36628" w:rsidP="00C36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10226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10226A">
              <w:rPr>
                <w:rFonts w:ascii="Arial" w:hAnsi="Arial" w:cs="Arial"/>
                <w:sz w:val="18"/>
              </w:rPr>
              <w:t>93</w:t>
            </w:r>
          </w:p>
          <w:p w14:paraId="6D35887F" w14:textId="23AA9EB5" w:rsidR="00C36628" w:rsidRDefault="00C36628" w:rsidP="00C36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12D2">
              <w:rPr>
                <w:rFonts w:ascii="Arial" w:hAnsi="Arial" w:cs="Arial"/>
                <w:sz w:val="18"/>
              </w:rPr>
              <w:t>0194-</w:t>
            </w:r>
            <w:r w:rsidR="00AB5EC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70F56706" w14:textId="77777777" w:rsidR="0010226A" w:rsidRDefault="0010226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7E5774" w14:textId="77777777" w:rsidR="00035AB6" w:rsidRPr="00DE1130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941</w:t>
      </w:r>
      <w:r w:rsidR="00DE1130">
        <w:rPr>
          <w:rFonts w:ascii="Arial" w:hAnsi="Arial" w:cs="Arial"/>
          <w:b/>
          <w:bCs/>
          <w:sz w:val="18"/>
        </w:rPr>
        <w:tab/>
        <w:t>UTRECHT</w:t>
      </w:r>
      <w:r w:rsidR="00DE1130">
        <w:rPr>
          <w:rFonts w:ascii="Arial" w:hAnsi="Arial" w:cs="Arial"/>
          <w:bCs/>
          <w:sz w:val="18"/>
        </w:rPr>
        <w:tab/>
        <w:t>Waterleidingbedrijf Midden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424C2F1" w14:textId="77777777" w:rsidTr="00882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DC3CD" w14:textId="77777777" w:rsidR="00035AB6" w:rsidRDefault="00DE11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GC POSTBUS 2124 # WMN (vignet 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D4DF6" w14:textId="0342B299" w:rsidR="00035AB6" w:rsidRDefault="00DE1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0384-0</w:t>
            </w:r>
            <w:r w:rsidR="002300C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DE1130" w14:paraId="54C36753" w14:textId="77777777" w:rsidTr="00882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75298" w14:textId="77777777" w:rsidR="00DE1130" w:rsidRDefault="00DE11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(als/in cirkel: VOOR KLACHTEN EN STORINGEN (telefoonhoorn) 030 467281 (over golven: WMN (vignet golven)) KLANTENSERVICE)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87027" w14:textId="77777777" w:rsidR="00DE1130" w:rsidRDefault="00DE1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0687-0590</w:t>
            </w:r>
          </w:p>
        </w:tc>
      </w:tr>
      <w:tr w:rsidR="00DE1130" w14:paraId="48ECC7D1" w14:textId="77777777" w:rsidTr="00882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FCF5D" w14:textId="77777777" w:rsidR="00DE1130" w:rsidRDefault="00DE11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cirkel: WATERLEIDINGMUSEUM (watertoren Lauwerhof 29) 030-467211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3186C" w14:textId="3EF0B646" w:rsidR="00DE1130" w:rsidRDefault="00DE11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</w:t>
            </w:r>
            <w:r w:rsidR="00AB5EC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8821E0" w14:paraId="69210B38" w14:textId="77777777" w:rsidTr="00882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A7BEF" w14:textId="77777777" w:rsidR="008821E0" w:rsidRDefault="008821E0" w:rsidP="00FA32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cirkel: WATERLEIDINGMUSEUM (watertoren Lauwerhof 29) 030-</w:t>
            </w:r>
            <w:r w:rsidRPr="008821E0">
              <w:rPr>
                <w:rFonts w:ascii="Arial" w:hAnsi="Arial" w:cs="Arial"/>
                <w:b/>
                <w:color w:val="FF0000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>7211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165F4" w14:textId="593C4FA4" w:rsidR="008821E0" w:rsidRDefault="008821E0" w:rsidP="00FA3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52E7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91-0</w:t>
            </w:r>
            <w:r w:rsidR="002F7BE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3B84B6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22D2D" w14:textId="77777777" w:rsidR="00035AB6" w:rsidRPr="00A2192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942</w:t>
      </w:r>
      <w:r w:rsidR="008821E0">
        <w:rPr>
          <w:rFonts w:ascii="Arial" w:hAnsi="Arial" w:cs="Arial"/>
          <w:b/>
          <w:bCs/>
          <w:sz w:val="18"/>
        </w:rPr>
        <w:tab/>
        <w:t>LEEUWARDEN</w:t>
      </w:r>
      <w:r w:rsidR="00A21923">
        <w:rPr>
          <w:rFonts w:ascii="Arial" w:hAnsi="Arial" w:cs="Arial"/>
          <w:bCs/>
          <w:sz w:val="18"/>
        </w:rPr>
        <w:tab/>
        <w:t>Gemeentelijk museum Princessehof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B1C0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BE100" w14:textId="05E1964C" w:rsidR="00035AB6" w:rsidRDefault="008821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8900 AC POSTBUS 136 # PRINTERIJ WIELSMA (waterlelies) </w:t>
            </w:r>
            <w:commentRangeStart w:id="276"/>
            <w:r>
              <w:rPr>
                <w:rFonts w:ascii="Arial" w:hAnsi="Arial" w:cs="Arial"/>
                <w:sz w:val="18"/>
              </w:rPr>
              <w:t>deugdsumens en be</w:t>
            </w:r>
            <w:r w:rsidR="003B5118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ûfte fryske printers</w:t>
            </w:r>
            <w:commentRangeEnd w:id="276"/>
            <w:r w:rsidR="00472821">
              <w:rPr>
                <w:rStyle w:val="Verwijzingopmerking"/>
              </w:rPr>
              <w:commentReference w:id="276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4A3ED" w14:textId="3DA0F50E" w:rsidR="00297790" w:rsidRDefault="00297790" w:rsidP="00F14B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(0584)</w:t>
            </w:r>
          </w:p>
          <w:p w14:paraId="5CF3AC0B" w14:textId="0A8D4389" w:rsidR="00035AB6" w:rsidRDefault="00A21923" w:rsidP="00F14B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6F43">
              <w:rPr>
                <w:rFonts w:ascii="Arial" w:hAnsi="Arial" w:cs="Arial"/>
                <w:sz w:val="18"/>
              </w:rPr>
              <w:t>785</w:t>
            </w:r>
            <w:r w:rsidR="00F14BC1">
              <w:rPr>
                <w:rFonts w:ascii="Arial" w:hAnsi="Arial" w:cs="Arial"/>
                <w:sz w:val="18"/>
              </w:rPr>
              <w:t>-</w:t>
            </w:r>
            <w:r w:rsidR="008821E0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0158CF3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943</w:t>
      </w:r>
      <w:r w:rsidR="008821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BCEE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10AA7" w14:textId="77777777" w:rsidR="00035AB6" w:rsidRDefault="008821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AM J.LIGTHARTSTR. 40 # (in rechthoek: nib (lijn) ipo)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27492" w14:textId="7948D33E" w:rsidR="00035AB6" w:rsidRDefault="009B7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8821E0">
              <w:rPr>
                <w:rFonts w:ascii="Arial" w:hAnsi="Arial" w:cs="Arial"/>
                <w:sz w:val="18"/>
              </w:rPr>
              <w:t>-1089</w:t>
            </w:r>
          </w:p>
        </w:tc>
      </w:tr>
      <w:tr w:rsidR="008821E0" w14:paraId="32DBF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3DB91" w14:textId="77777777" w:rsidR="008821E0" w:rsidRDefault="008821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nib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B3BA4" w14:textId="6D138CCC" w:rsidR="008821E0" w:rsidRDefault="00F14B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2E7F">
              <w:rPr>
                <w:rFonts w:ascii="Arial" w:hAnsi="Arial" w:cs="Arial"/>
                <w:sz w:val="18"/>
              </w:rPr>
              <w:t>491</w:t>
            </w:r>
            <w:r>
              <w:rPr>
                <w:rFonts w:ascii="Arial" w:hAnsi="Arial" w:cs="Arial"/>
                <w:sz w:val="18"/>
              </w:rPr>
              <w:t>-</w:t>
            </w:r>
            <w:r w:rsidR="008821E0">
              <w:rPr>
                <w:rFonts w:ascii="Arial" w:hAnsi="Arial" w:cs="Arial"/>
                <w:sz w:val="18"/>
              </w:rPr>
              <w:t>0193</w:t>
            </w:r>
          </w:p>
          <w:p w14:paraId="38FBE70F" w14:textId="0FE691D6" w:rsidR="008821E0" w:rsidRDefault="008821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B768D">
              <w:rPr>
                <w:rFonts w:ascii="Arial" w:hAnsi="Arial" w:cs="Arial"/>
                <w:sz w:val="18"/>
              </w:rPr>
              <w:t>0693-</w:t>
            </w:r>
            <w:r>
              <w:rPr>
                <w:rFonts w:ascii="Arial" w:hAnsi="Arial" w:cs="Arial"/>
                <w:sz w:val="18"/>
              </w:rPr>
              <w:t>1293)</w:t>
            </w:r>
          </w:p>
        </w:tc>
      </w:tr>
    </w:tbl>
    <w:p w14:paraId="3B33585C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944</w:t>
      </w:r>
      <w:r w:rsidR="008821E0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C9C1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19E7C" w14:textId="40FC362B" w:rsidR="00035AB6" w:rsidRDefault="008821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4904 SC BREDASEWEG 140 # Lievenshove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33052" w14:textId="7C797437" w:rsidR="00477C23" w:rsidRDefault="00477C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7023">
              <w:rPr>
                <w:rFonts w:ascii="Arial" w:hAnsi="Arial" w:cs="Arial"/>
                <w:sz w:val="18"/>
              </w:rPr>
              <w:t>1283-</w:t>
            </w:r>
            <w:r>
              <w:rPr>
                <w:rFonts w:ascii="Arial" w:hAnsi="Arial" w:cs="Arial"/>
                <w:sz w:val="18"/>
              </w:rPr>
              <w:t>1</w:t>
            </w:r>
            <w:r w:rsidR="002300C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84)</w:t>
            </w:r>
          </w:p>
          <w:p w14:paraId="73B9C573" w14:textId="6AB64621" w:rsidR="00035AB6" w:rsidRDefault="008821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7C2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85-0</w:t>
            </w:r>
            <w:r w:rsidR="00B61C83">
              <w:rPr>
                <w:rFonts w:ascii="Arial" w:hAnsi="Arial" w:cs="Arial"/>
                <w:sz w:val="18"/>
              </w:rPr>
              <w:t>289</w:t>
            </w:r>
          </w:p>
          <w:p w14:paraId="38D8B4C7" w14:textId="18B5BE95" w:rsidR="008821E0" w:rsidRDefault="008821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B5EC2">
              <w:rPr>
                <w:rFonts w:ascii="Arial" w:hAnsi="Arial" w:cs="Arial"/>
                <w:sz w:val="18"/>
              </w:rPr>
              <w:t>0394-</w:t>
            </w:r>
            <w:r>
              <w:rPr>
                <w:rFonts w:ascii="Arial" w:hAnsi="Arial" w:cs="Arial"/>
                <w:sz w:val="18"/>
              </w:rPr>
              <w:t>0196)</w:t>
            </w:r>
          </w:p>
        </w:tc>
      </w:tr>
    </w:tbl>
    <w:p w14:paraId="3AD0324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945</w:t>
      </w:r>
      <w:r w:rsidR="0003003D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5BA7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52328" w14:textId="77777777" w:rsidR="00035AB6" w:rsidRDefault="000300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DE POSTBUS 3202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2A82D" w14:textId="227EB4FB" w:rsidR="00035AB6" w:rsidRDefault="009B7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3003D">
              <w:rPr>
                <w:rFonts w:ascii="Arial" w:hAnsi="Arial" w:cs="Arial"/>
                <w:sz w:val="18"/>
              </w:rPr>
              <w:t>83</w:t>
            </w:r>
            <w:r w:rsidR="00F14BC1">
              <w:rPr>
                <w:rFonts w:ascii="Arial" w:hAnsi="Arial" w:cs="Arial"/>
                <w:sz w:val="18"/>
              </w:rPr>
              <w:t>-1085</w:t>
            </w:r>
          </w:p>
        </w:tc>
      </w:tr>
    </w:tbl>
    <w:p w14:paraId="1D5C2B47" w14:textId="5641F652" w:rsidR="0003003D" w:rsidRDefault="0003003D" w:rsidP="000300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03003D">
        <w:rPr>
          <w:rFonts w:ascii="Arial" w:hAnsi="Arial" w:cs="Arial"/>
          <w:b/>
          <w:sz w:val="18"/>
        </w:rPr>
        <w:tab/>
      </w:r>
      <w:r w:rsidRPr="0003003D">
        <w:rPr>
          <w:rFonts w:ascii="Arial" w:hAnsi="Arial" w:cs="Arial"/>
          <w:b/>
          <w:sz w:val="18"/>
        </w:rPr>
        <w:tab/>
      </w:r>
      <w:r w:rsidRPr="0003003D">
        <w:rPr>
          <w:rFonts w:ascii="Arial" w:hAnsi="Arial" w:cs="Arial"/>
          <w:b/>
          <w:sz w:val="18"/>
        </w:rPr>
        <w:tab/>
      </w:r>
      <w:r w:rsidRPr="0003003D">
        <w:rPr>
          <w:rFonts w:ascii="Arial" w:hAnsi="Arial" w:cs="Arial"/>
          <w:b/>
          <w:bCs/>
          <w:sz w:val="18"/>
        </w:rPr>
        <w:t>VUGHT</w:t>
      </w:r>
      <w:r w:rsidRPr="0003003D">
        <w:rPr>
          <w:rFonts w:ascii="Arial" w:hAnsi="Arial" w:cs="Arial"/>
          <w:b/>
          <w:bCs/>
          <w:sz w:val="18"/>
        </w:rPr>
        <w:tab/>
      </w:r>
      <w:r w:rsidR="00765EB7" w:rsidRPr="00765EB7">
        <w:rPr>
          <w:rFonts w:ascii="Arial" w:hAnsi="Arial" w:cs="Arial"/>
          <w:sz w:val="18"/>
        </w:rPr>
        <w:t>Jules Deg</w:t>
      </w:r>
      <w:r>
        <w:rPr>
          <w:rFonts w:ascii="Arial" w:hAnsi="Arial" w:cs="Arial"/>
          <w:bCs/>
          <w:sz w:val="18"/>
        </w:rPr>
        <w:t>reef &amp; Partner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003D" w14:paraId="4F8EF623" w14:textId="77777777" w:rsidTr="00FA32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4F392" w14:textId="77777777" w:rsidR="0003003D" w:rsidRDefault="0003003D" w:rsidP="000300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5260 CB POSTBUS 20</w:t>
            </w:r>
            <w:r w:rsidR="00F14BC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10B66" w14:textId="04E92797" w:rsidR="0003003D" w:rsidRDefault="00F14BC1" w:rsidP="00FA3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03003D">
              <w:rPr>
                <w:rFonts w:ascii="Arial" w:hAnsi="Arial" w:cs="Arial"/>
                <w:sz w:val="18"/>
              </w:rPr>
              <w:t>-0</w:t>
            </w:r>
            <w:r w:rsidR="00334AE6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3A856B6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5AA87" w14:textId="77777777" w:rsidR="00035AB6" w:rsidRPr="0003003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946</w:t>
      </w:r>
      <w:r w:rsidR="0003003D">
        <w:rPr>
          <w:rFonts w:ascii="Arial" w:hAnsi="Arial" w:cs="Arial"/>
          <w:b/>
          <w:bCs/>
          <w:sz w:val="18"/>
        </w:rPr>
        <w:tab/>
        <w:t>DOETINCHEM</w:t>
      </w:r>
      <w:r w:rsidR="0003003D">
        <w:rPr>
          <w:rFonts w:ascii="Arial" w:hAnsi="Arial" w:cs="Arial"/>
          <w:bCs/>
          <w:sz w:val="18"/>
        </w:rPr>
        <w:tab/>
        <w:t>Scholengemeenschap Oost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71FE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BD6A8" w14:textId="77777777" w:rsidR="00035AB6" w:rsidRDefault="000300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7002 LW BIZETLAAN 53 # (in rechthoek: (schuin: STUDEREN?) A.S.G. OOST-GELDERLAND)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6CE2A" w14:textId="2C30ED6D" w:rsidR="0003003D" w:rsidRDefault="0003003D" w:rsidP="00FB61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 w:rsidR="00B61C8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</w:t>
            </w:r>
            <w:r w:rsidR="00FB618A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0CFA0D69" w14:textId="77777777" w:rsidR="00FB618A" w:rsidRDefault="00FB61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E12519" w14:textId="77777777" w:rsidR="00035AB6" w:rsidRPr="0003003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947</w:t>
      </w:r>
      <w:r w:rsidR="0003003D">
        <w:rPr>
          <w:rFonts w:ascii="Arial" w:hAnsi="Arial" w:cs="Arial"/>
          <w:b/>
          <w:bCs/>
          <w:sz w:val="18"/>
        </w:rPr>
        <w:tab/>
        <w:t>UDEN</w:t>
      </w:r>
      <w:r w:rsidR="0003003D">
        <w:rPr>
          <w:rFonts w:ascii="Arial" w:hAnsi="Arial" w:cs="Arial"/>
          <w:b/>
          <w:bCs/>
          <w:sz w:val="18"/>
        </w:rPr>
        <w:tab/>
      </w:r>
      <w:r w:rsidR="0003003D">
        <w:rPr>
          <w:rFonts w:ascii="Arial" w:hAnsi="Arial" w:cs="Arial"/>
          <w:bCs/>
          <w:sz w:val="18"/>
        </w:rPr>
        <w:t>Accountants- en Belastingadviesbureau NCB / 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09D5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91383" w14:textId="088F6DD7" w:rsidR="00035AB6" w:rsidRDefault="000300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5401 HD JULIANASTRAAT 6 # </w:t>
            </w:r>
            <w:r w:rsidR="00F14BC1">
              <w:rPr>
                <w:rFonts w:ascii="Arial" w:hAnsi="Arial" w:cs="Arial"/>
                <w:sz w:val="18"/>
              </w:rPr>
              <w:t>accountants- en belasting- (NCB in vierkant)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E63EE" w14:textId="27A6C0FC" w:rsidR="00F14BC1" w:rsidRDefault="00F14B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779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</w:t>
            </w:r>
            <w:r w:rsidR="002300C1">
              <w:rPr>
                <w:rFonts w:ascii="Arial" w:hAnsi="Arial" w:cs="Arial"/>
                <w:sz w:val="18"/>
              </w:rPr>
              <w:t>-1086</w:t>
            </w:r>
          </w:p>
          <w:p w14:paraId="415C650C" w14:textId="77777777" w:rsidR="00035AB6" w:rsidRDefault="00F14B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</w:t>
            </w:r>
            <w:r w:rsidR="0003003D">
              <w:rPr>
                <w:rFonts w:ascii="Arial" w:hAnsi="Arial" w:cs="Arial"/>
                <w:sz w:val="18"/>
              </w:rPr>
              <w:t>87-1090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3003D" w14:paraId="49F71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B5BCD" w14:textId="77777777" w:rsidR="0003003D" w:rsidRDefault="000300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5404 LB VELMOLENWEG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DBFE2" w14:textId="77777777" w:rsidR="0003003D" w:rsidRDefault="000300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0592-0694</w:t>
            </w:r>
          </w:p>
        </w:tc>
      </w:tr>
    </w:tbl>
    <w:p w14:paraId="273BE7F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E1EC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948</w:t>
      </w:r>
      <w:r w:rsidR="0003003D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5D671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FBFC4" w14:textId="77777777" w:rsidR="00035AB6" w:rsidRDefault="0003003D" w:rsidP="00F14B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5961 PT ENERGIESTRAAT 14 # </w:t>
            </w:r>
            <w:r w:rsidR="00484B05">
              <w:rPr>
                <w:rFonts w:ascii="Arial" w:hAnsi="Arial" w:cs="Arial"/>
                <w:sz w:val="18"/>
              </w:rPr>
              <w:t>(in vignet waarin ROCKWOOL: (uitgespaard: KE</w:t>
            </w:r>
            <w:r w:rsidR="00F14BC1">
              <w:rPr>
                <w:rFonts w:ascii="Arial" w:hAnsi="Arial" w:cs="Arial"/>
                <w:sz w:val="18"/>
              </w:rPr>
              <w:t>IJ</w:t>
            </w:r>
            <w:r w:rsidR="00484B05">
              <w:rPr>
                <w:rFonts w:ascii="Arial" w:hAnsi="Arial" w:cs="Arial"/>
                <w:sz w:val="18"/>
              </w:rPr>
              <w:t>SERS ISOLATIETECHNIEK B.V.)) de passende oplossing (puzzelstuk)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C8545" w14:textId="781B6E74" w:rsidR="00035AB6" w:rsidRDefault="00484B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(1183</w:t>
            </w:r>
            <w:r w:rsidR="00477C23">
              <w:rPr>
                <w:rFonts w:ascii="Arial" w:hAnsi="Arial" w:cs="Arial"/>
                <w:sz w:val="18"/>
              </w:rPr>
              <w:t>-0</w:t>
            </w:r>
            <w:r w:rsidR="00297790">
              <w:rPr>
                <w:rFonts w:ascii="Arial" w:hAnsi="Arial" w:cs="Arial"/>
                <w:sz w:val="18"/>
              </w:rPr>
              <w:t>2</w:t>
            </w:r>
            <w:r w:rsidR="00477C23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AF14AFC" w14:textId="77777777" w:rsidR="00484B05" w:rsidRDefault="00F14B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</w:t>
            </w:r>
            <w:r w:rsidR="00484B05">
              <w:rPr>
                <w:rFonts w:ascii="Arial" w:hAnsi="Arial" w:cs="Arial"/>
                <w:sz w:val="18"/>
              </w:rPr>
              <w:t>0684</w:t>
            </w:r>
          </w:p>
        </w:tc>
      </w:tr>
    </w:tbl>
    <w:p w14:paraId="7ED6A22C" w14:textId="77777777" w:rsidR="00484B05" w:rsidRPr="00484B05" w:rsidRDefault="00484B05" w:rsidP="00484B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Serieus reklameverspreiding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B05" w14:paraId="113CE63D" w14:textId="77777777" w:rsidTr="00FA32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86082" w14:textId="77777777" w:rsidR="00484B05" w:rsidRDefault="00484B05" w:rsidP="00484B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3502 HA POSTBUS 4030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B0BB5" w14:textId="77777777" w:rsidR="00484B05" w:rsidRDefault="00484B05" w:rsidP="00FA3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0286-0986</w:t>
            </w:r>
          </w:p>
        </w:tc>
      </w:tr>
      <w:tr w:rsidR="00484B05" w14:paraId="2BD414E5" w14:textId="77777777" w:rsidTr="00FA32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97093" w14:textId="77777777" w:rsidR="00484B05" w:rsidRDefault="00484B05" w:rsidP="00484B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3506 GS POSTBUS 9733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09D01" w14:textId="37066FEA" w:rsidR="00484B05" w:rsidRDefault="00484B05" w:rsidP="00FA3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</w:t>
            </w:r>
            <w:r w:rsidR="007B768D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02324D6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FB1A5" w14:textId="540610C7" w:rsidR="00035AB6" w:rsidRPr="00484B05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949</w:t>
      </w:r>
      <w:r w:rsidR="00484B05">
        <w:rPr>
          <w:rFonts w:ascii="Arial" w:hAnsi="Arial" w:cs="Arial"/>
          <w:b/>
          <w:bCs/>
          <w:sz w:val="18"/>
        </w:rPr>
        <w:tab/>
        <w:t>ZAANDAM</w:t>
      </w:r>
      <w:r w:rsidR="00484B05">
        <w:rPr>
          <w:rFonts w:ascii="Arial" w:hAnsi="Arial" w:cs="Arial"/>
          <w:bCs/>
          <w:sz w:val="18"/>
        </w:rPr>
        <w:tab/>
        <w:t>Streekschool Zaanstreek Waterland</w:t>
      </w:r>
      <w:r w:rsidR="002D461E">
        <w:rPr>
          <w:rFonts w:ascii="Arial" w:hAnsi="Arial" w:cs="Arial"/>
          <w:bCs/>
          <w:sz w:val="18"/>
        </w:rPr>
        <w:t xml:space="preserve"> / Damland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E85E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EE93F" w14:textId="77777777" w:rsidR="00035AB6" w:rsidRDefault="00484B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DK STATIONSSTRAAT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712B7" w14:textId="75114F95" w:rsidR="00035AB6" w:rsidRDefault="00484B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1183-</w:t>
            </w:r>
            <w:r w:rsidR="00B61C83">
              <w:rPr>
                <w:rFonts w:ascii="Arial" w:hAnsi="Arial" w:cs="Arial"/>
                <w:sz w:val="18"/>
              </w:rPr>
              <w:t>0590</w:t>
            </w:r>
          </w:p>
        </w:tc>
      </w:tr>
      <w:tr w:rsidR="00484B05" w14:paraId="30BAB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C42DB" w14:textId="77777777" w:rsidR="00484B05" w:rsidRDefault="00484B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1506 ME PROVINCIALEWEG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D88EE" w14:textId="5432F0B4" w:rsidR="00484B05" w:rsidRDefault="00152E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84B05">
              <w:rPr>
                <w:rFonts w:ascii="Arial" w:hAnsi="Arial" w:cs="Arial"/>
                <w:sz w:val="18"/>
              </w:rPr>
              <w:t>9</w:t>
            </w:r>
            <w:r w:rsidR="00F14BC1">
              <w:rPr>
                <w:rFonts w:ascii="Arial" w:hAnsi="Arial" w:cs="Arial"/>
                <w:sz w:val="18"/>
              </w:rPr>
              <w:t>0</w:t>
            </w:r>
            <w:r w:rsidR="00484B05">
              <w:rPr>
                <w:rFonts w:ascii="Arial" w:hAnsi="Arial" w:cs="Arial"/>
                <w:sz w:val="18"/>
              </w:rPr>
              <w:t>-0</w:t>
            </w:r>
            <w:r w:rsidR="00E57F9A">
              <w:rPr>
                <w:rFonts w:ascii="Arial" w:hAnsi="Arial" w:cs="Arial"/>
                <w:sz w:val="18"/>
              </w:rPr>
              <w:t>3</w:t>
            </w:r>
            <w:r w:rsidR="00484B05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6EC898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C49DA" w14:textId="2200117E" w:rsidR="00384C7F" w:rsidRDefault="00384C7F" w:rsidP="00384C7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3950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4C7F" w14:paraId="5B333F44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9E8EB" w14:textId="4E17CD34" w:rsidR="00384C7F" w:rsidRDefault="00384C7F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EN POSTBUS 2193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9461A" w14:textId="1B25626B" w:rsidR="00384C7F" w:rsidRDefault="00384C7F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 (000)</w:t>
            </w:r>
          </w:p>
        </w:tc>
      </w:tr>
    </w:tbl>
    <w:p w14:paraId="3B64250B" w14:textId="79DF539B" w:rsidR="00035AB6" w:rsidRDefault="00384C7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14BC1">
        <w:rPr>
          <w:rFonts w:ascii="Arial" w:hAnsi="Arial" w:cs="Arial"/>
          <w:b/>
          <w:bCs/>
          <w:sz w:val="18"/>
        </w:rPr>
        <w:t>WAPENVELD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EAF5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DECE8" w14:textId="5414C0E4" w:rsidR="00035AB6" w:rsidRDefault="00384C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14BC1">
              <w:rPr>
                <w:rFonts w:ascii="Arial" w:hAnsi="Arial" w:cs="Arial"/>
                <w:sz w:val="18"/>
              </w:rPr>
              <w:tab/>
              <w:t>8190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62A3E" w14:textId="3F5D2F0F" w:rsidR="00035AB6" w:rsidRDefault="004978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4C7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84-</w:t>
            </w:r>
            <w:r w:rsidR="00F14BC1">
              <w:rPr>
                <w:rFonts w:ascii="Arial" w:hAnsi="Arial" w:cs="Arial"/>
                <w:sz w:val="18"/>
              </w:rPr>
              <w:t>0784</w:t>
            </w:r>
          </w:p>
        </w:tc>
      </w:tr>
    </w:tbl>
    <w:p w14:paraId="4858E21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604A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951</w:t>
      </w:r>
      <w:r w:rsidR="002F3ADC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B9A6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CC638" w14:textId="77777777" w:rsidR="00035AB6" w:rsidRDefault="002F3A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MS AVELINGEN WEST 5 # (in bolle rechthoek: Alcon)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D267D" w14:textId="379BF2AB" w:rsidR="00035AB6" w:rsidRDefault="00384C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2F3ADC">
              <w:rPr>
                <w:rFonts w:ascii="Arial" w:hAnsi="Arial" w:cs="Arial"/>
                <w:sz w:val="18"/>
              </w:rPr>
              <w:t>-0</w:t>
            </w:r>
            <w:r w:rsidR="000431E8">
              <w:rPr>
                <w:rFonts w:ascii="Arial" w:hAnsi="Arial" w:cs="Arial"/>
                <w:sz w:val="18"/>
              </w:rPr>
              <w:t>591</w:t>
            </w:r>
          </w:p>
        </w:tc>
      </w:tr>
      <w:tr w:rsidR="002F3ADC" w14:paraId="5DCC5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48116" w14:textId="77777777" w:rsidR="002F3ADC" w:rsidRDefault="002F3A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Alcon NEDERLAND voor de specialist- van de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9011B" w14:textId="4FD79ABD" w:rsidR="002F3ADC" w:rsidRDefault="002300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E2945">
              <w:rPr>
                <w:rFonts w:ascii="Arial" w:hAnsi="Arial" w:cs="Arial"/>
                <w:sz w:val="18"/>
              </w:rPr>
              <w:t>94</w:t>
            </w:r>
            <w:r w:rsidR="002F3ADC">
              <w:rPr>
                <w:rFonts w:ascii="Arial" w:hAnsi="Arial" w:cs="Arial"/>
                <w:sz w:val="18"/>
              </w:rPr>
              <w:t>-0</w:t>
            </w:r>
            <w:r w:rsidR="007B768D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03A683A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47D19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952</w:t>
      </w:r>
      <w:r w:rsidR="002F3ADC">
        <w:rPr>
          <w:rFonts w:ascii="Arial" w:hAnsi="Arial" w:cs="Arial"/>
          <w:b/>
          <w:bCs/>
          <w:sz w:val="18"/>
        </w:rPr>
        <w:tab/>
        <w:t>HILVARENBEEK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3DD1B91" w14:textId="77777777" w:rsidTr="00DD6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FF81A" w14:textId="77777777" w:rsidR="00035AB6" w:rsidRDefault="00F14BC1" w:rsidP="00F14B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F3ADC">
              <w:rPr>
                <w:rFonts w:ascii="Arial" w:hAnsi="Arial" w:cs="Arial"/>
                <w:sz w:val="18"/>
              </w:rPr>
              <w:t>1</w:t>
            </w:r>
            <w:r w:rsidR="002F3ADC">
              <w:rPr>
                <w:rFonts w:ascii="Arial" w:hAnsi="Arial" w:cs="Arial"/>
                <w:sz w:val="18"/>
              </w:rPr>
              <w:tab/>
              <w:t xml:space="preserve">5080 AA POSTBUS 49 # </w:t>
            </w:r>
            <w:r>
              <w:rPr>
                <w:rFonts w:ascii="Arial" w:hAnsi="Arial" w:cs="Arial"/>
                <w:sz w:val="18"/>
              </w:rPr>
              <w:t>(</w:t>
            </w:r>
            <w:r w:rsidR="002F3ADC">
              <w:rPr>
                <w:rFonts w:ascii="Arial" w:hAnsi="Arial" w:cs="Arial"/>
                <w:sz w:val="18"/>
              </w:rPr>
              <w:t xml:space="preserve">over ster: HENDRIKS) </w:t>
            </w:r>
            <w:r>
              <w:rPr>
                <w:rFonts w:ascii="Arial" w:hAnsi="Arial" w:cs="Arial"/>
                <w:sz w:val="18"/>
              </w:rPr>
              <w:t>europa</w:t>
            </w:r>
            <w:r w:rsidR="002F3ADC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>trophee-beker) net even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6F6DB" w14:textId="66087A95" w:rsidR="00384C7F" w:rsidRDefault="00384C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2EADFD59" w14:textId="74B95A37" w:rsidR="00035AB6" w:rsidRDefault="00F14B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1086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  <w:tr w:rsidR="00F14BC1" w14:paraId="3DF71FF3" w14:textId="77777777" w:rsidTr="00C01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77A85" w14:textId="77777777" w:rsidR="00F14BC1" w:rsidRDefault="00F14BC1" w:rsidP="00F14B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“wijnglas”: (over ster: HENDRIKS) europa (in afgeronde rechthoek: net even beter))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408EB" w14:textId="2F6DF818" w:rsidR="00F14BC1" w:rsidRDefault="00384C7F" w:rsidP="00C01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112D2">
              <w:rPr>
                <w:rFonts w:ascii="Arial" w:hAnsi="Arial" w:cs="Arial"/>
                <w:sz w:val="18"/>
              </w:rPr>
              <w:t>87</w:t>
            </w:r>
            <w:r w:rsidR="00F14BC1">
              <w:rPr>
                <w:rFonts w:ascii="Arial" w:hAnsi="Arial" w:cs="Arial"/>
                <w:sz w:val="18"/>
              </w:rPr>
              <w:t>-0</w:t>
            </w:r>
            <w:r w:rsidR="00152E7F">
              <w:rPr>
                <w:rFonts w:ascii="Arial" w:hAnsi="Arial" w:cs="Arial"/>
                <w:sz w:val="18"/>
              </w:rPr>
              <w:t>393</w:t>
            </w:r>
          </w:p>
        </w:tc>
      </w:tr>
      <w:tr w:rsidR="00DD6602" w14:paraId="1752427D" w14:textId="77777777" w:rsidTr="00DD6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17B6D" w14:textId="77777777" w:rsidR="00DD6602" w:rsidRDefault="00DD6602" w:rsidP="00DD66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F14BC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(in “wijnglas”: (over ster: HENDRIKS) </w:t>
            </w:r>
            <w:r w:rsidR="00F14BC1">
              <w:rPr>
                <w:rFonts w:ascii="Arial" w:hAnsi="Arial" w:cs="Arial"/>
                <w:sz w:val="18"/>
              </w:rPr>
              <w:t>europa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8EFC0" w14:textId="77777777" w:rsidR="00DD6602" w:rsidRDefault="00DD6602" w:rsidP="00DD6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1295</w:t>
            </w:r>
            <w:commentRangeEnd w:id="278"/>
            <w:r w:rsidR="00A60CD5">
              <w:rPr>
                <w:rStyle w:val="Verwijzingopmerking"/>
              </w:rPr>
              <w:commentReference w:id="278"/>
            </w:r>
          </w:p>
        </w:tc>
      </w:tr>
    </w:tbl>
    <w:p w14:paraId="49CD6F8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D72A0" w14:textId="77777777" w:rsidR="00F14BC1" w:rsidRDefault="0033623E" w:rsidP="00F14B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953</w:t>
      </w:r>
      <w:r w:rsidR="002F3ADC">
        <w:rPr>
          <w:rFonts w:ascii="Arial" w:hAnsi="Arial" w:cs="Arial"/>
          <w:b/>
          <w:bCs/>
          <w:sz w:val="18"/>
        </w:rPr>
        <w:tab/>
      </w:r>
      <w:r w:rsidR="00F14BC1">
        <w:rPr>
          <w:rFonts w:ascii="Arial" w:hAnsi="Arial" w:cs="Arial"/>
          <w:b/>
          <w:bCs/>
          <w:sz w:val="18"/>
        </w:rPr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4BC1" w14:paraId="2A0524F0" w14:textId="77777777" w:rsidTr="00C01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34E5F" w14:textId="7FA07A4F" w:rsidR="00F14BC1" w:rsidRDefault="00F14BC1" w:rsidP="00C01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EP POSTBUS 630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28214" w14:textId="0AD1C042" w:rsidR="00F14BC1" w:rsidRDefault="00384C7F" w:rsidP="00C01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334AE6">
              <w:rPr>
                <w:rFonts w:ascii="Arial" w:hAnsi="Arial" w:cs="Arial"/>
                <w:sz w:val="18"/>
              </w:rPr>
              <w:t>-</w:t>
            </w:r>
            <w:r w:rsidR="00F14BC1">
              <w:rPr>
                <w:rFonts w:ascii="Arial" w:hAnsi="Arial" w:cs="Arial"/>
                <w:sz w:val="18"/>
              </w:rPr>
              <w:t>0585</w:t>
            </w:r>
          </w:p>
        </w:tc>
      </w:tr>
    </w:tbl>
    <w:p w14:paraId="2266E5C7" w14:textId="77777777" w:rsidR="00035AB6" w:rsidRPr="002F3ADC" w:rsidRDefault="00F14B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F3ADC">
        <w:rPr>
          <w:rFonts w:ascii="Arial" w:hAnsi="Arial" w:cs="Arial"/>
          <w:b/>
          <w:bCs/>
          <w:sz w:val="18"/>
        </w:rPr>
        <w:t>UTRECHT</w:t>
      </w:r>
      <w:r w:rsidR="002F3ADC">
        <w:rPr>
          <w:rFonts w:ascii="Arial" w:hAnsi="Arial" w:cs="Arial"/>
          <w:bCs/>
          <w:sz w:val="18"/>
        </w:rPr>
        <w:tab/>
        <w:t>Archinorm bv / Interburo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B238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9CDEB" w14:textId="77777777" w:rsidR="00035AB6" w:rsidRDefault="00F14B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F3ADC">
              <w:rPr>
                <w:rFonts w:ascii="Arial" w:hAnsi="Arial" w:cs="Arial"/>
                <w:sz w:val="18"/>
              </w:rPr>
              <w:tab/>
              <w:t>3503 RK POSTBUS 8438 # (schuin: (in open zeshoek: VOOR WONEN EN WERKEN))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DAD47" w14:textId="77777777" w:rsidR="00035AB6" w:rsidRDefault="002F3A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(0286)</w:t>
            </w:r>
          </w:p>
          <w:p w14:paraId="1EDD4EC4" w14:textId="78C595DE" w:rsidR="002F3ADC" w:rsidRDefault="002F3A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4BC1">
              <w:rPr>
                <w:rFonts w:ascii="Arial" w:hAnsi="Arial" w:cs="Arial"/>
                <w:sz w:val="18"/>
              </w:rPr>
              <w:t>586</w:t>
            </w:r>
            <w:r>
              <w:rPr>
                <w:rFonts w:ascii="Arial" w:hAnsi="Arial" w:cs="Arial"/>
                <w:sz w:val="18"/>
              </w:rPr>
              <w:t>-0</w:t>
            </w:r>
            <w:r w:rsidR="002F7BEE">
              <w:rPr>
                <w:rFonts w:ascii="Arial" w:hAnsi="Arial" w:cs="Arial"/>
                <w:sz w:val="18"/>
              </w:rPr>
              <w:t>794</w:t>
            </w:r>
          </w:p>
        </w:tc>
      </w:tr>
    </w:tbl>
    <w:p w14:paraId="0C8FBD8E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954</w:t>
      </w:r>
      <w:r w:rsidR="002F3ADC">
        <w:rPr>
          <w:rFonts w:ascii="Arial" w:hAnsi="Arial" w:cs="Arial"/>
          <w:b/>
          <w:bCs/>
          <w:sz w:val="18"/>
        </w:rPr>
        <w:tab/>
        <w:t>STEENWIJK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E0EA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7977A" w14:textId="77777777" w:rsidR="00035AB6" w:rsidRDefault="002F3A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AD POSTBUS 168 # Rector Rijksscholengemeenschap “Jan Hendrik Tromp Meesters” Lijsterbesstraat 1 8331 NS Steenwijk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AE135" w14:textId="31DF9F87" w:rsidR="002F3ADC" w:rsidRDefault="00B61C83" w:rsidP="00DB0A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044E1">
              <w:rPr>
                <w:rFonts w:ascii="Arial" w:hAnsi="Arial" w:cs="Arial"/>
                <w:sz w:val="18"/>
              </w:rPr>
              <w:t>283</w:t>
            </w:r>
            <w:r w:rsidR="002F3ADC">
              <w:rPr>
                <w:rFonts w:ascii="Arial" w:hAnsi="Arial" w:cs="Arial"/>
                <w:sz w:val="18"/>
              </w:rPr>
              <w:t>-0</w:t>
            </w:r>
            <w:r w:rsidR="00477C23">
              <w:rPr>
                <w:rFonts w:ascii="Arial" w:hAnsi="Arial" w:cs="Arial"/>
                <w:sz w:val="18"/>
              </w:rPr>
              <w:t>390</w:t>
            </w:r>
          </w:p>
        </w:tc>
      </w:tr>
      <w:tr w:rsidR="00DB0ABB" w14:paraId="3A2583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B5977" w14:textId="77777777" w:rsidR="00DB0ABB" w:rsidRDefault="00DB0ABB" w:rsidP="00DB0A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DB0ABB">
              <w:rPr>
                <w:rFonts w:ascii="Arial" w:hAnsi="Arial" w:cs="Arial"/>
                <w:sz w:val="18"/>
              </w:rPr>
              <w:t xml:space="preserve">(in stuurrad: J. H. Tromp Meesters Steenwijk) Rector </w:t>
            </w:r>
            <w:r>
              <w:rPr>
                <w:rFonts w:ascii="Arial" w:hAnsi="Arial" w:cs="Arial"/>
                <w:sz w:val="18"/>
              </w:rPr>
              <w:t xml:space="preserve">R.S.G. "J. H. Tromp </w:t>
            </w:r>
            <w:r w:rsidRPr="00DB0ABB">
              <w:rPr>
                <w:rFonts w:ascii="Arial" w:hAnsi="Arial" w:cs="Arial"/>
                <w:sz w:val="18"/>
              </w:rPr>
              <w:t>Meesters" Steenwijk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3E5BA" w14:textId="1F3F6DCE" w:rsidR="00DB0ABB" w:rsidRDefault="00DB0A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0192-0</w:t>
            </w:r>
            <w:r w:rsidR="009B15D9">
              <w:rPr>
                <w:rFonts w:ascii="Arial" w:hAnsi="Arial" w:cs="Arial"/>
                <w:sz w:val="18"/>
              </w:rPr>
              <w:t>193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  <w:p w14:paraId="1B30CC97" w14:textId="77777777" w:rsidR="00DB0ABB" w:rsidRDefault="00DB0A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(0794-0598)</w:t>
            </w:r>
          </w:p>
        </w:tc>
      </w:tr>
    </w:tbl>
    <w:p w14:paraId="4C2A7DD5" w14:textId="77777777" w:rsidR="00035AB6" w:rsidRPr="005924DC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955</w:t>
      </w:r>
      <w:r w:rsidR="002F3ADC">
        <w:rPr>
          <w:rFonts w:ascii="Arial" w:hAnsi="Arial" w:cs="Arial"/>
          <w:b/>
          <w:bCs/>
          <w:sz w:val="18"/>
        </w:rPr>
        <w:tab/>
      </w:r>
      <w:r w:rsidR="005924DC">
        <w:rPr>
          <w:rFonts w:ascii="Arial" w:hAnsi="Arial" w:cs="Arial"/>
          <w:b/>
          <w:bCs/>
          <w:sz w:val="18"/>
        </w:rPr>
        <w:t>’s-GRAVENHAGE</w:t>
      </w:r>
      <w:r w:rsidR="005924DC">
        <w:rPr>
          <w:rFonts w:ascii="Arial" w:hAnsi="Arial" w:cs="Arial"/>
          <w:bCs/>
          <w:sz w:val="18"/>
        </w:rPr>
        <w:tab/>
        <w:t>Onderwijsraad (ministerie O&amp;W)</w:t>
      </w:r>
      <w:r w:rsidR="005924DC">
        <w:rPr>
          <w:rFonts w:ascii="Arial" w:hAnsi="Arial" w:cs="Arial"/>
          <w:bCs/>
          <w:sz w:val="18"/>
        </w:rPr>
        <w:tab/>
        <w:t>(van DIENST 1/925)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32C0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A26F4" w14:textId="77777777" w:rsidR="00035AB6" w:rsidRDefault="005924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JS NASSAULAAN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51890" w14:textId="1B420F9E" w:rsidR="00035AB6" w:rsidRDefault="0000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5924DC">
              <w:rPr>
                <w:rFonts w:ascii="Arial" w:hAnsi="Arial" w:cs="Arial"/>
                <w:sz w:val="18"/>
              </w:rPr>
              <w:t>-0992</w:t>
            </w:r>
          </w:p>
        </w:tc>
      </w:tr>
      <w:tr w:rsidR="00B61C83" w14:paraId="76E25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B702D" w14:textId="3D4C3E4D" w:rsidR="00B61C83" w:rsidRDefault="00B61C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B2D36" w14:textId="7A5FE386" w:rsidR="00B61C83" w:rsidRDefault="00B61C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2D461E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2C597F0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AF7A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956</w:t>
      </w:r>
      <w:r w:rsidR="00FA320C">
        <w:rPr>
          <w:rFonts w:ascii="Arial" w:hAnsi="Arial" w:cs="Arial"/>
          <w:b/>
          <w:bCs/>
          <w:sz w:val="18"/>
        </w:rPr>
        <w:tab/>
        <w:t>SCHIEDAM</w:t>
      </w:r>
      <w:r w:rsidR="00FA320C">
        <w:rPr>
          <w:rFonts w:ascii="Arial" w:hAnsi="Arial" w:cs="Arial"/>
          <w:b/>
          <w:bCs/>
          <w:sz w:val="18"/>
        </w:rPr>
        <w:tab/>
      </w:r>
      <w:r w:rsidR="00FA320C" w:rsidRPr="00FA320C">
        <w:rPr>
          <w:rFonts w:ascii="Arial" w:hAnsi="Arial" w:cs="Arial"/>
          <w:bCs/>
          <w:sz w:val="18"/>
        </w:rPr>
        <w:t>Stichting Europoort</w:t>
      </w:r>
      <w:r w:rsidR="00FA320C">
        <w:rPr>
          <w:rFonts w:ascii="Arial" w:hAnsi="Arial" w:cs="Arial"/>
          <w:bCs/>
          <w:sz w:val="18"/>
        </w:rPr>
        <w:t>/</w:t>
      </w:r>
      <w:r w:rsidR="00FA320C" w:rsidRPr="00FA320C">
        <w:rPr>
          <w:rFonts w:ascii="Arial" w:hAnsi="Arial" w:cs="Arial"/>
          <w:bCs/>
          <w:sz w:val="18"/>
        </w:rPr>
        <w:t>Botlek Belangen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DB8C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A84ED" w14:textId="77777777" w:rsidR="00035AB6" w:rsidRDefault="00FA32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BK ’s-GRAVELANDSEWEG 370-374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A3CBD" w14:textId="01173B94" w:rsidR="00035AB6" w:rsidRDefault="0000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FA320C">
              <w:rPr>
                <w:rFonts w:ascii="Arial" w:hAnsi="Arial" w:cs="Arial"/>
                <w:sz w:val="18"/>
              </w:rPr>
              <w:t>-0288</w:t>
            </w:r>
          </w:p>
        </w:tc>
      </w:tr>
      <w:tr w:rsidR="00FA320C" w14:paraId="714DCD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F3F67" w14:textId="77777777" w:rsidR="00FA320C" w:rsidRDefault="00FA32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3100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04117" w14:textId="3AC4254B" w:rsidR="00FA320C" w:rsidRDefault="0000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431E8">
              <w:rPr>
                <w:rFonts w:ascii="Arial" w:hAnsi="Arial" w:cs="Arial"/>
                <w:sz w:val="18"/>
              </w:rPr>
              <w:t>89</w:t>
            </w:r>
            <w:r w:rsidR="005876E2">
              <w:rPr>
                <w:rFonts w:ascii="Arial" w:hAnsi="Arial" w:cs="Arial"/>
                <w:sz w:val="18"/>
              </w:rPr>
              <w:t>-</w:t>
            </w:r>
            <w:r w:rsidR="00FA320C">
              <w:rPr>
                <w:rFonts w:ascii="Arial" w:hAnsi="Arial" w:cs="Arial"/>
                <w:sz w:val="18"/>
              </w:rPr>
              <w:t>0</w:t>
            </w:r>
            <w:r w:rsidR="00152E7F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50DBE42B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D2B2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957</w:t>
      </w:r>
      <w:r w:rsidR="00FA320C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985E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D2F5D" w14:textId="77777777" w:rsidR="00035AB6" w:rsidRDefault="00FA32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AA POSTBUS 29 # (balk en lijn) BERGEL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EE577" w14:textId="5A70498B" w:rsidR="00035AB6" w:rsidRDefault="0000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FA320C">
              <w:rPr>
                <w:rFonts w:ascii="Arial" w:hAnsi="Arial" w:cs="Arial"/>
                <w:sz w:val="18"/>
              </w:rPr>
              <w:t>-0</w:t>
            </w:r>
            <w:r w:rsidR="00477C23">
              <w:rPr>
                <w:rFonts w:ascii="Arial" w:hAnsi="Arial" w:cs="Arial"/>
                <w:sz w:val="18"/>
              </w:rPr>
              <w:t>9</w:t>
            </w:r>
            <w:r w:rsidR="00FA320C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1136B59A" w14:textId="77777777" w:rsidR="00FA320C" w:rsidRDefault="00FA320C" w:rsidP="00FA320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320C" w14:paraId="0C068C2B" w14:textId="77777777" w:rsidTr="00DF5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182A6" w14:textId="77777777" w:rsidR="00FA320C" w:rsidRDefault="00FA320C" w:rsidP="00FA32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AK POSTBUS 425 # (balk en lijn) BERGEL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E12DD" w14:textId="6B6D992E" w:rsidR="00FA320C" w:rsidRDefault="00FA320C" w:rsidP="00FA3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</w:t>
            </w:r>
            <w:r w:rsidR="00DA3195">
              <w:rPr>
                <w:rFonts w:ascii="Arial" w:hAnsi="Arial" w:cs="Arial"/>
                <w:sz w:val="18"/>
              </w:rPr>
              <w:t>788</w:t>
            </w:r>
          </w:p>
        </w:tc>
      </w:tr>
    </w:tbl>
    <w:p w14:paraId="0CAE30EF" w14:textId="7B383276" w:rsidR="00DF5835" w:rsidRDefault="00DF5835" w:rsidP="00DF583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5835" w14:paraId="17A8F9C7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80264" w14:textId="6C62AC59" w:rsidR="00DF5835" w:rsidRDefault="00DF5835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3640 AG POSTBUS  282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06756" w14:textId="6394CE1D" w:rsidR="00DF5835" w:rsidRDefault="00DF5835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1090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</w:tbl>
    <w:p w14:paraId="723C05F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DC55A" w14:textId="77777777" w:rsidR="00035AB6" w:rsidRPr="0010226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958</w:t>
      </w:r>
      <w:r w:rsidR="00FA320C">
        <w:rPr>
          <w:rFonts w:ascii="Arial" w:hAnsi="Arial" w:cs="Arial"/>
          <w:b/>
          <w:bCs/>
          <w:sz w:val="18"/>
        </w:rPr>
        <w:tab/>
        <w:t>WEESP</w:t>
      </w:r>
      <w:r w:rsidR="0010226A">
        <w:rPr>
          <w:rFonts w:ascii="Arial" w:hAnsi="Arial" w:cs="Arial"/>
          <w:bCs/>
          <w:sz w:val="18"/>
        </w:rPr>
        <w:tab/>
      </w:r>
      <w:r w:rsidR="0010226A">
        <w:rPr>
          <w:rFonts w:ascii="Arial" w:hAnsi="Arial" w:cs="Arial"/>
          <w:bCs/>
          <w:sz w:val="18"/>
        </w:rPr>
        <w:tab/>
        <w:t>(naar FM 70130)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CF8A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8C179" w14:textId="77777777" w:rsidR="00035AB6" w:rsidRDefault="00FA32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1381 BB NIEUWSTRAAT 41 # Gemeente (gemeentehuis)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30623" w14:textId="048F1D4A" w:rsidR="0010226A" w:rsidRDefault="001022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7790">
              <w:rPr>
                <w:rFonts w:ascii="Arial" w:hAnsi="Arial" w:cs="Arial"/>
                <w:sz w:val="18"/>
              </w:rPr>
              <w:t>1283-</w:t>
            </w:r>
            <w:r>
              <w:rPr>
                <w:rFonts w:ascii="Arial" w:hAnsi="Arial" w:cs="Arial"/>
                <w:sz w:val="18"/>
              </w:rPr>
              <w:t>0184)</w:t>
            </w:r>
          </w:p>
          <w:p w14:paraId="2C7F5BFC" w14:textId="3C76F4E0" w:rsidR="00035AB6" w:rsidRDefault="00FA32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779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</w:t>
            </w:r>
            <w:r w:rsidR="00A52C41">
              <w:rPr>
                <w:rFonts w:ascii="Arial" w:hAnsi="Arial" w:cs="Arial"/>
                <w:sz w:val="18"/>
              </w:rPr>
              <w:t>9</w:t>
            </w:r>
            <w:r w:rsidR="0010226A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976151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959</w:t>
      </w:r>
      <w:r w:rsidR="00652B99">
        <w:rPr>
          <w:rFonts w:ascii="Arial" w:hAnsi="Arial" w:cs="Arial"/>
          <w:b/>
          <w:bCs/>
          <w:sz w:val="18"/>
        </w:rPr>
        <w:tab/>
        <w:t>WEMELDINGE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BC34DB5" w14:textId="77777777" w:rsidTr="001407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4265E" w14:textId="77777777" w:rsidR="00035AB6" w:rsidRDefault="00652B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4424 ZG POSTBUS 2 # (punt in C) (lijn) CZAV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0A628" w14:textId="77777777" w:rsidR="00035AB6" w:rsidRDefault="00652B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0584-0792</w:t>
            </w:r>
          </w:p>
        </w:tc>
      </w:tr>
    </w:tbl>
    <w:p w14:paraId="0AF8ED25" w14:textId="02AFCA3D" w:rsidR="00140787" w:rsidRPr="00140787" w:rsidRDefault="00140787" w:rsidP="001407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AMSTELVEEN</w:t>
      </w:r>
      <w:r>
        <w:rPr>
          <w:rFonts w:ascii="Arial" w:hAnsi="Arial" w:cs="Arial"/>
          <w:sz w:val="18"/>
        </w:rPr>
        <w:tab/>
        <w:t>Postkantoor 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0787" w14:paraId="11669CBA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E4EC8" w14:textId="77BDF6D4" w:rsidR="00140787" w:rsidRDefault="00140787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LEGMEER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0F3D2" w14:textId="26DE7CDE" w:rsidR="00140787" w:rsidRDefault="00140787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3E88F84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9F923" w14:textId="77777777" w:rsidR="00035AB6" w:rsidRPr="00652B99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960</w:t>
      </w:r>
      <w:r w:rsidR="00652B99">
        <w:rPr>
          <w:rFonts w:ascii="Arial" w:hAnsi="Arial" w:cs="Arial"/>
          <w:b/>
          <w:bCs/>
          <w:sz w:val="18"/>
        </w:rPr>
        <w:tab/>
        <w:t>DALEN</w:t>
      </w:r>
      <w:r w:rsidR="00652B99">
        <w:rPr>
          <w:rFonts w:ascii="Arial" w:hAnsi="Arial" w:cs="Arial"/>
          <w:bCs/>
          <w:sz w:val="18"/>
        </w:rPr>
        <w:tab/>
        <w:t>Waterschap Loo en Drostendiep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1C9C5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78DC7" w14:textId="77777777" w:rsidR="00035AB6" w:rsidRDefault="00652B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7751 AL EMMERWEG 5-7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6F1E0" w14:textId="49595BBF" w:rsidR="00035AB6" w:rsidRDefault="003C77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D3CDD">
              <w:rPr>
                <w:rFonts w:ascii="Arial" w:hAnsi="Arial" w:cs="Arial"/>
                <w:sz w:val="18"/>
              </w:rPr>
              <w:t>84</w:t>
            </w:r>
            <w:r w:rsidR="00652B99">
              <w:rPr>
                <w:rFonts w:ascii="Arial" w:hAnsi="Arial" w:cs="Arial"/>
                <w:sz w:val="18"/>
              </w:rPr>
              <w:t>-</w:t>
            </w:r>
            <w:r w:rsidR="001D3CDD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5498DFFB" w14:textId="77777777" w:rsidR="001D3CDD" w:rsidRPr="00652B99" w:rsidRDefault="001D3CDD" w:rsidP="001D3CD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COEVORDEN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IT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3CDD" w14:paraId="14577B94" w14:textId="77777777" w:rsidTr="00467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587BD" w14:textId="7623DBE6" w:rsidR="001D3CDD" w:rsidRDefault="001D3CDD" w:rsidP="001D3C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876E2">
              <w:rPr>
                <w:rFonts w:ascii="Arial" w:hAnsi="Arial" w:cs="Arial"/>
                <w:sz w:val="18"/>
              </w:rPr>
              <w:t>7740 AD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51230" w14:textId="36C66CFD" w:rsidR="001D3CDD" w:rsidRDefault="00477C23" w:rsidP="001D3C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1D3CDD">
              <w:rPr>
                <w:rFonts w:ascii="Arial" w:hAnsi="Arial" w:cs="Arial"/>
                <w:sz w:val="18"/>
              </w:rPr>
              <w:t>08</w:t>
            </w:r>
            <w:r w:rsidR="002D461E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B2CA2D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F4C1F" w14:textId="7130661D" w:rsidR="00035AB6" w:rsidRPr="004978CF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961</w:t>
      </w:r>
      <w:r w:rsidR="00652B99">
        <w:rPr>
          <w:rFonts w:ascii="Arial" w:hAnsi="Arial" w:cs="Arial"/>
          <w:b/>
          <w:bCs/>
          <w:sz w:val="18"/>
        </w:rPr>
        <w:tab/>
        <w:t>HILVERSUM</w:t>
      </w:r>
      <w:r w:rsidR="004978CF">
        <w:rPr>
          <w:rFonts w:ascii="Arial" w:hAnsi="Arial" w:cs="Arial"/>
          <w:sz w:val="18"/>
        </w:rPr>
        <w:tab/>
        <w:t>Goois Weeklblad/’t Groene Weekblad / Gooi- en Eemlander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DF5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82897" w14:textId="77777777" w:rsidR="00035AB6" w:rsidRDefault="00652B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AA POSTBUS 15 # De Gooi- en Eemlander elke dag met àl het nieuws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71470" w14:textId="3F4A5FFF" w:rsidR="00477C23" w:rsidRDefault="00477C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44E1">
              <w:rPr>
                <w:rFonts w:ascii="Arial" w:hAnsi="Arial" w:cs="Arial"/>
                <w:sz w:val="18"/>
              </w:rPr>
              <w:t>0284-</w:t>
            </w:r>
            <w:r>
              <w:rPr>
                <w:rFonts w:ascii="Arial" w:hAnsi="Arial" w:cs="Arial"/>
                <w:sz w:val="18"/>
              </w:rPr>
              <w:t>0384)</w:t>
            </w:r>
          </w:p>
          <w:p w14:paraId="0BC9EEEB" w14:textId="4201F475" w:rsidR="00035AB6" w:rsidRDefault="00652B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12D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84-0</w:t>
            </w:r>
            <w:r w:rsidR="002F6F43">
              <w:rPr>
                <w:rFonts w:ascii="Arial" w:hAnsi="Arial" w:cs="Arial"/>
                <w:sz w:val="18"/>
              </w:rPr>
              <w:t>5</w:t>
            </w:r>
            <w:r w:rsidR="00841961">
              <w:rPr>
                <w:rFonts w:ascii="Arial" w:hAnsi="Arial" w:cs="Arial"/>
                <w:sz w:val="18"/>
              </w:rPr>
              <w:t>9</w:t>
            </w:r>
            <w:r w:rsidR="00B91023">
              <w:rPr>
                <w:rFonts w:ascii="Arial" w:hAnsi="Arial" w:cs="Arial"/>
                <w:sz w:val="18"/>
              </w:rPr>
              <w:t>5</w:t>
            </w:r>
          </w:p>
        </w:tc>
      </w:tr>
      <w:tr w:rsidR="009610E1" w14:paraId="10B80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EE17E" w14:textId="77777777" w:rsidR="009610E1" w:rsidRDefault="009610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Elke week huis-aan-huis G.W. in Gooi, Eemland Vechtstreek en 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DA38D" w14:textId="648C04BA" w:rsidR="009610E1" w:rsidRDefault="004978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5876E2">
              <w:rPr>
                <w:rFonts w:ascii="Arial" w:hAnsi="Arial" w:cs="Arial"/>
                <w:sz w:val="18"/>
              </w:rPr>
              <w:t>-</w:t>
            </w:r>
            <w:r w:rsidR="009610E1">
              <w:rPr>
                <w:rFonts w:ascii="Arial" w:hAnsi="Arial" w:cs="Arial"/>
                <w:sz w:val="18"/>
              </w:rPr>
              <w:t>1285</w:t>
            </w:r>
          </w:p>
        </w:tc>
      </w:tr>
    </w:tbl>
    <w:p w14:paraId="7EE22C7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1C2DA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962</w:t>
      </w:r>
      <w:r w:rsidR="009610E1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A1CE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D0063" w14:textId="77777777" w:rsidR="00035AB6" w:rsidRDefault="009610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48B9E" w14:textId="25914927" w:rsidR="00035AB6" w:rsidRDefault="009610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44E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83-118</w:t>
            </w:r>
            <w:r w:rsidR="00AB7391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115E26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9C48B1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963</w:t>
      </w:r>
      <w:r w:rsidR="009610E1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3EF0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D60A7" w14:textId="77777777" w:rsidR="00035AB6" w:rsidRDefault="009610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1C2E8" w14:textId="4187224D" w:rsidR="00035AB6" w:rsidRDefault="0000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</w:t>
            </w:r>
            <w:r w:rsidR="009610E1">
              <w:rPr>
                <w:rFonts w:ascii="Arial" w:hAnsi="Arial" w:cs="Arial"/>
                <w:sz w:val="18"/>
              </w:rPr>
              <w:t>1183</w:t>
            </w:r>
          </w:p>
        </w:tc>
      </w:tr>
    </w:tbl>
    <w:p w14:paraId="742FE97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B94A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964</w:t>
      </w:r>
      <w:r w:rsidR="005876E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19D59C1" w14:textId="77777777" w:rsidTr="001B40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1B2A3" w14:textId="783BC228" w:rsidR="00035AB6" w:rsidRDefault="005876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DISTRICTSPOSTKANTOOR (TE BETALEN PORT) #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F026F" w14:textId="77777777" w:rsidR="00035AB6" w:rsidRDefault="005876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</w:tc>
      </w:tr>
    </w:tbl>
    <w:p w14:paraId="2DCBBE71" w14:textId="355A825B" w:rsidR="001B404B" w:rsidRDefault="001B404B" w:rsidP="001B40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POSTKANTOOR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04B" w14:paraId="50503679" w14:textId="77777777" w:rsidTr="002F5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5BA22" w14:textId="510E5F6A" w:rsidR="001B404B" w:rsidRDefault="001B404B" w:rsidP="002F55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LEIDSCHENDAM (TE BETALEN PORT) #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2AD53" w14:textId="3194F505" w:rsidR="001B404B" w:rsidRDefault="001B404B" w:rsidP="002F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1086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1C891D8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D8FEA" w14:textId="77777777" w:rsidR="00035AB6" w:rsidRPr="009610E1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965</w:t>
      </w:r>
      <w:r w:rsidR="009610E1">
        <w:rPr>
          <w:rFonts w:ascii="Arial" w:hAnsi="Arial" w:cs="Arial"/>
          <w:b/>
          <w:bCs/>
          <w:sz w:val="18"/>
        </w:rPr>
        <w:tab/>
        <w:t>BERGEN OP ZOOM</w:t>
      </w:r>
      <w:r w:rsidR="009610E1">
        <w:rPr>
          <w:rFonts w:ascii="Arial" w:hAnsi="Arial" w:cs="Arial"/>
          <w:bCs/>
          <w:sz w:val="18"/>
        </w:rPr>
        <w:tab/>
        <w:t>Nijssen en Meijer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FF81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6EABB" w14:textId="77777777" w:rsidR="00035AB6" w:rsidRDefault="009610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AJ POSTBUS 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80943" w14:textId="08EB4CA8" w:rsidR="00035AB6" w:rsidRDefault="0000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9610E1">
              <w:rPr>
                <w:rFonts w:ascii="Arial" w:hAnsi="Arial" w:cs="Arial"/>
                <w:sz w:val="18"/>
              </w:rPr>
              <w:t>-</w:t>
            </w:r>
            <w:r w:rsidR="00477C23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5B87BB74" w14:textId="77777777" w:rsidR="00E916C4" w:rsidRDefault="00E916C4" w:rsidP="00E916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16C4" w14:paraId="436ECBBE" w14:textId="77777777" w:rsidTr="004F5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F431C" w14:textId="77777777" w:rsidR="00E916C4" w:rsidRDefault="00E916C4" w:rsidP="00E916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DL POSTBUS 3452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E4737" w14:textId="68E4927C" w:rsidR="00E916C4" w:rsidRDefault="005E2945" w:rsidP="004F52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E916C4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0C8B174C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9838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966</w:t>
      </w:r>
      <w:r w:rsidR="00E916C4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A155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84988" w14:textId="77777777" w:rsidR="00035AB6" w:rsidRDefault="00E916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AA POSTBUS 40 # WONINGBOUWVERENIGING (huis op lijn) de Voorzorg Postbus 40 6430 AA Hoensbroek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9BEAC" w14:textId="12A6BB86" w:rsidR="00035AB6" w:rsidRDefault="00E916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76E2">
              <w:rPr>
                <w:rFonts w:ascii="Arial" w:hAnsi="Arial" w:cs="Arial"/>
                <w:sz w:val="18"/>
              </w:rPr>
              <w:t>1283-</w:t>
            </w:r>
            <w:r>
              <w:rPr>
                <w:rFonts w:ascii="Arial" w:hAnsi="Arial" w:cs="Arial"/>
                <w:sz w:val="18"/>
              </w:rPr>
              <w:t>0</w:t>
            </w:r>
            <w:r w:rsidR="00152E7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84)</w:t>
            </w:r>
          </w:p>
          <w:p w14:paraId="5314A546" w14:textId="2E82C499" w:rsidR="00E916C4" w:rsidRDefault="00E916C4" w:rsidP="00E916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</w:t>
            </w:r>
            <w:r w:rsidR="002F7BEE">
              <w:rPr>
                <w:rFonts w:ascii="Arial" w:hAnsi="Arial" w:cs="Arial"/>
                <w:sz w:val="18"/>
              </w:rPr>
              <w:t>1090</w:t>
            </w:r>
          </w:p>
        </w:tc>
      </w:tr>
      <w:tr w:rsidR="00E916C4" w14:paraId="222FB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9A092" w14:textId="77777777" w:rsidR="00E916C4" w:rsidRDefault="00E916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WONINGBOUWVERENIGING (4 daken) DE VOORZORG voor meer dan wonen alleen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1F061" w14:textId="77777777" w:rsidR="00E916C4" w:rsidRDefault="00E916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0791-1195</w:t>
            </w:r>
          </w:p>
        </w:tc>
      </w:tr>
    </w:tbl>
    <w:p w14:paraId="1B76FAE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407F8" w14:textId="77777777" w:rsidR="00035AB6" w:rsidRPr="00E916C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967</w:t>
      </w:r>
      <w:r w:rsidR="00E916C4">
        <w:rPr>
          <w:rFonts w:ascii="Arial" w:hAnsi="Arial" w:cs="Arial"/>
          <w:b/>
          <w:bCs/>
          <w:sz w:val="18"/>
        </w:rPr>
        <w:tab/>
        <w:t>GRONINGEN</w:t>
      </w:r>
      <w:r w:rsidR="00E916C4">
        <w:rPr>
          <w:rFonts w:ascii="Arial" w:hAnsi="Arial" w:cs="Arial"/>
          <w:bCs/>
          <w:sz w:val="18"/>
        </w:rPr>
        <w:tab/>
        <w:t>Uitgeverij De Vuurbaak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B8D2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29AB2" w14:textId="77777777" w:rsidR="00035AB6" w:rsidRDefault="00E916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58431" w14:textId="48E59B77" w:rsidR="00035AB6" w:rsidRDefault="0000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5876E2">
              <w:rPr>
                <w:rFonts w:ascii="Arial" w:hAnsi="Arial" w:cs="Arial"/>
                <w:sz w:val="18"/>
              </w:rPr>
              <w:t>-0</w:t>
            </w:r>
            <w:r w:rsidR="005E2945">
              <w:rPr>
                <w:rFonts w:ascii="Arial" w:hAnsi="Arial" w:cs="Arial"/>
                <w:sz w:val="18"/>
              </w:rPr>
              <w:t>185</w:t>
            </w:r>
          </w:p>
        </w:tc>
      </w:tr>
    </w:tbl>
    <w:p w14:paraId="719EEE1A" w14:textId="77777777" w:rsidR="00E916C4" w:rsidRPr="00E916C4" w:rsidRDefault="00E916C4" w:rsidP="00E916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876E2">
        <w:rPr>
          <w:rFonts w:ascii="Arial" w:hAnsi="Arial" w:cs="Arial"/>
          <w:b/>
          <w:bCs/>
          <w:sz w:val="18"/>
        </w:rPr>
        <w:t>DOORN</w:t>
      </w:r>
      <w:r w:rsidR="005876E2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16C4" w14:paraId="3F134FAC" w14:textId="77777777" w:rsidTr="005876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13DD3" w14:textId="77777777" w:rsidR="00E916C4" w:rsidRDefault="005876E2" w:rsidP="00E916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16C4">
              <w:rPr>
                <w:rFonts w:ascii="Arial" w:hAnsi="Arial" w:cs="Arial"/>
                <w:sz w:val="18"/>
              </w:rPr>
              <w:t>2</w:t>
            </w:r>
            <w:r w:rsidR="00E916C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3940 AG POSTBUS 259 # (in rechthoek: verzonden door ??C ’t Gulden Boek (vuur) in opdracht van De Vuurbaak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DB487" w14:textId="77777777" w:rsidR="00E916C4" w:rsidRDefault="005876E2" w:rsidP="005876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0286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</w:tbl>
    <w:p w14:paraId="5EE4B329" w14:textId="3E9C1950" w:rsidR="00DF5835" w:rsidRPr="00E916C4" w:rsidRDefault="00DF5835" w:rsidP="00DF583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5835" w14:paraId="26504A59" w14:textId="77777777" w:rsidTr="00630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A0942" w14:textId="1940C11A" w:rsidR="00DF5835" w:rsidRDefault="00DF5835" w:rsidP="006302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3600 BG POSTBUS 1251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1E8E4" w14:textId="594F70BD" w:rsidR="00DF5835" w:rsidRDefault="00DF5835" w:rsidP="006302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0589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</w:tc>
      </w:tr>
    </w:tbl>
    <w:p w14:paraId="62E44EE7" w14:textId="77777777" w:rsidR="005876E2" w:rsidRPr="00E916C4" w:rsidRDefault="005876E2" w:rsidP="005876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WORMER</w:t>
      </w:r>
      <w:r>
        <w:rPr>
          <w:rFonts w:ascii="Arial" w:hAnsi="Arial" w:cs="Arial"/>
          <w:bCs/>
          <w:sz w:val="18"/>
        </w:rPr>
        <w:tab/>
        <w:t>Trendbook International bv / Inmerc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76E2" w14:paraId="748E3868" w14:textId="77777777" w:rsidTr="00C01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3D074" w14:textId="50D4B990" w:rsidR="005876E2" w:rsidRDefault="00DF5835" w:rsidP="00C01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876E2">
              <w:rPr>
                <w:rFonts w:ascii="Arial" w:hAnsi="Arial" w:cs="Arial"/>
                <w:sz w:val="18"/>
              </w:rPr>
              <w:tab/>
              <w:t>1531 AX BRUYNVISWEG 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0D87E" w14:textId="6650D63A" w:rsidR="005876E2" w:rsidRDefault="005876E2" w:rsidP="00C01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</w:t>
            </w:r>
            <w:r w:rsidR="002300C1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0F16D78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65517" w14:textId="2FD8EE8C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968</w:t>
      </w:r>
      <w:r w:rsidR="000044E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822A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B3C67" w14:textId="6F2F9817" w:rsidR="00035AB6" w:rsidRDefault="000044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BB POSTBUS 80072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92EBC" w14:textId="7A64FB8A" w:rsidR="00035AB6" w:rsidRDefault="0000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 (000)</w:t>
            </w:r>
          </w:p>
        </w:tc>
      </w:tr>
    </w:tbl>
    <w:p w14:paraId="74FA9A84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6BAD4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969</w:t>
      </w:r>
      <w:r w:rsidR="00E916C4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564F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A410B" w14:textId="77777777" w:rsidR="00035AB6" w:rsidRDefault="00E916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F52AA">
              <w:rPr>
                <w:rFonts w:ascii="Arial" w:hAnsi="Arial" w:cs="Arial"/>
                <w:sz w:val="18"/>
              </w:rPr>
              <w:t>8021 ES FERD.BOLSTRAAT 25 # (in rechthoek: RVS DYNAMIEK IN GEZINSVERZEKERINGEN)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DF74C" w14:textId="5D061483" w:rsidR="00035AB6" w:rsidRDefault="008419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</w:t>
            </w:r>
            <w:r w:rsidR="000044E1">
              <w:rPr>
                <w:rFonts w:ascii="Arial" w:hAnsi="Arial" w:cs="Arial"/>
                <w:sz w:val="18"/>
              </w:rPr>
              <w:t>10</w:t>
            </w:r>
            <w:r w:rsidR="004F52AA">
              <w:rPr>
                <w:rFonts w:ascii="Arial" w:hAnsi="Arial" w:cs="Arial"/>
                <w:sz w:val="18"/>
              </w:rPr>
              <w:t>86</w:t>
            </w:r>
          </w:p>
        </w:tc>
      </w:tr>
      <w:tr w:rsidR="004F52AA" w14:paraId="133E7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FF3AE" w14:textId="77777777" w:rsidR="004F52AA" w:rsidRDefault="004F52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RVS DENKT AAN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40631" w14:textId="67CA6F46" w:rsidR="004F52AA" w:rsidRDefault="003C77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F52AA">
              <w:rPr>
                <w:rFonts w:ascii="Arial" w:hAnsi="Arial" w:cs="Arial"/>
                <w:sz w:val="18"/>
              </w:rPr>
              <w:t>89-</w:t>
            </w:r>
            <w:r w:rsidR="00216FD1"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5E7CDEF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3ABC2" w14:textId="77777777" w:rsidR="004F52AA" w:rsidRDefault="004F52AA" w:rsidP="004F52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3970</w:t>
      </w:r>
      <w:r w:rsidR="00DD660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52AA" w14:paraId="593F2EDB" w14:textId="77777777" w:rsidTr="004F5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12A7D" w14:textId="7E85D7C5" w:rsidR="004F52AA" w:rsidRDefault="000044E1" w:rsidP="004F52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D6602">
              <w:rPr>
                <w:rFonts w:ascii="Arial" w:hAnsi="Arial" w:cs="Arial"/>
                <w:sz w:val="18"/>
              </w:rPr>
              <w:t>1</w:t>
            </w:r>
            <w:r w:rsidR="00DD6602">
              <w:rPr>
                <w:rFonts w:ascii="Arial" w:hAnsi="Arial" w:cs="Arial"/>
                <w:sz w:val="18"/>
              </w:rPr>
              <w:tab/>
              <w:t>2514 EM KNEUTERDIJK 7 # (geschaduwd: e (&amp; op globe) a) EURO AMERICAN INVESTORS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CF286" w14:textId="4C43FBB3" w:rsidR="000044E1" w:rsidRDefault="000044E1" w:rsidP="004F52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57A7BE5F" w14:textId="6FB390F5" w:rsidR="004F52AA" w:rsidRDefault="00DD6602" w:rsidP="004F52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0684</w:t>
            </w:r>
            <w:commentRangeEnd w:id="284"/>
            <w:r w:rsidR="00A60CD5">
              <w:rPr>
                <w:rStyle w:val="Verwijzingopmerking"/>
              </w:rPr>
              <w:commentReference w:id="284"/>
            </w:r>
          </w:p>
        </w:tc>
      </w:tr>
    </w:tbl>
    <w:p w14:paraId="67F57A6C" w14:textId="77777777" w:rsidR="00DD6602" w:rsidRDefault="00DD6602" w:rsidP="00DD660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6602" w14:paraId="6EB27650" w14:textId="77777777" w:rsidTr="00DD6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66C88" w14:textId="671BE96D" w:rsidR="00DD6602" w:rsidRDefault="00DD6602" w:rsidP="00DD66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HC MAURITSKADE 5 # (geschaduwd: e (&amp; op globe) a) EURO AMERICAN INVESTORS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E7B71" w14:textId="46CED798" w:rsidR="00DD6602" w:rsidRDefault="000044E1" w:rsidP="00DD6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</w:t>
            </w:r>
            <w:commentRangeStart w:id="285"/>
            <w:r w:rsidR="00DD6602">
              <w:rPr>
                <w:rFonts w:ascii="Arial" w:hAnsi="Arial" w:cs="Arial"/>
                <w:sz w:val="18"/>
              </w:rPr>
              <w:t>0286</w:t>
            </w:r>
            <w:commentRangeEnd w:id="285"/>
            <w:r w:rsidR="00A60CD5">
              <w:rPr>
                <w:rStyle w:val="Verwijzingopmerking"/>
              </w:rPr>
              <w:commentReference w:id="285"/>
            </w:r>
          </w:p>
        </w:tc>
      </w:tr>
    </w:tbl>
    <w:p w14:paraId="4F71DA37" w14:textId="77777777" w:rsidR="004F52AA" w:rsidRDefault="004F52AA" w:rsidP="004F52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CD5342" w14:textId="77777777" w:rsidR="00035AB6" w:rsidRPr="004F52A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97</w:t>
      </w:r>
      <w:r w:rsidR="004F52AA">
        <w:rPr>
          <w:rFonts w:ascii="Arial" w:hAnsi="Arial" w:cs="Arial"/>
          <w:b/>
          <w:bCs/>
          <w:sz w:val="18"/>
        </w:rPr>
        <w:t>1</w:t>
      </w:r>
      <w:r w:rsidR="004F52AA">
        <w:rPr>
          <w:rFonts w:ascii="Arial" w:hAnsi="Arial" w:cs="Arial"/>
          <w:b/>
          <w:bCs/>
          <w:sz w:val="18"/>
        </w:rPr>
        <w:tab/>
        <w:t>PURMEREND</w:t>
      </w:r>
      <w:r w:rsidR="004F52AA">
        <w:rPr>
          <w:rFonts w:ascii="Arial" w:hAnsi="Arial" w:cs="Arial"/>
          <w:bCs/>
          <w:sz w:val="18"/>
        </w:rPr>
        <w:tab/>
        <w:t>Combimex bv</w:t>
      </w:r>
      <w:r w:rsidR="005876E2">
        <w:rPr>
          <w:rFonts w:ascii="Arial" w:hAnsi="Arial" w:cs="Arial"/>
          <w:bCs/>
          <w:sz w:val="18"/>
        </w:rPr>
        <w:t xml:space="preserve"> / Balance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7B63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FFEAB" w14:textId="1A18F655" w:rsidR="00035AB6" w:rsidRDefault="004F52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1440 AK POSTBUS 429 # </w:t>
            </w:r>
            <w:r w:rsidR="005876E2">
              <w:rPr>
                <w:rFonts w:ascii="Arial" w:hAnsi="Arial" w:cs="Arial"/>
                <w:sz w:val="18"/>
              </w:rPr>
              <w:t>(in rechthoek: Balance *uurwerken *barometers *schaakcomputers *calculators *naaimachines *globes)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13640" w14:textId="518AE7C4" w:rsidR="005876E2" w:rsidRDefault="004F52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  <w:r w:rsidR="00841961">
              <w:rPr>
                <w:rFonts w:ascii="Arial" w:hAnsi="Arial" w:cs="Arial"/>
                <w:sz w:val="18"/>
              </w:rPr>
              <w:t>-0194</w:t>
            </w:r>
          </w:p>
          <w:p w14:paraId="640B11C9" w14:textId="089B75BA" w:rsidR="00035AB6" w:rsidRDefault="005876E2" w:rsidP="005876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E5E00">
              <w:rPr>
                <w:rFonts w:ascii="Arial" w:hAnsi="Arial" w:cs="Arial"/>
                <w:sz w:val="18"/>
              </w:rPr>
              <w:t>0994-</w:t>
            </w:r>
            <w:r w:rsidR="004F52AA">
              <w:rPr>
                <w:rFonts w:ascii="Arial" w:hAnsi="Arial" w:cs="Arial"/>
                <w:sz w:val="18"/>
              </w:rPr>
              <w:t>0495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FC7A15" w14:textId="77777777" w:rsidR="000044E1" w:rsidRDefault="000044E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B744FF" w14:textId="58EA2E3B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97</w:t>
      </w:r>
      <w:r w:rsidR="004F52AA">
        <w:rPr>
          <w:rFonts w:ascii="Arial" w:hAnsi="Arial" w:cs="Arial"/>
          <w:b/>
          <w:bCs/>
          <w:sz w:val="18"/>
        </w:rPr>
        <w:t>2</w:t>
      </w:r>
      <w:r w:rsidR="004F52AA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7083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EC659" w14:textId="77777777" w:rsidR="00035AB6" w:rsidRDefault="004F52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AB POSTBUS 60 # Rijksscholengemeenschap DEN HULSTER (Atheneum-HAVO-MAVO) Waterhoenstraat 44 (vignet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42363" w14:textId="6DC93906" w:rsidR="000044E1" w:rsidRDefault="0000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456C2AC2" w14:textId="51A1987D" w:rsidR="00035AB6" w:rsidRDefault="002F7B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044E1">
              <w:rPr>
                <w:rFonts w:ascii="Arial" w:hAnsi="Arial" w:cs="Arial"/>
                <w:sz w:val="18"/>
              </w:rPr>
              <w:t>84</w:t>
            </w:r>
            <w:r w:rsidR="004F52AA">
              <w:rPr>
                <w:rFonts w:ascii="Arial" w:hAnsi="Arial" w:cs="Arial"/>
                <w:sz w:val="18"/>
              </w:rPr>
              <w:t>-</w:t>
            </w:r>
            <w:r w:rsidR="00AB5EC2">
              <w:rPr>
                <w:rFonts w:ascii="Arial" w:hAnsi="Arial" w:cs="Arial"/>
                <w:sz w:val="18"/>
              </w:rPr>
              <w:t>1089</w:t>
            </w:r>
          </w:p>
          <w:p w14:paraId="61B139EE" w14:textId="17807C5D" w:rsidR="007456A2" w:rsidRDefault="007456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(0391-</w:t>
            </w:r>
            <w:r w:rsidR="00A52C41">
              <w:rPr>
                <w:rFonts w:ascii="Arial" w:hAnsi="Arial" w:cs="Arial"/>
                <w:sz w:val="18"/>
              </w:rPr>
              <w:t>0595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C9FA9D" w14:textId="77777777" w:rsidR="00035AB6" w:rsidRPr="004F52A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97</w:t>
      </w:r>
      <w:r w:rsidR="004F52AA">
        <w:rPr>
          <w:rFonts w:ascii="Arial" w:hAnsi="Arial" w:cs="Arial"/>
          <w:b/>
          <w:bCs/>
          <w:sz w:val="18"/>
        </w:rPr>
        <w:t>3</w:t>
      </w:r>
      <w:r w:rsidR="004F52AA">
        <w:rPr>
          <w:rFonts w:ascii="Arial" w:hAnsi="Arial" w:cs="Arial"/>
          <w:b/>
          <w:bCs/>
          <w:sz w:val="18"/>
        </w:rPr>
        <w:tab/>
        <w:t>AMERSFOORT</w:t>
      </w:r>
      <w:r w:rsidR="004F52AA">
        <w:rPr>
          <w:rFonts w:ascii="Arial" w:hAnsi="Arial" w:cs="Arial"/>
          <w:bCs/>
          <w:sz w:val="18"/>
        </w:rPr>
        <w:tab/>
        <w:t>RSG Thorbecke</w:t>
      </w:r>
      <w:r w:rsidR="000B230B">
        <w:rPr>
          <w:rFonts w:ascii="Arial" w:hAnsi="Arial" w:cs="Arial"/>
          <w:bCs/>
          <w:sz w:val="18"/>
        </w:rPr>
        <w:t xml:space="preserve"> / Bestuurscommissie Openbaar Voortgezet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D67B6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01C06" w14:textId="77777777" w:rsidR="00035AB6" w:rsidRDefault="004F52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JL THORBECKEPLEIN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FD47E" w14:textId="4BB43ED9" w:rsidR="00035AB6" w:rsidRDefault="002300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44E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84</w:t>
            </w:r>
            <w:r w:rsidR="004F52AA">
              <w:rPr>
                <w:rFonts w:ascii="Arial" w:hAnsi="Arial" w:cs="Arial"/>
                <w:sz w:val="18"/>
              </w:rPr>
              <w:t>-</w:t>
            </w:r>
            <w:r w:rsidR="00216FD1">
              <w:rPr>
                <w:rFonts w:ascii="Arial" w:hAnsi="Arial" w:cs="Arial"/>
                <w:sz w:val="18"/>
              </w:rPr>
              <w:t>0191</w:t>
            </w:r>
          </w:p>
        </w:tc>
      </w:tr>
      <w:tr w:rsidR="004F52AA" w14:paraId="0E71D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1AC22" w14:textId="77777777" w:rsidR="004F52AA" w:rsidRDefault="004F52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3813 KD PALADIJNENWEG 611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56008" w14:textId="77777777" w:rsidR="004F52AA" w:rsidRDefault="004F52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5876E2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4075110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A743B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974</w:t>
      </w:r>
      <w:r w:rsidR="004F52AA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075B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9FAF7" w14:textId="77777777" w:rsidR="00035AB6" w:rsidRDefault="004F52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4461 LV V.DUSSELDORPSTR. 78 # (in rechthoek: Rijksscholengemeenschap “HET GOESE LYCEUM” GOES)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D8F0C" w14:textId="2285EDC9" w:rsidR="00035AB6" w:rsidRDefault="0000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AA2F29">
              <w:rPr>
                <w:rFonts w:ascii="Arial" w:hAnsi="Arial" w:cs="Arial"/>
                <w:sz w:val="18"/>
              </w:rPr>
              <w:t>-0</w:t>
            </w:r>
            <w:r w:rsidR="00A55EE1">
              <w:rPr>
                <w:rFonts w:ascii="Arial" w:hAnsi="Arial" w:cs="Arial"/>
                <w:sz w:val="18"/>
              </w:rPr>
              <w:t>192</w:t>
            </w:r>
          </w:p>
        </w:tc>
      </w:tr>
      <w:tr w:rsidR="00AA2F29" w14:paraId="1DF74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0ABF6" w14:textId="77777777" w:rsidR="00AA2F29" w:rsidRDefault="00AA2F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cirkel: (3 vliegende zwanen) HET GOESE LYCEUM) STEDELIJKE SCHOLENGEMEENSCHAP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1C174" w14:textId="130076B0" w:rsidR="00AA2F29" w:rsidRDefault="00A55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144F">
              <w:rPr>
                <w:rFonts w:ascii="Arial" w:hAnsi="Arial" w:cs="Arial"/>
                <w:sz w:val="18"/>
              </w:rPr>
              <w:t>693</w:t>
            </w:r>
            <w:r w:rsidR="00AA2F2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321549C6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C0A7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975</w:t>
      </w:r>
      <w:r w:rsidR="007A686E">
        <w:rPr>
          <w:rFonts w:ascii="Arial" w:hAnsi="Arial" w:cs="Arial"/>
          <w:b/>
          <w:bCs/>
          <w:sz w:val="18"/>
        </w:rPr>
        <w:tab/>
        <w:t>WARFFUM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57D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A79C1" w14:textId="77777777" w:rsidR="00035AB6" w:rsidRDefault="007A68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9989 ZG POSTBUS 10 # RSG ‘Het Hogeland’ Warffum (skyline)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DCB23" w14:textId="70D7B358" w:rsidR="00035AB6" w:rsidRDefault="007A68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44E1">
              <w:rPr>
                <w:rFonts w:ascii="Arial" w:hAnsi="Arial" w:cs="Arial"/>
                <w:sz w:val="18"/>
              </w:rPr>
              <w:t>1183-</w:t>
            </w:r>
            <w:r>
              <w:rPr>
                <w:rFonts w:ascii="Arial" w:hAnsi="Arial" w:cs="Arial"/>
                <w:sz w:val="18"/>
              </w:rPr>
              <w:t>1283)</w:t>
            </w:r>
          </w:p>
          <w:p w14:paraId="1A76D861" w14:textId="69FCB9C4" w:rsidR="007A686E" w:rsidRDefault="002300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7A686E">
              <w:rPr>
                <w:rFonts w:ascii="Arial" w:hAnsi="Arial" w:cs="Arial"/>
                <w:sz w:val="18"/>
              </w:rPr>
              <w:t>-0</w:t>
            </w:r>
            <w:r w:rsidR="00D109CF">
              <w:rPr>
                <w:rFonts w:ascii="Arial" w:hAnsi="Arial" w:cs="Arial"/>
                <w:sz w:val="18"/>
              </w:rPr>
              <w:t>5</w:t>
            </w:r>
            <w:r w:rsidR="00B61C83">
              <w:rPr>
                <w:rFonts w:ascii="Arial" w:hAnsi="Arial" w:cs="Arial"/>
                <w:sz w:val="18"/>
              </w:rPr>
              <w:t>90</w:t>
            </w:r>
          </w:p>
        </w:tc>
      </w:tr>
      <w:tr w:rsidR="00DD6602" w14:paraId="5DBDA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02E2A" w14:textId="0D174247" w:rsidR="00DD6602" w:rsidRDefault="00DD66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(SDC) # (over tekst: 125 jaar) RHBS hhc WARFF</w:t>
            </w:r>
            <w:r w:rsidR="00DF5835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7D39B" w14:textId="19439822" w:rsidR="00DD6602" w:rsidRDefault="00DD6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0</w:t>
            </w:r>
            <w:r w:rsidR="00DF5835">
              <w:rPr>
                <w:rFonts w:ascii="Arial" w:hAnsi="Arial" w:cs="Arial"/>
                <w:sz w:val="18"/>
              </w:rPr>
              <w:t>292</w:t>
            </w:r>
            <w:commentRangeEnd w:id="286"/>
            <w:r w:rsidR="00A60CD5">
              <w:rPr>
                <w:rStyle w:val="Verwijzingopmerking"/>
              </w:rPr>
              <w:commentReference w:id="286"/>
            </w:r>
            <w:r w:rsidR="00F637A7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5096AB70" w14:textId="77777777" w:rsidR="00DD6602" w:rsidRDefault="00DD660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3BB6D0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976</w:t>
      </w:r>
      <w:r w:rsidR="007A686E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402DAE64" w14:textId="77777777" w:rsidTr="007A68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11C35" w14:textId="77777777" w:rsidR="00035AB6" w:rsidRDefault="007A68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9641 AD WINKLERPRINSSTR. 5 # (hoofd Winkler Prins) R.S.G. WINKLER PRINS VEENDAM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BD8B4" w14:textId="092594F0" w:rsidR="000044E1" w:rsidRDefault="0000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07040482" w14:textId="45B5CE76" w:rsidR="00035AB6" w:rsidRDefault="002F7B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93C90">
              <w:rPr>
                <w:rFonts w:ascii="Arial" w:hAnsi="Arial" w:cs="Arial"/>
                <w:sz w:val="18"/>
              </w:rPr>
              <w:t>84</w:t>
            </w:r>
            <w:r w:rsidR="007A686E">
              <w:rPr>
                <w:rFonts w:ascii="Arial" w:hAnsi="Arial" w:cs="Arial"/>
                <w:sz w:val="18"/>
              </w:rPr>
              <w:t>-</w:t>
            </w:r>
            <w:r w:rsidR="00297790">
              <w:rPr>
                <w:rFonts w:ascii="Arial" w:hAnsi="Arial" w:cs="Arial"/>
                <w:sz w:val="18"/>
              </w:rPr>
              <w:t>11</w:t>
            </w:r>
            <w:r w:rsidR="007A686E">
              <w:rPr>
                <w:rFonts w:ascii="Arial" w:hAnsi="Arial" w:cs="Arial"/>
                <w:sz w:val="18"/>
              </w:rPr>
              <w:t>86</w:t>
            </w:r>
          </w:p>
        </w:tc>
      </w:tr>
      <w:tr w:rsidR="007A686E" w14:paraId="4B0AE8BF" w14:textId="77777777" w:rsidTr="007A68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810E4" w14:textId="77777777" w:rsidR="007A686E" w:rsidRDefault="007A686E" w:rsidP="007A68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9640 AD POSTBUS 190 # (hoofd Winkler Prins) R.S.G. WINKLER PRINS VEENDAM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CB726" w14:textId="77777777" w:rsidR="007A686E" w:rsidRDefault="00DD6602" w:rsidP="008318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A686E">
              <w:rPr>
                <w:rFonts w:ascii="Arial" w:hAnsi="Arial" w:cs="Arial"/>
                <w:sz w:val="18"/>
              </w:rPr>
              <w:t>87-</w:t>
            </w:r>
            <w:commentRangeStart w:id="287"/>
            <w:r w:rsidR="007A686E">
              <w:rPr>
                <w:rFonts w:ascii="Arial" w:hAnsi="Arial" w:cs="Arial"/>
                <w:sz w:val="18"/>
              </w:rPr>
              <w:t>0</w:t>
            </w:r>
            <w:r w:rsidR="007456A2">
              <w:rPr>
                <w:rFonts w:ascii="Arial" w:hAnsi="Arial" w:cs="Arial"/>
                <w:sz w:val="18"/>
              </w:rPr>
              <w:t>192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  <w:tr w:rsidR="00DD6602" w14:paraId="7CA34411" w14:textId="77777777" w:rsidTr="00DD6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FCD36" w14:textId="77777777" w:rsidR="00DD6602" w:rsidRDefault="00DD6602" w:rsidP="00DD66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2; SDC) # (hoofd Winkler Prins) R.S.G. WINKLER PRINS VEENDAM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08B0D" w14:textId="77777777" w:rsidR="00DD6602" w:rsidRDefault="00DD6602" w:rsidP="00DD6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1092</w:t>
            </w:r>
            <w:commentRangeEnd w:id="288"/>
            <w:r w:rsidR="00D86573">
              <w:rPr>
                <w:rStyle w:val="Verwijzingopmerking"/>
              </w:rPr>
              <w:commentReference w:id="288"/>
            </w:r>
          </w:p>
        </w:tc>
      </w:tr>
      <w:tr w:rsidR="007456A2" w14:paraId="164CA0E1" w14:textId="77777777" w:rsidTr="00745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731EB" w14:textId="77777777" w:rsidR="007456A2" w:rsidRDefault="007456A2" w:rsidP="007456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D660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# (hoofd Winkler Prins) </w:t>
            </w:r>
            <w:r w:rsidRPr="007456A2">
              <w:rPr>
                <w:rFonts w:ascii="Arial" w:hAnsi="Arial" w:cs="Arial"/>
                <w:color w:val="FF0000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.S.G. WINKLER PRINS VEENDAM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D405" w14:textId="77777777" w:rsidR="007456A2" w:rsidRDefault="007456A2" w:rsidP="004675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637A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92-1195</w:t>
            </w:r>
          </w:p>
        </w:tc>
      </w:tr>
    </w:tbl>
    <w:p w14:paraId="14C4A225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D2714" w14:textId="77777777" w:rsidR="00035AB6" w:rsidRPr="007A686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977</w:t>
      </w:r>
      <w:r w:rsidR="007A686E">
        <w:rPr>
          <w:rFonts w:ascii="Arial" w:hAnsi="Arial" w:cs="Arial"/>
          <w:b/>
          <w:bCs/>
          <w:sz w:val="18"/>
        </w:rPr>
        <w:tab/>
        <w:t>LEEUWARDEN</w:t>
      </w:r>
      <w:r w:rsidR="007A686E">
        <w:rPr>
          <w:rFonts w:ascii="Arial" w:hAnsi="Arial" w:cs="Arial"/>
          <w:bCs/>
          <w:sz w:val="18"/>
        </w:rPr>
        <w:tab/>
        <w:t>De Zwettepoort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CA92F1A" w14:textId="77777777" w:rsidTr="00F637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1089B" w14:textId="77777777" w:rsidR="00035AB6" w:rsidRDefault="007A68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LA POSTBUS 9000 # MDGO beroepsopleidingen voor dienstverlening en gezondheidszorg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3C9B9" w14:textId="32E82491" w:rsidR="00F637A7" w:rsidRDefault="00F637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44E1">
              <w:rPr>
                <w:rFonts w:ascii="Arial" w:hAnsi="Arial" w:cs="Arial"/>
                <w:sz w:val="18"/>
              </w:rPr>
              <w:t>0284-</w:t>
            </w:r>
            <w:r w:rsidR="005E2945">
              <w:rPr>
                <w:rFonts w:ascii="Arial" w:hAnsi="Arial" w:cs="Arial"/>
                <w:sz w:val="18"/>
              </w:rPr>
              <w:t>0984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E2B42AA" w14:textId="5A68A2AA" w:rsidR="007A686E" w:rsidRDefault="00093C90" w:rsidP="00B61C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A686E">
              <w:rPr>
                <w:rFonts w:ascii="Arial" w:hAnsi="Arial" w:cs="Arial"/>
                <w:sz w:val="18"/>
              </w:rPr>
              <w:t>85-</w:t>
            </w:r>
            <w:r w:rsidR="00477C23">
              <w:rPr>
                <w:rFonts w:ascii="Arial" w:hAnsi="Arial" w:cs="Arial"/>
                <w:sz w:val="18"/>
              </w:rPr>
              <w:t>0187</w:t>
            </w:r>
          </w:p>
        </w:tc>
      </w:tr>
      <w:tr w:rsidR="009D6622" w14:paraId="5CE2C536" w14:textId="77777777" w:rsidTr="00F637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0CCE3" w14:textId="77777777" w:rsidR="009D6622" w:rsidRDefault="009D6622" w:rsidP="00F637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637A7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# (4 driehoekjes) TRIAS –COLLEGE-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11580" w14:textId="77777777" w:rsidR="009D6622" w:rsidRDefault="00F637A7" w:rsidP="00F637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0192</w:t>
            </w:r>
            <w:commentRangeEnd w:id="289"/>
            <w:r>
              <w:rPr>
                <w:rStyle w:val="Verwijzingopmerking"/>
              </w:rPr>
              <w:commentReference w:id="289"/>
            </w:r>
          </w:p>
        </w:tc>
      </w:tr>
      <w:tr w:rsidR="00F637A7" w14:paraId="1AC677A0" w14:textId="77777777" w:rsidTr="00F637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4903F" w14:textId="3EC9FA57" w:rsidR="00F637A7" w:rsidRDefault="00F637A7" w:rsidP="00F637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8902 HB POSTBUS 6090 # (4 driehoekjes) TRIAS –COLLEGE-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E7C61" w14:textId="6F83EB04" w:rsidR="00F637A7" w:rsidRDefault="00F637A7" w:rsidP="00F637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1B404B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4AE7EC32" w14:textId="77777777" w:rsidR="009D6622" w:rsidRDefault="009D66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5D2769" w14:textId="77777777" w:rsidR="00035AB6" w:rsidRPr="001B670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978</w:t>
      </w:r>
      <w:r w:rsidR="001B670D">
        <w:rPr>
          <w:rFonts w:ascii="Arial" w:hAnsi="Arial" w:cs="Arial"/>
          <w:b/>
          <w:bCs/>
          <w:sz w:val="18"/>
        </w:rPr>
        <w:tab/>
        <w:t>HOUTEN</w:t>
      </w:r>
      <w:r w:rsidR="001B670D">
        <w:rPr>
          <w:rFonts w:ascii="Arial" w:hAnsi="Arial" w:cs="Arial"/>
          <w:bCs/>
          <w:sz w:val="18"/>
        </w:rPr>
        <w:tab/>
        <w:t>Gemeente</w:t>
      </w:r>
      <w:r w:rsidR="006A7282">
        <w:rPr>
          <w:rFonts w:ascii="Arial" w:hAnsi="Arial" w:cs="Arial"/>
          <w:bCs/>
          <w:sz w:val="18"/>
        </w:rPr>
        <w:tab/>
        <w:t>(van FR 10741)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4A78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DBA8B" w14:textId="77777777" w:rsidR="00035AB6" w:rsidRDefault="001B67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DA POSTBUS 30 # (in rechthoek: Houten, een briljante vestigingsplaats)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A2058" w14:textId="77777777" w:rsidR="00035AB6" w:rsidRDefault="001B670D" w:rsidP="006A72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728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</w:t>
            </w:r>
            <w:r w:rsidR="006A728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1B670D" w14:paraId="19AE3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7EF15" w14:textId="77777777" w:rsidR="001B670D" w:rsidRDefault="001B67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(robot) Robotdag 11 mei 1985 HOUTEN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BE6B4" w14:textId="77777777" w:rsidR="001B670D" w:rsidRDefault="001B67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72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</w:t>
            </w:r>
            <w:r w:rsidR="006A7282">
              <w:rPr>
                <w:rFonts w:ascii="Arial" w:hAnsi="Arial" w:cs="Arial"/>
                <w:sz w:val="18"/>
              </w:rPr>
              <w:t>-0685</w:t>
            </w:r>
          </w:p>
        </w:tc>
      </w:tr>
    </w:tbl>
    <w:p w14:paraId="4B1B1392" w14:textId="77777777" w:rsidR="001B670D" w:rsidRPr="001B670D" w:rsidRDefault="001B670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Telefax Electronic Company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670D" w14:paraId="0B587ED7" w14:textId="77777777" w:rsidTr="008318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AAEB0" w14:textId="77777777" w:rsidR="001B670D" w:rsidRDefault="001B670D" w:rsidP="001B67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1009 AR POSTBUS 4652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C904C" w14:textId="61BAB6B9" w:rsidR="001B670D" w:rsidRDefault="00841961" w:rsidP="001B67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FD1">
              <w:rPr>
                <w:rFonts w:ascii="Arial" w:hAnsi="Arial" w:cs="Arial"/>
                <w:sz w:val="18"/>
              </w:rPr>
              <w:t>993</w:t>
            </w:r>
            <w:r w:rsidR="001B670D">
              <w:rPr>
                <w:rFonts w:ascii="Arial" w:hAnsi="Arial" w:cs="Arial"/>
                <w:sz w:val="18"/>
              </w:rPr>
              <w:t>-</w:t>
            </w:r>
            <w:r w:rsidR="004978CF">
              <w:rPr>
                <w:rFonts w:ascii="Arial" w:hAnsi="Arial" w:cs="Arial"/>
                <w:sz w:val="18"/>
              </w:rPr>
              <w:t>0601</w:t>
            </w:r>
          </w:p>
        </w:tc>
      </w:tr>
      <w:tr w:rsidR="009D6622" w14:paraId="3411BF4F" w14:textId="77777777" w:rsidTr="008318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6BFAB" w14:textId="77777777" w:rsidR="009D6622" w:rsidRDefault="009D6622" w:rsidP="001B67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3DA7C" w14:textId="77777777" w:rsidR="009D6622" w:rsidRDefault="009D6622" w:rsidP="001B67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0704</w:t>
            </w:r>
            <w:commentRangeEnd w:id="290"/>
            <w:r w:rsidR="00D86573">
              <w:rPr>
                <w:rStyle w:val="Verwijzingopmerking"/>
              </w:rPr>
              <w:commentReference w:id="290"/>
            </w:r>
          </w:p>
        </w:tc>
      </w:tr>
    </w:tbl>
    <w:p w14:paraId="27E501A2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C65B7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979</w:t>
      </w:r>
      <w:r w:rsidR="001B670D">
        <w:rPr>
          <w:rFonts w:ascii="Arial" w:hAnsi="Arial" w:cs="Arial"/>
          <w:b/>
          <w:bCs/>
          <w:sz w:val="18"/>
        </w:rPr>
        <w:tab/>
        <w:t>TEN 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34CB72C" w14:textId="77777777" w:rsidTr="001B67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6EA5C" w14:textId="77777777" w:rsidR="00035AB6" w:rsidRDefault="001B67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9792 RE STADSWEG 113 A # (in rechthoek: (dak) (monogram db)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98CD6" w14:textId="6B362414" w:rsidR="00035AB6" w:rsidRDefault="00C4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B670D">
              <w:rPr>
                <w:rFonts w:ascii="Arial" w:hAnsi="Arial" w:cs="Arial"/>
                <w:sz w:val="18"/>
              </w:rPr>
              <w:t>84</w:t>
            </w:r>
            <w:r w:rsidR="00F637A7">
              <w:rPr>
                <w:rFonts w:ascii="Arial" w:hAnsi="Arial" w:cs="Arial"/>
                <w:sz w:val="18"/>
              </w:rPr>
              <w:t>-</w:t>
            </w:r>
            <w:r w:rsidR="00477C23">
              <w:rPr>
                <w:rFonts w:ascii="Arial" w:hAnsi="Arial" w:cs="Arial"/>
                <w:sz w:val="18"/>
              </w:rPr>
              <w:t>0685</w:t>
            </w:r>
          </w:p>
        </w:tc>
      </w:tr>
    </w:tbl>
    <w:p w14:paraId="411BED20" w14:textId="77777777" w:rsidR="001B670D" w:rsidRPr="001B670D" w:rsidRDefault="001B670D" w:rsidP="001B670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NOB Juridisch Fiscaal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670D" w14:paraId="0FD7F489" w14:textId="77777777" w:rsidTr="008318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4ABCE" w14:textId="77777777" w:rsidR="001B670D" w:rsidRDefault="001B670D" w:rsidP="001B67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3088 HE SMIRNOFFWEG 5-7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FED1B" w14:textId="77777777" w:rsidR="001B670D" w:rsidRDefault="008318CE" w:rsidP="008318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1086-0596</w:t>
            </w:r>
          </w:p>
        </w:tc>
      </w:tr>
    </w:tbl>
    <w:p w14:paraId="6ACCE96F" w14:textId="77777777" w:rsidR="008318CE" w:rsidRPr="001B670D" w:rsidRDefault="008318CE" w:rsidP="008318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ROTTERDAM ALBRANDS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18CE" w14:paraId="30142B26" w14:textId="77777777" w:rsidTr="008318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433F8" w14:textId="77777777" w:rsidR="008318CE" w:rsidRDefault="008318CE" w:rsidP="008318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3165 AA W.BARENTSZSTRAAT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A999E" w14:textId="77777777" w:rsidR="008318CE" w:rsidRDefault="00F637A7" w:rsidP="008318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8318CE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10C8281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7120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98</w:t>
      </w:r>
      <w:r w:rsidR="008318CE">
        <w:rPr>
          <w:rFonts w:ascii="Arial" w:hAnsi="Arial" w:cs="Arial"/>
          <w:b/>
          <w:bCs/>
          <w:sz w:val="18"/>
        </w:rPr>
        <w:t>0</w:t>
      </w:r>
      <w:r w:rsidR="008318CE">
        <w:rPr>
          <w:rFonts w:ascii="Arial" w:hAnsi="Arial" w:cs="Arial"/>
          <w:b/>
          <w:bCs/>
          <w:sz w:val="18"/>
        </w:rPr>
        <w:tab/>
      </w:r>
      <w:r w:rsidR="00F637A7"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AAAE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AC925" w14:textId="77777777" w:rsidR="00035AB6" w:rsidRDefault="00F637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318CE">
              <w:rPr>
                <w:rFonts w:ascii="Arial" w:hAnsi="Arial" w:cs="Arial"/>
                <w:sz w:val="18"/>
              </w:rPr>
              <w:t>1</w:t>
            </w:r>
            <w:r w:rsidR="008318C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1300 </w:t>
            </w:r>
            <w:r w:rsidR="008318CE">
              <w:rPr>
                <w:rFonts w:ascii="Arial" w:hAnsi="Arial" w:cs="Arial"/>
                <w:sz w:val="18"/>
              </w:rPr>
              <w:t>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351ED" w14:textId="77777777" w:rsidR="00035AB6" w:rsidRDefault="00F637A7" w:rsidP="00F637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0584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</w:tbl>
    <w:p w14:paraId="298DB904" w14:textId="02008401" w:rsidR="00F637A7" w:rsidRPr="00B71F68" w:rsidRDefault="00F637A7" w:rsidP="00F637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  <w:r w:rsidR="00B71F68">
        <w:rPr>
          <w:rFonts w:ascii="Arial" w:hAnsi="Arial" w:cs="Arial"/>
          <w:sz w:val="18"/>
        </w:rPr>
        <w:tab/>
        <w:t>Okkerse &amp; Schop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37A7" w14:paraId="753B9944" w14:textId="77777777" w:rsidTr="00C01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F9CFA" w14:textId="77777777" w:rsidR="00F637A7" w:rsidRDefault="00F637A7" w:rsidP="00C01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60A72" w14:textId="144043DC" w:rsidR="00F637A7" w:rsidRDefault="00F637A7" w:rsidP="00C01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FD1">
              <w:rPr>
                <w:rFonts w:ascii="Arial" w:hAnsi="Arial" w:cs="Arial"/>
                <w:sz w:val="18"/>
              </w:rPr>
              <w:t>885</w:t>
            </w:r>
            <w:r>
              <w:rPr>
                <w:rFonts w:ascii="Arial" w:hAnsi="Arial" w:cs="Arial"/>
                <w:sz w:val="18"/>
              </w:rPr>
              <w:t>-0</w:t>
            </w:r>
            <w:r w:rsidR="00B71F68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0A73CE7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3D84A" w14:textId="77777777" w:rsidR="009D6622" w:rsidRPr="009D6622" w:rsidRDefault="0033623E" w:rsidP="009D66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981</w:t>
      </w:r>
      <w:r w:rsidR="008318CE">
        <w:rPr>
          <w:rFonts w:ascii="Arial" w:hAnsi="Arial" w:cs="Arial"/>
          <w:b/>
          <w:bCs/>
          <w:sz w:val="18"/>
        </w:rPr>
        <w:tab/>
      </w:r>
      <w:r w:rsidR="009D6622">
        <w:rPr>
          <w:rFonts w:ascii="Arial" w:hAnsi="Arial" w:cs="Arial"/>
          <w:b/>
          <w:sz w:val="18"/>
        </w:rPr>
        <w:t>’S-HERTOGENBOSCH</w:t>
      </w:r>
      <w:r w:rsidR="009D6622">
        <w:rPr>
          <w:rFonts w:ascii="Arial" w:hAnsi="Arial" w:cs="Arial"/>
          <w:sz w:val="18"/>
        </w:rPr>
        <w:tab/>
      </w:r>
      <w:r w:rsidR="009D6622">
        <w:rPr>
          <w:rFonts w:ascii="Arial" w:hAnsi="Arial" w:cs="Arial"/>
          <w:sz w:val="18"/>
        </w:rPr>
        <w:tab/>
        <w:t>(naar FM 3360)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6622" w14:paraId="25657160" w14:textId="77777777" w:rsidTr="009D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D3F70" w14:textId="77777777" w:rsidR="009D6622" w:rsidRDefault="009D6622" w:rsidP="00922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5222 AS RIETVELDENWEG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77A23" w14:textId="77777777" w:rsidR="009D6622" w:rsidRDefault="009D6622" w:rsidP="0092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0684</w:t>
            </w:r>
            <w:commentRangeEnd w:id="292"/>
            <w:r w:rsidR="00D86573">
              <w:rPr>
                <w:rStyle w:val="Verwijzingopmerking"/>
              </w:rPr>
              <w:commentReference w:id="292"/>
            </w:r>
          </w:p>
        </w:tc>
      </w:tr>
    </w:tbl>
    <w:p w14:paraId="3FBB2F7D" w14:textId="77777777" w:rsidR="009D6622" w:rsidRDefault="009D6622" w:rsidP="009D66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6622" w14:paraId="39EBFD35" w14:textId="77777777" w:rsidTr="00922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9B06B" w14:textId="77777777" w:rsidR="009D6622" w:rsidRDefault="009D6622" w:rsidP="00922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1C2D3" w14:textId="77777777" w:rsidR="009D6622" w:rsidRDefault="009D6622" w:rsidP="0092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F637A7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2D5DAB1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9DDE8" w14:textId="77777777" w:rsidR="00035AB6" w:rsidRPr="008318C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982</w:t>
      </w:r>
      <w:r w:rsidR="008318CE">
        <w:rPr>
          <w:rFonts w:ascii="Arial" w:hAnsi="Arial" w:cs="Arial"/>
          <w:b/>
          <w:bCs/>
          <w:sz w:val="18"/>
        </w:rPr>
        <w:tab/>
        <w:t>TIEL</w:t>
      </w:r>
      <w:r w:rsidR="008318CE">
        <w:rPr>
          <w:rFonts w:ascii="Arial" w:hAnsi="Arial" w:cs="Arial"/>
          <w:bCs/>
          <w:sz w:val="18"/>
        </w:rPr>
        <w:tab/>
        <w:t>Ontvanger der directe belastingen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10E7E9E3" w14:textId="77777777" w:rsidTr="009D6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308D6" w14:textId="77777777" w:rsidR="00035AB6" w:rsidRDefault="008318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4001 JS NWE.TIELSEWEG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6E7CF" w14:textId="788C7459" w:rsidR="00035AB6" w:rsidRDefault="000E60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0E3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</w:t>
            </w:r>
            <w:r w:rsidR="003D0E3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216FD1">
              <w:rPr>
                <w:rFonts w:ascii="Arial" w:hAnsi="Arial" w:cs="Arial"/>
                <w:sz w:val="18"/>
              </w:rPr>
              <w:t>0789</w:t>
            </w:r>
          </w:p>
        </w:tc>
      </w:tr>
    </w:tbl>
    <w:p w14:paraId="2C045C58" w14:textId="77777777" w:rsidR="009D6622" w:rsidRPr="009D6622" w:rsidRDefault="009D6622" w:rsidP="009D66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BREUKELEN UT</w:t>
      </w:r>
      <w:r>
        <w:rPr>
          <w:rFonts w:ascii="Arial" w:hAnsi="Arial" w:cs="Arial"/>
          <w:bCs/>
          <w:sz w:val="18"/>
        </w:rPr>
        <w:tab/>
        <w:t>KCS Midden Nederland bv (Kantoor Communicatie Systemen)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6622" w14:paraId="671FD2AF" w14:textId="77777777" w:rsidTr="00922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75C42" w14:textId="4DBF5566" w:rsidR="009D6622" w:rsidRDefault="009D6622" w:rsidP="009D66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3621 BR STRAATWEG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B23F9" w14:textId="1BF49BAB" w:rsidR="009D6622" w:rsidRDefault="00841961" w:rsidP="009229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9D6622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AE26B8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2E4DD" w14:textId="77777777" w:rsidR="00035AB6" w:rsidRPr="008318C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983</w:t>
      </w:r>
      <w:r w:rsidR="008318CE">
        <w:rPr>
          <w:rFonts w:ascii="Arial" w:hAnsi="Arial" w:cs="Arial"/>
          <w:b/>
          <w:bCs/>
          <w:sz w:val="18"/>
        </w:rPr>
        <w:tab/>
        <w:t>ROTTERDAM</w:t>
      </w:r>
      <w:r w:rsidR="008318CE">
        <w:rPr>
          <w:rFonts w:ascii="Arial" w:hAnsi="Arial" w:cs="Arial"/>
          <w:bCs/>
          <w:sz w:val="18"/>
        </w:rPr>
        <w:tab/>
        <w:t>Directeur Rijksbelastingen / Belastingmuseum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07194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2EA8D" w14:textId="77777777" w:rsidR="00035AB6" w:rsidRDefault="008318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KN POSTBUS 70011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CC4DF" w14:textId="5A691D7E" w:rsidR="00035AB6" w:rsidRDefault="008318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0584-</w:t>
            </w:r>
            <w:r w:rsidR="005E5E0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9D6622" w14:paraId="557FF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1E2D0" w14:textId="77777777" w:rsidR="009D6622" w:rsidRDefault="009D66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3016 BB PARKLAAN 14-16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74006" w14:textId="27E40CB1" w:rsidR="009D6622" w:rsidRDefault="005876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B71F68">
              <w:rPr>
                <w:rFonts w:ascii="Arial" w:hAnsi="Arial" w:cs="Arial"/>
                <w:sz w:val="18"/>
              </w:rPr>
              <w:t>11</w:t>
            </w:r>
            <w:r w:rsidR="00F637A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A87D1C0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66E05" w14:textId="77777777" w:rsidR="00035AB6" w:rsidRPr="008318CE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984</w:t>
      </w:r>
      <w:r w:rsidR="008318CE">
        <w:rPr>
          <w:rFonts w:ascii="Arial" w:hAnsi="Arial" w:cs="Arial"/>
          <w:b/>
          <w:bCs/>
          <w:sz w:val="18"/>
        </w:rPr>
        <w:tab/>
        <w:t>ROTTERDAM</w:t>
      </w:r>
      <w:r w:rsidR="008318CE">
        <w:rPr>
          <w:rFonts w:ascii="Arial" w:hAnsi="Arial" w:cs="Arial"/>
          <w:bCs/>
          <w:sz w:val="18"/>
        </w:rPr>
        <w:tab/>
        <w:t>Ontvanger der directe belastingen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C791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7834B" w14:textId="77777777" w:rsidR="00035AB6" w:rsidRDefault="008318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KM POSTBUS 70010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4A70A" w14:textId="3396DB43" w:rsidR="00035AB6" w:rsidRDefault="002977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</w:t>
            </w:r>
            <w:r w:rsidR="008318CE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0DC6986E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25EF9" w14:textId="77777777" w:rsidR="00035AB6" w:rsidRPr="004477B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985</w:t>
      </w:r>
      <w:r w:rsidR="004477BA">
        <w:rPr>
          <w:rFonts w:ascii="Arial" w:hAnsi="Arial" w:cs="Arial"/>
          <w:b/>
          <w:bCs/>
          <w:sz w:val="18"/>
        </w:rPr>
        <w:tab/>
        <w:t>ROTTERDAM</w:t>
      </w:r>
      <w:r w:rsidR="004477BA">
        <w:rPr>
          <w:rFonts w:ascii="Arial" w:hAnsi="Arial" w:cs="Arial"/>
          <w:bCs/>
          <w:sz w:val="18"/>
        </w:rPr>
        <w:tab/>
        <w:t>Ontvanger der directe belastingen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5B95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233FA" w14:textId="77777777" w:rsidR="00035AB6" w:rsidRDefault="004477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KA POSTBUS 70000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0B62B" w14:textId="3F19FA43" w:rsidR="00035AB6" w:rsidRDefault="004477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FD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84-0</w:t>
            </w:r>
            <w:r w:rsidR="00F637A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4477BA" w14:paraId="037150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9C071" w14:textId="77777777" w:rsidR="004477BA" w:rsidRDefault="004477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86F44" w14:textId="5B947D9A" w:rsidR="004477BA" w:rsidRDefault="004477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0387-10</w:t>
            </w:r>
            <w:r w:rsidR="00841961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D32E54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2E2B6" w14:textId="77777777" w:rsidR="00035AB6" w:rsidRPr="004477B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986</w:t>
      </w:r>
      <w:r w:rsidR="004477BA">
        <w:rPr>
          <w:rFonts w:ascii="Arial" w:hAnsi="Arial" w:cs="Arial"/>
          <w:b/>
          <w:bCs/>
          <w:sz w:val="18"/>
        </w:rPr>
        <w:tab/>
        <w:t>’s-GRAVENHAGE</w:t>
      </w:r>
      <w:r w:rsidR="004477BA">
        <w:rPr>
          <w:rFonts w:ascii="Arial" w:hAnsi="Arial" w:cs="Arial"/>
          <w:bCs/>
          <w:sz w:val="18"/>
        </w:rPr>
        <w:tab/>
        <w:t>Ontvanger der directe belastingen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12CF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14A4" w14:textId="77777777" w:rsidR="00035AB6" w:rsidRDefault="004477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GE POSTBUS 30206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4BE15" w14:textId="77777777" w:rsidR="00035AB6" w:rsidRDefault="004477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0184-0386</w:t>
            </w:r>
          </w:p>
        </w:tc>
      </w:tr>
      <w:tr w:rsidR="004477BA" w14:paraId="53896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0C068" w14:textId="77777777" w:rsidR="004477BA" w:rsidRDefault="004477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nw. datumstempel, streepjes 2 ipv 5 mm lang)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23CF6" w14:textId="252AC57D" w:rsidR="004477BA" w:rsidRDefault="002518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477BA">
              <w:rPr>
                <w:rFonts w:ascii="Arial" w:hAnsi="Arial" w:cs="Arial"/>
                <w:sz w:val="18"/>
              </w:rPr>
              <w:t>86-1</w:t>
            </w:r>
            <w:r w:rsidR="00F637A7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586AF44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93CCE" w14:textId="77777777" w:rsidR="00035AB6" w:rsidRPr="004477B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987</w:t>
      </w:r>
      <w:r w:rsidR="004477BA">
        <w:rPr>
          <w:rFonts w:ascii="Arial" w:hAnsi="Arial" w:cs="Arial"/>
          <w:b/>
          <w:bCs/>
          <w:sz w:val="18"/>
        </w:rPr>
        <w:tab/>
        <w:t>ROTTERDAM</w:t>
      </w:r>
      <w:r w:rsidR="004477BA">
        <w:rPr>
          <w:rFonts w:ascii="Arial" w:hAnsi="Arial" w:cs="Arial"/>
          <w:bCs/>
          <w:sz w:val="18"/>
        </w:rPr>
        <w:tab/>
        <w:t>Rotterdams Medisch Psychologisch Instituut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B67A884" w14:textId="77777777" w:rsidTr="00F637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E607C" w14:textId="77777777" w:rsidR="00035AB6" w:rsidRDefault="004477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</w:t>
            </w:r>
            <w:r w:rsidR="00F637A7"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 xml:space="preserve"> H</w:t>
            </w:r>
            <w:r w:rsidR="00F637A7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 xml:space="preserve"> MATHENESSERLAAN </w:t>
            </w:r>
            <w:r w:rsidR="00F637A7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 xml:space="preserve"> # (bol in boog boven boog) RMPI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850FC" w14:textId="0A49C087" w:rsidR="00035AB6" w:rsidRDefault="004978CF" w:rsidP="00F637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7C23">
              <w:rPr>
                <w:rFonts w:ascii="Arial" w:hAnsi="Arial" w:cs="Arial"/>
                <w:sz w:val="18"/>
              </w:rPr>
              <w:t>284</w:t>
            </w:r>
            <w:r w:rsidR="008A7298">
              <w:rPr>
                <w:rFonts w:ascii="Arial" w:hAnsi="Arial" w:cs="Arial"/>
                <w:sz w:val="18"/>
              </w:rPr>
              <w:t>-0387</w:t>
            </w:r>
          </w:p>
        </w:tc>
      </w:tr>
      <w:tr w:rsidR="00F637A7" w14:paraId="34E1995B" w14:textId="77777777" w:rsidTr="00F637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8A90C" w14:textId="77777777" w:rsidR="00F637A7" w:rsidRDefault="00F637A7" w:rsidP="00C01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3021 HP MATHENESSERLAAN 248 # (bol in boog boven boog) RMPI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9E3B6" w14:textId="68317F1F" w:rsidR="00F637A7" w:rsidRDefault="00F637A7" w:rsidP="00C01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 w:rsidR="008A729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-0</w:t>
            </w:r>
            <w:r w:rsidR="002F7BE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DC50289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F30BE" w14:textId="77777777" w:rsidR="00035AB6" w:rsidRPr="004477BA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988</w:t>
      </w:r>
      <w:r w:rsidR="004477BA">
        <w:rPr>
          <w:rFonts w:ascii="Arial" w:hAnsi="Arial" w:cs="Arial"/>
          <w:b/>
          <w:bCs/>
          <w:sz w:val="18"/>
        </w:rPr>
        <w:tab/>
        <w:t>’s-HERTOGENBOSCH</w:t>
      </w:r>
      <w:r w:rsidR="004477BA">
        <w:rPr>
          <w:rFonts w:ascii="Arial" w:hAnsi="Arial" w:cs="Arial"/>
          <w:bCs/>
          <w:sz w:val="18"/>
        </w:rPr>
        <w:tab/>
        <w:t>Verhoeven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95EF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D9CDF" w14:textId="77777777" w:rsidR="00035AB6" w:rsidRDefault="004477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5212 NK HENNEQUINSTR.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80B87" w14:textId="1ACC6C5A" w:rsidR="00035AB6" w:rsidRDefault="00C4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4477BA">
              <w:rPr>
                <w:rFonts w:ascii="Arial" w:hAnsi="Arial" w:cs="Arial"/>
                <w:sz w:val="18"/>
              </w:rPr>
              <w:t>-0388</w:t>
            </w:r>
          </w:p>
        </w:tc>
      </w:tr>
      <w:tr w:rsidR="006C37F4" w14:paraId="3C5F7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5BAFC" w14:textId="77777777" w:rsidR="006C37F4" w:rsidRDefault="006C37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5213 CD PTR.v.d.ELSENSTR.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331EF" w14:textId="747EA95F" w:rsidR="006C37F4" w:rsidRDefault="006C3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216FD1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3547E8E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E276E" w14:textId="77777777" w:rsidR="00035AB6" w:rsidRPr="006C37F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989</w:t>
      </w:r>
      <w:r w:rsidR="006C37F4">
        <w:rPr>
          <w:rFonts w:ascii="Arial" w:hAnsi="Arial" w:cs="Arial"/>
          <w:b/>
          <w:bCs/>
          <w:sz w:val="18"/>
        </w:rPr>
        <w:tab/>
        <w:t>UTRECHT</w:t>
      </w:r>
      <w:r w:rsidR="006C37F4">
        <w:rPr>
          <w:rFonts w:ascii="Arial" w:hAnsi="Arial" w:cs="Arial"/>
          <w:bCs/>
          <w:sz w:val="18"/>
        </w:rPr>
        <w:tab/>
        <w:t>Autobedrijf Zato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D939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B6E11" w14:textId="77777777" w:rsidR="00035AB6" w:rsidRDefault="006C37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3522 HP JUTFASEWEG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A6A7B" w14:textId="1D750F87" w:rsidR="00035AB6" w:rsidRDefault="00C4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6C37F4">
              <w:rPr>
                <w:rFonts w:ascii="Arial" w:hAnsi="Arial" w:cs="Arial"/>
                <w:sz w:val="18"/>
              </w:rPr>
              <w:t>-0691</w:t>
            </w:r>
          </w:p>
        </w:tc>
      </w:tr>
      <w:tr w:rsidR="006C37F4" w14:paraId="54472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794EA" w14:textId="77777777" w:rsidR="006C37F4" w:rsidRDefault="006C37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89EF6" w14:textId="53DAE2EC" w:rsidR="006C37F4" w:rsidRDefault="006C3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3C77FE">
              <w:rPr>
                <w:rFonts w:ascii="Arial" w:hAnsi="Arial" w:cs="Arial"/>
                <w:sz w:val="18"/>
              </w:rPr>
              <w:t>-0</w:t>
            </w:r>
            <w:r w:rsidR="00841961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48D3596F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AC2D9" w14:textId="77777777" w:rsidR="00035AB6" w:rsidRPr="00671F25" w:rsidRDefault="0033623E" w:rsidP="00671F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990</w:t>
      </w:r>
      <w:r w:rsidR="006C37F4">
        <w:rPr>
          <w:rFonts w:ascii="Arial" w:hAnsi="Arial" w:cs="Arial"/>
          <w:b/>
          <w:bCs/>
          <w:sz w:val="18"/>
        </w:rPr>
        <w:tab/>
        <w:t>SITTARD</w:t>
      </w:r>
      <w:r w:rsidR="006C37F4" w:rsidRPr="00671F25">
        <w:rPr>
          <w:rFonts w:ascii="Arial" w:hAnsi="Arial" w:cs="Arial"/>
          <w:bCs/>
          <w:sz w:val="18"/>
        </w:rPr>
        <w:tab/>
        <w:t>De Millenerpoort</w:t>
      </w:r>
      <w:r w:rsidR="00671F25" w:rsidRPr="00671F25">
        <w:rPr>
          <w:rFonts w:ascii="Arial" w:hAnsi="Arial" w:cs="Arial"/>
          <w:bCs/>
          <w:sz w:val="18"/>
        </w:rPr>
        <w:t xml:space="preserve"> sociale werkvoorziening</w:t>
      </w:r>
      <w:r w:rsidR="00671F25">
        <w:rPr>
          <w:rFonts w:ascii="Arial" w:hAnsi="Arial" w:cs="Arial"/>
          <w:bCs/>
          <w:sz w:val="18"/>
        </w:rPr>
        <w:tab/>
        <w:t>(naar FM 17757)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CCD2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202A1" w14:textId="77777777" w:rsidR="00035AB6" w:rsidRDefault="006C37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6136 KW MILLENERWEG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BC7CE" w14:textId="77777777" w:rsidR="00035AB6" w:rsidRDefault="006C37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</w:t>
            </w:r>
            <w:r w:rsidR="00671F25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45E99258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01FB9" w14:textId="77777777" w:rsidR="00035AB6" w:rsidRPr="006C37F4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991</w:t>
      </w:r>
      <w:r w:rsidR="006C37F4">
        <w:rPr>
          <w:rFonts w:ascii="Arial" w:hAnsi="Arial" w:cs="Arial"/>
          <w:b/>
          <w:bCs/>
          <w:sz w:val="18"/>
        </w:rPr>
        <w:tab/>
        <w:t>HEERLEN</w:t>
      </w:r>
      <w:r w:rsidR="006C37F4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8CA2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DC950" w14:textId="77777777" w:rsidR="00035AB6" w:rsidRDefault="006C37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0B204" w14:textId="49A4101A" w:rsidR="00035AB6" w:rsidRDefault="00C4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018A5">
              <w:rPr>
                <w:rFonts w:ascii="Arial" w:hAnsi="Arial" w:cs="Arial"/>
                <w:sz w:val="18"/>
              </w:rPr>
              <w:t>84</w:t>
            </w:r>
            <w:r w:rsidR="006C37F4">
              <w:rPr>
                <w:rFonts w:ascii="Arial" w:hAnsi="Arial" w:cs="Arial"/>
                <w:sz w:val="18"/>
              </w:rPr>
              <w:t>-1</w:t>
            </w:r>
            <w:r w:rsidR="00C9736F">
              <w:rPr>
                <w:rFonts w:ascii="Arial" w:hAnsi="Arial" w:cs="Arial"/>
                <w:sz w:val="18"/>
              </w:rPr>
              <w:t>094</w:t>
            </w:r>
          </w:p>
        </w:tc>
      </w:tr>
    </w:tbl>
    <w:p w14:paraId="5E42875D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FDDC4" w14:textId="77777777" w:rsidR="00035AB6" w:rsidRPr="00281A73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992</w:t>
      </w:r>
      <w:r w:rsidR="006C37F4">
        <w:rPr>
          <w:rFonts w:ascii="Arial" w:hAnsi="Arial" w:cs="Arial"/>
          <w:b/>
          <w:bCs/>
          <w:sz w:val="18"/>
        </w:rPr>
        <w:tab/>
      </w:r>
      <w:r w:rsidR="00281A73">
        <w:rPr>
          <w:rFonts w:ascii="Arial" w:hAnsi="Arial" w:cs="Arial"/>
          <w:b/>
          <w:bCs/>
          <w:sz w:val="18"/>
        </w:rPr>
        <w:t>ENKHUIZEN</w:t>
      </w:r>
      <w:r w:rsidR="00281A73">
        <w:rPr>
          <w:rFonts w:ascii="Arial" w:hAnsi="Arial" w:cs="Arial"/>
          <w:bCs/>
          <w:sz w:val="18"/>
        </w:rPr>
        <w:tab/>
        <w:t>RSG Enkhuizen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5179B77" w14:textId="77777777" w:rsidTr="00C01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B8005" w14:textId="5D14CEB9" w:rsidR="00035AB6" w:rsidRDefault="00281A73" w:rsidP="00C01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1602 DK BOENDERSVELD 3 # </w:t>
            </w:r>
            <w:r w:rsidR="00DB0ABB" w:rsidRPr="00C018A5">
              <w:rPr>
                <w:rFonts w:ascii="Arial" w:hAnsi="Arial" w:cs="Arial"/>
                <w:color w:val="FF0000"/>
                <w:sz w:val="18"/>
              </w:rPr>
              <w:t>R</w:t>
            </w:r>
            <w:r w:rsidR="00C018A5" w:rsidRPr="00C018A5">
              <w:rPr>
                <w:rFonts w:ascii="Arial" w:hAnsi="Arial" w:cs="Arial"/>
                <w:color w:val="FF0000"/>
                <w:sz w:val="18"/>
              </w:rPr>
              <w:t>IJKS</w:t>
            </w:r>
            <w:r w:rsidR="00DB0ABB" w:rsidRPr="00DB0ABB">
              <w:rPr>
                <w:rFonts w:ascii="Arial" w:hAnsi="Arial" w:cs="Arial"/>
                <w:sz w:val="18"/>
              </w:rPr>
              <w:t>SCHOLENGEMEENSCHAP ENKHUIZEN</w:t>
            </w:r>
            <w:r w:rsidR="00DB0ABB">
              <w:rPr>
                <w:rFonts w:ascii="Arial" w:hAnsi="Arial" w:cs="Arial"/>
                <w:sz w:val="18"/>
              </w:rPr>
              <w:t xml:space="preserve"> </w:t>
            </w:r>
            <w:r w:rsidR="00DB0ABB" w:rsidRPr="00DB0ABB">
              <w:rPr>
                <w:rFonts w:ascii="Arial" w:hAnsi="Arial" w:cs="Arial"/>
                <w:sz w:val="18"/>
              </w:rPr>
              <w:t>SCHOOL VOOR MAVO HAVO ATHENEUM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087D0" w14:textId="64F887E7" w:rsidR="005E2945" w:rsidRDefault="005E2945" w:rsidP="00C01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</w:t>
            </w:r>
            <w:r w:rsidR="00093C90">
              <w:rPr>
                <w:rFonts w:ascii="Arial" w:hAnsi="Arial" w:cs="Arial"/>
                <w:sz w:val="18"/>
              </w:rPr>
              <w:t>-0285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66B152A" w14:textId="4FB55090" w:rsidR="00035AB6" w:rsidRDefault="00C018A5" w:rsidP="00C01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</w:t>
            </w:r>
          </w:p>
        </w:tc>
      </w:tr>
      <w:tr w:rsidR="00C018A5" w14:paraId="65926726" w14:textId="77777777" w:rsidTr="00C01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3E858" w14:textId="77777777" w:rsidR="00C018A5" w:rsidRDefault="00C018A5" w:rsidP="00C01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DB0ABB">
              <w:rPr>
                <w:rFonts w:ascii="Arial" w:hAnsi="Arial" w:cs="Arial"/>
                <w:sz w:val="18"/>
              </w:rPr>
              <w:t>REGIONALE SCHOLENGEMEENSCHAP ENKHUIZEN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B0ABB">
              <w:rPr>
                <w:rFonts w:ascii="Arial" w:hAnsi="Arial" w:cs="Arial"/>
                <w:sz w:val="18"/>
              </w:rPr>
              <w:t>SCHOOL VOOR MAVO HAVO ATHENEUM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52FB7" w14:textId="77777777" w:rsidR="00C018A5" w:rsidRDefault="00C018A5" w:rsidP="00C01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  <w:p w14:paraId="40645EB7" w14:textId="544C5484" w:rsidR="00C018A5" w:rsidRDefault="00C018A5" w:rsidP="00C01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91023">
              <w:rPr>
                <w:rFonts w:ascii="Arial" w:hAnsi="Arial" w:cs="Arial"/>
                <w:sz w:val="18"/>
              </w:rPr>
              <w:t>1293</w:t>
            </w:r>
            <w:r w:rsidR="001B404B">
              <w:rPr>
                <w:rFonts w:ascii="Arial" w:hAnsi="Arial" w:cs="Arial"/>
                <w:sz w:val="18"/>
              </w:rPr>
              <w:t>-0196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8C0063" w14:textId="77777777" w:rsidR="00C018A5" w:rsidRDefault="00C018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F798CD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993</w:t>
      </w:r>
      <w:r w:rsidR="00281A73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5BA26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DCB35" w14:textId="77777777" w:rsidR="00035AB6" w:rsidRDefault="00281A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9201 JW TORENSTRAAT 28 # (in rechthoek: VAN DE RECTOR VAN DE R.S.G. HET DRACHTSTER LYCEUM)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A7A1B" w14:textId="3C31CA51" w:rsidR="00C43124" w:rsidRDefault="00C4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1059AF30" w14:textId="7243AF5A" w:rsidR="00035AB6" w:rsidRDefault="00216F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F7BEE">
              <w:rPr>
                <w:rFonts w:ascii="Arial" w:hAnsi="Arial" w:cs="Arial"/>
                <w:sz w:val="18"/>
              </w:rPr>
              <w:t>84</w:t>
            </w:r>
            <w:r w:rsidR="00281A73">
              <w:rPr>
                <w:rFonts w:ascii="Arial" w:hAnsi="Arial" w:cs="Arial"/>
                <w:sz w:val="18"/>
              </w:rPr>
              <w:t>-</w:t>
            </w:r>
            <w:r w:rsidR="00671F25"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012A315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39638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994</w:t>
      </w:r>
      <w:r w:rsidR="00281A73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72E0E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6C459" w14:textId="77777777" w:rsidR="00035AB6" w:rsidRDefault="00281A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8601 EW ALMASTRAAT 5 # (in rechthoek: Rijksscholengemeenschap Almastraat 5, 8600 AH Sneek tel. 05150-12591, postbus 341 “Magister Alvinus”)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C4941" w14:textId="21A756B3" w:rsidR="00C43124" w:rsidRDefault="00C4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40F7861D" w14:textId="221DA146" w:rsidR="00035AB6" w:rsidRDefault="00C4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FD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</w:t>
            </w:r>
            <w:r w:rsidR="00281A73">
              <w:rPr>
                <w:rFonts w:ascii="Arial" w:hAnsi="Arial" w:cs="Arial"/>
                <w:sz w:val="18"/>
              </w:rPr>
              <w:t>-</w:t>
            </w:r>
            <w:r w:rsidR="001B404B">
              <w:rPr>
                <w:rFonts w:ascii="Arial" w:hAnsi="Arial" w:cs="Arial"/>
                <w:sz w:val="18"/>
              </w:rPr>
              <w:t>1089</w:t>
            </w:r>
          </w:p>
        </w:tc>
      </w:tr>
      <w:tr w:rsidR="00C018A5" w14:paraId="29BDA4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40FE4" w14:textId="77777777" w:rsidR="00C018A5" w:rsidRDefault="00C01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(vert.: POSTBUS 341 8600 AH SNEEK ALMASTR. 5 8601 EW SNEEK) (tussen 2 vert.lijnen, onder chevron: (Waterpoort) RSG magister alvinus) (vert.: tel. 05150-12591 fax 05150-24297))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27C76" w14:textId="5AF4F133" w:rsidR="00C018A5" w:rsidRDefault="00C01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0</w:t>
            </w:r>
            <w:r w:rsidR="00216FD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commentRangeEnd w:id="293"/>
            <w:r>
              <w:rPr>
                <w:rStyle w:val="Verwijzingopmerking"/>
              </w:rPr>
              <w:commentReference w:id="293"/>
            </w:r>
            <w:r w:rsidR="001B404B">
              <w:rPr>
                <w:rFonts w:ascii="Arial" w:hAnsi="Arial" w:cs="Arial"/>
                <w:sz w:val="18"/>
              </w:rPr>
              <w:t>-</w:t>
            </w:r>
            <w:r w:rsidR="00216FD1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6B5D3A23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C36EA" w14:textId="77777777" w:rsidR="00035AB6" w:rsidRPr="001D3CDD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995</w:t>
      </w:r>
      <w:r w:rsidR="00281A73">
        <w:rPr>
          <w:rFonts w:ascii="Arial" w:hAnsi="Arial" w:cs="Arial"/>
          <w:b/>
          <w:bCs/>
          <w:sz w:val="18"/>
        </w:rPr>
        <w:tab/>
        <w:t>ROERMOND</w:t>
      </w:r>
      <w:r w:rsidR="001D3CDD">
        <w:rPr>
          <w:rFonts w:ascii="Arial" w:hAnsi="Arial" w:cs="Arial"/>
          <w:bCs/>
          <w:sz w:val="18"/>
        </w:rPr>
        <w:tab/>
      </w:r>
      <w:r w:rsidR="001D3CDD">
        <w:rPr>
          <w:rFonts w:ascii="Arial" w:hAnsi="Arial" w:cs="Arial"/>
          <w:bCs/>
          <w:sz w:val="18"/>
        </w:rPr>
        <w:tab/>
        <w:t>(naar FM 70173)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F659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3A5EC" w14:textId="77777777" w:rsidR="00035AB6" w:rsidRDefault="00281A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KA POSTBUS 1025 # (in rechthoek: (om open bloem: RIJKSSCHOLENGEMEENSCHAP –ROERMOND-)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10C66" w14:textId="1927933F" w:rsidR="00035AB6" w:rsidRDefault="00C4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281A73">
              <w:rPr>
                <w:rFonts w:ascii="Arial" w:hAnsi="Arial" w:cs="Arial"/>
                <w:sz w:val="18"/>
              </w:rPr>
              <w:t>-</w:t>
            </w:r>
            <w:r w:rsidR="00841961">
              <w:rPr>
                <w:rFonts w:ascii="Arial" w:hAnsi="Arial" w:cs="Arial"/>
                <w:sz w:val="18"/>
              </w:rPr>
              <w:t>1290</w:t>
            </w:r>
          </w:p>
        </w:tc>
      </w:tr>
      <w:tr w:rsidR="00281A73" w14:paraId="1D589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36868" w14:textId="77777777" w:rsidR="00281A73" w:rsidRDefault="00281A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 over lijnen: (open bloem))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9124F" w14:textId="77777777" w:rsidR="00281A73" w:rsidRDefault="00281A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1D3CDD">
              <w:rPr>
                <w:rFonts w:ascii="Arial" w:hAnsi="Arial" w:cs="Arial"/>
                <w:sz w:val="18"/>
              </w:rPr>
              <w:t>0597</w:t>
            </w:r>
          </w:p>
          <w:p w14:paraId="5CE020D6" w14:textId="77777777" w:rsidR="001D3CDD" w:rsidRDefault="001D3C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</w:tbl>
    <w:p w14:paraId="6BB8925D" w14:textId="77777777" w:rsidR="00035AB6" w:rsidRPr="007456A2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996</w:t>
      </w:r>
      <w:r w:rsidR="00522B83">
        <w:rPr>
          <w:rFonts w:ascii="Arial" w:hAnsi="Arial" w:cs="Arial"/>
          <w:b/>
          <w:bCs/>
          <w:sz w:val="18"/>
        </w:rPr>
        <w:tab/>
        <w:t>VLISSINGEN</w:t>
      </w:r>
      <w:r w:rsidR="007456A2">
        <w:rPr>
          <w:rFonts w:ascii="Arial" w:hAnsi="Arial" w:cs="Arial"/>
          <w:bCs/>
          <w:sz w:val="18"/>
        </w:rPr>
        <w:tab/>
      </w:r>
      <w:r w:rsidR="007456A2">
        <w:rPr>
          <w:rFonts w:ascii="Arial" w:hAnsi="Arial" w:cs="Arial"/>
          <w:bCs/>
          <w:sz w:val="18"/>
        </w:rPr>
        <w:tab/>
        <w:t>(naar FM 15428)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2EFBBEA1" w14:textId="77777777" w:rsidTr="00745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3E336" w14:textId="77777777" w:rsidR="00035AB6" w:rsidRDefault="00522B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AB POSTBUS 69 # (lichtbaken) R.S.G. “SCHELDEMOND”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57F9" w14:textId="50F84532" w:rsidR="00035AB6" w:rsidRDefault="00C4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522B83">
              <w:rPr>
                <w:rFonts w:ascii="Arial" w:hAnsi="Arial" w:cs="Arial"/>
                <w:sz w:val="18"/>
              </w:rPr>
              <w:t>-0</w:t>
            </w:r>
            <w:r w:rsidR="007456A2">
              <w:rPr>
                <w:rFonts w:ascii="Arial" w:hAnsi="Arial" w:cs="Arial"/>
                <w:sz w:val="18"/>
              </w:rPr>
              <w:t>792</w:t>
            </w:r>
          </w:p>
        </w:tc>
      </w:tr>
      <w:tr w:rsidR="007456A2" w14:paraId="7B579409" w14:textId="77777777" w:rsidTr="00745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CF1CB" w14:textId="77777777" w:rsidR="007456A2" w:rsidRDefault="007456A2" w:rsidP="007456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(lichtbaken) </w:t>
            </w:r>
            <w:r w:rsidRPr="007456A2">
              <w:rPr>
                <w:rFonts w:ascii="Arial" w:hAnsi="Arial" w:cs="Arial"/>
                <w:color w:val="FF0000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.S.G. “SCHELDEMOND”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4C146" w14:textId="77777777" w:rsidR="007456A2" w:rsidRDefault="007456A2" w:rsidP="007456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0693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  <w:tr w:rsidR="007456A2" w14:paraId="074588B0" w14:textId="77777777" w:rsidTr="007456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715FA" w14:textId="77777777" w:rsidR="007456A2" w:rsidRDefault="007456A2" w:rsidP="007456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7456A2">
              <w:rPr>
                <w:rFonts w:ascii="Arial" w:hAnsi="Arial" w:cs="Arial"/>
                <w:sz w:val="18"/>
              </w:rPr>
              <w:t>(stip in cirkel boven gekromde lijn) SCHELDEMOND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82DDA" w14:textId="6E63A8A4" w:rsidR="007456A2" w:rsidRDefault="007456A2" w:rsidP="007456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216FD1">
              <w:rPr>
                <w:rFonts w:ascii="Arial" w:hAnsi="Arial" w:cs="Arial"/>
                <w:sz w:val="18"/>
              </w:rPr>
              <w:t>-0495</w:t>
            </w:r>
          </w:p>
          <w:p w14:paraId="7B7309A2" w14:textId="39922122" w:rsidR="001B404B" w:rsidRDefault="001B404B" w:rsidP="007456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139E">
              <w:rPr>
                <w:rFonts w:ascii="Arial" w:hAnsi="Arial" w:cs="Arial"/>
                <w:sz w:val="18"/>
              </w:rPr>
              <w:t>0795-</w:t>
            </w:r>
            <w:r>
              <w:rPr>
                <w:rFonts w:ascii="Arial" w:hAnsi="Arial" w:cs="Arial"/>
                <w:sz w:val="18"/>
              </w:rPr>
              <w:t>0197)</w:t>
            </w:r>
          </w:p>
        </w:tc>
      </w:tr>
    </w:tbl>
    <w:p w14:paraId="45ECFC87" w14:textId="77777777" w:rsidR="00035AB6" w:rsidRPr="00006D2B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997</w:t>
      </w:r>
      <w:r w:rsidR="00522B83">
        <w:rPr>
          <w:rFonts w:ascii="Arial" w:hAnsi="Arial" w:cs="Arial"/>
          <w:b/>
          <w:bCs/>
          <w:sz w:val="18"/>
        </w:rPr>
        <w:tab/>
        <w:t>TER APEL</w:t>
      </w:r>
      <w:r w:rsidR="00006D2B">
        <w:rPr>
          <w:rFonts w:ascii="Arial" w:hAnsi="Arial" w:cs="Arial"/>
          <w:bCs/>
          <w:sz w:val="18"/>
        </w:rPr>
        <w:tab/>
      </w:r>
      <w:r w:rsidR="00006D2B">
        <w:rPr>
          <w:rFonts w:ascii="Arial" w:hAnsi="Arial" w:cs="Arial"/>
          <w:bCs/>
          <w:sz w:val="18"/>
        </w:rPr>
        <w:tab/>
        <w:t>(naar FM 14603)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E64D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0A288" w14:textId="77777777" w:rsidR="00035AB6" w:rsidRDefault="00522B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956</w:t>
            </w:r>
            <w:r w:rsidR="00006D2B">
              <w:rPr>
                <w:rFonts w:ascii="Arial" w:hAnsi="Arial" w:cs="Arial"/>
                <w:sz w:val="18"/>
              </w:rPr>
              <w:t>0 AA POSTBUS 47 # RSG (tekening</w:t>
            </w:r>
            <w:r>
              <w:rPr>
                <w:rFonts w:ascii="Arial" w:hAnsi="Arial" w:cs="Arial"/>
                <w:sz w:val="18"/>
              </w:rPr>
              <w:t>, gedragen door 2 zeepaardjes) TER APEL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80CEE" w14:textId="1C2BE6F3" w:rsidR="00035AB6" w:rsidRDefault="00093C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7F1A">
              <w:rPr>
                <w:rFonts w:ascii="Arial" w:hAnsi="Arial" w:cs="Arial"/>
                <w:sz w:val="18"/>
              </w:rPr>
              <w:t>1</w:t>
            </w:r>
            <w:r w:rsidR="00522B83">
              <w:rPr>
                <w:rFonts w:ascii="Arial" w:hAnsi="Arial" w:cs="Arial"/>
                <w:sz w:val="18"/>
              </w:rPr>
              <w:t>85-0</w:t>
            </w:r>
            <w:r w:rsidR="0042139E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3CD5D47A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51752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998</w:t>
      </w:r>
      <w:r w:rsidR="00522B83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6A1BF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C9E2C" w14:textId="77777777" w:rsidR="00035AB6" w:rsidRDefault="00522B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AA POSTBUS 1028 # (als cirkel om gebouw en bomen: RIJKSSCHOLEN GEMEENSCHAP OUD BEIJERLAND)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CE1B7" w14:textId="7FC9FBB2" w:rsidR="00035AB6" w:rsidRDefault="00C4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522B83">
              <w:rPr>
                <w:rFonts w:ascii="Arial" w:hAnsi="Arial" w:cs="Arial"/>
                <w:sz w:val="18"/>
              </w:rPr>
              <w:t>-0</w:t>
            </w:r>
            <w:r w:rsidR="001D3BA5">
              <w:rPr>
                <w:rFonts w:ascii="Arial" w:hAnsi="Arial" w:cs="Arial"/>
                <w:sz w:val="18"/>
              </w:rPr>
              <w:t>191</w:t>
            </w:r>
          </w:p>
        </w:tc>
      </w:tr>
      <w:tr w:rsidR="001D3BA5" w14:paraId="50D57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C621C" w14:textId="353922C4" w:rsidR="001D3BA5" w:rsidRDefault="001D3B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1D3BA5">
              <w:rPr>
                <w:rFonts w:ascii="Arial" w:hAnsi="Arial" w:cs="Arial"/>
                <w:sz w:val="18"/>
              </w:rPr>
              <w:t xml:space="preserve">(tussen 2 gestippelde </w:t>
            </w:r>
            <w:r w:rsidR="009F5CFC">
              <w:rPr>
                <w:rFonts w:ascii="Arial" w:hAnsi="Arial" w:cs="Arial"/>
                <w:sz w:val="18"/>
              </w:rPr>
              <w:t>stippen</w:t>
            </w:r>
            <w:r w:rsidRPr="001D3BA5">
              <w:rPr>
                <w:rFonts w:ascii="Arial" w:hAnsi="Arial" w:cs="Arial"/>
                <w:sz w:val="18"/>
              </w:rPr>
              <w:t xml:space="preserve"> over 3 schuine lijnen: RSG) OUD-BEIJERLAND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CA57C" w14:textId="77777777" w:rsidR="001D3BA5" w:rsidRDefault="001D3B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1191-0695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</w:tc>
      </w:tr>
      <w:tr w:rsidR="001D3BA5" w14:paraId="300D2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336FF" w14:textId="4870F79C" w:rsidR="001D3BA5" w:rsidRDefault="001D3B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1D3BA5">
              <w:rPr>
                <w:rFonts w:ascii="Arial" w:hAnsi="Arial" w:cs="Arial"/>
                <w:sz w:val="18"/>
              </w:rPr>
              <w:t xml:space="preserve">(tussen 2 gestippelde </w:t>
            </w:r>
            <w:r w:rsidR="009F5CFC">
              <w:rPr>
                <w:rFonts w:ascii="Arial" w:hAnsi="Arial" w:cs="Arial"/>
                <w:sz w:val="18"/>
              </w:rPr>
              <w:t>stippen</w:t>
            </w:r>
            <w:r w:rsidRPr="001D3BA5">
              <w:rPr>
                <w:rFonts w:ascii="Arial" w:hAnsi="Arial" w:cs="Arial"/>
                <w:sz w:val="18"/>
              </w:rPr>
              <w:t xml:space="preserve"> over 3 schuine lijnen: RSG) HOEKSCHE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1A03E" w14:textId="77777777" w:rsidR="001D3BA5" w:rsidRDefault="001D3B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1295-1197</w:t>
            </w:r>
          </w:p>
        </w:tc>
      </w:tr>
    </w:tbl>
    <w:p w14:paraId="03DA0571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F6D75" w14:textId="77777777" w:rsidR="00035AB6" w:rsidRDefault="003362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3</w:t>
      </w:r>
      <w:r w:rsidR="00035AB6">
        <w:rPr>
          <w:rFonts w:ascii="Arial" w:hAnsi="Arial" w:cs="Arial"/>
          <w:b/>
          <w:bCs/>
          <w:sz w:val="18"/>
        </w:rPr>
        <w:t>999</w:t>
      </w:r>
      <w:r w:rsidR="00522B83">
        <w:rPr>
          <w:rFonts w:ascii="Arial" w:hAnsi="Arial" w:cs="Arial"/>
          <w:b/>
          <w:bCs/>
          <w:sz w:val="18"/>
        </w:rPr>
        <w:tab/>
        <w:t>OOSTBURG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AB6" w14:paraId="3FDB9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6FE32" w14:textId="77777777" w:rsidR="00035AB6" w:rsidRDefault="00522B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4500 AA POSTBUS 2 # (in rechthoek: R.S.G. “Koningin Wilhelmina” Lyceum met scholen voor HAVO en MAVO Breedestraat 30, 4501 ED Oostburg)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26BBB" w14:textId="6AE7B681" w:rsidR="00035AB6" w:rsidRDefault="00522B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139E">
              <w:rPr>
                <w:rFonts w:ascii="Arial" w:hAnsi="Arial" w:cs="Arial"/>
                <w:sz w:val="18"/>
              </w:rPr>
              <w:t>3</w:t>
            </w:r>
            <w:r w:rsidR="00C43124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-0685</w:t>
            </w:r>
          </w:p>
        </w:tc>
      </w:tr>
      <w:tr w:rsidR="00522B83" w14:paraId="10C53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8CC06" w14:textId="77777777" w:rsidR="00522B83" w:rsidRDefault="00522B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4500 AA POSTBUS 32 # (in rechthoek: S.G. “’t ZWIN” Samenwerkingsschool voor MAVO-HAVO-VWO Nieuwstraat 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99A7B" w14:textId="767A4C2F" w:rsidR="00522B83" w:rsidRDefault="00522B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</w:t>
            </w:r>
            <w:r w:rsidR="00D109CF">
              <w:rPr>
                <w:rFonts w:ascii="Arial" w:hAnsi="Arial" w:cs="Arial"/>
                <w:sz w:val="18"/>
              </w:rPr>
              <w:t>992</w:t>
            </w:r>
          </w:p>
          <w:p w14:paraId="2EE7E191" w14:textId="6F078A63" w:rsidR="001B404B" w:rsidRDefault="001B40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</w:t>
            </w:r>
            <w:r w:rsidR="005E2945">
              <w:rPr>
                <w:rFonts w:ascii="Arial" w:hAnsi="Arial" w:cs="Arial"/>
                <w:sz w:val="18"/>
              </w:rPr>
              <w:t>-0399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916887" w14:textId="77777777" w:rsidR="00035AB6" w:rsidRDefault="00035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035AB6" w:rsidSect="00362346">
      <w:footerReference w:type="default" r:id="rId12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3-12-17T09:13:00Z" w:initials="AMJ">
    <w:p w14:paraId="3CC96DBC" w14:textId="5726E65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dri van den Merkhof" w:date="2013-08-24T23:56:00Z" w:initials="AvdM">
    <w:p w14:paraId="43A5C78D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lijst Frama portstroken</w:t>
      </w:r>
    </w:p>
  </w:comment>
  <w:comment w:id="2" w:author="Adri van den Merkhof" w:date="2013-10-27T12:47:00Z" w:initials="AvdM">
    <w:p w14:paraId="39C4B583" w14:textId="2E99AE0B" w:rsidR="004B2B89" w:rsidRDefault="004B2B89" w:rsidP="004E125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3-05-17T15:37:00Z" w:initials="AMJ">
    <w:p w14:paraId="426A0C97" w14:textId="0A90E2B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dri van den Merkhof" w:date="2013-10-27T12:47:00Z" w:initials="AvdM">
    <w:p w14:paraId="78F4C58E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5" w:author="AvdM/J" w:date="2023-05-17T15:39:00Z" w:initials="AMJ">
    <w:p w14:paraId="26590B05" w14:textId="6720B2BF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3-12-17T09:17:00Z" w:initials="AMJ">
    <w:p w14:paraId="460448B3" w14:textId="009DF8C5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3-05-17T19:01:00Z" w:initials="AMJ">
    <w:p w14:paraId="1635EBB4" w14:textId="4371B2F5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dri van den Merkhof" w:date="2013-10-27T12:47:00Z" w:initials="AvdM">
    <w:p w14:paraId="33A667B4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9" w:author="AvdM/J" w:date="2023-05-17T19:03:00Z" w:initials="AMJ">
    <w:p w14:paraId="19CC89CD" w14:textId="329E8CF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3-05-17T19:04:00Z" w:initials="AMJ">
    <w:p w14:paraId="0791DF3B" w14:textId="751C9C5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3-05-17T19:05:00Z" w:initials="AMJ">
    <w:p w14:paraId="5C663C6A" w14:textId="1D7325B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dri van den Merkhof" w:date="2013-10-27T12:47:00Z" w:initials="AvdM">
    <w:p w14:paraId="20272AEA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3" w:author="Adri van den Merkhof" w:date="2013-10-27T12:47:00Z" w:initials="AvdM">
    <w:p w14:paraId="19A609B5" w14:textId="77777777" w:rsidR="004B2B89" w:rsidRDefault="004B2B89" w:rsidP="005441E4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4" w:author="AvdM/J" w:date="2023-12-17T09:21:00Z" w:initials="AMJ">
    <w:p w14:paraId="7823929B" w14:textId="2E40469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3-05-17T15:40:00Z" w:initials="AMJ">
    <w:p w14:paraId="7A553C3B" w14:textId="6C5A190F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3-05-18T11:01:00Z" w:initials="AMJ">
    <w:p w14:paraId="63D474C7" w14:textId="54146DBD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7" w:author="AvdM/J" w:date="2023-05-17T15:42:00Z" w:initials="AMJ">
    <w:p w14:paraId="6AA7E2AC" w14:textId="7EAC662B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scan, datum slecht leesbaar</w:t>
      </w:r>
    </w:p>
  </w:comment>
  <w:comment w:id="18" w:author="AvdM/J" w:date="2023-05-17T15:52:00Z" w:initials="AMJ">
    <w:p w14:paraId="73CBD835" w14:textId="064754B9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dri van den Merkhof" w:date="2013-10-27T12:47:00Z" w:initials="AvdM">
    <w:p w14:paraId="4181B4BE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0" w:author="AvdM/J" w:date="2023-12-17T09:23:00Z" w:initials="AMJ">
    <w:p w14:paraId="306A373B" w14:textId="0EC3CB9A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3-05-17T15:54:00Z" w:initials="AMJ">
    <w:p w14:paraId="4810E99F" w14:textId="1C65527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3-05-17T19:07:00Z" w:initials="AMJ">
    <w:p w14:paraId="4F658958" w14:textId="281A5E65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dri van den Merkhof" w:date="2013-08-06T00:06:00Z" w:initials="AvdM">
    <w:p w14:paraId="6D36B0FF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inderdaad, circonflex</w:t>
      </w:r>
    </w:p>
  </w:comment>
  <w:comment w:id="24" w:author="Adri van den Merkhof" w:date="2013-10-27T12:47:00Z" w:initials="AvdM">
    <w:p w14:paraId="66310545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5" w:author="AvdM/J" w:date="2023-05-17T19:08:00Z" w:initials="AMJ">
    <w:p w14:paraId="16A41D10" w14:textId="37F2B8BE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dri van den Merkhof" w:date="2013-10-27T12:47:00Z" w:initials="AvdM">
    <w:p w14:paraId="3398E4D3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  <w:p w14:paraId="0E4B578A" w14:textId="2A1BB576" w:rsidR="004B2B89" w:rsidRDefault="004B2B89">
      <w:pPr>
        <w:pStyle w:val="Tekstopmerking"/>
      </w:pPr>
      <w:r>
        <w:t>gezien 1102 met heel vage afdruk van reclamevlag</w:t>
      </w:r>
    </w:p>
  </w:comment>
  <w:comment w:id="27" w:author="Adri van den Merkhof" w:date="2013-10-27T12:47:00Z" w:initials="AvdM">
    <w:p w14:paraId="2D48FB9F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8" w:author="AvdM/J" w:date="2023-11-16T08:11:00Z" w:initials="AMJ">
    <w:p w14:paraId="15073866" w14:textId="203EF23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diverse data uit 95, moet zijn 85</w:t>
      </w:r>
    </w:p>
  </w:comment>
  <w:comment w:id="29" w:author="AvdM/J" w:date="2023-05-17T15:57:00Z" w:initials="AMJ">
    <w:p w14:paraId="10F37079" w14:textId="4F87490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dri van den Merkhof" w:date="2013-10-27T12:47:00Z" w:initials="AvdM">
    <w:p w14:paraId="528024B7" w14:textId="77777777" w:rsidR="004B2B89" w:rsidRDefault="004B2B89" w:rsidP="002D1424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31" w:author="Adri van den Merkhof" w:date="2013-10-27T12:47:00Z" w:initials="AvdM">
    <w:p w14:paraId="266D9012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32" w:author="Adri van den Merkhof" w:date="2013-10-27T12:47:00Z" w:initials="AvdM">
    <w:p w14:paraId="543CC992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33" w:author="Adri van den Merkhof" w:date="2013-08-25T17:55:00Z" w:initials="AvdM">
    <w:p w14:paraId="3B0DC75F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catalogi SFG</w:t>
      </w:r>
    </w:p>
  </w:comment>
  <w:comment w:id="34" w:author="AvdM/J" w:date="2017-08-08T16:30:00Z" w:initials="J">
    <w:p w14:paraId="1AA65F7B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" w:author="AvdM/J" w:date="2023-05-17T19:09:00Z" w:initials="AMJ">
    <w:p w14:paraId="71BCBF54" w14:textId="140C9A84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3-05-17T19:12:00Z" w:initials="AMJ">
    <w:p w14:paraId="4BAAC0DD" w14:textId="2DC0813A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3-12-17T16:05:00Z" w:initials="AMJ">
    <w:p w14:paraId="2930E5AC" w14:textId="13CDF0F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17-08-08T16:32:00Z" w:initials="J">
    <w:p w14:paraId="379C1746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9" w:author="Adri van den Merkhof" w:date="2013-10-27T12:47:00Z" w:initials="AvdM">
    <w:p w14:paraId="22C48B40" w14:textId="77777777" w:rsidR="004B2B89" w:rsidRDefault="004B2B89" w:rsidP="006E74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3-05-17T19:13:00Z" w:initials="AMJ">
    <w:p w14:paraId="0D7D9B24" w14:textId="4177343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3-05-17T19:14:00Z" w:initials="AMJ">
    <w:p w14:paraId="151AFBAC" w14:textId="223A8859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3-10-04T14:32:00Z" w:initials="AMJ">
    <w:p w14:paraId="35244819" w14:textId="2DE65435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9 en 11 door elkaar gebruikt</w:t>
      </w:r>
    </w:p>
  </w:comment>
  <w:comment w:id="43" w:author="AvdM/J" w:date="2023-12-17T16:11:00Z" w:initials="AMJ">
    <w:p w14:paraId="1F6B03F8" w14:textId="015D4A3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dri van den Merkhof" w:date="2013-10-27T12:47:00Z" w:initials="AvdM">
    <w:p w14:paraId="479E54AD" w14:textId="77777777" w:rsidR="004B2B89" w:rsidRDefault="004B2B89" w:rsidP="009F7C30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45" w:author="Adri van den Merkhof" w:date="2013-10-27T12:47:00Z" w:initials="AvdM">
    <w:p w14:paraId="20235E3F" w14:textId="77777777" w:rsidR="004B2B89" w:rsidRDefault="004B2B89" w:rsidP="009F7C30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46" w:author="AvdM/J" w:date="2023-07-31T12:20:00Z" w:initials="AMJ">
    <w:p w14:paraId="0342B8BF" w14:textId="30A2C7F0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gezien 0287 met heel vage restanten van reclamevlag van type 1</w:t>
      </w:r>
    </w:p>
  </w:comment>
  <w:comment w:id="47" w:author="AvdM/J" w:date="2023-12-17T16:15:00Z" w:initials="AMJ">
    <w:p w14:paraId="610A3318" w14:textId="1DD9695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3-12-17T16:17:00Z" w:initials="AMJ">
    <w:p w14:paraId="7BF14FA0" w14:textId="2657DFA1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3-12-17T16:18:00Z" w:initials="AMJ">
    <w:p w14:paraId="6C5FB086" w14:textId="3555E74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 van den Merkhof" w:date="2023-12-30T15:37:00Z" w:initials="AvdM">
    <w:p w14:paraId="616FFA06" w14:textId="11AA8CEC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ook bekend als 000 afdruk 1293</w:t>
      </w:r>
    </w:p>
  </w:comment>
  <w:comment w:id="51" w:author="AvdM/J" w:date="2023-05-17T16:00:00Z" w:initials="AMJ">
    <w:p w14:paraId="089F6CC3" w14:textId="073C620E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dri van den Merkhof" w:date="2013-10-27T12:47:00Z" w:initials="AvdM">
    <w:p w14:paraId="3514F5F6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53" w:author="Adri van den Merkhof" w:date="2013-08-29T22:26:00Z" w:initials="AvdM">
    <w:p w14:paraId="002CABB3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in de loop van de jaren zijn de punten afgesleten en vaak niet (of maar één) afgedrukt</w:t>
      </w:r>
    </w:p>
  </w:comment>
  <w:comment w:id="54" w:author="Adri van den Merkhof" w:date="2013-10-27T12:47:00Z" w:initials="AvdM">
    <w:p w14:paraId="058C3BC0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55" w:author="Adri van den Merkhof" w:date="2013-10-27T12:47:00Z" w:initials="AvdM">
    <w:p w14:paraId="6FDCF928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56" w:author="Adri van den Merkhof" w:date="2013-10-27T12:47:00Z" w:initials="AvdM">
    <w:p w14:paraId="0B4F6D85" w14:textId="00F02CB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Meeste exemplaren zonder datumstempel</w:t>
      </w:r>
    </w:p>
  </w:comment>
  <w:comment w:id="57" w:author="Adri van den Merkhof" w:date="2013-10-27T12:47:00Z" w:initials="AvdM">
    <w:p w14:paraId="01292FB5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58" w:author="AvdM/J" w:date="2023-05-17T19:20:00Z" w:initials="AMJ">
    <w:p w14:paraId="0D01DB34" w14:textId="1A5ACEB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3-12-17T16:20:00Z" w:initials="AMJ">
    <w:p w14:paraId="228A65A3" w14:textId="431311EC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2-12-24T16:54:00Z" w:initials="AMJ">
    <w:p w14:paraId="61519FB0" w14:textId="77777777" w:rsidR="004B2B89" w:rsidRDefault="004B2B89" w:rsidP="00525F87">
      <w:pPr>
        <w:pStyle w:val="Tekstopmerking"/>
      </w:pPr>
      <w:r>
        <w:rPr>
          <w:rStyle w:val="Verwijzingopmerking"/>
        </w:rPr>
        <w:annotationRef/>
      </w:r>
      <w:r>
        <w:t>stempel 0113</w:t>
      </w:r>
    </w:p>
  </w:comment>
  <w:comment w:id="61" w:author="Adri van den Merkhof" w:date="2013-10-27T12:47:00Z" w:initials="AvdM">
    <w:p w14:paraId="2417E28F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62" w:author="AvdM/J" w:date="2023-05-18T08:11:00Z" w:initials="AMJ">
    <w:p w14:paraId="09A2DEA5" w14:textId="6C52AC3B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dri van den Merkhof" w:date="2013-10-27T12:47:00Z" w:initials="AvdM">
    <w:p w14:paraId="435B5D72" w14:textId="510BA2D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P.Janssen. Ook gemeld 0785, waarschijnlijk 0795</w:t>
      </w:r>
    </w:p>
  </w:comment>
  <w:comment w:id="64" w:author="AvdM/J" w:date="2023-05-17T16:03:00Z" w:initials="AMJ">
    <w:p w14:paraId="25E4A01A" w14:textId="7A5A0403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dri van den Merkhof" w:date="2013-10-27T12:47:00Z" w:initials="AvdM">
    <w:p w14:paraId="231CA70F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66" w:author="AvdM/J" w:date="2023-05-18T08:12:00Z" w:initials="AMJ">
    <w:p w14:paraId="3AA64FE4" w14:textId="6D34DCF4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dri van den Merkhof" w:date="2013-10-27T12:47:00Z" w:initials="AvdM">
    <w:p w14:paraId="1D41B4EE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68" w:author="AvdM/J" w:date="2023-04-14T11:38:00Z" w:initials="AMJ">
    <w:p w14:paraId="7F040C55" w14:textId="129C8B6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zonder waardekader; buiten gebruik stelling werkbon in verzameling</w:t>
      </w:r>
    </w:p>
  </w:comment>
  <w:comment w:id="69" w:author="Adri van den Merkhof" w:date="2013-10-27T12:47:00Z" w:initials="AvdM">
    <w:p w14:paraId="7CC6D710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70" w:author="Adri van den Merkhof" w:date="2013-10-27T12:47:00Z" w:initials="AvdM">
    <w:p w14:paraId="73358163" w14:textId="77777777" w:rsidR="004B2B89" w:rsidRDefault="004B2B89" w:rsidP="00860F54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71" w:author="AvdM/J" w:date="2023-12-17T16:22:00Z" w:initials="AMJ">
    <w:p w14:paraId="5B191509" w14:textId="671BC14C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dri van den Merkhof" w:date="2013-10-27T12:47:00Z" w:initials="AvdM">
    <w:p w14:paraId="66B1A77A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73" w:author="AvdM/J" w:date="2023-07-31T12:36:00Z" w:initials="AMJ">
    <w:p w14:paraId="66620775" w14:textId="266FD0A1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gezien 0581, misschien 0582?</w:t>
      </w:r>
    </w:p>
  </w:comment>
  <w:comment w:id="74" w:author="AvdM/J" w:date="2023-12-17T16:24:00Z" w:initials="AMJ">
    <w:p w14:paraId="70D57C4D" w14:textId="46230A5E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3-12-17T16:25:00Z" w:initials="AMJ">
    <w:p w14:paraId="46B63D2B" w14:textId="3E7D161D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3-12-17T16:26:00Z" w:initials="AMJ">
    <w:p w14:paraId="0DD02EF9" w14:textId="14BC2FA1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dri van den Merkhof" w:date="2013-10-27T12:47:00Z" w:initials="AvdM">
    <w:p w14:paraId="79D0518F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78" w:author="Adri van den Merkhof" w:date="2013-10-27T12:47:00Z" w:initials="AvdM">
    <w:p w14:paraId="47D5DDB3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79" w:author="AvdM/J" w:date="2023-12-17T16:27:00Z" w:initials="AMJ">
    <w:p w14:paraId="60AA4067" w14:textId="0E0465F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dri van den Merkhof" w:date="2013-10-27T12:47:00Z" w:initials="AvdM">
    <w:p w14:paraId="72A6F484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81" w:author="AvdM/J" w:date="2023-05-18T11:18:00Z" w:initials="AMJ">
    <w:p w14:paraId="76CA9323" w14:textId="7E140A6F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82" w:author="AvdM/J" w:date="2023-05-18T08:16:00Z" w:initials="AMJ">
    <w:p w14:paraId="1AEBA66E" w14:textId="6FB37B9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3-12-17T16:30:00Z" w:initials="AMJ">
    <w:p w14:paraId="24EE70D4" w14:textId="192B932A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3-05-18T08:18:00Z" w:initials="AMJ">
    <w:p w14:paraId="4AF678E0" w14:textId="2B2B342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3-05-18T08:19:00Z" w:initials="AMJ">
    <w:p w14:paraId="337C7F4E" w14:textId="4C2F1C35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3-10-28T19:54:00Z" w:initials="AMJ">
    <w:p w14:paraId="6579D7D3" w14:textId="58CB5D6F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juist? Zie 1. Gezien 0982</w:t>
      </w:r>
    </w:p>
  </w:comment>
  <w:comment w:id="87" w:author="Adri van den Merkhof" w:date="2013-10-27T12:47:00Z" w:initials="AvdM">
    <w:p w14:paraId="5621D549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88" w:author="Adri van den Merkhof" w:date="2013-10-27T12:47:00Z" w:initials="AvdM">
    <w:p w14:paraId="19B300ED" w14:textId="77777777" w:rsidR="004B2B89" w:rsidRDefault="004B2B89" w:rsidP="00920C28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89" w:author="AvdM/J" w:date="2023-07-18T17:43:00Z" w:initials="AMJ">
    <w:p w14:paraId="2506B28E" w14:textId="18FFBF70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buiten gebruik 31/3/83</w:t>
      </w:r>
    </w:p>
  </w:comment>
  <w:comment w:id="90" w:author="Adri van den Merkhof" w:date="2013-10-27T12:47:00Z" w:initials="AvdM">
    <w:p w14:paraId="02C5E826" w14:textId="3422EAA3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dri van den Merkhof" w:date="2013-10-27T12:47:00Z" w:initials="AvdM">
    <w:p w14:paraId="0E24A3AF" w14:textId="77777777" w:rsidR="004B2B89" w:rsidRDefault="004B2B89" w:rsidP="00821493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92" w:author="AvdM/J" w:date="2023-05-18T08:24:00Z" w:initials="AMJ">
    <w:p w14:paraId="54A00817" w14:textId="194BEE1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3-07-18T17:47:00Z" w:initials="AMJ">
    <w:p w14:paraId="3F547AE6" w14:textId="4CB2CE6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buiten gebruikdatum</w:t>
      </w:r>
    </w:p>
  </w:comment>
  <w:comment w:id="94" w:author="AvdM/J" w:date="2023-12-17T16:35:00Z" w:initials="AMJ">
    <w:p w14:paraId="5D703947" w14:textId="718F6285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3-12-17T16:37:00Z" w:initials="AMJ">
    <w:p w14:paraId="1413AC62" w14:textId="36AE260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3-07-18T17:52:00Z" w:initials="AMJ">
    <w:p w14:paraId="13ACE1F2" w14:textId="6A4DB5DC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alleen melding van verhuizing</w:t>
      </w:r>
    </w:p>
  </w:comment>
  <w:comment w:id="97" w:author="Adri van den Merkhof" w:date="2013-10-27T12:47:00Z" w:initials="AvdM">
    <w:p w14:paraId="0A2541F6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98" w:author="AvdM/J" w:date="2023-04-14T12:06:00Z" w:initials="AMJ">
    <w:p w14:paraId="104C495D" w14:textId="2877B769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ook gezien 0582</w:t>
      </w:r>
    </w:p>
  </w:comment>
  <w:comment w:id="99" w:author="Adri van den Merkhof" w:date="2013-08-25T17:55:00Z" w:initials="AvdM">
    <w:p w14:paraId="4FA31F71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catalogi SFG</w:t>
      </w:r>
    </w:p>
  </w:comment>
  <w:comment w:id="100" w:author="AvdM/J" w:date="2023-05-18T08:26:00Z" w:initials="AMJ">
    <w:p w14:paraId="6857CD69" w14:textId="189F28FF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17-08-08T16:35:00Z" w:initials="J">
    <w:p w14:paraId="3FFA0945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2" w:author="Adri van den Merkhof" w:date="2013-10-27T12:47:00Z" w:initials="AvdM">
    <w:p w14:paraId="76426006" w14:textId="77777777" w:rsidR="004B2B89" w:rsidRDefault="004B2B89" w:rsidP="00812812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03" w:author="Adri van den Merkhof" w:date="2013-10-27T12:47:00Z" w:initials="AvdM">
    <w:p w14:paraId="1816338B" w14:textId="71A96476" w:rsidR="004B2B89" w:rsidRDefault="004B2B89" w:rsidP="00F143D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3-07-19T09:49:00Z" w:initials="AMJ">
    <w:p w14:paraId="67083E9B" w14:textId="213C42F0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buiten bedrijf 1188</w:t>
      </w:r>
    </w:p>
  </w:comment>
  <w:comment w:id="105" w:author="AvdM/J" w:date="2023-05-17T16:09:00Z" w:initials="AMJ">
    <w:p w14:paraId="35C9B1EE" w14:textId="2470A66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4-02-16T12:17:00Z" w:initials="AMJ">
    <w:p w14:paraId="39693F0E" w14:textId="29A12C51" w:rsidR="00843A4B" w:rsidRDefault="00843A4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dri van den Merkhof" w:date="2013-10-27T12:47:00Z" w:initials="AvdM">
    <w:p w14:paraId="5CC90DBD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08" w:author="AvdM/J" w:date="2023-05-18T08:28:00Z" w:initials="AMJ">
    <w:p w14:paraId="0C302808" w14:textId="4247E7B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3-05-18T08:28:00Z" w:initials="AMJ">
    <w:p w14:paraId="5B9162EC" w14:textId="417523BE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dri van den Merkhof" w:date="2013-10-27T12:47:00Z" w:initials="AvdM">
    <w:p w14:paraId="70855D80" w14:textId="77777777" w:rsidR="004B2B89" w:rsidRDefault="004B2B89" w:rsidP="00851EEB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11" w:author="AvdM/J" w:date="2023-12-17T16:39:00Z" w:initials="AMJ">
    <w:p w14:paraId="2F209B64" w14:textId="6A3D3B9B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3-12-17T16:41:00Z" w:initials="AMJ">
    <w:p w14:paraId="49B4C944" w14:textId="0E73A26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dri van den Merkhof" w:date="2013-08-11T14:04:00Z" w:initials="AvdM">
    <w:p w14:paraId="723528F2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klopt, overlapt type 2</w:t>
      </w:r>
    </w:p>
  </w:comment>
  <w:comment w:id="114" w:author="AvdM/J" w:date="2023-12-17T16:43:00Z" w:initials="AMJ">
    <w:p w14:paraId="5324F3D3" w14:textId="7347D97B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3-12-17T16:44:00Z" w:initials="AMJ">
    <w:p w14:paraId="38BC4C17" w14:textId="57DE846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gezien op onderhoudskaart</w:t>
      </w:r>
    </w:p>
  </w:comment>
  <w:comment w:id="116" w:author="AvdM/J" w:date="2023-05-17T16:11:00Z" w:initials="AMJ">
    <w:p w14:paraId="31ED1FDA" w14:textId="77777777" w:rsidR="00843A4B" w:rsidRDefault="00843A4B" w:rsidP="00843A4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3-12-17T16:45:00Z" w:initials="AMJ">
    <w:p w14:paraId="333844B0" w14:textId="7E340884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vdM/J" w:date="2023-12-17T16:47:00Z" w:initials="AMJ">
    <w:p w14:paraId="6B2D80E0" w14:textId="0E8D75BB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dri van den Merkhof" w:date="2013-10-27T12:47:00Z" w:initials="AvdM">
    <w:p w14:paraId="5DE98386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20" w:author="AvdM/J" w:date="2023-07-19T09:59:00Z" w:initials="AMJ">
    <w:p w14:paraId="065794AC" w14:textId="4D221509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vanaf 1994 is dit stukje tekst nauwelijks meer leesbaar en lijkt het soms helemaal te ontbreken</w:t>
      </w:r>
    </w:p>
  </w:comment>
  <w:comment w:id="121" w:author="Adri van den Merkhof" w:date="2013-10-27T12:47:00Z" w:initials="AvdM">
    <w:p w14:paraId="6267915B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22" w:author="AvdM/J" w:date="2023-12-17T16:49:00Z" w:initials="AMJ">
    <w:p w14:paraId="2E8EDFBC" w14:textId="6069E01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3-12-10T09:26:00Z" w:initials="AMJ">
    <w:p w14:paraId="0C203B4B" w14:textId="040D7A2D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Ik weiger niet te werken</w:t>
      </w:r>
    </w:p>
  </w:comment>
  <w:comment w:id="124" w:author="AvdM/J" w:date="2023-01-04T13:21:00Z" w:initials="AMJ">
    <w:p w14:paraId="362B639D" w14:textId="540DEA4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3-07-19T10:01:00Z" w:initials="AMJ">
    <w:p w14:paraId="4C3DD29E" w14:textId="79951133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buiten gebruik 1285</w:t>
      </w:r>
    </w:p>
  </w:comment>
  <w:comment w:id="126" w:author="AvdM/J" w:date="2023-12-17T16:52:00Z" w:initials="AMJ">
    <w:p w14:paraId="610EFC04" w14:textId="169A45A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3-07-19T10:02:00Z" w:initials="AMJ">
    <w:p w14:paraId="66C1C48A" w14:textId="642EF063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buiten gebruik 0484</w:t>
      </w:r>
    </w:p>
  </w:comment>
  <w:comment w:id="128" w:author="AvdM/J" w:date="2023-05-17T16:15:00Z" w:initials="AMJ">
    <w:p w14:paraId="713B973E" w14:textId="2DB72569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3-05-18T08:34:00Z" w:initials="AMJ">
    <w:p w14:paraId="7B652871" w14:textId="52F5FD35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3-12-17T16:54:00Z" w:initials="AMJ">
    <w:p w14:paraId="7409AA00" w14:textId="77B410BD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3-12-17T16:55:00Z" w:initials="AMJ">
    <w:p w14:paraId="7B029BF8" w14:textId="2913EC81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3-05-18T08:36:00Z" w:initials="AMJ">
    <w:p w14:paraId="641AD7F2" w14:textId="666528E0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dri van den Merkhof" w:date="2013-10-27T12:47:00Z" w:initials="AvdM">
    <w:p w14:paraId="3015500F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34" w:author="AvdM/J" w:date="2023-12-17T16:58:00Z" w:initials="AMJ">
    <w:p w14:paraId="187378B4" w14:textId="478022BB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dri van den Merkhof" w:date="2013-10-21T23:24:00Z" w:initials="AvdM">
    <w:p w14:paraId="57B1891A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door slijtage in latere jaren meestal zonder puntjes (soms nog zichtbaar)</w:t>
      </w:r>
    </w:p>
  </w:comment>
  <w:comment w:id="136" w:author="AvdM/J" w:date="2023-05-18T11:49:00Z" w:initials="AMJ">
    <w:p w14:paraId="341E8698" w14:textId="14640C42" w:rsidR="004B2B89" w:rsidRDefault="004B2B89">
      <w:pPr>
        <w:pStyle w:val="Tekstopmerking"/>
      </w:pPr>
      <w:r>
        <w:rPr>
          <w:rStyle w:val="Verwijzingopmerking"/>
        </w:rPr>
        <w:annotationRef/>
      </w:r>
      <w:r w:rsidR="00843A4B">
        <w:t>scan</w:t>
      </w:r>
    </w:p>
  </w:comment>
  <w:comment w:id="137" w:author="AvdM/J" w:date="2023-05-18T08:40:00Z" w:initials="AMJ">
    <w:p w14:paraId="2EF85425" w14:textId="7D3C023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3-11-01T11:11:00Z" w:initials="AMJ">
    <w:p w14:paraId="3CFD0D39" w14:textId="4D976FCC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gezien 0486</w:t>
      </w:r>
    </w:p>
  </w:comment>
  <w:comment w:id="139" w:author="Adri van den Merkhof" w:date="2013-10-27T12:47:00Z" w:initials="AvdM">
    <w:p w14:paraId="0FBC9885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40" w:author="AvdM/J" w:date="2023-05-17T16:17:00Z" w:initials="AMJ">
    <w:p w14:paraId="17911010" w14:textId="29D125A5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3-06-09T11:10:00Z" w:initials="AMJ">
    <w:p w14:paraId="29B97766" w14:textId="372D977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gezien 0481 (70ct) juist??</w:t>
      </w:r>
    </w:p>
  </w:comment>
  <w:comment w:id="142" w:author="AvdM/J" w:date="2023-12-17T17:01:00Z" w:initials="AMJ">
    <w:p w14:paraId="7ACBD309" w14:textId="248CE28F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3-05-18T10:03:00Z" w:initials="AMJ">
    <w:p w14:paraId="527B2B43" w14:textId="0A23B0EA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dri van den Merkhof" w:date="2013-10-27T12:47:00Z" w:initials="AvdM">
    <w:p w14:paraId="4ED785DB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45" w:author="AvdM/J" w:date="2023-05-18T10:05:00Z" w:initials="AMJ">
    <w:p w14:paraId="1FA5517F" w14:textId="0C5DD3F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dri van den Merkhof" w:date="2013-10-27T12:47:00Z" w:initials="AvdM">
    <w:p w14:paraId="3D36F907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47" w:author="AvdM/J" w:date="2023-12-17T17:03:00Z" w:initials="AMJ">
    <w:p w14:paraId="4492BFAB" w14:textId="25CEB584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dri van den Merkhof" w:date="2013-08-13T22:39:00Z" w:initials="AvdM">
    <w:p w14:paraId="6A1169E1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terug naar brede datumcijfers; alle varianten gezien</w:t>
      </w:r>
    </w:p>
  </w:comment>
  <w:comment w:id="149" w:author="AvdM/J" w:date="2023-12-17T17:05:00Z" w:initials="AMJ">
    <w:p w14:paraId="041097C1" w14:textId="33EBCFF9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vdM/J" w:date="2023-05-17T16:21:00Z" w:initials="AMJ">
    <w:p w14:paraId="78AF6065" w14:textId="2B034DE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3-12-17T17:06:00Z" w:initials="AMJ">
    <w:p w14:paraId="34AC4AA3" w14:textId="7E9D84D5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3-05-17T16:21:00Z" w:initials="AMJ">
    <w:p w14:paraId="4BED24F2" w14:textId="30009444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vdM/J" w:date="2023-12-17T17:11:00Z" w:initials="AMJ">
    <w:p w14:paraId="0D6C782A" w14:textId="2D985730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3-12-17T17:11:00Z" w:initials="AMJ">
    <w:p w14:paraId="3EDE643F" w14:textId="07D27A24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vdM/J" w:date="2023-05-18T10:07:00Z" w:initials="AMJ">
    <w:p w14:paraId="123977E8" w14:textId="57DD8B6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17-08-08T16:39:00Z" w:initials="J">
    <w:p w14:paraId="25B090DC" w14:textId="5C05E584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lijst dienstfrankeermachines</w:t>
      </w:r>
    </w:p>
  </w:comment>
  <w:comment w:id="157" w:author="AvdM/J" w:date="2017-08-08T16:39:00Z" w:initials="J">
    <w:p w14:paraId="6D8AFF12" w14:textId="77777777" w:rsidR="004B2B89" w:rsidRDefault="004B2B89" w:rsidP="003B511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8" w:author="AvdM/J" w:date="2023-12-18T09:35:00Z" w:initials="AMJ">
    <w:p w14:paraId="45550FA0" w14:textId="570387DD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9" w:author="AvdM/J" w:date="2023-05-18T10:08:00Z" w:initials="AMJ">
    <w:p w14:paraId="69391553" w14:textId="3BDEB59A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3-07-19T10:21:00Z" w:initials="AMJ">
    <w:p w14:paraId="3CE5C9AF" w14:textId="7F6C21A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buiten bedrijf 0884</w:t>
      </w:r>
    </w:p>
  </w:comment>
  <w:comment w:id="161" w:author="Adri van den Merkhof" w:date="2013-10-27T12:47:00Z" w:initials="AvdM">
    <w:p w14:paraId="682B4A7B" w14:textId="2B2B0105" w:rsidR="004B2B89" w:rsidRDefault="004B2B89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162" w:author="AvdM/J" w:date="2023-05-17T16:28:00Z" w:initials="AMJ">
    <w:p w14:paraId="367D713F" w14:textId="3233D70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dri van den Merkhof" w:date="2013-10-27T12:47:00Z" w:initials="AvdM">
    <w:p w14:paraId="14854ED7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64" w:author="AvdM/J" w:date="2023-12-18T09:38:00Z" w:initials="AMJ">
    <w:p w14:paraId="5DBFE6E3" w14:textId="14BE10A9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dri van den Merkhof" w:date="2013-08-25T17:17:00Z" w:initials="AvdM">
    <w:p w14:paraId="592E52F7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tijdelijk adres ivm grote brand op 17/6/1990</w:t>
      </w:r>
    </w:p>
  </w:comment>
  <w:comment w:id="166" w:author="AvdM/J" w:date="2024-01-29T14:26:00Z" w:initials="AMJ">
    <w:p w14:paraId="30BC768F" w14:textId="4A7554F8" w:rsidR="0063144F" w:rsidRDefault="0063144F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67" w:author="AvdM/J" w:date="2024-01-29T17:13:00Z" w:initials="AMJ">
    <w:p w14:paraId="6013EF51" w14:textId="2F4A0BC2" w:rsidR="009B15D9" w:rsidRDefault="009B15D9">
      <w:pPr>
        <w:pStyle w:val="Tekstopmerking"/>
      </w:pPr>
      <w:r>
        <w:rPr>
          <w:rStyle w:val="Verwijzingopmerking"/>
        </w:rPr>
        <w:annotationRef/>
      </w:r>
      <w:r>
        <w:t>terug op het oude adres</w:t>
      </w:r>
    </w:p>
  </w:comment>
  <w:comment w:id="168" w:author="A van den Merkhof" w:date="2023-12-31T14:24:00Z" w:initials="AvdM">
    <w:p w14:paraId="77B82302" w14:textId="237B2EFA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2 meldingen, datum lijkt onjuist, wellicht 1990? Ook bekend met vlag van 0590</w:t>
      </w:r>
    </w:p>
  </w:comment>
  <w:comment w:id="169" w:author="AvdM/J" w:date="2023-12-18T09:41:00Z" w:initials="AMJ">
    <w:p w14:paraId="1858825C" w14:textId="7DB57744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23-05-18T10:11:00Z" w:initials="AMJ">
    <w:p w14:paraId="24041AF9" w14:textId="15BA562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3-05-18T10:12:00Z" w:initials="AMJ">
    <w:p w14:paraId="28870A34" w14:textId="79B1ECAC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dri van den Merkhof" w:date="2013-10-27T12:47:00Z" w:initials="AvdM">
    <w:p w14:paraId="3E489A8D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73" w:author="AvdM/J" w:date="2023-12-18T09:43:00Z" w:initials="AMJ">
    <w:p w14:paraId="61B7F799" w14:textId="2D544955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23-12-18T09:44:00Z" w:initials="AMJ">
    <w:p w14:paraId="7F7896A9" w14:textId="2DC2743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3-05-27T16:47:00Z" w:initials="AMJ">
    <w:p w14:paraId="0524918C" w14:textId="5276A3FD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stempel 0282, is te vroeg voor deze machine</w:t>
      </w:r>
    </w:p>
  </w:comment>
  <w:comment w:id="176" w:author="Adri van den Merkhof" w:date="2013-10-27T12:47:00Z" w:initials="AvdM">
    <w:p w14:paraId="6A4ABA3D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77" w:author="Adri van den Merkhof" w:date="2013-10-27T12:47:00Z" w:initials="AvdM">
    <w:p w14:paraId="7AE77485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catalogi SFG/ verzameling P.Janssen</w:t>
      </w:r>
    </w:p>
  </w:comment>
  <w:comment w:id="178" w:author="Adri van den Merkhof" w:date="2013-10-27T12:47:00Z" w:initials="AvdM">
    <w:p w14:paraId="1C6E1D29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79" w:author="AvdM/J" w:date="2023-11-16T17:11:00Z" w:initials="AMJ">
    <w:p w14:paraId="583C1651" w14:textId="5E08095D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gezien 1175, mogelijk 1185</w:t>
      </w:r>
    </w:p>
  </w:comment>
  <w:comment w:id="180" w:author="Adri van den Merkhof" w:date="2013-10-27T12:47:00Z" w:initials="AvdM">
    <w:p w14:paraId="6C8CDEC4" w14:textId="6406D08B" w:rsidR="004B2B89" w:rsidRDefault="004B2B89" w:rsidP="008E076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1" w:author="Adri van den Merkhof" w:date="2013-10-27T12:47:00Z" w:initials="AvdM">
    <w:p w14:paraId="476177B3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82" w:author="AvdM/J" w:date="2023-05-18T10:15:00Z" w:initials="AMJ">
    <w:p w14:paraId="52EA2432" w14:textId="77777777" w:rsidR="004B2B89" w:rsidRDefault="004B2B89" w:rsidP="006042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3" w:author="AvdM/J" w:date="2023-05-18T10:15:00Z" w:initials="AMJ">
    <w:p w14:paraId="6665D04F" w14:textId="50E66A1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4" w:author="Adri van den Merkhof" w:date="2013-10-27T12:47:00Z" w:initials="AvdM">
    <w:p w14:paraId="0F9CC5B9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85" w:author="Adri van den Merkhof" w:date="2013-09-01T22:33:00Z" w:initials="AvdM">
    <w:p w14:paraId="0C59FC43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punt in latere jaren verdwenen door slijtage</w:t>
      </w:r>
    </w:p>
  </w:comment>
  <w:comment w:id="186" w:author="Adri van den Merkhof" w:date="2013-10-27T12:47:00Z" w:initials="AvdM">
    <w:p w14:paraId="732F56B3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catalogi SFG/ verzameling P.Janssen</w:t>
      </w:r>
    </w:p>
  </w:comment>
  <w:comment w:id="187" w:author="AvdM/J" w:date="2023-12-18T09:51:00Z" w:initials="AMJ">
    <w:p w14:paraId="5A76E65D" w14:textId="2443EF4A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3-05-18T10:17:00Z" w:initials="AMJ">
    <w:p w14:paraId="49909DDF" w14:textId="15818649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3-05-18T10:18:00Z" w:initials="AMJ">
    <w:p w14:paraId="25095AFD" w14:textId="57BBE8BE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3-12-18T09:52:00Z" w:initials="AMJ">
    <w:p w14:paraId="729016C9" w14:textId="7A004FB3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3-12-18T09:53:00Z" w:initials="AMJ">
    <w:p w14:paraId="2C70D03A" w14:textId="26A54A21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23-05-18T10:19:00Z" w:initials="AMJ">
    <w:p w14:paraId="3932FC00" w14:textId="2EC2F3A4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vdM/J" w:date="2024-02-16T12:23:00Z" w:initials="AMJ">
    <w:p w14:paraId="17DB45DD" w14:textId="650BEF12" w:rsidR="002D0370" w:rsidRDefault="002D03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vdM/J" w:date="2023-05-17T17:03:00Z" w:initials="AMJ">
    <w:p w14:paraId="438D8BFB" w14:textId="281E534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5" w:author="AvdM/J" w:date="2023-05-18T10:20:00Z" w:initials="AMJ">
    <w:p w14:paraId="0809AAE8" w14:textId="2C6232BA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6" w:author="Adri van den Merkhof" w:date="2013-10-27T12:47:00Z" w:initials="AvdM">
    <w:p w14:paraId="3BE31085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197" w:author="AvdM/J" w:date="2023-12-18T09:55:00Z" w:initials="AMJ">
    <w:p w14:paraId="53AE1693" w14:textId="23B13DC3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dri van den Merkhof" w:date="2013-08-17T13:36:00Z" w:initials="AvdM">
    <w:p w14:paraId="10FDA592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Backer Spielvogel Bates bv</w:t>
      </w:r>
    </w:p>
  </w:comment>
  <w:comment w:id="199" w:author="Adri van den Merkhof" w:date="2013-10-27T12:47:00Z" w:initials="AvdM">
    <w:p w14:paraId="6DC5910D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00" w:author="AvdM/J" w:date="2023-12-18T09:57:00Z" w:initials="AMJ">
    <w:p w14:paraId="0C6992CE" w14:textId="77777777" w:rsidR="004B2B89" w:rsidRDefault="004B2B89" w:rsidP="006042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1" w:author="AvdM/J" w:date="2023-05-17T17:06:00Z" w:initials="AMJ">
    <w:p w14:paraId="7A85A962" w14:textId="19829FC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 van den Merkhof" w:date="2023-12-31T15:32:00Z" w:initials="AvdM">
    <w:p w14:paraId="616972FC" w14:textId="0C56FF37" w:rsidR="004B2B89" w:rsidRDefault="004B2B89">
      <w:pPr>
        <w:pStyle w:val="Tekstopmerking"/>
      </w:pPr>
      <w:r>
        <w:rPr>
          <w:rStyle w:val="Verwijzingopmerking"/>
        </w:rPr>
        <w:annotationRef/>
      </w:r>
      <w:r w:rsidR="006039F5">
        <w:t>scan</w:t>
      </w:r>
    </w:p>
  </w:comment>
  <w:comment w:id="203" w:author="AvdM/J" w:date="2023-12-18T10:00:00Z" w:initials="AMJ">
    <w:p w14:paraId="4C32AA15" w14:textId="7B7FEB21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vdM/J" w:date="2023-05-17T17:12:00Z" w:initials="AMJ">
    <w:p w14:paraId="3E3A11F3" w14:textId="57B05C0C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23-12-18T10:18:00Z" w:initials="AMJ">
    <w:p w14:paraId="0B153767" w14:textId="772DD66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dri van den Merkhof" w:date="2013-10-27T12:47:00Z" w:initials="AvdM">
    <w:p w14:paraId="030C3669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07" w:author="Adri van den Merkhof" w:date="2013-10-27T12:47:00Z" w:initials="AvdM">
    <w:p w14:paraId="068FFA4B" w14:textId="77777777" w:rsidR="004B2B89" w:rsidRDefault="004B2B89" w:rsidP="00005A41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08" w:author="Adri van den Merkhof" w:date="2013-10-27T12:47:00Z" w:initials="AvdM">
    <w:p w14:paraId="78A800EA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09" w:author="Adri van den Merkhof" w:date="2013-10-27T12:47:00Z" w:initials="AvdM">
    <w:p w14:paraId="6037FFAD" w14:textId="77777777" w:rsidR="004B2B89" w:rsidRDefault="004B2B89" w:rsidP="00E43CE8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10" w:author="AvdM/J" w:date="2023-12-18T10:20:00Z" w:initials="AMJ">
    <w:p w14:paraId="3C4A860A" w14:textId="57AD128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dri van den Merkhof" w:date="2013-10-27T12:47:00Z" w:initials="AvdM">
    <w:p w14:paraId="5F5874A0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12" w:author="AvdM/J" w:date="2023-12-18T10:23:00Z" w:initials="AMJ">
    <w:p w14:paraId="4295E9CD" w14:textId="006B75AA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3" w:author="AvdM/J" w:date="2023-05-18T13:15:00Z" w:initials="AMJ">
    <w:p w14:paraId="18F3906F" w14:textId="4B58D02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214" w:author="AvdM/J" w:date="2023-11-01T11:28:00Z" w:initials="AMJ">
    <w:p w14:paraId="0170F04F" w14:textId="45938EF0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0194 met vage afdruk van het bovenste deel van de reclamevlag</w:t>
      </w:r>
    </w:p>
  </w:comment>
  <w:comment w:id="215" w:author="AvdM/J" w:date="2023-05-18T10:26:00Z" w:initials="AMJ">
    <w:p w14:paraId="1A473A19" w14:textId="77777777" w:rsidR="004B2B89" w:rsidRDefault="004B2B89" w:rsidP="009408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6" w:author="AvdM/J" w:date="2023-05-18T10:26:00Z" w:initials="AMJ">
    <w:p w14:paraId="51AEBF17" w14:textId="21FDF1BA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7" w:author="AvdM/J" w:date="2023-05-18T10:26:00Z" w:initials="AMJ">
    <w:p w14:paraId="262F3900" w14:textId="303F4BBE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3-09-22T15:51:00Z" w:initials="AMJ">
    <w:p w14:paraId="619973BA" w14:textId="3B26B0AB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gezien, overlapt andere types</w:t>
      </w:r>
    </w:p>
  </w:comment>
  <w:comment w:id="219" w:author="AvdM/J" w:date="2023-05-18T10:27:00Z" w:initials="AMJ">
    <w:p w14:paraId="07497D43" w14:textId="1EF26B55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dri van den Merkhof" w:date="2013-10-27T12:47:00Z" w:initials="AvdM">
    <w:p w14:paraId="030E89A5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21" w:author="Adri van den Merkhof" w:date="2013-10-27T12:47:00Z" w:initials="AvdM">
    <w:p w14:paraId="5FC53549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22" w:author="AvdM/J" w:date="2023-05-18T10:28:00Z" w:initials="AMJ">
    <w:p w14:paraId="550C6C6D" w14:textId="69DFA7F3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3" w:author="AvdM/J" w:date="2023-12-18T13:43:00Z" w:initials="AMJ">
    <w:p w14:paraId="6565F010" w14:textId="08C4CD69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4" w:author="Adri van den Merkhof" w:date="2013-10-27T12:47:00Z" w:initials="AvdM">
    <w:p w14:paraId="2B9A07FD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25" w:author="Adri van den Merkhof" w:date="2013-10-27T12:47:00Z" w:initials="AvdM">
    <w:p w14:paraId="4F313FEA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26" w:author="Adri van den Merkhof" w:date="2013-10-27T12:47:00Z" w:initials="AvdM">
    <w:p w14:paraId="21793B46" w14:textId="4A1C0CFF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dri van den Merkhof" w:date="2013-10-27T12:47:00Z" w:initials="AvdM">
    <w:p w14:paraId="35DE4663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28" w:author="AvdM/J" w:date="2023-06-13T16:43:00Z" w:initials="AMJ">
    <w:p w14:paraId="37347C37" w14:textId="74CFCB0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machinenummer opnieuw gegraveerd, kleinere letters en cijfers</w:t>
      </w:r>
    </w:p>
  </w:comment>
  <w:comment w:id="229" w:author="Adri van den Merkhof" w:date="2013-10-27T12:47:00Z" w:initials="AvdM">
    <w:p w14:paraId="22292462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30" w:author="AvdM/J" w:date="2023-05-18T10:33:00Z" w:initials="AMJ">
    <w:p w14:paraId="5213A447" w14:textId="5B11C64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23-12-18T13:45:00Z" w:initials="AMJ">
    <w:p w14:paraId="24ED4192" w14:textId="388C936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2" w:author="AvdM/J" w:date="2023-05-18T10:34:00Z" w:initials="AMJ">
    <w:p w14:paraId="53F079A5" w14:textId="4EC9717C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3" w:author="AvdM/J" w:date="2023-05-18T10:34:00Z" w:initials="AMJ">
    <w:p w14:paraId="211387F4" w14:textId="2AFA6E1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4" w:author="AvdM/J" w:date="2023-05-17T17:16:00Z" w:initials="AMJ">
    <w:p w14:paraId="6576B6C8" w14:textId="1274875E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5" w:author="Adri van den Merkhof" w:date="2013-10-23T00:21:00Z" w:initials="AvdM">
    <w:p w14:paraId="73A91047" w14:textId="23645D68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catalogi SFG; 18-1-1985</w:t>
      </w:r>
    </w:p>
  </w:comment>
  <w:comment w:id="236" w:author="AvdM/J" w:date="2023-12-04T14:43:00Z" w:initials="AMJ">
    <w:p w14:paraId="5C602F1A" w14:textId="6F2E0D01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23-1-1985</w:t>
      </w:r>
    </w:p>
  </w:comment>
  <w:comment w:id="237" w:author="Adri van den Merkhof" w:date="2013-08-25T17:55:00Z" w:initials="AvdM">
    <w:p w14:paraId="05F60A79" w14:textId="77777777" w:rsidR="004B2B89" w:rsidRDefault="004B2B89" w:rsidP="000B230B">
      <w:pPr>
        <w:pStyle w:val="Tekstopmerking"/>
      </w:pPr>
      <w:r>
        <w:rPr>
          <w:rStyle w:val="Verwijzingopmerking"/>
        </w:rPr>
        <w:annotationRef/>
      </w:r>
      <w:r>
        <w:t>catalogi SFG</w:t>
      </w:r>
    </w:p>
  </w:comment>
  <w:comment w:id="238" w:author="AvdM/J" w:date="2023-12-18T13:48:00Z" w:initials="AMJ">
    <w:p w14:paraId="4FC6FDDA" w14:textId="2339C394" w:rsidR="004B2B89" w:rsidRDefault="004B2B89">
      <w:pPr>
        <w:pStyle w:val="Tekstopmerking"/>
      </w:pPr>
      <w:r>
        <w:rPr>
          <w:rStyle w:val="Verwijzingopmerking"/>
        </w:rPr>
        <w:annotationRef/>
      </w:r>
      <w:r w:rsidR="006274BC">
        <w:t>cat. SFG</w:t>
      </w:r>
    </w:p>
  </w:comment>
  <w:comment w:id="239" w:author="AvdM/J" w:date="2023-12-18T13:48:00Z" w:initials="AMJ">
    <w:p w14:paraId="6FA38EE7" w14:textId="77777777" w:rsidR="006274BC" w:rsidRDefault="006274BC" w:rsidP="006274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dri van den Merkhof" w:date="2013-10-23T00:28:00Z" w:initials="AvdM">
    <w:p w14:paraId="4AFC7ACE" w14:textId="4C36199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met dubbel s</w:t>
      </w:r>
    </w:p>
  </w:comment>
  <w:comment w:id="241" w:author="AvdM/J" w:date="2023-12-18T13:50:00Z" w:initials="AMJ">
    <w:p w14:paraId="3E440672" w14:textId="65F298D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3-05-17T13:06:00Z" w:initials="AMJ">
    <w:p w14:paraId="7320343E" w14:textId="56429BA1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243" w:author="AvdM/J" w:date="2023-12-18T13:52:00Z" w:initials="AMJ">
    <w:p w14:paraId="1622A45A" w14:textId="740C6431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/J" w:date="2023-12-18T13:54:00Z" w:initials="AMJ">
    <w:p w14:paraId="68B055D9" w14:textId="5AAF5321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5" w:author="Adri van den Merkhof" w:date="2013-10-27T12:47:00Z" w:initials="AvdM">
    <w:p w14:paraId="5300092D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46" w:author="AvdM/J" w:date="2023-12-18T13:55:00Z" w:initials="AMJ">
    <w:p w14:paraId="52DF38E9" w14:textId="6FA4073D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3-11-02T09:57:00Z" w:initials="AMJ">
    <w:p w14:paraId="14AF7D10" w14:textId="3BCC3B9D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0786 met gebroken linker kaderlijn</w:t>
      </w:r>
    </w:p>
  </w:comment>
  <w:comment w:id="248" w:author="AvdM/J" w:date="2023-05-18T10:37:00Z" w:initials="AMJ">
    <w:p w14:paraId="5FD044E5" w14:textId="133E09EA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vdM/J" w:date="2023-12-18T13:57:00Z" w:initials="AMJ">
    <w:p w14:paraId="541A3543" w14:textId="7E12EEAC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0" w:author="A van den Merkhof" w:date="2024-01-01T12:16:00Z" w:initials="AvdM">
    <w:p w14:paraId="3AC30B37" w14:textId="2086E74B" w:rsidR="00A63D33" w:rsidRDefault="00A63D33">
      <w:pPr>
        <w:pStyle w:val="Tekstopmerking"/>
      </w:pPr>
      <w:r>
        <w:rPr>
          <w:rStyle w:val="Verwijzingopmerking"/>
        </w:rPr>
        <w:annotationRef/>
      </w:r>
      <w:r w:rsidR="006039F5">
        <w:t>scan</w:t>
      </w:r>
    </w:p>
  </w:comment>
  <w:comment w:id="251" w:author="AvdM/J" w:date="2023-05-18T10:38:00Z" w:initials="AMJ">
    <w:p w14:paraId="0D2F9730" w14:textId="77777777" w:rsidR="004B2B89" w:rsidRDefault="004B2B89" w:rsidP="00F40E0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AvdM/J" w:date="2023-05-26T17:37:00Z" w:initials="AMJ">
    <w:p w14:paraId="02724386" w14:textId="434B05A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gezien 1096 met vage deelafdruk van reclamevlag</w:t>
      </w:r>
    </w:p>
  </w:comment>
  <w:comment w:id="253" w:author="AvdM/J" w:date="2023-12-18T13:58:00Z" w:initials="AMJ">
    <w:p w14:paraId="5BFD9D98" w14:textId="65F31A3E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vdM/J" w:date="2023-05-18T10:39:00Z" w:initials="AMJ">
    <w:p w14:paraId="3780CE80" w14:textId="4C53B3A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5" w:author="Adri van den Merkhof" w:date="2013-10-27T12:47:00Z" w:initials="AvdM">
    <w:p w14:paraId="637EEED2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56" w:author="AvdM/J" w:date="2023-12-18T14:02:00Z" w:initials="AMJ">
    <w:p w14:paraId="1F9E9969" w14:textId="016246D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7" w:author="AvdM/J" w:date="2023-05-17T17:18:00Z" w:initials="AMJ">
    <w:p w14:paraId="4F9F3FFE" w14:textId="119000B3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8" w:author="AvdM/J" w:date="2023-05-18T10:42:00Z" w:initials="AMJ">
    <w:p w14:paraId="05DF499D" w14:textId="6FBA7DE1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9" w:author="Adri van den Merkhof" w:date="2013-10-27T12:47:00Z" w:initials="AvdM">
    <w:p w14:paraId="179CCAC1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60" w:author="AvdM/J" w:date="2023-05-18T10:43:00Z" w:initials="AMJ">
    <w:p w14:paraId="607C127A" w14:textId="656EADE9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3-12-18T14:04:00Z" w:initials="AMJ">
    <w:p w14:paraId="3A4774E9" w14:textId="67EEA6F0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2" w:author="Adri van den Merkhof" w:date="2013-10-27T12:47:00Z" w:initials="AvdM">
    <w:p w14:paraId="28ED85F5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63" w:author="Adri van den Merkhof" w:date="2013-10-27T12:47:00Z" w:initials="AvdM">
    <w:p w14:paraId="3B38E358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64" w:author="Adri van den Merkhof" w:date="2013-08-25T17:55:00Z" w:initials="AvdM">
    <w:p w14:paraId="10766A8F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catalogi SFG</w:t>
      </w:r>
    </w:p>
  </w:comment>
  <w:comment w:id="265" w:author="AvdM/J" w:date="2023-05-17T17:20:00Z" w:initials="AMJ">
    <w:p w14:paraId="38702228" w14:textId="315B246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6" w:author="Adri van den Merkhof" w:date="2013-08-21T21:53:00Z" w:initials="AvdM">
    <w:p w14:paraId="29E29D48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Fout; mz 6717</w:t>
      </w:r>
    </w:p>
  </w:comment>
  <w:comment w:id="267" w:author="Adri van den Merkhof" w:date="2013-10-27T12:47:00Z" w:initials="AvdM">
    <w:p w14:paraId="75B8A8DF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68" w:author="Adri van den Merkhof" w:date="2013-10-27T12:47:00Z" w:initials="AvdM">
    <w:p w14:paraId="48336B6C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69" w:author="Adri van den Merkhof" w:date="2013-10-27T12:47:00Z" w:initials="AvdM">
    <w:p w14:paraId="77ACE42D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70" w:author="AvdM/J" w:date="2023-05-17T17:55:00Z" w:initials="AMJ">
    <w:p w14:paraId="44AE2571" w14:textId="2E9E5F23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1" w:author="Adri van den Merkhof" w:date="2013-08-22T19:31:00Z" w:initials="AvdM">
    <w:p w14:paraId="3EBA794D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type 1 en 2 zijn door elkaar gebruikt</w:t>
      </w:r>
    </w:p>
  </w:comment>
  <w:comment w:id="272" w:author="AvdM/J" w:date="2023-05-18T13:42:00Z" w:initials="AMJ">
    <w:p w14:paraId="112D8525" w14:textId="6E26B47D" w:rsidR="004B2B89" w:rsidRDefault="004B2B89">
      <w:pPr>
        <w:pStyle w:val="Tekstopmerking"/>
      </w:pPr>
      <w:r>
        <w:rPr>
          <w:rStyle w:val="Verwijzingopmerking"/>
        </w:rPr>
        <w:annotationRef/>
      </w:r>
      <w:r>
        <w:t xml:space="preserve"> gezien 0887</w:t>
      </w:r>
    </w:p>
  </w:comment>
  <w:comment w:id="273" w:author="AvdM/J" w:date="2023-05-18T13:42:00Z" w:initials="AMJ">
    <w:p w14:paraId="55B7223C" w14:textId="2A208F00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gezien,ook melding 0386, waarschijnlijk 0388</w:t>
      </w:r>
    </w:p>
  </w:comment>
  <w:comment w:id="274" w:author="AvdM/J" w:date="2023-05-17T17:56:00Z" w:initials="AMJ">
    <w:p w14:paraId="00D2C51D" w14:textId="5131D6ED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5" w:author="Adri van den Merkhof" w:date="2013-10-27T12:47:00Z" w:initials="AvdM">
    <w:p w14:paraId="3D9E7FCE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76" w:author="AvdM/J" w:date="2023-12-10T09:35:00Z" w:initials="AMJ">
    <w:p w14:paraId="06C8804F" w14:textId="54467DFE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deugdzame en ervaren Friese drukkers</w:t>
      </w:r>
    </w:p>
  </w:comment>
  <w:comment w:id="277" w:author="Adri van den Merkhof" w:date="2013-10-27T12:47:00Z" w:initials="AvdM">
    <w:p w14:paraId="663A5F06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78" w:author="AvdM/J" w:date="2023-05-18T10:48:00Z" w:initials="AMJ">
    <w:p w14:paraId="151DDFD7" w14:textId="1B47539E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9" w:author="Adri van den Merkhof" w:date="2013-08-25T17:55:00Z" w:initials="AvdM">
    <w:p w14:paraId="39190ABE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catalogi SFG</w:t>
      </w:r>
    </w:p>
  </w:comment>
  <w:comment w:id="280" w:author="AvdM/J" w:date="2023-12-18T15:38:00Z" w:initials="AMJ">
    <w:p w14:paraId="5EB42359" w14:textId="213C4C33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1" w:author="Adri van den Merkhof" w:date="2013-10-27T12:47:00Z" w:initials="AvdM">
    <w:p w14:paraId="30469A66" w14:textId="5479B075" w:rsidR="004B2B89" w:rsidRDefault="004B2B89" w:rsidP="001B404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2" w:author="Adri van den Merkhof" w:date="2013-10-27T12:47:00Z" w:initials="AvdM">
    <w:p w14:paraId="423F87A6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83" w:author="AvdM/J" w:date="2023-12-18T15:39:00Z" w:initials="AMJ">
    <w:p w14:paraId="57A4ED5B" w14:textId="7057B962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4" w:author="AvdM/J" w:date="2023-05-18T10:49:00Z" w:initials="AMJ">
    <w:p w14:paraId="1A5F8614" w14:textId="603EF9A0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5" w:author="AvdM/J" w:date="2023-05-18T10:49:00Z" w:initials="AMJ">
    <w:p w14:paraId="6AFB4969" w14:textId="72DB771C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6" w:author="AvdM/J" w:date="2023-05-18T10:50:00Z" w:initials="AMJ">
    <w:p w14:paraId="6875594B" w14:textId="1DC4571B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7" w:author="Adri van den Merkhof" w:date="2013-09-03T22:58:00Z" w:initials="AvdM">
    <w:p w14:paraId="1A43C91E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0391 gezien; 0192 alleen melding (BDC niet zeker)</w:t>
      </w:r>
    </w:p>
  </w:comment>
  <w:comment w:id="288" w:author="AvdM/J" w:date="2023-05-18T10:51:00Z" w:initials="AMJ">
    <w:p w14:paraId="4BD51753" w14:textId="2812950A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9" w:author="Adri van den Merkhof" w:date="2013-10-27T12:47:00Z" w:initials="AvdM">
    <w:p w14:paraId="35874743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90" w:author="AvdM/J" w:date="2023-05-18T10:52:00Z" w:initials="AMJ">
    <w:p w14:paraId="6BEC6258" w14:textId="57D80B26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1" w:author="Adri van den Merkhof" w:date="2013-10-27T12:47:00Z" w:initials="AvdM">
    <w:p w14:paraId="33D09812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verzameling P.Janssen</w:t>
      </w:r>
    </w:p>
  </w:comment>
  <w:comment w:id="292" w:author="AvdM/J" w:date="2023-05-18T10:53:00Z" w:initials="AMJ">
    <w:p w14:paraId="16309C54" w14:textId="6D8929AD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3" w:author="Adri van den Merkhof" w:date="2013-10-27T12:47:00Z" w:initials="AvdM">
    <w:p w14:paraId="54327E4D" w14:textId="7580AE3B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4" w:author="Adri van den Merkhof" w:date="2013-08-25T17:55:00Z" w:initials="AvdM">
    <w:p w14:paraId="3024210C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catalogi SFG</w:t>
      </w:r>
    </w:p>
  </w:comment>
  <w:comment w:id="295" w:author="Adri van den Merkhof" w:date="2013-10-27T12:47:00Z" w:initials="AvdM">
    <w:p w14:paraId="7514915D" w14:textId="77777777" w:rsidR="004B2B89" w:rsidRDefault="004B2B89">
      <w:pPr>
        <w:pStyle w:val="Tekstopmerking"/>
      </w:pPr>
      <w:r>
        <w:rPr>
          <w:rStyle w:val="Verwijzingopmerking"/>
        </w:rPr>
        <w:annotationRef/>
      </w:r>
      <w:r>
        <w:t>catalogi SFG/verzameling P.Janssen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C96DBC" w15:done="0"/>
  <w15:commentEx w15:paraId="43A5C78D" w15:done="0"/>
  <w15:commentEx w15:paraId="39C4B583" w15:done="0"/>
  <w15:commentEx w15:paraId="426A0C97" w15:done="0"/>
  <w15:commentEx w15:paraId="78F4C58E" w15:done="0"/>
  <w15:commentEx w15:paraId="26590B05" w15:done="0"/>
  <w15:commentEx w15:paraId="460448B3" w15:done="0"/>
  <w15:commentEx w15:paraId="1635EBB4" w15:done="0"/>
  <w15:commentEx w15:paraId="33A667B4" w15:done="0"/>
  <w15:commentEx w15:paraId="19CC89CD" w15:done="0"/>
  <w15:commentEx w15:paraId="0791DF3B" w15:done="0"/>
  <w15:commentEx w15:paraId="5C663C6A" w15:done="0"/>
  <w15:commentEx w15:paraId="20272AEA" w15:done="0"/>
  <w15:commentEx w15:paraId="19A609B5" w15:done="0"/>
  <w15:commentEx w15:paraId="7823929B" w15:done="0"/>
  <w15:commentEx w15:paraId="7A553C3B" w15:done="0"/>
  <w15:commentEx w15:paraId="63D474C7" w15:done="0"/>
  <w15:commentEx w15:paraId="6AA7E2AC" w15:done="0"/>
  <w15:commentEx w15:paraId="73CBD835" w15:done="0"/>
  <w15:commentEx w15:paraId="4181B4BE" w15:done="0"/>
  <w15:commentEx w15:paraId="306A373B" w15:done="0"/>
  <w15:commentEx w15:paraId="4810E99F" w15:done="0"/>
  <w15:commentEx w15:paraId="4F658958" w15:done="0"/>
  <w15:commentEx w15:paraId="6D36B0FF" w15:done="0"/>
  <w15:commentEx w15:paraId="66310545" w15:done="0"/>
  <w15:commentEx w15:paraId="16A41D10" w15:done="0"/>
  <w15:commentEx w15:paraId="0E4B578A" w15:done="0"/>
  <w15:commentEx w15:paraId="2D48FB9F" w15:done="0"/>
  <w15:commentEx w15:paraId="15073866" w15:done="0"/>
  <w15:commentEx w15:paraId="10F37079" w15:done="0"/>
  <w15:commentEx w15:paraId="528024B7" w15:done="0"/>
  <w15:commentEx w15:paraId="266D9012" w15:done="0"/>
  <w15:commentEx w15:paraId="543CC992" w15:done="0"/>
  <w15:commentEx w15:paraId="3B0DC75F" w15:done="0"/>
  <w15:commentEx w15:paraId="1AA65F7B" w15:done="0"/>
  <w15:commentEx w15:paraId="71BCBF54" w15:done="0"/>
  <w15:commentEx w15:paraId="4BAAC0DD" w15:done="0"/>
  <w15:commentEx w15:paraId="2930E5AC" w15:done="0"/>
  <w15:commentEx w15:paraId="379C1746" w15:done="0"/>
  <w15:commentEx w15:paraId="22C48B40" w15:done="0"/>
  <w15:commentEx w15:paraId="0D7D9B24" w15:done="0"/>
  <w15:commentEx w15:paraId="151AFBAC" w15:done="0"/>
  <w15:commentEx w15:paraId="35244819" w15:done="0"/>
  <w15:commentEx w15:paraId="1F6B03F8" w15:done="0"/>
  <w15:commentEx w15:paraId="479E54AD" w15:done="0"/>
  <w15:commentEx w15:paraId="20235E3F" w15:done="0"/>
  <w15:commentEx w15:paraId="0342B8BF" w15:done="0"/>
  <w15:commentEx w15:paraId="610A3318" w15:done="0"/>
  <w15:commentEx w15:paraId="7BF14FA0" w15:done="0"/>
  <w15:commentEx w15:paraId="6C5FB086" w15:done="0"/>
  <w15:commentEx w15:paraId="616FFA06" w15:done="0"/>
  <w15:commentEx w15:paraId="089F6CC3" w15:done="0"/>
  <w15:commentEx w15:paraId="3514F5F6" w15:done="0"/>
  <w15:commentEx w15:paraId="002CABB3" w15:done="0"/>
  <w15:commentEx w15:paraId="058C3BC0" w15:done="0"/>
  <w15:commentEx w15:paraId="6FDCF928" w15:done="0"/>
  <w15:commentEx w15:paraId="0B4F6D85" w15:done="0"/>
  <w15:commentEx w15:paraId="01292FB5" w15:done="0"/>
  <w15:commentEx w15:paraId="0D01DB34" w15:done="0"/>
  <w15:commentEx w15:paraId="228A65A3" w15:done="0"/>
  <w15:commentEx w15:paraId="61519FB0" w15:done="0"/>
  <w15:commentEx w15:paraId="2417E28F" w15:done="0"/>
  <w15:commentEx w15:paraId="09A2DEA5" w15:done="0"/>
  <w15:commentEx w15:paraId="435B5D72" w15:done="0"/>
  <w15:commentEx w15:paraId="25E4A01A" w15:done="0"/>
  <w15:commentEx w15:paraId="231CA70F" w15:done="0"/>
  <w15:commentEx w15:paraId="3AA64FE4" w15:done="0"/>
  <w15:commentEx w15:paraId="1D41B4EE" w15:done="0"/>
  <w15:commentEx w15:paraId="7F040C55" w15:done="0"/>
  <w15:commentEx w15:paraId="7CC6D710" w15:done="0"/>
  <w15:commentEx w15:paraId="73358163" w15:done="0"/>
  <w15:commentEx w15:paraId="5B191509" w15:done="0"/>
  <w15:commentEx w15:paraId="66B1A77A" w15:done="0"/>
  <w15:commentEx w15:paraId="66620775" w15:done="0"/>
  <w15:commentEx w15:paraId="70D57C4D" w15:done="0"/>
  <w15:commentEx w15:paraId="46B63D2B" w15:done="0"/>
  <w15:commentEx w15:paraId="0DD02EF9" w15:done="0"/>
  <w15:commentEx w15:paraId="79D0518F" w15:done="0"/>
  <w15:commentEx w15:paraId="47D5DDB3" w15:done="0"/>
  <w15:commentEx w15:paraId="60AA4067" w15:done="0"/>
  <w15:commentEx w15:paraId="72A6F484" w15:done="0"/>
  <w15:commentEx w15:paraId="76CA9323" w15:done="0"/>
  <w15:commentEx w15:paraId="1AEBA66E" w15:done="0"/>
  <w15:commentEx w15:paraId="24EE70D4" w15:done="0"/>
  <w15:commentEx w15:paraId="4AF678E0" w15:done="0"/>
  <w15:commentEx w15:paraId="337C7F4E" w15:done="0"/>
  <w15:commentEx w15:paraId="6579D7D3" w15:done="0"/>
  <w15:commentEx w15:paraId="5621D549" w15:done="0"/>
  <w15:commentEx w15:paraId="19B300ED" w15:done="0"/>
  <w15:commentEx w15:paraId="2506B28E" w15:done="0"/>
  <w15:commentEx w15:paraId="02C5E826" w15:done="0"/>
  <w15:commentEx w15:paraId="0E24A3AF" w15:done="0"/>
  <w15:commentEx w15:paraId="54A00817" w15:done="0"/>
  <w15:commentEx w15:paraId="3F547AE6" w15:done="0"/>
  <w15:commentEx w15:paraId="5D703947" w15:done="0"/>
  <w15:commentEx w15:paraId="1413AC62" w15:done="0"/>
  <w15:commentEx w15:paraId="13ACE1F2" w15:done="0"/>
  <w15:commentEx w15:paraId="0A2541F6" w15:done="0"/>
  <w15:commentEx w15:paraId="104C495D" w15:done="0"/>
  <w15:commentEx w15:paraId="4FA31F71" w15:done="0"/>
  <w15:commentEx w15:paraId="6857CD69" w15:done="0"/>
  <w15:commentEx w15:paraId="3FFA0945" w15:done="0"/>
  <w15:commentEx w15:paraId="76426006" w15:done="0"/>
  <w15:commentEx w15:paraId="1816338B" w15:done="0"/>
  <w15:commentEx w15:paraId="67083E9B" w15:done="0"/>
  <w15:commentEx w15:paraId="35C9B1EE" w15:done="0"/>
  <w15:commentEx w15:paraId="39693F0E" w15:done="0"/>
  <w15:commentEx w15:paraId="5CC90DBD" w15:done="0"/>
  <w15:commentEx w15:paraId="0C302808" w15:done="0"/>
  <w15:commentEx w15:paraId="5B9162EC" w15:done="0"/>
  <w15:commentEx w15:paraId="70855D80" w15:done="0"/>
  <w15:commentEx w15:paraId="2F209B64" w15:done="0"/>
  <w15:commentEx w15:paraId="49B4C944" w15:done="0"/>
  <w15:commentEx w15:paraId="723528F2" w15:done="0"/>
  <w15:commentEx w15:paraId="5324F3D3" w15:done="0"/>
  <w15:commentEx w15:paraId="38BC4C17" w15:done="0"/>
  <w15:commentEx w15:paraId="31ED1FDA" w15:done="0"/>
  <w15:commentEx w15:paraId="333844B0" w15:done="0"/>
  <w15:commentEx w15:paraId="6B2D80E0" w15:done="0"/>
  <w15:commentEx w15:paraId="5DE98386" w15:done="0"/>
  <w15:commentEx w15:paraId="065794AC" w15:done="0"/>
  <w15:commentEx w15:paraId="6267915B" w15:done="0"/>
  <w15:commentEx w15:paraId="2E8EDFBC" w15:done="0"/>
  <w15:commentEx w15:paraId="0C203B4B" w15:done="0"/>
  <w15:commentEx w15:paraId="362B639D" w15:done="0"/>
  <w15:commentEx w15:paraId="4C3DD29E" w15:done="0"/>
  <w15:commentEx w15:paraId="610EFC04" w15:done="0"/>
  <w15:commentEx w15:paraId="66C1C48A" w15:done="0"/>
  <w15:commentEx w15:paraId="713B973E" w15:done="0"/>
  <w15:commentEx w15:paraId="7B652871" w15:done="0"/>
  <w15:commentEx w15:paraId="7409AA00" w15:done="0"/>
  <w15:commentEx w15:paraId="7B029BF8" w15:done="0"/>
  <w15:commentEx w15:paraId="641AD7F2" w15:done="0"/>
  <w15:commentEx w15:paraId="3015500F" w15:done="0"/>
  <w15:commentEx w15:paraId="187378B4" w15:done="0"/>
  <w15:commentEx w15:paraId="57B1891A" w15:done="0"/>
  <w15:commentEx w15:paraId="341E8698" w15:done="0"/>
  <w15:commentEx w15:paraId="2EF85425" w15:done="0"/>
  <w15:commentEx w15:paraId="3CFD0D39" w15:done="0"/>
  <w15:commentEx w15:paraId="0FBC9885" w15:done="0"/>
  <w15:commentEx w15:paraId="17911010" w15:done="0"/>
  <w15:commentEx w15:paraId="29B97766" w15:done="0"/>
  <w15:commentEx w15:paraId="7ACBD309" w15:done="0"/>
  <w15:commentEx w15:paraId="527B2B43" w15:done="0"/>
  <w15:commentEx w15:paraId="4ED785DB" w15:done="0"/>
  <w15:commentEx w15:paraId="1FA5517F" w15:done="0"/>
  <w15:commentEx w15:paraId="3D36F907" w15:done="0"/>
  <w15:commentEx w15:paraId="4492BFAB" w15:done="0"/>
  <w15:commentEx w15:paraId="6A1169E1" w15:done="0"/>
  <w15:commentEx w15:paraId="041097C1" w15:done="0"/>
  <w15:commentEx w15:paraId="78AF6065" w15:done="0"/>
  <w15:commentEx w15:paraId="34AC4AA3" w15:done="0"/>
  <w15:commentEx w15:paraId="4BED24F2" w15:done="0"/>
  <w15:commentEx w15:paraId="0D6C782A" w15:done="0"/>
  <w15:commentEx w15:paraId="3EDE643F" w15:done="0"/>
  <w15:commentEx w15:paraId="123977E8" w15:done="0"/>
  <w15:commentEx w15:paraId="25B090DC" w15:done="0"/>
  <w15:commentEx w15:paraId="6D8AFF12" w15:done="0"/>
  <w15:commentEx w15:paraId="45550FA0" w15:done="0"/>
  <w15:commentEx w15:paraId="69391553" w15:done="0"/>
  <w15:commentEx w15:paraId="3CE5C9AF" w15:done="0"/>
  <w15:commentEx w15:paraId="682B4A7B" w15:done="0"/>
  <w15:commentEx w15:paraId="367D713F" w15:done="0"/>
  <w15:commentEx w15:paraId="14854ED7" w15:done="0"/>
  <w15:commentEx w15:paraId="5DBFE6E3" w15:done="0"/>
  <w15:commentEx w15:paraId="592E52F7" w15:done="0"/>
  <w15:commentEx w15:paraId="30BC768F" w15:done="0"/>
  <w15:commentEx w15:paraId="6013EF51" w15:done="0"/>
  <w15:commentEx w15:paraId="77B82302" w15:done="0"/>
  <w15:commentEx w15:paraId="1858825C" w15:done="0"/>
  <w15:commentEx w15:paraId="24041AF9" w15:done="0"/>
  <w15:commentEx w15:paraId="28870A34" w15:done="0"/>
  <w15:commentEx w15:paraId="3E489A8D" w15:done="0"/>
  <w15:commentEx w15:paraId="61B7F799" w15:done="0"/>
  <w15:commentEx w15:paraId="7F7896A9" w15:done="0"/>
  <w15:commentEx w15:paraId="0524918C" w15:done="0"/>
  <w15:commentEx w15:paraId="6A4ABA3D" w15:done="0"/>
  <w15:commentEx w15:paraId="7AE77485" w15:done="0"/>
  <w15:commentEx w15:paraId="1C6E1D29" w15:done="0"/>
  <w15:commentEx w15:paraId="583C1651" w15:done="0"/>
  <w15:commentEx w15:paraId="6C8CDEC4" w15:done="0"/>
  <w15:commentEx w15:paraId="476177B3" w15:done="0"/>
  <w15:commentEx w15:paraId="52EA2432" w15:done="0"/>
  <w15:commentEx w15:paraId="6665D04F" w15:done="0"/>
  <w15:commentEx w15:paraId="0F9CC5B9" w15:done="0"/>
  <w15:commentEx w15:paraId="0C59FC43" w15:done="0"/>
  <w15:commentEx w15:paraId="732F56B3" w15:done="0"/>
  <w15:commentEx w15:paraId="5A76E65D" w15:done="0"/>
  <w15:commentEx w15:paraId="49909DDF" w15:done="0"/>
  <w15:commentEx w15:paraId="25095AFD" w15:done="0"/>
  <w15:commentEx w15:paraId="729016C9" w15:done="0"/>
  <w15:commentEx w15:paraId="2C70D03A" w15:done="0"/>
  <w15:commentEx w15:paraId="3932FC00" w15:done="0"/>
  <w15:commentEx w15:paraId="17DB45DD" w15:done="0"/>
  <w15:commentEx w15:paraId="438D8BFB" w15:done="0"/>
  <w15:commentEx w15:paraId="0809AAE8" w15:done="0"/>
  <w15:commentEx w15:paraId="3BE31085" w15:done="0"/>
  <w15:commentEx w15:paraId="53AE1693" w15:done="0"/>
  <w15:commentEx w15:paraId="10FDA592" w15:done="0"/>
  <w15:commentEx w15:paraId="6DC5910D" w15:done="0"/>
  <w15:commentEx w15:paraId="0C6992CE" w15:done="0"/>
  <w15:commentEx w15:paraId="7A85A962" w15:done="0"/>
  <w15:commentEx w15:paraId="616972FC" w15:done="0"/>
  <w15:commentEx w15:paraId="4C32AA15" w15:done="0"/>
  <w15:commentEx w15:paraId="3E3A11F3" w15:done="0"/>
  <w15:commentEx w15:paraId="0B153767" w15:done="0"/>
  <w15:commentEx w15:paraId="030C3669" w15:done="0"/>
  <w15:commentEx w15:paraId="068FFA4B" w15:done="0"/>
  <w15:commentEx w15:paraId="78A800EA" w15:done="0"/>
  <w15:commentEx w15:paraId="6037FFAD" w15:done="0"/>
  <w15:commentEx w15:paraId="3C4A860A" w15:done="0"/>
  <w15:commentEx w15:paraId="5F5874A0" w15:done="0"/>
  <w15:commentEx w15:paraId="4295E9CD" w15:done="0"/>
  <w15:commentEx w15:paraId="18F3906F" w15:done="0"/>
  <w15:commentEx w15:paraId="0170F04F" w15:done="0"/>
  <w15:commentEx w15:paraId="1A473A19" w15:done="0"/>
  <w15:commentEx w15:paraId="51AEBF17" w15:done="0"/>
  <w15:commentEx w15:paraId="262F3900" w15:done="0"/>
  <w15:commentEx w15:paraId="619973BA" w15:done="0"/>
  <w15:commentEx w15:paraId="07497D43" w15:done="0"/>
  <w15:commentEx w15:paraId="030E89A5" w15:done="0"/>
  <w15:commentEx w15:paraId="5FC53549" w15:done="0"/>
  <w15:commentEx w15:paraId="550C6C6D" w15:done="0"/>
  <w15:commentEx w15:paraId="6565F010" w15:done="0"/>
  <w15:commentEx w15:paraId="2B9A07FD" w15:done="0"/>
  <w15:commentEx w15:paraId="4F313FEA" w15:done="0"/>
  <w15:commentEx w15:paraId="21793B46" w15:done="0"/>
  <w15:commentEx w15:paraId="35DE4663" w15:done="0"/>
  <w15:commentEx w15:paraId="37347C37" w15:done="0"/>
  <w15:commentEx w15:paraId="22292462" w15:done="0"/>
  <w15:commentEx w15:paraId="5213A447" w15:done="0"/>
  <w15:commentEx w15:paraId="24ED4192" w15:done="0"/>
  <w15:commentEx w15:paraId="53F079A5" w15:done="0"/>
  <w15:commentEx w15:paraId="211387F4" w15:done="0"/>
  <w15:commentEx w15:paraId="6576B6C8" w15:done="0"/>
  <w15:commentEx w15:paraId="73A91047" w15:done="0"/>
  <w15:commentEx w15:paraId="5C602F1A" w15:done="0"/>
  <w15:commentEx w15:paraId="05F60A79" w15:done="0"/>
  <w15:commentEx w15:paraId="4FC6FDDA" w15:done="0"/>
  <w15:commentEx w15:paraId="6FA38EE7" w15:done="0"/>
  <w15:commentEx w15:paraId="4AFC7ACE" w15:done="0"/>
  <w15:commentEx w15:paraId="3E440672" w15:done="0"/>
  <w15:commentEx w15:paraId="7320343E" w15:done="0"/>
  <w15:commentEx w15:paraId="1622A45A" w15:done="0"/>
  <w15:commentEx w15:paraId="68B055D9" w15:done="0"/>
  <w15:commentEx w15:paraId="5300092D" w15:done="0"/>
  <w15:commentEx w15:paraId="52DF38E9" w15:done="0"/>
  <w15:commentEx w15:paraId="14AF7D10" w15:done="0"/>
  <w15:commentEx w15:paraId="5FD044E5" w15:done="0"/>
  <w15:commentEx w15:paraId="541A3543" w15:done="0"/>
  <w15:commentEx w15:paraId="3AC30B37" w15:done="0"/>
  <w15:commentEx w15:paraId="0D2F9730" w15:done="0"/>
  <w15:commentEx w15:paraId="02724386" w15:done="0"/>
  <w15:commentEx w15:paraId="5BFD9D98" w15:done="0"/>
  <w15:commentEx w15:paraId="3780CE80" w15:done="0"/>
  <w15:commentEx w15:paraId="637EEED2" w15:done="0"/>
  <w15:commentEx w15:paraId="1F9E9969" w15:done="0"/>
  <w15:commentEx w15:paraId="4F9F3FFE" w15:done="0"/>
  <w15:commentEx w15:paraId="05DF499D" w15:done="0"/>
  <w15:commentEx w15:paraId="179CCAC1" w15:done="0"/>
  <w15:commentEx w15:paraId="607C127A" w15:done="0"/>
  <w15:commentEx w15:paraId="3A4774E9" w15:done="0"/>
  <w15:commentEx w15:paraId="28ED85F5" w15:done="0"/>
  <w15:commentEx w15:paraId="3B38E358" w15:done="0"/>
  <w15:commentEx w15:paraId="10766A8F" w15:done="0"/>
  <w15:commentEx w15:paraId="38702228" w15:done="0"/>
  <w15:commentEx w15:paraId="29E29D48" w15:done="0"/>
  <w15:commentEx w15:paraId="75B8A8DF" w15:done="0"/>
  <w15:commentEx w15:paraId="48336B6C" w15:done="0"/>
  <w15:commentEx w15:paraId="77ACE42D" w15:done="0"/>
  <w15:commentEx w15:paraId="44AE2571" w15:done="0"/>
  <w15:commentEx w15:paraId="3EBA794D" w15:done="0"/>
  <w15:commentEx w15:paraId="112D8525" w15:done="0"/>
  <w15:commentEx w15:paraId="55B7223C" w15:done="0"/>
  <w15:commentEx w15:paraId="00D2C51D" w15:done="0"/>
  <w15:commentEx w15:paraId="3D9E7FCE" w15:done="0"/>
  <w15:commentEx w15:paraId="06C8804F" w15:done="0"/>
  <w15:commentEx w15:paraId="663A5F06" w15:done="0"/>
  <w15:commentEx w15:paraId="151DDFD7" w15:done="0"/>
  <w15:commentEx w15:paraId="39190ABE" w15:done="0"/>
  <w15:commentEx w15:paraId="5EB42359" w15:done="0"/>
  <w15:commentEx w15:paraId="30469A66" w15:done="0"/>
  <w15:commentEx w15:paraId="423F87A6" w15:done="0"/>
  <w15:commentEx w15:paraId="57A4ED5B" w15:done="0"/>
  <w15:commentEx w15:paraId="1A5F8614" w15:done="0"/>
  <w15:commentEx w15:paraId="6AFB4969" w15:done="0"/>
  <w15:commentEx w15:paraId="6875594B" w15:done="0"/>
  <w15:commentEx w15:paraId="1A43C91E" w15:done="0"/>
  <w15:commentEx w15:paraId="4BD51753" w15:done="0"/>
  <w15:commentEx w15:paraId="35874743" w15:done="0"/>
  <w15:commentEx w15:paraId="6BEC6258" w15:done="0"/>
  <w15:commentEx w15:paraId="33D09812" w15:done="0"/>
  <w15:commentEx w15:paraId="16309C54" w15:done="0"/>
  <w15:commentEx w15:paraId="54327E4D" w15:done="0"/>
  <w15:commentEx w15:paraId="3024210C" w15:done="0"/>
  <w15:commentEx w15:paraId="751491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64D37B" w16cex:dateUtc="2023-12-17T08:13:00Z"/>
  <w16cex:commentExtensible w16cex:durableId="280F734B" w16cex:dateUtc="2023-05-17T13:37:00Z"/>
  <w16cex:commentExtensible w16cex:durableId="280F7396" w16cex:dateUtc="2023-05-17T13:39:00Z"/>
  <w16cex:commentExtensible w16cex:durableId="4E9723D2" w16cex:dateUtc="2023-12-17T08:17:00Z"/>
  <w16cex:commentExtensible w16cex:durableId="280FA30A" w16cex:dateUtc="2023-05-17T17:01:00Z"/>
  <w16cex:commentExtensible w16cex:durableId="280FA39C" w16cex:dateUtc="2023-05-17T17:03:00Z"/>
  <w16cex:commentExtensible w16cex:durableId="280FA3C5" w16cex:dateUtc="2023-05-17T17:04:00Z"/>
  <w16cex:commentExtensible w16cex:durableId="280FA3F2" w16cex:dateUtc="2023-05-17T17:05:00Z"/>
  <w16cex:commentExtensible w16cex:durableId="169E7D64" w16cex:dateUtc="2023-12-17T08:21:00Z"/>
  <w16cex:commentExtensible w16cex:durableId="280F73D2" w16cex:dateUtc="2023-05-17T13:40:00Z"/>
  <w16cex:commentExtensible w16cex:durableId="28108408" w16cex:dateUtc="2023-05-18T09:01:00Z"/>
  <w16cex:commentExtensible w16cex:durableId="280F745F" w16cex:dateUtc="2023-05-17T13:42:00Z"/>
  <w16cex:commentExtensible w16cex:durableId="280F76D5" w16cex:dateUtc="2023-05-17T13:52:00Z"/>
  <w16cex:commentExtensible w16cex:durableId="1DE9E205" w16cex:dateUtc="2023-12-17T08:23:00Z"/>
  <w16cex:commentExtensible w16cex:durableId="280F7737" w16cex:dateUtc="2023-05-17T13:54:00Z"/>
  <w16cex:commentExtensible w16cex:durableId="280FA48C" w16cex:dateUtc="2023-05-17T17:07:00Z"/>
  <w16cex:commentExtensible w16cex:durableId="280FA4BD" w16cex:dateUtc="2023-05-17T17:08:00Z"/>
  <w16cex:commentExtensible w16cex:durableId="00B624DA" w16cex:dateUtc="2023-11-16T07:11:00Z"/>
  <w16cex:commentExtensible w16cex:durableId="280F77F4" w16cex:dateUtc="2023-05-17T13:57:00Z"/>
  <w16cex:commentExtensible w16cex:durableId="280FA503" w16cex:dateUtc="2023-05-17T17:09:00Z"/>
  <w16cex:commentExtensible w16cex:durableId="280FA58C" w16cex:dateUtc="2023-05-17T17:12:00Z"/>
  <w16cex:commentExtensible w16cex:durableId="22F5FB98" w16cex:dateUtc="2023-12-17T15:05:00Z"/>
  <w16cex:commentExtensible w16cex:durableId="280FA5DB" w16cex:dateUtc="2023-05-17T17:13:00Z"/>
  <w16cex:commentExtensible w16cex:durableId="280FA601" w16cex:dateUtc="2023-05-17T17:14:00Z"/>
  <w16cex:commentExtensible w16cex:durableId="287D4C0D" w16cex:dateUtc="2023-10-04T12:32:00Z"/>
  <w16cex:commentExtensible w16cex:durableId="798A3ECB" w16cex:dateUtc="2023-12-17T15:11:00Z"/>
  <w16cex:commentExtensible w16cex:durableId="28722595" w16cex:dateUtc="2023-07-31T10:20:00Z"/>
  <w16cex:commentExtensible w16cex:durableId="22950A95" w16cex:dateUtc="2023-12-17T15:15:00Z"/>
  <w16cex:commentExtensible w16cex:durableId="30088FAB" w16cex:dateUtc="2023-12-17T15:17:00Z"/>
  <w16cex:commentExtensible w16cex:durableId="7B23306A" w16cex:dateUtc="2023-12-17T15:18:00Z"/>
  <w16cex:commentExtensible w16cex:durableId="280F7882" w16cex:dateUtc="2023-05-17T14:00:00Z"/>
  <w16cex:commentExtensible w16cex:durableId="280FA766" w16cex:dateUtc="2023-05-17T17:20:00Z"/>
  <w16cex:commentExtensible w16cex:durableId="0E7D11FB" w16cex:dateUtc="2023-12-17T15:20:00Z"/>
  <w16cex:commentExtensible w16cex:durableId="2751AE78" w16cex:dateUtc="2022-12-24T15:54:00Z"/>
  <w16cex:commentExtensible w16cex:durableId="28105C2F" w16cex:dateUtc="2023-05-18T06:11:00Z"/>
  <w16cex:commentExtensible w16cex:durableId="280F793A" w16cex:dateUtc="2023-05-17T14:03:00Z"/>
  <w16cex:commentExtensible w16cex:durableId="28105C83" w16cex:dateUtc="2023-05-18T06:12:00Z"/>
  <w16cex:commentExtensible w16cex:durableId="27E3B9B6" w16cex:dateUtc="2023-04-14T09:38:00Z"/>
  <w16cex:commentExtensible w16cex:durableId="1187996A" w16cex:dateUtc="2023-12-17T15:22:00Z"/>
  <w16cex:commentExtensible w16cex:durableId="28722936" w16cex:dateUtc="2023-07-31T10:36:00Z"/>
  <w16cex:commentExtensible w16cex:durableId="334B9326" w16cex:dateUtc="2023-12-17T15:24:00Z"/>
  <w16cex:commentExtensible w16cex:durableId="6982F0B9" w16cex:dateUtc="2023-12-17T15:25:00Z"/>
  <w16cex:commentExtensible w16cex:durableId="44A370E4" w16cex:dateUtc="2023-12-17T15:26:00Z"/>
  <w16cex:commentExtensible w16cex:durableId="0F3F3A22" w16cex:dateUtc="2023-12-17T15:27:00Z"/>
  <w16cex:commentExtensible w16cex:durableId="281087F3" w16cex:dateUtc="2023-05-18T09:18:00Z"/>
  <w16cex:commentExtensible w16cex:durableId="28105D78" w16cex:dateUtc="2023-05-18T06:16:00Z"/>
  <w16cex:commentExtensible w16cex:durableId="7C987E57" w16cex:dateUtc="2023-12-17T15:30:00Z"/>
  <w16cex:commentExtensible w16cex:durableId="28105DCE" w16cex:dateUtc="2023-05-18T06:18:00Z"/>
  <w16cex:commentExtensible w16cex:durableId="28105DF9" w16cex:dateUtc="2023-05-18T06:19:00Z"/>
  <w16cex:commentExtensible w16cex:durableId="6BB63ADF" w16cex:dateUtc="2023-10-28T17:54:00Z"/>
  <w16cex:commentExtensible w16cex:durableId="28614DB9" w16cex:dateUtc="2023-07-18T15:43:00Z"/>
  <w16cex:commentExtensible w16cex:durableId="28105F31" w16cex:dateUtc="2023-05-18T06:24:00Z"/>
  <w16cex:commentExtensible w16cex:durableId="28614EBE" w16cex:dateUtc="2023-07-18T15:47:00Z"/>
  <w16cex:commentExtensible w16cex:durableId="63461DBD" w16cex:dateUtc="2023-12-17T15:35:00Z"/>
  <w16cex:commentExtensible w16cex:durableId="49A37C5C" w16cex:dateUtc="2023-12-17T15:37:00Z"/>
  <w16cex:commentExtensible w16cex:durableId="28614FC1" w16cex:dateUtc="2023-07-18T15:52:00Z"/>
  <w16cex:commentExtensible w16cex:durableId="27E3C04E" w16cex:dateUtc="2023-04-14T10:06:00Z"/>
  <w16cex:commentExtensible w16cex:durableId="28105FB9" w16cex:dateUtc="2023-05-18T06:26:00Z"/>
  <w16cex:commentExtensible w16cex:durableId="28623047" w16cex:dateUtc="2023-07-19T07:49:00Z"/>
  <w16cex:commentExtensible w16cex:durableId="280F7ABD" w16cex:dateUtc="2023-05-17T14:09:00Z"/>
  <w16cex:commentExtensible w16cex:durableId="3600A9D5" w16cex:dateUtc="2024-02-16T11:17:00Z"/>
  <w16cex:commentExtensible w16cex:durableId="28106024" w16cex:dateUtc="2023-05-18T06:28:00Z"/>
  <w16cex:commentExtensible w16cex:durableId="28106042" w16cex:dateUtc="2023-05-18T06:28:00Z"/>
  <w16cex:commentExtensible w16cex:durableId="14B8B87C" w16cex:dateUtc="2023-12-17T15:39:00Z"/>
  <w16cex:commentExtensible w16cex:durableId="4F5C952D" w16cex:dateUtc="2023-12-17T15:41:00Z"/>
  <w16cex:commentExtensible w16cex:durableId="346B27FB" w16cex:dateUtc="2023-12-17T15:43:00Z"/>
  <w16cex:commentExtensible w16cex:durableId="696C54BD" w16cex:dateUtc="2023-12-17T15:44:00Z"/>
  <w16cex:commentExtensible w16cex:durableId="280F7B1C" w16cex:dateUtc="2023-05-17T14:11:00Z"/>
  <w16cex:commentExtensible w16cex:durableId="0CF6F062" w16cex:dateUtc="2023-12-17T15:45:00Z"/>
  <w16cex:commentExtensible w16cex:durableId="28EB0C92" w16cex:dateUtc="2023-12-17T15:47:00Z"/>
  <w16cex:commentExtensible w16cex:durableId="2862326A" w16cex:dateUtc="2023-07-19T07:59:00Z"/>
  <w16cex:commentExtensible w16cex:durableId="16882770" w16cex:dateUtc="2023-12-17T15:49:00Z"/>
  <w16cex:commentExtensible w16cex:durableId="07B0392A" w16cex:dateUtc="2023-12-10T08:26:00Z"/>
  <w16cex:commentExtensible w16cex:durableId="275FFC3B" w16cex:dateUtc="2023-01-04T12:21:00Z"/>
  <w16cex:commentExtensible w16cex:durableId="28623309" w16cex:dateUtc="2023-07-19T08:01:00Z"/>
  <w16cex:commentExtensible w16cex:durableId="2B7F5B11" w16cex:dateUtc="2023-12-17T15:52:00Z"/>
  <w16cex:commentExtensible w16cex:durableId="28623331" w16cex:dateUtc="2023-07-19T08:02:00Z"/>
  <w16cex:commentExtensible w16cex:durableId="280F7C37" w16cex:dateUtc="2023-05-17T14:15:00Z"/>
  <w16cex:commentExtensible w16cex:durableId="281061B2" w16cex:dateUtc="2023-05-18T06:34:00Z"/>
  <w16cex:commentExtensible w16cex:durableId="3B3CF370" w16cex:dateUtc="2023-12-17T15:54:00Z"/>
  <w16cex:commentExtensible w16cex:durableId="2076F4D7" w16cex:dateUtc="2023-12-17T15:55:00Z"/>
  <w16cex:commentExtensible w16cex:durableId="281061F4" w16cex:dateUtc="2023-05-18T06:36:00Z"/>
  <w16cex:commentExtensible w16cex:durableId="7CCC17BA" w16cex:dateUtc="2023-12-17T15:58:00Z"/>
  <w16cex:commentExtensible w16cex:durableId="28109315" w16cex:dateUtc="2023-05-18T09:49:00Z"/>
  <w16cex:commentExtensible w16cex:durableId="281062E1" w16cex:dateUtc="2023-05-18T06:40:00Z"/>
  <w16cex:commentExtensible w16cex:durableId="01508102" w16cex:dateUtc="2023-11-01T10:11:00Z"/>
  <w16cex:commentExtensible w16cex:durableId="280F7CA7" w16cex:dateUtc="2023-05-17T14:17:00Z"/>
  <w16cex:commentExtensible w16cex:durableId="282D8728" w16cex:dateUtc="2023-06-09T09:10:00Z"/>
  <w16cex:commentExtensible w16cex:durableId="0AC4D93C" w16cex:dateUtc="2023-12-17T16:01:00Z"/>
  <w16cex:commentExtensible w16cex:durableId="28107684" w16cex:dateUtc="2023-05-18T08:03:00Z"/>
  <w16cex:commentExtensible w16cex:durableId="28107700" w16cex:dateUtc="2023-05-18T08:05:00Z"/>
  <w16cex:commentExtensible w16cex:durableId="674115FB" w16cex:dateUtc="2023-12-17T16:03:00Z"/>
  <w16cex:commentExtensible w16cex:durableId="706F09A7" w16cex:dateUtc="2023-12-17T16:05:00Z"/>
  <w16cex:commentExtensible w16cex:durableId="280F7D6E" w16cex:dateUtc="2023-05-17T14:21:00Z"/>
  <w16cex:commentExtensible w16cex:durableId="7CB60665" w16cex:dateUtc="2023-12-17T16:06:00Z"/>
  <w16cex:commentExtensible w16cex:durableId="280F7D94" w16cex:dateUtc="2023-05-17T14:21:00Z"/>
  <w16cex:commentExtensible w16cex:durableId="5FE14763" w16cex:dateUtc="2023-12-17T16:11:00Z"/>
  <w16cex:commentExtensible w16cex:durableId="593BDEA5" w16cex:dateUtc="2023-12-17T16:11:00Z"/>
  <w16cex:commentExtensible w16cex:durableId="2810774B" w16cex:dateUtc="2023-05-18T08:07:00Z"/>
  <w16cex:commentExtensible w16cex:durableId="1E09AA8E" w16cex:dateUtc="2023-12-18T08:35:00Z"/>
  <w16cex:commentExtensible w16cex:durableId="281077A0" w16cex:dateUtc="2023-05-18T08:08:00Z"/>
  <w16cex:commentExtensible w16cex:durableId="286237C2" w16cex:dateUtc="2023-07-19T08:21:00Z"/>
  <w16cex:commentExtensible w16cex:durableId="280F7F34" w16cex:dateUtc="2023-05-17T14:28:00Z"/>
  <w16cex:commentExtensible w16cex:durableId="122491F3" w16cex:dateUtc="2023-12-18T08:38:00Z"/>
  <w16cex:commentExtensible w16cex:durableId="0B00B81C" w16cex:dateUtc="2024-01-29T13:26:00Z"/>
  <w16cex:commentExtensible w16cex:durableId="64575D64" w16cex:dateUtc="2024-01-29T16:13:00Z"/>
  <w16cex:commentExtensible w16cex:durableId="4BE5AD31" w16cex:dateUtc="2023-12-18T08:41:00Z"/>
  <w16cex:commentExtensible w16cex:durableId="28107859" w16cex:dateUtc="2023-05-18T08:11:00Z"/>
  <w16cex:commentExtensible w16cex:durableId="28107883" w16cex:dateUtc="2023-05-18T08:12:00Z"/>
  <w16cex:commentExtensible w16cex:durableId="43601FF5" w16cex:dateUtc="2023-12-18T08:43:00Z"/>
  <w16cex:commentExtensible w16cex:durableId="7233648E" w16cex:dateUtc="2023-12-18T08:44:00Z"/>
  <w16cex:commentExtensible w16cex:durableId="281CB28E" w16cex:dateUtc="2023-05-27T14:47:00Z"/>
  <w16cex:commentExtensible w16cex:durableId="2C2D2A47" w16cex:dateUtc="2023-11-16T16:11:00Z"/>
  <w16cex:commentExtensible w16cex:durableId="39917CD5" w16cex:dateUtc="2023-05-18T08:15:00Z"/>
  <w16cex:commentExtensible w16cex:durableId="2810793C" w16cex:dateUtc="2023-05-18T08:15:00Z"/>
  <w16cex:commentExtensible w16cex:durableId="7486FA58" w16cex:dateUtc="2023-12-18T08:51:00Z"/>
  <w16cex:commentExtensible w16cex:durableId="281079BA" w16cex:dateUtc="2023-05-18T08:17:00Z"/>
  <w16cex:commentExtensible w16cex:durableId="281079D8" w16cex:dateUtc="2023-05-18T08:18:00Z"/>
  <w16cex:commentExtensible w16cex:durableId="432A9717" w16cex:dateUtc="2023-12-18T08:52:00Z"/>
  <w16cex:commentExtensible w16cex:durableId="4DC8F322" w16cex:dateUtc="2023-12-18T08:53:00Z"/>
  <w16cex:commentExtensible w16cex:durableId="28107A35" w16cex:dateUtc="2023-05-18T08:19:00Z"/>
  <w16cex:commentExtensible w16cex:durableId="213825F6" w16cex:dateUtc="2024-02-16T11:23:00Z"/>
  <w16cex:commentExtensible w16cex:durableId="280F876C" w16cex:dateUtc="2023-05-17T15:03:00Z"/>
  <w16cex:commentExtensible w16cex:durableId="28107A72" w16cex:dateUtc="2023-05-18T08:20:00Z"/>
  <w16cex:commentExtensible w16cex:durableId="570DD8E5" w16cex:dateUtc="2023-12-18T08:55:00Z"/>
  <w16cex:commentExtensible w16cex:durableId="66BFE25D" w16cex:dateUtc="2023-12-18T08:57:00Z"/>
  <w16cex:commentExtensible w16cex:durableId="280F8817" w16cex:dateUtc="2023-05-17T15:06:00Z"/>
  <w16cex:commentExtensible w16cex:durableId="0B146065" w16cex:dateUtc="2023-12-18T09:00:00Z"/>
  <w16cex:commentExtensible w16cex:durableId="280F8984" w16cex:dateUtc="2023-05-17T15:12:00Z"/>
  <w16cex:commentExtensible w16cex:durableId="663DC659" w16cex:dateUtc="2023-12-18T09:18:00Z"/>
  <w16cex:commentExtensible w16cex:durableId="775CDF3B" w16cex:dateUtc="2023-12-18T09:20:00Z"/>
  <w16cex:commentExtensible w16cex:durableId="061EA7FB" w16cex:dateUtc="2023-12-18T09:23:00Z"/>
  <w16cex:commentExtensible w16cex:durableId="2810A366" w16cex:dateUtc="2023-05-18T11:15:00Z"/>
  <w16cex:commentExtensible w16cex:durableId="56BBA0C6" w16cex:dateUtc="2023-11-01T10:28:00Z"/>
  <w16cex:commentExtensible w16cex:durableId="0A894922" w16cex:dateUtc="2023-05-18T08:26:00Z"/>
  <w16cex:commentExtensible w16cex:durableId="28107BB8" w16cex:dateUtc="2023-05-18T08:26:00Z"/>
  <w16cex:commentExtensible w16cex:durableId="28107BD9" w16cex:dateUtc="2023-05-18T08:26:00Z"/>
  <w16cex:commentExtensible w16cex:durableId="3BB68BD5" w16cex:dateUtc="2023-09-22T13:51:00Z"/>
  <w16cex:commentExtensible w16cex:durableId="28107BF8" w16cex:dateUtc="2023-05-18T08:27:00Z"/>
  <w16cex:commentExtensible w16cex:durableId="28107C37" w16cex:dateUtc="2023-05-18T08:28:00Z"/>
  <w16cex:commentExtensible w16cex:durableId="02FDA2DB" w16cex:dateUtc="2023-12-18T12:43:00Z"/>
  <w16cex:commentExtensible w16cex:durableId="28331B33" w16cex:dateUtc="2023-06-13T14:43:00Z"/>
  <w16cex:commentExtensible w16cex:durableId="28107D73" w16cex:dateUtc="2023-05-18T08:33:00Z"/>
  <w16cex:commentExtensible w16cex:durableId="2B1611F4" w16cex:dateUtc="2023-12-18T12:45:00Z"/>
  <w16cex:commentExtensible w16cex:durableId="28107D98" w16cex:dateUtc="2023-05-18T08:34:00Z"/>
  <w16cex:commentExtensible w16cex:durableId="28107DC4" w16cex:dateUtc="2023-05-18T08:34:00Z"/>
  <w16cex:commentExtensible w16cex:durableId="280F8A67" w16cex:dateUtc="2023-05-17T15:16:00Z"/>
  <w16cex:commentExtensible w16cex:durableId="2D718E73" w16cex:dateUtc="2023-12-04T13:43:00Z"/>
  <w16cex:commentExtensible w16cex:durableId="36D60785" w16cex:dateUtc="2023-12-18T12:48:00Z"/>
  <w16cex:commentExtensible w16cex:durableId="73093802" w16cex:dateUtc="2023-12-18T12:48:00Z"/>
  <w16cex:commentExtensible w16cex:durableId="1595E3E6" w16cex:dateUtc="2023-12-18T12:50:00Z"/>
  <w16cex:commentExtensible w16cex:durableId="280F4FD8" w16cex:dateUtc="2023-05-17T11:06:00Z"/>
  <w16cex:commentExtensible w16cex:durableId="0395460E" w16cex:dateUtc="2023-12-18T12:52:00Z"/>
  <w16cex:commentExtensible w16cex:durableId="0D99134A" w16cex:dateUtc="2023-12-18T12:54:00Z"/>
  <w16cex:commentExtensible w16cex:durableId="3BD68041" w16cex:dateUtc="2023-12-18T12:55:00Z"/>
  <w16cex:commentExtensible w16cex:durableId="6813298E" w16cex:dateUtc="2023-11-02T08:57:00Z"/>
  <w16cex:commentExtensible w16cex:durableId="28107E57" w16cex:dateUtc="2023-05-18T08:37:00Z"/>
  <w16cex:commentExtensible w16cex:durableId="169A643D" w16cex:dateUtc="2023-12-18T12:57:00Z"/>
  <w16cex:commentExtensible w16cex:durableId="28107E95" w16cex:dateUtc="2023-05-18T08:38:00Z"/>
  <w16cex:commentExtensible w16cex:durableId="281B6CC0" w16cex:dateUtc="2023-05-26T15:37:00Z"/>
  <w16cex:commentExtensible w16cex:durableId="3253C797" w16cex:dateUtc="2023-12-18T12:58:00Z"/>
  <w16cex:commentExtensible w16cex:durableId="28107ED0" w16cex:dateUtc="2023-05-18T08:39:00Z"/>
  <w16cex:commentExtensible w16cex:durableId="6B4E1291" w16cex:dateUtc="2023-12-18T13:02:00Z"/>
  <w16cex:commentExtensible w16cex:durableId="280F8AD9" w16cex:dateUtc="2023-05-17T15:18:00Z"/>
  <w16cex:commentExtensible w16cex:durableId="28107FAA" w16cex:dateUtc="2023-05-18T08:42:00Z"/>
  <w16cex:commentExtensible w16cex:durableId="28107FDF" w16cex:dateUtc="2023-05-18T08:43:00Z"/>
  <w16cex:commentExtensible w16cex:durableId="56A88D81" w16cex:dateUtc="2023-12-18T13:04:00Z"/>
  <w16cex:commentExtensible w16cex:durableId="280F8B68" w16cex:dateUtc="2023-05-17T15:20:00Z"/>
  <w16cex:commentExtensible w16cex:durableId="280F93A4" w16cex:dateUtc="2023-05-17T15:55:00Z"/>
  <w16cex:commentExtensible w16cex:durableId="2810A9BE" w16cex:dateUtc="2023-05-18T11:42:00Z"/>
  <w16cex:commentExtensible w16cex:durableId="2810A9C6" w16cex:dateUtc="2023-05-18T11:42:00Z"/>
  <w16cex:commentExtensible w16cex:durableId="280F93DC" w16cex:dateUtc="2023-05-17T15:56:00Z"/>
  <w16cex:commentExtensible w16cex:durableId="2B180913" w16cex:dateUtc="2023-12-10T08:35:00Z"/>
  <w16cex:commentExtensible w16cex:durableId="28108102" w16cex:dateUtc="2023-05-18T08:48:00Z"/>
  <w16cex:commentExtensible w16cex:durableId="0EA1088F" w16cex:dateUtc="2023-12-18T14:38:00Z"/>
  <w16cex:commentExtensible w16cex:durableId="43091607" w16cex:dateUtc="2023-12-18T14:39:00Z"/>
  <w16cex:commentExtensible w16cex:durableId="2810812B" w16cex:dateUtc="2023-05-18T08:49:00Z"/>
  <w16cex:commentExtensible w16cex:durableId="2810814D" w16cex:dateUtc="2023-05-18T08:49:00Z"/>
  <w16cex:commentExtensible w16cex:durableId="28108183" w16cex:dateUtc="2023-05-18T08:50:00Z"/>
  <w16cex:commentExtensible w16cex:durableId="281081BA" w16cex:dateUtc="2023-05-18T08:51:00Z"/>
  <w16cex:commentExtensible w16cex:durableId="281081F0" w16cex:dateUtc="2023-05-18T08:52:00Z"/>
  <w16cex:commentExtensible w16cex:durableId="2810820F" w16cex:dateUtc="2023-05-18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C96DBC" w16cid:durableId="5564D37B"/>
  <w16cid:commentId w16cid:paraId="43A5C78D" w16cid:durableId="22EF7111"/>
  <w16cid:commentId w16cid:paraId="39C4B583" w16cid:durableId="503DFD24"/>
  <w16cid:commentId w16cid:paraId="426A0C97" w16cid:durableId="280F734B"/>
  <w16cid:commentId w16cid:paraId="78F4C58E" w16cid:durableId="22EF7113"/>
  <w16cid:commentId w16cid:paraId="26590B05" w16cid:durableId="280F7396"/>
  <w16cid:commentId w16cid:paraId="460448B3" w16cid:durableId="4E9723D2"/>
  <w16cid:commentId w16cid:paraId="1635EBB4" w16cid:durableId="280FA30A"/>
  <w16cid:commentId w16cid:paraId="33A667B4" w16cid:durableId="22EF7115"/>
  <w16cid:commentId w16cid:paraId="19CC89CD" w16cid:durableId="280FA39C"/>
  <w16cid:commentId w16cid:paraId="0791DF3B" w16cid:durableId="280FA3C5"/>
  <w16cid:commentId w16cid:paraId="5C663C6A" w16cid:durableId="280FA3F2"/>
  <w16cid:commentId w16cid:paraId="20272AEA" w16cid:durableId="22EF7117"/>
  <w16cid:commentId w16cid:paraId="19A609B5" w16cid:durableId="22EF7118"/>
  <w16cid:commentId w16cid:paraId="7823929B" w16cid:durableId="169E7D64"/>
  <w16cid:commentId w16cid:paraId="7A553C3B" w16cid:durableId="280F73D2"/>
  <w16cid:commentId w16cid:paraId="63D474C7" w16cid:durableId="28108408"/>
  <w16cid:commentId w16cid:paraId="6AA7E2AC" w16cid:durableId="280F745F"/>
  <w16cid:commentId w16cid:paraId="73CBD835" w16cid:durableId="280F76D5"/>
  <w16cid:commentId w16cid:paraId="4181B4BE" w16cid:durableId="22EF711B"/>
  <w16cid:commentId w16cid:paraId="306A373B" w16cid:durableId="1DE9E205"/>
  <w16cid:commentId w16cid:paraId="4810E99F" w16cid:durableId="280F7737"/>
  <w16cid:commentId w16cid:paraId="4F658958" w16cid:durableId="280FA48C"/>
  <w16cid:commentId w16cid:paraId="6D36B0FF" w16cid:durableId="22EF711E"/>
  <w16cid:commentId w16cid:paraId="66310545" w16cid:durableId="22EF711F"/>
  <w16cid:commentId w16cid:paraId="16A41D10" w16cid:durableId="280FA4BD"/>
  <w16cid:commentId w16cid:paraId="0E4B578A" w16cid:durableId="22EF7121"/>
  <w16cid:commentId w16cid:paraId="2D48FB9F" w16cid:durableId="22EF7123"/>
  <w16cid:commentId w16cid:paraId="15073866" w16cid:durableId="00B624DA"/>
  <w16cid:commentId w16cid:paraId="10F37079" w16cid:durableId="280F77F4"/>
  <w16cid:commentId w16cid:paraId="528024B7" w16cid:durableId="22EF7126"/>
  <w16cid:commentId w16cid:paraId="266D9012" w16cid:durableId="22EF712A"/>
  <w16cid:commentId w16cid:paraId="543CC992" w16cid:durableId="22EF712B"/>
  <w16cid:commentId w16cid:paraId="3B0DC75F" w16cid:durableId="22EF712C"/>
  <w16cid:commentId w16cid:paraId="1AA65F7B" w16cid:durableId="22EF712D"/>
  <w16cid:commentId w16cid:paraId="71BCBF54" w16cid:durableId="280FA503"/>
  <w16cid:commentId w16cid:paraId="4BAAC0DD" w16cid:durableId="280FA58C"/>
  <w16cid:commentId w16cid:paraId="2930E5AC" w16cid:durableId="22F5FB98"/>
  <w16cid:commentId w16cid:paraId="379C1746" w16cid:durableId="22EF712F"/>
  <w16cid:commentId w16cid:paraId="22C48B40" w16cid:durableId="22EF7132"/>
  <w16cid:commentId w16cid:paraId="0D7D9B24" w16cid:durableId="280FA5DB"/>
  <w16cid:commentId w16cid:paraId="151AFBAC" w16cid:durableId="280FA601"/>
  <w16cid:commentId w16cid:paraId="35244819" w16cid:durableId="287D4C0D"/>
  <w16cid:commentId w16cid:paraId="1F6B03F8" w16cid:durableId="798A3ECB"/>
  <w16cid:commentId w16cid:paraId="479E54AD" w16cid:durableId="22EF7136"/>
  <w16cid:commentId w16cid:paraId="20235E3F" w16cid:durableId="22EF7137"/>
  <w16cid:commentId w16cid:paraId="0342B8BF" w16cid:durableId="28722595"/>
  <w16cid:commentId w16cid:paraId="610A3318" w16cid:durableId="22950A95"/>
  <w16cid:commentId w16cid:paraId="7BF14FA0" w16cid:durableId="30088FAB"/>
  <w16cid:commentId w16cid:paraId="6C5FB086" w16cid:durableId="7B23306A"/>
  <w16cid:commentId w16cid:paraId="616FFA06" w16cid:durableId="54C859F7"/>
  <w16cid:commentId w16cid:paraId="089F6CC3" w16cid:durableId="280F7882"/>
  <w16cid:commentId w16cid:paraId="3514F5F6" w16cid:durableId="22EF713A"/>
  <w16cid:commentId w16cid:paraId="002CABB3" w16cid:durableId="22EF713B"/>
  <w16cid:commentId w16cid:paraId="058C3BC0" w16cid:durableId="22EF713D"/>
  <w16cid:commentId w16cid:paraId="6FDCF928" w16cid:durableId="22EF713E"/>
  <w16cid:commentId w16cid:paraId="0B4F6D85" w16cid:durableId="22EF713F"/>
  <w16cid:commentId w16cid:paraId="01292FB5" w16cid:durableId="22EF7140"/>
  <w16cid:commentId w16cid:paraId="0D01DB34" w16cid:durableId="280FA766"/>
  <w16cid:commentId w16cid:paraId="228A65A3" w16cid:durableId="0E7D11FB"/>
  <w16cid:commentId w16cid:paraId="61519FB0" w16cid:durableId="2751AE78"/>
  <w16cid:commentId w16cid:paraId="2417E28F" w16cid:durableId="22EF7141"/>
  <w16cid:commentId w16cid:paraId="09A2DEA5" w16cid:durableId="28105C2F"/>
  <w16cid:commentId w16cid:paraId="435B5D72" w16cid:durableId="22EF7142"/>
  <w16cid:commentId w16cid:paraId="25E4A01A" w16cid:durableId="280F793A"/>
  <w16cid:commentId w16cid:paraId="231CA70F" w16cid:durableId="22EF7143"/>
  <w16cid:commentId w16cid:paraId="3AA64FE4" w16cid:durableId="28105C83"/>
  <w16cid:commentId w16cid:paraId="1D41B4EE" w16cid:durableId="22EF7144"/>
  <w16cid:commentId w16cid:paraId="7F040C55" w16cid:durableId="27E3B9B6"/>
  <w16cid:commentId w16cid:paraId="7CC6D710" w16cid:durableId="22EF7145"/>
  <w16cid:commentId w16cid:paraId="73358163" w16cid:durableId="22EF7146"/>
  <w16cid:commentId w16cid:paraId="5B191509" w16cid:durableId="1187996A"/>
  <w16cid:commentId w16cid:paraId="66B1A77A" w16cid:durableId="22EF7147"/>
  <w16cid:commentId w16cid:paraId="66620775" w16cid:durableId="28722936"/>
  <w16cid:commentId w16cid:paraId="70D57C4D" w16cid:durableId="334B9326"/>
  <w16cid:commentId w16cid:paraId="46B63D2B" w16cid:durableId="6982F0B9"/>
  <w16cid:commentId w16cid:paraId="0DD02EF9" w16cid:durableId="44A370E4"/>
  <w16cid:commentId w16cid:paraId="79D0518F" w16cid:durableId="22EF7149"/>
  <w16cid:commentId w16cid:paraId="47D5DDB3" w16cid:durableId="22EF714A"/>
  <w16cid:commentId w16cid:paraId="60AA4067" w16cid:durableId="0F3F3A22"/>
  <w16cid:commentId w16cid:paraId="72A6F484" w16cid:durableId="22EF714B"/>
  <w16cid:commentId w16cid:paraId="76CA9323" w16cid:durableId="281087F3"/>
  <w16cid:commentId w16cid:paraId="1AEBA66E" w16cid:durableId="28105D78"/>
  <w16cid:commentId w16cid:paraId="24EE70D4" w16cid:durableId="7C987E57"/>
  <w16cid:commentId w16cid:paraId="4AF678E0" w16cid:durableId="28105DCE"/>
  <w16cid:commentId w16cid:paraId="337C7F4E" w16cid:durableId="28105DF9"/>
  <w16cid:commentId w16cid:paraId="6579D7D3" w16cid:durableId="6BB63ADF"/>
  <w16cid:commentId w16cid:paraId="5621D549" w16cid:durableId="22EF714E"/>
  <w16cid:commentId w16cid:paraId="19B300ED" w16cid:durableId="280F4E68"/>
  <w16cid:commentId w16cid:paraId="2506B28E" w16cid:durableId="28614DB9"/>
  <w16cid:commentId w16cid:paraId="02C5E826" w16cid:durableId="22EF7151"/>
  <w16cid:commentId w16cid:paraId="0E24A3AF" w16cid:durableId="22EF7153"/>
  <w16cid:commentId w16cid:paraId="54A00817" w16cid:durableId="28105F31"/>
  <w16cid:commentId w16cid:paraId="3F547AE6" w16cid:durableId="28614EBE"/>
  <w16cid:commentId w16cid:paraId="5D703947" w16cid:durableId="63461DBD"/>
  <w16cid:commentId w16cid:paraId="1413AC62" w16cid:durableId="49A37C5C"/>
  <w16cid:commentId w16cid:paraId="13ACE1F2" w16cid:durableId="28614FC1"/>
  <w16cid:commentId w16cid:paraId="0A2541F6" w16cid:durableId="22EF7157"/>
  <w16cid:commentId w16cid:paraId="104C495D" w16cid:durableId="27E3C04E"/>
  <w16cid:commentId w16cid:paraId="4FA31F71" w16cid:durableId="22EF7159"/>
  <w16cid:commentId w16cid:paraId="6857CD69" w16cid:durableId="28105FB9"/>
  <w16cid:commentId w16cid:paraId="3FFA0945" w16cid:durableId="22EF715A"/>
  <w16cid:commentId w16cid:paraId="76426006" w16cid:durableId="22EF715B"/>
  <w16cid:commentId w16cid:paraId="1816338B" w16cid:durableId="280F79EA"/>
  <w16cid:commentId w16cid:paraId="67083E9B" w16cid:durableId="28623047"/>
  <w16cid:commentId w16cid:paraId="35C9B1EE" w16cid:durableId="280F7ABD"/>
  <w16cid:commentId w16cid:paraId="39693F0E" w16cid:durableId="3600A9D5"/>
  <w16cid:commentId w16cid:paraId="5CC90DBD" w16cid:durableId="22EF715E"/>
  <w16cid:commentId w16cid:paraId="0C302808" w16cid:durableId="28106024"/>
  <w16cid:commentId w16cid:paraId="5B9162EC" w16cid:durableId="28106042"/>
  <w16cid:commentId w16cid:paraId="70855D80" w16cid:durableId="22EF7162"/>
  <w16cid:commentId w16cid:paraId="2F209B64" w16cid:durableId="14B8B87C"/>
  <w16cid:commentId w16cid:paraId="49B4C944" w16cid:durableId="4F5C952D"/>
  <w16cid:commentId w16cid:paraId="723528F2" w16cid:durableId="22EF7163"/>
  <w16cid:commentId w16cid:paraId="5324F3D3" w16cid:durableId="346B27FB"/>
  <w16cid:commentId w16cid:paraId="38BC4C17" w16cid:durableId="696C54BD"/>
  <w16cid:commentId w16cid:paraId="31ED1FDA" w16cid:durableId="280F7B1C"/>
  <w16cid:commentId w16cid:paraId="333844B0" w16cid:durableId="0CF6F062"/>
  <w16cid:commentId w16cid:paraId="6B2D80E0" w16cid:durableId="28EB0C92"/>
  <w16cid:commentId w16cid:paraId="5DE98386" w16cid:durableId="22EF7167"/>
  <w16cid:commentId w16cid:paraId="065794AC" w16cid:durableId="2862326A"/>
  <w16cid:commentId w16cid:paraId="6267915B" w16cid:durableId="22EF7168"/>
  <w16cid:commentId w16cid:paraId="2E8EDFBC" w16cid:durableId="16882770"/>
  <w16cid:commentId w16cid:paraId="0C203B4B" w16cid:durableId="07B0392A"/>
  <w16cid:commentId w16cid:paraId="362B639D" w16cid:durableId="275FFC3B"/>
  <w16cid:commentId w16cid:paraId="4C3DD29E" w16cid:durableId="28623309"/>
  <w16cid:commentId w16cid:paraId="610EFC04" w16cid:durableId="2B7F5B11"/>
  <w16cid:commentId w16cid:paraId="66C1C48A" w16cid:durableId="28623331"/>
  <w16cid:commentId w16cid:paraId="713B973E" w16cid:durableId="280F7C37"/>
  <w16cid:commentId w16cid:paraId="7B652871" w16cid:durableId="281061B2"/>
  <w16cid:commentId w16cid:paraId="7409AA00" w16cid:durableId="3B3CF370"/>
  <w16cid:commentId w16cid:paraId="7B029BF8" w16cid:durableId="2076F4D7"/>
  <w16cid:commentId w16cid:paraId="641AD7F2" w16cid:durableId="281061F4"/>
  <w16cid:commentId w16cid:paraId="3015500F" w16cid:durableId="22EF716F"/>
  <w16cid:commentId w16cid:paraId="187378B4" w16cid:durableId="7CCC17BA"/>
  <w16cid:commentId w16cid:paraId="57B1891A" w16cid:durableId="22EF7171"/>
  <w16cid:commentId w16cid:paraId="341E8698" w16cid:durableId="28109315"/>
  <w16cid:commentId w16cid:paraId="2EF85425" w16cid:durableId="281062E1"/>
  <w16cid:commentId w16cid:paraId="3CFD0D39" w16cid:durableId="01508102"/>
  <w16cid:commentId w16cid:paraId="0FBC9885" w16cid:durableId="22EF7174"/>
  <w16cid:commentId w16cid:paraId="17911010" w16cid:durableId="280F7CA7"/>
  <w16cid:commentId w16cid:paraId="29B97766" w16cid:durableId="282D8728"/>
  <w16cid:commentId w16cid:paraId="7ACBD309" w16cid:durableId="0AC4D93C"/>
  <w16cid:commentId w16cid:paraId="527B2B43" w16cid:durableId="28107684"/>
  <w16cid:commentId w16cid:paraId="4ED785DB" w16cid:durableId="22EF7177"/>
  <w16cid:commentId w16cid:paraId="1FA5517F" w16cid:durableId="28107700"/>
  <w16cid:commentId w16cid:paraId="3D36F907" w16cid:durableId="22EF7178"/>
  <w16cid:commentId w16cid:paraId="4492BFAB" w16cid:durableId="674115FB"/>
  <w16cid:commentId w16cid:paraId="6A1169E1" w16cid:durableId="22EF717A"/>
  <w16cid:commentId w16cid:paraId="041097C1" w16cid:durableId="706F09A7"/>
  <w16cid:commentId w16cid:paraId="78AF6065" w16cid:durableId="280F7D6E"/>
  <w16cid:commentId w16cid:paraId="34AC4AA3" w16cid:durableId="7CB60665"/>
  <w16cid:commentId w16cid:paraId="4BED24F2" w16cid:durableId="280F7D94"/>
  <w16cid:commentId w16cid:paraId="0D6C782A" w16cid:durableId="5FE14763"/>
  <w16cid:commentId w16cid:paraId="3EDE643F" w16cid:durableId="593BDEA5"/>
  <w16cid:commentId w16cid:paraId="123977E8" w16cid:durableId="2810774B"/>
  <w16cid:commentId w16cid:paraId="25B090DC" w16cid:durableId="22EF717D"/>
  <w16cid:commentId w16cid:paraId="6D8AFF12" w16cid:durableId="2810B413"/>
  <w16cid:commentId w16cid:paraId="45550FA0" w16cid:durableId="1E09AA8E"/>
  <w16cid:commentId w16cid:paraId="69391553" w16cid:durableId="281077A0"/>
  <w16cid:commentId w16cid:paraId="3CE5C9AF" w16cid:durableId="286237C2"/>
  <w16cid:commentId w16cid:paraId="682B4A7B" w16cid:durableId="22EF7183"/>
  <w16cid:commentId w16cid:paraId="367D713F" w16cid:durableId="280F7F34"/>
  <w16cid:commentId w16cid:paraId="14854ED7" w16cid:durableId="22EF7186"/>
  <w16cid:commentId w16cid:paraId="5DBFE6E3" w16cid:durableId="122491F3"/>
  <w16cid:commentId w16cid:paraId="592E52F7" w16cid:durableId="22EF7187"/>
  <w16cid:commentId w16cid:paraId="30BC768F" w16cid:durableId="0B00B81C"/>
  <w16cid:commentId w16cid:paraId="6013EF51" w16cid:durableId="64575D64"/>
  <w16cid:commentId w16cid:paraId="77B82302" w16cid:durableId="30EF132B"/>
  <w16cid:commentId w16cid:paraId="1858825C" w16cid:durableId="4BE5AD31"/>
  <w16cid:commentId w16cid:paraId="24041AF9" w16cid:durableId="28107859"/>
  <w16cid:commentId w16cid:paraId="28870A34" w16cid:durableId="28107883"/>
  <w16cid:commentId w16cid:paraId="3E489A8D" w16cid:durableId="22EF718A"/>
  <w16cid:commentId w16cid:paraId="61B7F799" w16cid:durableId="43601FF5"/>
  <w16cid:commentId w16cid:paraId="7F7896A9" w16cid:durableId="7233648E"/>
  <w16cid:commentId w16cid:paraId="0524918C" w16cid:durableId="281CB28E"/>
  <w16cid:commentId w16cid:paraId="6A4ABA3D" w16cid:durableId="22EF718C"/>
  <w16cid:commentId w16cid:paraId="7AE77485" w16cid:durableId="22EF718F"/>
  <w16cid:commentId w16cid:paraId="1C6E1D29" w16cid:durableId="22EF7190"/>
  <w16cid:commentId w16cid:paraId="583C1651" w16cid:durableId="2C2D2A47"/>
  <w16cid:commentId w16cid:paraId="6C8CDEC4" w16cid:durableId="280F85F3"/>
  <w16cid:commentId w16cid:paraId="476177B3" w16cid:durableId="22EF7191"/>
  <w16cid:commentId w16cid:paraId="52EA2432" w16cid:durableId="39917CD5"/>
  <w16cid:commentId w16cid:paraId="6665D04F" w16cid:durableId="2810793C"/>
  <w16cid:commentId w16cid:paraId="0F9CC5B9" w16cid:durableId="22EF7195"/>
  <w16cid:commentId w16cid:paraId="0C59FC43" w16cid:durableId="22EF7196"/>
  <w16cid:commentId w16cid:paraId="732F56B3" w16cid:durableId="22EF7197"/>
  <w16cid:commentId w16cid:paraId="5A76E65D" w16cid:durableId="7486FA58"/>
  <w16cid:commentId w16cid:paraId="49909DDF" w16cid:durableId="281079BA"/>
  <w16cid:commentId w16cid:paraId="25095AFD" w16cid:durableId="281079D8"/>
  <w16cid:commentId w16cid:paraId="729016C9" w16cid:durableId="432A9717"/>
  <w16cid:commentId w16cid:paraId="2C70D03A" w16cid:durableId="4DC8F322"/>
  <w16cid:commentId w16cid:paraId="3932FC00" w16cid:durableId="28107A35"/>
  <w16cid:commentId w16cid:paraId="17DB45DD" w16cid:durableId="213825F6"/>
  <w16cid:commentId w16cid:paraId="438D8BFB" w16cid:durableId="280F876C"/>
  <w16cid:commentId w16cid:paraId="0809AAE8" w16cid:durableId="28107A72"/>
  <w16cid:commentId w16cid:paraId="3BE31085" w16cid:durableId="22EF719B"/>
  <w16cid:commentId w16cid:paraId="53AE1693" w16cid:durableId="570DD8E5"/>
  <w16cid:commentId w16cid:paraId="10FDA592" w16cid:durableId="22EF719C"/>
  <w16cid:commentId w16cid:paraId="6DC5910D" w16cid:durableId="22EF719D"/>
  <w16cid:commentId w16cid:paraId="0C6992CE" w16cid:durableId="66BFE25D"/>
  <w16cid:commentId w16cid:paraId="7A85A962" w16cid:durableId="280F8817"/>
  <w16cid:commentId w16cid:paraId="616972FC" w16cid:durableId="215E5ECF"/>
  <w16cid:commentId w16cid:paraId="4C32AA15" w16cid:durableId="0B146065"/>
  <w16cid:commentId w16cid:paraId="3E3A11F3" w16cid:durableId="280F8984"/>
  <w16cid:commentId w16cid:paraId="0B153767" w16cid:durableId="663DC659"/>
  <w16cid:commentId w16cid:paraId="030C3669" w16cid:durableId="22EF71A0"/>
  <w16cid:commentId w16cid:paraId="068FFA4B" w16cid:durableId="22EF71A1"/>
  <w16cid:commentId w16cid:paraId="78A800EA" w16cid:durableId="22EF71A3"/>
  <w16cid:commentId w16cid:paraId="6037FFAD" w16cid:durableId="22EF71A4"/>
  <w16cid:commentId w16cid:paraId="3C4A860A" w16cid:durableId="775CDF3B"/>
  <w16cid:commentId w16cid:paraId="5F5874A0" w16cid:durableId="22EF71A5"/>
  <w16cid:commentId w16cid:paraId="4295E9CD" w16cid:durableId="061EA7FB"/>
  <w16cid:commentId w16cid:paraId="18F3906F" w16cid:durableId="2810A366"/>
  <w16cid:commentId w16cid:paraId="0170F04F" w16cid:durableId="56BBA0C6"/>
  <w16cid:commentId w16cid:paraId="1A473A19" w16cid:durableId="0A894922"/>
  <w16cid:commentId w16cid:paraId="51AEBF17" w16cid:durableId="28107BB8"/>
  <w16cid:commentId w16cid:paraId="262F3900" w16cid:durableId="28107BD9"/>
  <w16cid:commentId w16cid:paraId="619973BA" w16cid:durableId="3BB68BD5"/>
  <w16cid:commentId w16cid:paraId="07497D43" w16cid:durableId="28107BF8"/>
  <w16cid:commentId w16cid:paraId="030E89A5" w16cid:durableId="22EF71A8"/>
  <w16cid:commentId w16cid:paraId="5FC53549" w16cid:durableId="22EF71AA"/>
  <w16cid:commentId w16cid:paraId="550C6C6D" w16cid:durableId="28107C37"/>
  <w16cid:commentId w16cid:paraId="6565F010" w16cid:durableId="02FDA2DB"/>
  <w16cid:commentId w16cid:paraId="2B9A07FD" w16cid:durableId="22EF71AB"/>
  <w16cid:commentId w16cid:paraId="4F313FEA" w16cid:durableId="22EF71AC"/>
  <w16cid:commentId w16cid:paraId="21793B46" w16cid:durableId="22EF71AE"/>
  <w16cid:commentId w16cid:paraId="35DE4663" w16cid:durableId="22EF71B0"/>
  <w16cid:commentId w16cid:paraId="37347C37" w16cid:durableId="28331B33"/>
  <w16cid:commentId w16cid:paraId="22292462" w16cid:durableId="22EF71B3"/>
  <w16cid:commentId w16cid:paraId="5213A447" w16cid:durableId="28107D73"/>
  <w16cid:commentId w16cid:paraId="24ED4192" w16cid:durableId="2B1611F4"/>
  <w16cid:commentId w16cid:paraId="53F079A5" w16cid:durableId="28107D98"/>
  <w16cid:commentId w16cid:paraId="211387F4" w16cid:durableId="28107DC4"/>
  <w16cid:commentId w16cid:paraId="6576B6C8" w16cid:durableId="280F8A67"/>
  <w16cid:commentId w16cid:paraId="73A91047" w16cid:durableId="22EF71B7"/>
  <w16cid:commentId w16cid:paraId="5C602F1A" w16cid:durableId="2D718E73"/>
  <w16cid:commentId w16cid:paraId="05F60A79" w16cid:durableId="22EF71B9"/>
  <w16cid:commentId w16cid:paraId="4FC6FDDA" w16cid:durableId="36D60785"/>
  <w16cid:commentId w16cid:paraId="6FA38EE7" w16cid:durableId="73093802"/>
  <w16cid:commentId w16cid:paraId="4AFC7ACE" w16cid:durableId="22EF71BA"/>
  <w16cid:commentId w16cid:paraId="3E440672" w16cid:durableId="1595E3E6"/>
  <w16cid:commentId w16cid:paraId="7320343E" w16cid:durableId="280F4FD8"/>
  <w16cid:commentId w16cid:paraId="1622A45A" w16cid:durableId="0395460E"/>
  <w16cid:commentId w16cid:paraId="68B055D9" w16cid:durableId="0D99134A"/>
  <w16cid:commentId w16cid:paraId="5300092D" w16cid:durableId="22EF71BB"/>
  <w16cid:commentId w16cid:paraId="52DF38E9" w16cid:durableId="3BD68041"/>
  <w16cid:commentId w16cid:paraId="14AF7D10" w16cid:durableId="6813298E"/>
  <w16cid:commentId w16cid:paraId="5FD044E5" w16cid:durableId="28107E57"/>
  <w16cid:commentId w16cid:paraId="541A3543" w16cid:durableId="169A643D"/>
  <w16cid:commentId w16cid:paraId="3AC30B37" w16cid:durableId="64C37B14"/>
  <w16cid:commentId w16cid:paraId="0D2F9730" w16cid:durableId="28107E95"/>
  <w16cid:commentId w16cid:paraId="02724386" w16cid:durableId="281B6CC0"/>
  <w16cid:commentId w16cid:paraId="5BFD9D98" w16cid:durableId="3253C797"/>
  <w16cid:commentId w16cid:paraId="3780CE80" w16cid:durableId="28107ED0"/>
  <w16cid:commentId w16cid:paraId="637EEED2" w16cid:durableId="22EF71C5"/>
  <w16cid:commentId w16cid:paraId="1F9E9969" w16cid:durableId="6B4E1291"/>
  <w16cid:commentId w16cid:paraId="4F9F3FFE" w16cid:durableId="280F8AD9"/>
  <w16cid:commentId w16cid:paraId="05DF499D" w16cid:durableId="28107FAA"/>
  <w16cid:commentId w16cid:paraId="179CCAC1" w16cid:durableId="22EF71C6"/>
  <w16cid:commentId w16cid:paraId="607C127A" w16cid:durableId="28107FDF"/>
  <w16cid:commentId w16cid:paraId="3A4774E9" w16cid:durableId="56A88D81"/>
  <w16cid:commentId w16cid:paraId="28ED85F5" w16cid:durableId="22EF71C8"/>
  <w16cid:commentId w16cid:paraId="3B38E358" w16cid:durableId="22EF71C9"/>
  <w16cid:commentId w16cid:paraId="10766A8F" w16cid:durableId="22EF71CA"/>
  <w16cid:commentId w16cid:paraId="38702228" w16cid:durableId="280F8B68"/>
  <w16cid:commentId w16cid:paraId="29E29D48" w16cid:durableId="22EF71CB"/>
  <w16cid:commentId w16cid:paraId="75B8A8DF" w16cid:durableId="22EF71CC"/>
  <w16cid:commentId w16cid:paraId="48336B6C" w16cid:durableId="22EF71CD"/>
  <w16cid:commentId w16cid:paraId="77ACE42D" w16cid:durableId="22EF71CE"/>
  <w16cid:commentId w16cid:paraId="44AE2571" w16cid:durableId="280F93A4"/>
  <w16cid:commentId w16cid:paraId="3EBA794D" w16cid:durableId="22EF71CF"/>
  <w16cid:commentId w16cid:paraId="112D8525" w16cid:durableId="2810A9BE"/>
  <w16cid:commentId w16cid:paraId="55B7223C" w16cid:durableId="2810A9C6"/>
  <w16cid:commentId w16cid:paraId="00D2C51D" w16cid:durableId="280F93DC"/>
  <w16cid:commentId w16cid:paraId="3D9E7FCE" w16cid:durableId="22EF71D2"/>
  <w16cid:commentId w16cid:paraId="06C8804F" w16cid:durableId="2B180913"/>
  <w16cid:commentId w16cid:paraId="663A5F06" w16cid:durableId="22EF71DA"/>
  <w16cid:commentId w16cid:paraId="151DDFD7" w16cid:durableId="28108102"/>
  <w16cid:commentId w16cid:paraId="39190ABE" w16cid:durableId="22EF71DC"/>
  <w16cid:commentId w16cid:paraId="5EB42359" w16cid:durableId="0EA1088F"/>
  <w16cid:commentId w16cid:paraId="30469A66" w16cid:durableId="280F9429"/>
  <w16cid:commentId w16cid:paraId="423F87A6" w16cid:durableId="22EF71DF"/>
  <w16cid:commentId w16cid:paraId="57A4ED5B" w16cid:durableId="43091607"/>
  <w16cid:commentId w16cid:paraId="1A5F8614" w16cid:durableId="2810812B"/>
  <w16cid:commentId w16cid:paraId="6AFB4969" w16cid:durableId="2810814D"/>
  <w16cid:commentId w16cid:paraId="6875594B" w16cid:durableId="28108183"/>
  <w16cid:commentId w16cid:paraId="1A43C91E" w16cid:durableId="22EF71E0"/>
  <w16cid:commentId w16cid:paraId="4BD51753" w16cid:durableId="281081BA"/>
  <w16cid:commentId w16cid:paraId="35874743" w16cid:durableId="22EF71E1"/>
  <w16cid:commentId w16cid:paraId="6BEC6258" w16cid:durableId="281081F0"/>
  <w16cid:commentId w16cid:paraId="33D09812" w16cid:durableId="22EF71E3"/>
  <w16cid:commentId w16cid:paraId="16309C54" w16cid:durableId="2810820F"/>
  <w16cid:commentId w16cid:paraId="54327E4D" w16cid:durableId="22EF71E5"/>
  <w16cid:commentId w16cid:paraId="3024210C" w16cid:durableId="22EF71E6"/>
  <w16cid:commentId w16cid:paraId="7514915D" w16cid:durableId="22EF71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C1B4" w14:textId="77777777" w:rsidR="00362346" w:rsidRDefault="00362346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2758377C" w14:textId="77777777" w:rsidR="00362346" w:rsidRDefault="00362346">
      <w:r>
        <w:rPr>
          <w:rFonts w:cs="Times New Roman"/>
          <w:sz w:val="20"/>
        </w:rPr>
        <w:t xml:space="preserve"> </w:t>
      </w:r>
    </w:p>
  </w:endnote>
  <w:endnote w:type="continuationNotice" w:id="1">
    <w:p w14:paraId="28627979" w14:textId="77777777" w:rsidR="00362346" w:rsidRDefault="00362346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DI">
    <w:altName w:val="Times New Roman"/>
    <w:panose1 w:val="00000000000000000000"/>
    <w:charset w:val="00"/>
    <w:family w:val="roman"/>
    <w:notTrueType/>
    <w:pitch w:val="default"/>
  </w:font>
  <w:font w:name="890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C809" w14:textId="154418D6" w:rsidR="004B2B89" w:rsidRDefault="004B2B89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42139E">
      <w:rPr>
        <w:rStyle w:val="Paginanummer"/>
        <w:rFonts w:ascii="Arial" w:hAnsi="Arial" w:cs="Arial"/>
        <w:noProof/>
        <w:sz w:val="16"/>
      </w:rPr>
      <w:t>20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E576C1">
      <w:rPr>
        <w:rFonts w:ascii="Arial" w:hAnsi="Arial" w:cs="Arial"/>
        <w:spacing w:val="-3"/>
        <w:sz w:val="16"/>
        <w:lang w:val="en-US"/>
      </w:rPr>
      <w:t>1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B641" w14:textId="77777777" w:rsidR="00362346" w:rsidRDefault="00362346">
      <w:r>
        <w:rPr>
          <w:rFonts w:cs="Times New Roman"/>
          <w:sz w:val="20"/>
        </w:rPr>
        <w:separator/>
      </w:r>
    </w:p>
  </w:footnote>
  <w:footnote w:type="continuationSeparator" w:id="0">
    <w:p w14:paraId="36ABBAE0" w14:textId="77777777" w:rsidR="00362346" w:rsidRDefault="00362346" w:rsidP="0003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982"/>
    <w:multiLevelType w:val="hybridMultilevel"/>
    <w:tmpl w:val="E81651F6"/>
    <w:lvl w:ilvl="0" w:tplc="1276B7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B0784"/>
    <w:multiLevelType w:val="hybridMultilevel"/>
    <w:tmpl w:val="075E0C30"/>
    <w:lvl w:ilvl="0" w:tplc="06AC49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A7E35"/>
    <w:multiLevelType w:val="hybridMultilevel"/>
    <w:tmpl w:val="66C882F8"/>
    <w:lvl w:ilvl="0" w:tplc="F85C7A1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C5E7F"/>
    <w:multiLevelType w:val="hybridMultilevel"/>
    <w:tmpl w:val="34620F5A"/>
    <w:lvl w:ilvl="0" w:tplc="46DE13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337EF"/>
    <w:multiLevelType w:val="hybridMultilevel"/>
    <w:tmpl w:val="EE8E597C"/>
    <w:lvl w:ilvl="0" w:tplc="F32EF16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8856131">
    <w:abstractNumId w:val="1"/>
  </w:num>
  <w:num w:numId="2" w16cid:durableId="471290939">
    <w:abstractNumId w:val="2"/>
  </w:num>
  <w:num w:numId="3" w16cid:durableId="1656446410">
    <w:abstractNumId w:val="0"/>
  </w:num>
  <w:num w:numId="4" w16cid:durableId="199168723">
    <w:abstractNumId w:val="4"/>
  </w:num>
  <w:num w:numId="5" w16cid:durableId="3289498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0634"/>
    <w:rsid w:val="0000155D"/>
    <w:rsid w:val="00001B3A"/>
    <w:rsid w:val="00004238"/>
    <w:rsid w:val="000044E1"/>
    <w:rsid w:val="00005A41"/>
    <w:rsid w:val="0000699D"/>
    <w:rsid w:val="00006D2B"/>
    <w:rsid w:val="00015C37"/>
    <w:rsid w:val="00022CBB"/>
    <w:rsid w:val="0003003D"/>
    <w:rsid w:val="000300EA"/>
    <w:rsid w:val="00032F3A"/>
    <w:rsid w:val="00035AB6"/>
    <w:rsid w:val="00035E7B"/>
    <w:rsid w:val="0003714E"/>
    <w:rsid w:val="00037D97"/>
    <w:rsid w:val="0004167D"/>
    <w:rsid w:val="00042D1D"/>
    <w:rsid w:val="000431E8"/>
    <w:rsid w:val="000434A4"/>
    <w:rsid w:val="0004541B"/>
    <w:rsid w:val="00045C3E"/>
    <w:rsid w:val="000520B2"/>
    <w:rsid w:val="00054581"/>
    <w:rsid w:val="00056ACF"/>
    <w:rsid w:val="0006089C"/>
    <w:rsid w:val="00064748"/>
    <w:rsid w:val="000657AB"/>
    <w:rsid w:val="00065948"/>
    <w:rsid w:val="00065FC7"/>
    <w:rsid w:val="000662F1"/>
    <w:rsid w:val="00067B9B"/>
    <w:rsid w:val="00070A82"/>
    <w:rsid w:val="00073351"/>
    <w:rsid w:val="00081A16"/>
    <w:rsid w:val="00082320"/>
    <w:rsid w:val="00082F74"/>
    <w:rsid w:val="00082F7A"/>
    <w:rsid w:val="000837F4"/>
    <w:rsid w:val="00083E9E"/>
    <w:rsid w:val="00083FCF"/>
    <w:rsid w:val="00085364"/>
    <w:rsid w:val="00091BAB"/>
    <w:rsid w:val="00093C90"/>
    <w:rsid w:val="00093F74"/>
    <w:rsid w:val="00096890"/>
    <w:rsid w:val="00096CAC"/>
    <w:rsid w:val="00096CAF"/>
    <w:rsid w:val="000A15A8"/>
    <w:rsid w:val="000A168C"/>
    <w:rsid w:val="000A333C"/>
    <w:rsid w:val="000B0105"/>
    <w:rsid w:val="000B2216"/>
    <w:rsid w:val="000B230B"/>
    <w:rsid w:val="000B52C0"/>
    <w:rsid w:val="000B546D"/>
    <w:rsid w:val="000B59BE"/>
    <w:rsid w:val="000B7290"/>
    <w:rsid w:val="000C0C54"/>
    <w:rsid w:val="000C153F"/>
    <w:rsid w:val="000C164B"/>
    <w:rsid w:val="000C3319"/>
    <w:rsid w:val="000C3665"/>
    <w:rsid w:val="000C3E22"/>
    <w:rsid w:val="000C480D"/>
    <w:rsid w:val="000C6F78"/>
    <w:rsid w:val="000D01E5"/>
    <w:rsid w:val="000D35D8"/>
    <w:rsid w:val="000D4207"/>
    <w:rsid w:val="000D4D64"/>
    <w:rsid w:val="000D6726"/>
    <w:rsid w:val="000D7932"/>
    <w:rsid w:val="000E1C4B"/>
    <w:rsid w:val="000E20F5"/>
    <w:rsid w:val="000E415E"/>
    <w:rsid w:val="000E4D3D"/>
    <w:rsid w:val="000E52C2"/>
    <w:rsid w:val="000E5E1F"/>
    <w:rsid w:val="000E60F0"/>
    <w:rsid w:val="000E6C8E"/>
    <w:rsid w:val="000F05C2"/>
    <w:rsid w:val="0010062A"/>
    <w:rsid w:val="0010226A"/>
    <w:rsid w:val="00104815"/>
    <w:rsid w:val="00111666"/>
    <w:rsid w:val="00114CA8"/>
    <w:rsid w:val="00115882"/>
    <w:rsid w:val="00117491"/>
    <w:rsid w:val="00117632"/>
    <w:rsid w:val="00117AF2"/>
    <w:rsid w:val="00117BC9"/>
    <w:rsid w:val="00117DDE"/>
    <w:rsid w:val="00122193"/>
    <w:rsid w:val="00122ECB"/>
    <w:rsid w:val="00126744"/>
    <w:rsid w:val="00131FC7"/>
    <w:rsid w:val="001321CE"/>
    <w:rsid w:val="00133185"/>
    <w:rsid w:val="001339C7"/>
    <w:rsid w:val="00135441"/>
    <w:rsid w:val="00140787"/>
    <w:rsid w:val="00142222"/>
    <w:rsid w:val="00144009"/>
    <w:rsid w:val="0015082F"/>
    <w:rsid w:val="00150A39"/>
    <w:rsid w:val="00150CCF"/>
    <w:rsid w:val="00152E7F"/>
    <w:rsid w:val="00156EFB"/>
    <w:rsid w:val="00161255"/>
    <w:rsid w:val="0016184B"/>
    <w:rsid w:val="00165D6C"/>
    <w:rsid w:val="0016679A"/>
    <w:rsid w:val="001668AC"/>
    <w:rsid w:val="0017333B"/>
    <w:rsid w:val="00175605"/>
    <w:rsid w:val="001765EE"/>
    <w:rsid w:val="00176627"/>
    <w:rsid w:val="0017699A"/>
    <w:rsid w:val="0017734D"/>
    <w:rsid w:val="0018252C"/>
    <w:rsid w:val="0018646F"/>
    <w:rsid w:val="001916D4"/>
    <w:rsid w:val="00195A50"/>
    <w:rsid w:val="001A148A"/>
    <w:rsid w:val="001A2797"/>
    <w:rsid w:val="001A43C1"/>
    <w:rsid w:val="001A7F48"/>
    <w:rsid w:val="001B0EFE"/>
    <w:rsid w:val="001B35B9"/>
    <w:rsid w:val="001B404B"/>
    <w:rsid w:val="001B670D"/>
    <w:rsid w:val="001B7181"/>
    <w:rsid w:val="001C0FE1"/>
    <w:rsid w:val="001C3518"/>
    <w:rsid w:val="001C3DAA"/>
    <w:rsid w:val="001C6719"/>
    <w:rsid w:val="001D23F1"/>
    <w:rsid w:val="001D3837"/>
    <w:rsid w:val="001D3BA5"/>
    <w:rsid w:val="001D3CDD"/>
    <w:rsid w:val="001D5982"/>
    <w:rsid w:val="001D5D80"/>
    <w:rsid w:val="001D6A1E"/>
    <w:rsid w:val="001E0C6E"/>
    <w:rsid w:val="001E46A1"/>
    <w:rsid w:val="001F30AA"/>
    <w:rsid w:val="001F4BFD"/>
    <w:rsid w:val="001F5464"/>
    <w:rsid w:val="001F7C4E"/>
    <w:rsid w:val="002004F2"/>
    <w:rsid w:val="002019E0"/>
    <w:rsid w:val="002054B3"/>
    <w:rsid w:val="00205B17"/>
    <w:rsid w:val="002064DC"/>
    <w:rsid w:val="00207A68"/>
    <w:rsid w:val="00210D2F"/>
    <w:rsid w:val="002126E2"/>
    <w:rsid w:val="002135AA"/>
    <w:rsid w:val="00213B60"/>
    <w:rsid w:val="00216FD1"/>
    <w:rsid w:val="002300C1"/>
    <w:rsid w:val="00235791"/>
    <w:rsid w:val="002372E6"/>
    <w:rsid w:val="0023770B"/>
    <w:rsid w:val="00243EA5"/>
    <w:rsid w:val="00244BAA"/>
    <w:rsid w:val="00246270"/>
    <w:rsid w:val="0025005A"/>
    <w:rsid w:val="0025182E"/>
    <w:rsid w:val="00251898"/>
    <w:rsid w:val="00251A33"/>
    <w:rsid w:val="00252283"/>
    <w:rsid w:val="002530A1"/>
    <w:rsid w:val="00253C9D"/>
    <w:rsid w:val="0025415B"/>
    <w:rsid w:val="002575BE"/>
    <w:rsid w:val="00262417"/>
    <w:rsid w:val="0026351C"/>
    <w:rsid w:val="00264EAF"/>
    <w:rsid w:val="00270487"/>
    <w:rsid w:val="00270FBE"/>
    <w:rsid w:val="00274970"/>
    <w:rsid w:val="002758D8"/>
    <w:rsid w:val="00280FB6"/>
    <w:rsid w:val="00281A73"/>
    <w:rsid w:val="002919E2"/>
    <w:rsid w:val="0029318F"/>
    <w:rsid w:val="00297790"/>
    <w:rsid w:val="00297F51"/>
    <w:rsid w:val="002A0CFD"/>
    <w:rsid w:val="002A4D23"/>
    <w:rsid w:val="002A754D"/>
    <w:rsid w:val="002B35A5"/>
    <w:rsid w:val="002B47AA"/>
    <w:rsid w:val="002B64C5"/>
    <w:rsid w:val="002B765A"/>
    <w:rsid w:val="002C1C6F"/>
    <w:rsid w:val="002C257C"/>
    <w:rsid w:val="002C6BA9"/>
    <w:rsid w:val="002D0370"/>
    <w:rsid w:val="002D10CD"/>
    <w:rsid w:val="002D1424"/>
    <w:rsid w:val="002D1D10"/>
    <w:rsid w:val="002D1E04"/>
    <w:rsid w:val="002D3498"/>
    <w:rsid w:val="002D461E"/>
    <w:rsid w:val="002D6F3A"/>
    <w:rsid w:val="002E114E"/>
    <w:rsid w:val="002E234D"/>
    <w:rsid w:val="002E335B"/>
    <w:rsid w:val="002E3A32"/>
    <w:rsid w:val="002E4CD7"/>
    <w:rsid w:val="002E68B2"/>
    <w:rsid w:val="002E708B"/>
    <w:rsid w:val="002E7549"/>
    <w:rsid w:val="002F027C"/>
    <w:rsid w:val="002F06E0"/>
    <w:rsid w:val="002F38B2"/>
    <w:rsid w:val="002F3ADC"/>
    <w:rsid w:val="002F5566"/>
    <w:rsid w:val="002F5E63"/>
    <w:rsid w:val="002F6F43"/>
    <w:rsid w:val="002F7BEE"/>
    <w:rsid w:val="00300ABC"/>
    <w:rsid w:val="003011E1"/>
    <w:rsid w:val="00304F54"/>
    <w:rsid w:val="00305A73"/>
    <w:rsid w:val="00310DBF"/>
    <w:rsid w:val="00310F8F"/>
    <w:rsid w:val="00313B7F"/>
    <w:rsid w:val="00314AD7"/>
    <w:rsid w:val="00321E7B"/>
    <w:rsid w:val="0032391E"/>
    <w:rsid w:val="00324346"/>
    <w:rsid w:val="00330C41"/>
    <w:rsid w:val="00334A52"/>
    <w:rsid w:val="00334AE6"/>
    <w:rsid w:val="0033623E"/>
    <w:rsid w:val="00336764"/>
    <w:rsid w:val="00336A2E"/>
    <w:rsid w:val="00336E2A"/>
    <w:rsid w:val="00336E95"/>
    <w:rsid w:val="00337AAC"/>
    <w:rsid w:val="0034395F"/>
    <w:rsid w:val="00343E73"/>
    <w:rsid w:val="00344662"/>
    <w:rsid w:val="003461DE"/>
    <w:rsid w:val="00347422"/>
    <w:rsid w:val="003518C7"/>
    <w:rsid w:val="00356066"/>
    <w:rsid w:val="003565F3"/>
    <w:rsid w:val="00357F1A"/>
    <w:rsid w:val="00362346"/>
    <w:rsid w:val="00363267"/>
    <w:rsid w:val="00364641"/>
    <w:rsid w:val="00370001"/>
    <w:rsid w:val="00370DD1"/>
    <w:rsid w:val="003806D5"/>
    <w:rsid w:val="00380F67"/>
    <w:rsid w:val="00384C7F"/>
    <w:rsid w:val="00386B81"/>
    <w:rsid w:val="003872BB"/>
    <w:rsid w:val="003900A3"/>
    <w:rsid w:val="00390ACA"/>
    <w:rsid w:val="003A1D4B"/>
    <w:rsid w:val="003A2375"/>
    <w:rsid w:val="003A3296"/>
    <w:rsid w:val="003A4D91"/>
    <w:rsid w:val="003A5A37"/>
    <w:rsid w:val="003A666E"/>
    <w:rsid w:val="003A6D8F"/>
    <w:rsid w:val="003B07D7"/>
    <w:rsid w:val="003B0820"/>
    <w:rsid w:val="003B22F2"/>
    <w:rsid w:val="003B34E9"/>
    <w:rsid w:val="003B3FFA"/>
    <w:rsid w:val="003B4192"/>
    <w:rsid w:val="003B472B"/>
    <w:rsid w:val="003B5118"/>
    <w:rsid w:val="003B52AA"/>
    <w:rsid w:val="003B6B89"/>
    <w:rsid w:val="003C004D"/>
    <w:rsid w:val="003C12C7"/>
    <w:rsid w:val="003C26B1"/>
    <w:rsid w:val="003C3BCD"/>
    <w:rsid w:val="003C4E43"/>
    <w:rsid w:val="003C598C"/>
    <w:rsid w:val="003C72CB"/>
    <w:rsid w:val="003C7308"/>
    <w:rsid w:val="003C77FE"/>
    <w:rsid w:val="003C7E02"/>
    <w:rsid w:val="003D0109"/>
    <w:rsid w:val="003D0E36"/>
    <w:rsid w:val="003D20A4"/>
    <w:rsid w:val="003D2E8B"/>
    <w:rsid w:val="003D32DD"/>
    <w:rsid w:val="003D4063"/>
    <w:rsid w:val="003D5449"/>
    <w:rsid w:val="003D6C69"/>
    <w:rsid w:val="003E1D4D"/>
    <w:rsid w:val="003E1DCC"/>
    <w:rsid w:val="003E23A8"/>
    <w:rsid w:val="003E3ADB"/>
    <w:rsid w:val="003E4BD1"/>
    <w:rsid w:val="003E5077"/>
    <w:rsid w:val="003E5E3E"/>
    <w:rsid w:val="003E745E"/>
    <w:rsid w:val="003E7D3B"/>
    <w:rsid w:val="003F227D"/>
    <w:rsid w:val="003F2768"/>
    <w:rsid w:val="004002BD"/>
    <w:rsid w:val="00404574"/>
    <w:rsid w:val="00404B3F"/>
    <w:rsid w:val="004157E4"/>
    <w:rsid w:val="004175BD"/>
    <w:rsid w:val="00420024"/>
    <w:rsid w:val="0042139E"/>
    <w:rsid w:val="00421A7B"/>
    <w:rsid w:val="00421E0E"/>
    <w:rsid w:val="00422ED6"/>
    <w:rsid w:val="004253BA"/>
    <w:rsid w:val="00425F48"/>
    <w:rsid w:val="00426B92"/>
    <w:rsid w:val="00427EFC"/>
    <w:rsid w:val="004324D6"/>
    <w:rsid w:val="004335A9"/>
    <w:rsid w:val="00433868"/>
    <w:rsid w:val="00433AB0"/>
    <w:rsid w:val="00433F6C"/>
    <w:rsid w:val="004361F9"/>
    <w:rsid w:val="004364B7"/>
    <w:rsid w:val="004378DC"/>
    <w:rsid w:val="00443600"/>
    <w:rsid w:val="0044602A"/>
    <w:rsid w:val="00446F89"/>
    <w:rsid w:val="004472A9"/>
    <w:rsid w:val="0044755E"/>
    <w:rsid w:val="004477BA"/>
    <w:rsid w:val="00450D0E"/>
    <w:rsid w:val="0046034F"/>
    <w:rsid w:val="00463152"/>
    <w:rsid w:val="004638B7"/>
    <w:rsid w:val="0046580E"/>
    <w:rsid w:val="00466D56"/>
    <w:rsid w:val="004675C3"/>
    <w:rsid w:val="00467A42"/>
    <w:rsid w:val="00470809"/>
    <w:rsid w:val="004712F2"/>
    <w:rsid w:val="0047242E"/>
    <w:rsid w:val="00472821"/>
    <w:rsid w:val="00475D85"/>
    <w:rsid w:val="00476695"/>
    <w:rsid w:val="00477C23"/>
    <w:rsid w:val="0048060B"/>
    <w:rsid w:val="00482C90"/>
    <w:rsid w:val="00482EC0"/>
    <w:rsid w:val="00484B05"/>
    <w:rsid w:val="00484C66"/>
    <w:rsid w:val="00484CD7"/>
    <w:rsid w:val="00487E84"/>
    <w:rsid w:val="0049099D"/>
    <w:rsid w:val="004909E2"/>
    <w:rsid w:val="00491689"/>
    <w:rsid w:val="00491A0B"/>
    <w:rsid w:val="0049318F"/>
    <w:rsid w:val="00495BBD"/>
    <w:rsid w:val="004978CF"/>
    <w:rsid w:val="004A1998"/>
    <w:rsid w:val="004A1F83"/>
    <w:rsid w:val="004A2B9C"/>
    <w:rsid w:val="004A6D41"/>
    <w:rsid w:val="004B1941"/>
    <w:rsid w:val="004B2B89"/>
    <w:rsid w:val="004B3338"/>
    <w:rsid w:val="004B49F1"/>
    <w:rsid w:val="004B4A93"/>
    <w:rsid w:val="004B4AD3"/>
    <w:rsid w:val="004B6D7F"/>
    <w:rsid w:val="004C497A"/>
    <w:rsid w:val="004C528D"/>
    <w:rsid w:val="004C62EE"/>
    <w:rsid w:val="004D09CD"/>
    <w:rsid w:val="004D1D5C"/>
    <w:rsid w:val="004D7B12"/>
    <w:rsid w:val="004E06E2"/>
    <w:rsid w:val="004E07FF"/>
    <w:rsid w:val="004E125B"/>
    <w:rsid w:val="004E30D0"/>
    <w:rsid w:val="004E3B33"/>
    <w:rsid w:val="004E5A6C"/>
    <w:rsid w:val="004E6CF7"/>
    <w:rsid w:val="004E79B9"/>
    <w:rsid w:val="004F318C"/>
    <w:rsid w:val="004F4E6F"/>
    <w:rsid w:val="004F52AA"/>
    <w:rsid w:val="004F59A6"/>
    <w:rsid w:val="004F7FA4"/>
    <w:rsid w:val="00500FDA"/>
    <w:rsid w:val="00500FF7"/>
    <w:rsid w:val="00501FE9"/>
    <w:rsid w:val="00502E7F"/>
    <w:rsid w:val="00503BE5"/>
    <w:rsid w:val="005131C2"/>
    <w:rsid w:val="00514634"/>
    <w:rsid w:val="00516795"/>
    <w:rsid w:val="00520790"/>
    <w:rsid w:val="0052150C"/>
    <w:rsid w:val="00521A91"/>
    <w:rsid w:val="00522239"/>
    <w:rsid w:val="00522B83"/>
    <w:rsid w:val="00522F95"/>
    <w:rsid w:val="005239AB"/>
    <w:rsid w:val="00524C7A"/>
    <w:rsid w:val="00525F87"/>
    <w:rsid w:val="005269EC"/>
    <w:rsid w:val="00527387"/>
    <w:rsid w:val="00527D7F"/>
    <w:rsid w:val="00532FAC"/>
    <w:rsid w:val="00536125"/>
    <w:rsid w:val="00537EE1"/>
    <w:rsid w:val="005419AA"/>
    <w:rsid w:val="005422FB"/>
    <w:rsid w:val="005441E4"/>
    <w:rsid w:val="005444BC"/>
    <w:rsid w:val="00545038"/>
    <w:rsid w:val="00545C99"/>
    <w:rsid w:val="0054659B"/>
    <w:rsid w:val="00550096"/>
    <w:rsid w:val="005524A7"/>
    <w:rsid w:val="00552A7A"/>
    <w:rsid w:val="00553139"/>
    <w:rsid w:val="00556F59"/>
    <w:rsid w:val="005607DB"/>
    <w:rsid w:val="00560AD3"/>
    <w:rsid w:val="00560D49"/>
    <w:rsid w:val="00562777"/>
    <w:rsid w:val="005679C5"/>
    <w:rsid w:val="005767B9"/>
    <w:rsid w:val="0057777A"/>
    <w:rsid w:val="00581851"/>
    <w:rsid w:val="00582D73"/>
    <w:rsid w:val="00585B5C"/>
    <w:rsid w:val="005867F9"/>
    <w:rsid w:val="005876E2"/>
    <w:rsid w:val="005924DC"/>
    <w:rsid w:val="00592D3A"/>
    <w:rsid w:val="0059341F"/>
    <w:rsid w:val="00593424"/>
    <w:rsid w:val="00594804"/>
    <w:rsid w:val="0059652D"/>
    <w:rsid w:val="00596615"/>
    <w:rsid w:val="0059670E"/>
    <w:rsid w:val="005A0587"/>
    <w:rsid w:val="005A0BD9"/>
    <w:rsid w:val="005A288B"/>
    <w:rsid w:val="005A3820"/>
    <w:rsid w:val="005A3EA4"/>
    <w:rsid w:val="005A7E06"/>
    <w:rsid w:val="005B0D21"/>
    <w:rsid w:val="005B180E"/>
    <w:rsid w:val="005B1BC2"/>
    <w:rsid w:val="005B5C3E"/>
    <w:rsid w:val="005B63F3"/>
    <w:rsid w:val="005B6C63"/>
    <w:rsid w:val="005C114B"/>
    <w:rsid w:val="005C5919"/>
    <w:rsid w:val="005C7748"/>
    <w:rsid w:val="005C77AD"/>
    <w:rsid w:val="005D0C4A"/>
    <w:rsid w:val="005D1772"/>
    <w:rsid w:val="005D3056"/>
    <w:rsid w:val="005D55D5"/>
    <w:rsid w:val="005D68EF"/>
    <w:rsid w:val="005D6FEF"/>
    <w:rsid w:val="005D7126"/>
    <w:rsid w:val="005D7168"/>
    <w:rsid w:val="005E1CEC"/>
    <w:rsid w:val="005E20DF"/>
    <w:rsid w:val="005E25C0"/>
    <w:rsid w:val="005E2945"/>
    <w:rsid w:val="005E2EB6"/>
    <w:rsid w:val="005E5E00"/>
    <w:rsid w:val="005E6A34"/>
    <w:rsid w:val="005E79FF"/>
    <w:rsid w:val="005E7C11"/>
    <w:rsid w:val="005F5339"/>
    <w:rsid w:val="005F6667"/>
    <w:rsid w:val="005F67AB"/>
    <w:rsid w:val="005F6D83"/>
    <w:rsid w:val="0060243A"/>
    <w:rsid w:val="006039CB"/>
    <w:rsid w:val="006039F5"/>
    <w:rsid w:val="0060429A"/>
    <w:rsid w:val="00605153"/>
    <w:rsid w:val="0061051E"/>
    <w:rsid w:val="00614538"/>
    <w:rsid w:val="006154CE"/>
    <w:rsid w:val="00615B80"/>
    <w:rsid w:val="00615C38"/>
    <w:rsid w:val="00617191"/>
    <w:rsid w:val="00617270"/>
    <w:rsid w:val="00617C62"/>
    <w:rsid w:val="00622DAE"/>
    <w:rsid w:val="006256EF"/>
    <w:rsid w:val="006265D6"/>
    <w:rsid w:val="006274BC"/>
    <w:rsid w:val="0063027D"/>
    <w:rsid w:val="006304A0"/>
    <w:rsid w:val="00630AFF"/>
    <w:rsid w:val="0063144F"/>
    <w:rsid w:val="00632571"/>
    <w:rsid w:val="00633096"/>
    <w:rsid w:val="00633791"/>
    <w:rsid w:val="00635A6F"/>
    <w:rsid w:val="006366EA"/>
    <w:rsid w:val="006429EC"/>
    <w:rsid w:val="006456A9"/>
    <w:rsid w:val="00646179"/>
    <w:rsid w:val="00650555"/>
    <w:rsid w:val="00650CBA"/>
    <w:rsid w:val="00651B1C"/>
    <w:rsid w:val="00652B99"/>
    <w:rsid w:val="00653BCE"/>
    <w:rsid w:val="006557F0"/>
    <w:rsid w:val="00660962"/>
    <w:rsid w:val="00661719"/>
    <w:rsid w:val="0066374F"/>
    <w:rsid w:val="006643FA"/>
    <w:rsid w:val="00666FB0"/>
    <w:rsid w:val="00671F25"/>
    <w:rsid w:val="00672AEB"/>
    <w:rsid w:val="00673B52"/>
    <w:rsid w:val="00674DBB"/>
    <w:rsid w:val="006750EC"/>
    <w:rsid w:val="006808F4"/>
    <w:rsid w:val="00682C9D"/>
    <w:rsid w:val="006834B2"/>
    <w:rsid w:val="00684B7B"/>
    <w:rsid w:val="00692C33"/>
    <w:rsid w:val="00694E24"/>
    <w:rsid w:val="0069509F"/>
    <w:rsid w:val="00695C77"/>
    <w:rsid w:val="006A1958"/>
    <w:rsid w:val="006A3E5D"/>
    <w:rsid w:val="006A7282"/>
    <w:rsid w:val="006A7548"/>
    <w:rsid w:val="006B075F"/>
    <w:rsid w:val="006B0EB0"/>
    <w:rsid w:val="006B2572"/>
    <w:rsid w:val="006B4917"/>
    <w:rsid w:val="006B60CB"/>
    <w:rsid w:val="006B6F43"/>
    <w:rsid w:val="006C1940"/>
    <w:rsid w:val="006C37F4"/>
    <w:rsid w:val="006C3F31"/>
    <w:rsid w:val="006C4B75"/>
    <w:rsid w:val="006C620A"/>
    <w:rsid w:val="006C7946"/>
    <w:rsid w:val="006C7ED0"/>
    <w:rsid w:val="006D06E4"/>
    <w:rsid w:val="006D1040"/>
    <w:rsid w:val="006D10D8"/>
    <w:rsid w:val="006D19DB"/>
    <w:rsid w:val="006D1D8E"/>
    <w:rsid w:val="006E011A"/>
    <w:rsid w:val="006E3F2D"/>
    <w:rsid w:val="006E6ABE"/>
    <w:rsid w:val="006E6C15"/>
    <w:rsid w:val="006E718F"/>
    <w:rsid w:val="006E7444"/>
    <w:rsid w:val="006F21AF"/>
    <w:rsid w:val="006F2DCD"/>
    <w:rsid w:val="006F39F6"/>
    <w:rsid w:val="006F6B2C"/>
    <w:rsid w:val="007009C2"/>
    <w:rsid w:val="007027BA"/>
    <w:rsid w:val="00703408"/>
    <w:rsid w:val="00703924"/>
    <w:rsid w:val="007070C0"/>
    <w:rsid w:val="0071095B"/>
    <w:rsid w:val="00712C7E"/>
    <w:rsid w:val="00717632"/>
    <w:rsid w:val="007178A7"/>
    <w:rsid w:val="0072074D"/>
    <w:rsid w:val="00721447"/>
    <w:rsid w:val="00722287"/>
    <w:rsid w:val="00723F89"/>
    <w:rsid w:val="00726D47"/>
    <w:rsid w:val="00727BE1"/>
    <w:rsid w:val="007320B0"/>
    <w:rsid w:val="0074023A"/>
    <w:rsid w:val="007408CF"/>
    <w:rsid w:val="0074156D"/>
    <w:rsid w:val="0074166D"/>
    <w:rsid w:val="00742D17"/>
    <w:rsid w:val="0074463E"/>
    <w:rsid w:val="007456A2"/>
    <w:rsid w:val="0075250C"/>
    <w:rsid w:val="007529A3"/>
    <w:rsid w:val="007533E6"/>
    <w:rsid w:val="00753692"/>
    <w:rsid w:val="00754496"/>
    <w:rsid w:val="00754C8A"/>
    <w:rsid w:val="0075510F"/>
    <w:rsid w:val="007623FE"/>
    <w:rsid w:val="007637A1"/>
    <w:rsid w:val="00763BFC"/>
    <w:rsid w:val="00763C11"/>
    <w:rsid w:val="00765EB7"/>
    <w:rsid w:val="00770399"/>
    <w:rsid w:val="007710DE"/>
    <w:rsid w:val="00772F76"/>
    <w:rsid w:val="0077522F"/>
    <w:rsid w:val="00775B93"/>
    <w:rsid w:val="00777F81"/>
    <w:rsid w:val="00780273"/>
    <w:rsid w:val="007816A2"/>
    <w:rsid w:val="007849E9"/>
    <w:rsid w:val="0079272F"/>
    <w:rsid w:val="00792AF7"/>
    <w:rsid w:val="00793013"/>
    <w:rsid w:val="007A0E50"/>
    <w:rsid w:val="007A13AD"/>
    <w:rsid w:val="007A1B66"/>
    <w:rsid w:val="007A38AF"/>
    <w:rsid w:val="007A42E8"/>
    <w:rsid w:val="007A686E"/>
    <w:rsid w:val="007A7E54"/>
    <w:rsid w:val="007B1676"/>
    <w:rsid w:val="007B18E9"/>
    <w:rsid w:val="007B23C9"/>
    <w:rsid w:val="007B44DC"/>
    <w:rsid w:val="007B4F7F"/>
    <w:rsid w:val="007B768D"/>
    <w:rsid w:val="007C01F5"/>
    <w:rsid w:val="007C2B7D"/>
    <w:rsid w:val="007C6D76"/>
    <w:rsid w:val="007C7843"/>
    <w:rsid w:val="007C79A6"/>
    <w:rsid w:val="007D3CF9"/>
    <w:rsid w:val="007D4028"/>
    <w:rsid w:val="007D41E0"/>
    <w:rsid w:val="007D43D0"/>
    <w:rsid w:val="007E014D"/>
    <w:rsid w:val="007E1211"/>
    <w:rsid w:val="007E5EA6"/>
    <w:rsid w:val="007E6003"/>
    <w:rsid w:val="007E6068"/>
    <w:rsid w:val="007E6717"/>
    <w:rsid w:val="007E6AF8"/>
    <w:rsid w:val="007F7170"/>
    <w:rsid w:val="00800AFB"/>
    <w:rsid w:val="00801714"/>
    <w:rsid w:val="00804877"/>
    <w:rsid w:val="00805203"/>
    <w:rsid w:val="00812812"/>
    <w:rsid w:val="00812ABA"/>
    <w:rsid w:val="008137D7"/>
    <w:rsid w:val="0081465E"/>
    <w:rsid w:val="00816EC0"/>
    <w:rsid w:val="00820C11"/>
    <w:rsid w:val="00821493"/>
    <w:rsid w:val="00822FB0"/>
    <w:rsid w:val="008232DA"/>
    <w:rsid w:val="0082652A"/>
    <w:rsid w:val="00826A74"/>
    <w:rsid w:val="008312FB"/>
    <w:rsid w:val="008318CE"/>
    <w:rsid w:val="008340FE"/>
    <w:rsid w:val="0083422E"/>
    <w:rsid w:val="00840332"/>
    <w:rsid w:val="00841961"/>
    <w:rsid w:val="00843A4B"/>
    <w:rsid w:val="00846267"/>
    <w:rsid w:val="00847312"/>
    <w:rsid w:val="00850EAF"/>
    <w:rsid w:val="00851EEB"/>
    <w:rsid w:val="00854394"/>
    <w:rsid w:val="008547D7"/>
    <w:rsid w:val="00854B69"/>
    <w:rsid w:val="00855E3D"/>
    <w:rsid w:val="008600D3"/>
    <w:rsid w:val="00860F54"/>
    <w:rsid w:val="00861051"/>
    <w:rsid w:val="00863CDF"/>
    <w:rsid w:val="00864C59"/>
    <w:rsid w:val="00867225"/>
    <w:rsid w:val="008705A0"/>
    <w:rsid w:val="00871169"/>
    <w:rsid w:val="0087165B"/>
    <w:rsid w:val="008718AF"/>
    <w:rsid w:val="00872CF6"/>
    <w:rsid w:val="00873B91"/>
    <w:rsid w:val="0087624B"/>
    <w:rsid w:val="00877ED8"/>
    <w:rsid w:val="008821E0"/>
    <w:rsid w:val="00882CE8"/>
    <w:rsid w:val="00884C4A"/>
    <w:rsid w:val="008869E3"/>
    <w:rsid w:val="00891095"/>
    <w:rsid w:val="008A01EF"/>
    <w:rsid w:val="008A088B"/>
    <w:rsid w:val="008A1772"/>
    <w:rsid w:val="008A3B2D"/>
    <w:rsid w:val="008A5A2F"/>
    <w:rsid w:val="008A7298"/>
    <w:rsid w:val="008A755E"/>
    <w:rsid w:val="008A7BEC"/>
    <w:rsid w:val="008B4B17"/>
    <w:rsid w:val="008B4F8B"/>
    <w:rsid w:val="008C054C"/>
    <w:rsid w:val="008C450F"/>
    <w:rsid w:val="008C7946"/>
    <w:rsid w:val="008D00F5"/>
    <w:rsid w:val="008D1D55"/>
    <w:rsid w:val="008E0767"/>
    <w:rsid w:val="008E0A2E"/>
    <w:rsid w:val="008E13A9"/>
    <w:rsid w:val="008E2BBF"/>
    <w:rsid w:val="008E6782"/>
    <w:rsid w:val="008E791F"/>
    <w:rsid w:val="008E79F9"/>
    <w:rsid w:val="008F375A"/>
    <w:rsid w:val="00901E5B"/>
    <w:rsid w:val="009138E4"/>
    <w:rsid w:val="00914292"/>
    <w:rsid w:val="0091723C"/>
    <w:rsid w:val="009172FA"/>
    <w:rsid w:val="00920008"/>
    <w:rsid w:val="00920C28"/>
    <w:rsid w:val="00920F62"/>
    <w:rsid w:val="0092291C"/>
    <w:rsid w:val="00923390"/>
    <w:rsid w:val="00926606"/>
    <w:rsid w:val="0092770C"/>
    <w:rsid w:val="009303D2"/>
    <w:rsid w:val="009350DF"/>
    <w:rsid w:val="0094023C"/>
    <w:rsid w:val="0094084F"/>
    <w:rsid w:val="00940C64"/>
    <w:rsid w:val="0094166B"/>
    <w:rsid w:val="00945303"/>
    <w:rsid w:val="00945CD8"/>
    <w:rsid w:val="00947CBE"/>
    <w:rsid w:val="00947F1B"/>
    <w:rsid w:val="00950446"/>
    <w:rsid w:val="009505CB"/>
    <w:rsid w:val="00953FAE"/>
    <w:rsid w:val="009542E4"/>
    <w:rsid w:val="00955130"/>
    <w:rsid w:val="009610E1"/>
    <w:rsid w:val="0096280B"/>
    <w:rsid w:val="00967CD3"/>
    <w:rsid w:val="00967E97"/>
    <w:rsid w:val="00974DB2"/>
    <w:rsid w:val="00975143"/>
    <w:rsid w:val="009756EE"/>
    <w:rsid w:val="00977D48"/>
    <w:rsid w:val="00980EA2"/>
    <w:rsid w:val="00981B1C"/>
    <w:rsid w:val="00983D0F"/>
    <w:rsid w:val="00983F07"/>
    <w:rsid w:val="009842E1"/>
    <w:rsid w:val="00984870"/>
    <w:rsid w:val="009A4A61"/>
    <w:rsid w:val="009A53F4"/>
    <w:rsid w:val="009A6AEC"/>
    <w:rsid w:val="009A6C7E"/>
    <w:rsid w:val="009A72FB"/>
    <w:rsid w:val="009B0E00"/>
    <w:rsid w:val="009B15D9"/>
    <w:rsid w:val="009B2A0D"/>
    <w:rsid w:val="009B3957"/>
    <w:rsid w:val="009B4405"/>
    <w:rsid w:val="009B5CD7"/>
    <w:rsid w:val="009B6896"/>
    <w:rsid w:val="009B6B8A"/>
    <w:rsid w:val="009B7023"/>
    <w:rsid w:val="009B7143"/>
    <w:rsid w:val="009C1118"/>
    <w:rsid w:val="009C1F48"/>
    <w:rsid w:val="009C51DA"/>
    <w:rsid w:val="009C649A"/>
    <w:rsid w:val="009D0840"/>
    <w:rsid w:val="009D502E"/>
    <w:rsid w:val="009D6622"/>
    <w:rsid w:val="009D6F33"/>
    <w:rsid w:val="009D730E"/>
    <w:rsid w:val="009E16B9"/>
    <w:rsid w:val="009E2244"/>
    <w:rsid w:val="009E24EF"/>
    <w:rsid w:val="009E3B11"/>
    <w:rsid w:val="009E4AA9"/>
    <w:rsid w:val="009E59D0"/>
    <w:rsid w:val="009E6280"/>
    <w:rsid w:val="009E6FD5"/>
    <w:rsid w:val="009E74CD"/>
    <w:rsid w:val="009F2C79"/>
    <w:rsid w:val="009F544A"/>
    <w:rsid w:val="009F5CFC"/>
    <w:rsid w:val="009F7C30"/>
    <w:rsid w:val="00A029AD"/>
    <w:rsid w:val="00A03A2F"/>
    <w:rsid w:val="00A046F8"/>
    <w:rsid w:val="00A1038B"/>
    <w:rsid w:val="00A13701"/>
    <w:rsid w:val="00A15A4F"/>
    <w:rsid w:val="00A16215"/>
    <w:rsid w:val="00A1798A"/>
    <w:rsid w:val="00A21923"/>
    <w:rsid w:val="00A27CF1"/>
    <w:rsid w:val="00A33202"/>
    <w:rsid w:val="00A34E6B"/>
    <w:rsid w:val="00A3584E"/>
    <w:rsid w:val="00A35BFC"/>
    <w:rsid w:val="00A40D9A"/>
    <w:rsid w:val="00A42654"/>
    <w:rsid w:val="00A42B10"/>
    <w:rsid w:val="00A43510"/>
    <w:rsid w:val="00A43975"/>
    <w:rsid w:val="00A43CA7"/>
    <w:rsid w:val="00A461FF"/>
    <w:rsid w:val="00A524BC"/>
    <w:rsid w:val="00A52C41"/>
    <w:rsid w:val="00A54F64"/>
    <w:rsid w:val="00A55859"/>
    <w:rsid w:val="00A55989"/>
    <w:rsid w:val="00A559FE"/>
    <w:rsid w:val="00A55EE1"/>
    <w:rsid w:val="00A56AA0"/>
    <w:rsid w:val="00A603D3"/>
    <w:rsid w:val="00A60CD5"/>
    <w:rsid w:val="00A628B0"/>
    <w:rsid w:val="00A6391B"/>
    <w:rsid w:val="00A63D33"/>
    <w:rsid w:val="00A71274"/>
    <w:rsid w:val="00A75A61"/>
    <w:rsid w:val="00A80348"/>
    <w:rsid w:val="00A8097D"/>
    <w:rsid w:val="00A81CBD"/>
    <w:rsid w:val="00A87BA7"/>
    <w:rsid w:val="00A87EC6"/>
    <w:rsid w:val="00A95D09"/>
    <w:rsid w:val="00A95FDF"/>
    <w:rsid w:val="00A963A5"/>
    <w:rsid w:val="00A963EF"/>
    <w:rsid w:val="00A96EA4"/>
    <w:rsid w:val="00AA01F4"/>
    <w:rsid w:val="00AA2C59"/>
    <w:rsid w:val="00AA2F29"/>
    <w:rsid w:val="00AA31FE"/>
    <w:rsid w:val="00AA53BF"/>
    <w:rsid w:val="00AA5FB6"/>
    <w:rsid w:val="00AB0E55"/>
    <w:rsid w:val="00AB39BB"/>
    <w:rsid w:val="00AB4B27"/>
    <w:rsid w:val="00AB5EC2"/>
    <w:rsid w:val="00AB66E2"/>
    <w:rsid w:val="00AB7391"/>
    <w:rsid w:val="00AC13CD"/>
    <w:rsid w:val="00AC586A"/>
    <w:rsid w:val="00AD2835"/>
    <w:rsid w:val="00AD3601"/>
    <w:rsid w:val="00AD3DA0"/>
    <w:rsid w:val="00AD53EE"/>
    <w:rsid w:val="00AD59BB"/>
    <w:rsid w:val="00AD6BD0"/>
    <w:rsid w:val="00AE15BA"/>
    <w:rsid w:val="00AE240E"/>
    <w:rsid w:val="00AE472A"/>
    <w:rsid w:val="00AE6A81"/>
    <w:rsid w:val="00AE6C2E"/>
    <w:rsid w:val="00AE7001"/>
    <w:rsid w:val="00AE7E91"/>
    <w:rsid w:val="00AF0534"/>
    <w:rsid w:val="00AF2C82"/>
    <w:rsid w:val="00AF425A"/>
    <w:rsid w:val="00AF522F"/>
    <w:rsid w:val="00B00506"/>
    <w:rsid w:val="00B009EB"/>
    <w:rsid w:val="00B05E9B"/>
    <w:rsid w:val="00B062C5"/>
    <w:rsid w:val="00B06474"/>
    <w:rsid w:val="00B07BD7"/>
    <w:rsid w:val="00B1475D"/>
    <w:rsid w:val="00B14DF5"/>
    <w:rsid w:val="00B21536"/>
    <w:rsid w:val="00B233AE"/>
    <w:rsid w:val="00B2457D"/>
    <w:rsid w:val="00B24E86"/>
    <w:rsid w:val="00B25B3F"/>
    <w:rsid w:val="00B25DDC"/>
    <w:rsid w:val="00B265BF"/>
    <w:rsid w:val="00B26EB2"/>
    <w:rsid w:val="00B315C5"/>
    <w:rsid w:val="00B3382C"/>
    <w:rsid w:val="00B43943"/>
    <w:rsid w:val="00B457BD"/>
    <w:rsid w:val="00B45D07"/>
    <w:rsid w:val="00B464C2"/>
    <w:rsid w:val="00B50533"/>
    <w:rsid w:val="00B5475C"/>
    <w:rsid w:val="00B61C83"/>
    <w:rsid w:val="00B63F0E"/>
    <w:rsid w:val="00B6411A"/>
    <w:rsid w:val="00B65F63"/>
    <w:rsid w:val="00B7043A"/>
    <w:rsid w:val="00B7083B"/>
    <w:rsid w:val="00B716DE"/>
    <w:rsid w:val="00B71F68"/>
    <w:rsid w:val="00B76ABE"/>
    <w:rsid w:val="00B848A0"/>
    <w:rsid w:val="00B90EA2"/>
    <w:rsid w:val="00B91023"/>
    <w:rsid w:val="00B916DA"/>
    <w:rsid w:val="00BA1CC8"/>
    <w:rsid w:val="00BA5A53"/>
    <w:rsid w:val="00BA6BB8"/>
    <w:rsid w:val="00BB0264"/>
    <w:rsid w:val="00BB3905"/>
    <w:rsid w:val="00BB3F12"/>
    <w:rsid w:val="00BB5079"/>
    <w:rsid w:val="00BB617E"/>
    <w:rsid w:val="00BB6A34"/>
    <w:rsid w:val="00BB7DF4"/>
    <w:rsid w:val="00BC1377"/>
    <w:rsid w:val="00BC153E"/>
    <w:rsid w:val="00BC16D8"/>
    <w:rsid w:val="00BC29FF"/>
    <w:rsid w:val="00BC342C"/>
    <w:rsid w:val="00BC3EC9"/>
    <w:rsid w:val="00BC6EE9"/>
    <w:rsid w:val="00BD0224"/>
    <w:rsid w:val="00BD23DE"/>
    <w:rsid w:val="00BD2658"/>
    <w:rsid w:val="00BD28DB"/>
    <w:rsid w:val="00BD4D10"/>
    <w:rsid w:val="00BD6E10"/>
    <w:rsid w:val="00BD6E5F"/>
    <w:rsid w:val="00BE0271"/>
    <w:rsid w:val="00BE1A84"/>
    <w:rsid w:val="00BE6351"/>
    <w:rsid w:val="00BE768A"/>
    <w:rsid w:val="00BF0A5C"/>
    <w:rsid w:val="00BF498C"/>
    <w:rsid w:val="00BF5A0C"/>
    <w:rsid w:val="00BF5BF5"/>
    <w:rsid w:val="00C018A5"/>
    <w:rsid w:val="00C01CDE"/>
    <w:rsid w:val="00C028A6"/>
    <w:rsid w:val="00C03393"/>
    <w:rsid w:val="00C10C44"/>
    <w:rsid w:val="00C10D5C"/>
    <w:rsid w:val="00C149A0"/>
    <w:rsid w:val="00C215C4"/>
    <w:rsid w:val="00C21D92"/>
    <w:rsid w:val="00C26459"/>
    <w:rsid w:val="00C272A0"/>
    <w:rsid w:val="00C273D7"/>
    <w:rsid w:val="00C3196B"/>
    <w:rsid w:val="00C31F50"/>
    <w:rsid w:val="00C33ED4"/>
    <w:rsid w:val="00C3520B"/>
    <w:rsid w:val="00C35977"/>
    <w:rsid w:val="00C36628"/>
    <w:rsid w:val="00C373F3"/>
    <w:rsid w:val="00C40200"/>
    <w:rsid w:val="00C416C4"/>
    <w:rsid w:val="00C42350"/>
    <w:rsid w:val="00C4287E"/>
    <w:rsid w:val="00C42B5C"/>
    <w:rsid w:val="00C43124"/>
    <w:rsid w:val="00C45EC7"/>
    <w:rsid w:val="00C45F4A"/>
    <w:rsid w:val="00C507E5"/>
    <w:rsid w:val="00C51237"/>
    <w:rsid w:val="00C5169B"/>
    <w:rsid w:val="00C56AA2"/>
    <w:rsid w:val="00C60B92"/>
    <w:rsid w:val="00C61C18"/>
    <w:rsid w:val="00C62242"/>
    <w:rsid w:val="00C63FC6"/>
    <w:rsid w:val="00C648D3"/>
    <w:rsid w:val="00C65D9B"/>
    <w:rsid w:val="00C746ED"/>
    <w:rsid w:val="00C74B5B"/>
    <w:rsid w:val="00C75AF0"/>
    <w:rsid w:val="00C77A1C"/>
    <w:rsid w:val="00C80317"/>
    <w:rsid w:val="00C81960"/>
    <w:rsid w:val="00C919FB"/>
    <w:rsid w:val="00C92F92"/>
    <w:rsid w:val="00C94042"/>
    <w:rsid w:val="00C95A60"/>
    <w:rsid w:val="00C960AA"/>
    <w:rsid w:val="00C9736F"/>
    <w:rsid w:val="00C97447"/>
    <w:rsid w:val="00C975AA"/>
    <w:rsid w:val="00C97F5B"/>
    <w:rsid w:val="00CA1140"/>
    <w:rsid w:val="00CA1F2F"/>
    <w:rsid w:val="00CA3633"/>
    <w:rsid w:val="00CA3B4B"/>
    <w:rsid w:val="00CA3E81"/>
    <w:rsid w:val="00CA4FC2"/>
    <w:rsid w:val="00CB117A"/>
    <w:rsid w:val="00CB24CC"/>
    <w:rsid w:val="00CB2939"/>
    <w:rsid w:val="00CB53F5"/>
    <w:rsid w:val="00CB6112"/>
    <w:rsid w:val="00CC1700"/>
    <w:rsid w:val="00CC4E7A"/>
    <w:rsid w:val="00CC73B8"/>
    <w:rsid w:val="00CD19C0"/>
    <w:rsid w:val="00CD3428"/>
    <w:rsid w:val="00CD75B2"/>
    <w:rsid w:val="00CE1E61"/>
    <w:rsid w:val="00CE34B3"/>
    <w:rsid w:val="00CE6A06"/>
    <w:rsid w:val="00CE7A6D"/>
    <w:rsid w:val="00CF3A5C"/>
    <w:rsid w:val="00CF7559"/>
    <w:rsid w:val="00D05F76"/>
    <w:rsid w:val="00D069C7"/>
    <w:rsid w:val="00D109CF"/>
    <w:rsid w:val="00D10CCE"/>
    <w:rsid w:val="00D119D8"/>
    <w:rsid w:val="00D14D5B"/>
    <w:rsid w:val="00D163C8"/>
    <w:rsid w:val="00D21AC2"/>
    <w:rsid w:val="00D240D3"/>
    <w:rsid w:val="00D2545D"/>
    <w:rsid w:val="00D303E9"/>
    <w:rsid w:val="00D30C33"/>
    <w:rsid w:val="00D32BB5"/>
    <w:rsid w:val="00D33B74"/>
    <w:rsid w:val="00D34FE2"/>
    <w:rsid w:val="00D3681C"/>
    <w:rsid w:val="00D37BF4"/>
    <w:rsid w:val="00D37D54"/>
    <w:rsid w:val="00D412A7"/>
    <w:rsid w:val="00D44EBF"/>
    <w:rsid w:val="00D468F9"/>
    <w:rsid w:val="00D5102D"/>
    <w:rsid w:val="00D55A20"/>
    <w:rsid w:val="00D5603E"/>
    <w:rsid w:val="00D6002C"/>
    <w:rsid w:val="00D61246"/>
    <w:rsid w:val="00D61CE4"/>
    <w:rsid w:val="00D63004"/>
    <w:rsid w:val="00D64A6B"/>
    <w:rsid w:val="00D715A2"/>
    <w:rsid w:val="00D723DF"/>
    <w:rsid w:val="00D742F3"/>
    <w:rsid w:val="00D74F14"/>
    <w:rsid w:val="00D75352"/>
    <w:rsid w:val="00D75B1A"/>
    <w:rsid w:val="00D8284F"/>
    <w:rsid w:val="00D83C06"/>
    <w:rsid w:val="00D85B22"/>
    <w:rsid w:val="00D85DD6"/>
    <w:rsid w:val="00D86573"/>
    <w:rsid w:val="00D873BE"/>
    <w:rsid w:val="00D877B7"/>
    <w:rsid w:val="00D87F23"/>
    <w:rsid w:val="00D90523"/>
    <w:rsid w:val="00D90C1C"/>
    <w:rsid w:val="00D96E3C"/>
    <w:rsid w:val="00DA0438"/>
    <w:rsid w:val="00DA3195"/>
    <w:rsid w:val="00DA3790"/>
    <w:rsid w:val="00DA4A30"/>
    <w:rsid w:val="00DA53AE"/>
    <w:rsid w:val="00DA564B"/>
    <w:rsid w:val="00DB0ABB"/>
    <w:rsid w:val="00DB0B27"/>
    <w:rsid w:val="00DB1680"/>
    <w:rsid w:val="00DC3D6F"/>
    <w:rsid w:val="00DD06FB"/>
    <w:rsid w:val="00DD3792"/>
    <w:rsid w:val="00DD3FA8"/>
    <w:rsid w:val="00DD433A"/>
    <w:rsid w:val="00DD54D3"/>
    <w:rsid w:val="00DD6602"/>
    <w:rsid w:val="00DE1130"/>
    <w:rsid w:val="00DE1E46"/>
    <w:rsid w:val="00DE2D55"/>
    <w:rsid w:val="00DE4987"/>
    <w:rsid w:val="00DE5C6A"/>
    <w:rsid w:val="00DE6ABF"/>
    <w:rsid w:val="00DE7802"/>
    <w:rsid w:val="00DF33C6"/>
    <w:rsid w:val="00DF3DD5"/>
    <w:rsid w:val="00DF5835"/>
    <w:rsid w:val="00E00E26"/>
    <w:rsid w:val="00E03388"/>
    <w:rsid w:val="00E04361"/>
    <w:rsid w:val="00E059BB"/>
    <w:rsid w:val="00E112D2"/>
    <w:rsid w:val="00E12274"/>
    <w:rsid w:val="00E136A6"/>
    <w:rsid w:val="00E15D19"/>
    <w:rsid w:val="00E17C84"/>
    <w:rsid w:val="00E22DE2"/>
    <w:rsid w:val="00E26531"/>
    <w:rsid w:val="00E30A1F"/>
    <w:rsid w:val="00E35F45"/>
    <w:rsid w:val="00E367D4"/>
    <w:rsid w:val="00E37B73"/>
    <w:rsid w:val="00E43CE8"/>
    <w:rsid w:val="00E467DD"/>
    <w:rsid w:val="00E47D28"/>
    <w:rsid w:val="00E5071D"/>
    <w:rsid w:val="00E52D6A"/>
    <w:rsid w:val="00E54EF6"/>
    <w:rsid w:val="00E576C1"/>
    <w:rsid w:val="00E57F9A"/>
    <w:rsid w:val="00E60A7E"/>
    <w:rsid w:val="00E610B7"/>
    <w:rsid w:val="00E633B3"/>
    <w:rsid w:val="00E66AAA"/>
    <w:rsid w:val="00E67F5C"/>
    <w:rsid w:val="00E706A7"/>
    <w:rsid w:val="00E759EE"/>
    <w:rsid w:val="00E77DCE"/>
    <w:rsid w:val="00E80880"/>
    <w:rsid w:val="00E83FAD"/>
    <w:rsid w:val="00E87ED2"/>
    <w:rsid w:val="00E916C4"/>
    <w:rsid w:val="00E9170E"/>
    <w:rsid w:val="00E91A60"/>
    <w:rsid w:val="00E9260A"/>
    <w:rsid w:val="00E92AA2"/>
    <w:rsid w:val="00E93E3A"/>
    <w:rsid w:val="00E95B3C"/>
    <w:rsid w:val="00E967CC"/>
    <w:rsid w:val="00E973D3"/>
    <w:rsid w:val="00EA0FF9"/>
    <w:rsid w:val="00EA406A"/>
    <w:rsid w:val="00EA6BE1"/>
    <w:rsid w:val="00EA6CAF"/>
    <w:rsid w:val="00EB4234"/>
    <w:rsid w:val="00EB572D"/>
    <w:rsid w:val="00EC1DA5"/>
    <w:rsid w:val="00EC2574"/>
    <w:rsid w:val="00EC64B7"/>
    <w:rsid w:val="00EC6D93"/>
    <w:rsid w:val="00EC6DF4"/>
    <w:rsid w:val="00EC7A97"/>
    <w:rsid w:val="00ED35D7"/>
    <w:rsid w:val="00ED3D45"/>
    <w:rsid w:val="00ED50B3"/>
    <w:rsid w:val="00ED66F7"/>
    <w:rsid w:val="00ED688F"/>
    <w:rsid w:val="00EE0CAF"/>
    <w:rsid w:val="00EE0F12"/>
    <w:rsid w:val="00EE44F5"/>
    <w:rsid w:val="00EE5D82"/>
    <w:rsid w:val="00EF0E92"/>
    <w:rsid w:val="00EF2214"/>
    <w:rsid w:val="00EF254B"/>
    <w:rsid w:val="00EF3290"/>
    <w:rsid w:val="00EF4A77"/>
    <w:rsid w:val="00EF596D"/>
    <w:rsid w:val="00EF7CA5"/>
    <w:rsid w:val="00F00C80"/>
    <w:rsid w:val="00F023DA"/>
    <w:rsid w:val="00F02428"/>
    <w:rsid w:val="00F030EA"/>
    <w:rsid w:val="00F04729"/>
    <w:rsid w:val="00F05DB7"/>
    <w:rsid w:val="00F11E0B"/>
    <w:rsid w:val="00F143DF"/>
    <w:rsid w:val="00F14BC1"/>
    <w:rsid w:val="00F227AB"/>
    <w:rsid w:val="00F22899"/>
    <w:rsid w:val="00F228EE"/>
    <w:rsid w:val="00F237BE"/>
    <w:rsid w:val="00F26697"/>
    <w:rsid w:val="00F31E6D"/>
    <w:rsid w:val="00F32154"/>
    <w:rsid w:val="00F32AFB"/>
    <w:rsid w:val="00F342BE"/>
    <w:rsid w:val="00F349DA"/>
    <w:rsid w:val="00F34B7A"/>
    <w:rsid w:val="00F3630C"/>
    <w:rsid w:val="00F36570"/>
    <w:rsid w:val="00F40E00"/>
    <w:rsid w:val="00F43429"/>
    <w:rsid w:val="00F457A1"/>
    <w:rsid w:val="00F54504"/>
    <w:rsid w:val="00F54CFB"/>
    <w:rsid w:val="00F55A57"/>
    <w:rsid w:val="00F626E7"/>
    <w:rsid w:val="00F637A7"/>
    <w:rsid w:val="00F6383A"/>
    <w:rsid w:val="00F63940"/>
    <w:rsid w:val="00F72F2B"/>
    <w:rsid w:val="00F732BC"/>
    <w:rsid w:val="00F73499"/>
    <w:rsid w:val="00F7371F"/>
    <w:rsid w:val="00F73BBD"/>
    <w:rsid w:val="00F744F7"/>
    <w:rsid w:val="00F749E5"/>
    <w:rsid w:val="00F75C42"/>
    <w:rsid w:val="00F76BE8"/>
    <w:rsid w:val="00F807A5"/>
    <w:rsid w:val="00F82B5C"/>
    <w:rsid w:val="00F85670"/>
    <w:rsid w:val="00F865EC"/>
    <w:rsid w:val="00F92A58"/>
    <w:rsid w:val="00F97977"/>
    <w:rsid w:val="00FA1661"/>
    <w:rsid w:val="00FA20CE"/>
    <w:rsid w:val="00FA306F"/>
    <w:rsid w:val="00FA320C"/>
    <w:rsid w:val="00FA5651"/>
    <w:rsid w:val="00FA67D7"/>
    <w:rsid w:val="00FB05E1"/>
    <w:rsid w:val="00FB1FF2"/>
    <w:rsid w:val="00FB26B2"/>
    <w:rsid w:val="00FB2C39"/>
    <w:rsid w:val="00FB36C5"/>
    <w:rsid w:val="00FB535D"/>
    <w:rsid w:val="00FB5B1D"/>
    <w:rsid w:val="00FB618A"/>
    <w:rsid w:val="00FC2DDE"/>
    <w:rsid w:val="00FC3364"/>
    <w:rsid w:val="00FC5757"/>
    <w:rsid w:val="00FC57BD"/>
    <w:rsid w:val="00FD099D"/>
    <w:rsid w:val="00FD0BD2"/>
    <w:rsid w:val="00FD27E8"/>
    <w:rsid w:val="00FD73B2"/>
    <w:rsid w:val="00FE2CA4"/>
    <w:rsid w:val="00FE50C7"/>
    <w:rsid w:val="00FE5168"/>
    <w:rsid w:val="00FE6A4A"/>
    <w:rsid w:val="00FF039F"/>
    <w:rsid w:val="00FF0E5C"/>
    <w:rsid w:val="00FF17FD"/>
    <w:rsid w:val="00FF2558"/>
    <w:rsid w:val="00FF479E"/>
    <w:rsid w:val="00FF50E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728A"/>
  <w15:docId w15:val="{46EF2CCD-DE03-440C-B827-F72F9FE1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144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2135AA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2135AA"/>
    <w:rPr>
      <w:vertAlign w:val="superscript"/>
    </w:rPr>
  </w:style>
  <w:style w:type="paragraph" w:styleId="Voetnoottekst">
    <w:name w:val="footnote text"/>
    <w:basedOn w:val="Standaard"/>
    <w:semiHidden/>
    <w:rsid w:val="002135AA"/>
    <w:rPr>
      <w:rFonts w:cs="Times New Roman"/>
      <w:sz w:val="20"/>
    </w:rPr>
  </w:style>
  <w:style w:type="character" w:customStyle="1" w:styleId="Voetnootverwijzing">
    <w:name w:val="Voetnootverwijzing"/>
    <w:rsid w:val="002135AA"/>
    <w:rPr>
      <w:vertAlign w:val="superscript"/>
    </w:rPr>
  </w:style>
  <w:style w:type="paragraph" w:customStyle="1" w:styleId="inhopg1">
    <w:name w:val="inhopg 1"/>
    <w:basedOn w:val="Standaard"/>
    <w:rsid w:val="002135AA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2135AA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2135AA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2135AA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2135AA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2135AA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2135AA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2135AA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2135AA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2135AA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2135AA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2135AA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2135AA"/>
    <w:rPr>
      <w:rFonts w:cs="Times New Roman"/>
      <w:sz w:val="20"/>
    </w:rPr>
  </w:style>
  <w:style w:type="character" w:customStyle="1" w:styleId="EquationCaption">
    <w:name w:val="_Equation Caption"/>
    <w:rsid w:val="002135AA"/>
  </w:style>
  <w:style w:type="paragraph" w:styleId="Koptekst">
    <w:name w:val="header"/>
    <w:basedOn w:val="Standaard"/>
    <w:semiHidden/>
    <w:rsid w:val="002135A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135A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2135AA"/>
  </w:style>
  <w:style w:type="character" w:styleId="Verwijzingopmerking">
    <w:name w:val="annotation reference"/>
    <w:basedOn w:val="Standaardalinea-lettertype"/>
    <w:uiPriority w:val="99"/>
    <w:semiHidden/>
    <w:unhideWhenUsed/>
    <w:rsid w:val="003E7D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E7D3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E7D3B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7D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7D3B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3E7D3B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7D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7D3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6A0D1-312C-4185-ADFE-3AE260A3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77</Pages>
  <Words>34343</Words>
  <Characters>188890</Characters>
  <Application>Microsoft Office Word</Application>
  <DocSecurity>0</DocSecurity>
  <Lines>1574</Lines>
  <Paragraphs>445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222788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26</cp:revision>
  <dcterms:created xsi:type="dcterms:W3CDTF">2023-12-30T14:07:00Z</dcterms:created>
  <dcterms:modified xsi:type="dcterms:W3CDTF">2024-02-23T16:01:00Z</dcterms:modified>
</cp:coreProperties>
</file>