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00045" w14:textId="77777777" w:rsidR="008E2558" w:rsidRPr="009520D3" w:rsidRDefault="008E2558" w:rsidP="008E2558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Cs/>
          <w:sz w:val="18"/>
        </w:rPr>
      </w:pPr>
      <w:r w:rsidRPr="009520D3">
        <w:rPr>
          <w:rFonts w:ascii="Arial" w:hAnsi="Arial" w:cs="Arial"/>
          <w:bCs/>
          <w:sz w:val="18"/>
        </w:rPr>
        <w:t xml:space="preserve">Bij sommige machines zijn de datumcijfers, die van oorsprong breed zijn, later vervangen door smalle cijfers. Dit wordt bij de betreffende types aangegeven met (SDC) = </w:t>
      </w:r>
      <w:r w:rsidRPr="009520D3">
        <w:rPr>
          <w:rFonts w:ascii="Arial" w:hAnsi="Arial" w:cs="Arial"/>
          <w:b/>
          <w:bCs/>
          <w:sz w:val="18"/>
        </w:rPr>
        <w:t>smalle datumcijfers</w:t>
      </w:r>
      <w:r w:rsidRPr="009520D3">
        <w:rPr>
          <w:rFonts w:ascii="Arial" w:hAnsi="Arial" w:cs="Arial"/>
          <w:bCs/>
          <w:sz w:val="18"/>
        </w:rPr>
        <w:t>.</w:t>
      </w:r>
      <w:r w:rsidR="005F3FE9" w:rsidRPr="009520D3">
        <w:rPr>
          <w:rFonts w:ascii="Arial" w:hAnsi="Arial" w:cs="Arial"/>
          <w:bCs/>
          <w:sz w:val="18"/>
        </w:rPr>
        <w:t xml:space="preserve"> </w:t>
      </w:r>
    </w:p>
    <w:p w14:paraId="1D6721D9" w14:textId="77777777" w:rsidR="008E2558" w:rsidRPr="009520D3" w:rsidRDefault="008E2558" w:rsidP="008E2558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Cs/>
          <w:sz w:val="18"/>
        </w:rPr>
      </w:pPr>
      <w:r w:rsidRPr="009520D3">
        <w:rPr>
          <w:rFonts w:ascii="Arial" w:hAnsi="Arial" w:cs="Arial"/>
          <w:bCs/>
          <w:sz w:val="18"/>
        </w:rPr>
        <w:t xml:space="preserve">Van vele machines zijn afdrukken gebruikt voor retourenveloppen, waarbij het </w:t>
      </w:r>
      <w:r w:rsidRPr="009520D3">
        <w:rPr>
          <w:rFonts w:ascii="Arial" w:hAnsi="Arial" w:cs="Arial"/>
          <w:b/>
          <w:bCs/>
          <w:sz w:val="18"/>
        </w:rPr>
        <w:t>datumstempel werd uitgeschakeld</w:t>
      </w:r>
      <w:r w:rsidRPr="009520D3">
        <w:rPr>
          <w:rFonts w:ascii="Arial" w:hAnsi="Arial" w:cs="Arial"/>
          <w:bCs/>
          <w:sz w:val="18"/>
        </w:rPr>
        <w:t>. Deze zijn in dit overzicht niet als afzonderlijk type opgenomen.</w:t>
      </w:r>
    </w:p>
    <w:p w14:paraId="188A3FF3" w14:textId="70AE6EC1" w:rsidR="008E2558" w:rsidRPr="009520D3" w:rsidRDefault="008E2558" w:rsidP="008E255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Cs/>
          <w:sz w:val="18"/>
        </w:rPr>
      </w:pPr>
      <w:r w:rsidRPr="009520D3">
        <w:rPr>
          <w:rFonts w:ascii="Arial" w:hAnsi="Arial" w:cs="Arial"/>
          <w:bCs/>
          <w:sz w:val="18"/>
        </w:rPr>
        <w:t>(A) = Arabische maandcijfers / (R) = Romeinse maandcijfers</w:t>
      </w:r>
      <w:r w:rsidR="00AA4467" w:rsidRPr="009520D3">
        <w:rPr>
          <w:rFonts w:ascii="Arial" w:hAnsi="Arial" w:cs="Arial"/>
          <w:bCs/>
          <w:sz w:val="18"/>
        </w:rPr>
        <w:t xml:space="preserve"> = standaarduitvoering</w:t>
      </w:r>
    </w:p>
    <w:p w14:paraId="0AC41703" w14:textId="77777777" w:rsidR="008E2558" w:rsidRPr="009520D3" w:rsidRDefault="008E2558" w:rsidP="008E255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FB37761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000</w:t>
      </w:r>
      <w:r w:rsidRPr="009520D3">
        <w:rPr>
          <w:rFonts w:ascii="Arial" w:hAnsi="Arial" w:cs="Arial"/>
          <w:b/>
          <w:bCs/>
          <w:sz w:val="18"/>
        </w:rPr>
        <w:tab/>
        <w:t>NIJVERDAL</w:t>
      </w:r>
      <w:r w:rsidR="00ED5E21" w:rsidRPr="009520D3">
        <w:rPr>
          <w:rFonts w:ascii="Arial" w:hAnsi="Arial" w:cs="Arial"/>
          <w:bCs/>
          <w:sz w:val="18"/>
        </w:rPr>
        <w:tab/>
        <w:t>T.T.C.</w:t>
      </w:r>
      <w:r w:rsidR="00607F39" w:rsidRPr="009520D3">
        <w:rPr>
          <w:rFonts w:ascii="Arial" w:hAnsi="Arial" w:cs="Arial"/>
          <w:bCs/>
          <w:sz w:val="18"/>
        </w:rPr>
        <w:t xml:space="preserve"> / Ten Cate Nicolon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483002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F77AF0" w14:textId="77777777" w:rsidR="00DE01D2" w:rsidRPr="009520D3" w:rsidRDefault="000567A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7440 AA POSTBUS 9 # </w:t>
            </w:r>
            <w:r w:rsidR="00ED5E21" w:rsidRPr="009520D3">
              <w:rPr>
                <w:rFonts w:ascii="Arial" w:hAnsi="Arial" w:cs="Arial"/>
                <w:sz w:val="18"/>
              </w:rPr>
              <w:t>THIOBAC ® primary and secundary backings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341398" w14:textId="77777777" w:rsidR="000567A6" w:rsidRPr="009520D3" w:rsidRDefault="00ED5E21" w:rsidP="000567A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E225DD" w:rsidRPr="009520D3">
              <w:rPr>
                <w:rFonts w:ascii="Arial" w:hAnsi="Arial" w:cs="Arial"/>
                <w:sz w:val="18"/>
              </w:rPr>
              <w:t>1283-</w:t>
            </w:r>
            <w:r w:rsidR="000567A6" w:rsidRPr="009520D3">
              <w:rPr>
                <w:rFonts w:ascii="Arial" w:hAnsi="Arial" w:cs="Arial"/>
                <w:sz w:val="18"/>
              </w:rPr>
              <w:t>0586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  <w:p w14:paraId="07E06FDC" w14:textId="77777777" w:rsidR="00ED5E21" w:rsidRPr="009520D3" w:rsidRDefault="00ED5E21" w:rsidP="00E225D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="00E225DD"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>86-0590</w:t>
            </w:r>
          </w:p>
        </w:tc>
      </w:tr>
      <w:tr w:rsidR="00E225DD" w:rsidRPr="009520D3" w14:paraId="79D1AF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EBD8F7" w14:textId="03B62B87" w:rsidR="00E225DD" w:rsidRPr="009520D3" w:rsidRDefault="00E225D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(als 1) # (in rechthoek: TtC THIOLON ® yarn for outdoor carpet)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EF6A67" w14:textId="563900E0" w:rsidR="00E225DD" w:rsidRPr="009520D3" w:rsidRDefault="00615660" w:rsidP="000567A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1190</w:t>
            </w:r>
            <w:r w:rsidR="00C23A04" w:rsidRPr="009520D3">
              <w:rPr>
                <w:rFonts w:ascii="Arial" w:hAnsi="Arial" w:cs="Arial"/>
                <w:sz w:val="18"/>
              </w:rPr>
              <w:t>-0</w:t>
            </w:r>
            <w:r w:rsidR="00165445" w:rsidRPr="009520D3">
              <w:rPr>
                <w:rFonts w:ascii="Arial" w:hAnsi="Arial" w:cs="Arial"/>
                <w:sz w:val="18"/>
              </w:rPr>
              <w:t>495</w:t>
            </w:r>
          </w:p>
        </w:tc>
      </w:tr>
      <w:tr w:rsidR="00607F39" w:rsidRPr="009520D3" w14:paraId="065D19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5363FA" w14:textId="77777777" w:rsidR="00607F39" w:rsidRPr="009520D3" w:rsidRDefault="00607F3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*3</w:t>
            </w:r>
            <w:r w:rsidRPr="009520D3">
              <w:rPr>
                <w:rFonts w:ascii="Arial" w:hAnsi="Arial" w:cs="Arial"/>
                <w:sz w:val="18"/>
              </w:rPr>
              <w:tab/>
              <w:t>(als 1) # (in rechthoek: TtC TtC Polyoletins bv 25 YEARS (1970-1995))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2F79B7" w14:textId="1ECC0013" w:rsidR="00607F39" w:rsidRPr="009520D3" w:rsidRDefault="00607F39" w:rsidP="000567A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0895</w:t>
            </w:r>
            <w:r w:rsidR="00615660" w:rsidRPr="009520D3">
              <w:rPr>
                <w:rFonts w:ascii="Arial" w:hAnsi="Arial" w:cs="Arial"/>
                <w:sz w:val="18"/>
              </w:rPr>
              <w:t>-1095</w:t>
            </w:r>
          </w:p>
        </w:tc>
      </w:tr>
      <w:tr w:rsidR="00E225DD" w:rsidRPr="009520D3" w14:paraId="436119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B1C466" w14:textId="2B187E02" w:rsidR="00E225DD" w:rsidRPr="009520D3" w:rsidRDefault="00607F3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4</w:t>
            </w:r>
            <w:r w:rsidR="00E225DD" w:rsidRPr="009520D3">
              <w:rPr>
                <w:rFonts w:ascii="Arial" w:hAnsi="Arial" w:cs="Arial"/>
                <w:sz w:val="18"/>
              </w:rPr>
              <w:tab/>
              <w:t>(als 1) # (vignet) Ten Cate Nicolon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C85B3E" w14:textId="7EDCBFCE" w:rsidR="00E225DD" w:rsidRPr="009520D3" w:rsidRDefault="00E225DD" w:rsidP="000567A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607F39" w:rsidRPr="009520D3">
              <w:rPr>
                <w:rFonts w:ascii="Arial" w:hAnsi="Arial" w:cs="Arial"/>
                <w:sz w:val="18"/>
              </w:rPr>
              <w:t>998-0</w:t>
            </w:r>
            <w:r w:rsidR="004B5C0B" w:rsidRPr="009520D3">
              <w:rPr>
                <w:rFonts w:ascii="Arial" w:hAnsi="Arial" w:cs="Arial"/>
                <w:sz w:val="18"/>
              </w:rPr>
              <w:t>9</w:t>
            </w:r>
            <w:r w:rsidRPr="009520D3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7F16D554" w14:textId="77777777" w:rsidR="00E225DD" w:rsidRPr="009520D3" w:rsidRDefault="00E225D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A0301D6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001</w:t>
      </w:r>
      <w:r w:rsidR="00ED5E21" w:rsidRPr="009520D3">
        <w:rPr>
          <w:rFonts w:ascii="Arial" w:hAnsi="Arial" w:cs="Arial"/>
          <w:b/>
          <w:bCs/>
          <w:sz w:val="18"/>
        </w:rPr>
        <w:tab/>
      </w:r>
      <w:r w:rsidR="00E225DD" w:rsidRPr="009520D3">
        <w:rPr>
          <w:rFonts w:ascii="Arial" w:hAnsi="Arial" w:cs="Arial"/>
          <w:b/>
          <w:bCs/>
          <w:sz w:val="18"/>
        </w:rPr>
        <w:t>UITHOORN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6036F159" w14:textId="77777777" w:rsidTr="004E29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6A2E35" w14:textId="35BB35E6" w:rsidR="00DE01D2" w:rsidRPr="009520D3" w:rsidRDefault="00ED5E2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</w:r>
            <w:r w:rsidR="00E225DD" w:rsidRPr="009520D3">
              <w:rPr>
                <w:rFonts w:ascii="Arial" w:hAnsi="Arial" w:cs="Arial"/>
                <w:sz w:val="18"/>
              </w:rPr>
              <w:t>POSTKANTOOR (TE BETALEN PORT) # (-)</w:t>
            </w:r>
            <w:r w:rsidR="00411C70" w:rsidRPr="009520D3">
              <w:rPr>
                <w:rFonts w:ascii="Arial" w:hAnsi="Arial" w:cs="Arial"/>
                <w:sz w:val="18"/>
              </w:rPr>
              <w:t xml:space="preserve"> (blauw)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7B7B54" w14:textId="77777777" w:rsidR="00DE01D2" w:rsidRPr="009520D3" w:rsidRDefault="00E225D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1183</w:t>
            </w:r>
          </w:p>
        </w:tc>
      </w:tr>
      <w:tr w:rsidR="004E290B" w:rsidRPr="009520D3" w14:paraId="7AB893E0" w14:textId="77777777" w:rsidTr="004E29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D5C723" w14:textId="77777777" w:rsidR="004E290B" w:rsidRPr="009520D3" w:rsidRDefault="004E290B" w:rsidP="004E290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*2</w:t>
            </w:r>
            <w:r w:rsidRPr="009520D3">
              <w:rPr>
                <w:rFonts w:ascii="Arial" w:hAnsi="Arial" w:cs="Arial"/>
                <w:sz w:val="18"/>
              </w:rPr>
              <w:tab/>
              <w:t>POSTKANTOOR (rood)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456175" w14:textId="4888E50F" w:rsidR="004E290B" w:rsidRPr="009520D3" w:rsidRDefault="00607F39" w:rsidP="00CE66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7C5B8E"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>85-?</w:t>
            </w:r>
            <w:r w:rsidR="004E290B" w:rsidRPr="009520D3">
              <w:rPr>
                <w:rFonts w:ascii="Arial" w:hAnsi="Arial" w:cs="Arial"/>
                <w:sz w:val="18"/>
              </w:rPr>
              <w:t>?86</w:t>
            </w:r>
          </w:p>
        </w:tc>
      </w:tr>
    </w:tbl>
    <w:p w14:paraId="160DF86E" w14:textId="77777777" w:rsidR="00E225DD" w:rsidRPr="009520D3" w:rsidRDefault="00E225DD" w:rsidP="00E225D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AMERSFOORT</w:t>
      </w:r>
      <w:r w:rsidRPr="009520D3">
        <w:rPr>
          <w:rFonts w:ascii="Arial" w:hAnsi="Arial" w:cs="Arial"/>
          <w:bCs/>
          <w:sz w:val="18"/>
        </w:rPr>
        <w:tab/>
        <w:t>Warris assurantiën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225DD" w:rsidRPr="009520D3" w14:paraId="68507FF9" w14:textId="77777777" w:rsidTr="00C86F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0057C6" w14:textId="77777777" w:rsidR="00E225DD" w:rsidRPr="009520D3" w:rsidRDefault="004E290B" w:rsidP="00FE0CE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="00E225DD" w:rsidRPr="009520D3">
              <w:rPr>
                <w:rFonts w:ascii="Arial" w:hAnsi="Arial" w:cs="Arial"/>
                <w:sz w:val="18"/>
              </w:rPr>
              <w:tab/>
              <w:t>3818 ED UTRECHTSEWEG 151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34092A" w14:textId="77777777" w:rsidR="00E225DD" w:rsidRPr="009520D3" w:rsidRDefault="00E225DD" w:rsidP="00FE0CE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0290-0495</w:t>
            </w:r>
          </w:p>
        </w:tc>
      </w:tr>
    </w:tbl>
    <w:p w14:paraId="1A7FB90D" w14:textId="778D4D10" w:rsidR="00C86FCA" w:rsidRPr="009520D3" w:rsidRDefault="00C86FCA" w:rsidP="00C86F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LEUSDEN</w:t>
      </w:r>
      <w:r w:rsidRPr="009520D3">
        <w:rPr>
          <w:rFonts w:ascii="Arial" w:hAnsi="Arial" w:cs="Arial"/>
          <w:bCs/>
          <w:sz w:val="18"/>
        </w:rPr>
        <w:tab/>
        <w:t>“ 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86FCA" w:rsidRPr="009520D3" w14:paraId="359EC33D" w14:textId="77777777" w:rsidTr="009520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EAE8B0" w14:textId="3CE17CFC" w:rsidR="00C86FCA" w:rsidRPr="009520D3" w:rsidRDefault="00C86FCA" w:rsidP="009520D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*4</w:t>
            </w:r>
            <w:r w:rsidRPr="009520D3">
              <w:rPr>
                <w:rFonts w:ascii="Arial" w:hAnsi="Arial" w:cs="Arial"/>
                <w:sz w:val="18"/>
              </w:rPr>
              <w:tab/>
              <w:t>3830 AK POSTBUS 351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ED6DEC" w14:textId="514B85C2" w:rsidR="00C86FCA" w:rsidRPr="009520D3" w:rsidRDefault="00C86FCA" w:rsidP="009520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0"/>
            <w:r w:rsidRPr="009520D3">
              <w:rPr>
                <w:rFonts w:ascii="Arial" w:hAnsi="Arial" w:cs="Arial"/>
                <w:sz w:val="18"/>
              </w:rPr>
              <w:t>1201</w:t>
            </w:r>
            <w:commentRangeEnd w:id="0"/>
            <w:r w:rsidRPr="009520D3">
              <w:rPr>
                <w:rStyle w:val="Verwijzingopmerking"/>
              </w:rPr>
              <w:commentReference w:id="0"/>
            </w:r>
          </w:p>
        </w:tc>
      </w:tr>
      <w:tr w:rsidR="00C86FCA" w:rsidRPr="009520D3" w14:paraId="13D88E72" w14:textId="77777777" w:rsidTr="009520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73A4E1" w14:textId="65241B5E" w:rsidR="00C86FCA" w:rsidRPr="009520D3" w:rsidRDefault="00C86FCA" w:rsidP="009520D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*5</w:t>
            </w:r>
            <w:r w:rsidRPr="009520D3">
              <w:rPr>
                <w:rFonts w:ascii="Arial" w:hAnsi="Arial" w:cs="Arial"/>
                <w:sz w:val="18"/>
              </w:rPr>
              <w:tab/>
              <w:t>(als 4)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891432" w14:textId="6FEB031C" w:rsidR="00C86FCA" w:rsidRPr="009520D3" w:rsidRDefault="00C86FCA" w:rsidP="009520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"/>
            <w:r w:rsidRPr="009520D3">
              <w:rPr>
                <w:rFonts w:ascii="Arial" w:hAnsi="Arial" w:cs="Arial"/>
                <w:sz w:val="18"/>
              </w:rPr>
              <w:t>0402</w:t>
            </w:r>
            <w:commentRangeEnd w:id="1"/>
            <w:r w:rsidRPr="009520D3">
              <w:rPr>
                <w:rStyle w:val="Verwijzingopmerking"/>
              </w:rPr>
              <w:commentReference w:id="1"/>
            </w:r>
          </w:p>
        </w:tc>
      </w:tr>
    </w:tbl>
    <w:p w14:paraId="734A6D10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46F773" w14:textId="20F764D4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002</w:t>
      </w:r>
      <w:r w:rsidR="00411C70" w:rsidRPr="009520D3">
        <w:rPr>
          <w:rFonts w:ascii="Arial" w:hAnsi="Arial" w:cs="Arial"/>
          <w:b/>
          <w:bCs/>
          <w:sz w:val="18"/>
        </w:rPr>
        <w:tab/>
        <w:t>GELEEN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6B8885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8FBB57" w14:textId="527E3469" w:rsidR="00DE01D2" w:rsidRPr="009520D3" w:rsidRDefault="00411C7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POSTKANTOOR (TE BETALEN PORT) # (-) (blauw)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12B3CC" w14:textId="22C5F432" w:rsidR="00DE01D2" w:rsidRPr="009520D3" w:rsidRDefault="00411C7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0684</w:t>
            </w:r>
            <w:r w:rsidR="007C5B8E" w:rsidRPr="009520D3">
              <w:rPr>
                <w:rFonts w:ascii="Arial" w:hAnsi="Arial" w:cs="Arial"/>
                <w:sz w:val="18"/>
              </w:rPr>
              <w:t>-1086</w:t>
            </w:r>
          </w:p>
        </w:tc>
      </w:tr>
    </w:tbl>
    <w:p w14:paraId="6F88DC1A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A8A262" w14:textId="77777777" w:rsidR="00411C70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003</w:t>
      </w:r>
      <w:r w:rsidR="00411C70" w:rsidRPr="009520D3">
        <w:rPr>
          <w:rFonts w:ascii="Arial" w:hAnsi="Arial" w:cs="Arial"/>
          <w:b/>
          <w:bCs/>
          <w:sz w:val="18"/>
        </w:rPr>
        <w:tab/>
        <w:t>KERKRADE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11C70" w:rsidRPr="009520D3" w14:paraId="504B00E1" w14:textId="77777777" w:rsidTr="00411C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6A49E4" w14:textId="77777777" w:rsidR="00411C70" w:rsidRPr="009520D3" w:rsidRDefault="00411C70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POSTKANTOOR (TE BETALEN PORT) # (-) (blauw)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A183D2" w14:textId="69C98DF9" w:rsidR="00411C70" w:rsidRPr="009520D3" w:rsidRDefault="00411C70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0784</w:t>
            </w:r>
            <w:r w:rsidR="007C5B8E" w:rsidRPr="009520D3">
              <w:rPr>
                <w:rFonts w:ascii="Arial" w:hAnsi="Arial" w:cs="Arial"/>
                <w:sz w:val="18"/>
              </w:rPr>
              <w:t>-0986</w:t>
            </w:r>
          </w:p>
        </w:tc>
      </w:tr>
    </w:tbl>
    <w:p w14:paraId="4F3726F2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DE04B5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004</w:t>
      </w:r>
      <w:r w:rsidRPr="009520D3">
        <w:rPr>
          <w:rFonts w:ascii="Arial" w:hAnsi="Arial" w:cs="Arial"/>
          <w:b/>
          <w:bCs/>
          <w:sz w:val="18"/>
        </w:rPr>
        <w:tab/>
        <w:t>ZEIST</w:t>
      </w:r>
      <w:r w:rsidR="00ED5E21" w:rsidRPr="009520D3">
        <w:rPr>
          <w:rFonts w:ascii="Arial" w:hAnsi="Arial" w:cs="Arial"/>
          <w:bCs/>
          <w:sz w:val="18"/>
        </w:rPr>
        <w:tab/>
        <w:t>Onderwijscentrum Z</w:t>
      </w:r>
      <w:r w:rsidR="00B12F93" w:rsidRPr="009520D3">
        <w:rPr>
          <w:rFonts w:ascii="Arial" w:hAnsi="Arial" w:cs="Arial"/>
          <w:bCs/>
          <w:sz w:val="18"/>
        </w:rPr>
        <w:t>e</w:t>
      </w:r>
      <w:r w:rsidR="00ED5E21" w:rsidRPr="009520D3">
        <w:rPr>
          <w:rFonts w:ascii="Arial" w:hAnsi="Arial" w:cs="Arial"/>
          <w:bCs/>
          <w:sz w:val="18"/>
        </w:rPr>
        <w:t>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103494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6751B9" w14:textId="77777777" w:rsidR="00DE01D2" w:rsidRPr="009520D3" w:rsidRDefault="000567A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3700 BA POSTBUS 1004 # DRUKWERK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B6E200" w14:textId="77777777" w:rsidR="00DE01D2" w:rsidRPr="009520D3" w:rsidRDefault="00ED5E2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1283-0</w:t>
            </w:r>
            <w:r w:rsidR="00E225DD" w:rsidRPr="009520D3">
              <w:rPr>
                <w:rFonts w:ascii="Arial" w:hAnsi="Arial" w:cs="Arial"/>
                <w:sz w:val="18"/>
              </w:rPr>
              <w:t>387</w:t>
            </w:r>
          </w:p>
          <w:p w14:paraId="3608F1E4" w14:textId="5F37D6FE" w:rsidR="00ED5E21" w:rsidRPr="009520D3" w:rsidRDefault="00ED5E2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A13666" w:rsidRPr="009520D3">
              <w:rPr>
                <w:rFonts w:ascii="Arial" w:hAnsi="Arial" w:cs="Arial"/>
                <w:sz w:val="18"/>
              </w:rPr>
              <w:t>1087</w:t>
            </w:r>
            <w:r w:rsidR="00C23A04" w:rsidRPr="009520D3">
              <w:rPr>
                <w:rFonts w:ascii="Arial" w:hAnsi="Arial" w:cs="Arial"/>
                <w:sz w:val="18"/>
              </w:rPr>
              <w:t>-1291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C23FA86" w14:textId="77777777" w:rsidR="00C23A04" w:rsidRPr="009520D3" w:rsidRDefault="00C23A04" w:rsidP="00C23A0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  <w:t>UTRECHT</w:t>
      </w:r>
      <w:r w:rsidRPr="009520D3">
        <w:rPr>
          <w:rFonts w:ascii="Arial" w:hAnsi="Arial" w:cs="Arial"/>
          <w:bCs/>
          <w:sz w:val="18"/>
        </w:rPr>
        <w:tab/>
        <w:t>Adviesraad voor het Onderwijs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23A04" w:rsidRPr="009520D3" w14:paraId="3B69043A" w14:textId="77777777" w:rsidTr="00C23A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4ED188" w14:textId="138B9BAB" w:rsidR="00C23A04" w:rsidRPr="009520D3" w:rsidRDefault="003640E7" w:rsidP="00C23A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v</w:t>
            </w:r>
            <w:r w:rsidR="00C23A04" w:rsidRPr="009520D3">
              <w:rPr>
                <w:rFonts w:ascii="Arial" w:hAnsi="Arial" w:cs="Arial"/>
                <w:sz w:val="18"/>
              </w:rPr>
              <w:t>2</w:t>
            </w:r>
            <w:r w:rsidR="00C23A04" w:rsidRPr="009520D3">
              <w:rPr>
                <w:rFonts w:ascii="Arial" w:hAnsi="Arial" w:cs="Arial"/>
                <w:sz w:val="18"/>
              </w:rPr>
              <w:tab/>
              <w:t>3500 BH POSTBUS 1343 # DRUKWERK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C902A2" w14:textId="132B9AB1" w:rsidR="00607F39" w:rsidRPr="009520D3" w:rsidRDefault="00607F39" w:rsidP="00C23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3640E7" w:rsidRPr="009520D3">
              <w:rPr>
                <w:rFonts w:ascii="Arial" w:hAnsi="Arial" w:cs="Arial"/>
                <w:sz w:val="18"/>
              </w:rPr>
              <w:t>0493-</w:t>
            </w:r>
            <w:r w:rsidRPr="009520D3">
              <w:rPr>
                <w:rFonts w:ascii="Arial" w:hAnsi="Arial" w:cs="Arial"/>
                <w:sz w:val="18"/>
              </w:rPr>
              <w:t>0</w:t>
            </w:r>
            <w:r w:rsidR="006C37F9" w:rsidRPr="009520D3">
              <w:rPr>
                <w:rFonts w:ascii="Arial" w:hAnsi="Arial" w:cs="Arial"/>
                <w:sz w:val="18"/>
              </w:rPr>
              <w:t>6</w:t>
            </w:r>
            <w:r w:rsidRPr="009520D3">
              <w:rPr>
                <w:rFonts w:ascii="Arial" w:hAnsi="Arial" w:cs="Arial"/>
                <w:sz w:val="18"/>
              </w:rPr>
              <w:t>94)</w:t>
            </w:r>
          </w:p>
          <w:p w14:paraId="6F76CB7A" w14:textId="77777777" w:rsidR="00C23A04" w:rsidRPr="009520D3" w:rsidRDefault="00C23A04" w:rsidP="00E85B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"/>
            <w:r w:rsidRPr="009520D3">
              <w:rPr>
                <w:rFonts w:ascii="Arial" w:hAnsi="Arial" w:cs="Arial"/>
                <w:sz w:val="18"/>
              </w:rPr>
              <w:t>0</w:t>
            </w:r>
            <w:r w:rsidR="00E85BAE" w:rsidRPr="009520D3">
              <w:rPr>
                <w:rFonts w:ascii="Arial" w:hAnsi="Arial" w:cs="Arial"/>
                <w:sz w:val="18"/>
              </w:rPr>
              <w:t>7</w:t>
            </w:r>
            <w:r w:rsidRPr="009520D3">
              <w:rPr>
                <w:rFonts w:ascii="Arial" w:hAnsi="Arial" w:cs="Arial"/>
                <w:sz w:val="18"/>
              </w:rPr>
              <w:t>95</w:t>
            </w:r>
            <w:commentRangeEnd w:id="2"/>
            <w:r w:rsidRPr="009520D3">
              <w:rPr>
                <w:rStyle w:val="Verwijzingopmerking"/>
              </w:rPr>
              <w:commentReference w:id="2"/>
            </w:r>
          </w:p>
        </w:tc>
      </w:tr>
    </w:tbl>
    <w:p w14:paraId="46D3F71E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005</w:t>
      </w:r>
      <w:r w:rsidRPr="009520D3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0681A9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BC0FC4" w14:textId="77777777" w:rsidR="00DE01D2" w:rsidRPr="009520D3" w:rsidRDefault="000567A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2500 </w:t>
            </w:r>
            <w:r w:rsidRPr="009520D3">
              <w:rPr>
                <w:rFonts w:ascii="Arial" w:hAnsi="Arial" w:cs="Arial"/>
                <w:color w:val="FF0000"/>
                <w:sz w:val="18"/>
              </w:rPr>
              <w:t>EA</w:t>
            </w:r>
            <w:r w:rsidRPr="009520D3">
              <w:rPr>
                <w:rFonts w:ascii="Arial" w:hAnsi="Arial" w:cs="Arial"/>
                <w:sz w:val="18"/>
              </w:rPr>
              <w:t xml:space="preserve"> POSTBUS 20001 # (in rechthoek: MINISTERIE VAN ALGEMENE ZAKEN (wapen) KABINET VAN DE MINISTER-PRESIDENT POSTBUS 20001 2500 </w:t>
            </w:r>
            <w:r w:rsidRPr="009520D3">
              <w:rPr>
                <w:rFonts w:ascii="Arial" w:hAnsi="Arial" w:cs="Arial"/>
                <w:color w:val="FF0000"/>
                <w:sz w:val="18"/>
              </w:rPr>
              <w:t>AE</w:t>
            </w:r>
            <w:r w:rsidRPr="009520D3">
              <w:rPr>
                <w:rFonts w:ascii="Arial" w:hAnsi="Arial" w:cs="Arial"/>
                <w:sz w:val="18"/>
              </w:rPr>
              <w:t xml:space="preserve"> ’s-GRAVENHAGE NEDERLAND)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B5B22F" w14:textId="77777777" w:rsidR="00DE01D2" w:rsidRPr="009520D3" w:rsidRDefault="00C23A04" w:rsidP="00C23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</w:t>
            </w:r>
            <w:r w:rsidR="000567A6" w:rsidRPr="009520D3">
              <w:rPr>
                <w:rFonts w:ascii="Arial" w:hAnsi="Arial" w:cs="Arial"/>
                <w:sz w:val="18"/>
              </w:rPr>
              <w:t>84</w:t>
            </w:r>
            <w:r w:rsidR="00ED5E21" w:rsidRPr="009520D3">
              <w:rPr>
                <w:rFonts w:ascii="Arial" w:hAnsi="Arial" w:cs="Arial"/>
                <w:sz w:val="18"/>
              </w:rPr>
              <w:t>-0989</w:t>
            </w:r>
          </w:p>
        </w:tc>
      </w:tr>
    </w:tbl>
    <w:p w14:paraId="373FAB8C" w14:textId="4B3DADB9" w:rsidR="00ED5E21" w:rsidRPr="009520D3" w:rsidRDefault="00ED5E21" w:rsidP="00ED5E2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BENNEKOM</w:t>
      </w:r>
      <w:r w:rsidRPr="009520D3">
        <w:rPr>
          <w:rFonts w:ascii="Arial" w:hAnsi="Arial" w:cs="Arial"/>
          <w:bCs/>
          <w:sz w:val="18"/>
        </w:rPr>
        <w:tab/>
        <w:t>Zeegers &amp; Versteeg accountants</w:t>
      </w:r>
      <w:r w:rsidR="00BC43D0" w:rsidRPr="009520D3">
        <w:rPr>
          <w:rFonts w:ascii="Arial" w:hAnsi="Arial" w:cs="Arial"/>
          <w:bCs/>
          <w:sz w:val="18"/>
        </w:rPr>
        <w:t xml:space="preserve"> / HZW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D5E21" w:rsidRPr="009520D3" w14:paraId="5C1FBD84" w14:textId="77777777" w:rsidTr="00E225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A4E072" w14:textId="77777777" w:rsidR="00ED5E21" w:rsidRPr="009520D3" w:rsidRDefault="00ED5E21" w:rsidP="00ED5E2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6720 AB POSTBUS 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432CEF" w14:textId="0689AE78" w:rsidR="00ED5E21" w:rsidRPr="009520D3" w:rsidRDefault="00ED5E21" w:rsidP="00ED5E2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165445" w:rsidRPr="009520D3">
              <w:rPr>
                <w:rFonts w:ascii="Arial" w:hAnsi="Arial" w:cs="Arial"/>
                <w:sz w:val="18"/>
              </w:rPr>
              <w:t>4</w:t>
            </w:r>
            <w:r w:rsidRPr="009520D3">
              <w:rPr>
                <w:rFonts w:ascii="Arial" w:hAnsi="Arial" w:cs="Arial"/>
                <w:sz w:val="18"/>
              </w:rPr>
              <w:t>91</w:t>
            </w:r>
            <w:r w:rsidR="00E225DD" w:rsidRPr="009520D3">
              <w:rPr>
                <w:rFonts w:ascii="Arial" w:hAnsi="Arial" w:cs="Arial"/>
                <w:sz w:val="18"/>
              </w:rPr>
              <w:t>-0</w:t>
            </w:r>
            <w:r w:rsidR="00BC43D0" w:rsidRPr="009520D3">
              <w:rPr>
                <w:rFonts w:ascii="Arial" w:hAnsi="Arial" w:cs="Arial"/>
                <w:sz w:val="18"/>
              </w:rPr>
              <w:t>797</w:t>
            </w:r>
          </w:p>
        </w:tc>
      </w:tr>
    </w:tbl>
    <w:p w14:paraId="48B651FC" w14:textId="77777777" w:rsidR="00E225DD" w:rsidRPr="009520D3" w:rsidRDefault="00CE23ED" w:rsidP="00E225D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  <w:t>EDE GLD</w:t>
      </w:r>
      <w:r w:rsidRPr="009520D3">
        <w:rPr>
          <w:rFonts w:ascii="Arial" w:hAnsi="Arial" w:cs="Arial"/>
          <w:sz w:val="18"/>
        </w:rPr>
        <w:tab/>
        <w:t>HZW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225DD" w:rsidRPr="009520D3" w14:paraId="121A5D09" w14:textId="77777777" w:rsidTr="00FE0CE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741301" w14:textId="77777777" w:rsidR="00E225DD" w:rsidRPr="009520D3" w:rsidRDefault="00E225DD" w:rsidP="00CE23E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*3</w:t>
            </w:r>
            <w:r w:rsidRPr="009520D3">
              <w:rPr>
                <w:rFonts w:ascii="Arial" w:hAnsi="Arial" w:cs="Arial"/>
                <w:sz w:val="18"/>
              </w:rPr>
              <w:tab/>
            </w:r>
            <w:r w:rsidR="00CE23ED" w:rsidRPr="009520D3">
              <w:rPr>
                <w:rFonts w:ascii="Arial" w:hAnsi="Arial" w:cs="Arial"/>
                <w:sz w:val="18"/>
              </w:rPr>
              <w:t>6710</w:t>
            </w:r>
            <w:r w:rsidRPr="009520D3">
              <w:rPr>
                <w:rFonts w:ascii="Arial" w:hAnsi="Arial" w:cs="Arial"/>
                <w:sz w:val="18"/>
              </w:rPr>
              <w:t xml:space="preserve"> AE POSTBUS 8224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09DAC4" w14:textId="77777777" w:rsidR="00E225DD" w:rsidRPr="009520D3" w:rsidRDefault="00CE23ED" w:rsidP="00E225D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0398-</w:t>
            </w:r>
            <w:r w:rsidR="00E225DD" w:rsidRPr="009520D3">
              <w:rPr>
                <w:rFonts w:ascii="Arial" w:hAnsi="Arial" w:cs="Arial"/>
                <w:sz w:val="18"/>
              </w:rPr>
              <w:t>0399</w:t>
            </w:r>
          </w:p>
        </w:tc>
      </w:tr>
    </w:tbl>
    <w:p w14:paraId="186FCEDB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5F5DF6" w14:textId="77777777" w:rsidR="00C827F0" w:rsidRPr="009520D3" w:rsidRDefault="000567A6" w:rsidP="00C827F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006</w:t>
      </w:r>
      <w:r w:rsidRPr="009520D3">
        <w:rPr>
          <w:rFonts w:ascii="Arial" w:hAnsi="Arial" w:cs="Arial"/>
          <w:b/>
          <w:bCs/>
          <w:sz w:val="18"/>
        </w:rPr>
        <w:tab/>
      </w:r>
      <w:r w:rsidR="00C827F0" w:rsidRPr="009520D3">
        <w:rPr>
          <w:rFonts w:ascii="Arial" w:hAnsi="Arial" w:cs="Arial"/>
          <w:b/>
          <w:bCs/>
          <w:sz w:val="18"/>
        </w:rPr>
        <w:t>BAFLO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827F0" w:rsidRPr="009520D3" w14:paraId="303442AF" w14:textId="77777777" w:rsidTr="008B18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A454E6" w14:textId="5FDC9793" w:rsidR="00C827F0" w:rsidRPr="009520D3" w:rsidRDefault="007C33D2" w:rsidP="00C827F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v</w:t>
            </w:r>
            <w:r w:rsidR="00C827F0" w:rsidRPr="009520D3">
              <w:rPr>
                <w:rFonts w:ascii="Arial" w:hAnsi="Arial" w:cs="Arial"/>
                <w:sz w:val="18"/>
              </w:rPr>
              <w:t>1</w:t>
            </w:r>
            <w:r w:rsidR="00C827F0" w:rsidRPr="009520D3">
              <w:rPr>
                <w:rFonts w:ascii="Arial" w:hAnsi="Arial" w:cs="Arial"/>
                <w:sz w:val="18"/>
              </w:rPr>
              <w:tab/>
              <w:t xml:space="preserve">9953 PH HEERESTRAAT 1 # </w:t>
            </w:r>
            <w:r w:rsidRPr="009520D3">
              <w:rPr>
                <w:rFonts w:ascii="Arial" w:hAnsi="Arial" w:cs="Arial"/>
                <w:sz w:val="18"/>
              </w:rPr>
              <w:t>(in open afgeronde rechthoek: ministerie van verkeer en waterstaat (lijn) rijkswaterstaat directie drenthe)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D81C8E" w14:textId="5CA8B1DF" w:rsidR="007C33D2" w:rsidRPr="009520D3" w:rsidRDefault="007C33D2" w:rsidP="008B18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"/>
            <w:r w:rsidRPr="009520D3">
              <w:rPr>
                <w:rFonts w:ascii="Arial" w:hAnsi="Arial" w:cs="Arial"/>
                <w:sz w:val="18"/>
              </w:rPr>
              <w:t>????</w:t>
            </w:r>
            <w:commentRangeEnd w:id="3"/>
            <w:r w:rsidRPr="009520D3">
              <w:rPr>
                <w:rStyle w:val="Verwijzingopmerking"/>
              </w:rPr>
              <w:commentReference w:id="3"/>
            </w:r>
          </w:p>
          <w:p w14:paraId="2059CDAE" w14:textId="0CEA7D4C" w:rsidR="00C827F0" w:rsidRPr="009520D3" w:rsidRDefault="007C33D2" w:rsidP="008B18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C827F0" w:rsidRPr="009520D3">
              <w:rPr>
                <w:rFonts w:ascii="Arial" w:hAnsi="Arial" w:cs="Arial"/>
                <w:sz w:val="18"/>
              </w:rPr>
              <w:t>1283-</w:t>
            </w:r>
            <w:r w:rsidR="00D567C3" w:rsidRPr="009520D3">
              <w:rPr>
                <w:rFonts w:ascii="Arial" w:hAnsi="Arial" w:cs="Arial"/>
                <w:sz w:val="18"/>
              </w:rPr>
              <w:t>11</w:t>
            </w:r>
            <w:r w:rsidR="00221B7B" w:rsidRPr="009520D3">
              <w:rPr>
                <w:rFonts w:ascii="Arial" w:hAnsi="Arial" w:cs="Arial"/>
                <w:sz w:val="18"/>
              </w:rPr>
              <w:t>87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FEF0F6F" w14:textId="77777777" w:rsidR="00DE01D2" w:rsidRPr="009520D3" w:rsidRDefault="00C827F0" w:rsidP="00C827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3969" w:hanging="3969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="000567A6" w:rsidRPr="009520D3">
        <w:rPr>
          <w:rFonts w:ascii="Arial" w:hAnsi="Arial" w:cs="Arial"/>
          <w:b/>
          <w:bCs/>
          <w:sz w:val="18"/>
        </w:rPr>
        <w:t>SITTARD</w:t>
      </w:r>
      <w:r w:rsidRPr="009520D3">
        <w:rPr>
          <w:rFonts w:ascii="Arial" w:hAnsi="Arial" w:cs="Arial"/>
          <w:bCs/>
          <w:sz w:val="18"/>
        </w:rPr>
        <w:tab/>
        <w:t>S.B.D.I. (Stichting ter bevordering van Bijzondere en algemene woonvormen en Dienstverlenende Instituten)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57BDC4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3009AF" w14:textId="77777777" w:rsidR="00DE01D2" w:rsidRPr="009520D3" w:rsidRDefault="00C827F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="000567A6" w:rsidRPr="009520D3">
              <w:rPr>
                <w:rFonts w:ascii="Arial" w:hAnsi="Arial" w:cs="Arial"/>
                <w:sz w:val="18"/>
              </w:rPr>
              <w:tab/>
              <w:t>6130 AA POSTBUS 8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F08226" w14:textId="099B904E" w:rsidR="00DE01D2" w:rsidRPr="009520D3" w:rsidRDefault="00C827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1188-0</w:t>
            </w:r>
            <w:r w:rsidR="007664C6" w:rsidRPr="009520D3">
              <w:rPr>
                <w:rFonts w:ascii="Arial" w:hAnsi="Arial" w:cs="Arial"/>
                <w:sz w:val="18"/>
              </w:rPr>
              <w:t>292</w:t>
            </w:r>
          </w:p>
        </w:tc>
      </w:tr>
    </w:tbl>
    <w:p w14:paraId="261A9F34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5A469C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007</w:t>
      </w:r>
      <w:r w:rsidR="00C827F0" w:rsidRPr="009520D3">
        <w:rPr>
          <w:rFonts w:ascii="Arial" w:hAnsi="Arial" w:cs="Arial"/>
          <w:b/>
          <w:bCs/>
          <w:sz w:val="18"/>
        </w:rPr>
        <w:tab/>
        <w:t>ASSEN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7B0B62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53BBC5" w14:textId="0BFD6E05" w:rsidR="00DE01D2" w:rsidRPr="009520D3" w:rsidRDefault="00C827F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9401 LJ PARKSTRAAT 10 # </w:t>
            </w:r>
            <w:r w:rsidR="00E225DD" w:rsidRPr="009520D3">
              <w:rPr>
                <w:rFonts w:ascii="Arial" w:hAnsi="Arial" w:cs="Arial"/>
                <w:sz w:val="18"/>
              </w:rPr>
              <w:t>(in open afgeronde rechthoek: ministerie van verkeer en waterstaat (lijn) rijkswaterstaat directie drenthe)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573A07" w14:textId="77777777" w:rsidR="00DE01D2" w:rsidRPr="009520D3" w:rsidRDefault="00E225D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C827F0" w:rsidRPr="009520D3">
              <w:rPr>
                <w:rFonts w:ascii="Arial" w:hAnsi="Arial" w:cs="Arial"/>
                <w:sz w:val="18"/>
              </w:rPr>
              <w:t>1283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  <w:p w14:paraId="0859E0A2" w14:textId="5B929440" w:rsidR="00E225DD" w:rsidRPr="009520D3" w:rsidRDefault="00E225D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C23A04" w:rsidRPr="009520D3">
              <w:rPr>
                <w:rFonts w:ascii="Arial" w:hAnsi="Arial" w:cs="Arial"/>
                <w:sz w:val="18"/>
              </w:rPr>
              <w:t>384-</w:t>
            </w:r>
            <w:r w:rsidR="00411C70" w:rsidRPr="009520D3">
              <w:rPr>
                <w:rFonts w:ascii="Arial" w:hAnsi="Arial" w:cs="Arial"/>
                <w:sz w:val="18"/>
              </w:rPr>
              <w:t>0688</w:t>
            </w:r>
          </w:p>
        </w:tc>
      </w:tr>
    </w:tbl>
    <w:p w14:paraId="7EC5CC7A" w14:textId="77777777" w:rsidR="00C827F0" w:rsidRPr="009520D3" w:rsidRDefault="00C827F0" w:rsidP="00C827F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EMMEN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827F0" w:rsidRPr="009520D3" w14:paraId="390CE643" w14:textId="77777777" w:rsidTr="00221B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42553E" w14:textId="77777777" w:rsidR="00C827F0" w:rsidRPr="009520D3" w:rsidRDefault="00C827F0" w:rsidP="00C827F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7801 BC POSTBUS 1121 # (in open afgeronde rechthoek: ministerie van verkeer en waterstaat (lijn) rijkswaterstaat directie drenthe dienstkring emmen)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CCD4CF" w14:textId="3453AFAB" w:rsidR="00C827F0" w:rsidRPr="009520D3" w:rsidRDefault="00777105" w:rsidP="008B18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1188</w:t>
            </w:r>
            <w:r w:rsidR="00E225DD" w:rsidRPr="009520D3">
              <w:rPr>
                <w:rFonts w:ascii="Arial" w:hAnsi="Arial" w:cs="Arial"/>
                <w:sz w:val="18"/>
              </w:rPr>
              <w:t>-</w:t>
            </w:r>
            <w:r w:rsidR="00C827F0" w:rsidRPr="009520D3">
              <w:rPr>
                <w:rFonts w:ascii="Arial" w:hAnsi="Arial" w:cs="Arial"/>
                <w:sz w:val="18"/>
              </w:rPr>
              <w:t>1</w:t>
            </w:r>
            <w:r w:rsidR="00F5556E">
              <w:rPr>
                <w:rFonts w:ascii="Arial" w:hAnsi="Arial" w:cs="Arial"/>
                <w:sz w:val="18"/>
              </w:rPr>
              <w:t>091</w:t>
            </w:r>
          </w:p>
        </w:tc>
      </w:tr>
    </w:tbl>
    <w:p w14:paraId="117F28F0" w14:textId="7965679F" w:rsidR="00221B7B" w:rsidRPr="009520D3" w:rsidRDefault="00221B7B" w:rsidP="00221B7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ASSEN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21B7B" w:rsidRPr="009520D3" w14:paraId="71DA0F48" w14:textId="77777777" w:rsidTr="006156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524C10" w14:textId="17BB52F3" w:rsidR="00221B7B" w:rsidRPr="009520D3" w:rsidRDefault="00221B7B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9400 AP POSTBUS 634 # rijkswaterstaat (verkeersbord op lijn) WED NOORD-NEDERLAND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3CE997" w14:textId="637352A6" w:rsidR="00221B7B" w:rsidRPr="009520D3" w:rsidRDefault="00221B7B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0394</w:t>
            </w:r>
            <w:r w:rsidR="006C37F9" w:rsidRPr="009520D3">
              <w:rPr>
                <w:rFonts w:ascii="Arial" w:hAnsi="Arial" w:cs="Arial"/>
                <w:sz w:val="18"/>
              </w:rPr>
              <w:t>-0995</w:t>
            </w:r>
          </w:p>
        </w:tc>
      </w:tr>
    </w:tbl>
    <w:p w14:paraId="3EEA62BE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DAFB06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008</w:t>
      </w:r>
      <w:r w:rsidRPr="009520D3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28FEBA3E" w14:textId="77777777" w:rsidTr="00C827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DCF384" w14:textId="77777777" w:rsidR="00DE01D2" w:rsidRPr="009520D3" w:rsidRDefault="000567A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7300 AM POSTBUS 506 # (in open afgeronde rechthoek: ministerie van verkeer en waterstaat (lijn) rijkswaterstaat directie gelderland)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2C0053" w14:textId="653996B4" w:rsidR="00221B7B" w:rsidRPr="009520D3" w:rsidRDefault="00221B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(1283)</w:t>
            </w:r>
          </w:p>
          <w:p w14:paraId="5676DCBA" w14:textId="748219D5" w:rsidR="00DE01D2" w:rsidRPr="009520D3" w:rsidRDefault="000567A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0684</w:t>
            </w:r>
            <w:r w:rsidR="00C827F0" w:rsidRPr="009520D3">
              <w:rPr>
                <w:rFonts w:ascii="Arial" w:hAnsi="Arial" w:cs="Arial"/>
                <w:sz w:val="18"/>
              </w:rPr>
              <w:t>-</w:t>
            </w:r>
            <w:r w:rsidR="00F5556E">
              <w:rPr>
                <w:rFonts w:ascii="Arial" w:hAnsi="Arial" w:cs="Arial"/>
                <w:sz w:val="18"/>
              </w:rPr>
              <w:t>0288</w:t>
            </w:r>
          </w:p>
        </w:tc>
      </w:tr>
      <w:tr w:rsidR="00E225DD" w:rsidRPr="009520D3" w14:paraId="79107900" w14:textId="77777777" w:rsidTr="00FE0CE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3B9ADD" w14:textId="77777777" w:rsidR="00E225DD" w:rsidRPr="009520D3" w:rsidRDefault="00E225DD" w:rsidP="00FE0CE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*2</w:t>
            </w:r>
            <w:r w:rsidRPr="009520D3">
              <w:rPr>
                <w:rFonts w:ascii="Arial" w:hAnsi="Arial" w:cs="Arial"/>
                <w:sz w:val="18"/>
              </w:rPr>
              <w:tab/>
            </w:r>
            <w:r w:rsidR="00FE0CE6" w:rsidRPr="009520D3">
              <w:rPr>
                <w:rFonts w:ascii="Arial" w:hAnsi="Arial" w:cs="Arial"/>
                <w:sz w:val="18"/>
              </w:rPr>
              <w:t>7301 GH</w:t>
            </w:r>
            <w:r w:rsidRPr="009520D3">
              <w:rPr>
                <w:rFonts w:ascii="Arial" w:hAnsi="Arial" w:cs="Arial"/>
                <w:sz w:val="18"/>
              </w:rPr>
              <w:t xml:space="preserve"> POSTBUS </w:t>
            </w:r>
            <w:r w:rsidR="00FE0CE6" w:rsidRPr="009520D3">
              <w:rPr>
                <w:rFonts w:ascii="Arial" w:hAnsi="Arial" w:cs="Arial"/>
                <w:sz w:val="18"/>
              </w:rPr>
              <w:t>10306</w:t>
            </w:r>
            <w:r w:rsidRPr="009520D3">
              <w:rPr>
                <w:rFonts w:ascii="Arial" w:hAnsi="Arial" w:cs="Arial"/>
                <w:sz w:val="18"/>
              </w:rPr>
              <w:t xml:space="preserve"> # (in open afgeronde rechthoek: ministerie van verkeer en waterstaat (lijn) rijkswaterstaat directie gelderland)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B0EEEC" w14:textId="77777777" w:rsidR="00FE0CE6" w:rsidRPr="009520D3" w:rsidRDefault="00FE0CE6" w:rsidP="00FE0CE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"/>
            <w:r w:rsidRPr="009520D3">
              <w:rPr>
                <w:rFonts w:ascii="Arial" w:hAnsi="Arial" w:cs="Arial"/>
                <w:sz w:val="18"/>
              </w:rPr>
              <w:t>(0289)</w:t>
            </w:r>
          </w:p>
          <w:p w14:paraId="6ACA9705" w14:textId="2700F1E2" w:rsidR="00E225DD" w:rsidRPr="009520D3" w:rsidRDefault="00615660" w:rsidP="00FE0CE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0389-</w:t>
            </w:r>
            <w:r w:rsidR="00FE0CE6" w:rsidRPr="009520D3">
              <w:rPr>
                <w:rFonts w:ascii="Arial" w:hAnsi="Arial" w:cs="Arial"/>
                <w:sz w:val="18"/>
              </w:rPr>
              <w:t>0689</w:t>
            </w:r>
            <w:commentRangeEnd w:id="4"/>
            <w:r w:rsidR="00FE0CE6" w:rsidRPr="009520D3">
              <w:rPr>
                <w:rStyle w:val="Verwijzingopmerking"/>
              </w:rPr>
              <w:commentReference w:id="4"/>
            </w:r>
          </w:p>
        </w:tc>
      </w:tr>
      <w:tr w:rsidR="00C827F0" w:rsidRPr="009520D3" w14:paraId="42AE3867" w14:textId="77777777" w:rsidTr="00C827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FEDB48" w14:textId="77777777" w:rsidR="00C827F0" w:rsidRPr="009520D3" w:rsidRDefault="00FE0CE6" w:rsidP="008B189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="00C827F0" w:rsidRPr="009520D3">
              <w:rPr>
                <w:rFonts w:ascii="Arial" w:hAnsi="Arial" w:cs="Arial"/>
                <w:sz w:val="18"/>
              </w:rPr>
              <w:tab/>
              <w:t>7301 BG POSTBUS 1031 # (in open afgeronde rechthoek: ministerie van verkeer en waterstaat (lijn) rijkswaterstaat directie gelderland)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2F0A62" w14:textId="5FAB211E" w:rsidR="00C827F0" w:rsidRPr="009520D3" w:rsidRDefault="00C827F0" w:rsidP="008B18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0190-</w:t>
            </w:r>
            <w:r w:rsidR="00615660" w:rsidRPr="009520D3">
              <w:rPr>
                <w:rFonts w:ascii="Arial" w:hAnsi="Arial" w:cs="Arial"/>
                <w:sz w:val="18"/>
              </w:rPr>
              <w:t>12</w:t>
            </w:r>
            <w:r w:rsidRPr="009520D3">
              <w:rPr>
                <w:rFonts w:ascii="Arial" w:hAnsi="Arial" w:cs="Arial"/>
                <w:sz w:val="18"/>
              </w:rPr>
              <w:t>94</w:t>
            </w:r>
          </w:p>
        </w:tc>
      </w:tr>
      <w:tr w:rsidR="00C827F0" w:rsidRPr="009520D3" w14:paraId="0A398FE4" w14:textId="77777777" w:rsidTr="00C827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B6A95A" w14:textId="77777777" w:rsidR="00C827F0" w:rsidRPr="009520D3" w:rsidRDefault="00FE0CE6" w:rsidP="008B189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4</w:t>
            </w:r>
            <w:r w:rsidR="00C827F0" w:rsidRPr="009520D3">
              <w:rPr>
                <w:rFonts w:ascii="Arial" w:hAnsi="Arial" w:cs="Arial"/>
                <w:sz w:val="18"/>
              </w:rPr>
              <w:tab/>
              <w:t xml:space="preserve">(als </w:t>
            </w:r>
            <w:r w:rsidRPr="009520D3">
              <w:rPr>
                <w:rFonts w:ascii="Arial" w:hAnsi="Arial" w:cs="Arial"/>
                <w:sz w:val="18"/>
              </w:rPr>
              <w:t>3</w:t>
            </w:r>
            <w:r w:rsidR="00C827F0" w:rsidRPr="009520D3">
              <w:rPr>
                <w:rFonts w:ascii="Arial" w:hAnsi="Arial" w:cs="Arial"/>
                <w:sz w:val="18"/>
              </w:rPr>
              <w:t>) # (vignet) Ministerie van Verkeer en Waterstaat Directoraat-Generaal Rijkswaterstaat Directie Oost-Nederland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8BA4AE" w14:textId="4D392618" w:rsidR="00C827F0" w:rsidRPr="009520D3" w:rsidRDefault="00C827F0" w:rsidP="00C23A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886EAE" w:rsidRPr="009520D3">
              <w:rPr>
                <w:rFonts w:ascii="Arial" w:hAnsi="Arial" w:cs="Arial"/>
                <w:sz w:val="18"/>
              </w:rPr>
              <w:t>4</w:t>
            </w:r>
            <w:r w:rsidRPr="009520D3">
              <w:rPr>
                <w:rFonts w:ascii="Arial" w:hAnsi="Arial" w:cs="Arial"/>
                <w:sz w:val="18"/>
              </w:rPr>
              <w:t>95</w:t>
            </w:r>
            <w:r w:rsidR="00FE0CE6" w:rsidRPr="009520D3">
              <w:rPr>
                <w:rFonts w:ascii="Arial" w:hAnsi="Arial" w:cs="Arial"/>
                <w:sz w:val="18"/>
              </w:rPr>
              <w:t>-0</w:t>
            </w:r>
            <w:r w:rsidR="00136C3D" w:rsidRPr="009520D3">
              <w:rPr>
                <w:rFonts w:ascii="Arial" w:hAnsi="Arial" w:cs="Arial"/>
                <w:sz w:val="18"/>
              </w:rPr>
              <w:t>4</w:t>
            </w:r>
            <w:r w:rsidR="00221B7B" w:rsidRPr="009520D3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5D51C7C9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6A5F6F" w14:textId="77777777" w:rsidR="00392474" w:rsidRPr="009520D3" w:rsidRDefault="000567A6" w:rsidP="0039247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009</w:t>
      </w:r>
      <w:r w:rsidRPr="009520D3">
        <w:rPr>
          <w:rFonts w:ascii="Arial" w:hAnsi="Arial" w:cs="Arial"/>
          <w:b/>
          <w:bCs/>
          <w:sz w:val="18"/>
        </w:rPr>
        <w:tab/>
      </w:r>
      <w:r w:rsidR="00392474" w:rsidRPr="009520D3">
        <w:rPr>
          <w:rFonts w:ascii="Arial" w:hAnsi="Arial" w:cs="Arial"/>
          <w:b/>
          <w:bCs/>
          <w:sz w:val="18"/>
        </w:rPr>
        <w:t>DIEREN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92474" w:rsidRPr="009520D3" w14:paraId="7E1BB0F7" w14:textId="77777777" w:rsidTr="008B18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DBF100" w14:textId="77777777" w:rsidR="00392474" w:rsidRPr="009520D3" w:rsidRDefault="00392474" w:rsidP="0039247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6950 AC POSTBUS 124 # (in open afgeronde rechthoek: ministerie van verkeer en waterstaat (lijn) rijkswaterstaat directie gelderland)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B97860" w14:textId="77777777" w:rsidR="00392474" w:rsidRPr="009520D3" w:rsidRDefault="00392474" w:rsidP="008B18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(1283)</w:t>
            </w:r>
          </w:p>
          <w:p w14:paraId="124BB998" w14:textId="261EFC85" w:rsidR="00392474" w:rsidRPr="009520D3" w:rsidRDefault="000F2FE4" w:rsidP="008B18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F5556E">
              <w:rPr>
                <w:rFonts w:ascii="Arial" w:hAnsi="Arial" w:cs="Arial"/>
                <w:sz w:val="18"/>
              </w:rPr>
              <w:t>284</w:t>
            </w:r>
            <w:r w:rsidRPr="009520D3">
              <w:rPr>
                <w:rFonts w:ascii="Arial" w:hAnsi="Arial" w:cs="Arial"/>
                <w:sz w:val="18"/>
              </w:rPr>
              <w:t>-</w:t>
            </w:r>
            <w:r w:rsidR="00392474" w:rsidRPr="009520D3">
              <w:rPr>
                <w:rFonts w:ascii="Arial" w:hAnsi="Arial" w:cs="Arial"/>
                <w:sz w:val="18"/>
              </w:rPr>
              <w:t>0885</w:t>
            </w:r>
          </w:p>
        </w:tc>
      </w:tr>
    </w:tbl>
    <w:p w14:paraId="0760EF24" w14:textId="77777777" w:rsidR="00392474" w:rsidRPr="009520D3" w:rsidRDefault="00392474" w:rsidP="0039247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  <w:t>ZUPTHEN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92474" w:rsidRPr="009520D3" w14:paraId="16D4142F" w14:textId="77777777" w:rsidTr="008B18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C2F1D9" w14:textId="77777777" w:rsidR="00392474" w:rsidRPr="009520D3" w:rsidRDefault="00392474" w:rsidP="0039247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lastRenderedPageBreak/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7200 AL POSTBUS 459 # (in open afgeronde rechthoek: ministerie van verkeer en waterstaat (lijn) rijkswaterstaat directie gelderland)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C4ED65" w14:textId="77777777" w:rsidR="00392474" w:rsidRPr="009520D3" w:rsidRDefault="00392474" w:rsidP="003924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0986-0987</w:t>
            </w:r>
          </w:p>
        </w:tc>
      </w:tr>
    </w:tbl>
    <w:p w14:paraId="61171667" w14:textId="77777777" w:rsidR="00DE01D2" w:rsidRPr="009520D3" w:rsidRDefault="0039247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="000567A6" w:rsidRPr="009520D3">
        <w:rPr>
          <w:rFonts w:ascii="Arial" w:hAnsi="Arial" w:cs="Arial"/>
          <w:b/>
          <w:bCs/>
          <w:sz w:val="18"/>
        </w:rPr>
        <w:t>BREUKELEN</w:t>
      </w:r>
      <w:r w:rsidRPr="009520D3">
        <w:rPr>
          <w:rFonts w:ascii="Arial" w:hAnsi="Arial" w:cs="Arial"/>
          <w:bCs/>
          <w:sz w:val="18"/>
        </w:rPr>
        <w:tab/>
      </w:r>
      <w:r w:rsidR="00C23A04" w:rsidRPr="009520D3">
        <w:rPr>
          <w:rFonts w:ascii="Arial" w:hAnsi="Arial" w:cs="Arial"/>
          <w:bCs/>
          <w:sz w:val="18"/>
        </w:rPr>
        <w:t>Van Selm kraa</w:t>
      </w:r>
      <w:r w:rsidRPr="009520D3">
        <w:rPr>
          <w:rFonts w:ascii="Arial" w:hAnsi="Arial" w:cs="Arial"/>
          <w:bCs/>
          <w:sz w:val="18"/>
        </w:rPr>
        <w:t>nverhuur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55D476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C36A9F" w14:textId="77777777" w:rsidR="00DE01D2" w:rsidRPr="009520D3" w:rsidRDefault="0039247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="000567A6" w:rsidRPr="009520D3">
              <w:rPr>
                <w:rFonts w:ascii="Arial" w:hAnsi="Arial" w:cs="Arial"/>
                <w:sz w:val="18"/>
              </w:rPr>
              <w:tab/>
              <w:t>3620 AC POSTBUS 112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DE439B" w14:textId="65C3A904" w:rsidR="00DE01D2" w:rsidRPr="009520D3" w:rsidRDefault="003924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FE0CE6"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>88-0</w:t>
            </w:r>
            <w:r w:rsidR="007664C6" w:rsidRPr="009520D3">
              <w:rPr>
                <w:rFonts w:ascii="Arial" w:hAnsi="Arial" w:cs="Arial"/>
                <w:sz w:val="18"/>
              </w:rPr>
              <w:t>6</w:t>
            </w:r>
            <w:r w:rsidRPr="009520D3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52C30F98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3A1FC0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010</w:t>
      </w:r>
      <w:r w:rsidRPr="009520D3">
        <w:rPr>
          <w:rFonts w:ascii="Arial" w:hAnsi="Arial" w:cs="Arial"/>
          <w:b/>
          <w:bCs/>
          <w:sz w:val="18"/>
        </w:rPr>
        <w:tab/>
        <w:t>HARDERWIJK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4936D5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E0C0F2" w14:textId="77777777" w:rsidR="00DE01D2" w:rsidRPr="009520D3" w:rsidRDefault="000567A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3848 NA ZUIDERZEESTR. 193 # (in open afgeronde rechthoek: ministerie van verkeer en waterstaat (lijn) rijkswaterstaat directie gelderland)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A10C28" w14:textId="25B7E358" w:rsidR="00221B7B" w:rsidRPr="009520D3" w:rsidRDefault="00221B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(1283)</w:t>
            </w:r>
          </w:p>
          <w:p w14:paraId="7956E697" w14:textId="42445DF3" w:rsidR="00DE01D2" w:rsidRPr="009520D3" w:rsidRDefault="00FE0CE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221B7B" w:rsidRPr="009520D3">
              <w:rPr>
                <w:rFonts w:ascii="Arial" w:hAnsi="Arial" w:cs="Arial"/>
                <w:sz w:val="18"/>
              </w:rPr>
              <w:t>784</w:t>
            </w:r>
            <w:r w:rsidR="00392474" w:rsidRPr="009520D3">
              <w:rPr>
                <w:rFonts w:ascii="Arial" w:hAnsi="Arial" w:cs="Arial"/>
                <w:sz w:val="18"/>
              </w:rPr>
              <w:t>-</w:t>
            </w:r>
            <w:r w:rsidR="00F5556E">
              <w:rPr>
                <w:rFonts w:ascii="Arial" w:hAnsi="Arial" w:cs="Arial"/>
                <w:sz w:val="18"/>
              </w:rPr>
              <w:t>12</w:t>
            </w:r>
            <w:r w:rsidR="00777105" w:rsidRPr="009520D3">
              <w:rPr>
                <w:rFonts w:ascii="Arial" w:hAnsi="Arial" w:cs="Arial"/>
                <w:sz w:val="18"/>
              </w:rPr>
              <w:t>92</w:t>
            </w:r>
          </w:p>
          <w:p w14:paraId="15D9379A" w14:textId="77777777" w:rsidR="00FE0CE6" w:rsidRPr="009520D3" w:rsidRDefault="00FE0CE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(0400)</w:t>
            </w:r>
          </w:p>
        </w:tc>
      </w:tr>
    </w:tbl>
    <w:p w14:paraId="57A79A0E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CDFFE6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011</w:t>
      </w:r>
      <w:r w:rsidRPr="009520D3">
        <w:rPr>
          <w:rFonts w:ascii="Arial" w:hAnsi="Arial" w:cs="Arial"/>
          <w:b/>
          <w:bCs/>
          <w:sz w:val="18"/>
        </w:rPr>
        <w:tab/>
        <w:t>HARDERWIJK</w:t>
      </w:r>
      <w:r w:rsidR="00392474" w:rsidRPr="009520D3">
        <w:rPr>
          <w:rFonts w:ascii="Arial" w:hAnsi="Arial" w:cs="Arial"/>
          <w:bCs/>
          <w:sz w:val="18"/>
        </w:rPr>
        <w:tab/>
        <w:t>Chr. Technische School “Overveluwe”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42B3A5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DEFB37" w14:textId="77777777" w:rsidR="00DE01D2" w:rsidRPr="009520D3" w:rsidRDefault="000567A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3842 AE DE SIJPEL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582C99" w14:textId="1E4E0052" w:rsidR="00DE01D2" w:rsidRPr="009520D3" w:rsidRDefault="003924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1283-</w:t>
            </w:r>
            <w:r w:rsidR="00221B7B" w:rsidRPr="009520D3">
              <w:rPr>
                <w:rFonts w:ascii="Arial" w:hAnsi="Arial" w:cs="Arial"/>
                <w:sz w:val="18"/>
              </w:rPr>
              <w:t>1098</w:t>
            </w:r>
          </w:p>
        </w:tc>
      </w:tr>
    </w:tbl>
    <w:p w14:paraId="00D66C07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FB06BC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012</w:t>
      </w:r>
      <w:r w:rsidRPr="009520D3">
        <w:rPr>
          <w:rFonts w:ascii="Arial" w:hAnsi="Arial" w:cs="Arial"/>
          <w:b/>
          <w:bCs/>
          <w:sz w:val="18"/>
        </w:rPr>
        <w:tab/>
        <w:t>OISTERWIJK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696FA8E8" w14:textId="77777777" w:rsidTr="00FE0CE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3E2B00" w14:textId="77777777" w:rsidR="00DE01D2" w:rsidRPr="009520D3" w:rsidRDefault="000567A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5060 AD POSTBUS 155 # (in rechthoek: (vignet K) TEKAH N.V. Postbus 155)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044FA1" w14:textId="2BEDA7AA" w:rsidR="00DE01D2" w:rsidRPr="009520D3" w:rsidRDefault="001A424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06</w:t>
            </w:r>
            <w:r w:rsidR="000567A6" w:rsidRPr="009520D3">
              <w:rPr>
                <w:rFonts w:ascii="Arial" w:hAnsi="Arial" w:cs="Arial"/>
                <w:sz w:val="18"/>
              </w:rPr>
              <w:t>84</w:t>
            </w:r>
            <w:r w:rsidR="00392474" w:rsidRPr="009520D3">
              <w:rPr>
                <w:rFonts w:ascii="Arial" w:hAnsi="Arial" w:cs="Arial"/>
                <w:sz w:val="18"/>
              </w:rPr>
              <w:t>-0486</w:t>
            </w:r>
          </w:p>
        </w:tc>
      </w:tr>
      <w:tr w:rsidR="00C86FCA" w:rsidRPr="009520D3" w14:paraId="6F71BBEE" w14:textId="77777777" w:rsidTr="00C86F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CF76F2" w14:textId="30934F5D" w:rsidR="00C86FCA" w:rsidRPr="009520D3" w:rsidRDefault="00C86FCA" w:rsidP="009520D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*2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(als 1) # (in rechthoek: (vignet K) TEKAH </w:t>
            </w:r>
            <w:r w:rsidRPr="009520D3">
              <w:rPr>
                <w:rFonts w:ascii="Arial" w:hAnsi="Arial" w:cs="Arial"/>
                <w:color w:val="FF0000"/>
                <w:sz w:val="18"/>
              </w:rPr>
              <w:t>B</w:t>
            </w:r>
            <w:r w:rsidRPr="009520D3">
              <w:rPr>
                <w:rFonts w:ascii="Arial" w:hAnsi="Arial" w:cs="Arial"/>
                <w:sz w:val="18"/>
              </w:rPr>
              <w:t>.V. Postbus 155)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12CDE5" w14:textId="00EB74FA" w:rsidR="00C86FCA" w:rsidRPr="009520D3" w:rsidRDefault="00C86FCA" w:rsidP="009520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"/>
            <w:r w:rsidRPr="009520D3">
              <w:rPr>
                <w:rFonts w:ascii="Arial" w:hAnsi="Arial" w:cs="Arial"/>
                <w:sz w:val="18"/>
              </w:rPr>
              <w:t>1086</w:t>
            </w:r>
            <w:commentRangeEnd w:id="5"/>
            <w:r w:rsidRPr="009520D3">
              <w:rPr>
                <w:rStyle w:val="Verwijzingopmerking"/>
              </w:rPr>
              <w:commentReference w:id="5"/>
            </w:r>
          </w:p>
        </w:tc>
      </w:tr>
    </w:tbl>
    <w:p w14:paraId="7BAFA8D0" w14:textId="77777777" w:rsidR="00FE0CE6" w:rsidRPr="009520D3" w:rsidRDefault="00FE0CE6" w:rsidP="00FE0CE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  <w:t>WAALWIJK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E0CE6" w:rsidRPr="009520D3" w14:paraId="50B1B93F" w14:textId="77777777" w:rsidTr="00FE0CE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EC4048" w14:textId="46395C04" w:rsidR="00FE0CE6" w:rsidRPr="009520D3" w:rsidRDefault="00C86FCA" w:rsidP="00FE0CE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="00FE0CE6" w:rsidRPr="009520D3">
              <w:rPr>
                <w:rFonts w:ascii="Arial" w:hAnsi="Arial" w:cs="Arial"/>
                <w:sz w:val="18"/>
              </w:rPr>
              <w:tab/>
              <w:t>5140 AK POSTBUS 401 # (in rechthoek: T (lijn) T-shoes)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6AC26E" w14:textId="3D976187" w:rsidR="00FE0CE6" w:rsidRPr="009520D3" w:rsidRDefault="00FE0CE6" w:rsidP="00FE0CE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0887</w:t>
            </w:r>
            <w:r w:rsidR="00411C70" w:rsidRPr="009520D3">
              <w:rPr>
                <w:rFonts w:ascii="Arial" w:hAnsi="Arial" w:cs="Arial"/>
                <w:sz w:val="18"/>
              </w:rPr>
              <w:t>-</w:t>
            </w:r>
            <w:r w:rsidR="00615660" w:rsidRPr="009520D3">
              <w:rPr>
                <w:rFonts w:ascii="Arial" w:hAnsi="Arial" w:cs="Arial"/>
                <w:sz w:val="18"/>
              </w:rPr>
              <w:t>1289</w:t>
            </w:r>
          </w:p>
        </w:tc>
      </w:tr>
    </w:tbl>
    <w:p w14:paraId="4D1C8412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038CBD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013</w:t>
      </w:r>
      <w:r w:rsidR="00FE0CE6" w:rsidRPr="009520D3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2021F4C7" w14:textId="77777777" w:rsidTr="00CE23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3B2592" w14:textId="3D82EB55" w:rsidR="00DE01D2" w:rsidRPr="009520D3" w:rsidRDefault="00411C7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v</w:t>
            </w:r>
            <w:r w:rsidR="00FE0CE6" w:rsidRPr="009520D3">
              <w:rPr>
                <w:rFonts w:ascii="Arial" w:hAnsi="Arial" w:cs="Arial"/>
                <w:sz w:val="18"/>
              </w:rPr>
              <w:t>1</w:t>
            </w:r>
            <w:r w:rsidR="00FE0CE6" w:rsidRPr="009520D3">
              <w:rPr>
                <w:rFonts w:ascii="Arial" w:hAnsi="Arial" w:cs="Arial"/>
                <w:sz w:val="18"/>
              </w:rPr>
              <w:tab/>
              <w:t>2509 GC POSTBUS 97704 # (in rechthoek: TTF TTF NEDERLAND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FE5A23" w14:textId="728D8EBB" w:rsidR="00411C70" w:rsidRPr="009520D3" w:rsidRDefault="00411C7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(1283)</w:t>
            </w:r>
          </w:p>
          <w:p w14:paraId="591D35FE" w14:textId="628AFC4F" w:rsidR="00DE01D2" w:rsidRPr="009520D3" w:rsidRDefault="00FE0CE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"/>
            <w:r w:rsidRPr="009520D3">
              <w:rPr>
                <w:rFonts w:ascii="Arial" w:hAnsi="Arial" w:cs="Arial"/>
                <w:sz w:val="18"/>
              </w:rPr>
              <w:t>0184</w:t>
            </w:r>
            <w:commentRangeEnd w:id="6"/>
            <w:r w:rsidRPr="009520D3">
              <w:rPr>
                <w:rStyle w:val="Verwijzingopmerking"/>
              </w:rPr>
              <w:commentReference w:id="6"/>
            </w:r>
          </w:p>
          <w:p w14:paraId="50AD36F3" w14:textId="77777777" w:rsidR="00FE0CE6" w:rsidRPr="009520D3" w:rsidRDefault="00FE0CE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(0484)</w:t>
            </w:r>
          </w:p>
        </w:tc>
      </w:tr>
    </w:tbl>
    <w:p w14:paraId="51B82A5E" w14:textId="77777777" w:rsidR="00CE23ED" w:rsidRPr="009520D3" w:rsidRDefault="00CE23ED" w:rsidP="00CE23E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E23ED" w:rsidRPr="009520D3" w14:paraId="13297613" w14:textId="77777777" w:rsidTr="00CE23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3E3B35" w14:textId="6EBA0189" w:rsidR="00CE23ED" w:rsidRPr="009520D3" w:rsidRDefault="00CE23ED" w:rsidP="006F71E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6501 BD POSTBUS 1172 # Midland (lijn) International Engineering Ltd . Recruitment . Im-Export World Wide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7218AC" w14:textId="1D27E966" w:rsidR="00CE23ED" w:rsidRPr="009520D3" w:rsidRDefault="00CE23ED" w:rsidP="006F71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0984</w:t>
            </w:r>
            <w:r w:rsidR="00CC2E07" w:rsidRPr="009520D3">
              <w:rPr>
                <w:rFonts w:ascii="Arial" w:hAnsi="Arial" w:cs="Arial"/>
                <w:sz w:val="18"/>
              </w:rPr>
              <w:t>-</w:t>
            </w:r>
            <w:r w:rsidR="00411C70" w:rsidRPr="009520D3">
              <w:rPr>
                <w:rFonts w:ascii="Arial" w:hAnsi="Arial" w:cs="Arial"/>
                <w:sz w:val="18"/>
              </w:rPr>
              <w:t>0487</w:t>
            </w:r>
          </w:p>
        </w:tc>
      </w:tr>
    </w:tbl>
    <w:p w14:paraId="38A3667C" w14:textId="77777777" w:rsidR="00CE23ED" w:rsidRPr="009520D3" w:rsidRDefault="00CE23ED" w:rsidP="00CE23E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E23ED" w:rsidRPr="009520D3" w14:paraId="2AECCD07" w14:textId="77777777" w:rsidTr="006F71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9F63A2" w14:textId="1F319E89" w:rsidR="00CE23ED" w:rsidRPr="009520D3" w:rsidRDefault="00CE23ED" w:rsidP="00CE23E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3508 AA POSTBUS 85036 # (over Domtoren: SOMA)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BE2DB8" w14:textId="3363EBA8" w:rsidR="00CE23ED" w:rsidRPr="009520D3" w:rsidRDefault="00411C70" w:rsidP="006F71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0189-</w:t>
            </w:r>
            <w:r w:rsidR="00CE23ED" w:rsidRPr="009520D3">
              <w:rPr>
                <w:rFonts w:ascii="Arial" w:hAnsi="Arial" w:cs="Arial"/>
                <w:sz w:val="18"/>
              </w:rPr>
              <w:t>0795</w:t>
            </w:r>
          </w:p>
        </w:tc>
      </w:tr>
    </w:tbl>
    <w:p w14:paraId="59824F92" w14:textId="77777777" w:rsidR="00CE23ED" w:rsidRPr="009520D3" w:rsidRDefault="00CE23E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7337F8F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014</w:t>
      </w:r>
      <w:r w:rsidRPr="009520D3">
        <w:rPr>
          <w:rFonts w:ascii="Arial" w:hAnsi="Arial" w:cs="Arial"/>
          <w:b/>
          <w:bCs/>
          <w:sz w:val="18"/>
        </w:rPr>
        <w:tab/>
        <w:t>JOURE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117BF8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B183E5" w14:textId="77777777" w:rsidR="00DE01D2" w:rsidRPr="009520D3" w:rsidRDefault="000567A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8500 AA POSTBUS 35 # (huizen) Stichting “Woningstichting Haskerland”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1D8DE1" w14:textId="77777777" w:rsidR="00C815EF" w:rsidRPr="009520D3" w:rsidRDefault="00C815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(0184)</w:t>
            </w:r>
          </w:p>
          <w:p w14:paraId="7ED8D896" w14:textId="1819CFE6" w:rsidR="00DE01D2" w:rsidRPr="009520D3" w:rsidRDefault="00C815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5A6654"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>84-</w:t>
            </w:r>
            <w:r w:rsidR="007664C6" w:rsidRPr="009520D3">
              <w:rPr>
                <w:rFonts w:ascii="Arial" w:hAnsi="Arial" w:cs="Arial"/>
                <w:sz w:val="18"/>
              </w:rPr>
              <w:t>0</w:t>
            </w:r>
            <w:r w:rsidR="00615660" w:rsidRPr="009520D3">
              <w:rPr>
                <w:rFonts w:ascii="Arial" w:hAnsi="Arial" w:cs="Arial"/>
                <w:sz w:val="18"/>
              </w:rPr>
              <w:t>594</w:t>
            </w:r>
          </w:p>
          <w:p w14:paraId="5FF9E967" w14:textId="77777777" w:rsidR="00FE0CE6" w:rsidRPr="009520D3" w:rsidRDefault="00FE0CE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(0994)</w:t>
            </w:r>
          </w:p>
        </w:tc>
      </w:tr>
    </w:tbl>
    <w:p w14:paraId="5BF71A0F" w14:textId="626A53BD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015</w:t>
      </w:r>
      <w:r w:rsidR="00221B7B" w:rsidRPr="009520D3">
        <w:rPr>
          <w:rFonts w:ascii="Arial" w:hAnsi="Arial" w:cs="Arial"/>
          <w:b/>
          <w:bCs/>
          <w:sz w:val="18"/>
        </w:rPr>
        <w:tab/>
        <w:t>RIJNSBURG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6210CA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AF99D3" w14:textId="1B54485A" w:rsidR="00DE01D2" w:rsidRPr="009520D3" w:rsidRDefault="00221B7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2230 AA POSTBUS 12 # (in rechthoek) M.v.d. Gugten Verpakkingen B.V. Rijnsburg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AD0E77" w14:textId="3E50330B" w:rsidR="00DE01D2" w:rsidRPr="009520D3" w:rsidRDefault="00221B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"/>
            <w:r w:rsidRPr="009520D3">
              <w:rPr>
                <w:rFonts w:ascii="Arial" w:hAnsi="Arial" w:cs="Arial"/>
                <w:sz w:val="18"/>
              </w:rPr>
              <w:t>018</w:t>
            </w:r>
            <w:r w:rsidR="00411C70" w:rsidRPr="009520D3">
              <w:rPr>
                <w:rFonts w:ascii="Arial" w:hAnsi="Arial" w:cs="Arial"/>
                <w:sz w:val="18"/>
              </w:rPr>
              <w:t>4</w:t>
            </w:r>
            <w:commentRangeEnd w:id="7"/>
            <w:r w:rsidR="00E55F4F">
              <w:rPr>
                <w:rStyle w:val="Verwijzingopmerking"/>
              </w:rPr>
              <w:commentReference w:id="7"/>
            </w:r>
            <w:r w:rsidRPr="009520D3">
              <w:rPr>
                <w:rFonts w:ascii="Arial" w:hAnsi="Arial" w:cs="Arial"/>
                <w:sz w:val="18"/>
              </w:rPr>
              <w:t>-1187</w:t>
            </w:r>
          </w:p>
        </w:tc>
      </w:tr>
      <w:tr w:rsidR="00C86FCA" w:rsidRPr="009520D3" w14:paraId="3505C2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4A9F34" w14:textId="700586A0" w:rsidR="00C86FCA" w:rsidRPr="009520D3" w:rsidRDefault="00C86FC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*2</w:t>
            </w:r>
            <w:r w:rsidRPr="009520D3">
              <w:rPr>
                <w:rFonts w:ascii="Arial" w:hAnsi="Arial" w:cs="Arial"/>
                <w:sz w:val="18"/>
              </w:rPr>
              <w:tab/>
              <w:t>(als 1) # Elk produkt vraagt om een passende verpakking…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CA6808" w14:textId="55E1669D" w:rsidR="00C86FCA" w:rsidRPr="009520D3" w:rsidRDefault="00C86FC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"/>
            <w:r w:rsidRPr="009520D3">
              <w:rPr>
                <w:rFonts w:ascii="Arial" w:hAnsi="Arial" w:cs="Arial"/>
                <w:sz w:val="18"/>
              </w:rPr>
              <w:t>0799</w:t>
            </w:r>
            <w:commentRangeEnd w:id="8"/>
            <w:r w:rsidRPr="009520D3">
              <w:rPr>
                <w:rStyle w:val="Verwijzingopmerking"/>
              </w:rPr>
              <w:commentReference w:id="8"/>
            </w:r>
          </w:p>
        </w:tc>
      </w:tr>
    </w:tbl>
    <w:p w14:paraId="393F8B62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5D301B2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016</w:t>
      </w:r>
      <w:r w:rsidRPr="009520D3">
        <w:rPr>
          <w:rFonts w:ascii="Arial" w:hAnsi="Arial" w:cs="Arial"/>
          <w:b/>
          <w:bCs/>
          <w:sz w:val="18"/>
        </w:rPr>
        <w:tab/>
        <w:t>VEENENDAAL</w:t>
      </w:r>
      <w:r w:rsidR="00C815EF" w:rsidRPr="009520D3">
        <w:rPr>
          <w:rFonts w:ascii="Arial" w:hAnsi="Arial" w:cs="Arial"/>
          <w:bCs/>
          <w:sz w:val="18"/>
        </w:rPr>
        <w:tab/>
        <w:t>Bureau Adma van de Chr.Ger</w:t>
      </w:r>
      <w:r w:rsidR="00FE0CE6" w:rsidRPr="009520D3">
        <w:rPr>
          <w:rFonts w:ascii="Arial" w:hAnsi="Arial" w:cs="Arial"/>
          <w:bCs/>
          <w:sz w:val="18"/>
        </w:rPr>
        <w:t xml:space="preserve">eformeerde </w:t>
      </w:r>
      <w:r w:rsidR="00C815EF" w:rsidRPr="009520D3">
        <w:rPr>
          <w:rFonts w:ascii="Arial" w:hAnsi="Arial" w:cs="Arial"/>
          <w:bCs/>
          <w:sz w:val="18"/>
        </w:rPr>
        <w:t>Kerken in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7A337B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F4F45D" w14:textId="77777777" w:rsidR="00DE01D2" w:rsidRPr="009520D3" w:rsidRDefault="000567A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3900 AL POSTBUS 453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4F6070" w14:textId="1E6722E1" w:rsidR="00DE01D2" w:rsidRPr="009520D3" w:rsidRDefault="000567A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FE0CE6" w:rsidRPr="009520D3">
              <w:rPr>
                <w:rFonts w:ascii="Arial" w:hAnsi="Arial" w:cs="Arial"/>
                <w:sz w:val="18"/>
              </w:rPr>
              <w:t>287</w:t>
            </w:r>
            <w:r w:rsidR="00C815EF" w:rsidRPr="009520D3">
              <w:rPr>
                <w:rFonts w:ascii="Arial" w:hAnsi="Arial" w:cs="Arial"/>
                <w:sz w:val="18"/>
              </w:rPr>
              <w:t>-0</w:t>
            </w:r>
            <w:r w:rsidR="00BC43D0" w:rsidRPr="009520D3">
              <w:rPr>
                <w:rFonts w:ascii="Arial" w:hAnsi="Arial" w:cs="Arial"/>
                <w:sz w:val="18"/>
              </w:rPr>
              <w:t>7</w:t>
            </w:r>
            <w:r w:rsidR="00C815EF" w:rsidRPr="009520D3">
              <w:rPr>
                <w:rFonts w:ascii="Arial" w:hAnsi="Arial" w:cs="Arial"/>
                <w:sz w:val="18"/>
              </w:rPr>
              <w:t>89</w:t>
            </w:r>
          </w:p>
        </w:tc>
      </w:tr>
    </w:tbl>
    <w:p w14:paraId="2417F2BF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C83C1D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017</w:t>
      </w:r>
      <w:r w:rsidRPr="009520D3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2922806F" w14:textId="77777777" w:rsidTr="00C815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B6FD40" w14:textId="77777777" w:rsidR="00DE01D2" w:rsidRPr="009520D3" w:rsidRDefault="000567A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9726 AG PROF. v. HALLSTR. 1 # (in G: RHLS) RIJKS HOGERE LANDBOU</w:t>
            </w:r>
            <w:r w:rsidR="00C815EF" w:rsidRPr="009520D3">
              <w:rPr>
                <w:rFonts w:ascii="Arial" w:hAnsi="Arial" w:cs="Arial"/>
                <w:sz w:val="18"/>
              </w:rPr>
              <w:t>W</w:t>
            </w:r>
            <w:r w:rsidRPr="009520D3">
              <w:rPr>
                <w:rFonts w:ascii="Arial" w:hAnsi="Arial" w:cs="Arial"/>
                <w:sz w:val="18"/>
              </w:rPr>
              <w:t>SCHOOL GRONINGEN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1E5C7C" w14:textId="1CC16E2B" w:rsidR="00DE01D2" w:rsidRPr="009520D3" w:rsidRDefault="00411C7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06</w:t>
            </w:r>
            <w:r w:rsidR="003640E7" w:rsidRPr="009520D3">
              <w:rPr>
                <w:rFonts w:ascii="Arial" w:hAnsi="Arial" w:cs="Arial"/>
                <w:sz w:val="18"/>
              </w:rPr>
              <w:t>84</w:t>
            </w:r>
            <w:r w:rsidR="00C815EF" w:rsidRPr="009520D3">
              <w:rPr>
                <w:rFonts w:ascii="Arial" w:hAnsi="Arial" w:cs="Arial"/>
                <w:sz w:val="18"/>
              </w:rPr>
              <w:t>-0</w:t>
            </w:r>
            <w:r w:rsidR="003640E7" w:rsidRPr="009520D3">
              <w:rPr>
                <w:rFonts w:ascii="Arial" w:hAnsi="Arial" w:cs="Arial"/>
                <w:sz w:val="18"/>
              </w:rPr>
              <w:t>187</w:t>
            </w:r>
          </w:p>
          <w:p w14:paraId="07CEF1E5" w14:textId="5CA6180C" w:rsidR="00FE0CE6" w:rsidRPr="009520D3" w:rsidRDefault="00FE0CE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3640E7" w:rsidRPr="009520D3">
              <w:rPr>
                <w:rFonts w:ascii="Arial" w:hAnsi="Arial" w:cs="Arial"/>
                <w:sz w:val="18"/>
              </w:rPr>
              <w:t>0287-</w:t>
            </w:r>
            <w:r w:rsidRPr="009520D3">
              <w:rPr>
                <w:rFonts w:ascii="Arial" w:hAnsi="Arial" w:cs="Arial"/>
                <w:sz w:val="18"/>
              </w:rPr>
              <w:t>0787)</w:t>
            </w:r>
          </w:p>
        </w:tc>
      </w:tr>
    </w:tbl>
    <w:p w14:paraId="2BA5FC8A" w14:textId="77777777" w:rsidR="00DE01D2" w:rsidRPr="009520D3" w:rsidRDefault="00C815E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  <w:t>Rijks Agrarische Hogeschool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815EF" w:rsidRPr="009520D3" w14:paraId="23C08E6C" w14:textId="77777777" w:rsidTr="008B18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D60849" w14:textId="0B5766AE" w:rsidR="00C815EF" w:rsidRPr="009520D3" w:rsidRDefault="00C815EF" w:rsidP="008B189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9700 AA POSTBUS 17 # </w:t>
            </w:r>
            <w:r w:rsidR="00FE0CE6" w:rsidRPr="009520D3">
              <w:rPr>
                <w:rFonts w:ascii="Arial" w:hAnsi="Arial" w:cs="Arial"/>
                <w:sz w:val="18"/>
              </w:rPr>
              <w:t>(in G: RHLS) RIJKS HOGERE LANDBOUWSCHOOL GRONINGEN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089D4E" w14:textId="4CBCED12" w:rsidR="00FE0CE6" w:rsidRPr="009520D3" w:rsidRDefault="00FE0CE6" w:rsidP="008B18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3640E7" w:rsidRPr="009520D3">
              <w:rPr>
                <w:rFonts w:ascii="Arial" w:hAnsi="Arial" w:cs="Arial"/>
                <w:sz w:val="18"/>
              </w:rPr>
              <w:t>09</w:t>
            </w:r>
            <w:commentRangeStart w:id="9"/>
            <w:commentRangeEnd w:id="9"/>
            <w:r w:rsidRPr="009520D3">
              <w:rPr>
                <w:rStyle w:val="Verwijzingopmerking"/>
              </w:rPr>
              <w:commentReference w:id="9"/>
            </w:r>
            <w:r w:rsidR="00C815EF" w:rsidRPr="009520D3">
              <w:rPr>
                <w:rFonts w:ascii="Arial" w:hAnsi="Arial" w:cs="Arial"/>
                <w:sz w:val="18"/>
              </w:rPr>
              <w:t>87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  <w:p w14:paraId="3C87896F" w14:textId="2B408115" w:rsidR="00FE0CE6" w:rsidRPr="009520D3" w:rsidRDefault="00FE0CE6" w:rsidP="008B18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0288</w:t>
            </w:r>
            <w:r w:rsidR="003640E7" w:rsidRPr="009520D3">
              <w:rPr>
                <w:rFonts w:ascii="Arial" w:hAnsi="Arial" w:cs="Arial"/>
                <w:sz w:val="18"/>
              </w:rPr>
              <w:t>-0388</w:t>
            </w:r>
          </w:p>
          <w:p w14:paraId="36B047D5" w14:textId="7DF805B7" w:rsidR="00C815EF" w:rsidRPr="009520D3" w:rsidRDefault="00FE0CE6" w:rsidP="00FE0CE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C815EF" w:rsidRPr="009520D3">
              <w:rPr>
                <w:rFonts w:ascii="Arial" w:hAnsi="Arial" w:cs="Arial"/>
                <w:sz w:val="18"/>
              </w:rPr>
              <w:t>0</w:t>
            </w:r>
            <w:r w:rsidR="003640E7" w:rsidRPr="009520D3">
              <w:rPr>
                <w:rFonts w:ascii="Arial" w:hAnsi="Arial" w:cs="Arial"/>
                <w:sz w:val="18"/>
              </w:rPr>
              <w:t>192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D24891F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018</w:t>
      </w:r>
      <w:r w:rsidRPr="009520D3">
        <w:rPr>
          <w:rFonts w:ascii="Arial" w:hAnsi="Arial" w:cs="Arial"/>
          <w:b/>
          <w:bCs/>
          <w:sz w:val="18"/>
        </w:rPr>
        <w:tab/>
        <w:t>ALMELO</w:t>
      </w:r>
      <w:r w:rsidR="004C1880" w:rsidRPr="009520D3">
        <w:rPr>
          <w:rFonts w:ascii="Arial" w:hAnsi="Arial" w:cs="Arial"/>
          <w:bCs/>
          <w:sz w:val="18"/>
        </w:rPr>
        <w:tab/>
        <w:t>Rijksscholengemeenschap Erasmus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21F49A02" w14:textId="77777777" w:rsidTr="004C188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AD3377" w14:textId="77777777" w:rsidR="00DE01D2" w:rsidRPr="009520D3" w:rsidRDefault="00824F8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v</w:t>
            </w:r>
            <w:r w:rsidR="000567A6" w:rsidRPr="009520D3">
              <w:rPr>
                <w:rFonts w:ascii="Arial" w:hAnsi="Arial" w:cs="Arial"/>
                <w:sz w:val="18"/>
              </w:rPr>
              <w:t>1</w:t>
            </w:r>
            <w:r w:rsidR="000567A6" w:rsidRPr="009520D3">
              <w:rPr>
                <w:rFonts w:ascii="Arial" w:hAnsi="Arial" w:cs="Arial"/>
                <w:sz w:val="18"/>
              </w:rPr>
              <w:tab/>
              <w:t>7602 HT SLUISKADE NZ 68 # (</w:t>
            </w:r>
            <w:r w:rsidRPr="009520D3">
              <w:rPr>
                <w:rFonts w:ascii="Arial" w:hAnsi="Arial" w:cs="Arial"/>
                <w:sz w:val="18"/>
              </w:rPr>
              <w:t>gebouwen aan kanaal) RSG Erasmus Almelo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9C47D4" w14:textId="77777777" w:rsidR="00824F8E" w:rsidRPr="009520D3" w:rsidRDefault="00824F8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(1084)</w:t>
            </w:r>
          </w:p>
          <w:p w14:paraId="0E7C6390" w14:textId="77777777" w:rsidR="00824F8E" w:rsidRPr="009520D3" w:rsidRDefault="00824F8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"/>
            <w:r w:rsidRPr="009520D3">
              <w:rPr>
                <w:rFonts w:ascii="Arial" w:hAnsi="Arial" w:cs="Arial"/>
                <w:sz w:val="18"/>
              </w:rPr>
              <w:t>0185</w:t>
            </w:r>
            <w:commentRangeEnd w:id="10"/>
            <w:r w:rsidRPr="009520D3">
              <w:rPr>
                <w:rStyle w:val="Verwijzingopmerking"/>
              </w:rPr>
              <w:commentReference w:id="10"/>
            </w:r>
          </w:p>
          <w:p w14:paraId="55045318" w14:textId="77777777" w:rsidR="00DE01D2" w:rsidRPr="009520D3" w:rsidRDefault="00824F8E" w:rsidP="00824F8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4C1880" w:rsidRPr="009520D3">
              <w:rPr>
                <w:rFonts w:ascii="Arial" w:hAnsi="Arial" w:cs="Arial"/>
                <w:sz w:val="18"/>
              </w:rPr>
              <w:t>0689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FC513D8" w14:textId="77777777" w:rsidR="004C1880" w:rsidRPr="009520D3" w:rsidRDefault="004C1880" w:rsidP="004C188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  <w:t>URK</w:t>
      </w:r>
      <w:r w:rsidRPr="009520D3">
        <w:rPr>
          <w:rFonts w:ascii="Arial" w:hAnsi="Arial" w:cs="Arial"/>
          <w:bCs/>
          <w:sz w:val="18"/>
        </w:rPr>
        <w:tab/>
        <w:t>Urker vishandel G.Koffeman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C1880" w:rsidRPr="009520D3" w14:paraId="4BF341A8" w14:textId="77777777" w:rsidTr="008B18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972C80" w14:textId="77777777" w:rsidR="004C1880" w:rsidRPr="009520D3" w:rsidRDefault="004C1880" w:rsidP="008B189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8321 MA ZUIDOOSTRAK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92D49B" w14:textId="1E4D56C4" w:rsidR="004C1880" w:rsidRPr="009520D3" w:rsidRDefault="00136C3D" w:rsidP="004C18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</w:t>
            </w:r>
            <w:r w:rsidR="00BC43D0" w:rsidRPr="009520D3">
              <w:rPr>
                <w:rFonts w:ascii="Arial" w:hAnsi="Arial" w:cs="Arial"/>
                <w:sz w:val="18"/>
              </w:rPr>
              <w:t>95</w:t>
            </w:r>
            <w:r w:rsidR="00824F8E" w:rsidRPr="009520D3">
              <w:rPr>
                <w:rFonts w:ascii="Arial" w:hAnsi="Arial" w:cs="Arial"/>
                <w:sz w:val="18"/>
              </w:rPr>
              <w:t>-1298</w:t>
            </w:r>
          </w:p>
        </w:tc>
      </w:tr>
      <w:tr w:rsidR="00CE23ED" w:rsidRPr="009520D3" w14:paraId="7D885E90" w14:textId="77777777" w:rsidTr="008B18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2AB3E8" w14:textId="77777777" w:rsidR="00CE23ED" w:rsidRPr="009520D3" w:rsidRDefault="00CE23ED" w:rsidP="008B189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*3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????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449802" w14:textId="77777777" w:rsidR="00CE23ED" w:rsidRPr="009520D3" w:rsidRDefault="00CE23ED" w:rsidP="00CE23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11"/>
            <w:r w:rsidRPr="009520D3">
              <w:rPr>
                <w:rFonts w:ascii="Arial" w:hAnsi="Arial" w:cs="Arial"/>
                <w:sz w:val="18"/>
              </w:rPr>
              <w:t>zonder datumstempel</w:t>
            </w:r>
            <w:commentRangeEnd w:id="11"/>
            <w:r w:rsidR="00615660" w:rsidRPr="009520D3">
              <w:rPr>
                <w:rStyle w:val="Verwijzingopmerking"/>
              </w:rPr>
              <w:commentReference w:id="11"/>
            </w:r>
          </w:p>
        </w:tc>
      </w:tr>
    </w:tbl>
    <w:p w14:paraId="73A0B258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019</w:t>
      </w:r>
      <w:r w:rsidRPr="009520D3">
        <w:rPr>
          <w:rFonts w:ascii="Arial" w:hAnsi="Arial" w:cs="Arial"/>
          <w:b/>
          <w:bCs/>
          <w:sz w:val="18"/>
        </w:rPr>
        <w:tab/>
        <w:t>WINTERSWIJK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09E58D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E6D9DE" w14:textId="77777777" w:rsidR="00DE01D2" w:rsidRPr="009520D3" w:rsidRDefault="000567A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7101 NA ZONNEBRINK 15 # Rijksscholengemeenschap Hamaland (monogram RSGH) Zonnebrink 15 7101 NA Winterswijk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A05153" w14:textId="53E69CDA" w:rsidR="00411C70" w:rsidRPr="009520D3" w:rsidRDefault="00411C7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(1283)</w:t>
            </w:r>
          </w:p>
          <w:p w14:paraId="11411C40" w14:textId="4D3FB8A3" w:rsidR="00DE01D2" w:rsidRPr="009520D3" w:rsidRDefault="00E94D0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</w:t>
            </w:r>
            <w:r w:rsidR="004C1880" w:rsidRPr="009520D3">
              <w:rPr>
                <w:rFonts w:ascii="Arial" w:hAnsi="Arial" w:cs="Arial"/>
                <w:sz w:val="18"/>
              </w:rPr>
              <w:t>84-0590</w:t>
            </w:r>
          </w:p>
        </w:tc>
      </w:tr>
      <w:tr w:rsidR="00824F8E" w:rsidRPr="009520D3" w14:paraId="57885B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7DE769" w14:textId="6293E3AC" w:rsidR="00824F8E" w:rsidRPr="009520D3" w:rsidRDefault="00824F8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(als 1) # (in/over dubbele cirkel: 1870 (uitgespaard: R S G) (in vierhoek: WINTERSWIJK) 1990)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237D3C" w14:textId="54470699" w:rsidR="00824F8E" w:rsidRPr="009520D3" w:rsidRDefault="00551A7A" w:rsidP="0093185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</w:t>
            </w:r>
            <w:r w:rsidR="00824F8E" w:rsidRPr="009520D3">
              <w:rPr>
                <w:rFonts w:ascii="Arial" w:hAnsi="Arial" w:cs="Arial"/>
                <w:sz w:val="18"/>
              </w:rPr>
              <w:t>9</w:t>
            </w:r>
            <w:r w:rsidR="0093185B" w:rsidRPr="009520D3">
              <w:rPr>
                <w:rFonts w:ascii="Arial" w:hAnsi="Arial" w:cs="Arial"/>
                <w:sz w:val="18"/>
              </w:rPr>
              <w:t>1-0393</w:t>
            </w:r>
          </w:p>
        </w:tc>
      </w:tr>
      <w:tr w:rsidR="00824F8E" w:rsidRPr="009520D3" w14:paraId="6F425C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323034" w14:textId="0770E91A" w:rsidR="00824F8E" w:rsidRPr="009520D3" w:rsidRDefault="00824F8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7100 AA POSTBUS 7 # (vignet driehoek) de Driemark VBO-MAVO-HAVO-VWO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4BEFFC" w14:textId="26DEF1E2" w:rsidR="00824F8E" w:rsidRPr="009520D3" w:rsidRDefault="00824F8E" w:rsidP="00F5556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08</w:t>
            </w:r>
            <w:r w:rsidR="0093185B" w:rsidRPr="009520D3">
              <w:rPr>
                <w:rFonts w:ascii="Arial" w:hAnsi="Arial" w:cs="Arial"/>
                <w:sz w:val="18"/>
              </w:rPr>
              <w:t>93-0</w:t>
            </w:r>
            <w:r w:rsidR="00F5556E">
              <w:rPr>
                <w:rFonts w:ascii="Arial" w:hAnsi="Arial" w:cs="Arial"/>
                <w:sz w:val="18"/>
              </w:rPr>
              <w:t>700</w:t>
            </w:r>
          </w:p>
        </w:tc>
      </w:tr>
    </w:tbl>
    <w:p w14:paraId="55DE6823" w14:textId="77777777" w:rsidR="00F5556E" w:rsidRDefault="00F5556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FF5D921" w14:textId="51F24218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020</w:t>
      </w:r>
      <w:r w:rsidR="003E3CE3" w:rsidRPr="009520D3"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703669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97BFFF" w14:textId="77777777" w:rsidR="00DE01D2" w:rsidRPr="009520D3" w:rsidRDefault="003E3CE3" w:rsidP="003E3CE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2806 CL BURG. MARTENSSINGEL 15 # (schoolgebouw) R.S.G. - Gouda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4D268E" w14:textId="0B42F60A" w:rsidR="00411C70" w:rsidRPr="009520D3" w:rsidRDefault="00411C7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(1283)</w:t>
            </w:r>
          </w:p>
          <w:p w14:paraId="59AD80E3" w14:textId="08A58CBA" w:rsidR="00DE01D2" w:rsidRPr="009520D3" w:rsidRDefault="00411C7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07</w:t>
            </w:r>
            <w:r w:rsidR="004C1880" w:rsidRPr="009520D3">
              <w:rPr>
                <w:rFonts w:ascii="Arial" w:hAnsi="Arial" w:cs="Arial"/>
                <w:sz w:val="18"/>
              </w:rPr>
              <w:t>84-0</w:t>
            </w:r>
            <w:r w:rsidR="00165445" w:rsidRPr="009520D3">
              <w:rPr>
                <w:rFonts w:ascii="Arial" w:hAnsi="Arial" w:cs="Arial"/>
                <w:sz w:val="18"/>
              </w:rPr>
              <w:t>6</w:t>
            </w:r>
            <w:r w:rsidR="004C1880" w:rsidRPr="009520D3">
              <w:rPr>
                <w:rFonts w:ascii="Arial" w:hAnsi="Arial" w:cs="Arial"/>
                <w:sz w:val="18"/>
              </w:rPr>
              <w:t>89</w:t>
            </w:r>
          </w:p>
        </w:tc>
      </w:tr>
      <w:tr w:rsidR="004C1880" w:rsidRPr="009520D3" w14:paraId="65BAA2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8D13D5" w14:textId="64B43A96" w:rsidR="004C1880" w:rsidRPr="009520D3" w:rsidRDefault="004C1880" w:rsidP="00824F8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</w:r>
            <w:r w:rsidR="00824F8E" w:rsidRPr="009520D3">
              <w:rPr>
                <w:rFonts w:ascii="Arial" w:hAnsi="Arial" w:cs="Arial"/>
                <w:sz w:val="18"/>
              </w:rPr>
              <w:t>(als 1)</w:t>
            </w:r>
            <w:r w:rsidRPr="009520D3">
              <w:rPr>
                <w:rFonts w:ascii="Arial" w:hAnsi="Arial" w:cs="Arial"/>
                <w:sz w:val="18"/>
              </w:rPr>
              <w:t xml:space="preserve"> # (dak van gebouw) (in wimpel: 125 jaar</w:t>
            </w:r>
            <w:r w:rsidR="00221B7B" w:rsidRPr="009520D3">
              <w:rPr>
                <w:rFonts w:ascii="Arial" w:hAnsi="Arial" w:cs="Arial"/>
                <w:sz w:val="18"/>
              </w:rPr>
              <w:t xml:space="preserve"> rsg Gouda</w:t>
            </w:r>
            <w:r w:rsidRPr="009520D3">
              <w:rPr>
                <w:rFonts w:ascii="Arial" w:hAnsi="Arial" w:cs="Arial"/>
                <w:sz w:val="18"/>
              </w:rPr>
              <w:t>) oktober 1990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3EB536" w14:textId="743F9C66" w:rsidR="004C1880" w:rsidRPr="009520D3" w:rsidRDefault="00551A7A" w:rsidP="00824F8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0890-</w:t>
            </w:r>
            <w:r w:rsidR="00824F8E" w:rsidRPr="009520D3">
              <w:rPr>
                <w:rFonts w:ascii="Arial" w:hAnsi="Arial" w:cs="Arial"/>
                <w:sz w:val="18"/>
              </w:rPr>
              <w:t>1090</w:t>
            </w:r>
          </w:p>
        </w:tc>
      </w:tr>
    </w:tbl>
    <w:p w14:paraId="43FB9F98" w14:textId="77777777" w:rsidR="00824F8E" w:rsidRPr="009520D3" w:rsidRDefault="00824F8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7265AEB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021</w:t>
      </w:r>
      <w:r w:rsidR="00BC56B3" w:rsidRPr="009520D3">
        <w:rPr>
          <w:rFonts w:ascii="Arial" w:hAnsi="Arial" w:cs="Arial"/>
          <w:b/>
          <w:bCs/>
          <w:sz w:val="18"/>
        </w:rPr>
        <w:tab/>
        <w:t>SCHOONHOVEN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217AF28" w14:textId="77777777" w:rsidTr="0093185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7AB4E7" w14:textId="77777777" w:rsidR="00DE01D2" w:rsidRPr="009520D3" w:rsidRDefault="00BC56B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2817 JN KAM.ONNESDREEF 2 # </w:t>
            </w:r>
            <w:r w:rsidRPr="009520D3">
              <w:rPr>
                <w:rFonts w:ascii="Arial" w:hAnsi="Arial" w:cs="Arial"/>
                <w:color w:val="FF0000"/>
                <w:sz w:val="18"/>
              </w:rPr>
              <w:t>RIJKS</w:t>
            </w:r>
            <w:r w:rsidRPr="009520D3">
              <w:rPr>
                <w:rFonts w:ascii="Arial" w:hAnsi="Arial" w:cs="Arial"/>
                <w:sz w:val="18"/>
              </w:rPr>
              <w:t>SCHOLENGEMEENSCHAP atheneum – h.a.v.o. – m.a.v.o. “DE DRIE WAARDEN” schoonhoven – tel. 01823-5288 (S in vignet) DE DRIE WAARDEN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7AB8FD" w14:textId="75CF6733" w:rsidR="004C1880" w:rsidRPr="009520D3" w:rsidRDefault="001A4242" w:rsidP="0093185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="00411C70" w:rsidRPr="009520D3">
              <w:rPr>
                <w:rFonts w:ascii="Arial" w:hAnsi="Arial" w:cs="Arial"/>
                <w:sz w:val="18"/>
              </w:rPr>
              <w:t>0</w:t>
            </w:r>
            <w:r w:rsidRPr="009520D3">
              <w:rPr>
                <w:rFonts w:ascii="Arial" w:hAnsi="Arial" w:cs="Arial"/>
                <w:sz w:val="18"/>
              </w:rPr>
              <w:t>84</w:t>
            </w:r>
            <w:r w:rsidR="004C1880" w:rsidRPr="009520D3">
              <w:rPr>
                <w:rFonts w:ascii="Arial" w:hAnsi="Arial" w:cs="Arial"/>
                <w:sz w:val="18"/>
              </w:rPr>
              <w:t>-</w:t>
            </w:r>
            <w:r w:rsidR="00BC56B3" w:rsidRPr="009520D3">
              <w:rPr>
                <w:rFonts w:ascii="Arial" w:hAnsi="Arial" w:cs="Arial"/>
                <w:sz w:val="18"/>
              </w:rPr>
              <w:t>0</w:t>
            </w:r>
            <w:r w:rsidR="0093185B" w:rsidRPr="009520D3">
              <w:rPr>
                <w:rFonts w:ascii="Arial" w:hAnsi="Arial" w:cs="Arial"/>
                <w:sz w:val="18"/>
              </w:rPr>
              <w:t>892</w:t>
            </w:r>
          </w:p>
        </w:tc>
      </w:tr>
      <w:tr w:rsidR="0093185B" w:rsidRPr="009520D3" w14:paraId="77C66ADD" w14:textId="77777777" w:rsidTr="0093185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A764ED" w14:textId="77777777" w:rsidR="0093185B" w:rsidRPr="009520D3" w:rsidRDefault="0093185B" w:rsidP="0093185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*2</w:t>
            </w:r>
            <w:r w:rsidRPr="009520D3">
              <w:rPr>
                <w:rFonts w:ascii="Arial" w:hAnsi="Arial" w:cs="Arial"/>
                <w:sz w:val="18"/>
              </w:rPr>
              <w:tab/>
              <w:t>(als 1) # SCHOLENGEMEENSCHAP atheneum – h.a.v.o. – m.a.v.o. “DE DRIE WAARDEN” schoonhoven – tel. 01823-5288 (S in vignet) DE DRIE WAARDEN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D7B84F" w14:textId="77777777" w:rsidR="0093185B" w:rsidRPr="009520D3" w:rsidRDefault="0093185B" w:rsidP="0093185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"/>
            <w:r w:rsidRPr="009520D3">
              <w:rPr>
                <w:rFonts w:ascii="Arial" w:hAnsi="Arial" w:cs="Arial"/>
                <w:sz w:val="18"/>
              </w:rPr>
              <w:t>0994</w:t>
            </w:r>
            <w:commentRangeEnd w:id="12"/>
            <w:r w:rsidRPr="009520D3">
              <w:rPr>
                <w:rStyle w:val="Verwijzingopmerking"/>
              </w:rPr>
              <w:commentReference w:id="12"/>
            </w:r>
          </w:p>
        </w:tc>
      </w:tr>
      <w:tr w:rsidR="0093185B" w:rsidRPr="009520D3" w14:paraId="2C58FB2C" w14:textId="77777777" w:rsidTr="0093185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FE9B05" w14:textId="77777777" w:rsidR="0093185B" w:rsidRPr="009520D3" w:rsidRDefault="0093185B" w:rsidP="0093185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*3</w:t>
            </w:r>
            <w:r w:rsidRPr="009520D3">
              <w:rPr>
                <w:rFonts w:ascii="Arial" w:hAnsi="Arial" w:cs="Arial"/>
                <w:sz w:val="18"/>
              </w:rPr>
              <w:tab/>
              <w:t>2871 HJ ALB.PLESMANSTR. 4 # (vignet) HET SCHOONHOVENS COLLEGE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8DD6AC" w14:textId="77777777" w:rsidR="0093185B" w:rsidRPr="009520D3" w:rsidRDefault="0093185B" w:rsidP="00D933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"/>
            <w:r w:rsidRPr="009520D3">
              <w:rPr>
                <w:rFonts w:ascii="Arial" w:hAnsi="Arial" w:cs="Arial"/>
                <w:sz w:val="18"/>
              </w:rPr>
              <w:t>(0498-0499)</w:t>
            </w:r>
          </w:p>
          <w:p w14:paraId="2F7165BE" w14:textId="3EEE9C79" w:rsidR="0093185B" w:rsidRPr="009520D3" w:rsidRDefault="0093185B" w:rsidP="0093185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lastRenderedPageBreak/>
              <w:t>0</w:t>
            </w:r>
            <w:r w:rsidR="00BE6C65">
              <w:rPr>
                <w:rFonts w:ascii="Arial" w:hAnsi="Arial" w:cs="Arial"/>
                <w:sz w:val="18"/>
              </w:rPr>
              <w:t>5</w:t>
            </w:r>
            <w:r w:rsidRPr="009520D3">
              <w:rPr>
                <w:rFonts w:ascii="Arial" w:hAnsi="Arial" w:cs="Arial"/>
                <w:sz w:val="18"/>
              </w:rPr>
              <w:t>99-0899</w:t>
            </w:r>
            <w:commentRangeEnd w:id="13"/>
            <w:r w:rsidRPr="009520D3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3"/>
            </w:r>
          </w:p>
        </w:tc>
      </w:tr>
    </w:tbl>
    <w:p w14:paraId="6CA895F5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lastRenderedPageBreak/>
        <w:t>FM 4</w:t>
      </w:r>
      <w:r w:rsidR="00314F81" w:rsidRPr="009520D3">
        <w:rPr>
          <w:rFonts w:ascii="Arial" w:hAnsi="Arial" w:cs="Arial"/>
          <w:b/>
          <w:bCs/>
          <w:sz w:val="18"/>
        </w:rPr>
        <w:t>022</w:t>
      </w:r>
      <w:r w:rsidR="00BC56B3" w:rsidRPr="009520D3"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46CFAA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8DC314" w14:textId="77777777" w:rsidR="00DE01D2" w:rsidRPr="009520D3" w:rsidRDefault="00BC56B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3700 AA POSTBUS 16 # (lijn) rsg schoonoord zeist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E09651" w14:textId="3EE121D2" w:rsidR="00411C70" w:rsidRPr="009520D3" w:rsidRDefault="00411C70" w:rsidP="005F03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(1283)</w:t>
            </w:r>
          </w:p>
          <w:p w14:paraId="4B819F78" w14:textId="669F52E0" w:rsidR="00B77DBA" w:rsidRPr="009520D3" w:rsidRDefault="005A6654" w:rsidP="005F03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</w:t>
            </w:r>
            <w:r w:rsidR="00F6446B" w:rsidRPr="009520D3">
              <w:rPr>
                <w:rFonts w:ascii="Arial" w:hAnsi="Arial" w:cs="Arial"/>
                <w:sz w:val="18"/>
              </w:rPr>
              <w:t>84-0</w:t>
            </w:r>
            <w:r w:rsidR="00824F8E" w:rsidRPr="009520D3">
              <w:rPr>
                <w:rFonts w:ascii="Arial" w:hAnsi="Arial" w:cs="Arial"/>
                <w:sz w:val="18"/>
              </w:rPr>
              <w:t>191</w:t>
            </w:r>
          </w:p>
        </w:tc>
      </w:tr>
      <w:tr w:rsidR="005F0304" w:rsidRPr="009520D3" w14:paraId="466BCC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C0ED59" w14:textId="14726972" w:rsidR="005F0304" w:rsidRPr="009520D3" w:rsidRDefault="005F03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(als 1) # OPENBARE SCHOLEN GEMEENSCHAP (gespikkelde bal) schoon oord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5E371D" w14:textId="0EAFA0C1" w:rsidR="005F0304" w:rsidRPr="009520D3" w:rsidRDefault="005F03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0192-0</w:t>
            </w:r>
            <w:r w:rsidR="00456633" w:rsidRPr="009520D3">
              <w:rPr>
                <w:rFonts w:ascii="Arial" w:hAnsi="Arial" w:cs="Arial"/>
                <w:sz w:val="18"/>
              </w:rPr>
              <w:t>698</w:t>
            </w:r>
          </w:p>
          <w:p w14:paraId="4C752DD3" w14:textId="1BA84747" w:rsidR="005F0304" w:rsidRPr="009520D3" w:rsidRDefault="005F03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(1299)</w:t>
            </w:r>
          </w:p>
        </w:tc>
      </w:tr>
    </w:tbl>
    <w:p w14:paraId="309B8898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023</w:t>
      </w:r>
      <w:r w:rsidR="00BC56B3" w:rsidRPr="009520D3">
        <w:rPr>
          <w:rFonts w:ascii="Arial" w:hAnsi="Arial" w:cs="Arial"/>
          <w:b/>
          <w:bCs/>
          <w:sz w:val="18"/>
        </w:rPr>
        <w:tab/>
        <w:t>SCHAGEN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1CCF08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D3FFB1" w14:textId="77777777" w:rsidR="00DE01D2" w:rsidRPr="009520D3" w:rsidRDefault="00BC56B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1741 CN WILHELMINALAAN 4 # (gebogen: SCHAGEN) RSG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05064A" w14:textId="6CFC7D86" w:rsidR="00DE01D2" w:rsidRPr="009520D3" w:rsidRDefault="007664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</w:t>
            </w:r>
            <w:r w:rsidR="00BC56B3" w:rsidRPr="009520D3">
              <w:rPr>
                <w:rFonts w:ascii="Arial" w:hAnsi="Arial" w:cs="Arial"/>
                <w:sz w:val="18"/>
              </w:rPr>
              <w:t>84</w:t>
            </w:r>
            <w:r w:rsidR="00F6446B" w:rsidRPr="009520D3">
              <w:rPr>
                <w:rFonts w:ascii="Arial" w:hAnsi="Arial" w:cs="Arial"/>
                <w:sz w:val="18"/>
              </w:rPr>
              <w:t>-</w:t>
            </w:r>
            <w:r w:rsidR="005F0304" w:rsidRPr="009520D3">
              <w:rPr>
                <w:rFonts w:ascii="Arial" w:hAnsi="Arial" w:cs="Arial"/>
                <w:sz w:val="18"/>
              </w:rPr>
              <w:t>0992</w:t>
            </w:r>
          </w:p>
        </w:tc>
      </w:tr>
      <w:tr w:rsidR="005F0304" w:rsidRPr="009520D3" w14:paraId="5A92B0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7EF78C" w14:textId="2DEE1C5F" w:rsidR="005F0304" w:rsidRPr="009520D3" w:rsidRDefault="005F03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(als 1) # (in rechthoek: OSG) SCHAGEN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EB93D2" w14:textId="675FCB9E" w:rsidR="005F0304" w:rsidRPr="009520D3" w:rsidRDefault="005F03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1092-109</w:t>
            </w:r>
            <w:r w:rsidR="00BE6C65">
              <w:rPr>
                <w:rFonts w:ascii="Arial" w:hAnsi="Arial" w:cs="Arial"/>
                <w:sz w:val="18"/>
              </w:rPr>
              <w:t>6</w:t>
            </w:r>
          </w:p>
        </w:tc>
      </w:tr>
    </w:tbl>
    <w:p w14:paraId="488D4767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F91D3F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024</w:t>
      </w:r>
      <w:r w:rsidR="00BC56B3" w:rsidRPr="009520D3">
        <w:rPr>
          <w:rFonts w:ascii="Arial" w:hAnsi="Arial" w:cs="Arial"/>
          <w:b/>
          <w:bCs/>
          <w:sz w:val="18"/>
        </w:rPr>
        <w:tab/>
        <w:t>BRIELLE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6F0F88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E3EA21" w14:textId="77777777" w:rsidR="00DE01D2" w:rsidRPr="009520D3" w:rsidRDefault="00BC56B3" w:rsidP="00F6446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3230 AC POSTBUS 104 # RIJKSSCHOLENGEMEENSCHAP BRIELLE (ingang schoolgebouw) SCHOOL VOOR HAVO EN VWO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3F6C3D" w14:textId="532E2FAA" w:rsidR="00EE6BB3" w:rsidRPr="009520D3" w:rsidRDefault="00EE6BB3" w:rsidP="00DD00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(1283)</w:t>
            </w:r>
          </w:p>
          <w:p w14:paraId="7399D1B9" w14:textId="178447AC" w:rsidR="00F6446B" w:rsidRPr="009520D3" w:rsidRDefault="00615660" w:rsidP="00DD00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</w:t>
            </w:r>
            <w:r w:rsidR="00EE6BB3" w:rsidRPr="009520D3">
              <w:rPr>
                <w:rFonts w:ascii="Arial" w:hAnsi="Arial" w:cs="Arial"/>
                <w:sz w:val="18"/>
              </w:rPr>
              <w:t>84</w:t>
            </w:r>
            <w:r w:rsidR="00F6446B" w:rsidRPr="009520D3">
              <w:rPr>
                <w:rFonts w:ascii="Arial" w:hAnsi="Arial" w:cs="Arial"/>
                <w:sz w:val="18"/>
              </w:rPr>
              <w:t>-0590</w:t>
            </w:r>
          </w:p>
        </w:tc>
      </w:tr>
      <w:tr w:rsidR="00AE412C" w:rsidRPr="009520D3" w14:paraId="39A3D3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062ECB" w14:textId="77777777" w:rsidR="00AE412C" w:rsidRPr="009520D3" w:rsidRDefault="00AE412C" w:rsidP="00AE412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*2</w:t>
            </w:r>
            <w:r w:rsidRPr="009520D3">
              <w:rPr>
                <w:rFonts w:ascii="Arial" w:hAnsi="Arial" w:cs="Arial"/>
                <w:sz w:val="18"/>
              </w:rPr>
              <w:tab/>
              <w:t>(als 1) # RSG-BRIELLE (ingang schoolgebouw) SCHOOL VOOR HAVO EN VWO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DEB1B" w14:textId="2A0CEFDB" w:rsidR="00AE412C" w:rsidRPr="009520D3" w:rsidRDefault="00AE41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"/>
            <w:r w:rsidRPr="009520D3">
              <w:rPr>
                <w:rFonts w:ascii="Arial" w:hAnsi="Arial" w:cs="Arial"/>
                <w:sz w:val="18"/>
              </w:rPr>
              <w:t>0291-</w:t>
            </w:r>
            <w:r w:rsidR="006B02F1">
              <w:rPr>
                <w:rFonts w:ascii="Arial" w:hAnsi="Arial" w:cs="Arial"/>
                <w:sz w:val="18"/>
              </w:rPr>
              <w:t>0493</w:t>
            </w:r>
            <w:commentRangeEnd w:id="14"/>
            <w:r w:rsidRPr="009520D3">
              <w:rPr>
                <w:rStyle w:val="Verwijzingopmerking"/>
              </w:rPr>
              <w:commentReference w:id="14"/>
            </w:r>
          </w:p>
          <w:p w14:paraId="1C71179E" w14:textId="645A7705" w:rsidR="00AE412C" w:rsidRPr="009520D3" w:rsidRDefault="00AE41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BD49F4" w:rsidRPr="009520D3">
              <w:rPr>
                <w:rFonts w:ascii="Arial" w:hAnsi="Arial" w:cs="Arial"/>
                <w:sz w:val="18"/>
              </w:rPr>
              <w:t>1293</w:t>
            </w:r>
            <w:r w:rsidRPr="009520D3">
              <w:rPr>
                <w:rFonts w:ascii="Arial" w:hAnsi="Arial" w:cs="Arial"/>
                <w:sz w:val="18"/>
              </w:rPr>
              <w:t>-0694)</w:t>
            </w:r>
          </w:p>
        </w:tc>
      </w:tr>
    </w:tbl>
    <w:p w14:paraId="04217148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025</w:t>
      </w:r>
      <w:r w:rsidR="00BC56B3" w:rsidRPr="009520D3">
        <w:rPr>
          <w:rFonts w:ascii="Arial" w:hAnsi="Arial" w:cs="Arial"/>
          <w:b/>
          <w:bCs/>
          <w:sz w:val="18"/>
        </w:rPr>
        <w:tab/>
        <w:t>GORINCHEM</w:t>
      </w:r>
      <w:r w:rsidR="00F6446B" w:rsidRPr="009520D3">
        <w:rPr>
          <w:rFonts w:ascii="Arial" w:hAnsi="Arial" w:cs="Arial"/>
          <w:bCs/>
          <w:sz w:val="18"/>
        </w:rPr>
        <w:tab/>
        <w:t>Rijksscholengemeenschap Wijdschild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6C12C5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0383E4" w14:textId="77777777" w:rsidR="00DE01D2" w:rsidRPr="009520D3" w:rsidRDefault="00BC56B3" w:rsidP="00B77DB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4207 EA WIJDSCHILDLAAN 4 # (in blokjes) RSG W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C04898" w14:textId="08C4630D" w:rsidR="00EE6BB3" w:rsidRPr="009520D3" w:rsidRDefault="00EE6BB3" w:rsidP="000659A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(1283)</w:t>
            </w:r>
          </w:p>
          <w:p w14:paraId="2BE7862A" w14:textId="7715EA09" w:rsidR="000659AF" w:rsidRPr="009520D3" w:rsidRDefault="00F6446B" w:rsidP="000659A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1A4242" w:rsidRPr="009520D3">
              <w:rPr>
                <w:rFonts w:ascii="Arial" w:hAnsi="Arial" w:cs="Arial"/>
                <w:sz w:val="18"/>
              </w:rPr>
              <w:t>584</w:t>
            </w:r>
            <w:r w:rsidRPr="009520D3">
              <w:rPr>
                <w:rFonts w:ascii="Arial" w:hAnsi="Arial" w:cs="Arial"/>
                <w:sz w:val="18"/>
              </w:rPr>
              <w:t>-</w:t>
            </w:r>
            <w:r w:rsidR="00BC56B3" w:rsidRPr="009520D3">
              <w:rPr>
                <w:rFonts w:ascii="Arial" w:hAnsi="Arial" w:cs="Arial"/>
                <w:sz w:val="18"/>
              </w:rPr>
              <w:t>0</w:t>
            </w:r>
            <w:r w:rsidR="000659AF" w:rsidRPr="009520D3">
              <w:rPr>
                <w:rFonts w:ascii="Arial" w:hAnsi="Arial" w:cs="Arial"/>
                <w:sz w:val="18"/>
              </w:rPr>
              <w:t>292</w:t>
            </w:r>
          </w:p>
        </w:tc>
      </w:tr>
      <w:tr w:rsidR="00B77DBA" w:rsidRPr="009520D3" w14:paraId="0CA07F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3F4E84" w14:textId="710EBCEE" w:rsidR="00B77DBA" w:rsidRPr="009520D3" w:rsidRDefault="00B77DBA" w:rsidP="00B77DB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(als 1) # (monogram mw) MEREWADE </w:t>
            </w:r>
            <w:r w:rsidR="00511056" w:rsidRPr="009520D3">
              <w:rPr>
                <w:rFonts w:ascii="Arial" w:hAnsi="Arial" w:cs="Arial"/>
                <w:sz w:val="18"/>
              </w:rPr>
              <w:t xml:space="preserve">COLLEGE </w:t>
            </w:r>
            <w:r w:rsidRPr="009520D3">
              <w:rPr>
                <w:rFonts w:ascii="Arial" w:hAnsi="Arial" w:cs="Arial"/>
                <w:sz w:val="18"/>
              </w:rPr>
              <w:t>Openbare Scholengemeenschap voor Atheneum-Havo-Mavo-VBO-IVBO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B3F3E5" w14:textId="77777777" w:rsidR="00B77DBA" w:rsidRPr="009520D3" w:rsidRDefault="00B77DBA" w:rsidP="00DD002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511056" w:rsidRPr="009520D3">
              <w:rPr>
                <w:rFonts w:ascii="Arial" w:hAnsi="Arial" w:cs="Arial"/>
                <w:sz w:val="18"/>
              </w:rPr>
              <w:t>594-</w:t>
            </w:r>
            <w:r w:rsidR="00DD002E" w:rsidRPr="009520D3">
              <w:rPr>
                <w:rFonts w:ascii="Arial" w:hAnsi="Arial" w:cs="Arial"/>
                <w:sz w:val="18"/>
              </w:rPr>
              <w:t>1</w:t>
            </w:r>
            <w:r w:rsidR="00511056" w:rsidRPr="009520D3">
              <w:rPr>
                <w:rFonts w:ascii="Arial" w:hAnsi="Arial" w:cs="Arial"/>
                <w:sz w:val="18"/>
              </w:rPr>
              <w:t>0</w:t>
            </w:r>
            <w:r w:rsidRPr="009520D3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043A77F3" w14:textId="77777777" w:rsidR="00B77DBA" w:rsidRPr="009520D3" w:rsidRDefault="00B77DB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2186005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026</w:t>
      </w:r>
      <w:r w:rsidR="00BC56B3" w:rsidRPr="009520D3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68FB23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28893E" w14:textId="77777777" w:rsidR="00DE01D2" w:rsidRPr="009520D3" w:rsidRDefault="00BC56B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4811 DB NASSAUSTRAAT 31 # (in rechthoek: RIJKSSCHOLENGEMEENSCHAP NASSAUSTRAAT 31 4811 DB BREDA)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25D8CF" w14:textId="3948B37C" w:rsidR="00DE01D2" w:rsidRPr="009520D3" w:rsidRDefault="001A424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1184</w:t>
            </w:r>
            <w:r w:rsidR="0091140A" w:rsidRPr="009520D3">
              <w:rPr>
                <w:rFonts w:ascii="Arial" w:hAnsi="Arial" w:cs="Arial"/>
                <w:sz w:val="18"/>
              </w:rPr>
              <w:t>-0886</w:t>
            </w:r>
          </w:p>
        </w:tc>
      </w:tr>
      <w:tr w:rsidR="00BC56B3" w:rsidRPr="009520D3" w14:paraId="037252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7C0610" w14:textId="77777777" w:rsidR="00BC56B3" w:rsidRPr="009520D3" w:rsidRDefault="00BC56B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(als 1) # (in rechthoek: SCHOLENGEMEENSCHAP GRAAF ENGELBRECHT RIJKSSCHOOL VOOR ATHENEUM HAVO EN MAVO)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1359C" w14:textId="00E4F83F" w:rsidR="00BC56B3" w:rsidRPr="009520D3" w:rsidRDefault="00EE6BB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1086</w:t>
            </w:r>
            <w:r w:rsidR="0091140A" w:rsidRPr="009520D3">
              <w:rPr>
                <w:rFonts w:ascii="Arial" w:hAnsi="Arial" w:cs="Arial"/>
                <w:sz w:val="18"/>
              </w:rPr>
              <w:t>-0191</w:t>
            </w:r>
          </w:p>
        </w:tc>
      </w:tr>
      <w:tr w:rsidR="0091140A" w:rsidRPr="009520D3" w14:paraId="5992B9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C389C8" w14:textId="351A5C30" w:rsidR="0091140A" w:rsidRPr="009520D3" w:rsidRDefault="0091140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4800 DJ POSTBUS 3388 # </w:t>
            </w:r>
            <w:r w:rsidR="004B40B6" w:rsidRPr="009520D3">
              <w:rPr>
                <w:rFonts w:ascii="Arial" w:hAnsi="Arial" w:cs="Arial"/>
                <w:sz w:val="18"/>
              </w:rPr>
              <w:t>(in rechthoek: SCHOLENGEMEENSCHAP GRAAF ENGELBRECHT RIJKSSCHOOL VOOR ATHENEUM HAVO EN MAVO)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899731" w14:textId="15528670" w:rsidR="004B40B6" w:rsidRPr="009520D3" w:rsidRDefault="004B40B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"/>
            <w:r w:rsidRPr="009520D3">
              <w:rPr>
                <w:rFonts w:ascii="Arial" w:hAnsi="Arial" w:cs="Arial"/>
                <w:sz w:val="18"/>
              </w:rPr>
              <w:t>019</w:t>
            </w:r>
            <w:r w:rsidR="00AE412C" w:rsidRPr="009520D3">
              <w:rPr>
                <w:rFonts w:ascii="Arial" w:hAnsi="Arial" w:cs="Arial"/>
                <w:sz w:val="18"/>
              </w:rPr>
              <w:t>2-0</w:t>
            </w:r>
            <w:r w:rsidR="001A4242" w:rsidRPr="009520D3">
              <w:rPr>
                <w:rFonts w:ascii="Arial" w:hAnsi="Arial" w:cs="Arial"/>
                <w:sz w:val="18"/>
              </w:rPr>
              <w:t>596</w:t>
            </w:r>
            <w:commentRangeEnd w:id="15"/>
            <w:r w:rsidRPr="009520D3">
              <w:rPr>
                <w:rStyle w:val="Verwijzingopmerking"/>
              </w:rPr>
              <w:commentReference w:id="15"/>
            </w:r>
          </w:p>
          <w:p w14:paraId="2C79D951" w14:textId="478373BF" w:rsidR="0091140A" w:rsidRPr="009520D3" w:rsidRDefault="004B40B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91140A" w:rsidRPr="009520D3">
              <w:rPr>
                <w:rFonts w:ascii="Arial" w:hAnsi="Arial" w:cs="Arial"/>
                <w:sz w:val="18"/>
              </w:rPr>
              <w:t>0</w:t>
            </w:r>
            <w:r w:rsidR="001A4242" w:rsidRPr="009520D3">
              <w:rPr>
                <w:rFonts w:ascii="Arial" w:hAnsi="Arial" w:cs="Arial"/>
                <w:sz w:val="18"/>
              </w:rPr>
              <w:t>696</w:t>
            </w:r>
            <w:r w:rsidRPr="009520D3">
              <w:rPr>
                <w:rFonts w:ascii="Arial" w:hAnsi="Arial" w:cs="Arial"/>
                <w:sz w:val="18"/>
              </w:rPr>
              <w:t>-0701)</w:t>
            </w:r>
          </w:p>
        </w:tc>
      </w:tr>
    </w:tbl>
    <w:p w14:paraId="6CF03688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68FFE8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027</w:t>
      </w:r>
      <w:r w:rsidR="00BC56B3" w:rsidRPr="009520D3">
        <w:rPr>
          <w:rFonts w:ascii="Arial" w:hAnsi="Arial" w:cs="Arial"/>
          <w:b/>
          <w:bCs/>
          <w:sz w:val="18"/>
        </w:rPr>
        <w:tab/>
        <w:t>WIERINGERWERF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06F7C4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2E54E7" w14:textId="77777777" w:rsidR="00DE01D2" w:rsidRPr="009520D3" w:rsidRDefault="00BC56B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1771 AA POSTBUS 29 # (om cirkel me</w:t>
            </w:r>
            <w:r w:rsidR="008B1897" w:rsidRPr="009520D3">
              <w:rPr>
                <w:rFonts w:ascii="Arial" w:hAnsi="Arial" w:cs="Arial"/>
                <w:sz w:val="18"/>
              </w:rPr>
              <w:t>t uitgespaard gebouw: R.S.G. WI</w:t>
            </w:r>
            <w:r w:rsidRPr="009520D3">
              <w:rPr>
                <w:rFonts w:ascii="Arial" w:hAnsi="Arial" w:cs="Arial"/>
                <w:sz w:val="18"/>
              </w:rPr>
              <w:t>RINGHERLANT)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5F1650" w14:textId="469A3FC5" w:rsidR="00EE6BB3" w:rsidRPr="009520D3" w:rsidRDefault="00EE6BB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(1283)</w:t>
            </w:r>
          </w:p>
          <w:p w14:paraId="2D7BF1CB" w14:textId="6B1449C6" w:rsidR="00DE01D2" w:rsidRPr="009520D3" w:rsidRDefault="008B18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0385-</w:t>
            </w:r>
            <w:r w:rsidR="007664C6" w:rsidRPr="009520D3">
              <w:rPr>
                <w:rFonts w:ascii="Arial" w:hAnsi="Arial" w:cs="Arial"/>
                <w:sz w:val="18"/>
              </w:rPr>
              <w:t>1093</w:t>
            </w:r>
          </w:p>
        </w:tc>
      </w:tr>
      <w:tr w:rsidR="004B40B6" w:rsidRPr="009520D3" w14:paraId="3C8802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346EBC" w14:textId="769A73CD" w:rsidR="004B40B6" w:rsidRPr="009520D3" w:rsidRDefault="004B40B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(als 1) # (3-dubbele geknikte pijl) (in vierhoek: R.S.G. WIRINGHERLANT)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890B6B" w14:textId="2D0A4315" w:rsidR="004B40B6" w:rsidRPr="009520D3" w:rsidRDefault="000B72E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1293</w:t>
            </w:r>
            <w:r w:rsidR="00456633" w:rsidRPr="009520D3">
              <w:rPr>
                <w:rFonts w:ascii="Arial" w:hAnsi="Arial" w:cs="Arial"/>
                <w:sz w:val="18"/>
              </w:rPr>
              <w:t>-</w:t>
            </w:r>
            <w:r w:rsidR="00B66765" w:rsidRPr="009520D3">
              <w:rPr>
                <w:rFonts w:ascii="Arial" w:hAnsi="Arial" w:cs="Arial"/>
                <w:sz w:val="18"/>
              </w:rPr>
              <w:t>0296</w:t>
            </w:r>
          </w:p>
        </w:tc>
      </w:tr>
    </w:tbl>
    <w:p w14:paraId="48C1BD33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842964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028</w:t>
      </w:r>
      <w:r w:rsidR="00BC56B3" w:rsidRPr="009520D3">
        <w:rPr>
          <w:rFonts w:ascii="Arial" w:hAnsi="Arial" w:cs="Arial"/>
          <w:b/>
          <w:bCs/>
          <w:sz w:val="18"/>
        </w:rPr>
        <w:tab/>
        <w:t>APPINGEDAM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4209E5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34AF55" w14:textId="77777777" w:rsidR="00DE01D2" w:rsidRPr="009520D3" w:rsidRDefault="00BC56B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9901 CE PASTORIELAAN 11 # OMMELANDER COLLEGE (wapen) APPINGEDAM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C3B245" w14:textId="5FA78856" w:rsidR="00EE6BB3" w:rsidRPr="009520D3" w:rsidRDefault="00EE6BB3" w:rsidP="004B40B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(1283)</w:t>
            </w:r>
          </w:p>
          <w:p w14:paraId="083706BB" w14:textId="5692A9C4" w:rsidR="00DE01D2" w:rsidRPr="009520D3" w:rsidRDefault="00DD002E" w:rsidP="004B40B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1084</w:t>
            </w:r>
            <w:r w:rsidR="008B1897" w:rsidRPr="009520D3">
              <w:rPr>
                <w:rFonts w:ascii="Arial" w:hAnsi="Arial" w:cs="Arial"/>
                <w:sz w:val="18"/>
              </w:rPr>
              <w:t>-0</w:t>
            </w:r>
            <w:r w:rsidR="00E255C8" w:rsidRPr="009520D3">
              <w:rPr>
                <w:rFonts w:ascii="Arial" w:hAnsi="Arial" w:cs="Arial"/>
                <w:sz w:val="18"/>
              </w:rPr>
              <w:t>590</w:t>
            </w:r>
          </w:p>
        </w:tc>
      </w:tr>
      <w:tr w:rsidR="004B40B6" w:rsidRPr="009520D3" w14:paraId="7B94A7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C5FB68" w14:textId="4C3E4E6C" w:rsidR="004B40B6" w:rsidRPr="009520D3" w:rsidRDefault="004B40B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(als 1) # Ommelander College (C in doorgestreepte O) Appingedam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4A7D81" w14:textId="26C7C828" w:rsidR="00511056" w:rsidRPr="009520D3" w:rsidRDefault="00511056" w:rsidP="004B40B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1090-0</w:t>
            </w:r>
            <w:r w:rsidR="004B40B6" w:rsidRPr="009520D3">
              <w:rPr>
                <w:rFonts w:ascii="Arial" w:hAnsi="Arial" w:cs="Arial"/>
                <w:sz w:val="18"/>
              </w:rPr>
              <w:t>69</w:t>
            </w:r>
            <w:r w:rsidR="004B5DA8" w:rsidRPr="009520D3">
              <w:rPr>
                <w:rFonts w:ascii="Arial" w:hAnsi="Arial" w:cs="Arial"/>
                <w:sz w:val="18"/>
              </w:rPr>
              <w:t>4</w:t>
            </w:r>
          </w:p>
          <w:p w14:paraId="42BD8499" w14:textId="30C31C74" w:rsidR="004B40B6" w:rsidRPr="009520D3" w:rsidRDefault="00511056" w:rsidP="005110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4B5DA8" w:rsidRPr="009520D3">
              <w:rPr>
                <w:rFonts w:ascii="Arial" w:hAnsi="Arial" w:cs="Arial"/>
                <w:sz w:val="18"/>
              </w:rPr>
              <w:t>0197</w:t>
            </w:r>
            <w:r w:rsidRPr="009520D3">
              <w:rPr>
                <w:rFonts w:ascii="Arial" w:hAnsi="Arial" w:cs="Arial"/>
                <w:sz w:val="18"/>
              </w:rPr>
              <w:t>-0901)</w:t>
            </w:r>
          </w:p>
        </w:tc>
      </w:tr>
    </w:tbl>
    <w:p w14:paraId="10D91316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029</w:t>
      </w:r>
      <w:r w:rsidR="00BC56B3" w:rsidRPr="009520D3">
        <w:rPr>
          <w:rFonts w:ascii="Arial" w:hAnsi="Arial" w:cs="Arial"/>
          <w:b/>
          <w:bCs/>
          <w:sz w:val="18"/>
        </w:rPr>
        <w:tab/>
        <w:t>WAGENINGEN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7151C56E" w14:textId="77777777" w:rsidTr="00645AF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BDEE8F" w14:textId="77777777" w:rsidR="00DE01D2" w:rsidRPr="009520D3" w:rsidRDefault="00BC56B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6700 AC POSTBUS 115 # (vignet WL) RIJKSSCHOLENGEMEENSCHAP “Het Wagenings Lyceum”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2C3178" w14:textId="34749181" w:rsidR="00EE6BB3" w:rsidRPr="009520D3" w:rsidRDefault="00EE6BB3" w:rsidP="00DD00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(1283)</w:t>
            </w:r>
          </w:p>
          <w:p w14:paraId="7B75CD4C" w14:textId="00039430" w:rsidR="00DE01D2" w:rsidRPr="009520D3" w:rsidRDefault="00B66765" w:rsidP="00DD00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1184</w:t>
            </w:r>
            <w:r w:rsidR="008B1897" w:rsidRPr="009520D3">
              <w:rPr>
                <w:rFonts w:ascii="Arial" w:hAnsi="Arial" w:cs="Arial"/>
                <w:sz w:val="18"/>
              </w:rPr>
              <w:t>-</w:t>
            </w:r>
            <w:r w:rsidR="0093185B" w:rsidRPr="009520D3">
              <w:rPr>
                <w:rFonts w:ascii="Arial" w:hAnsi="Arial" w:cs="Arial"/>
                <w:sz w:val="18"/>
              </w:rPr>
              <w:t>1</w:t>
            </w:r>
            <w:r w:rsidR="008B1897" w:rsidRPr="009520D3">
              <w:rPr>
                <w:rFonts w:ascii="Arial" w:hAnsi="Arial" w:cs="Arial"/>
                <w:sz w:val="18"/>
              </w:rPr>
              <w:t>191</w:t>
            </w:r>
          </w:p>
        </w:tc>
      </w:tr>
      <w:tr w:rsidR="008B1897" w:rsidRPr="009520D3" w14:paraId="2A00962A" w14:textId="77777777" w:rsidTr="00645AF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1011A8" w14:textId="77777777" w:rsidR="008B1897" w:rsidRPr="009520D3" w:rsidRDefault="008B189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(als 1) # OPENBARE SCHOLENGEMEENSCHAP (4 streepjes) “HET WAGENINGS” (W in onderbroken cirkel) MAVO.HAVO.VWO: ATHENEUM GYMNASIUM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824E3F" w14:textId="203DF65D" w:rsidR="008B1897" w:rsidRPr="009520D3" w:rsidRDefault="004B40B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93185B" w:rsidRPr="009520D3">
              <w:rPr>
                <w:rFonts w:ascii="Arial" w:hAnsi="Arial" w:cs="Arial"/>
                <w:sz w:val="18"/>
              </w:rPr>
              <w:t>393</w:t>
            </w:r>
            <w:r w:rsidRPr="009520D3">
              <w:rPr>
                <w:rFonts w:ascii="Arial" w:hAnsi="Arial" w:cs="Arial"/>
                <w:sz w:val="18"/>
              </w:rPr>
              <w:t>-</w:t>
            </w:r>
            <w:r w:rsidR="00B64918" w:rsidRPr="009520D3">
              <w:rPr>
                <w:rFonts w:ascii="Arial" w:hAnsi="Arial" w:cs="Arial"/>
                <w:sz w:val="18"/>
              </w:rPr>
              <w:t>12</w:t>
            </w:r>
            <w:r w:rsidR="008B1897" w:rsidRPr="009520D3">
              <w:rPr>
                <w:rFonts w:ascii="Arial" w:hAnsi="Arial" w:cs="Arial"/>
                <w:sz w:val="18"/>
              </w:rPr>
              <w:t>95</w:t>
            </w:r>
          </w:p>
        </w:tc>
      </w:tr>
      <w:tr w:rsidR="004B40B6" w:rsidRPr="009520D3" w14:paraId="060782A6" w14:textId="77777777" w:rsidTr="00645AF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8D8379" w14:textId="23490184" w:rsidR="004B40B6" w:rsidRPr="009520D3" w:rsidRDefault="004B40B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(als 1) # (vignet) Regionale Scholengemeenschap Pantarijn Postbus 115 6700 AC Wageningen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F9BE55" w14:textId="4E8B7AFA" w:rsidR="004B40B6" w:rsidRPr="009520D3" w:rsidRDefault="007664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0696</w:t>
            </w:r>
            <w:r w:rsidR="0093185B" w:rsidRPr="009520D3">
              <w:rPr>
                <w:rFonts w:ascii="Arial" w:hAnsi="Arial" w:cs="Arial"/>
                <w:sz w:val="18"/>
              </w:rPr>
              <w:t>-06</w:t>
            </w:r>
            <w:r w:rsidR="004B40B6" w:rsidRPr="009520D3">
              <w:rPr>
                <w:rFonts w:ascii="Arial" w:hAnsi="Arial" w:cs="Arial"/>
                <w:sz w:val="18"/>
              </w:rPr>
              <w:t>01</w:t>
            </w:r>
          </w:p>
        </w:tc>
      </w:tr>
      <w:tr w:rsidR="00645AF2" w:rsidRPr="009520D3" w14:paraId="36AE04A2" w14:textId="77777777" w:rsidTr="00645AF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2BBD85" w14:textId="42CBFBDF" w:rsidR="00645AF2" w:rsidRPr="009520D3" w:rsidRDefault="00645AF2" w:rsidP="00D933E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4</w:t>
            </w:r>
            <w:r w:rsidRPr="009520D3">
              <w:rPr>
                <w:rFonts w:ascii="Arial" w:hAnsi="Arial" w:cs="Arial"/>
                <w:sz w:val="18"/>
              </w:rPr>
              <w:tab/>
              <w:t>(als 1) (€PTT) # (vignet) Regionale Scholengemeenschap Pantarijn Postbus 115 6700 AC Wageningen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127F64" w14:textId="635732E9" w:rsidR="00645AF2" w:rsidRPr="009520D3" w:rsidRDefault="00645AF2" w:rsidP="00645AF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0402-0</w:t>
            </w:r>
            <w:r w:rsidR="004B5DA8"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4CF48481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8C37E8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030</w:t>
      </w:r>
      <w:r w:rsidR="00BC56B3" w:rsidRPr="009520D3">
        <w:rPr>
          <w:rFonts w:ascii="Arial" w:hAnsi="Arial" w:cs="Arial"/>
          <w:b/>
          <w:bCs/>
          <w:sz w:val="18"/>
        </w:rPr>
        <w:tab/>
        <w:t>LEEUWARDEN</w:t>
      </w:r>
      <w:r w:rsidR="008B1897" w:rsidRPr="009520D3">
        <w:rPr>
          <w:rFonts w:ascii="Arial" w:hAnsi="Arial" w:cs="Arial"/>
          <w:bCs/>
          <w:sz w:val="18"/>
        </w:rPr>
        <w:tab/>
        <w:t>Rijksscholengemeenschap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4ABF32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49A077" w14:textId="0033CAB5" w:rsidR="00DE01D2" w:rsidRPr="009520D3" w:rsidRDefault="00BC56B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8911 BN </w:t>
            </w:r>
            <w:r w:rsidR="000D414C" w:rsidRPr="009520D3">
              <w:rPr>
                <w:rFonts w:ascii="Arial" w:hAnsi="Arial" w:cs="Arial"/>
                <w:sz w:val="18"/>
              </w:rPr>
              <w:t>ZAA</w:t>
            </w:r>
            <w:r w:rsidR="00EE6BB3" w:rsidRPr="009520D3">
              <w:rPr>
                <w:rFonts w:ascii="Arial" w:hAnsi="Arial" w:cs="Arial"/>
                <w:sz w:val="18"/>
              </w:rPr>
              <w:t>I</w:t>
            </w:r>
            <w:r w:rsidR="000D414C" w:rsidRPr="009520D3">
              <w:rPr>
                <w:rFonts w:ascii="Arial" w:hAnsi="Arial" w:cs="Arial"/>
                <w:sz w:val="18"/>
              </w:rPr>
              <w:t xml:space="preserve">LAND </w:t>
            </w:r>
            <w:r w:rsidR="008B1897" w:rsidRPr="009520D3">
              <w:rPr>
                <w:rFonts w:ascii="Arial" w:hAnsi="Arial" w:cs="Arial"/>
                <w:sz w:val="18"/>
              </w:rPr>
              <w:t>104</w:t>
            </w:r>
            <w:r w:rsidR="000D414C" w:rsidRPr="009520D3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9DBF42" w14:textId="62149F80" w:rsidR="00DE01D2" w:rsidRPr="009520D3" w:rsidRDefault="00EE6BB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1283</w:t>
            </w:r>
            <w:r w:rsidR="008B1897" w:rsidRPr="009520D3">
              <w:rPr>
                <w:rFonts w:ascii="Arial" w:hAnsi="Arial" w:cs="Arial"/>
                <w:sz w:val="18"/>
              </w:rPr>
              <w:t>-0986</w:t>
            </w:r>
          </w:p>
        </w:tc>
      </w:tr>
      <w:tr w:rsidR="000D414C" w:rsidRPr="009520D3" w14:paraId="105B57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12527" w14:textId="7DBC4BE6" w:rsidR="000D414C" w:rsidRPr="009520D3" w:rsidRDefault="004B40B6" w:rsidP="00645AF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8901 DA POSTBUS 3040 # (uil op </w:t>
            </w:r>
            <w:r w:rsidR="00645AF2" w:rsidRPr="009520D3">
              <w:rPr>
                <w:rFonts w:ascii="Arial" w:hAnsi="Arial" w:cs="Arial"/>
                <w:sz w:val="18"/>
              </w:rPr>
              <w:t>pin</w:t>
            </w:r>
            <w:r w:rsidRPr="009520D3">
              <w:rPr>
                <w:rFonts w:ascii="Arial" w:hAnsi="Arial" w:cs="Arial"/>
                <w:sz w:val="18"/>
              </w:rPr>
              <w:t xml:space="preserve"> door schijf waarom/waarin: DE RIJKS 125 JAAR ZATERDAG 12 SEPTEMBER 1992)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FB1C0A" w14:textId="77777777" w:rsidR="000D414C" w:rsidRPr="009520D3" w:rsidRDefault="004B40B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(04</w:t>
            </w:r>
            <w:r w:rsidR="008B1897" w:rsidRPr="009520D3">
              <w:rPr>
                <w:rFonts w:ascii="Arial" w:hAnsi="Arial" w:cs="Arial"/>
                <w:sz w:val="18"/>
              </w:rPr>
              <w:t>87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  <w:p w14:paraId="6E6F816C" w14:textId="1647784B" w:rsidR="004B40B6" w:rsidRPr="009520D3" w:rsidRDefault="00645AF2" w:rsidP="00645AF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="000914C3">
              <w:rPr>
                <w:rFonts w:ascii="Arial" w:hAnsi="Arial" w:cs="Arial"/>
                <w:sz w:val="18"/>
              </w:rPr>
              <w:t>0</w:t>
            </w:r>
            <w:r w:rsidRPr="009520D3">
              <w:rPr>
                <w:rFonts w:ascii="Arial" w:hAnsi="Arial" w:cs="Arial"/>
                <w:sz w:val="18"/>
              </w:rPr>
              <w:t>91-0493</w:t>
            </w:r>
          </w:p>
          <w:p w14:paraId="46C50B9D" w14:textId="77777777" w:rsidR="00645AF2" w:rsidRPr="009520D3" w:rsidRDefault="00645AF2" w:rsidP="00645AF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(1195)</w:t>
            </w:r>
          </w:p>
        </w:tc>
      </w:tr>
    </w:tbl>
    <w:p w14:paraId="1B437404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031</w:t>
      </w:r>
      <w:r w:rsidR="000D414C" w:rsidRPr="009520D3"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1B77FD7D" w14:textId="77777777" w:rsidTr="005110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C68790" w14:textId="77777777" w:rsidR="00DE01D2" w:rsidRPr="009520D3" w:rsidRDefault="000D414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1816 MK ROBONSBOSWEG 11 # RIJKSSCHOLENGEMEENSCHAP NOORD-KENNEMERLAND school voor vwo (gymnasium, atheneum) school voor havo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A5D8B8" w14:textId="57AF06BD" w:rsidR="00DE01D2" w:rsidRPr="009520D3" w:rsidRDefault="00EE6BB3" w:rsidP="00EE6BB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1283</w:t>
            </w:r>
            <w:r w:rsidR="008B1897" w:rsidRPr="009520D3">
              <w:rPr>
                <w:rFonts w:ascii="Arial" w:hAnsi="Arial" w:cs="Arial"/>
                <w:sz w:val="18"/>
              </w:rPr>
              <w:t>-0</w:t>
            </w:r>
            <w:r w:rsidR="00511056" w:rsidRPr="009520D3">
              <w:rPr>
                <w:rFonts w:ascii="Arial" w:hAnsi="Arial" w:cs="Arial"/>
                <w:sz w:val="18"/>
              </w:rPr>
              <w:t>192</w:t>
            </w:r>
          </w:p>
        </w:tc>
      </w:tr>
      <w:tr w:rsidR="00511056" w:rsidRPr="009520D3" w14:paraId="318EE1B5" w14:textId="77777777" w:rsidTr="005110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445470" w14:textId="38EADD47" w:rsidR="00511056" w:rsidRPr="009520D3" w:rsidRDefault="00511056" w:rsidP="005110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(als 1) # NOORD-KENNEMERLAND </w:t>
            </w:r>
            <w:r w:rsidR="00B95410" w:rsidRPr="009520D3">
              <w:rPr>
                <w:rFonts w:ascii="Arial" w:hAnsi="Arial" w:cs="Arial"/>
                <w:sz w:val="18"/>
              </w:rPr>
              <w:t>openbare scholengemeenschap voor lyceum en havo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13533B" w14:textId="7E6EABFD" w:rsidR="00511056" w:rsidRDefault="00511056" w:rsidP="00B667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0192-</w:t>
            </w:r>
            <w:r w:rsidR="006B02F1">
              <w:rPr>
                <w:rFonts w:ascii="Arial" w:hAnsi="Arial" w:cs="Arial"/>
                <w:sz w:val="18"/>
              </w:rPr>
              <w:t>11</w:t>
            </w:r>
            <w:r w:rsidRPr="009520D3">
              <w:rPr>
                <w:rFonts w:ascii="Arial" w:hAnsi="Arial" w:cs="Arial"/>
                <w:sz w:val="18"/>
              </w:rPr>
              <w:t>92</w:t>
            </w:r>
          </w:p>
          <w:p w14:paraId="7E161E21" w14:textId="323B06D9" w:rsidR="006B02F1" w:rsidRPr="009520D3" w:rsidRDefault="006B02F1" w:rsidP="00B667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(0193)</w:t>
            </w:r>
          </w:p>
        </w:tc>
      </w:tr>
    </w:tbl>
    <w:p w14:paraId="2B1BC034" w14:textId="47A00AD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032</w:t>
      </w:r>
      <w:r w:rsidR="000D414C" w:rsidRPr="009520D3">
        <w:rPr>
          <w:rFonts w:ascii="Arial" w:hAnsi="Arial" w:cs="Arial"/>
          <w:b/>
          <w:bCs/>
          <w:sz w:val="18"/>
        </w:rPr>
        <w:tab/>
        <w:t>GRONINGEN</w:t>
      </w:r>
      <w:r w:rsidR="008B1897" w:rsidRPr="009520D3">
        <w:rPr>
          <w:rFonts w:ascii="Arial" w:hAnsi="Arial" w:cs="Arial"/>
          <w:bCs/>
          <w:sz w:val="18"/>
        </w:rPr>
        <w:tab/>
        <w:t>Rijksscholengemeemschap Kamerlingh Onnes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0FFACE7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A95A17" w14:textId="77777777" w:rsidR="00DE01D2" w:rsidRPr="009520D3" w:rsidRDefault="000D414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9741 EW EIKENLAAN 286 # (monogram RSG KO)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B02F96" w14:textId="5F35222E" w:rsidR="00EE6BB3" w:rsidRPr="009520D3" w:rsidRDefault="00EE6BB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(1283)</w:t>
            </w:r>
          </w:p>
          <w:p w14:paraId="15F1FDF9" w14:textId="70A25BFF" w:rsidR="00DE01D2" w:rsidRPr="009520D3" w:rsidRDefault="00E85B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1084</w:t>
            </w:r>
            <w:r w:rsidR="008B1897" w:rsidRPr="009520D3">
              <w:rPr>
                <w:rFonts w:ascii="Arial" w:hAnsi="Arial" w:cs="Arial"/>
                <w:sz w:val="18"/>
              </w:rPr>
              <w:t>-12</w:t>
            </w:r>
            <w:r w:rsidR="000659AF" w:rsidRPr="009520D3">
              <w:rPr>
                <w:rFonts w:ascii="Arial" w:hAnsi="Arial" w:cs="Arial"/>
                <w:sz w:val="18"/>
              </w:rPr>
              <w:t>90</w:t>
            </w:r>
          </w:p>
          <w:p w14:paraId="7FA8F638" w14:textId="5C983B66" w:rsidR="000659AF" w:rsidRPr="009520D3" w:rsidRDefault="000659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D6117D" w:rsidRPr="009520D3">
              <w:rPr>
                <w:rFonts w:ascii="Arial" w:hAnsi="Arial" w:cs="Arial"/>
                <w:sz w:val="18"/>
              </w:rPr>
              <w:t>1192</w:t>
            </w:r>
            <w:r w:rsidRPr="009520D3">
              <w:rPr>
                <w:rFonts w:ascii="Arial" w:hAnsi="Arial" w:cs="Arial"/>
                <w:sz w:val="18"/>
              </w:rPr>
              <w:t>-0</w:t>
            </w:r>
            <w:r w:rsidR="001A4242" w:rsidRPr="009520D3">
              <w:rPr>
                <w:rFonts w:ascii="Arial" w:hAnsi="Arial" w:cs="Arial"/>
                <w:sz w:val="18"/>
              </w:rPr>
              <w:t>401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3CF521F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033</w:t>
      </w:r>
      <w:r w:rsidR="000D414C" w:rsidRPr="009520D3">
        <w:rPr>
          <w:rFonts w:ascii="Arial" w:hAnsi="Arial" w:cs="Arial"/>
          <w:b/>
          <w:bCs/>
          <w:sz w:val="18"/>
        </w:rPr>
        <w:tab/>
        <w:t>TERNEUZEN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6C51DB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8E2D27" w14:textId="56550D29" w:rsidR="00DE01D2" w:rsidRPr="009520D3" w:rsidRDefault="000D414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4532 CK ZUIDLANDSTR. 113 # (ruiter) R.S.G. PETRUS H</w:t>
            </w:r>
            <w:r w:rsidR="00BD49F4" w:rsidRPr="009520D3">
              <w:rPr>
                <w:rFonts w:ascii="Arial" w:hAnsi="Arial" w:cs="Arial"/>
                <w:sz w:val="18"/>
              </w:rPr>
              <w:t>O</w:t>
            </w:r>
            <w:r w:rsidRPr="009520D3">
              <w:rPr>
                <w:rFonts w:ascii="Arial" w:hAnsi="Arial" w:cs="Arial"/>
                <w:sz w:val="18"/>
              </w:rPr>
              <w:t>NDIUS TERNEUZEN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309B6E" w14:textId="2713B627" w:rsidR="000F5275" w:rsidRPr="009520D3" w:rsidRDefault="000F5275" w:rsidP="00DD00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(1283)</w:t>
            </w:r>
          </w:p>
          <w:p w14:paraId="60670C5B" w14:textId="240919D4" w:rsidR="00DE01D2" w:rsidRPr="009520D3" w:rsidRDefault="000D414C" w:rsidP="00DD00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DD002E"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>85</w:t>
            </w:r>
            <w:r w:rsidR="008B1897" w:rsidRPr="009520D3">
              <w:rPr>
                <w:rFonts w:ascii="Arial" w:hAnsi="Arial" w:cs="Arial"/>
                <w:sz w:val="18"/>
              </w:rPr>
              <w:t>-0</w:t>
            </w:r>
            <w:r w:rsidR="001B1CFE" w:rsidRPr="009520D3">
              <w:rPr>
                <w:rFonts w:ascii="Arial" w:hAnsi="Arial" w:cs="Arial"/>
                <w:sz w:val="18"/>
              </w:rPr>
              <w:t>192</w:t>
            </w:r>
          </w:p>
        </w:tc>
      </w:tr>
      <w:tr w:rsidR="004B40B6" w:rsidRPr="009520D3" w14:paraId="52741D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4E1D7B" w14:textId="77777777" w:rsidR="004B40B6" w:rsidRPr="009520D3" w:rsidRDefault="004B40B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*2</w:t>
            </w:r>
            <w:r w:rsidRPr="009520D3">
              <w:rPr>
                <w:rFonts w:ascii="Arial" w:hAnsi="Arial" w:cs="Arial"/>
                <w:sz w:val="18"/>
              </w:rPr>
              <w:tab/>
              <w:t>(als 1) # (PH in vierkant) SSG PETRUS HONDIUS Terneuzen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CDA65E" w14:textId="341F1D5A" w:rsidR="004B40B6" w:rsidRPr="009520D3" w:rsidRDefault="004B40B6" w:rsidP="001B1C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"/>
            <w:r w:rsidRPr="009520D3">
              <w:rPr>
                <w:rFonts w:ascii="Arial" w:hAnsi="Arial" w:cs="Arial"/>
                <w:sz w:val="18"/>
              </w:rPr>
              <w:t>039</w:t>
            </w:r>
            <w:r w:rsidR="001B1CFE" w:rsidRPr="009520D3">
              <w:rPr>
                <w:rFonts w:ascii="Arial" w:hAnsi="Arial" w:cs="Arial"/>
                <w:sz w:val="18"/>
              </w:rPr>
              <w:t>2-0</w:t>
            </w:r>
            <w:r w:rsidR="00BD49F4" w:rsidRPr="009520D3">
              <w:rPr>
                <w:rFonts w:ascii="Arial" w:hAnsi="Arial" w:cs="Arial"/>
                <w:sz w:val="18"/>
              </w:rPr>
              <w:t>594</w:t>
            </w:r>
            <w:commentRangeEnd w:id="16"/>
            <w:r w:rsidRPr="009520D3">
              <w:rPr>
                <w:rStyle w:val="Verwijzingopmerking"/>
              </w:rPr>
              <w:commentReference w:id="16"/>
            </w:r>
          </w:p>
        </w:tc>
      </w:tr>
      <w:tr w:rsidR="001B1CFE" w:rsidRPr="009520D3" w14:paraId="10C2CB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A9BC10" w14:textId="77777777" w:rsidR="001B1CFE" w:rsidRPr="009520D3" w:rsidRDefault="001B1CFE" w:rsidP="001B1CF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*3</w:t>
            </w:r>
            <w:r w:rsidRPr="009520D3">
              <w:rPr>
                <w:rFonts w:ascii="Arial" w:hAnsi="Arial" w:cs="Arial"/>
                <w:sz w:val="18"/>
              </w:rPr>
              <w:tab/>
              <w:t>4530 AJ POSTBUS 375 # (4 elkaar kruisende lijnen van stippen) Stedelijke Scholengemeenschap De Rede ivbo - vbo - mavo - havo - vwo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A08E6C" w14:textId="77777777" w:rsidR="001B1CFE" w:rsidRPr="009520D3" w:rsidRDefault="001B1CFE" w:rsidP="001B1C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"/>
            <w:r w:rsidRPr="009520D3">
              <w:rPr>
                <w:rFonts w:ascii="Arial" w:hAnsi="Arial" w:cs="Arial"/>
                <w:sz w:val="18"/>
              </w:rPr>
              <w:t>1094-1095</w:t>
            </w:r>
          </w:p>
          <w:p w14:paraId="2F84B28E" w14:textId="77777777" w:rsidR="001B1CFE" w:rsidRPr="009520D3" w:rsidRDefault="001B1CFE" w:rsidP="001B1C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(0996)</w:t>
            </w:r>
            <w:commentRangeEnd w:id="17"/>
            <w:r w:rsidRPr="009520D3">
              <w:rPr>
                <w:rStyle w:val="Verwijzingopmerking"/>
              </w:rPr>
              <w:commentReference w:id="17"/>
            </w:r>
          </w:p>
        </w:tc>
      </w:tr>
    </w:tbl>
    <w:p w14:paraId="1C17055E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35A3B1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034</w:t>
      </w:r>
      <w:r w:rsidR="002C68D4" w:rsidRPr="009520D3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0F9F3A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D58E26" w14:textId="77777777" w:rsidR="00DE01D2" w:rsidRPr="009520D3" w:rsidRDefault="002C68D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5022 DS TATRAWEG 80 # r.s.g. koning willem </w:t>
            </w:r>
            <w:r w:rsidRPr="009520D3">
              <w:rPr>
                <w:rFonts w:ascii="Batang" w:eastAsia="Batang" w:hAnsi="Batang" w:cs="Arial"/>
                <w:b/>
                <w:sz w:val="18"/>
              </w:rPr>
              <w:t>II</w:t>
            </w:r>
            <w:r w:rsidRPr="009520D3">
              <w:rPr>
                <w:rFonts w:ascii="Arial" w:hAnsi="Arial" w:cs="Arial"/>
                <w:sz w:val="18"/>
              </w:rPr>
              <w:t xml:space="preserve"> (vignet w II) tatraweg 80 5022 ds tilburg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BB2145" w14:textId="77777777" w:rsidR="004B40B6" w:rsidRPr="009520D3" w:rsidRDefault="004B40B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(1283)</w:t>
            </w:r>
          </w:p>
          <w:p w14:paraId="7D53B6F8" w14:textId="2B87E36D" w:rsidR="00BE47AC" w:rsidRPr="009520D3" w:rsidRDefault="002C68D4" w:rsidP="00D25B1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0284</w:t>
            </w:r>
            <w:r w:rsidR="00BE47AC" w:rsidRPr="009520D3">
              <w:rPr>
                <w:rFonts w:ascii="Arial" w:hAnsi="Arial" w:cs="Arial"/>
                <w:sz w:val="18"/>
              </w:rPr>
              <w:t>-</w:t>
            </w:r>
            <w:r w:rsidR="001B1CFE" w:rsidRPr="009520D3">
              <w:rPr>
                <w:rFonts w:ascii="Arial" w:hAnsi="Arial" w:cs="Arial"/>
                <w:sz w:val="18"/>
              </w:rPr>
              <w:t>1192</w:t>
            </w:r>
          </w:p>
        </w:tc>
      </w:tr>
      <w:tr w:rsidR="004B40B6" w:rsidRPr="009520D3" w14:paraId="58070A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9FF4A2" w14:textId="475FDCD5" w:rsidR="004B40B6" w:rsidRPr="009520D3" w:rsidRDefault="004B40B6" w:rsidP="001B1CF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(als 1) # (gestileerd w II over lijn en 125) r.s.g. “koning wille</w:t>
            </w:r>
            <w:r w:rsidR="001B1CFE" w:rsidRPr="009520D3">
              <w:rPr>
                <w:rFonts w:ascii="Arial" w:hAnsi="Arial" w:cs="Arial"/>
                <w:sz w:val="18"/>
              </w:rPr>
              <w:t>m</w:t>
            </w:r>
            <w:r w:rsidRPr="009520D3">
              <w:rPr>
                <w:rFonts w:ascii="Arial" w:hAnsi="Arial" w:cs="Arial"/>
                <w:sz w:val="18"/>
              </w:rPr>
              <w:t xml:space="preserve"> II”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2C84CC" w14:textId="67D5A391" w:rsidR="00D25B12" w:rsidRPr="009520D3" w:rsidRDefault="00A83842" w:rsidP="00D25B1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</w:t>
            </w:r>
            <w:r w:rsidR="00551A7A" w:rsidRPr="009520D3">
              <w:rPr>
                <w:rFonts w:ascii="Arial" w:hAnsi="Arial" w:cs="Arial"/>
                <w:sz w:val="18"/>
              </w:rPr>
              <w:t>90-</w:t>
            </w:r>
            <w:r w:rsidR="004B40B6" w:rsidRPr="009520D3">
              <w:rPr>
                <w:rFonts w:ascii="Arial" w:hAnsi="Arial" w:cs="Arial"/>
                <w:sz w:val="18"/>
              </w:rPr>
              <w:t>0591</w:t>
            </w:r>
          </w:p>
          <w:p w14:paraId="1578D81A" w14:textId="21EF426E" w:rsidR="004B40B6" w:rsidRPr="009520D3" w:rsidRDefault="00D25B12" w:rsidP="00D25B1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lastRenderedPageBreak/>
              <w:t>(0801)</w:t>
            </w:r>
          </w:p>
        </w:tc>
      </w:tr>
    </w:tbl>
    <w:p w14:paraId="5B4B7F93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lastRenderedPageBreak/>
        <w:t>FM 4</w:t>
      </w:r>
      <w:r w:rsidR="00314F81" w:rsidRPr="009520D3">
        <w:rPr>
          <w:rFonts w:ascii="Arial" w:hAnsi="Arial" w:cs="Arial"/>
          <w:b/>
          <w:bCs/>
          <w:sz w:val="18"/>
        </w:rPr>
        <w:t>035</w:t>
      </w:r>
      <w:r w:rsidR="002C68D4" w:rsidRPr="009520D3">
        <w:rPr>
          <w:rFonts w:ascii="Arial" w:hAnsi="Arial" w:cs="Arial"/>
          <w:b/>
          <w:bCs/>
          <w:sz w:val="18"/>
        </w:rPr>
        <w:tab/>
        <w:t>KERKRADE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03E9C1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69FEC5" w14:textId="77777777" w:rsidR="00DE01D2" w:rsidRPr="009520D3" w:rsidRDefault="002C68D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6468 PC OUD ERENSTEINERWEG 6 # (wapen in rechthoek) HOTEL RESTAURANT KASTEEL ERENSTEIN</w:t>
            </w:r>
            <w:r w:rsidR="00BE47AC" w:rsidRPr="009520D3">
              <w:rPr>
                <w:rFonts w:ascii="Arial" w:hAnsi="Arial" w:cs="Arial"/>
                <w:sz w:val="18"/>
              </w:rPr>
              <w:t xml:space="preserve"> De nieuwe TROTS van Limburg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5FB9A3" w14:textId="2EE2F193" w:rsidR="00FF30B5" w:rsidRPr="009520D3" w:rsidRDefault="00FF30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(1283</w:t>
            </w:r>
            <w:r w:rsidR="005A6654" w:rsidRPr="009520D3">
              <w:rPr>
                <w:rFonts w:ascii="Arial" w:hAnsi="Arial" w:cs="Arial"/>
                <w:sz w:val="18"/>
              </w:rPr>
              <w:t>-0384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  <w:p w14:paraId="2661759D" w14:textId="14008698" w:rsidR="00DE01D2" w:rsidRPr="009520D3" w:rsidRDefault="00FF30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E255C8" w:rsidRPr="009520D3">
              <w:rPr>
                <w:rFonts w:ascii="Arial" w:hAnsi="Arial" w:cs="Arial"/>
                <w:sz w:val="18"/>
              </w:rPr>
              <w:t>6</w:t>
            </w:r>
            <w:r w:rsidR="00BD7F3C" w:rsidRPr="009520D3">
              <w:rPr>
                <w:rFonts w:ascii="Arial" w:hAnsi="Arial" w:cs="Arial"/>
                <w:sz w:val="18"/>
              </w:rPr>
              <w:t>84</w:t>
            </w:r>
            <w:r w:rsidRPr="009520D3">
              <w:rPr>
                <w:rFonts w:ascii="Arial" w:hAnsi="Arial" w:cs="Arial"/>
                <w:sz w:val="18"/>
              </w:rPr>
              <w:t>-</w:t>
            </w:r>
            <w:r w:rsidR="00BE47AC" w:rsidRPr="009520D3">
              <w:rPr>
                <w:rFonts w:ascii="Arial" w:hAnsi="Arial" w:cs="Arial"/>
                <w:sz w:val="18"/>
              </w:rPr>
              <w:t>0285</w:t>
            </w:r>
          </w:p>
        </w:tc>
      </w:tr>
      <w:tr w:rsidR="00BE47AC" w:rsidRPr="009520D3" w14:paraId="4D8BDE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BFB745" w14:textId="77777777" w:rsidR="00BE47AC" w:rsidRPr="009520D3" w:rsidRDefault="00BE47A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(als 1) # (wapen in rechthoek) HOTEL RESTAURANT KASTEEL ERENSTEIN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E6A670" w14:textId="77777777" w:rsidR="00BE47AC" w:rsidRPr="009520D3" w:rsidRDefault="00BE47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0685-0294</w:t>
            </w:r>
          </w:p>
        </w:tc>
      </w:tr>
      <w:tr w:rsidR="00BE47AC" w:rsidRPr="009520D3" w14:paraId="22F395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F9C04" w14:textId="77777777" w:rsidR="00BE47AC" w:rsidRPr="009520D3" w:rsidRDefault="00BE47A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(als 1) # (wapen) (in lint: 1980 .10 JAAR. 1990) RESTAURANT KASTEEL ERENSTEIN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70F854" w14:textId="36FAE4E1" w:rsidR="00BE47AC" w:rsidRPr="009520D3" w:rsidRDefault="00BE47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E2493E"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>90-</w:t>
            </w:r>
            <w:r w:rsidR="00FF30B5" w:rsidRPr="009520D3">
              <w:rPr>
                <w:rFonts w:ascii="Arial" w:hAnsi="Arial" w:cs="Arial"/>
                <w:sz w:val="18"/>
              </w:rPr>
              <w:t>1</w:t>
            </w:r>
            <w:r w:rsidR="00551A7A"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>90</w:t>
            </w:r>
          </w:p>
        </w:tc>
      </w:tr>
      <w:tr w:rsidR="00BE47AC" w:rsidRPr="009520D3" w14:paraId="53531A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AE669D" w14:textId="77777777" w:rsidR="00BE47AC" w:rsidRPr="009520D3" w:rsidRDefault="00BE47A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4</w:t>
            </w:r>
            <w:r w:rsidRPr="009520D3">
              <w:rPr>
                <w:rFonts w:ascii="Arial" w:hAnsi="Arial" w:cs="Arial"/>
                <w:sz w:val="18"/>
              </w:rPr>
              <w:tab/>
              <w:t>(als 1) # (balkje met 2 vlaggen over wapen) HOTEL RESTAURANT KASTEEL ERENSTEIN WINNAAR PROMOTIE PRIJS 1994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70900D" w14:textId="5620EF9D" w:rsidR="00DD002E" w:rsidRPr="009520D3" w:rsidRDefault="00BE47AC" w:rsidP="00BD49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0595</w:t>
            </w:r>
            <w:r w:rsidR="00BD49F4" w:rsidRPr="009520D3">
              <w:rPr>
                <w:rFonts w:ascii="Arial" w:hAnsi="Arial" w:cs="Arial"/>
                <w:sz w:val="18"/>
              </w:rPr>
              <w:t>-0396</w:t>
            </w:r>
          </w:p>
        </w:tc>
      </w:tr>
    </w:tbl>
    <w:p w14:paraId="361CB641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88A38C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036</w:t>
      </w:r>
      <w:r w:rsidR="00D2191B" w:rsidRPr="009520D3">
        <w:rPr>
          <w:rFonts w:ascii="Arial" w:hAnsi="Arial" w:cs="Arial"/>
          <w:b/>
          <w:bCs/>
          <w:sz w:val="18"/>
        </w:rPr>
        <w:tab/>
        <w:t>HELMOND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2EF88668" w14:textId="77777777" w:rsidTr="00BE47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F6F3B9" w14:textId="77777777" w:rsidR="00DE01D2" w:rsidRPr="009520D3" w:rsidRDefault="00D2191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5701 KD MOLENSTRAAT 191 # (in rechthoek: Rijksatheneum met Afdeling HAVO HELMOND)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0367DE" w14:textId="421BEC06" w:rsidR="00D32C52" w:rsidRPr="009520D3" w:rsidRDefault="00D32C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(1283)</w:t>
            </w:r>
          </w:p>
          <w:p w14:paraId="16F0CD16" w14:textId="707CC7A1" w:rsidR="00DE01D2" w:rsidRPr="009520D3" w:rsidRDefault="00D219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0184</w:t>
            </w:r>
            <w:r w:rsidR="00BE47AC" w:rsidRPr="009520D3">
              <w:rPr>
                <w:rFonts w:ascii="Arial" w:hAnsi="Arial" w:cs="Arial"/>
                <w:sz w:val="18"/>
              </w:rPr>
              <w:t>-0</w:t>
            </w:r>
            <w:r w:rsidR="00FF30B5" w:rsidRPr="009520D3">
              <w:rPr>
                <w:rFonts w:ascii="Arial" w:hAnsi="Arial" w:cs="Arial"/>
                <w:sz w:val="18"/>
              </w:rPr>
              <w:t>487</w:t>
            </w:r>
          </w:p>
        </w:tc>
      </w:tr>
      <w:tr w:rsidR="00D2191B" w:rsidRPr="009520D3" w14:paraId="2F7F9BA9" w14:textId="77777777" w:rsidTr="00BE47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490D37" w14:textId="77777777" w:rsidR="00D2191B" w:rsidRPr="009520D3" w:rsidRDefault="00D2191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(als 1) # (in rechthoek: RSG JAN VAN BRABANT mavo havo atheneum HELMOND)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8CAAC3" w14:textId="074C081B" w:rsidR="00D2191B" w:rsidRPr="009520D3" w:rsidRDefault="00BE47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0987-</w:t>
            </w:r>
            <w:r w:rsidR="00D2191B" w:rsidRPr="009520D3">
              <w:rPr>
                <w:rFonts w:ascii="Arial" w:hAnsi="Arial" w:cs="Arial"/>
                <w:sz w:val="18"/>
              </w:rPr>
              <w:t>0</w:t>
            </w:r>
            <w:r w:rsidR="001A4242" w:rsidRPr="009520D3">
              <w:rPr>
                <w:rFonts w:ascii="Arial" w:hAnsi="Arial" w:cs="Arial"/>
                <w:sz w:val="18"/>
              </w:rPr>
              <w:t>190</w:t>
            </w:r>
          </w:p>
        </w:tc>
      </w:tr>
      <w:tr w:rsidR="00BE47AC" w:rsidRPr="009520D3" w14:paraId="491D24CE" w14:textId="77777777" w:rsidTr="00BE47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836B4D" w14:textId="77777777" w:rsidR="00BE47AC" w:rsidRPr="009520D3" w:rsidRDefault="00BE47AC" w:rsidP="00BE47A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(als 1) (SDC) # (in rechthoek: SG JAN VAN BRABANT mavo havo atheneum HELMOND)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B84433" w14:textId="3F45C092" w:rsidR="00BE47AC" w:rsidRPr="009520D3" w:rsidRDefault="00BE47AC" w:rsidP="001B1C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1B1CFE"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>90-0</w:t>
            </w:r>
            <w:r w:rsidR="00350F15" w:rsidRPr="009520D3">
              <w:rPr>
                <w:rFonts w:ascii="Arial" w:hAnsi="Arial" w:cs="Arial"/>
                <w:sz w:val="18"/>
              </w:rPr>
              <w:t>2</w:t>
            </w:r>
            <w:r w:rsidR="001B1CFE" w:rsidRPr="009520D3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7E19C93A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49A078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037</w:t>
      </w:r>
      <w:r w:rsidR="00D2191B" w:rsidRPr="009520D3">
        <w:rPr>
          <w:rFonts w:ascii="Arial" w:hAnsi="Arial" w:cs="Arial"/>
          <w:b/>
          <w:bCs/>
          <w:sz w:val="18"/>
        </w:rPr>
        <w:tab/>
        <w:t>BERGEN OP ZOOM</w:t>
      </w:r>
      <w:r w:rsidR="00AC55A9" w:rsidRPr="009520D3">
        <w:rPr>
          <w:rFonts w:ascii="Arial" w:hAnsi="Arial" w:cs="Arial"/>
          <w:bCs/>
          <w:sz w:val="18"/>
        </w:rPr>
        <w:tab/>
        <w:t>Rijksscholengemeenschap Bergen op Zoom</w:t>
      </w:r>
      <w:r w:rsidR="00AE412C" w:rsidRPr="009520D3">
        <w:rPr>
          <w:rFonts w:ascii="Arial" w:hAnsi="Arial" w:cs="Arial"/>
          <w:bCs/>
          <w:sz w:val="18"/>
        </w:rPr>
        <w:tab/>
        <w:t>(naar FM 71101)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06CB0E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9DF2BD" w14:textId="77777777" w:rsidR="00DE01D2" w:rsidRPr="009520D3" w:rsidRDefault="00D2191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4611 EG BURG. STULEMEIJERLAAN 24 # (vignet RSG BOZ)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75F9A7" w14:textId="0211162E" w:rsidR="00FF30B5" w:rsidRPr="009520D3" w:rsidRDefault="00FF30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B64918" w:rsidRPr="009520D3">
              <w:rPr>
                <w:rFonts w:ascii="Arial" w:hAnsi="Arial" w:cs="Arial"/>
                <w:sz w:val="18"/>
              </w:rPr>
              <w:t>1283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  <w:p w14:paraId="67F74FF6" w14:textId="0C7DA3EC" w:rsidR="00DE01D2" w:rsidRPr="009520D3" w:rsidRDefault="00D32C52" w:rsidP="00AE41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</w:t>
            </w:r>
            <w:r w:rsidR="001A4242" w:rsidRPr="009520D3">
              <w:rPr>
                <w:rFonts w:ascii="Arial" w:hAnsi="Arial" w:cs="Arial"/>
                <w:sz w:val="18"/>
              </w:rPr>
              <w:t>84</w:t>
            </w:r>
            <w:r w:rsidR="00AC55A9" w:rsidRPr="009520D3">
              <w:rPr>
                <w:rFonts w:ascii="Arial" w:hAnsi="Arial" w:cs="Arial"/>
                <w:sz w:val="18"/>
              </w:rPr>
              <w:t>-</w:t>
            </w:r>
            <w:r w:rsidR="00AE412C" w:rsidRPr="009520D3">
              <w:rPr>
                <w:rFonts w:ascii="Arial" w:hAnsi="Arial" w:cs="Arial"/>
                <w:sz w:val="18"/>
              </w:rPr>
              <w:t>0698</w:t>
            </w:r>
          </w:p>
          <w:p w14:paraId="15C37779" w14:textId="7D284648" w:rsidR="00AE412C" w:rsidRPr="009520D3" w:rsidRDefault="00AE412C" w:rsidP="00AE41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6B02F1">
              <w:rPr>
                <w:rFonts w:ascii="Arial" w:hAnsi="Arial" w:cs="Arial"/>
                <w:sz w:val="18"/>
              </w:rPr>
              <w:t>10</w:t>
            </w:r>
            <w:r w:rsidRPr="009520D3">
              <w:rPr>
                <w:rFonts w:ascii="Arial" w:hAnsi="Arial" w:cs="Arial"/>
                <w:sz w:val="18"/>
              </w:rPr>
              <w:t>99)</w:t>
            </w:r>
          </w:p>
        </w:tc>
      </w:tr>
    </w:tbl>
    <w:p w14:paraId="36E64823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038</w:t>
      </w:r>
      <w:r w:rsidR="00D2191B" w:rsidRPr="009520D3">
        <w:rPr>
          <w:rFonts w:ascii="Arial" w:hAnsi="Arial" w:cs="Arial"/>
          <w:b/>
          <w:bCs/>
          <w:sz w:val="18"/>
        </w:rPr>
        <w:tab/>
        <w:t>ZIERIKZEE</w:t>
      </w:r>
      <w:r w:rsidR="00AC55A9" w:rsidRPr="009520D3">
        <w:rPr>
          <w:rFonts w:ascii="Arial" w:hAnsi="Arial" w:cs="Arial"/>
          <w:b/>
          <w:bCs/>
          <w:sz w:val="18"/>
        </w:rPr>
        <w:tab/>
      </w:r>
      <w:r w:rsidR="00AC55A9" w:rsidRPr="009520D3">
        <w:rPr>
          <w:rFonts w:ascii="Arial" w:hAnsi="Arial" w:cs="Arial"/>
          <w:bCs/>
          <w:sz w:val="18"/>
        </w:rPr>
        <w:t>Rijksscholengemeenschap Professor Zeeman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8FE76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6A2A87" w14:textId="77777777" w:rsidR="00DE01D2" w:rsidRPr="009520D3" w:rsidRDefault="00D2191B" w:rsidP="00AC55A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4300 AB POSTBUS 70 # (in cirkel: (kerktoren) (over balk: RSG PZ))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EE3F47" w14:textId="1EEDA581" w:rsidR="00DE01D2" w:rsidRPr="009520D3" w:rsidRDefault="00AC55A9" w:rsidP="00DD00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0184-</w:t>
            </w:r>
            <w:r w:rsidR="007664C6" w:rsidRPr="009520D3">
              <w:rPr>
                <w:rFonts w:ascii="Arial" w:hAnsi="Arial" w:cs="Arial"/>
                <w:sz w:val="18"/>
              </w:rPr>
              <w:t>0591</w:t>
            </w:r>
          </w:p>
        </w:tc>
      </w:tr>
      <w:tr w:rsidR="00AC55A9" w:rsidRPr="009520D3" w14:paraId="1D7B93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1552D7" w14:textId="77777777" w:rsidR="00AC55A9" w:rsidRPr="009520D3" w:rsidRDefault="00AC55A9" w:rsidP="00AC55A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4300 AE POSTBUS 225 </w:t>
            </w:r>
            <w:r w:rsidR="00FF30B5" w:rsidRPr="009520D3">
              <w:rPr>
                <w:rFonts w:ascii="Arial" w:hAnsi="Arial" w:cs="Arial"/>
                <w:sz w:val="18"/>
              </w:rPr>
              <w:t xml:space="preserve">(SDC) </w:t>
            </w:r>
            <w:r w:rsidRPr="009520D3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17AE03" w14:textId="2D782B51" w:rsidR="00AC55A9" w:rsidRPr="009520D3" w:rsidRDefault="005F0304" w:rsidP="00FF30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FF30B5" w:rsidRPr="009520D3">
              <w:rPr>
                <w:rFonts w:ascii="Arial" w:hAnsi="Arial" w:cs="Arial"/>
                <w:sz w:val="18"/>
              </w:rPr>
              <w:t>192</w:t>
            </w:r>
            <w:r w:rsidR="00AC55A9" w:rsidRPr="009520D3">
              <w:rPr>
                <w:rFonts w:ascii="Arial" w:hAnsi="Arial" w:cs="Arial"/>
                <w:sz w:val="18"/>
              </w:rPr>
              <w:t>-</w:t>
            </w:r>
            <w:r w:rsidR="00777105" w:rsidRPr="009520D3">
              <w:rPr>
                <w:rFonts w:ascii="Arial" w:hAnsi="Arial" w:cs="Arial"/>
                <w:sz w:val="18"/>
              </w:rPr>
              <w:t>10</w:t>
            </w:r>
            <w:r w:rsidRPr="009520D3"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28E458FB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366AE6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039</w:t>
      </w:r>
      <w:r w:rsidR="00314F81" w:rsidRPr="009520D3">
        <w:rPr>
          <w:rFonts w:ascii="Arial" w:hAnsi="Arial" w:cs="Arial"/>
          <w:b/>
          <w:bCs/>
          <w:sz w:val="18"/>
        </w:rPr>
        <w:tab/>
      </w:r>
      <w:r w:rsidR="00D2191B" w:rsidRPr="009520D3">
        <w:rPr>
          <w:rFonts w:ascii="Arial" w:hAnsi="Arial" w:cs="Arial"/>
          <w:b/>
          <w:bCs/>
          <w:sz w:val="18"/>
        </w:rPr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986DB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AFF1F7" w14:textId="77777777" w:rsidR="00DE01D2" w:rsidRPr="009520D3" w:rsidRDefault="00D2191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3024 BK W.BUYTEWEGHSTR. 45 # (om cirkel met pijlenkoker ROTTERDAM lauwerkrans: HOGERE SCHOOL VOOR SCHEEPSWERKTUIGKUNDIGEN)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C0667A" w14:textId="5E7D0144" w:rsidR="001A4242" w:rsidRPr="009520D3" w:rsidRDefault="001A424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D32C52" w:rsidRPr="009520D3">
              <w:rPr>
                <w:rFonts w:ascii="Arial" w:hAnsi="Arial" w:cs="Arial"/>
                <w:sz w:val="18"/>
              </w:rPr>
              <w:t>1283-</w:t>
            </w:r>
            <w:r w:rsidRPr="009520D3">
              <w:rPr>
                <w:rFonts w:ascii="Arial" w:hAnsi="Arial" w:cs="Arial"/>
                <w:sz w:val="18"/>
              </w:rPr>
              <w:t>0484)</w:t>
            </w:r>
          </w:p>
          <w:p w14:paraId="65E26699" w14:textId="59C84D16" w:rsidR="00DE01D2" w:rsidRPr="009520D3" w:rsidRDefault="001A424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1084</w:t>
            </w:r>
            <w:r w:rsidR="00FC3818" w:rsidRPr="009520D3">
              <w:rPr>
                <w:rFonts w:ascii="Arial" w:hAnsi="Arial" w:cs="Arial"/>
                <w:sz w:val="18"/>
              </w:rPr>
              <w:t>-0687</w:t>
            </w:r>
          </w:p>
        </w:tc>
      </w:tr>
      <w:tr w:rsidR="00FC3818" w:rsidRPr="009520D3" w14:paraId="530177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A2174E" w14:textId="77777777" w:rsidR="00FC3818" w:rsidRPr="009520D3" w:rsidRDefault="00FC381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(als 1) # (in rechthoek: maritiem technisch insti</w:t>
            </w:r>
            <w:r w:rsidR="00FF30B5" w:rsidRPr="009520D3">
              <w:rPr>
                <w:rFonts w:ascii="Arial" w:hAnsi="Arial" w:cs="Arial"/>
                <w:sz w:val="18"/>
              </w:rPr>
              <w:t>t</w:t>
            </w:r>
            <w:r w:rsidRPr="009520D3">
              <w:rPr>
                <w:rFonts w:ascii="Arial" w:hAnsi="Arial" w:cs="Arial"/>
                <w:sz w:val="18"/>
              </w:rPr>
              <w:t>uut Anthony van Hoboken rotterdam)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64C5B5" w14:textId="29295778" w:rsidR="00FC3818" w:rsidRPr="009520D3" w:rsidRDefault="00FC3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0588-0</w:t>
            </w:r>
            <w:r w:rsidR="00FF30B5" w:rsidRPr="009520D3">
              <w:rPr>
                <w:rFonts w:ascii="Arial" w:hAnsi="Arial" w:cs="Arial"/>
                <w:sz w:val="18"/>
              </w:rPr>
              <w:t>5</w:t>
            </w:r>
            <w:r w:rsidR="00551A7A" w:rsidRPr="009520D3">
              <w:rPr>
                <w:rFonts w:ascii="Arial" w:hAnsi="Arial" w:cs="Arial"/>
                <w:sz w:val="18"/>
              </w:rPr>
              <w:t>90</w:t>
            </w:r>
          </w:p>
        </w:tc>
      </w:tr>
      <w:tr w:rsidR="00FC3818" w:rsidRPr="009520D3" w14:paraId="35272C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4BFC20" w14:textId="77777777" w:rsidR="00FC3818" w:rsidRPr="009520D3" w:rsidRDefault="00FC381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(als 1) # (onderbroken pijl in spiraal)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144851" w14:textId="489532FA" w:rsidR="00FC3818" w:rsidRPr="009520D3" w:rsidRDefault="00BD49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0391-</w:t>
            </w:r>
            <w:r w:rsidR="00FC3818" w:rsidRPr="009520D3">
              <w:rPr>
                <w:rFonts w:ascii="Arial" w:hAnsi="Arial" w:cs="Arial"/>
                <w:sz w:val="18"/>
              </w:rPr>
              <w:t>0392</w:t>
            </w:r>
          </w:p>
        </w:tc>
      </w:tr>
    </w:tbl>
    <w:p w14:paraId="3AE166F6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37B8C4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040</w:t>
      </w:r>
      <w:r w:rsidR="00D2191B" w:rsidRPr="009520D3">
        <w:rPr>
          <w:rFonts w:ascii="Arial" w:hAnsi="Arial" w:cs="Arial"/>
          <w:b/>
          <w:bCs/>
          <w:sz w:val="18"/>
        </w:rPr>
        <w:tab/>
        <w:t>MIDDELHARNIS</w:t>
      </w:r>
      <w:r w:rsidR="00FC3818" w:rsidRPr="009520D3">
        <w:rPr>
          <w:rFonts w:ascii="Arial" w:hAnsi="Arial" w:cs="Arial"/>
          <w:b/>
          <w:bCs/>
          <w:sz w:val="18"/>
        </w:rPr>
        <w:tab/>
      </w:r>
      <w:r w:rsidR="00FC3818" w:rsidRPr="009520D3">
        <w:rPr>
          <w:rFonts w:ascii="Arial" w:hAnsi="Arial" w:cs="Arial"/>
          <w:bCs/>
          <w:sz w:val="18"/>
        </w:rPr>
        <w:t>Rijksscholengemeenschap Goeree Overflakkee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5F08FA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B82966" w14:textId="77777777" w:rsidR="00DE01D2" w:rsidRPr="009520D3" w:rsidRDefault="00D2191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3240 AB POSTBUS 57 # (over achthoek: R </w:t>
            </w:r>
            <w:r w:rsidR="00FC3818" w:rsidRPr="009520D3">
              <w:rPr>
                <w:rFonts w:ascii="Arial" w:hAnsi="Arial" w:cs="Arial"/>
                <w:sz w:val="18"/>
              </w:rPr>
              <w:t>G O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18DAA2" w14:textId="77777777" w:rsidR="00FF30B5" w:rsidRPr="009520D3" w:rsidRDefault="00FF30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(1283)</w:t>
            </w:r>
          </w:p>
          <w:p w14:paraId="10887BFB" w14:textId="4248494E" w:rsidR="00DE01D2" w:rsidRPr="009520D3" w:rsidRDefault="00FC3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A83842" w:rsidRPr="009520D3">
              <w:rPr>
                <w:rFonts w:ascii="Arial" w:hAnsi="Arial" w:cs="Arial"/>
                <w:sz w:val="18"/>
              </w:rPr>
              <w:t>784</w:t>
            </w:r>
            <w:r w:rsidRPr="009520D3">
              <w:rPr>
                <w:rFonts w:ascii="Arial" w:hAnsi="Arial" w:cs="Arial"/>
                <w:sz w:val="18"/>
              </w:rPr>
              <w:t>-</w:t>
            </w:r>
            <w:r w:rsidR="00D2191B" w:rsidRPr="009520D3">
              <w:rPr>
                <w:rFonts w:ascii="Arial" w:hAnsi="Arial" w:cs="Arial"/>
                <w:sz w:val="18"/>
              </w:rPr>
              <w:t>01</w:t>
            </w:r>
            <w:r w:rsidR="00D933EF" w:rsidRPr="009520D3"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768CD057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041</w:t>
      </w:r>
      <w:r w:rsidR="00D2191B" w:rsidRPr="009520D3">
        <w:rPr>
          <w:rFonts w:ascii="Arial" w:hAnsi="Arial" w:cs="Arial"/>
          <w:b/>
          <w:bCs/>
          <w:sz w:val="18"/>
        </w:rPr>
        <w:tab/>
        <w:t>WOERDEN</w:t>
      </w:r>
      <w:r w:rsidR="00D933EF" w:rsidRPr="009520D3">
        <w:rPr>
          <w:rFonts w:ascii="Arial" w:hAnsi="Arial" w:cs="Arial"/>
          <w:bCs/>
          <w:sz w:val="18"/>
        </w:rPr>
        <w:tab/>
      </w:r>
      <w:r w:rsidR="00D933EF" w:rsidRPr="009520D3">
        <w:rPr>
          <w:rFonts w:ascii="Arial" w:hAnsi="Arial" w:cs="Arial"/>
          <w:bCs/>
          <w:sz w:val="18"/>
        </w:rPr>
        <w:tab/>
        <w:t>(naar FR 56189)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4EF70E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219491" w14:textId="77777777" w:rsidR="00DE01D2" w:rsidRPr="009520D3" w:rsidRDefault="00D2191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3446 GL MINKEMALAAN 1 # (in/tussen concentrische cirkels: MAVO-HAVO F.A.MINKEMA-WOERDEN (gebouw) RIJKSSCHOLENGEMEENSCHAP ATHENEUM) (daarover tussen 2x 4 balkjes: RSG)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D6460C" w14:textId="2D4EA845" w:rsidR="00D32C52" w:rsidRPr="009520D3" w:rsidRDefault="00D32C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(1283)</w:t>
            </w:r>
          </w:p>
          <w:p w14:paraId="0A4D3501" w14:textId="7CA66DFC" w:rsidR="00DE01D2" w:rsidRPr="009520D3" w:rsidRDefault="00D219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0184</w:t>
            </w:r>
            <w:r w:rsidR="00FC3818" w:rsidRPr="009520D3">
              <w:rPr>
                <w:rFonts w:ascii="Arial" w:hAnsi="Arial" w:cs="Arial"/>
                <w:sz w:val="18"/>
              </w:rPr>
              <w:t>-0</w:t>
            </w:r>
            <w:r w:rsidR="00D933EF" w:rsidRPr="009520D3">
              <w:rPr>
                <w:rFonts w:ascii="Arial" w:hAnsi="Arial" w:cs="Arial"/>
                <w:sz w:val="18"/>
              </w:rPr>
              <w:t>391</w:t>
            </w:r>
          </w:p>
        </w:tc>
      </w:tr>
      <w:tr w:rsidR="00FC3818" w:rsidRPr="009520D3" w14:paraId="14C7E9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047056" w14:textId="77777777" w:rsidR="00FC3818" w:rsidRPr="009520D3" w:rsidRDefault="00FC381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(als 1) # (vignet m) Minkema Scholengemeenschap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569612" w14:textId="72E6D5AC" w:rsidR="00FC3818" w:rsidRPr="009520D3" w:rsidRDefault="00F5556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 w:rsidR="00D933EF" w:rsidRPr="009520D3">
              <w:rPr>
                <w:rFonts w:ascii="Arial" w:hAnsi="Arial" w:cs="Arial"/>
                <w:sz w:val="18"/>
              </w:rPr>
              <w:t>91</w:t>
            </w:r>
            <w:r w:rsidR="00FC3818" w:rsidRPr="009520D3">
              <w:rPr>
                <w:rFonts w:ascii="Arial" w:hAnsi="Arial" w:cs="Arial"/>
                <w:sz w:val="18"/>
              </w:rPr>
              <w:t>-0994</w:t>
            </w:r>
          </w:p>
        </w:tc>
      </w:tr>
      <w:tr w:rsidR="00FF30B5" w:rsidRPr="009520D3" w14:paraId="0452CE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5DB54C" w14:textId="08B456EA" w:rsidR="00FF30B5" w:rsidRPr="009520D3" w:rsidRDefault="00FF30B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(als 1) # (vignet m) MINKEMA COLLEGE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010613" w14:textId="4342892C" w:rsidR="00FF30B5" w:rsidRPr="009520D3" w:rsidRDefault="00D933EF" w:rsidP="00D933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1294-1</w:t>
            </w:r>
            <w:r w:rsidR="00F5556E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77C18A82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EB86F3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042</w:t>
      </w:r>
      <w:r w:rsidR="00D2191B" w:rsidRPr="009520D3">
        <w:rPr>
          <w:rFonts w:ascii="Arial" w:hAnsi="Arial" w:cs="Arial"/>
          <w:b/>
          <w:bCs/>
          <w:sz w:val="18"/>
        </w:rPr>
        <w:tab/>
        <w:t>DEN BURG</w:t>
      </w:r>
      <w:r w:rsidR="001B1CFE" w:rsidRPr="009520D3">
        <w:rPr>
          <w:rFonts w:ascii="Arial" w:hAnsi="Arial" w:cs="Arial"/>
          <w:bCs/>
          <w:sz w:val="18"/>
        </w:rPr>
        <w:tab/>
      </w:r>
      <w:r w:rsidR="001B1CFE" w:rsidRPr="009520D3">
        <w:rPr>
          <w:rFonts w:ascii="Arial" w:hAnsi="Arial" w:cs="Arial"/>
          <w:bCs/>
          <w:sz w:val="18"/>
        </w:rPr>
        <w:tab/>
        <w:t>(naar FM 16204)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1647AB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A4FD82" w14:textId="77777777" w:rsidR="00DE01D2" w:rsidRPr="009520D3" w:rsidRDefault="00D2191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1790 AD POSTBUS 153 # (in rechthoek: Rijksscholengemeenschap Texel Postadres: Postbus 153 1790 AD Den Burg)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AD7258" w14:textId="06952343" w:rsidR="009A7382" w:rsidRPr="009520D3" w:rsidRDefault="009A7382" w:rsidP="009A738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(1283)</w:t>
            </w:r>
          </w:p>
          <w:p w14:paraId="689E26E9" w14:textId="5D27D727" w:rsidR="009A7382" w:rsidRPr="009520D3" w:rsidRDefault="00A83842" w:rsidP="009A738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1084</w:t>
            </w:r>
            <w:r w:rsidR="00FC3818" w:rsidRPr="009520D3">
              <w:rPr>
                <w:rFonts w:ascii="Arial" w:hAnsi="Arial" w:cs="Arial"/>
                <w:sz w:val="18"/>
              </w:rPr>
              <w:t>-</w:t>
            </w:r>
            <w:r w:rsidR="001B1CFE" w:rsidRPr="009520D3">
              <w:rPr>
                <w:rFonts w:ascii="Arial" w:hAnsi="Arial" w:cs="Arial"/>
                <w:sz w:val="18"/>
              </w:rPr>
              <w:t>1291</w:t>
            </w:r>
          </w:p>
        </w:tc>
      </w:tr>
      <w:tr w:rsidR="00FF30B5" w:rsidRPr="009520D3" w14:paraId="16F9DC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970501" w14:textId="77777777" w:rsidR="00FF30B5" w:rsidRPr="009520D3" w:rsidRDefault="00FF30B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*2</w:t>
            </w:r>
            <w:r w:rsidRPr="009520D3">
              <w:rPr>
                <w:rFonts w:ascii="Arial" w:hAnsi="Arial" w:cs="Arial"/>
                <w:sz w:val="18"/>
              </w:rPr>
              <w:tab/>
              <w:t>(als 1) # (berg) DE HOGEBERG openbare scholengemeenschap LBO MAVO-HAVO-VWO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A7EB46" w14:textId="77777777" w:rsidR="00FF30B5" w:rsidRPr="009520D3" w:rsidRDefault="001B1C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"/>
            <w:r w:rsidRPr="009520D3">
              <w:rPr>
                <w:rFonts w:ascii="Arial" w:hAnsi="Arial" w:cs="Arial"/>
                <w:sz w:val="18"/>
              </w:rPr>
              <w:t>0192-1193</w:t>
            </w:r>
            <w:commentRangeEnd w:id="18"/>
            <w:r w:rsidR="00FF30B5" w:rsidRPr="009520D3">
              <w:rPr>
                <w:rStyle w:val="Verwijzingopmerking"/>
              </w:rPr>
              <w:commentReference w:id="18"/>
            </w:r>
          </w:p>
        </w:tc>
      </w:tr>
    </w:tbl>
    <w:p w14:paraId="0A8F24CE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83B7EC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043</w:t>
      </w:r>
      <w:r w:rsidR="00D2191B" w:rsidRPr="009520D3">
        <w:rPr>
          <w:rFonts w:ascii="Arial" w:hAnsi="Arial" w:cs="Arial"/>
          <w:b/>
          <w:bCs/>
          <w:sz w:val="18"/>
        </w:rPr>
        <w:tab/>
        <w:t>HOORN NH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B5EF9CD" w14:textId="77777777" w:rsidTr="00A32E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339E58" w14:textId="77777777" w:rsidR="00DE01D2" w:rsidRPr="009520D3" w:rsidRDefault="00D2191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1623 LJ J.MESSCHAERTSTR. 5 # (in rechthoek: Rijksscholengemeenschap WEST-FRIESLAND Hoorn 02290-14157)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4E65FD" w14:textId="77777777" w:rsidR="00FC3818" w:rsidRPr="009520D3" w:rsidRDefault="00FC3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FF30B5" w:rsidRPr="009520D3">
              <w:rPr>
                <w:rFonts w:ascii="Arial" w:hAnsi="Arial" w:cs="Arial"/>
                <w:sz w:val="18"/>
              </w:rPr>
              <w:t>1283-</w:t>
            </w:r>
            <w:r w:rsidRPr="009520D3">
              <w:rPr>
                <w:rFonts w:ascii="Arial" w:hAnsi="Arial" w:cs="Arial"/>
                <w:sz w:val="18"/>
              </w:rPr>
              <w:t>0584)</w:t>
            </w:r>
          </w:p>
          <w:p w14:paraId="7DAB9ACF" w14:textId="00B70CA2" w:rsidR="00DE01D2" w:rsidRPr="009520D3" w:rsidRDefault="009A738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0884</w:t>
            </w:r>
            <w:r w:rsidR="00FC3818" w:rsidRPr="009520D3">
              <w:rPr>
                <w:rFonts w:ascii="Arial" w:hAnsi="Arial" w:cs="Arial"/>
                <w:sz w:val="18"/>
              </w:rPr>
              <w:t>-</w:t>
            </w:r>
            <w:r w:rsidR="005025DF" w:rsidRPr="009520D3">
              <w:rPr>
                <w:rFonts w:ascii="Arial" w:hAnsi="Arial" w:cs="Arial"/>
                <w:sz w:val="18"/>
              </w:rPr>
              <w:t>10</w:t>
            </w:r>
            <w:r w:rsidR="00D711EF" w:rsidRPr="009520D3">
              <w:rPr>
                <w:rFonts w:ascii="Arial" w:hAnsi="Arial" w:cs="Arial"/>
                <w:sz w:val="18"/>
              </w:rPr>
              <w:t>89</w:t>
            </w:r>
          </w:p>
        </w:tc>
      </w:tr>
      <w:tr w:rsidR="00FC3818" w:rsidRPr="009520D3" w14:paraId="6E2DF6DF" w14:textId="77777777" w:rsidTr="00A32E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A1F807" w14:textId="77777777" w:rsidR="00FC3818" w:rsidRPr="009520D3" w:rsidRDefault="00FC381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1623 LL BONTEKOESTRAAT 3 # (boekenstandaard) RIJKSSCHOLENGEMEENSCHAP WEST-FRIESLAND Mavo Havo Atheneum Gymnasium – telefoon 02290-</w:t>
            </w:r>
            <w:r w:rsidR="00A32EDF" w:rsidRPr="009520D3">
              <w:rPr>
                <w:rFonts w:ascii="Arial" w:hAnsi="Arial" w:cs="Arial"/>
                <w:sz w:val="18"/>
              </w:rPr>
              <w:t xml:space="preserve">46264 -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B4F41D" w14:textId="77777777" w:rsidR="00FC3818" w:rsidRPr="009520D3" w:rsidRDefault="00FC38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(0290)</w:t>
            </w:r>
          </w:p>
          <w:p w14:paraId="4605F8FE" w14:textId="04E87B44" w:rsidR="00FC3818" w:rsidRPr="009520D3" w:rsidRDefault="009A738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05</w:t>
            </w:r>
            <w:r w:rsidR="00FC3818" w:rsidRPr="009520D3">
              <w:rPr>
                <w:rFonts w:ascii="Arial" w:hAnsi="Arial" w:cs="Arial"/>
                <w:sz w:val="18"/>
              </w:rPr>
              <w:t>90</w:t>
            </w:r>
            <w:r w:rsidR="00FF30B5" w:rsidRPr="009520D3">
              <w:rPr>
                <w:rFonts w:ascii="Arial" w:hAnsi="Arial" w:cs="Arial"/>
                <w:sz w:val="18"/>
              </w:rPr>
              <w:t>-0191</w:t>
            </w:r>
          </w:p>
        </w:tc>
      </w:tr>
      <w:tr w:rsidR="00A32EDF" w:rsidRPr="009520D3" w14:paraId="19E9EFD4" w14:textId="77777777" w:rsidTr="00A32E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64B79A" w14:textId="77777777" w:rsidR="00A32EDF" w:rsidRPr="009520D3" w:rsidRDefault="00A32EDF" w:rsidP="00A32ED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(als 2) # (boekenstandaard) Openbare Scholengemeenschap WEST-FRIESLAND Mavo Havo Atheneum Gymnasium – telefoon 02290-46264 -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AA7C8A" w14:textId="77777777" w:rsidR="00A32EDF" w:rsidRPr="009520D3" w:rsidRDefault="00645AF2" w:rsidP="00A32ED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BD49F4" w:rsidRPr="009520D3">
              <w:rPr>
                <w:rFonts w:ascii="Arial" w:hAnsi="Arial" w:cs="Arial"/>
                <w:sz w:val="18"/>
              </w:rPr>
              <w:t>5</w:t>
            </w:r>
            <w:r w:rsidR="00A32EDF" w:rsidRPr="009520D3">
              <w:rPr>
                <w:rFonts w:ascii="Arial" w:hAnsi="Arial" w:cs="Arial"/>
                <w:sz w:val="18"/>
              </w:rPr>
              <w:t>91</w:t>
            </w:r>
            <w:r w:rsidR="00FF30B5" w:rsidRPr="009520D3">
              <w:rPr>
                <w:rFonts w:ascii="Arial" w:hAnsi="Arial" w:cs="Arial"/>
                <w:sz w:val="18"/>
              </w:rPr>
              <w:t>-0792</w:t>
            </w:r>
          </w:p>
          <w:p w14:paraId="56E4930B" w14:textId="10B8EAB8" w:rsidR="00BD49F4" w:rsidRPr="009520D3" w:rsidRDefault="00BD49F4" w:rsidP="00A32ED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(0994)</w:t>
            </w:r>
          </w:p>
        </w:tc>
      </w:tr>
    </w:tbl>
    <w:p w14:paraId="3EA261E5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926BC6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044</w:t>
      </w:r>
      <w:r w:rsidR="00D2191B" w:rsidRPr="009520D3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662085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3D861C" w14:textId="77777777" w:rsidR="00DE01D2" w:rsidRPr="009520D3" w:rsidRDefault="00D2191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8031 XM LASSUSLAAN 230 # (lijn) RSG ZWOLLE (lijn) (wapen)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4ED1B0" w14:textId="188EB4AA" w:rsidR="00DE01D2" w:rsidRPr="009520D3" w:rsidRDefault="00A32ED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DD002E"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>8</w:t>
            </w:r>
            <w:r w:rsidR="009A7382" w:rsidRPr="009520D3">
              <w:rPr>
                <w:rFonts w:ascii="Arial" w:hAnsi="Arial" w:cs="Arial"/>
                <w:sz w:val="18"/>
              </w:rPr>
              <w:t>4</w:t>
            </w:r>
            <w:r w:rsidRPr="009520D3">
              <w:rPr>
                <w:rFonts w:ascii="Arial" w:hAnsi="Arial" w:cs="Arial"/>
                <w:sz w:val="18"/>
              </w:rPr>
              <w:t>-0388</w:t>
            </w:r>
          </w:p>
          <w:p w14:paraId="4BCF2DE5" w14:textId="77777777" w:rsidR="00A32EDF" w:rsidRPr="009520D3" w:rsidRDefault="00A32ED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FF30B5" w:rsidRPr="009520D3">
              <w:rPr>
                <w:rFonts w:ascii="Arial" w:hAnsi="Arial" w:cs="Arial"/>
                <w:sz w:val="18"/>
              </w:rPr>
              <w:t>0390-</w:t>
            </w:r>
            <w:r w:rsidRPr="009520D3">
              <w:rPr>
                <w:rFonts w:ascii="Arial" w:hAnsi="Arial" w:cs="Arial"/>
                <w:sz w:val="18"/>
              </w:rPr>
              <w:t>0</w:t>
            </w:r>
            <w:r w:rsidR="005F0304" w:rsidRPr="009520D3">
              <w:rPr>
                <w:rFonts w:ascii="Arial" w:hAnsi="Arial" w:cs="Arial"/>
                <w:sz w:val="18"/>
              </w:rPr>
              <w:t>798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8B535BD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045</w:t>
      </w:r>
      <w:r w:rsidR="00D2191B" w:rsidRPr="009520D3">
        <w:rPr>
          <w:rFonts w:ascii="Arial" w:hAnsi="Arial" w:cs="Arial"/>
          <w:b/>
          <w:bCs/>
          <w:sz w:val="18"/>
        </w:rPr>
        <w:tab/>
        <w:t>PURMEREND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6CD1D3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DB38C0" w14:textId="77777777" w:rsidR="00DE01D2" w:rsidRPr="009520D3" w:rsidRDefault="00D2191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1440 AE POSTBUS 244 # </w:t>
            </w:r>
            <w:r w:rsidR="00086E57" w:rsidRPr="009520D3">
              <w:rPr>
                <w:rFonts w:ascii="Arial" w:hAnsi="Arial" w:cs="Arial"/>
                <w:sz w:val="18"/>
              </w:rPr>
              <w:t>(ingang gebouw) (dubbele lijn) RIJKSSCHOLEN- GEMEENSCHAP WILHELMINALAAN 1 1440 EK PURMEREND 02990-21274 (dubbele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6EA701" w14:textId="2FD0BC90" w:rsidR="009A7382" w:rsidRPr="009520D3" w:rsidRDefault="009A7382" w:rsidP="00DD00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(1283)</w:t>
            </w:r>
          </w:p>
          <w:p w14:paraId="371CF438" w14:textId="45AF515F" w:rsidR="00DE01D2" w:rsidRPr="009520D3" w:rsidRDefault="00D711EF" w:rsidP="00DD00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028</w:t>
            </w:r>
            <w:r w:rsidR="00DD002E" w:rsidRPr="009520D3">
              <w:rPr>
                <w:rFonts w:ascii="Arial" w:hAnsi="Arial" w:cs="Arial"/>
                <w:sz w:val="18"/>
              </w:rPr>
              <w:t>4</w:t>
            </w:r>
            <w:r w:rsidRPr="009520D3">
              <w:rPr>
                <w:rFonts w:ascii="Arial" w:hAnsi="Arial" w:cs="Arial"/>
                <w:sz w:val="18"/>
              </w:rPr>
              <w:t>-0</w:t>
            </w:r>
            <w:r w:rsidR="006C37F9" w:rsidRPr="009520D3">
              <w:rPr>
                <w:rFonts w:ascii="Arial" w:hAnsi="Arial" w:cs="Arial"/>
                <w:sz w:val="18"/>
              </w:rPr>
              <w:t>6</w:t>
            </w:r>
            <w:r w:rsidRPr="009520D3">
              <w:rPr>
                <w:rFonts w:ascii="Arial" w:hAnsi="Arial" w:cs="Arial"/>
                <w:sz w:val="18"/>
              </w:rPr>
              <w:t>8</w:t>
            </w:r>
            <w:r w:rsidR="00165445" w:rsidRPr="009520D3">
              <w:rPr>
                <w:rFonts w:ascii="Arial" w:hAnsi="Arial" w:cs="Arial"/>
                <w:sz w:val="18"/>
              </w:rPr>
              <w:t>9</w:t>
            </w:r>
          </w:p>
        </w:tc>
      </w:tr>
      <w:tr w:rsidR="00D711EF" w:rsidRPr="009520D3" w14:paraId="02B256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A5D05A" w14:textId="77777777" w:rsidR="00D711EF" w:rsidRPr="009520D3" w:rsidRDefault="00D711E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(als 1) # Jan van Egmond COLLEGE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36F06D" w14:textId="6B8CB31F" w:rsidR="00D711EF" w:rsidRPr="009520D3" w:rsidRDefault="00FF30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D933EF"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>92-</w:t>
            </w:r>
            <w:r w:rsidR="00D711EF" w:rsidRPr="009520D3">
              <w:rPr>
                <w:rFonts w:ascii="Arial" w:hAnsi="Arial" w:cs="Arial"/>
                <w:sz w:val="18"/>
              </w:rPr>
              <w:t>0</w:t>
            </w:r>
            <w:r w:rsidR="00B66765" w:rsidRPr="009520D3">
              <w:rPr>
                <w:rFonts w:ascii="Arial" w:hAnsi="Arial" w:cs="Arial"/>
                <w:sz w:val="18"/>
              </w:rPr>
              <w:t>6</w:t>
            </w:r>
            <w:r w:rsidR="00D711EF" w:rsidRPr="009520D3"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0EA84D03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9F1F0B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046</w:t>
      </w:r>
      <w:r w:rsidR="00086E57" w:rsidRPr="009520D3">
        <w:rPr>
          <w:rFonts w:ascii="Arial" w:hAnsi="Arial" w:cs="Arial"/>
          <w:b/>
          <w:bCs/>
          <w:sz w:val="18"/>
        </w:rPr>
        <w:tab/>
        <w:t>LOCHEM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2ECFEC73" w14:textId="77777777" w:rsidTr="00FF30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76C742" w14:textId="77777777" w:rsidR="00DE01D2" w:rsidRPr="009520D3" w:rsidRDefault="00086E5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7241 JP DR.VAN DISSELWEG 14 # (in rechthoek: Rijksscholengemeenschap Atheneum Havo Lochem 05730-1456)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1C75E3" w14:textId="7326395D" w:rsidR="009A7382" w:rsidRPr="009520D3" w:rsidRDefault="009A7382" w:rsidP="00FF30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(1283)</w:t>
            </w:r>
          </w:p>
          <w:p w14:paraId="1FC6F5C9" w14:textId="75DEBD98" w:rsidR="00FF30B5" w:rsidRPr="009520D3" w:rsidRDefault="00086E57" w:rsidP="00FF30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0184</w:t>
            </w:r>
            <w:r w:rsidR="009770B3" w:rsidRPr="009520D3">
              <w:rPr>
                <w:rFonts w:ascii="Arial" w:hAnsi="Arial" w:cs="Arial"/>
                <w:sz w:val="18"/>
              </w:rPr>
              <w:t>-0</w:t>
            </w:r>
            <w:r w:rsidR="005659CC" w:rsidRPr="009520D3">
              <w:rPr>
                <w:rFonts w:ascii="Arial" w:hAnsi="Arial" w:cs="Arial"/>
                <w:sz w:val="18"/>
              </w:rPr>
              <w:t>6</w:t>
            </w:r>
            <w:r w:rsidR="009770B3" w:rsidRPr="009520D3">
              <w:rPr>
                <w:rFonts w:ascii="Arial" w:hAnsi="Arial" w:cs="Arial"/>
                <w:sz w:val="18"/>
              </w:rPr>
              <w:t>89</w:t>
            </w:r>
          </w:p>
        </w:tc>
      </w:tr>
      <w:tr w:rsidR="00FF30B5" w:rsidRPr="009520D3" w14:paraId="2CB5F800" w14:textId="77777777" w:rsidTr="00FF30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AEB5BD" w14:textId="73DFA5DE" w:rsidR="00FF30B5" w:rsidRPr="009520D3" w:rsidRDefault="00FF30B5" w:rsidP="00FF30B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(als 1) # (in rechthoek: Rijksscholengemeenschap Atheneum Havo Lochem)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7F1C2E" w14:textId="0A360CB0" w:rsidR="00FF30B5" w:rsidRPr="009520D3" w:rsidRDefault="00FF30B5" w:rsidP="006019F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099</w:t>
            </w:r>
            <w:r w:rsidR="00645AF2" w:rsidRPr="009520D3">
              <w:rPr>
                <w:rFonts w:ascii="Arial" w:hAnsi="Arial" w:cs="Arial"/>
                <w:sz w:val="18"/>
              </w:rPr>
              <w:t>0-0</w:t>
            </w:r>
            <w:r w:rsidR="000F2FE4" w:rsidRPr="009520D3">
              <w:rPr>
                <w:rFonts w:ascii="Arial" w:hAnsi="Arial" w:cs="Arial"/>
                <w:sz w:val="18"/>
              </w:rPr>
              <w:t>2</w:t>
            </w:r>
            <w:r w:rsidR="00645AF2" w:rsidRPr="009520D3">
              <w:rPr>
                <w:rFonts w:ascii="Arial" w:hAnsi="Arial" w:cs="Arial"/>
                <w:sz w:val="18"/>
              </w:rPr>
              <w:t>92</w:t>
            </w:r>
          </w:p>
          <w:p w14:paraId="2D68E8C1" w14:textId="77777777" w:rsidR="00FF30B5" w:rsidRPr="009520D3" w:rsidRDefault="00FF30B5" w:rsidP="006019F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(069</w:t>
            </w:r>
            <w:r w:rsidR="00645AF2" w:rsidRPr="009520D3">
              <w:rPr>
                <w:rFonts w:ascii="Arial" w:hAnsi="Arial" w:cs="Arial"/>
                <w:sz w:val="18"/>
              </w:rPr>
              <w:t>2-0197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BF7E134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047</w:t>
      </w:r>
      <w:r w:rsidR="00086E57" w:rsidRPr="009520D3">
        <w:rPr>
          <w:rFonts w:ascii="Arial" w:hAnsi="Arial" w:cs="Arial"/>
          <w:b/>
          <w:bCs/>
          <w:sz w:val="18"/>
        </w:rPr>
        <w:tab/>
        <w:t>COEVORDEN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06F37C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87737D" w14:textId="77777777" w:rsidR="00DE01D2" w:rsidRPr="009520D3" w:rsidRDefault="009D0D2B" w:rsidP="00086E5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7741 EB </w:t>
            </w:r>
            <w:r w:rsidR="00086E57" w:rsidRPr="009520D3">
              <w:rPr>
                <w:rFonts w:ascii="Arial" w:hAnsi="Arial" w:cs="Arial"/>
                <w:sz w:val="18"/>
              </w:rPr>
              <w:t>CHURCHILLLAAN 13 # Rijksscholengemeenschap V.W.O.-H.A.V.O.-M.A.V.O. Churchilllaan 13 7741 EB Coevorden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B5626A" w14:textId="54912EE5" w:rsidR="009A7382" w:rsidRPr="009520D3" w:rsidRDefault="009A738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(1283-0884)</w:t>
            </w:r>
          </w:p>
          <w:p w14:paraId="1A6655F5" w14:textId="1C73ACB5" w:rsidR="00DE01D2" w:rsidRPr="009520D3" w:rsidRDefault="00206A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</w:t>
            </w:r>
            <w:r w:rsidR="009770B3" w:rsidRPr="009520D3">
              <w:rPr>
                <w:rFonts w:ascii="Arial" w:hAnsi="Arial" w:cs="Arial"/>
                <w:sz w:val="18"/>
              </w:rPr>
              <w:t>8</w:t>
            </w:r>
            <w:r w:rsidR="00DD002E" w:rsidRPr="009520D3">
              <w:rPr>
                <w:rFonts w:ascii="Arial" w:hAnsi="Arial" w:cs="Arial"/>
                <w:sz w:val="18"/>
              </w:rPr>
              <w:t>5</w:t>
            </w:r>
            <w:r w:rsidR="009770B3" w:rsidRPr="009520D3">
              <w:rPr>
                <w:rFonts w:ascii="Arial" w:hAnsi="Arial" w:cs="Arial"/>
                <w:sz w:val="18"/>
              </w:rPr>
              <w:t>-</w:t>
            </w:r>
            <w:r w:rsidR="00D933EF" w:rsidRPr="009520D3">
              <w:rPr>
                <w:rFonts w:ascii="Arial" w:hAnsi="Arial" w:cs="Arial"/>
                <w:sz w:val="18"/>
              </w:rPr>
              <w:t>0892</w:t>
            </w:r>
          </w:p>
          <w:p w14:paraId="62FC5FC9" w14:textId="77777777" w:rsidR="00D933EF" w:rsidRPr="009520D3" w:rsidRDefault="00D933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(0896)</w:t>
            </w:r>
          </w:p>
        </w:tc>
      </w:tr>
    </w:tbl>
    <w:p w14:paraId="583CB3F3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048</w:t>
      </w:r>
      <w:r w:rsidR="00086E57" w:rsidRPr="009520D3">
        <w:rPr>
          <w:rFonts w:ascii="Arial" w:hAnsi="Arial" w:cs="Arial"/>
          <w:b/>
          <w:bCs/>
          <w:sz w:val="18"/>
        </w:rPr>
        <w:tab/>
        <w:t>ZALTBOMMEL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59A8C11D" w14:textId="77777777" w:rsidTr="009770B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D0681D" w14:textId="77777777" w:rsidR="00DE01D2" w:rsidRPr="009520D3" w:rsidRDefault="00086E5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5301 PA v.HEEMSTRA</w:t>
            </w:r>
            <w:r w:rsidR="009770B3" w:rsidRPr="009520D3">
              <w:rPr>
                <w:rFonts w:ascii="Arial" w:hAnsi="Arial" w:cs="Arial"/>
                <w:sz w:val="18"/>
              </w:rPr>
              <w:t xml:space="preserve">WEG </w:t>
            </w:r>
            <w:r w:rsidRPr="009520D3">
              <w:rPr>
                <w:rFonts w:ascii="Arial" w:hAnsi="Arial" w:cs="Arial"/>
                <w:sz w:val="18"/>
              </w:rPr>
              <w:t>W 5 # r.s.g. buys ballot (in rechthoek: hoofd van Buys Ballot) (vert.: zaltbommel)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825F2D" w14:textId="197DD413" w:rsidR="009A7382" w:rsidRPr="009520D3" w:rsidRDefault="009A7382" w:rsidP="009770B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(1283)</w:t>
            </w:r>
          </w:p>
          <w:p w14:paraId="7536FD85" w14:textId="60C0F4F6" w:rsidR="00DE01D2" w:rsidRPr="009520D3" w:rsidRDefault="009770B3" w:rsidP="009770B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0285-</w:t>
            </w:r>
            <w:r w:rsidR="005F0304" w:rsidRPr="009520D3">
              <w:rPr>
                <w:rFonts w:ascii="Arial" w:hAnsi="Arial" w:cs="Arial"/>
                <w:sz w:val="18"/>
              </w:rPr>
              <w:t>11</w:t>
            </w:r>
            <w:r w:rsidRPr="009520D3">
              <w:rPr>
                <w:rFonts w:ascii="Arial" w:hAnsi="Arial" w:cs="Arial"/>
                <w:sz w:val="18"/>
              </w:rPr>
              <w:t>89</w:t>
            </w:r>
          </w:p>
        </w:tc>
      </w:tr>
      <w:tr w:rsidR="009770B3" w:rsidRPr="009520D3" w14:paraId="0356AC93" w14:textId="77777777" w:rsidTr="009770B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0561A8" w14:textId="77777777" w:rsidR="009770B3" w:rsidRPr="009520D3" w:rsidRDefault="009770B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lastRenderedPageBreak/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5300 AB POSTBUS 71 # (rechthoek) Buys Ballot (balk)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8047FD" w14:textId="77777777" w:rsidR="009770B3" w:rsidRPr="009520D3" w:rsidRDefault="005F0304" w:rsidP="009770B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05</w:t>
            </w:r>
            <w:r w:rsidR="009770B3" w:rsidRPr="009520D3">
              <w:rPr>
                <w:rFonts w:ascii="Arial" w:hAnsi="Arial" w:cs="Arial"/>
                <w:sz w:val="18"/>
              </w:rPr>
              <w:t>90-</w:t>
            </w:r>
            <w:r w:rsidR="00FF30B5" w:rsidRPr="009520D3">
              <w:rPr>
                <w:rFonts w:ascii="Arial" w:hAnsi="Arial" w:cs="Arial"/>
                <w:sz w:val="18"/>
              </w:rPr>
              <w:t>0192</w:t>
            </w:r>
          </w:p>
        </w:tc>
      </w:tr>
      <w:tr w:rsidR="009770B3" w:rsidRPr="009520D3" w14:paraId="3D8F1FF1" w14:textId="77777777" w:rsidTr="009770B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273A07" w14:textId="77777777" w:rsidR="009770B3" w:rsidRPr="009520D3" w:rsidRDefault="009770B3" w:rsidP="00B12F9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5301 DH COURTINE 2 # (rechthoek) Buys Ballot (balk)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E9E1FB" w14:textId="77777777" w:rsidR="009770B3" w:rsidRPr="009520D3" w:rsidRDefault="009770B3" w:rsidP="009770B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0292</w:t>
            </w:r>
            <w:r w:rsidR="00FF30B5" w:rsidRPr="009520D3">
              <w:rPr>
                <w:rFonts w:ascii="Arial" w:hAnsi="Arial" w:cs="Arial"/>
                <w:sz w:val="18"/>
              </w:rPr>
              <w:t>-0</w:t>
            </w:r>
            <w:r w:rsidR="005F0304" w:rsidRPr="009520D3">
              <w:rPr>
                <w:rFonts w:ascii="Arial" w:hAnsi="Arial" w:cs="Arial"/>
                <w:sz w:val="18"/>
              </w:rPr>
              <w:t>694</w:t>
            </w:r>
          </w:p>
        </w:tc>
      </w:tr>
      <w:tr w:rsidR="005F0304" w:rsidRPr="009520D3" w14:paraId="1FABF961" w14:textId="77777777" w:rsidTr="009770B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C93E83" w14:textId="77777777" w:rsidR="005F0304" w:rsidRPr="009520D3" w:rsidRDefault="005F0304" w:rsidP="00B12F9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*4</w:t>
            </w:r>
            <w:r w:rsidRPr="009520D3">
              <w:rPr>
                <w:rFonts w:ascii="Arial" w:hAnsi="Arial" w:cs="Arial"/>
                <w:sz w:val="18"/>
              </w:rPr>
              <w:tab/>
              <w:t>(als 3) # (vert. tussen 2 lijntjes: Scholengroep) (vignet C) Cambium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6FF8E3" w14:textId="77777777" w:rsidR="005F0304" w:rsidRPr="009520D3" w:rsidRDefault="005F0304" w:rsidP="009770B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"/>
            <w:r w:rsidRPr="009520D3">
              <w:rPr>
                <w:rFonts w:ascii="Arial" w:hAnsi="Arial" w:cs="Arial"/>
                <w:sz w:val="18"/>
              </w:rPr>
              <w:t>0994</w:t>
            </w:r>
            <w:commentRangeEnd w:id="19"/>
            <w:r w:rsidRPr="009520D3">
              <w:rPr>
                <w:rStyle w:val="Verwijzingopmerking"/>
              </w:rPr>
              <w:commentReference w:id="19"/>
            </w:r>
          </w:p>
        </w:tc>
      </w:tr>
    </w:tbl>
    <w:p w14:paraId="238ABAB5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297BA3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049</w:t>
      </w:r>
      <w:r w:rsidR="00086E57" w:rsidRPr="009520D3">
        <w:rPr>
          <w:rFonts w:ascii="Arial" w:hAnsi="Arial" w:cs="Arial"/>
          <w:b/>
          <w:bCs/>
          <w:sz w:val="18"/>
        </w:rPr>
        <w:tab/>
        <w:t>ALMERE</w:t>
      </w:r>
      <w:r w:rsidR="009770B3" w:rsidRPr="009520D3">
        <w:rPr>
          <w:rFonts w:ascii="Arial" w:hAnsi="Arial" w:cs="Arial"/>
          <w:b/>
          <w:bCs/>
          <w:sz w:val="18"/>
        </w:rPr>
        <w:tab/>
      </w:r>
      <w:r w:rsidR="009770B3" w:rsidRPr="009520D3">
        <w:rPr>
          <w:rFonts w:ascii="Arial" w:hAnsi="Arial" w:cs="Arial"/>
          <w:bCs/>
          <w:sz w:val="18"/>
        </w:rPr>
        <w:t>Rijksscholengemeenschap De Meergronden</w:t>
      </w:r>
      <w:r w:rsidR="00511056" w:rsidRPr="009520D3">
        <w:rPr>
          <w:rFonts w:ascii="Arial" w:hAnsi="Arial" w:cs="Arial"/>
          <w:bCs/>
          <w:sz w:val="18"/>
        </w:rPr>
        <w:tab/>
        <w:t>(naar FM 18855)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47D4FA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78D36F" w14:textId="77777777" w:rsidR="00DE01D2" w:rsidRPr="009520D3" w:rsidRDefault="00086E5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1353 AL MARKTGRACHT 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544481" w14:textId="10273205" w:rsidR="00DE01D2" w:rsidRPr="009520D3" w:rsidRDefault="009A738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0884</w:t>
            </w:r>
            <w:r w:rsidR="009770B3" w:rsidRPr="009520D3">
              <w:rPr>
                <w:rFonts w:ascii="Arial" w:hAnsi="Arial" w:cs="Arial"/>
                <w:sz w:val="18"/>
              </w:rPr>
              <w:t>-</w:t>
            </w:r>
            <w:r w:rsidR="00511056" w:rsidRPr="009520D3">
              <w:rPr>
                <w:rFonts w:ascii="Arial" w:hAnsi="Arial" w:cs="Arial"/>
                <w:sz w:val="18"/>
              </w:rPr>
              <w:t>0996</w:t>
            </w:r>
          </w:p>
        </w:tc>
      </w:tr>
    </w:tbl>
    <w:p w14:paraId="50963C45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930586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050</w:t>
      </w:r>
      <w:r w:rsidR="00086E57" w:rsidRPr="009520D3">
        <w:rPr>
          <w:rFonts w:ascii="Arial" w:hAnsi="Arial" w:cs="Arial"/>
          <w:b/>
          <w:bCs/>
          <w:sz w:val="18"/>
        </w:rPr>
        <w:tab/>
        <w:t>MEPPEL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1556DF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47B314" w14:textId="77777777" w:rsidR="00DE01D2" w:rsidRPr="009520D3" w:rsidRDefault="00086E57" w:rsidP="00086E5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7941 GK ZUIDEINDE 76 # (in rechthoek: Rector Rijksscholengemeenschap VWO en HAVO Meppel)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E2CD41" w14:textId="7967992D" w:rsidR="009A7382" w:rsidRPr="009520D3" w:rsidRDefault="009A738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(1283)</w:t>
            </w:r>
          </w:p>
          <w:p w14:paraId="2EADF875" w14:textId="10B4C93A" w:rsidR="00DE01D2" w:rsidRPr="009520D3" w:rsidRDefault="006C37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06</w:t>
            </w:r>
            <w:r w:rsidR="00C73256" w:rsidRPr="009520D3">
              <w:rPr>
                <w:rFonts w:ascii="Arial" w:hAnsi="Arial" w:cs="Arial"/>
                <w:sz w:val="18"/>
              </w:rPr>
              <w:t>84</w:t>
            </w:r>
            <w:r w:rsidR="009770B3" w:rsidRPr="009520D3">
              <w:rPr>
                <w:rFonts w:ascii="Arial" w:hAnsi="Arial" w:cs="Arial"/>
                <w:sz w:val="18"/>
              </w:rPr>
              <w:t>-0</w:t>
            </w:r>
            <w:r w:rsidR="00D933EF" w:rsidRPr="009520D3">
              <w:rPr>
                <w:rFonts w:ascii="Arial" w:hAnsi="Arial" w:cs="Arial"/>
                <w:sz w:val="18"/>
              </w:rPr>
              <w:t>590</w:t>
            </w:r>
          </w:p>
          <w:p w14:paraId="63217373" w14:textId="4E6B8EC8" w:rsidR="009770B3" w:rsidRPr="009520D3" w:rsidRDefault="009770B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363CE3" w:rsidRPr="009520D3">
              <w:rPr>
                <w:rFonts w:ascii="Arial" w:hAnsi="Arial" w:cs="Arial"/>
                <w:sz w:val="18"/>
              </w:rPr>
              <w:t>09</w:t>
            </w:r>
            <w:r w:rsidR="00D933EF" w:rsidRPr="009520D3">
              <w:rPr>
                <w:rFonts w:ascii="Arial" w:hAnsi="Arial" w:cs="Arial"/>
                <w:sz w:val="18"/>
              </w:rPr>
              <w:t>90</w:t>
            </w:r>
            <w:r w:rsidR="00FF30B5" w:rsidRPr="009520D3">
              <w:rPr>
                <w:rFonts w:ascii="Arial" w:hAnsi="Arial" w:cs="Arial"/>
                <w:sz w:val="18"/>
              </w:rPr>
              <w:t>-</w:t>
            </w:r>
            <w:r w:rsidRPr="009520D3">
              <w:rPr>
                <w:rFonts w:ascii="Arial" w:hAnsi="Arial" w:cs="Arial"/>
                <w:sz w:val="18"/>
              </w:rPr>
              <w:t>0</w:t>
            </w:r>
            <w:r w:rsidR="00D6117D" w:rsidRPr="009520D3">
              <w:rPr>
                <w:rFonts w:ascii="Arial" w:hAnsi="Arial" w:cs="Arial"/>
                <w:sz w:val="18"/>
              </w:rPr>
              <w:t>599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0CA8607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051</w:t>
      </w:r>
      <w:r w:rsidR="008F6EEF" w:rsidRPr="009520D3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01C26C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848CAA" w14:textId="77777777" w:rsidR="00DE01D2" w:rsidRPr="009520D3" w:rsidRDefault="008F6EE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6501 BE POSTBUS 1206 # (in open afgeronde rechthoek: ministerie van verkeer en waterstaat (lijn) rijkswaterstaat directie gelderland)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153298" w14:textId="77777777" w:rsidR="006019F2" w:rsidRPr="009520D3" w:rsidRDefault="006019F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(1283)</w:t>
            </w:r>
          </w:p>
          <w:p w14:paraId="3442CD15" w14:textId="77777777" w:rsidR="00DE01D2" w:rsidRPr="009520D3" w:rsidRDefault="008F6E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0584-0887</w:t>
            </w:r>
          </w:p>
        </w:tc>
      </w:tr>
      <w:tr w:rsidR="008F6EEF" w:rsidRPr="009520D3" w14:paraId="2EE5EC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CE39B4" w14:textId="77777777" w:rsidR="008F6EEF" w:rsidRPr="009520D3" w:rsidRDefault="008F6EEF" w:rsidP="008F6EE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6503 AE POSTBUS 38245 # (in open afgeronde rechthoek: ministerie van verkeer en waterstaat (lijn) rijkswaterstaat directie gelderland)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88605E" w14:textId="6E32862A" w:rsidR="008F6EEF" w:rsidRPr="009520D3" w:rsidRDefault="00206A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</w:t>
            </w:r>
            <w:r w:rsidR="008F6EEF" w:rsidRPr="009520D3">
              <w:rPr>
                <w:rFonts w:ascii="Arial" w:hAnsi="Arial" w:cs="Arial"/>
                <w:sz w:val="18"/>
              </w:rPr>
              <w:t>88-</w:t>
            </w:r>
            <w:r w:rsidR="00B66765" w:rsidRPr="009520D3">
              <w:rPr>
                <w:rFonts w:ascii="Arial" w:hAnsi="Arial" w:cs="Arial"/>
                <w:sz w:val="18"/>
              </w:rPr>
              <w:t>11</w:t>
            </w:r>
            <w:r w:rsidR="008F6EEF" w:rsidRPr="009520D3">
              <w:rPr>
                <w:rFonts w:ascii="Arial" w:hAnsi="Arial" w:cs="Arial"/>
                <w:sz w:val="18"/>
              </w:rPr>
              <w:t>9</w:t>
            </w:r>
            <w:r w:rsidR="00456633" w:rsidRPr="009520D3">
              <w:rPr>
                <w:rFonts w:ascii="Arial" w:hAnsi="Arial" w:cs="Arial"/>
                <w:sz w:val="18"/>
              </w:rPr>
              <w:t>5</w:t>
            </w:r>
          </w:p>
        </w:tc>
      </w:tr>
      <w:tr w:rsidR="006019F2" w:rsidRPr="009520D3" w14:paraId="7C064B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BE7CBD" w14:textId="029878D6" w:rsidR="006019F2" w:rsidRPr="009520D3" w:rsidRDefault="006019F2" w:rsidP="008F6EE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(als 2) # (in open afgeronde rechthoek: ministerie van verkeer en waterstaat (lijn) rijkswaterstaat directie oost-nederland)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C42D30" w14:textId="326D6290" w:rsidR="006019F2" w:rsidRPr="009520D3" w:rsidRDefault="00373DD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1195</w:t>
            </w:r>
            <w:r w:rsidR="00B64918" w:rsidRPr="009520D3">
              <w:rPr>
                <w:rFonts w:ascii="Arial" w:hAnsi="Arial" w:cs="Arial"/>
                <w:sz w:val="18"/>
              </w:rPr>
              <w:t>-0298</w:t>
            </w:r>
          </w:p>
        </w:tc>
      </w:tr>
    </w:tbl>
    <w:p w14:paraId="1892F3E3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A307A2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052</w:t>
      </w:r>
      <w:r w:rsidR="009D0D2B" w:rsidRPr="009520D3">
        <w:rPr>
          <w:rFonts w:ascii="Arial" w:hAnsi="Arial" w:cs="Arial"/>
          <w:b/>
          <w:bCs/>
          <w:sz w:val="18"/>
        </w:rPr>
        <w:tab/>
        <w:t>ZALTBOMMEL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53BFD5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68A63A" w14:textId="77777777" w:rsidR="00DE01D2" w:rsidRPr="009520D3" w:rsidRDefault="009D0D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5301 PA v.HEEMSTR.WEG 13 # (in open afgeronde rechthoek: ministerie van verkeer en waterstaat (lijn) rijkswaterstaat directie gelderland)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D2F750" w14:textId="479940D9" w:rsidR="00EB20A3" w:rsidRPr="009520D3" w:rsidRDefault="00EB20A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(1283)</w:t>
            </w:r>
          </w:p>
          <w:p w14:paraId="26BDA06A" w14:textId="49DAD58B" w:rsidR="00DE01D2" w:rsidRPr="009520D3" w:rsidRDefault="00A8384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</w:t>
            </w:r>
            <w:r w:rsidR="009D0D2B" w:rsidRPr="009520D3">
              <w:rPr>
                <w:rFonts w:ascii="Arial" w:hAnsi="Arial" w:cs="Arial"/>
                <w:sz w:val="18"/>
              </w:rPr>
              <w:t>84</w:t>
            </w:r>
            <w:r w:rsidR="008F6EEF" w:rsidRPr="009520D3">
              <w:rPr>
                <w:rFonts w:ascii="Arial" w:hAnsi="Arial" w:cs="Arial"/>
                <w:sz w:val="18"/>
              </w:rPr>
              <w:t>-</w:t>
            </w:r>
            <w:r w:rsidR="006019F2" w:rsidRPr="009520D3">
              <w:rPr>
                <w:rFonts w:ascii="Arial" w:hAnsi="Arial" w:cs="Arial"/>
                <w:sz w:val="18"/>
              </w:rPr>
              <w:t>11</w:t>
            </w:r>
            <w:r w:rsidR="008F6EEF" w:rsidRPr="009520D3"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017B0AC3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C77006" w14:textId="49881A60" w:rsidR="00EB20A3" w:rsidRPr="009520D3" w:rsidRDefault="00EB20A3" w:rsidP="00EB20A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4053</w:t>
      </w:r>
      <w:r w:rsidRPr="009520D3">
        <w:rPr>
          <w:rFonts w:ascii="Arial" w:hAnsi="Arial" w:cs="Arial"/>
          <w:b/>
          <w:bCs/>
          <w:sz w:val="18"/>
        </w:rPr>
        <w:tab/>
        <w:t>UTRECHT</w:t>
      </w:r>
      <w:r w:rsidRPr="009520D3">
        <w:rPr>
          <w:rFonts w:ascii="Arial" w:hAnsi="Arial" w:cs="Arial"/>
          <w:sz w:val="18"/>
        </w:rPr>
        <w:tab/>
        <w:t>Rijkswaterstaat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B20A3" w:rsidRPr="009520D3" w14:paraId="5C398223" w14:textId="77777777" w:rsidTr="006156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219FF9" w14:textId="1524B6DD" w:rsidR="00EB20A3" w:rsidRPr="009520D3" w:rsidRDefault="00EB20A3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3528 BJ PAPENDORPSEWEG 101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863F5B" w14:textId="3A579FDE" w:rsidR="00EB20A3" w:rsidRPr="009520D3" w:rsidRDefault="00EB20A3" w:rsidP="00EB20A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0184</w:t>
            </w:r>
          </w:p>
        </w:tc>
      </w:tr>
    </w:tbl>
    <w:p w14:paraId="68588373" w14:textId="40BE6291" w:rsidR="00DE01D2" w:rsidRPr="009520D3" w:rsidRDefault="00EB20A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="009D0D2B" w:rsidRPr="009520D3">
        <w:rPr>
          <w:rFonts w:ascii="Arial" w:hAnsi="Arial" w:cs="Arial"/>
          <w:b/>
          <w:bCs/>
          <w:sz w:val="18"/>
        </w:rPr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237E62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B7BDDA" w14:textId="1844293C" w:rsidR="00DE01D2" w:rsidRPr="009520D3" w:rsidRDefault="00EB20A3" w:rsidP="009D0D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="009D0D2B" w:rsidRPr="009520D3">
              <w:rPr>
                <w:rFonts w:ascii="Arial" w:hAnsi="Arial" w:cs="Arial"/>
                <w:sz w:val="18"/>
              </w:rPr>
              <w:tab/>
              <w:t>3430 AA POSTBUS 44 # (in open afgeronde rechthoek: ministerie van verkeer en waterstaat (lijn) rijkswaterstaat directie utrecht)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58A9FE" w14:textId="0A30C4D9" w:rsidR="006019F2" w:rsidRPr="009520D3" w:rsidRDefault="00EB20A3" w:rsidP="00B667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04</w:t>
            </w:r>
            <w:r w:rsidR="008F6EEF" w:rsidRPr="009520D3">
              <w:rPr>
                <w:rFonts w:ascii="Arial" w:hAnsi="Arial" w:cs="Arial"/>
                <w:sz w:val="18"/>
              </w:rPr>
              <w:t>84-</w:t>
            </w:r>
            <w:r w:rsidR="00B66765" w:rsidRPr="009520D3">
              <w:rPr>
                <w:rFonts w:ascii="Arial" w:hAnsi="Arial" w:cs="Arial"/>
                <w:sz w:val="18"/>
              </w:rPr>
              <w:t>0401</w:t>
            </w:r>
          </w:p>
        </w:tc>
      </w:tr>
    </w:tbl>
    <w:p w14:paraId="42993B95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8F9F38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054</w:t>
      </w:r>
      <w:r w:rsidR="009D0D2B" w:rsidRPr="009520D3">
        <w:rPr>
          <w:rFonts w:ascii="Arial" w:hAnsi="Arial" w:cs="Arial"/>
          <w:b/>
          <w:bCs/>
          <w:sz w:val="18"/>
        </w:rPr>
        <w:tab/>
        <w:t>HAARLEMMERLIEDE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25F67287" w14:textId="77777777" w:rsidTr="00EB279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DBE3E3" w14:textId="77777777" w:rsidR="00DE01D2" w:rsidRPr="009520D3" w:rsidRDefault="009D0D2B" w:rsidP="00EB279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2065 AE HAARLEMMERSTR.W. </w:t>
            </w:r>
            <w:r w:rsidR="00EB2791" w:rsidRPr="009520D3">
              <w:rPr>
                <w:rFonts w:ascii="Arial" w:hAnsi="Arial" w:cs="Arial"/>
                <w:sz w:val="18"/>
              </w:rPr>
              <w:t>93</w:t>
            </w:r>
            <w:r w:rsidRPr="009520D3">
              <w:rPr>
                <w:rFonts w:ascii="Arial" w:hAnsi="Arial" w:cs="Arial"/>
                <w:sz w:val="18"/>
              </w:rPr>
              <w:t xml:space="preserve"> </w:t>
            </w:r>
            <w:r w:rsidR="00EB2791" w:rsidRPr="009520D3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C24C50" w14:textId="51806CE9" w:rsidR="00DE01D2" w:rsidRPr="009520D3" w:rsidRDefault="00EB27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1283</w:t>
            </w:r>
            <w:r w:rsidR="00CC2E07" w:rsidRPr="009520D3">
              <w:rPr>
                <w:rFonts w:ascii="Arial" w:hAnsi="Arial" w:cs="Arial"/>
                <w:sz w:val="18"/>
              </w:rPr>
              <w:t>-0184</w:t>
            </w:r>
          </w:p>
        </w:tc>
      </w:tr>
      <w:tr w:rsidR="00EB2791" w:rsidRPr="009520D3" w14:paraId="1DFED972" w14:textId="77777777" w:rsidTr="00EB279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947A3C" w14:textId="77777777" w:rsidR="00EB2791" w:rsidRPr="009520D3" w:rsidRDefault="00EB2791" w:rsidP="00A54AD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2065 AE HAARLEMMERSTR.W. 179 # (in open afgeronde rechthoek: ministerie van verkeer en waterstaat (lijn) rijkswaterstaat directie noord-holland)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A9611A" w14:textId="7848CE4F" w:rsidR="006019F2" w:rsidRPr="009520D3" w:rsidRDefault="00EB2791" w:rsidP="006C37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CC2E07" w:rsidRPr="009520D3">
              <w:rPr>
                <w:rFonts w:ascii="Arial" w:hAnsi="Arial" w:cs="Arial"/>
                <w:sz w:val="18"/>
              </w:rPr>
              <w:t>584</w:t>
            </w:r>
            <w:r w:rsidRPr="009520D3">
              <w:rPr>
                <w:rFonts w:ascii="Arial" w:hAnsi="Arial" w:cs="Arial"/>
                <w:sz w:val="18"/>
              </w:rPr>
              <w:t>-</w:t>
            </w:r>
            <w:r w:rsidR="00B66765" w:rsidRPr="009520D3">
              <w:rPr>
                <w:rFonts w:ascii="Arial" w:hAnsi="Arial" w:cs="Arial"/>
                <w:sz w:val="18"/>
              </w:rPr>
              <w:t>0</w:t>
            </w:r>
            <w:r w:rsidR="006C37F9" w:rsidRPr="009520D3">
              <w:rPr>
                <w:rFonts w:ascii="Arial" w:hAnsi="Arial" w:cs="Arial"/>
                <w:sz w:val="18"/>
              </w:rPr>
              <w:t>394</w:t>
            </w:r>
          </w:p>
        </w:tc>
      </w:tr>
    </w:tbl>
    <w:p w14:paraId="54E8AA54" w14:textId="77777777" w:rsidR="00EB2791" w:rsidRPr="009520D3" w:rsidRDefault="00EB2791" w:rsidP="00EB279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sz w:val="18"/>
        </w:rPr>
        <w:t>H</w:t>
      </w:r>
      <w:r w:rsidRPr="009520D3">
        <w:rPr>
          <w:rFonts w:ascii="Arial" w:hAnsi="Arial" w:cs="Arial"/>
          <w:b/>
          <w:bCs/>
          <w:sz w:val="18"/>
        </w:rPr>
        <w:t>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B2791" w:rsidRPr="009520D3" w14:paraId="64927909" w14:textId="77777777" w:rsidTr="00A54A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DB3007" w14:textId="77777777" w:rsidR="00EB2791" w:rsidRPr="009520D3" w:rsidRDefault="00EB2791" w:rsidP="00EB279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2032 EK AMSTERDAMSEVAART 268 # (in open afgeronde rechthoek: ministerie van verkeer en waterstaat (lijn) rijkswaterstaat directie noord-holland)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CE82BC" w14:textId="77777777" w:rsidR="0011445C" w:rsidRPr="009520D3" w:rsidRDefault="0011445C" w:rsidP="00EB27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(0694)</w:t>
            </w:r>
          </w:p>
          <w:p w14:paraId="307A72CA" w14:textId="77777777" w:rsidR="00EB2791" w:rsidRPr="009520D3" w:rsidRDefault="00EB2791" w:rsidP="00EB27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886EAE" w:rsidRPr="009520D3">
              <w:rPr>
                <w:rFonts w:ascii="Arial" w:hAnsi="Arial" w:cs="Arial"/>
                <w:sz w:val="18"/>
              </w:rPr>
              <w:t>794</w:t>
            </w:r>
            <w:r w:rsidR="006019F2" w:rsidRPr="009520D3">
              <w:rPr>
                <w:rFonts w:ascii="Arial" w:hAnsi="Arial" w:cs="Arial"/>
                <w:sz w:val="18"/>
              </w:rPr>
              <w:t>-0699</w:t>
            </w:r>
          </w:p>
        </w:tc>
      </w:tr>
    </w:tbl>
    <w:p w14:paraId="623A3D50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4F073E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055</w:t>
      </w:r>
      <w:r w:rsidR="009D0D2B" w:rsidRPr="009520D3">
        <w:rPr>
          <w:rFonts w:ascii="Arial" w:hAnsi="Arial" w:cs="Arial"/>
          <w:b/>
          <w:bCs/>
          <w:sz w:val="18"/>
        </w:rPr>
        <w:tab/>
        <w:t>LAREN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D4066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D5C5EA" w14:textId="03766EE6" w:rsidR="00DE01D2" w:rsidRPr="009520D3" w:rsidRDefault="009D0D2B" w:rsidP="00EB279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1251 </w:t>
            </w:r>
            <w:r w:rsidR="00EB2791" w:rsidRPr="009520D3">
              <w:rPr>
                <w:rFonts w:ascii="Arial" w:hAnsi="Arial" w:cs="Arial"/>
                <w:sz w:val="18"/>
              </w:rPr>
              <w:t xml:space="preserve">GA RIJKSWEG OOST 1 # </w:t>
            </w:r>
            <w:r w:rsidR="00CC2E07" w:rsidRPr="009520D3">
              <w:rPr>
                <w:rFonts w:ascii="Arial" w:hAnsi="Arial" w:cs="Arial"/>
                <w:sz w:val="18"/>
              </w:rPr>
              <w:t>(in open afgeronde rechthoek: ministerie van verkeer en waterstaat (lijn) rijkswaterstaat directie noord-holland)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990EB0" w14:textId="50BD8657" w:rsidR="00DE01D2" w:rsidRPr="009520D3" w:rsidRDefault="00CC2E0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EB2791" w:rsidRPr="009520D3">
              <w:rPr>
                <w:rFonts w:ascii="Arial" w:hAnsi="Arial" w:cs="Arial"/>
                <w:sz w:val="18"/>
              </w:rPr>
              <w:t>1283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  <w:p w14:paraId="35168D88" w14:textId="26B93970" w:rsidR="00CC2E07" w:rsidRPr="009520D3" w:rsidRDefault="00CC2E0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0284</w:t>
            </w:r>
          </w:p>
        </w:tc>
      </w:tr>
    </w:tbl>
    <w:p w14:paraId="6ABB9D72" w14:textId="77777777" w:rsidR="00EB2791" w:rsidRPr="009520D3" w:rsidRDefault="00EB2791" w:rsidP="00EB279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LAREN NH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B2791" w:rsidRPr="009520D3" w14:paraId="0AE3A6D3" w14:textId="77777777" w:rsidTr="00A54A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941EB1" w14:textId="77777777" w:rsidR="00EB2791" w:rsidRPr="009520D3" w:rsidRDefault="00EB2791" w:rsidP="00A54AD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1251 EW HILVERSUMSEWEG 37 # (in open afgeronde rechthoek: ministerie van verkeer en waterstaat (lijn) rijkswaterstaat directie noord-holland)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6A44F0" w14:textId="7F1C707A" w:rsidR="00EB2791" w:rsidRPr="009520D3" w:rsidRDefault="00CC2E07" w:rsidP="00A54A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0484</w:t>
            </w:r>
            <w:r w:rsidR="00EB2791" w:rsidRPr="009520D3">
              <w:rPr>
                <w:rFonts w:ascii="Arial" w:hAnsi="Arial" w:cs="Arial"/>
                <w:sz w:val="18"/>
              </w:rPr>
              <w:t>-</w:t>
            </w:r>
            <w:r w:rsidR="00BC43D0" w:rsidRPr="009520D3">
              <w:rPr>
                <w:rFonts w:ascii="Arial" w:hAnsi="Arial" w:cs="Arial"/>
                <w:sz w:val="18"/>
              </w:rPr>
              <w:t>12</w:t>
            </w:r>
            <w:r w:rsidR="00EB2791" w:rsidRPr="009520D3">
              <w:rPr>
                <w:rFonts w:ascii="Arial" w:hAnsi="Arial" w:cs="Arial"/>
                <w:sz w:val="18"/>
              </w:rPr>
              <w:t>90</w:t>
            </w:r>
          </w:p>
        </w:tc>
      </w:tr>
      <w:tr w:rsidR="00EB2791" w:rsidRPr="009520D3" w14:paraId="085525D5" w14:textId="77777777" w:rsidTr="00A54A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8394E3" w14:textId="77777777" w:rsidR="00EB2791" w:rsidRPr="009520D3" w:rsidRDefault="00EB2791" w:rsidP="00A54AD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1250 AD POSTBUS 181 # (in open afgeronde rechthoek: ministerie van verkeer en waterstaat (lijn) rijkswaterstaat directie noord-holland)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F3B710" w14:textId="77777777" w:rsidR="00EB2791" w:rsidRPr="009520D3" w:rsidRDefault="00EB2791" w:rsidP="00A54A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0291-</w:t>
            </w:r>
            <w:r w:rsidR="006019F2" w:rsidRPr="009520D3">
              <w:rPr>
                <w:rFonts w:ascii="Arial" w:hAnsi="Arial" w:cs="Arial"/>
                <w:sz w:val="18"/>
              </w:rPr>
              <w:t>12</w:t>
            </w:r>
            <w:r w:rsidRPr="009520D3">
              <w:rPr>
                <w:rFonts w:ascii="Arial" w:hAnsi="Arial" w:cs="Arial"/>
                <w:sz w:val="18"/>
              </w:rPr>
              <w:t>92</w:t>
            </w:r>
          </w:p>
          <w:p w14:paraId="14C29830" w14:textId="2A2D4B41" w:rsidR="006019F2" w:rsidRPr="009520D3" w:rsidRDefault="006019F2" w:rsidP="00A54A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</w:t>
            </w:r>
            <w:r w:rsidR="00777105" w:rsidRPr="009520D3">
              <w:rPr>
                <w:rFonts w:ascii="Arial" w:hAnsi="Arial" w:cs="Arial"/>
                <w:sz w:val="18"/>
              </w:rPr>
              <w:t>4</w:t>
            </w:r>
            <w:r w:rsidRPr="009520D3">
              <w:rPr>
                <w:rFonts w:ascii="Arial" w:hAnsi="Arial" w:cs="Arial"/>
                <w:sz w:val="18"/>
              </w:rPr>
              <w:t>93</w:t>
            </w:r>
            <w:r w:rsidR="0011445C" w:rsidRPr="009520D3">
              <w:rPr>
                <w:rFonts w:ascii="Arial" w:hAnsi="Arial" w:cs="Arial"/>
                <w:sz w:val="18"/>
              </w:rPr>
              <w:t>-0</w:t>
            </w:r>
            <w:r w:rsidR="004B4BD9">
              <w:rPr>
                <w:rFonts w:ascii="Arial" w:hAnsi="Arial" w:cs="Arial"/>
                <w:sz w:val="18"/>
              </w:rPr>
              <w:t>7</w:t>
            </w:r>
            <w:r w:rsidR="0011445C" w:rsidRPr="009520D3">
              <w:rPr>
                <w:rFonts w:ascii="Arial" w:hAnsi="Arial" w:cs="Arial"/>
                <w:sz w:val="18"/>
              </w:rPr>
              <w:t>9</w:t>
            </w:r>
            <w:r w:rsidR="00B64918" w:rsidRPr="009520D3">
              <w:rPr>
                <w:rFonts w:ascii="Arial" w:hAnsi="Arial" w:cs="Arial"/>
                <w:sz w:val="18"/>
              </w:rPr>
              <w:t>6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5991F4A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523B97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056</w:t>
      </w:r>
      <w:r w:rsidR="009D0D2B" w:rsidRPr="009520D3">
        <w:rPr>
          <w:rFonts w:ascii="Arial" w:hAnsi="Arial" w:cs="Arial"/>
          <w:b/>
          <w:bCs/>
          <w:sz w:val="18"/>
        </w:rPr>
        <w:tab/>
        <w:t>IJMUIDEN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57D84D7A" w14:textId="77777777" w:rsidTr="004566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C4E44C" w14:textId="77777777" w:rsidR="00DE01D2" w:rsidRPr="009520D3" w:rsidRDefault="009D0D2B" w:rsidP="009D0D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1975 DM de WETSTRAAT 1 # (in open afgeronde rechthoek: ministerie van verkeer en waterstaat (lijn) rijkswaterstaat directie noord-holland)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ABB752" w14:textId="6E8C20EC" w:rsidR="00EB20A3" w:rsidRPr="009520D3" w:rsidRDefault="00EB20A3" w:rsidP="005659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(1283)</w:t>
            </w:r>
          </w:p>
          <w:p w14:paraId="4DF8AB81" w14:textId="59BBD835" w:rsidR="00DE01D2" w:rsidRPr="009520D3" w:rsidRDefault="00A83842" w:rsidP="005659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</w:t>
            </w:r>
            <w:r w:rsidR="000F2FE4" w:rsidRPr="009520D3">
              <w:rPr>
                <w:rFonts w:ascii="Arial" w:hAnsi="Arial" w:cs="Arial"/>
                <w:sz w:val="18"/>
              </w:rPr>
              <w:t>84</w:t>
            </w:r>
            <w:r w:rsidR="00EB2791" w:rsidRPr="009520D3">
              <w:rPr>
                <w:rFonts w:ascii="Arial" w:hAnsi="Arial" w:cs="Arial"/>
                <w:sz w:val="18"/>
              </w:rPr>
              <w:t>-0290</w:t>
            </w:r>
          </w:p>
        </w:tc>
      </w:tr>
      <w:tr w:rsidR="00B64918" w:rsidRPr="009520D3" w14:paraId="066B0D2E" w14:textId="77777777" w:rsidTr="006156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74BC38" w14:textId="37A269F6" w:rsidR="00B64918" w:rsidRPr="009520D3" w:rsidRDefault="00B64918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(als 1) (SDC) # (in open afgeronde rechthoek: ministerie van verkeer en waterstaat (lijn) rijkswaterstaat directie noord-holland)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656F49" w14:textId="4B172694" w:rsidR="00B64918" w:rsidRPr="009520D3" w:rsidRDefault="00B66765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0F2FE4"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>96-</w:t>
            </w:r>
            <w:r w:rsidR="00B64918" w:rsidRPr="009520D3">
              <w:rPr>
                <w:rFonts w:ascii="Arial" w:hAnsi="Arial" w:cs="Arial"/>
                <w:sz w:val="18"/>
              </w:rPr>
              <w:t>069</w:t>
            </w:r>
            <w:r w:rsidR="004B4BD9">
              <w:rPr>
                <w:rFonts w:ascii="Arial" w:hAnsi="Arial" w:cs="Arial"/>
                <w:sz w:val="18"/>
              </w:rPr>
              <w:t>8</w:t>
            </w:r>
          </w:p>
        </w:tc>
      </w:tr>
      <w:tr w:rsidR="00456633" w:rsidRPr="009520D3" w14:paraId="292D4E75" w14:textId="77777777" w:rsidTr="004566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9C3197" w14:textId="0A8EEB4D" w:rsidR="00456633" w:rsidRPr="009520D3" w:rsidRDefault="00B64918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="00456633" w:rsidRPr="009520D3">
              <w:rPr>
                <w:rFonts w:ascii="Arial" w:hAnsi="Arial" w:cs="Arial"/>
                <w:sz w:val="18"/>
              </w:rPr>
              <w:tab/>
              <w:t>(als 1) (A) # (in open afgeronde rechthoek: ministerie van verkeer en waterstaat (lijn) rijkswaterstaat directie noord-holland)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D9B624" w14:textId="71384590" w:rsidR="00456633" w:rsidRPr="009520D3" w:rsidRDefault="00456633" w:rsidP="004566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1001</w:t>
            </w:r>
          </w:p>
        </w:tc>
      </w:tr>
    </w:tbl>
    <w:p w14:paraId="20212474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803588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057</w:t>
      </w:r>
      <w:r w:rsidR="009D0D2B" w:rsidRPr="009520D3">
        <w:rPr>
          <w:rFonts w:ascii="Arial" w:hAnsi="Arial" w:cs="Arial"/>
          <w:b/>
          <w:bCs/>
          <w:sz w:val="18"/>
        </w:rPr>
        <w:tab/>
        <w:t>IJMUIDEN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5C5A9E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926F81" w14:textId="77777777" w:rsidR="00DE01D2" w:rsidRPr="009520D3" w:rsidRDefault="009D0D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1975 AC SLUISEILAND 63 # </w:t>
            </w:r>
            <w:r w:rsidR="00EB2791" w:rsidRPr="009520D3">
              <w:rPr>
                <w:rFonts w:ascii="Arial" w:hAnsi="Arial" w:cs="Arial"/>
                <w:sz w:val="18"/>
              </w:rPr>
              <w:t>(in open afgeronde rechthoek: ministerie van verkeer en waterstaat (lijn) rijkswaterstaat directie noord-holland)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CCA48B" w14:textId="77777777" w:rsidR="00DE01D2" w:rsidRPr="009520D3" w:rsidRDefault="00EB279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9D0D2B" w:rsidRPr="009520D3">
              <w:rPr>
                <w:rFonts w:ascii="Arial" w:hAnsi="Arial" w:cs="Arial"/>
                <w:sz w:val="18"/>
              </w:rPr>
              <w:t>1283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  <w:p w14:paraId="34D14BED" w14:textId="59CC733D" w:rsidR="00EB2791" w:rsidRPr="009520D3" w:rsidRDefault="00363CE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0384</w:t>
            </w:r>
            <w:r w:rsidR="006019F2" w:rsidRPr="009520D3">
              <w:rPr>
                <w:rFonts w:ascii="Arial" w:hAnsi="Arial" w:cs="Arial"/>
                <w:sz w:val="18"/>
              </w:rPr>
              <w:t>-</w:t>
            </w:r>
            <w:r w:rsidR="004B4BD9">
              <w:rPr>
                <w:rFonts w:ascii="Arial" w:hAnsi="Arial" w:cs="Arial"/>
                <w:sz w:val="18"/>
              </w:rPr>
              <w:t>0596</w:t>
            </w:r>
          </w:p>
        </w:tc>
      </w:tr>
    </w:tbl>
    <w:p w14:paraId="1B7A1268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20D13C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058</w:t>
      </w:r>
      <w:r w:rsidR="009D0D2B" w:rsidRPr="009520D3">
        <w:rPr>
          <w:rFonts w:ascii="Arial" w:hAnsi="Arial" w:cs="Arial"/>
          <w:b/>
          <w:bCs/>
          <w:sz w:val="18"/>
        </w:rPr>
        <w:tab/>
        <w:t>VELSEN-NOORD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B699E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07C024" w14:textId="77777777" w:rsidR="00DE01D2" w:rsidRPr="009520D3" w:rsidRDefault="009D0D2B" w:rsidP="009D0D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1951 JL 3e RIJKSBINNENHAVEN 1 # (in open afgeronde rechthoek: ministerie van verkeer en waterstaat (lijn) rijkswaterstaat directie noord-holland)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226C09" w14:textId="24BFDC27" w:rsidR="004B4BD9" w:rsidRDefault="004B4BD9" w:rsidP="005025D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(0184)</w:t>
            </w:r>
          </w:p>
          <w:p w14:paraId="6336766A" w14:textId="136DD21D" w:rsidR="0011445C" w:rsidRPr="009520D3" w:rsidRDefault="00E04DD1" w:rsidP="005025D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B64918" w:rsidRPr="009520D3">
              <w:rPr>
                <w:rFonts w:ascii="Arial" w:hAnsi="Arial" w:cs="Arial"/>
                <w:sz w:val="18"/>
              </w:rPr>
              <w:t>5</w:t>
            </w:r>
            <w:r w:rsidRPr="009520D3">
              <w:rPr>
                <w:rFonts w:ascii="Arial" w:hAnsi="Arial" w:cs="Arial"/>
                <w:sz w:val="18"/>
              </w:rPr>
              <w:t>84-0</w:t>
            </w:r>
            <w:r w:rsidR="005025DF" w:rsidRPr="009520D3">
              <w:rPr>
                <w:rFonts w:ascii="Arial" w:hAnsi="Arial" w:cs="Arial"/>
                <w:sz w:val="18"/>
              </w:rPr>
              <w:t>498</w:t>
            </w:r>
          </w:p>
        </w:tc>
      </w:tr>
    </w:tbl>
    <w:p w14:paraId="5DF6F2A1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C70585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059</w:t>
      </w:r>
      <w:r w:rsidR="009D0D2B" w:rsidRPr="009520D3">
        <w:rPr>
          <w:rFonts w:ascii="Arial" w:hAnsi="Arial" w:cs="Arial"/>
          <w:b/>
          <w:bCs/>
          <w:sz w:val="18"/>
        </w:rPr>
        <w:tab/>
        <w:t>DEN HELDER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0BBC1B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2BA2E6" w14:textId="77777777" w:rsidR="00DE01D2" w:rsidRPr="009520D3" w:rsidRDefault="009D0D2B" w:rsidP="009D0D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1781 AE HET NIEUWE DIEP 46 # (in open afgeronde rechthoek: ministerie van verkeer en waterstaat (lijn) rijkswaterstaat directie noord-holland)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2DB8F5" w14:textId="686DA80D" w:rsidR="00EB20A3" w:rsidRPr="009520D3" w:rsidRDefault="00EB20A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(1283)</w:t>
            </w:r>
          </w:p>
          <w:p w14:paraId="68151463" w14:textId="60A5D6C9" w:rsidR="00DE01D2" w:rsidRPr="009520D3" w:rsidRDefault="009D0D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E04DD1" w:rsidRPr="009520D3">
              <w:rPr>
                <w:rFonts w:ascii="Arial" w:hAnsi="Arial" w:cs="Arial"/>
                <w:sz w:val="18"/>
              </w:rPr>
              <w:t>384-</w:t>
            </w:r>
            <w:r w:rsidR="00363CE3" w:rsidRPr="009520D3">
              <w:rPr>
                <w:rFonts w:ascii="Arial" w:hAnsi="Arial" w:cs="Arial"/>
                <w:sz w:val="18"/>
              </w:rPr>
              <w:t>12</w:t>
            </w:r>
            <w:r w:rsidR="00E04DD1" w:rsidRPr="009520D3">
              <w:rPr>
                <w:rFonts w:ascii="Arial" w:hAnsi="Arial" w:cs="Arial"/>
                <w:sz w:val="18"/>
              </w:rPr>
              <w:t>88</w:t>
            </w:r>
          </w:p>
        </w:tc>
      </w:tr>
    </w:tbl>
    <w:p w14:paraId="4A6733BE" w14:textId="77777777" w:rsidR="006019F2" w:rsidRPr="009520D3" w:rsidRDefault="006019F2" w:rsidP="006019F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DEN OEVER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019F2" w:rsidRPr="009520D3" w14:paraId="15D7113C" w14:textId="77777777" w:rsidTr="006019F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38CE52" w14:textId="77777777" w:rsidR="006019F2" w:rsidRPr="009520D3" w:rsidRDefault="006019F2" w:rsidP="006019F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*2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1779 GS HAVENTERREIN 1A # </w:t>
            </w:r>
            <w:commentRangeStart w:id="20"/>
            <w:r w:rsidRPr="009520D3">
              <w:rPr>
                <w:rFonts w:ascii="Arial" w:hAnsi="Arial" w:cs="Arial"/>
                <w:sz w:val="18"/>
              </w:rPr>
              <w:t>(in open afgeronde rechthoek: ministerie van verkeer en waterstaat (lijn) rijkswaterstaat directie noord-holland)</w:t>
            </w:r>
            <w:commentRangeEnd w:id="20"/>
            <w:r w:rsidRPr="009520D3">
              <w:rPr>
                <w:rStyle w:val="Verwijzingopmerking"/>
              </w:rPr>
              <w:commentReference w:id="20"/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5018E0" w14:textId="77777777" w:rsidR="006019F2" w:rsidRPr="009520D3" w:rsidRDefault="006019F2" w:rsidP="006019F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"/>
            <w:r w:rsidRPr="009520D3">
              <w:rPr>
                <w:rFonts w:ascii="Arial" w:hAnsi="Arial" w:cs="Arial"/>
                <w:sz w:val="18"/>
              </w:rPr>
              <w:t>0497</w:t>
            </w:r>
            <w:commentRangeEnd w:id="21"/>
            <w:r w:rsidRPr="009520D3">
              <w:rPr>
                <w:rStyle w:val="Verwijzingopmerking"/>
              </w:rPr>
              <w:commentReference w:id="21"/>
            </w:r>
          </w:p>
        </w:tc>
      </w:tr>
    </w:tbl>
    <w:p w14:paraId="76BCE5B0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C4884C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060</w:t>
      </w:r>
      <w:r w:rsidR="009D0D2B" w:rsidRPr="009520D3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59DD53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ADB316" w14:textId="77777777" w:rsidR="00DE01D2" w:rsidRPr="009520D3" w:rsidRDefault="009D0D2B" w:rsidP="009D0D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1021 HD BUIKSLOTERWEG 2 # (in open afgeronde rechthoek: ministerie van verkeer en waterstaat (lijn) rijkswaterstaat directie noord-holland)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BC26E9" w14:textId="4D4457CA" w:rsidR="00DE01D2" w:rsidRPr="009520D3" w:rsidRDefault="00E04D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(1283</w:t>
            </w:r>
            <w:r w:rsidR="00CC2E07" w:rsidRPr="009520D3">
              <w:rPr>
                <w:rFonts w:ascii="Arial" w:hAnsi="Arial" w:cs="Arial"/>
                <w:sz w:val="18"/>
              </w:rPr>
              <w:t>-0284)</w:t>
            </w:r>
          </w:p>
          <w:p w14:paraId="082DA345" w14:textId="58330F89" w:rsidR="00E04DD1" w:rsidRPr="009520D3" w:rsidRDefault="00CC2E0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0784</w:t>
            </w:r>
            <w:r w:rsidR="00E04DD1" w:rsidRPr="009520D3">
              <w:rPr>
                <w:rFonts w:ascii="Arial" w:hAnsi="Arial" w:cs="Arial"/>
                <w:sz w:val="18"/>
              </w:rPr>
              <w:t>-</w:t>
            </w:r>
            <w:r w:rsidR="004B4BD9">
              <w:rPr>
                <w:rFonts w:ascii="Arial" w:hAnsi="Arial" w:cs="Arial"/>
                <w:sz w:val="18"/>
              </w:rPr>
              <w:t>12</w:t>
            </w:r>
            <w:r w:rsidR="009736CD" w:rsidRPr="009520D3">
              <w:rPr>
                <w:rFonts w:ascii="Arial" w:hAnsi="Arial" w:cs="Arial"/>
                <w:sz w:val="18"/>
              </w:rPr>
              <w:t>92</w:t>
            </w:r>
          </w:p>
        </w:tc>
      </w:tr>
      <w:tr w:rsidR="00E04DD1" w:rsidRPr="009520D3" w14:paraId="21018CC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E5A39D" w14:textId="77777777" w:rsidR="00E04DD1" w:rsidRPr="009520D3" w:rsidRDefault="00E04DD1" w:rsidP="009D0D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lastRenderedPageBreak/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1021 HG SIXHAVENWEG 13-14 # (in open afgeronde rechthoek: ministerie van verkeer en waterstaat (lijn) rijkswaterstaat directie noord-holland)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C28F54" w14:textId="77777777" w:rsidR="00E04DD1" w:rsidRPr="009520D3" w:rsidRDefault="006019F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0394-</w:t>
            </w:r>
            <w:r w:rsidR="00E04DD1" w:rsidRPr="009520D3">
              <w:rPr>
                <w:rFonts w:ascii="Arial" w:hAnsi="Arial" w:cs="Arial"/>
                <w:sz w:val="18"/>
              </w:rPr>
              <w:t>0595</w:t>
            </w:r>
          </w:p>
        </w:tc>
      </w:tr>
    </w:tbl>
    <w:p w14:paraId="53830436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457BDC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061</w:t>
      </w:r>
      <w:r w:rsidR="009D0D2B" w:rsidRPr="009520D3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785C4B82" w14:textId="77777777" w:rsidTr="006019F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AD8482" w14:textId="51D4FB4D" w:rsidR="00DE01D2" w:rsidRPr="009520D3" w:rsidRDefault="009D0D2B" w:rsidP="006019F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500</w:t>
            </w:r>
            <w:r w:rsidR="006019F2" w:rsidRPr="009520D3">
              <w:rPr>
                <w:rFonts w:ascii="Arial" w:hAnsi="Arial" w:cs="Arial"/>
                <w:sz w:val="18"/>
              </w:rPr>
              <w:t>0</w:t>
            </w:r>
            <w:r w:rsidRPr="009520D3">
              <w:rPr>
                <w:rFonts w:ascii="Arial" w:hAnsi="Arial" w:cs="Arial"/>
                <w:sz w:val="18"/>
              </w:rPr>
              <w:t xml:space="preserve"> </w:t>
            </w:r>
            <w:r w:rsidR="006019F2" w:rsidRPr="009520D3">
              <w:rPr>
                <w:rFonts w:ascii="Arial" w:hAnsi="Arial" w:cs="Arial"/>
                <w:sz w:val="18"/>
              </w:rPr>
              <w:t>AT</w:t>
            </w:r>
            <w:r w:rsidRPr="009520D3">
              <w:rPr>
                <w:rFonts w:ascii="Arial" w:hAnsi="Arial" w:cs="Arial"/>
                <w:sz w:val="18"/>
              </w:rPr>
              <w:t xml:space="preserve"> POSTBUS </w:t>
            </w:r>
            <w:r w:rsidR="006019F2" w:rsidRPr="009520D3">
              <w:rPr>
                <w:rFonts w:ascii="Arial" w:hAnsi="Arial" w:cs="Arial"/>
                <w:sz w:val="18"/>
              </w:rPr>
              <w:t>752</w:t>
            </w:r>
            <w:r w:rsidRPr="009520D3">
              <w:rPr>
                <w:rFonts w:ascii="Arial" w:hAnsi="Arial" w:cs="Arial"/>
                <w:sz w:val="18"/>
              </w:rPr>
              <w:t xml:space="preserve"> # (in open afgeronde rechthoek: ministerie van verkeer en waterstaat (lijn) rijkswaterstaat directie noord-brabant)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57A6DD" w14:textId="6BBB9EEC" w:rsidR="00B64918" w:rsidRPr="009520D3" w:rsidRDefault="00B64918" w:rsidP="006019F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(1283)</w:t>
            </w:r>
          </w:p>
          <w:p w14:paraId="13C1440C" w14:textId="35882B4A" w:rsidR="00E04DD1" w:rsidRPr="009520D3" w:rsidRDefault="000F2FE4" w:rsidP="006019F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0284</w:t>
            </w:r>
            <w:r w:rsidR="00EB20A3" w:rsidRPr="009520D3">
              <w:rPr>
                <w:rFonts w:ascii="Arial" w:hAnsi="Arial" w:cs="Arial"/>
                <w:sz w:val="18"/>
              </w:rPr>
              <w:t>-</w:t>
            </w:r>
            <w:r w:rsidR="006019F2" w:rsidRPr="009520D3">
              <w:rPr>
                <w:rFonts w:ascii="Arial" w:hAnsi="Arial" w:cs="Arial"/>
                <w:sz w:val="18"/>
              </w:rPr>
              <w:t>0886</w:t>
            </w:r>
          </w:p>
        </w:tc>
      </w:tr>
      <w:tr w:rsidR="006019F2" w:rsidRPr="009520D3" w14:paraId="7D4C66CA" w14:textId="77777777" w:rsidTr="006019F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C9C18D" w14:textId="77777777" w:rsidR="006019F2" w:rsidRPr="009520D3" w:rsidRDefault="006019F2" w:rsidP="006019F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5004 JC POSTBUS 4120 # (in open afgeronde rechthoek: ministerie van verkeer en waterstaat (lijn) rijkswaterstaat directie noord-brabant)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12F37F" w14:textId="2284F352" w:rsidR="006019F2" w:rsidRPr="009520D3" w:rsidRDefault="00206A14" w:rsidP="006019F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</w:t>
            </w:r>
            <w:r w:rsidR="006019F2" w:rsidRPr="009520D3">
              <w:rPr>
                <w:rFonts w:ascii="Arial" w:hAnsi="Arial" w:cs="Arial"/>
                <w:sz w:val="18"/>
              </w:rPr>
              <w:t>87-</w:t>
            </w:r>
            <w:r w:rsidR="00373DDC" w:rsidRPr="009520D3">
              <w:rPr>
                <w:rFonts w:ascii="Arial" w:hAnsi="Arial" w:cs="Arial"/>
                <w:sz w:val="18"/>
              </w:rPr>
              <w:t>1290</w:t>
            </w:r>
          </w:p>
          <w:p w14:paraId="0C142E99" w14:textId="5E9A959A" w:rsidR="006019F2" w:rsidRPr="009520D3" w:rsidRDefault="006019F2" w:rsidP="006019F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</w:t>
            </w:r>
            <w:r w:rsidR="00B64918" w:rsidRPr="009520D3">
              <w:rPr>
                <w:rFonts w:ascii="Arial" w:hAnsi="Arial" w:cs="Arial"/>
                <w:sz w:val="18"/>
              </w:rPr>
              <w:t>892</w:t>
            </w:r>
            <w:r w:rsidRPr="009520D3">
              <w:rPr>
                <w:rFonts w:ascii="Arial" w:hAnsi="Arial" w:cs="Arial"/>
                <w:sz w:val="18"/>
              </w:rPr>
              <w:t>-0</w:t>
            </w:r>
            <w:r w:rsidR="00951B2E"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>95)</w:t>
            </w:r>
          </w:p>
        </w:tc>
      </w:tr>
    </w:tbl>
    <w:p w14:paraId="771050F6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FED7B1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062</w:t>
      </w:r>
      <w:r w:rsidR="009D0D2B" w:rsidRPr="009520D3">
        <w:rPr>
          <w:rFonts w:ascii="Arial" w:hAnsi="Arial" w:cs="Arial"/>
          <w:b/>
          <w:bCs/>
          <w:sz w:val="18"/>
        </w:rPr>
        <w:tab/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A52DE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5718D" w14:textId="77777777" w:rsidR="00DE01D2" w:rsidRPr="009520D3" w:rsidRDefault="009D0D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3311 JT ROZENHOF 33 # (in open afgeronde rechthoek: ministerie van verkeer en waterstaat (lijn) rijkswaterstaat directie </w:t>
            </w:r>
            <w:r w:rsidRPr="009520D3">
              <w:rPr>
                <w:rFonts w:ascii="Arial" w:hAnsi="Arial" w:cs="Arial"/>
                <w:color w:val="FF0000"/>
                <w:sz w:val="18"/>
              </w:rPr>
              <w:t>benedenrivieren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12F528" w14:textId="0E932318" w:rsidR="00B64918" w:rsidRPr="009520D3" w:rsidRDefault="00B649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(1283)</w:t>
            </w:r>
          </w:p>
          <w:p w14:paraId="6401F64D" w14:textId="6B6A2B7B" w:rsidR="00DE01D2" w:rsidRPr="009520D3" w:rsidRDefault="004566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0884</w:t>
            </w:r>
            <w:r w:rsidR="00E04DD1" w:rsidRPr="009520D3">
              <w:rPr>
                <w:rFonts w:ascii="Arial" w:hAnsi="Arial" w:cs="Arial"/>
                <w:sz w:val="18"/>
              </w:rPr>
              <w:t>-108</w:t>
            </w:r>
            <w:r w:rsidR="00206A14" w:rsidRPr="009520D3">
              <w:rPr>
                <w:rFonts w:ascii="Arial" w:hAnsi="Arial" w:cs="Arial"/>
                <w:sz w:val="18"/>
              </w:rPr>
              <w:t>8</w:t>
            </w:r>
          </w:p>
        </w:tc>
      </w:tr>
      <w:tr w:rsidR="006019F2" w:rsidRPr="009520D3" w14:paraId="7E53F1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20A95A" w14:textId="3CEAA936" w:rsidR="006019F2" w:rsidRPr="009520D3" w:rsidRDefault="006019F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(als 1) # (in open afgeronde rechthoek: ministerie van verkeer en waterstaat (lijn) rijkswaterstaat directie zuid-holland)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0DA3DC" w14:textId="390F6487" w:rsidR="006019F2" w:rsidRPr="009520D3" w:rsidRDefault="00206A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373DDC" w:rsidRPr="009520D3">
              <w:rPr>
                <w:rFonts w:ascii="Arial" w:hAnsi="Arial" w:cs="Arial"/>
                <w:sz w:val="18"/>
              </w:rPr>
              <w:t>4</w:t>
            </w:r>
            <w:r w:rsidRPr="009520D3">
              <w:rPr>
                <w:rFonts w:ascii="Arial" w:hAnsi="Arial" w:cs="Arial"/>
                <w:sz w:val="18"/>
              </w:rPr>
              <w:t>89-</w:t>
            </w:r>
            <w:r w:rsidR="00D6117D" w:rsidRPr="009520D3">
              <w:rPr>
                <w:rFonts w:ascii="Arial" w:hAnsi="Arial" w:cs="Arial"/>
                <w:sz w:val="18"/>
              </w:rPr>
              <w:t>0390</w:t>
            </w:r>
          </w:p>
        </w:tc>
      </w:tr>
    </w:tbl>
    <w:p w14:paraId="755D3AFD" w14:textId="77777777" w:rsidR="00E04DD1" w:rsidRPr="009520D3" w:rsidRDefault="00E04DD1" w:rsidP="00E04D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GORINCHEM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04DD1" w:rsidRPr="009520D3" w14:paraId="27F7E22A" w14:textId="77777777" w:rsidTr="00A54A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ACED48" w14:textId="77777777" w:rsidR="00E04DD1" w:rsidRPr="009520D3" w:rsidRDefault="006019F2" w:rsidP="0055658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="00E04DD1" w:rsidRPr="009520D3">
              <w:rPr>
                <w:rFonts w:ascii="Arial" w:hAnsi="Arial" w:cs="Arial"/>
                <w:sz w:val="18"/>
              </w:rPr>
              <w:tab/>
              <w:t>4201 HL KLEINE LANDTONG 13 # (in open afgeronde rechthoek: ministerie van verkeer en waterstaat (lijn) rijkswaterstaat directie</w:t>
            </w:r>
            <w:r w:rsidR="0055658B" w:rsidRPr="009520D3">
              <w:rPr>
                <w:rFonts w:ascii="Arial" w:hAnsi="Arial" w:cs="Arial"/>
                <w:sz w:val="18"/>
              </w:rPr>
              <w:t xml:space="preserve"> zuid-holland</w:t>
            </w:r>
            <w:r w:rsidR="00E04DD1" w:rsidRPr="009520D3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178FE3" w14:textId="3AE04234" w:rsidR="00E04DD1" w:rsidRPr="009520D3" w:rsidRDefault="00B64918" w:rsidP="00A54A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1290</w:t>
            </w:r>
            <w:r w:rsidR="0055658B" w:rsidRPr="009520D3">
              <w:rPr>
                <w:rFonts w:ascii="Arial" w:hAnsi="Arial" w:cs="Arial"/>
                <w:sz w:val="18"/>
              </w:rPr>
              <w:t>-0</w:t>
            </w:r>
            <w:r w:rsidR="00BC43D0" w:rsidRPr="009520D3">
              <w:rPr>
                <w:rFonts w:ascii="Arial" w:hAnsi="Arial" w:cs="Arial"/>
                <w:sz w:val="18"/>
              </w:rPr>
              <w:t>6</w:t>
            </w:r>
            <w:r w:rsidR="0055658B" w:rsidRPr="009520D3"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6BAC31E8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0543EB" w14:textId="1DE30D65" w:rsidR="00EB20A3" w:rsidRPr="009520D3" w:rsidRDefault="00EB20A3" w:rsidP="00EB20A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4063</w:t>
      </w:r>
      <w:r w:rsidRPr="009520D3">
        <w:rPr>
          <w:rFonts w:ascii="Arial" w:hAnsi="Arial" w:cs="Arial"/>
          <w:b/>
          <w:bCs/>
          <w:sz w:val="18"/>
        </w:rPr>
        <w:tab/>
        <w:t>ST.PHILIPSLAND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B20A3" w:rsidRPr="009520D3" w14:paraId="6EF2B59F" w14:textId="77777777" w:rsidTr="006156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0B80CA" w14:textId="613CC723" w:rsidR="00EB20A3" w:rsidRPr="009520D3" w:rsidRDefault="00EB20A3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4675 ZG POSTBUS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589255" w14:textId="17B3031E" w:rsidR="00EB20A3" w:rsidRPr="009520D3" w:rsidRDefault="00EB20A3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1283</w:t>
            </w:r>
          </w:p>
        </w:tc>
      </w:tr>
    </w:tbl>
    <w:p w14:paraId="48038A84" w14:textId="3A130CD4" w:rsidR="00DE01D2" w:rsidRPr="009520D3" w:rsidRDefault="00EB20A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="0055658B" w:rsidRPr="009520D3">
        <w:rPr>
          <w:rFonts w:ascii="Arial" w:hAnsi="Arial" w:cs="Arial"/>
          <w:b/>
          <w:bCs/>
          <w:sz w:val="18"/>
        </w:rPr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6AEFA3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E5BFE5" w14:textId="37EF267D" w:rsidR="00DE01D2" w:rsidRPr="009520D3" w:rsidRDefault="00EB20A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="0055658B" w:rsidRPr="009520D3">
              <w:rPr>
                <w:rFonts w:ascii="Arial" w:hAnsi="Arial" w:cs="Arial"/>
                <w:sz w:val="18"/>
              </w:rPr>
              <w:tab/>
              <w:t>1095 KG P/A ZUIDERZEEWEG 14 # (in rechthoek: Rijkswaterst</w:t>
            </w:r>
            <w:r w:rsidR="004E290B" w:rsidRPr="009520D3">
              <w:rPr>
                <w:rFonts w:ascii="Arial" w:hAnsi="Arial" w:cs="Arial"/>
                <w:b/>
                <w:color w:val="FF0000"/>
                <w:sz w:val="18"/>
              </w:rPr>
              <w:t>r</w:t>
            </w:r>
            <w:r w:rsidR="004E290B" w:rsidRPr="009520D3">
              <w:rPr>
                <w:rFonts w:ascii="Arial" w:hAnsi="Arial" w:cs="Arial"/>
                <w:sz w:val="18"/>
              </w:rPr>
              <w:t>a</w:t>
            </w:r>
            <w:r w:rsidR="0055658B" w:rsidRPr="009520D3">
              <w:rPr>
                <w:rFonts w:ascii="Arial" w:hAnsi="Arial" w:cs="Arial"/>
                <w:sz w:val="18"/>
              </w:rPr>
              <w:t>at dir. “Sluizen en Stuwen” Rayonkantoor Noord-West Nederland)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FF9B24" w14:textId="2C9CBBAA" w:rsidR="00DE01D2" w:rsidRPr="009520D3" w:rsidRDefault="00A8384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06</w:t>
            </w:r>
            <w:r w:rsidR="00363CE3" w:rsidRPr="009520D3">
              <w:rPr>
                <w:rFonts w:ascii="Arial" w:hAnsi="Arial" w:cs="Arial"/>
                <w:sz w:val="18"/>
              </w:rPr>
              <w:t>85</w:t>
            </w:r>
            <w:r w:rsidR="006019F2" w:rsidRPr="009520D3">
              <w:rPr>
                <w:rFonts w:ascii="Arial" w:hAnsi="Arial" w:cs="Arial"/>
                <w:sz w:val="18"/>
              </w:rPr>
              <w:t>-0</w:t>
            </w:r>
            <w:r w:rsidR="004B4BD9">
              <w:rPr>
                <w:rFonts w:ascii="Arial" w:hAnsi="Arial" w:cs="Arial"/>
                <w:sz w:val="18"/>
              </w:rPr>
              <w:t>290</w:t>
            </w:r>
          </w:p>
        </w:tc>
      </w:tr>
      <w:tr w:rsidR="006019F2" w:rsidRPr="009520D3" w14:paraId="4858FE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715C1A" w14:textId="7D5990E6" w:rsidR="006019F2" w:rsidRPr="009520D3" w:rsidRDefault="00EB20A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="006019F2" w:rsidRPr="009520D3">
              <w:rPr>
                <w:rFonts w:ascii="Arial" w:hAnsi="Arial" w:cs="Arial"/>
                <w:sz w:val="18"/>
              </w:rPr>
              <w:tab/>
              <w:t xml:space="preserve">(als </w:t>
            </w:r>
            <w:r w:rsidRPr="009520D3">
              <w:rPr>
                <w:rFonts w:ascii="Arial" w:hAnsi="Arial" w:cs="Arial"/>
                <w:sz w:val="18"/>
              </w:rPr>
              <w:t>2</w:t>
            </w:r>
            <w:r w:rsidR="006019F2" w:rsidRPr="009520D3">
              <w:rPr>
                <w:rFonts w:ascii="Arial" w:hAnsi="Arial" w:cs="Arial"/>
                <w:sz w:val="18"/>
              </w:rPr>
              <w:t>) # (in open afgeronde rechthoek: ministerie van verkeer en waterstaat (lijn) rijkswaterstaat bouwdienst rijkswaterstaat)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E6F530" w14:textId="019B232D" w:rsidR="006019F2" w:rsidRPr="009520D3" w:rsidRDefault="006019F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1191</w:t>
            </w:r>
            <w:r w:rsidR="005659CC" w:rsidRPr="009520D3">
              <w:rPr>
                <w:rFonts w:ascii="Arial" w:hAnsi="Arial" w:cs="Arial"/>
                <w:sz w:val="18"/>
              </w:rPr>
              <w:t>-0493</w:t>
            </w:r>
          </w:p>
        </w:tc>
      </w:tr>
    </w:tbl>
    <w:p w14:paraId="192AC922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A3A95D" w14:textId="2B749326" w:rsidR="00B64918" w:rsidRPr="009520D3" w:rsidRDefault="00B64918" w:rsidP="00B6491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4064</w:t>
      </w:r>
      <w:r w:rsidRPr="009520D3">
        <w:rPr>
          <w:rFonts w:ascii="Arial" w:hAnsi="Arial" w:cs="Arial"/>
          <w:b/>
          <w:bCs/>
          <w:sz w:val="18"/>
        </w:rPr>
        <w:tab/>
        <w:t>RILLAND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64918" w:rsidRPr="009520D3" w14:paraId="606935ED" w14:textId="77777777" w:rsidTr="006156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A51FF0" w14:textId="498B47F3" w:rsidR="00B64918" w:rsidRPr="009520D3" w:rsidRDefault="00B64918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4411 RK BATHSEWEG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C71B25" w14:textId="54BFA166" w:rsidR="00B64918" w:rsidRPr="009520D3" w:rsidRDefault="00B64918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1283</w:t>
            </w:r>
          </w:p>
        </w:tc>
      </w:tr>
    </w:tbl>
    <w:p w14:paraId="1972E9A2" w14:textId="32A24B69" w:rsidR="006019F2" w:rsidRPr="009520D3" w:rsidRDefault="00B64918" w:rsidP="006019F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="006019F2" w:rsidRPr="009520D3">
        <w:rPr>
          <w:rFonts w:ascii="Arial" w:hAnsi="Arial" w:cs="Arial"/>
          <w:b/>
          <w:bCs/>
          <w:sz w:val="18"/>
        </w:rPr>
        <w:t>KRUININGEN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019F2" w:rsidRPr="009520D3" w14:paraId="5AF8A2DB" w14:textId="77777777" w:rsidTr="006019F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799BE1" w14:textId="389BAEF2" w:rsidR="006019F2" w:rsidRPr="009520D3" w:rsidRDefault="00B64918" w:rsidP="006019F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="006019F2" w:rsidRPr="009520D3">
              <w:rPr>
                <w:rFonts w:ascii="Arial" w:hAnsi="Arial" w:cs="Arial"/>
                <w:sz w:val="18"/>
              </w:rPr>
              <w:tab/>
              <w:t>4416 PR ZANDDIJK # (in open afgeronde rechthoek: ministerie van verkeer en waterstaat (lijn) rijkswaterstaat directie sluizen en stuwen)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5DF124" w14:textId="579D5656" w:rsidR="006019F2" w:rsidRPr="009520D3" w:rsidRDefault="0029223B" w:rsidP="006019F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1186-</w:t>
            </w:r>
            <w:r w:rsidR="006019F2" w:rsidRPr="009520D3">
              <w:rPr>
                <w:rFonts w:ascii="Arial" w:hAnsi="Arial" w:cs="Arial"/>
                <w:sz w:val="18"/>
              </w:rPr>
              <w:t>1087</w:t>
            </w:r>
          </w:p>
        </w:tc>
      </w:tr>
    </w:tbl>
    <w:p w14:paraId="0F8C8EEB" w14:textId="77777777" w:rsidR="00DE01D2" w:rsidRPr="009520D3" w:rsidRDefault="006019F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="0055658B" w:rsidRPr="009520D3">
        <w:rPr>
          <w:rFonts w:ascii="Arial" w:hAnsi="Arial" w:cs="Arial"/>
          <w:b/>
          <w:bCs/>
          <w:sz w:val="18"/>
        </w:rPr>
        <w:t>BARENDRECHT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4A1150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537B4E" w14:textId="7A34A274" w:rsidR="00DE01D2" w:rsidRPr="009520D3" w:rsidRDefault="00B6491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="0055658B" w:rsidRPr="009520D3">
              <w:rPr>
                <w:rFonts w:ascii="Arial" w:hAnsi="Arial" w:cs="Arial"/>
                <w:sz w:val="18"/>
              </w:rPr>
              <w:tab/>
              <w:t>2993 AZ ACHTERZEEDIJK 89 # (in open afgeronde rechthoek: ministerie van verkeer en waterstaat (lijn) rijkswaterstaat directie sluizen en stuwen)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AE2014" w14:textId="77777777" w:rsidR="00DE01D2" w:rsidRPr="009520D3" w:rsidRDefault="0055658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0688</w:t>
            </w:r>
          </w:p>
        </w:tc>
      </w:tr>
    </w:tbl>
    <w:p w14:paraId="154418D6" w14:textId="77777777" w:rsidR="0055658B" w:rsidRPr="009520D3" w:rsidRDefault="0055658B" w:rsidP="0055658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BREDA</w:t>
      </w:r>
      <w:r w:rsidRPr="009520D3">
        <w:rPr>
          <w:rFonts w:ascii="Arial" w:hAnsi="Arial" w:cs="Arial"/>
          <w:bCs/>
          <w:sz w:val="18"/>
        </w:rPr>
        <w:tab/>
        <w:t>Soler &amp; Palau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5658B" w:rsidRPr="009520D3" w14:paraId="43686202" w14:textId="77777777" w:rsidTr="00BC10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798D8D" w14:textId="24ED4A19" w:rsidR="0055658B" w:rsidRPr="009520D3" w:rsidRDefault="00B64918" w:rsidP="0055658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4</w:t>
            </w:r>
            <w:r w:rsidR="0055658B" w:rsidRPr="009520D3">
              <w:rPr>
                <w:rFonts w:ascii="Arial" w:hAnsi="Arial" w:cs="Arial"/>
                <w:sz w:val="18"/>
              </w:rPr>
              <w:tab/>
              <w:t>4823 AE NIKKELSTRAAT 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842D4" w14:textId="1D06F40B" w:rsidR="0055658B" w:rsidRPr="009520D3" w:rsidRDefault="0011445C" w:rsidP="00A54A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0892</w:t>
            </w:r>
            <w:r w:rsidR="0055658B" w:rsidRPr="009520D3">
              <w:rPr>
                <w:rFonts w:ascii="Arial" w:hAnsi="Arial" w:cs="Arial"/>
                <w:sz w:val="18"/>
              </w:rPr>
              <w:t>-0</w:t>
            </w:r>
            <w:r w:rsidR="00B64918" w:rsidRPr="009520D3">
              <w:rPr>
                <w:rFonts w:ascii="Arial" w:hAnsi="Arial" w:cs="Arial"/>
                <w:sz w:val="18"/>
              </w:rPr>
              <w:t>8</w:t>
            </w:r>
            <w:r w:rsidRPr="009520D3">
              <w:rPr>
                <w:rFonts w:ascii="Arial" w:hAnsi="Arial" w:cs="Arial"/>
                <w:sz w:val="18"/>
              </w:rPr>
              <w:t>01</w:t>
            </w:r>
          </w:p>
        </w:tc>
      </w:tr>
      <w:tr w:rsidR="006019F2" w:rsidRPr="009520D3" w14:paraId="346173C0" w14:textId="77777777" w:rsidTr="00BC10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84B9E7" w14:textId="45E758E3" w:rsidR="006019F2" w:rsidRPr="009520D3" w:rsidRDefault="006019F2" w:rsidP="00BC10C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</w:t>
            </w:r>
            <w:r w:rsidR="00B64918" w:rsidRPr="009520D3">
              <w:rPr>
                <w:rFonts w:ascii="Arial" w:hAnsi="Arial" w:cs="Arial"/>
                <w:sz w:val="18"/>
              </w:rPr>
              <w:t>5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4823 AD ZINKSTRAAT 18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DC8EDB" w14:textId="77777777" w:rsidR="006019F2" w:rsidRPr="009520D3" w:rsidRDefault="00BC10CC" w:rsidP="00A54A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</w:t>
            </w:r>
            <w:r w:rsidR="006019F2" w:rsidRPr="009520D3">
              <w:rPr>
                <w:rFonts w:ascii="Arial" w:hAnsi="Arial" w:cs="Arial"/>
                <w:sz w:val="18"/>
              </w:rPr>
              <w:t>02</w:t>
            </w:r>
          </w:p>
        </w:tc>
      </w:tr>
      <w:tr w:rsidR="00BC10CC" w:rsidRPr="009520D3" w14:paraId="1CD624BF" w14:textId="77777777" w:rsidTr="00BC10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A260E6" w14:textId="7E5CF29F" w:rsidR="00BC10CC" w:rsidRPr="009520D3" w:rsidRDefault="00B64918" w:rsidP="00BC10C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6</w:t>
            </w:r>
            <w:r w:rsidR="00BC10CC" w:rsidRPr="009520D3">
              <w:rPr>
                <w:rFonts w:ascii="Arial" w:hAnsi="Arial" w:cs="Arial"/>
                <w:sz w:val="18"/>
              </w:rPr>
              <w:tab/>
              <w:t xml:space="preserve">(als </w:t>
            </w:r>
            <w:r w:rsidRPr="009520D3">
              <w:rPr>
                <w:rFonts w:ascii="Arial" w:hAnsi="Arial" w:cs="Arial"/>
                <w:sz w:val="18"/>
              </w:rPr>
              <w:t>5</w:t>
            </w:r>
            <w:r w:rsidR="00BC10CC" w:rsidRPr="009520D3">
              <w:rPr>
                <w:rFonts w:ascii="Arial" w:hAnsi="Arial" w:cs="Arial"/>
                <w:sz w:val="18"/>
              </w:rPr>
              <w:t xml:space="preserve">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6C0A5C" w14:textId="2605ECE9" w:rsidR="00BC10CC" w:rsidRPr="009520D3" w:rsidRDefault="00777105" w:rsidP="006F71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373DDC" w:rsidRPr="009520D3">
              <w:rPr>
                <w:rFonts w:ascii="Arial" w:hAnsi="Arial" w:cs="Arial"/>
                <w:sz w:val="18"/>
              </w:rPr>
              <w:t>5</w:t>
            </w:r>
            <w:r w:rsidR="00BC10CC" w:rsidRPr="009520D3">
              <w:rPr>
                <w:rFonts w:ascii="Arial" w:hAnsi="Arial" w:cs="Arial"/>
                <w:sz w:val="18"/>
              </w:rPr>
              <w:t>02</w:t>
            </w:r>
            <w:r w:rsidR="00D3652F" w:rsidRPr="009520D3">
              <w:rPr>
                <w:rFonts w:ascii="Arial" w:hAnsi="Arial" w:cs="Arial"/>
                <w:sz w:val="18"/>
              </w:rPr>
              <w:t>-1102</w:t>
            </w:r>
          </w:p>
        </w:tc>
      </w:tr>
    </w:tbl>
    <w:p w14:paraId="5E4C6523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D0E0EF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065</w:t>
      </w:r>
      <w:r w:rsidR="009D0D2B" w:rsidRPr="009520D3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43C3DAB6" w14:textId="77777777" w:rsidTr="005565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51F5E8" w14:textId="77777777" w:rsidR="00DE01D2" w:rsidRPr="009520D3" w:rsidRDefault="009D0D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7312 GB Pr.W.ALEXANDERLAAN 1427 # (in open afgeronde rechthoek: ministerie van verkeer en waterstaat (lijn) rijkswaterstaat </w:t>
            </w:r>
            <w:r w:rsidR="0055658B" w:rsidRPr="009520D3">
              <w:rPr>
                <w:rFonts w:ascii="Arial" w:hAnsi="Arial" w:cs="Arial"/>
                <w:sz w:val="18"/>
              </w:rPr>
              <w:t>wegbouwkundige dienst)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D30AE0" w14:textId="79673F6F" w:rsidR="00951B2E" w:rsidRPr="009520D3" w:rsidRDefault="00951B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EB20A3" w:rsidRPr="009520D3">
              <w:rPr>
                <w:rFonts w:ascii="Arial" w:hAnsi="Arial" w:cs="Arial"/>
                <w:sz w:val="18"/>
              </w:rPr>
              <w:t>1283-</w:t>
            </w:r>
            <w:r w:rsidRPr="009520D3">
              <w:rPr>
                <w:rFonts w:ascii="Arial" w:hAnsi="Arial" w:cs="Arial"/>
                <w:sz w:val="18"/>
              </w:rPr>
              <w:t>0184)</w:t>
            </w:r>
          </w:p>
          <w:p w14:paraId="3653B141" w14:textId="71384C46" w:rsidR="00DE01D2" w:rsidRPr="009520D3" w:rsidRDefault="0055658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0684-0685</w:t>
            </w:r>
          </w:p>
        </w:tc>
      </w:tr>
      <w:tr w:rsidR="0055658B" w:rsidRPr="009520D3" w14:paraId="42569782" w14:textId="77777777" w:rsidTr="005565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AA58A0" w14:textId="77777777" w:rsidR="0055658B" w:rsidRPr="009520D3" w:rsidRDefault="0055658B" w:rsidP="0055658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(als 1) # (in open afgeronde rechthoek: ministerie van verkeer en waterstaat (lijn) rijkswaterstaat directie bruggen)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16CA2A" w14:textId="5F321F8E" w:rsidR="0055658B" w:rsidRPr="009520D3" w:rsidRDefault="0055658B" w:rsidP="00A54A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4E290B" w:rsidRPr="009520D3">
              <w:rPr>
                <w:rFonts w:ascii="Arial" w:hAnsi="Arial" w:cs="Arial"/>
                <w:sz w:val="18"/>
              </w:rPr>
              <w:t>1</w:t>
            </w:r>
            <w:r w:rsidR="006019F2" w:rsidRPr="009520D3">
              <w:rPr>
                <w:rFonts w:ascii="Arial" w:hAnsi="Arial" w:cs="Arial"/>
                <w:sz w:val="18"/>
              </w:rPr>
              <w:t>86</w:t>
            </w:r>
            <w:r w:rsidRPr="009520D3">
              <w:rPr>
                <w:rFonts w:ascii="Arial" w:hAnsi="Arial" w:cs="Arial"/>
                <w:sz w:val="18"/>
              </w:rPr>
              <w:t>-</w:t>
            </w:r>
            <w:r w:rsidR="004B4BD9">
              <w:rPr>
                <w:rFonts w:ascii="Arial" w:hAnsi="Arial" w:cs="Arial"/>
                <w:sz w:val="18"/>
              </w:rPr>
              <w:t>0889</w:t>
            </w:r>
          </w:p>
        </w:tc>
      </w:tr>
      <w:tr w:rsidR="0055658B" w:rsidRPr="009520D3" w14:paraId="0C8BE6FF" w14:textId="77777777" w:rsidTr="005565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FF1F6F" w14:textId="77777777" w:rsidR="0055658B" w:rsidRPr="009520D3" w:rsidRDefault="0055658B" w:rsidP="0055658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(als 1) # (in open afgeronde rechthoek: ministerie van verkeer en waterstaat (lijn) rijkswaterstaat bouwdienst rijkswaterstaat)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65AA8E" w14:textId="0A4D3BBF" w:rsidR="0055658B" w:rsidRPr="009520D3" w:rsidRDefault="00B64918" w:rsidP="00A54A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0391-</w:t>
            </w:r>
            <w:r w:rsidR="0055658B" w:rsidRPr="009520D3">
              <w:rPr>
                <w:rFonts w:ascii="Arial" w:hAnsi="Arial" w:cs="Arial"/>
                <w:sz w:val="18"/>
              </w:rPr>
              <w:t>1092</w:t>
            </w:r>
          </w:p>
          <w:p w14:paraId="134D037F" w14:textId="77777777" w:rsidR="006019F2" w:rsidRPr="009520D3" w:rsidRDefault="006019F2" w:rsidP="00A54A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(0593)</w:t>
            </w:r>
          </w:p>
        </w:tc>
      </w:tr>
    </w:tbl>
    <w:p w14:paraId="6E297F87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0E5567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066</w:t>
      </w:r>
      <w:r w:rsidR="009D0D2B" w:rsidRPr="009520D3">
        <w:rPr>
          <w:rFonts w:ascii="Arial" w:hAnsi="Arial" w:cs="Arial"/>
          <w:b/>
          <w:bCs/>
          <w:sz w:val="18"/>
        </w:rPr>
        <w:tab/>
        <w:t>HARDERWIJK</w:t>
      </w:r>
      <w:r w:rsidR="009E1230" w:rsidRPr="009520D3">
        <w:rPr>
          <w:rFonts w:ascii="Arial" w:hAnsi="Arial" w:cs="Arial"/>
          <w:bCs/>
          <w:sz w:val="18"/>
        </w:rPr>
        <w:tab/>
      </w:r>
      <w:r w:rsidR="009E1230" w:rsidRPr="009520D3">
        <w:rPr>
          <w:rFonts w:ascii="Arial" w:hAnsi="Arial" w:cs="Arial"/>
          <w:bCs/>
          <w:sz w:val="18"/>
        </w:rPr>
        <w:tab/>
        <w:t>(naar FM 50277)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5183A3CB" w14:textId="77777777" w:rsidTr="005773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EF37E5" w14:textId="647DCF47" w:rsidR="00DE01D2" w:rsidRPr="009520D3" w:rsidRDefault="009D0D2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3844 AS EISENHOWERLAAN 59 # (tussen dubbele cirkel om bos: 19</w:t>
            </w:r>
            <w:r w:rsidR="005773A1" w:rsidRPr="009520D3">
              <w:rPr>
                <w:rFonts w:ascii="Arial" w:hAnsi="Arial" w:cs="Arial"/>
                <w:sz w:val="18"/>
              </w:rPr>
              <w:t>66-RSG-1986 ’t SLINGERBOS) 4</w:t>
            </w:r>
            <w:r w:rsidR="005773A1" w:rsidRPr="009520D3">
              <w:rPr>
                <w:rFonts w:ascii="Arial" w:hAnsi="Arial" w:cs="Arial"/>
                <w:sz w:val="18"/>
                <w:vertAlign w:val="superscript"/>
              </w:rPr>
              <w:t xml:space="preserve">e </w:t>
            </w:r>
            <w:r w:rsidR="005773A1" w:rsidRPr="009520D3">
              <w:rPr>
                <w:rFonts w:ascii="Arial" w:hAnsi="Arial" w:cs="Arial"/>
                <w:sz w:val="18"/>
              </w:rPr>
              <w:t>LUSTRUM EN OPENING NIEUWBOUW HARDERWIJK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40201D" w14:textId="50BF08A3" w:rsidR="00D377B0" w:rsidRPr="009520D3" w:rsidRDefault="00D377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EB20A3" w:rsidRPr="009520D3">
              <w:rPr>
                <w:rFonts w:ascii="Arial" w:hAnsi="Arial" w:cs="Arial"/>
                <w:sz w:val="18"/>
              </w:rPr>
              <w:t>1283</w:t>
            </w:r>
            <w:r w:rsidRPr="009520D3">
              <w:rPr>
                <w:rFonts w:ascii="Arial" w:hAnsi="Arial" w:cs="Arial"/>
                <w:sz w:val="18"/>
              </w:rPr>
              <w:t>-0</w:t>
            </w:r>
            <w:r w:rsidR="00D56F29" w:rsidRPr="009520D3">
              <w:rPr>
                <w:rFonts w:ascii="Arial" w:hAnsi="Arial" w:cs="Arial"/>
                <w:sz w:val="18"/>
              </w:rPr>
              <w:t>6</w:t>
            </w:r>
            <w:r w:rsidRPr="009520D3">
              <w:rPr>
                <w:rFonts w:ascii="Arial" w:hAnsi="Arial" w:cs="Arial"/>
                <w:sz w:val="18"/>
              </w:rPr>
              <w:t>85)</w:t>
            </w:r>
          </w:p>
          <w:p w14:paraId="081CBCCC" w14:textId="68594EA0" w:rsidR="00DE01D2" w:rsidRPr="009520D3" w:rsidRDefault="00D56F2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</w:t>
            </w:r>
            <w:r w:rsidR="00D377B0" w:rsidRPr="009520D3">
              <w:rPr>
                <w:rFonts w:ascii="Arial" w:hAnsi="Arial" w:cs="Arial"/>
                <w:sz w:val="18"/>
              </w:rPr>
              <w:t>85-0</w:t>
            </w:r>
            <w:r w:rsidR="00EB20A3" w:rsidRPr="009520D3">
              <w:rPr>
                <w:rFonts w:ascii="Arial" w:hAnsi="Arial" w:cs="Arial"/>
                <w:sz w:val="18"/>
              </w:rPr>
              <w:t>9</w:t>
            </w:r>
            <w:r w:rsidR="00D377B0" w:rsidRPr="009520D3">
              <w:rPr>
                <w:rFonts w:ascii="Arial" w:hAnsi="Arial" w:cs="Arial"/>
                <w:sz w:val="18"/>
              </w:rPr>
              <w:t>86</w:t>
            </w:r>
          </w:p>
        </w:tc>
      </w:tr>
      <w:tr w:rsidR="005773A1" w:rsidRPr="009520D3" w14:paraId="5F8E64CD" w14:textId="77777777" w:rsidTr="005773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2F79BD" w14:textId="77777777" w:rsidR="005773A1" w:rsidRPr="009520D3" w:rsidRDefault="005773A1" w:rsidP="005773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(als 1) # (tussen dubbele cirkel om bos: 1966-RSG-1986 ’t SLINGERBOS)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5E1D14" w14:textId="040864D0" w:rsidR="005773A1" w:rsidRPr="009520D3" w:rsidRDefault="00D377B0" w:rsidP="001051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0687-0</w:t>
            </w:r>
            <w:r w:rsidR="006C37F9" w:rsidRPr="009520D3">
              <w:rPr>
                <w:rFonts w:ascii="Arial" w:hAnsi="Arial" w:cs="Arial"/>
                <w:sz w:val="18"/>
              </w:rPr>
              <w:t>2</w:t>
            </w:r>
            <w:r w:rsidR="00BC43D0" w:rsidRPr="009520D3">
              <w:rPr>
                <w:rFonts w:ascii="Arial" w:hAnsi="Arial" w:cs="Arial"/>
                <w:sz w:val="18"/>
              </w:rPr>
              <w:t>90</w:t>
            </w:r>
          </w:p>
        </w:tc>
      </w:tr>
      <w:tr w:rsidR="00D56F29" w:rsidRPr="009520D3" w14:paraId="348C6CE5" w14:textId="77777777" w:rsidTr="00D56F2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BDF2D2" w14:textId="540028F1" w:rsidR="00D56F29" w:rsidRPr="009520D3" w:rsidRDefault="00D56F29" w:rsidP="0017201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(als 1) # (tussen dubbele cirkel om bos: 1966-RSG-1991 ’t SLINGERBOS)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196723" w14:textId="77777777" w:rsidR="00D56F29" w:rsidRPr="009520D3" w:rsidRDefault="00D56F29" w:rsidP="009E12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9E1230" w:rsidRPr="009520D3">
              <w:rPr>
                <w:rFonts w:ascii="Arial" w:hAnsi="Arial" w:cs="Arial"/>
                <w:sz w:val="18"/>
              </w:rPr>
              <w:t>191-0994</w:t>
            </w:r>
          </w:p>
          <w:p w14:paraId="07968581" w14:textId="77777777" w:rsidR="009E1230" w:rsidRPr="009520D3" w:rsidRDefault="009E1230" w:rsidP="009E12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(1194-0795)</w:t>
            </w:r>
          </w:p>
        </w:tc>
      </w:tr>
    </w:tbl>
    <w:p w14:paraId="0A3A6E87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067</w:t>
      </w:r>
      <w:r w:rsidR="005773A1" w:rsidRPr="009520D3">
        <w:rPr>
          <w:rFonts w:ascii="Arial" w:hAnsi="Arial" w:cs="Arial"/>
          <w:b/>
          <w:bCs/>
          <w:sz w:val="18"/>
        </w:rPr>
        <w:tab/>
        <w:t>EPE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54DA500" w14:textId="77777777" w:rsidTr="00D377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AEE2A4" w14:textId="77777777" w:rsidR="00DE01D2" w:rsidRPr="009520D3" w:rsidRDefault="005773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8162 EW LOHUIZERWEG 19 # (om vignet met RSG EPE: RIJKSSCHOLENGEMEENSCHAP EPE)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39B739" w14:textId="77777777" w:rsidR="00D56F29" w:rsidRPr="009520D3" w:rsidRDefault="00D56F2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(1283)</w:t>
            </w:r>
          </w:p>
          <w:p w14:paraId="3F36D31C" w14:textId="77777777" w:rsidR="00DE01D2" w:rsidRPr="009520D3" w:rsidRDefault="00D56F2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1084</w:t>
            </w:r>
            <w:r w:rsidR="00D377B0" w:rsidRPr="009520D3">
              <w:rPr>
                <w:rFonts w:ascii="Arial" w:hAnsi="Arial" w:cs="Arial"/>
                <w:sz w:val="18"/>
              </w:rPr>
              <w:t>-</w:t>
            </w:r>
            <w:r w:rsidR="005773A1" w:rsidRPr="009520D3">
              <w:rPr>
                <w:rFonts w:ascii="Arial" w:hAnsi="Arial" w:cs="Arial"/>
                <w:sz w:val="18"/>
              </w:rPr>
              <w:t>0885</w:t>
            </w:r>
          </w:p>
        </w:tc>
      </w:tr>
      <w:tr w:rsidR="005773A1" w:rsidRPr="009520D3" w14:paraId="5B467CE4" w14:textId="77777777" w:rsidTr="00D377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BFC3F1" w14:textId="77777777" w:rsidR="005773A1" w:rsidRPr="009520D3" w:rsidRDefault="005773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8162 GM SCHOTWEG 1 # (om vignet: R.S.G. “De Springborn” Epe</w:t>
            </w:r>
            <w:r w:rsidR="00D377B0" w:rsidRPr="009520D3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CCF7AD" w14:textId="0FAFF1C6" w:rsidR="005773A1" w:rsidRPr="009520D3" w:rsidRDefault="004566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</w:t>
            </w:r>
            <w:r w:rsidR="005773A1" w:rsidRPr="009520D3">
              <w:rPr>
                <w:rFonts w:ascii="Arial" w:hAnsi="Arial" w:cs="Arial"/>
                <w:sz w:val="18"/>
              </w:rPr>
              <w:t>85</w:t>
            </w:r>
            <w:r w:rsidR="00D377B0" w:rsidRPr="009520D3">
              <w:rPr>
                <w:rFonts w:ascii="Arial" w:hAnsi="Arial" w:cs="Arial"/>
                <w:sz w:val="18"/>
              </w:rPr>
              <w:t>-</w:t>
            </w:r>
            <w:r w:rsidR="00BC43D0" w:rsidRPr="009520D3">
              <w:rPr>
                <w:rFonts w:ascii="Arial" w:hAnsi="Arial" w:cs="Arial"/>
                <w:sz w:val="18"/>
              </w:rPr>
              <w:t>0489</w:t>
            </w:r>
          </w:p>
        </w:tc>
      </w:tr>
      <w:tr w:rsidR="00D377B0" w:rsidRPr="009520D3" w14:paraId="04DB3711" w14:textId="77777777" w:rsidTr="00D377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3216E3" w14:textId="77777777" w:rsidR="00D377B0" w:rsidRPr="009520D3" w:rsidRDefault="00D377B0" w:rsidP="00D377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8160 AK POSTBUS 419 # (om vignet: R.S.G. “De Springborn” Epe)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A4D70F" w14:textId="0A0EE9C3" w:rsidR="00D377B0" w:rsidRPr="009520D3" w:rsidRDefault="00D377B0" w:rsidP="00D377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9736CD" w:rsidRPr="009520D3">
              <w:rPr>
                <w:rFonts w:ascii="Arial" w:hAnsi="Arial" w:cs="Arial"/>
                <w:sz w:val="18"/>
              </w:rPr>
              <w:t>689</w:t>
            </w:r>
            <w:r w:rsidR="00D56F29" w:rsidRPr="009520D3">
              <w:rPr>
                <w:rFonts w:ascii="Arial" w:hAnsi="Arial" w:cs="Arial"/>
                <w:sz w:val="18"/>
              </w:rPr>
              <w:t>-</w:t>
            </w:r>
            <w:r w:rsidR="00B64918" w:rsidRPr="009520D3">
              <w:rPr>
                <w:rFonts w:ascii="Arial" w:hAnsi="Arial" w:cs="Arial"/>
                <w:sz w:val="18"/>
              </w:rPr>
              <w:t>1291</w:t>
            </w:r>
          </w:p>
        </w:tc>
      </w:tr>
      <w:tr w:rsidR="00C31A9C" w:rsidRPr="009520D3" w14:paraId="3A54A88C" w14:textId="77777777" w:rsidTr="00135A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DC27C4" w14:textId="43F173A0" w:rsidR="00C31A9C" w:rsidRPr="009520D3" w:rsidRDefault="00C31A9C" w:rsidP="00C31A9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4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(als 3) # (om vignet: </w:t>
            </w:r>
            <w:r w:rsidRPr="009520D3">
              <w:rPr>
                <w:rFonts w:ascii="Arial" w:hAnsi="Arial" w:cs="Arial"/>
                <w:color w:val="FF0000"/>
                <w:sz w:val="18"/>
              </w:rPr>
              <w:t>O.</w:t>
            </w:r>
            <w:r w:rsidRPr="009520D3">
              <w:rPr>
                <w:rFonts w:ascii="Arial" w:hAnsi="Arial" w:cs="Arial"/>
                <w:sz w:val="18"/>
              </w:rPr>
              <w:t>S.G. “De Springborn” Epe)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EE8AEE" w14:textId="77777777" w:rsidR="00C31A9C" w:rsidRPr="009520D3" w:rsidRDefault="00C31A9C" w:rsidP="00135A8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0192-0994</w:t>
            </w:r>
          </w:p>
        </w:tc>
      </w:tr>
      <w:tr w:rsidR="00D56F29" w:rsidRPr="009520D3" w14:paraId="2C290930" w14:textId="77777777" w:rsidTr="00D377B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D2E5C3" w14:textId="6BDAF698" w:rsidR="00D56F29" w:rsidRPr="009520D3" w:rsidRDefault="00C31A9C" w:rsidP="00D377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5</w:t>
            </w:r>
            <w:r w:rsidR="00D56F29" w:rsidRPr="009520D3">
              <w:rPr>
                <w:rFonts w:ascii="Arial" w:hAnsi="Arial" w:cs="Arial"/>
                <w:sz w:val="18"/>
              </w:rPr>
              <w:tab/>
              <w:t>(als 3) # RSG NO-VELUWE (vignet 2 zeshoeken)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C5610E" w14:textId="77777777" w:rsidR="00D56F29" w:rsidRPr="009520D3" w:rsidRDefault="00D56F29" w:rsidP="00C31A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079</w:t>
            </w:r>
            <w:r w:rsidR="00C31A9C" w:rsidRPr="009520D3">
              <w:rPr>
                <w:rFonts w:ascii="Arial" w:hAnsi="Arial" w:cs="Arial"/>
                <w:sz w:val="18"/>
              </w:rPr>
              <w:t>5-0201</w:t>
            </w:r>
          </w:p>
        </w:tc>
      </w:tr>
    </w:tbl>
    <w:p w14:paraId="3D524BA2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2C4D7C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068</w:t>
      </w:r>
      <w:r w:rsidR="005773A1" w:rsidRPr="009520D3">
        <w:rPr>
          <w:rFonts w:ascii="Arial" w:hAnsi="Arial" w:cs="Arial"/>
          <w:b/>
          <w:bCs/>
          <w:sz w:val="18"/>
        </w:rPr>
        <w:tab/>
        <w:t>HEERENVEEN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03F305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A55A66" w14:textId="77777777" w:rsidR="00DE01D2" w:rsidRPr="009520D3" w:rsidRDefault="005773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8440 AN POSTBUS 592 # De Rector van de Rijksscholengemeenschap Fedde Schurerplein 1 8441 PT Heerenveen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4040CA" w14:textId="4F26A676" w:rsidR="00DE01D2" w:rsidRPr="009520D3" w:rsidRDefault="00447F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1283</w:t>
            </w:r>
            <w:r w:rsidR="00D377B0" w:rsidRPr="009520D3">
              <w:rPr>
                <w:rFonts w:ascii="Arial" w:hAnsi="Arial" w:cs="Arial"/>
                <w:sz w:val="18"/>
              </w:rPr>
              <w:t>-06</w:t>
            </w:r>
            <w:r w:rsidR="00551A7A" w:rsidRPr="009520D3">
              <w:rPr>
                <w:rFonts w:ascii="Arial" w:hAnsi="Arial" w:cs="Arial"/>
                <w:sz w:val="18"/>
              </w:rPr>
              <w:t>90</w:t>
            </w:r>
          </w:p>
          <w:p w14:paraId="2402368A" w14:textId="01CDE8B5" w:rsidR="00D377B0" w:rsidRPr="009520D3" w:rsidRDefault="00D377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9736CD" w:rsidRPr="009520D3">
              <w:rPr>
                <w:rFonts w:ascii="Arial" w:hAnsi="Arial" w:cs="Arial"/>
                <w:sz w:val="18"/>
              </w:rPr>
              <w:t>1090-</w:t>
            </w:r>
            <w:r w:rsidR="000914C3">
              <w:rPr>
                <w:rFonts w:ascii="Arial" w:hAnsi="Arial" w:cs="Arial"/>
                <w:sz w:val="18"/>
              </w:rPr>
              <w:t>0692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002BE9A" w14:textId="77777777" w:rsidR="00EB20A3" w:rsidRPr="009520D3" w:rsidRDefault="00EB20A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D2ACB00" w14:textId="452A3A13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069</w:t>
      </w:r>
      <w:r w:rsidR="005773A1" w:rsidRPr="009520D3">
        <w:rPr>
          <w:rFonts w:ascii="Arial" w:hAnsi="Arial" w:cs="Arial"/>
          <w:b/>
          <w:bCs/>
          <w:sz w:val="18"/>
        </w:rPr>
        <w:tab/>
        <w:t>BREUKELEN</w:t>
      </w:r>
      <w:r w:rsidR="00D377B0" w:rsidRPr="009520D3">
        <w:rPr>
          <w:rFonts w:ascii="Arial" w:hAnsi="Arial" w:cs="Arial"/>
          <w:bCs/>
          <w:sz w:val="18"/>
        </w:rPr>
        <w:tab/>
        <w:t>Rijksscholengemeenschap Broklede</w:t>
      </w:r>
      <w:r w:rsidR="00C31A9C" w:rsidRPr="009520D3">
        <w:rPr>
          <w:rFonts w:ascii="Arial" w:hAnsi="Arial" w:cs="Arial"/>
          <w:bCs/>
          <w:sz w:val="18"/>
        </w:rPr>
        <w:tab/>
        <w:t>(naar FM 80259)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10C4CA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BA819D" w14:textId="70CF55FE" w:rsidR="00DE01D2" w:rsidRPr="009520D3" w:rsidRDefault="005773A1" w:rsidP="00D377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3621 JK SCHEPERSWEG 6a # </w:t>
            </w:r>
            <w:r w:rsidR="000659AF" w:rsidRPr="009520D3">
              <w:rPr>
                <w:rFonts w:ascii="Arial" w:hAnsi="Arial" w:cs="Arial"/>
                <w:sz w:val="18"/>
              </w:rPr>
              <w:t>rijksscholengemeenschap BROKLEDE breukelen (horizontale 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0B29DE" w14:textId="1ECC00AF" w:rsidR="000659AF" w:rsidRPr="009520D3" w:rsidRDefault="000659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CC590E" w:rsidRPr="009520D3">
              <w:rPr>
                <w:rFonts w:ascii="Arial" w:hAnsi="Arial" w:cs="Arial"/>
                <w:sz w:val="18"/>
              </w:rPr>
              <w:t>0</w:t>
            </w:r>
            <w:r w:rsidR="009736CD" w:rsidRPr="009520D3">
              <w:rPr>
                <w:rFonts w:ascii="Arial" w:hAnsi="Arial" w:cs="Arial"/>
                <w:sz w:val="18"/>
              </w:rPr>
              <w:t>6</w:t>
            </w:r>
            <w:r w:rsidR="00CC590E" w:rsidRPr="009520D3">
              <w:rPr>
                <w:rFonts w:ascii="Arial" w:hAnsi="Arial" w:cs="Arial"/>
                <w:sz w:val="18"/>
              </w:rPr>
              <w:t>84-</w:t>
            </w:r>
            <w:r w:rsidR="00EB20A3" w:rsidRPr="009520D3">
              <w:rPr>
                <w:rFonts w:ascii="Arial" w:hAnsi="Arial" w:cs="Arial"/>
                <w:sz w:val="18"/>
              </w:rPr>
              <w:t>0</w:t>
            </w:r>
            <w:r w:rsidR="00373DDC" w:rsidRPr="009520D3">
              <w:rPr>
                <w:rFonts w:ascii="Arial" w:hAnsi="Arial" w:cs="Arial"/>
                <w:sz w:val="18"/>
              </w:rPr>
              <w:t>687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  <w:p w14:paraId="12520E94" w14:textId="0BA809F9" w:rsidR="000659AF" w:rsidRPr="009520D3" w:rsidRDefault="0016544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0690-</w:t>
            </w:r>
            <w:r w:rsidR="000659AF" w:rsidRPr="009520D3">
              <w:rPr>
                <w:rFonts w:ascii="Arial" w:hAnsi="Arial" w:cs="Arial"/>
                <w:sz w:val="18"/>
              </w:rPr>
              <w:t>0192</w:t>
            </w:r>
          </w:p>
          <w:p w14:paraId="710610F0" w14:textId="603ADE4C" w:rsidR="00DE01D2" w:rsidRPr="009520D3" w:rsidRDefault="000659AF" w:rsidP="000659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D377B0" w:rsidRPr="009520D3">
              <w:rPr>
                <w:rFonts w:ascii="Arial" w:hAnsi="Arial" w:cs="Arial"/>
                <w:sz w:val="18"/>
              </w:rPr>
              <w:t>0</w:t>
            </w:r>
            <w:r w:rsidR="006B02F1">
              <w:rPr>
                <w:rFonts w:ascii="Arial" w:hAnsi="Arial" w:cs="Arial"/>
                <w:sz w:val="18"/>
              </w:rPr>
              <w:t>102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</w:tc>
      </w:tr>
      <w:tr w:rsidR="00D56F29" w:rsidRPr="009520D3" w14:paraId="733413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A65320" w14:textId="77777777" w:rsidR="00D56F29" w:rsidRPr="009520D3" w:rsidRDefault="00D56F29" w:rsidP="00D377B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*2</w:t>
            </w:r>
            <w:r w:rsidRPr="009520D3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CFD53B" w14:textId="77777777" w:rsidR="00D56F29" w:rsidRPr="009520D3" w:rsidRDefault="00D56F2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"/>
            <w:r w:rsidRPr="009520D3">
              <w:rPr>
                <w:rFonts w:ascii="Arial" w:hAnsi="Arial" w:cs="Arial"/>
                <w:sz w:val="18"/>
              </w:rPr>
              <w:t>0</w:t>
            </w:r>
            <w:r w:rsidR="00C31A9C" w:rsidRPr="009520D3">
              <w:rPr>
                <w:rFonts w:ascii="Arial" w:hAnsi="Arial" w:cs="Arial"/>
                <w:sz w:val="18"/>
              </w:rPr>
              <w:t>602-12</w:t>
            </w:r>
            <w:r w:rsidRPr="009520D3">
              <w:rPr>
                <w:rFonts w:ascii="Arial" w:hAnsi="Arial" w:cs="Arial"/>
                <w:sz w:val="18"/>
              </w:rPr>
              <w:t>03</w:t>
            </w:r>
            <w:commentRangeEnd w:id="22"/>
            <w:r w:rsidRPr="009520D3">
              <w:rPr>
                <w:rStyle w:val="Verwijzingopmerking"/>
              </w:rPr>
              <w:commentReference w:id="22"/>
            </w:r>
          </w:p>
        </w:tc>
      </w:tr>
    </w:tbl>
    <w:p w14:paraId="2FE75684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EED9CC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070</w:t>
      </w:r>
      <w:r w:rsidR="005773A1" w:rsidRPr="009520D3">
        <w:rPr>
          <w:rFonts w:ascii="Arial" w:hAnsi="Arial" w:cs="Arial"/>
          <w:b/>
          <w:bCs/>
          <w:sz w:val="18"/>
        </w:rPr>
        <w:tab/>
        <w:t>HARLINGEN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2C0062E9" w14:textId="77777777" w:rsidTr="00230F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264AC3" w14:textId="77777777" w:rsidR="00DE01D2" w:rsidRPr="009520D3" w:rsidRDefault="005773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lastRenderedPageBreak/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8861 GA STATIONSWEG 5 # (in rechthoek: rijksscholengemeenschap (3 personen) SIMON VESTDIJK school voor mavo – havo – atheneum)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262259" w14:textId="3E4C9BFE" w:rsidR="0047577C" w:rsidRPr="009520D3" w:rsidRDefault="005025DF" w:rsidP="005025D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0584</w:t>
            </w:r>
            <w:r w:rsidR="0047577C" w:rsidRPr="009520D3">
              <w:rPr>
                <w:rFonts w:ascii="Arial" w:hAnsi="Arial" w:cs="Arial"/>
                <w:sz w:val="18"/>
              </w:rPr>
              <w:t>-0690</w:t>
            </w:r>
          </w:p>
        </w:tc>
      </w:tr>
      <w:tr w:rsidR="0047577C" w:rsidRPr="009520D3" w14:paraId="50322436" w14:textId="77777777" w:rsidTr="00230F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DF4F6D" w14:textId="77777777" w:rsidR="0047577C" w:rsidRPr="009520D3" w:rsidRDefault="0047577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(als 1) # (in rechthoek: </w:t>
            </w:r>
            <w:r w:rsidR="00230FA6" w:rsidRPr="009520D3">
              <w:rPr>
                <w:rFonts w:ascii="Arial" w:hAnsi="Arial" w:cs="Arial"/>
                <w:color w:val="FF0000"/>
                <w:sz w:val="18"/>
              </w:rPr>
              <w:t>RIJKS</w:t>
            </w:r>
            <w:r w:rsidRPr="009520D3">
              <w:rPr>
                <w:rFonts w:ascii="Arial" w:hAnsi="Arial" w:cs="Arial"/>
                <w:sz w:val="18"/>
              </w:rPr>
              <w:t>SCHOLENGEMEENSCHAP SIMON VESTDIJK mavo – havo – atheneum)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F6C6B8" w14:textId="0DBA2D4A" w:rsidR="0047577C" w:rsidRPr="009520D3" w:rsidRDefault="00230FA6" w:rsidP="00230FA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CC590E"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>91-1</w:t>
            </w:r>
            <w:r w:rsidR="009736CD"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>91</w:t>
            </w:r>
          </w:p>
        </w:tc>
      </w:tr>
      <w:tr w:rsidR="00230FA6" w:rsidRPr="009520D3" w14:paraId="55F96DE7" w14:textId="77777777" w:rsidTr="00230F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A3FB45" w14:textId="77777777" w:rsidR="00230FA6" w:rsidRPr="009520D3" w:rsidRDefault="00230FA6" w:rsidP="0017201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(als 1) # (in rechthoek: SCHOLENGEMEENSCHAP SIMON VESTDIJK mavo – havo – atheneum)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EB53C4" w14:textId="77777777" w:rsidR="00230FA6" w:rsidRPr="009520D3" w:rsidRDefault="00230FA6" w:rsidP="0017201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0192-0</w:t>
            </w:r>
            <w:r w:rsidR="009E1230" w:rsidRPr="009520D3">
              <w:rPr>
                <w:rFonts w:ascii="Arial" w:hAnsi="Arial" w:cs="Arial"/>
                <w:sz w:val="18"/>
              </w:rPr>
              <w:t>694</w:t>
            </w:r>
          </w:p>
        </w:tc>
      </w:tr>
      <w:tr w:rsidR="00230FA6" w:rsidRPr="009520D3" w14:paraId="7FABC7F1" w14:textId="77777777" w:rsidTr="00230F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FA1FBE" w14:textId="3A7C1497" w:rsidR="00230FA6" w:rsidRPr="009520D3" w:rsidRDefault="00230FA6" w:rsidP="0017201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4</w:t>
            </w:r>
            <w:r w:rsidRPr="009520D3">
              <w:rPr>
                <w:rFonts w:ascii="Arial" w:hAnsi="Arial" w:cs="Arial"/>
                <w:sz w:val="18"/>
              </w:rPr>
              <w:tab/>
              <w:t>8860 AB POSTBUS 53 (SDC) # (vignet Sv) Simon Vestdijk REGIONALE SCHOLENGEMEENSCHAP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4BA953" w14:textId="32120DB2" w:rsidR="00230FA6" w:rsidRPr="009520D3" w:rsidRDefault="009E1230" w:rsidP="00373DD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0994-1000</w:t>
            </w:r>
          </w:p>
        </w:tc>
      </w:tr>
    </w:tbl>
    <w:p w14:paraId="79A42F3E" w14:textId="77777777" w:rsidR="00373DDC" w:rsidRPr="009520D3" w:rsidRDefault="00373DD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C2263E1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071</w:t>
      </w:r>
      <w:r w:rsidR="005773A1" w:rsidRPr="009520D3">
        <w:rPr>
          <w:rFonts w:ascii="Arial" w:hAnsi="Arial" w:cs="Arial"/>
          <w:b/>
          <w:bCs/>
          <w:sz w:val="18"/>
        </w:rPr>
        <w:tab/>
        <w:t>OOSTERWOLDE FR.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0DF265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5EAE57" w14:textId="77777777" w:rsidR="00DE01D2" w:rsidRPr="009520D3" w:rsidRDefault="005773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8430 AB POSTBUS 86 # (gebogen onder wapen: R.S.G. “OOSTSTELLINGWERF”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532656" w14:textId="2B8A0C57" w:rsidR="00DE01D2" w:rsidRPr="009520D3" w:rsidRDefault="0029223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="00447F3A" w:rsidRPr="009520D3">
              <w:rPr>
                <w:rFonts w:ascii="Arial" w:hAnsi="Arial" w:cs="Arial"/>
                <w:sz w:val="18"/>
              </w:rPr>
              <w:t>283</w:t>
            </w:r>
            <w:r w:rsidR="0047577C" w:rsidRPr="009520D3">
              <w:rPr>
                <w:rFonts w:ascii="Arial" w:hAnsi="Arial" w:cs="Arial"/>
                <w:sz w:val="18"/>
              </w:rPr>
              <w:t>-</w:t>
            </w:r>
            <w:r w:rsidR="005773A1" w:rsidRPr="009520D3">
              <w:rPr>
                <w:rFonts w:ascii="Arial" w:hAnsi="Arial" w:cs="Arial"/>
                <w:sz w:val="18"/>
              </w:rPr>
              <w:t>0686</w:t>
            </w:r>
          </w:p>
        </w:tc>
      </w:tr>
      <w:tr w:rsidR="00857995" w:rsidRPr="009520D3" w14:paraId="4FB9A6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39D694" w14:textId="77777777" w:rsidR="00857995" w:rsidRPr="009520D3" w:rsidRDefault="0085799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(als 1) # (over dubbele ruit: SGO)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E9ADB3" w14:textId="37825526" w:rsidR="00857995" w:rsidRPr="009520D3" w:rsidRDefault="0085799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47577C"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>88</w:t>
            </w:r>
            <w:r w:rsidR="0047577C" w:rsidRPr="009520D3">
              <w:rPr>
                <w:rFonts w:ascii="Arial" w:hAnsi="Arial" w:cs="Arial"/>
                <w:sz w:val="18"/>
              </w:rPr>
              <w:t>-0</w:t>
            </w:r>
            <w:r w:rsidR="00D6117D" w:rsidRPr="009520D3">
              <w:rPr>
                <w:rFonts w:ascii="Arial" w:hAnsi="Arial" w:cs="Arial"/>
                <w:sz w:val="18"/>
              </w:rPr>
              <w:t>8</w:t>
            </w:r>
            <w:r w:rsidR="0047577C" w:rsidRPr="009520D3">
              <w:rPr>
                <w:rFonts w:ascii="Arial" w:hAnsi="Arial" w:cs="Arial"/>
                <w:sz w:val="18"/>
              </w:rPr>
              <w:t>90</w:t>
            </w:r>
          </w:p>
        </w:tc>
      </w:tr>
      <w:tr w:rsidR="00895CBE" w:rsidRPr="009520D3" w14:paraId="126A0A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2B2F87" w14:textId="77777777" w:rsidR="00895CBE" w:rsidRPr="009520D3" w:rsidRDefault="00895CB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*3</w:t>
            </w:r>
            <w:r w:rsidRPr="009520D3">
              <w:rPr>
                <w:rFonts w:ascii="Arial" w:hAnsi="Arial" w:cs="Arial"/>
                <w:sz w:val="18"/>
              </w:rPr>
              <w:tab/>
              <w:t>(als 1) # SGO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CB1ED1" w14:textId="0B1A8295" w:rsidR="00895CBE" w:rsidRPr="009520D3" w:rsidRDefault="00C31A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"/>
            <w:r w:rsidRPr="009520D3">
              <w:rPr>
                <w:rFonts w:ascii="Arial" w:hAnsi="Arial" w:cs="Arial"/>
                <w:sz w:val="18"/>
              </w:rPr>
              <w:t>0292-</w:t>
            </w:r>
            <w:r w:rsidR="00373DDC" w:rsidRPr="009520D3">
              <w:rPr>
                <w:rFonts w:ascii="Arial" w:hAnsi="Arial" w:cs="Arial"/>
                <w:sz w:val="18"/>
              </w:rPr>
              <w:t>0494</w:t>
            </w:r>
            <w:commentRangeEnd w:id="23"/>
            <w:r w:rsidR="00895CBE" w:rsidRPr="009520D3">
              <w:rPr>
                <w:rStyle w:val="Verwijzingopmerking"/>
              </w:rPr>
              <w:commentReference w:id="23"/>
            </w:r>
          </w:p>
        </w:tc>
      </w:tr>
    </w:tbl>
    <w:p w14:paraId="091EAA8D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81AA7A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072</w:t>
      </w:r>
      <w:r w:rsidR="00857995" w:rsidRPr="009520D3">
        <w:rPr>
          <w:rFonts w:ascii="Arial" w:hAnsi="Arial" w:cs="Arial"/>
          <w:b/>
          <w:bCs/>
          <w:sz w:val="18"/>
        </w:rPr>
        <w:tab/>
        <w:t>HELLEVOETSLUIS</w:t>
      </w:r>
      <w:r w:rsidR="0047577C" w:rsidRPr="009520D3">
        <w:rPr>
          <w:rFonts w:ascii="Arial" w:hAnsi="Arial" w:cs="Arial"/>
          <w:bCs/>
          <w:sz w:val="18"/>
        </w:rPr>
        <w:tab/>
        <w:t>Rijksscholengemeenschap Hellevoetsluis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6EB27A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76008F" w14:textId="77777777" w:rsidR="00DE01D2" w:rsidRPr="009520D3" w:rsidRDefault="0085799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3230 AC POSTBUS 121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0039B4" w14:textId="77777777" w:rsidR="00DE01D2" w:rsidRPr="009520D3" w:rsidRDefault="0047577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0884-</w:t>
            </w:r>
            <w:r w:rsidR="009E1230" w:rsidRPr="009520D3">
              <w:rPr>
                <w:rFonts w:ascii="Arial" w:hAnsi="Arial" w:cs="Arial"/>
                <w:sz w:val="18"/>
              </w:rPr>
              <w:t>0995</w:t>
            </w:r>
          </w:p>
        </w:tc>
      </w:tr>
    </w:tbl>
    <w:p w14:paraId="500D4908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B78C81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073</w:t>
      </w:r>
      <w:r w:rsidR="00857995" w:rsidRPr="009520D3">
        <w:rPr>
          <w:rFonts w:ascii="Arial" w:hAnsi="Arial" w:cs="Arial"/>
          <w:b/>
          <w:bCs/>
          <w:sz w:val="18"/>
        </w:rPr>
        <w:tab/>
        <w:t>TIEL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92F5E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95E71D" w14:textId="77777777" w:rsidR="00DE01D2" w:rsidRPr="009520D3" w:rsidRDefault="0085799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4001 DP BURG.C.v.NOOTENLAAN 1A # (in boog om cirkel waarin 18 (tekening met uil) 70: RIJKSSCHOLENGEMEENSCHAP)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D00A7F" w14:textId="206A785C" w:rsidR="00DE01D2" w:rsidRPr="009520D3" w:rsidRDefault="00EB20A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1084</w:t>
            </w:r>
            <w:r w:rsidR="0047577C" w:rsidRPr="009520D3">
              <w:rPr>
                <w:rFonts w:ascii="Arial" w:hAnsi="Arial" w:cs="Arial"/>
                <w:sz w:val="18"/>
              </w:rPr>
              <w:t>-</w:t>
            </w:r>
            <w:r w:rsidR="00857995" w:rsidRPr="009520D3">
              <w:rPr>
                <w:rFonts w:ascii="Arial" w:hAnsi="Arial" w:cs="Arial"/>
                <w:sz w:val="18"/>
              </w:rPr>
              <w:t>0688</w:t>
            </w:r>
          </w:p>
        </w:tc>
      </w:tr>
      <w:tr w:rsidR="00857995" w:rsidRPr="009520D3" w14:paraId="472FCA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3B40CD" w14:textId="77777777" w:rsidR="00857995" w:rsidRPr="009520D3" w:rsidRDefault="0085799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4001 DN HEILIGESTRAAT 78 # LINGECOLLEGE (dubbele lijn over gegolfde 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31DB61" w14:textId="77777777" w:rsidR="00895CBE" w:rsidRPr="009520D3" w:rsidRDefault="00895C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(0289)</w:t>
            </w:r>
          </w:p>
          <w:p w14:paraId="10B9E917" w14:textId="77777777" w:rsidR="00857995" w:rsidRPr="009520D3" w:rsidRDefault="0085799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47577C"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>89</w:t>
            </w:r>
            <w:r w:rsidR="0047577C" w:rsidRPr="009520D3">
              <w:rPr>
                <w:rFonts w:ascii="Arial" w:hAnsi="Arial" w:cs="Arial"/>
                <w:sz w:val="18"/>
              </w:rPr>
              <w:t>-0</w:t>
            </w:r>
            <w:r w:rsidR="001B1CFE" w:rsidRPr="009520D3">
              <w:rPr>
                <w:rFonts w:ascii="Arial" w:hAnsi="Arial" w:cs="Arial"/>
                <w:sz w:val="18"/>
              </w:rPr>
              <w:t>998</w:t>
            </w:r>
          </w:p>
        </w:tc>
      </w:tr>
    </w:tbl>
    <w:p w14:paraId="0F76BFB3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074</w:t>
      </w:r>
      <w:r w:rsidR="00857995" w:rsidRPr="009520D3">
        <w:rPr>
          <w:rFonts w:ascii="Arial" w:hAnsi="Arial" w:cs="Arial"/>
          <w:b/>
          <w:bCs/>
          <w:sz w:val="18"/>
        </w:rPr>
        <w:tab/>
        <w:t>WIERINGERWERF</w:t>
      </w:r>
      <w:r w:rsidR="00A54AD3" w:rsidRPr="009520D3">
        <w:rPr>
          <w:rFonts w:ascii="Arial" w:hAnsi="Arial" w:cs="Arial"/>
          <w:bCs/>
          <w:sz w:val="18"/>
        </w:rPr>
        <w:tab/>
        <w:t>Rentambt Wieringermeer (Min.Fin.)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14F064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A4FDA8" w14:textId="77777777" w:rsidR="00DE01D2" w:rsidRPr="009520D3" w:rsidRDefault="0085799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1711 AD IR.SMEDINGPLN.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A408C0" w14:textId="224D2DEF" w:rsidR="00DE01D2" w:rsidRPr="009520D3" w:rsidRDefault="00A54A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373DDC" w:rsidRPr="009520D3">
              <w:rPr>
                <w:rFonts w:ascii="Arial" w:hAnsi="Arial" w:cs="Arial"/>
                <w:sz w:val="18"/>
              </w:rPr>
              <w:t>584</w:t>
            </w:r>
            <w:r w:rsidRPr="009520D3">
              <w:rPr>
                <w:rFonts w:ascii="Arial" w:hAnsi="Arial" w:cs="Arial"/>
                <w:sz w:val="18"/>
              </w:rPr>
              <w:t>-0</w:t>
            </w:r>
            <w:r w:rsidR="005659CC" w:rsidRPr="009520D3">
              <w:rPr>
                <w:rFonts w:ascii="Arial" w:hAnsi="Arial" w:cs="Arial"/>
                <w:sz w:val="18"/>
              </w:rPr>
              <w:t>9</w:t>
            </w:r>
            <w:r w:rsidRPr="009520D3"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6555D9A9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8C2647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075</w:t>
      </w:r>
      <w:r w:rsidR="001051D9" w:rsidRPr="009520D3">
        <w:rPr>
          <w:rFonts w:ascii="Arial" w:hAnsi="Arial" w:cs="Arial"/>
          <w:b/>
          <w:bCs/>
          <w:sz w:val="18"/>
        </w:rPr>
        <w:tab/>
        <w:t>BREDA</w:t>
      </w:r>
      <w:r w:rsidR="00A54AD3" w:rsidRPr="009520D3">
        <w:rPr>
          <w:rFonts w:ascii="Arial" w:hAnsi="Arial" w:cs="Arial"/>
          <w:bCs/>
          <w:sz w:val="18"/>
        </w:rPr>
        <w:tab/>
        <w:t>Inspectie der Domeinen (Min.Fin.)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617ED8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A52B44" w14:textId="77777777" w:rsidR="00DE01D2" w:rsidRPr="009520D3" w:rsidRDefault="001051D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4818 SE WILHELMINASTRAAT 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798F64" w14:textId="77777777" w:rsidR="00DE01D2" w:rsidRPr="009520D3" w:rsidRDefault="00A54A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0984-0892</w:t>
            </w:r>
          </w:p>
        </w:tc>
      </w:tr>
      <w:tr w:rsidR="00A54AD3" w:rsidRPr="009520D3" w14:paraId="1F8E53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3CF9A2" w14:textId="77777777" w:rsidR="00A54AD3" w:rsidRPr="009520D3" w:rsidRDefault="00A54AD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4800 CE POSTBUS 2222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4198C3" w14:textId="296C833D" w:rsidR="00A54AD3" w:rsidRPr="009520D3" w:rsidRDefault="00A54A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1293-0</w:t>
            </w:r>
            <w:r w:rsidR="0029223B" w:rsidRPr="009520D3">
              <w:rPr>
                <w:rFonts w:ascii="Arial" w:hAnsi="Arial" w:cs="Arial"/>
                <w:sz w:val="18"/>
              </w:rPr>
              <w:t>196</w:t>
            </w:r>
          </w:p>
        </w:tc>
      </w:tr>
    </w:tbl>
    <w:p w14:paraId="322CB771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86283D" w14:textId="77777777" w:rsidR="00DE01D2" w:rsidRPr="009520D3" w:rsidRDefault="000567A6" w:rsidP="00A54A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076</w:t>
      </w:r>
      <w:r w:rsidR="001051D9" w:rsidRPr="009520D3">
        <w:rPr>
          <w:rFonts w:ascii="Arial" w:hAnsi="Arial" w:cs="Arial"/>
          <w:b/>
          <w:bCs/>
          <w:sz w:val="18"/>
        </w:rPr>
        <w:tab/>
        <w:t>GOES</w:t>
      </w:r>
      <w:r w:rsidR="00A54AD3" w:rsidRPr="009520D3">
        <w:rPr>
          <w:rFonts w:ascii="Arial" w:hAnsi="Arial" w:cs="Arial"/>
          <w:bCs/>
          <w:sz w:val="18"/>
        </w:rPr>
        <w:t xml:space="preserve"> </w:t>
      </w:r>
      <w:r w:rsidR="00A54AD3" w:rsidRPr="009520D3">
        <w:rPr>
          <w:rFonts w:ascii="Arial" w:hAnsi="Arial" w:cs="Arial"/>
          <w:bCs/>
          <w:sz w:val="18"/>
        </w:rPr>
        <w:tab/>
        <w:t>Inspectie der Domeinen (Min.Fin.)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79C5F4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C2A338" w14:textId="77777777" w:rsidR="00DE01D2" w:rsidRPr="009520D3" w:rsidRDefault="001051D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4461 DM WESTSINGEL 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FC8D4F" w14:textId="2F299638" w:rsidR="00DE01D2" w:rsidRPr="009520D3" w:rsidRDefault="001051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373DDC" w:rsidRPr="009520D3">
              <w:rPr>
                <w:rFonts w:ascii="Arial" w:hAnsi="Arial" w:cs="Arial"/>
                <w:sz w:val="18"/>
              </w:rPr>
              <w:t>6</w:t>
            </w:r>
            <w:r w:rsidRPr="009520D3">
              <w:rPr>
                <w:rFonts w:ascii="Arial" w:hAnsi="Arial" w:cs="Arial"/>
                <w:sz w:val="18"/>
              </w:rPr>
              <w:t>84</w:t>
            </w:r>
            <w:r w:rsidR="00A54AD3" w:rsidRPr="009520D3">
              <w:rPr>
                <w:rFonts w:ascii="Arial" w:hAnsi="Arial" w:cs="Arial"/>
                <w:sz w:val="18"/>
              </w:rPr>
              <w:t>-0</w:t>
            </w:r>
            <w:r w:rsidR="006C37F9" w:rsidRPr="009520D3">
              <w:rPr>
                <w:rFonts w:ascii="Arial" w:hAnsi="Arial" w:cs="Arial"/>
                <w:sz w:val="18"/>
              </w:rPr>
              <w:t>4</w:t>
            </w:r>
            <w:r w:rsidR="00A54AD3" w:rsidRPr="009520D3"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3A327292" w14:textId="77777777" w:rsidR="00895CBE" w:rsidRPr="009520D3" w:rsidRDefault="00895CBE" w:rsidP="00895CB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HERKENBOSCH</w:t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95CBE" w:rsidRPr="009520D3" w14:paraId="26FB8748" w14:textId="77777777" w:rsidTr="001720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621EE2" w14:textId="77777777" w:rsidR="00895CBE" w:rsidRPr="009520D3" w:rsidRDefault="00895CBE" w:rsidP="00895CB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*2</w:t>
            </w:r>
            <w:r w:rsidRPr="009520D3">
              <w:rPr>
                <w:rFonts w:ascii="Arial" w:hAnsi="Arial" w:cs="Arial"/>
                <w:sz w:val="18"/>
              </w:rPr>
              <w:tab/>
              <w:t>6075 NL VELDWEG 1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47A7C2" w14:textId="43DBE9F1" w:rsidR="00895CBE" w:rsidRPr="009520D3" w:rsidRDefault="00895CBE" w:rsidP="00895C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"/>
            <w:r w:rsidRPr="009520D3">
              <w:rPr>
                <w:rFonts w:ascii="Arial" w:hAnsi="Arial" w:cs="Arial"/>
                <w:sz w:val="18"/>
              </w:rPr>
              <w:t>0594</w:t>
            </w:r>
            <w:commentRangeEnd w:id="24"/>
            <w:r w:rsidRPr="009520D3">
              <w:rPr>
                <w:rStyle w:val="Verwijzingopmerking"/>
              </w:rPr>
              <w:commentReference w:id="24"/>
            </w:r>
            <w:r w:rsidR="00B43991" w:rsidRPr="009520D3">
              <w:rPr>
                <w:rFonts w:ascii="Arial" w:hAnsi="Arial" w:cs="Arial"/>
                <w:sz w:val="18"/>
              </w:rPr>
              <w:t>-0</w:t>
            </w:r>
            <w:r w:rsidR="009736CD" w:rsidRPr="009520D3">
              <w:rPr>
                <w:rFonts w:ascii="Arial" w:hAnsi="Arial" w:cs="Arial"/>
                <w:sz w:val="18"/>
              </w:rPr>
              <w:t>296</w:t>
            </w:r>
          </w:p>
        </w:tc>
      </w:tr>
    </w:tbl>
    <w:p w14:paraId="1A81ABC7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A7A3DE" w14:textId="77777777" w:rsidR="00DE01D2" w:rsidRPr="009520D3" w:rsidRDefault="000567A6" w:rsidP="00A54A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077</w:t>
      </w:r>
      <w:r w:rsidR="001051D9" w:rsidRPr="009520D3">
        <w:rPr>
          <w:rFonts w:ascii="Arial" w:hAnsi="Arial" w:cs="Arial"/>
          <w:b/>
          <w:bCs/>
          <w:sz w:val="18"/>
        </w:rPr>
        <w:tab/>
        <w:t>HELMOND</w:t>
      </w:r>
      <w:r w:rsidR="00A54AD3" w:rsidRPr="009520D3">
        <w:rPr>
          <w:rFonts w:ascii="Arial" w:hAnsi="Arial" w:cs="Arial"/>
          <w:bCs/>
          <w:sz w:val="18"/>
        </w:rPr>
        <w:t xml:space="preserve"> </w:t>
      </w:r>
      <w:r w:rsidR="00A54AD3" w:rsidRPr="009520D3">
        <w:rPr>
          <w:rFonts w:ascii="Arial" w:hAnsi="Arial" w:cs="Arial"/>
          <w:bCs/>
          <w:sz w:val="18"/>
        </w:rPr>
        <w:tab/>
        <w:t>Inspectie der Domeinen (Min.Fin.)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1BFE58C2" w14:textId="77777777" w:rsidTr="00447F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466CCA" w14:textId="77777777" w:rsidR="00DE01D2" w:rsidRPr="009520D3" w:rsidRDefault="001051D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5700 AE POSTBUS 233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C86603" w14:textId="46F5B1BD" w:rsidR="00DE01D2" w:rsidRPr="009520D3" w:rsidRDefault="004067F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B43991"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>84-0</w:t>
            </w:r>
            <w:r w:rsidR="00C73256" w:rsidRPr="009520D3">
              <w:rPr>
                <w:rFonts w:ascii="Arial" w:hAnsi="Arial" w:cs="Arial"/>
                <w:sz w:val="18"/>
              </w:rPr>
              <w:t>993</w:t>
            </w:r>
          </w:p>
        </w:tc>
      </w:tr>
    </w:tbl>
    <w:p w14:paraId="73E98AFD" w14:textId="09307135" w:rsidR="00447F3A" w:rsidRPr="009520D3" w:rsidRDefault="00447F3A" w:rsidP="00447F3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  <w:t>RIJEN</w:t>
      </w:r>
      <w:r w:rsidRPr="009520D3">
        <w:rPr>
          <w:rFonts w:ascii="Arial" w:hAnsi="Arial" w:cs="Arial"/>
          <w:bCs/>
          <w:sz w:val="18"/>
        </w:rPr>
        <w:t xml:space="preserve"> </w:t>
      </w:r>
      <w:r w:rsidRPr="009520D3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47F3A" w:rsidRPr="009520D3" w14:paraId="4481760F" w14:textId="77777777" w:rsidTr="006156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860C56" w14:textId="6AD81E24" w:rsidR="00447F3A" w:rsidRPr="009520D3" w:rsidRDefault="00447F3A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*2</w:t>
            </w:r>
            <w:r w:rsidRPr="009520D3">
              <w:rPr>
                <w:rFonts w:ascii="Arial" w:hAnsi="Arial" w:cs="Arial"/>
                <w:sz w:val="18"/>
              </w:rPr>
              <w:tab/>
              <w:t>5120 AB POSTBUS 92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9425F7" w14:textId="4C6BBCA3" w:rsidR="00447F3A" w:rsidRPr="009520D3" w:rsidRDefault="00447F3A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"/>
            <w:r w:rsidRPr="009520D3">
              <w:rPr>
                <w:rFonts w:ascii="Arial" w:hAnsi="Arial" w:cs="Arial"/>
                <w:sz w:val="18"/>
              </w:rPr>
              <w:t>0194</w:t>
            </w:r>
            <w:commentRangeEnd w:id="25"/>
            <w:r w:rsidRPr="009520D3">
              <w:rPr>
                <w:rStyle w:val="Verwijzingopmerking"/>
              </w:rPr>
              <w:commentReference w:id="25"/>
            </w:r>
          </w:p>
        </w:tc>
      </w:tr>
      <w:tr w:rsidR="00A748C6" w:rsidRPr="009520D3" w14:paraId="142A7220" w14:textId="77777777" w:rsidTr="006156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7F131E" w14:textId="1C341909" w:rsidR="00A748C6" w:rsidRPr="009520D3" w:rsidRDefault="00A748C6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*3</w:t>
            </w:r>
            <w:r w:rsidRPr="009520D3">
              <w:rPr>
                <w:rFonts w:ascii="Arial" w:hAnsi="Arial" w:cs="Arial"/>
                <w:sz w:val="18"/>
              </w:rPr>
              <w:tab/>
              <w:t>5121 MN NIJVERHEIDSLAAN 2-A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0D4C07" w14:textId="652A22E4" w:rsidR="00A748C6" w:rsidRPr="009520D3" w:rsidRDefault="00A748C6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"/>
            <w:r w:rsidRPr="009520D3">
              <w:rPr>
                <w:rFonts w:ascii="Arial" w:hAnsi="Arial" w:cs="Arial"/>
                <w:sz w:val="18"/>
              </w:rPr>
              <w:t>1096</w:t>
            </w:r>
            <w:commentRangeEnd w:id="26"/>
            <w:r w:rsidRPr="009520D3">
              <w:rPr>
                <w:rStyle w:val="Verwijzingopmerking"/>
              </w:rPr>
              <w:commentReference w:id="26"/>
            </w:r>
          </w:p>
        </w:tc>
      </w:tr>
    </w:tbl>
    <w:p w14:paraId="079FD1E3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43A8EA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078</w:t>
      </w:r>
      <w:r w:rsidR="001051D9" w:rsidRPr="009520D3"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1ACB57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B3DC5E" w14:textId="77777777" w:rsidR="00DE01D2" w:rsidRPr="009520D3" w:rsidRDefault="001051D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5223 KE KOOIKERSWEG 9 # (lijn) rsG (lijn) ‘s-HERTOGENBOSCH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19E74D" w14:textId="5EAF54E8" w:rsidR="00DE01D2" w:rsidRPr="009520D3" w:rsidRDefault="004067F2" w:rsidP="009564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9A7D3F" w:rsidRPr="009520D3">
              <w:rPr>
                <w:rFonts w:ascii="Arial" w:hAnsi="Arial" w:cs="Arial"/>
                <w:sz w:val="18"/>
              </w:rPr>
              <w:t>584</w:t>
            </w:r>
            <w:r w:rsidRPr="009520D3">
              <w:rPr>
                <w:rFonts w:ascii="Arial" w:hAnsi="Arial" w:cs="Arial"/>
                <w:sz w:val="18"/>
              </w:rPr>
              <w:t>-</w:t>
            </w:r>
            <w:r w:rsidR="00B43991" w:rsidRPr="009520D3">
              <w:rPr>
                <w:rFonts w:ascii="Arial" w:hAnsi="Arial" w:cs="Arial"/>
                <w:sz w:val="18"/>
              </w:rPr>
              <w:t>0489</w:t>
            </w:r>
          </w:p>
        </w:tc>
      </w:tr>
      <w:tr w:rsidR="004067F2" w:rsidRPr="009520D3" w14:paraId="51F2BB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D78503" w14:textId="77777777" w:rsidR="004067F2" w:rsidRPr="009520D3" w:rsidRDefault="00C31A9C" w:rsidP="00C31A9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*2</w:t>
            </w:r>
            <w:r w:rsidR="004067F2" w:rsidRPr="009520D3">
              <w:rPr>
                <w:rFonts w:ascii="Arial" w:hAnsi="Arial" w:cs="Arial"/>
                <w:sz w:val="18"/>
              </w:rPr>
              <w:tab/>
            </w:r>
            <w:r w:rsidRPr="009520D3">
              <w:rPr>
                <w:rFonts w:ascii="Arial" w:hAnsi="Arial" w:cs="Arial"/>
                <w:sz w:val="18"/>
              </w:rPr>
              <w:t>(als 1)</w:t>
            </w:r>
            <w:r w:rsidR="004067F2" w:rsidRPr="009520D3">
              <w:rPr>
                <w:rFonts w:ascii="Arial" w:hAnsi="Arial" w:cs="Arial"/>
                <w:sz w:val="18"/>
              </w:rPr>
              <w:t xml:space="preserve"> # (vignet 3 balkjes over cirkel) ‘s-HERTOGENBOSCH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167E29" w14:textId="77777777" w:rsidR="004067F2" w:rsidRPr="009520D3" w:rsidRDefault="00C31A9C" w:rsidP="00C31A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27"/>
            <w:r w:rsidRPr="009520D3">
              <w:rPr>
                <w:rFonts w:ascii="Arial" w:hAnsi="Arial" w:cs="Arial"/>
                <w:sz w:val="18"/>
              </w:rPr>
              <w:t>0393 (000)</w:t>
            </w:r>
            <w:commentRangeEnd w:id="27"/>
            <w:r w:rsidRPr="009520D3">
              <w:rPr>
                <w:rStyle w:val="Verwijzingopmerking"/>
              </w:rPr>
              <w:commentReference w:id="27"/>
            </w:r>
          </w:p>
        </w:tc>
      </w:tr>
    </w:tbl>
    <w:p w14:paraId="6821E119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C56B46" w14:textId="77777777" w:rsidR="001051D9" w:rsidRPr="009520D3" w:rsidRDefault="000567A6" w:rsidP="001051D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079</w:t>
      </w:r>
      <w:r w:rsidR="001051D9" w:rsidRPr="009520D3">
        <w:rPr>
          <w:rFonts w:ascii="Arial" w:hAnsi="Arial" w:cs="Arial"/>
          <w:b/>
          <w:bCs/>
          <w:sz w:val="18"/>
        </w:rPr>
        <w:tab/>
        <w:t>HAASTRECHT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051D9" w:rsidRPr="009520D3" w14:paraId="60A472DE" w14:textId="77777777" w:rsidTr="00895C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B14B8D" w14:textId="77777777" w:rsidR="001051D9" w:rsidRPr="009520D3" w:rsidRDefault="004067F2" w:rsidP="004067F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="001051D9" w:rsidRPr="009520D3">
              <w:rPr>
                <w:rFonts w:ascii="Arial" w:hAnsi="Arial" w:cs="Arial"/>
                <w:sz w:val="18"/>
              </w:rPr>
              <w:tab/>
              <w:t>2850 AA POSTBUS 1 # (in rechthoek: Samenwerking (vignet in ruit) (gebouw) Dicht bij de boer)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AC2216" w14:textId="652EAB66" w:rsidR="004067F2" w:rsidRPr="009520D3" w:rsidRDefault="004067F2" w:rsidP="00895C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F3432A"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>84-</w:t>
            </w:r>
            <w:r w:rsidR="001051D9" w:rsidRPr="009520D3">
              <w:rPr>
                <w:rFonts w:ascii="Arial" w:hAnsi="Arial" w:cs="Arial"/>
                <w:sz w:val="18"/>
              </w:rPr>
              <w:t>0786</w:t>
            </w:r>
          </w:p>
        </w:tc>
      </w:tr>
      <w:tr w:rsidR="00895CBE" w:rsidRPr="009520D3" w14:paraId="5B3EEFAE" w14:textId="77777777" w:rsidTr="00895C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D7966D" w14:textId="77777777" w:rsidR="00895CBE" w:rsidRPr="009520D3" w:rsidRDefault="00895CBE" w:rsidP="00895CB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*2</w:t>
            </w:r>
            <w:r w:rsidRPr="009520D3">
              <w:rPr>
                <w:rFonts w:ascii="Arial" w:hAnsi="Arial" w:cs="Arial"/>
                <w:sz w:val="18"/>
              </w:rPr>
              <w:tab/>
              <w:t>(als 1) # (in rechthoek: Samenwerking 75 jaar (gebouwen) (vignet) Dicht bij de boer)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B29D07" w14:textId="77777777" w:rsidR="00895CBE" w:rsidRPr="009520D3" w:rsidRDefault="00895CBE" w:rsidP="00895C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"/>
            <w:r w:rsidRPr="009520D3">
              <w:rPr>
                <w:rFonts w:ascii="Arial" w:hAnsi="Arial" w:cs="Arial"/>
                <w:sz w:val="18"/>
              </w:rPr>
              <w:t>0992</w:t>
            </w:r>
            <w:commentRangeEnd w:id="28"/>
            <w:r w:rsidRPr="009520D3">
              <w:rPr>
                <w:rStyle w:val="Verwijzingopmerking"/>
              </w:rPr>
              <w:commentReference w:id="28"/>
            </w:r>
          </w:p>
        </w:tc>
      </w:tr>
      <w:tr w:rsidR="00895CBE" w:rsidRPr="009520D3" w14:paraId="58C9892E" w14:textId="77777777" w:rsidTr="00895C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7DD3C2" w14:textId="6F54F938" w:rsidR="00895CBE" w:rsidRPr="009520D3" w:rsidRDefault="00895CBE" w:rsidP="00895CB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(als 1) # (in rechthoek: Samenwerking (gebouwen) (vignet) Dicht bij de boer)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318262" w14:textId="29A88263" w:rsidR="00895CBE" w:rsidRPr="009520D3" w:rsidRDefault="00B43991" w:rsidP="0017201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1292</w:t>
            </w:r>
            <w:r w:rsidR="009A7D3F" w:rsidRPr="009520D3">
              <w:rPr>
                <w:rFonts w:ascii="Arial" w:hAnsi="Arial" w:cs="Arial"/>
                <w:sz w:val="18"/>
              </w:rPr>
              <w:t>-0493</w:t>
            </w:r>
          </w:p>
          <w:p w14:paraId="3C63B953" w14:textId="77777777" w:rsidR="00895CBE" w:rsidRPr="009520D3" w:rsidRDefault="00895CBE" w:rsidP="0017201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(1200)</w:t>
            </w:r>
          </w:p>
        </w:tc>
      </w:tr>
      <w:tr w:rsidR="002528DC" w:rsidRPr="009520D3" w14:paraId="5137C223" w14:textId="77777777" w:rsidTr="00895C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A0965B" w14:textId="5F56951F" w:rsidR="002528DC" w:rsidRPr="009520D3" w:rsidRDefault="002528DC" w:rsidP="00895CB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4</w:t>
            </w:r>
            <w:r w:rsidRPr="009520D3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B50970" w14:textId="684F41F7" w:rsidR="002528DC" w:rsidRPr="009520D3" w:rsidRDefault="002528DC" w:rsidP="0017201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0402</w:t>
            </w:r>
            <w:r w:rsidR="009A7D3F" w:rsidRPr="009520D3">
              <w:rPr>
                <w:rFonts w:ascii="Arial" w:hAnsi="Arial" w:cs="Arial"/>
                <w:sz w:val="18"/>
              </w:rPr>
              <w:t>-0502</w:t>
            </w:r>
          </w:p>
        </w:tc>
      </w:tr>
    </w:tbl>
    <w:p w14:paraId="631F983F" w14:textId="77777777" w:rsidR="002528DC" w:rsidRPr="009520D3" w:rsidRDefault="002528D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E20996E" w14:textId="1AF1C5F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080</w:t>
      </w:r>
      <w:r w:rsidR="00895CBE" w:rsidRPr="009520D3">
        <w:rPr>
          <w:rFonts w:ascii="Arial" w:hAnsi="Arial" w:cs="Arial"/>
          <w:b/>
          <w:bCs/>
          <w:sz w:val="18"/>
        </w:rPr>
        <w:tab/>
        <w:t>HEEMSKERK</w:t>
      </w:r>
      <w:r w:rsidR="00A748C6" w:rsidRPr="009520D3">
        <w:rPr>
          <w:rFonts w:ascii="Arial" w:hAnsi="Arial" w:cs="Arial"/>
          <w:sz w:val="18"/>
        </w:rPr>
        <w:tab/>
        <w:t>Van Vlaanderen plaatwerk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219206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AAE40E" w14:textId="4A7267F5" w:rsidR="00DE01D2" w:rsidRPr="009520D3" w:rsidRDefault="00895CB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1960 AA POSTBUS 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FBD7C8" w14:textId="77777777" w:rsidR="00DE01D2" w:rsidRPr="009520D3" w:rsidRDefault="00895C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0284</w:t>
            </w:r>
          </w:p>
        </w:tc>
      </w:tr>
      <w:tr w:rsidR="00236460" w:rsidRPr="009520D3" w14:paraId="3A270F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7BEB9D" w14:textId="2BB9D1A9" w:rsidR="00236460" w:rsidRPr="009520D3" w:rsidRDefault="002364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1960 </w:t>
            </w:r>
            <w:r w:rsidRPr="009520D3">
              <w:rPr>
                <w:rFonts w:ascii="Arial" w:hAnsi="Arial" w:cs="Arial"/>
                <w:color w:val="FF0000"/>
                <w:sz w:val="18"/>
              </w:rPr>
              <w:t>GE</w:t>
            </w:r>
            <w:r w:rsidRPr="009520D3">
              <w:rPr>
                <w:rFonts w:ascii="Arial" w:hAnsi="Arial" w:cs="Arial"/>
                <w:sz w:val="18"/>
              </w:rPr>
              <w:t xml:space="preserve"> POSTBUS 2200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0ADF59" w14:textId="39E6F829" w:rsidR="00236460" w:rsidRPr="009520D3" w:rsidRDefault="002364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0787</w:t>
            </w:r>
            <w:r w:rsidR="00A748C6" w:rsidRPr="009520D3">
              <w:rPr>
                <w:rFonts w:ascii="Arial" w:hAnsi="Arial" w:cs="Arial"/>
                <w:sz w:val="18"/>
              </w:rPr>
              <w:t>-</w:t>
            </w:r>
            <w:commentRangeStart w:id="29"/>
            <w:r w:rsidR="00A748C6" w:rsidRPr="009520D3">
              <w:rPr>
                <w:rFonts w:ascii="Arial" w:hAnsi="Arial" w:cs="Arial"/>
                <w:sz w:val="18"/>
              </w:rPr>
              <w:t>0193</w:t>
            </w:r>
            <w:commentRangeEnd w:id="29"/>
            <w:r w:rsidR="00C86FCA" w:rsidRPr="009520D3">
              <w:rPr>
                <w:rStyle w:val="Verwijzingopmerking"/>
              </w:rPr>
              <w:commentReference w:id="29"/>
            </w:r>
          </w:p>
        </w:tc>
      </w:tr>
      <w:tr w:rsidR="00C86FCA" w:rsidRPr="009520D3" w14:paraId="6D9D13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290B4C" w14:textId="0A4A18DF" w:rsidR="00C86FCA" w:rsidRPr="009520D3" w:rsidRDefault="00C86FC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*3</w:t>
            </w:r>
            <w:r w:rsidRPr="009520D3">
              <w:rPr>
                <w:rFonts w:ascii="Arial" w:hAnsi="Arial" w:cs="Arial"/>
                <w:sz w:val="18"/>
              </w:rPr>
              <w:tab/>
              <w:t>1960 GD POSTBUS 2200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A35267" w14:textId="37D61D05" w:rsidR="00C86FCA" w:rsidRPr="009520D3" w:rsidRDefault="00C86FC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"/>
            <w:r w:rsidRPr="009520D3">
              <w:rPr>
                <w:rFonts w:ascii="Arial" w:hAnsi="Arial" w:cs="Arial"/>
                <w:sz w:val="18"/>
              </w:rPr>
              <w:t>0493</w:t>
            </w:r>
            <w:commentRangeEnd w:id="30"/>
            <w:r w:rsidRPr="009520D3">
              <w:rPr>
                <w:rStyle w:val="Verwijzingopmerking"/>
              </w:rPr>
              <w:commentReference w:id="30"/>
            </w:r>
          </w:p>
        </w:tc>
      </w:tr>
    </w:tbl>
    <w:p w14:paraId="7A16C75A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EAC3DA" w14:textId="77777777" w:rsidR="00DE01D2" w:rsidRPr="009520D3" w:rsidRDefault="000567A6" w:rsidP="004067F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081</w:t>
      </w:r>
      <w:r w:rsidR="001051D9" w:rsidRPr="009520D3">
        <w:rPr>
          <w:rFonts w:ascii="Arial" w:hAnsi="Arial" w:cs="Arial"/>
          <w:b/>
          <w:bCs/>
          <w:sz w:val="18"/>
        </w:rPr>
        <w:tab/>
        <w:t>LELYSTAD</w:t>
      </w:r>
      <w:r w:rsidR="004067F2" w:rsidRPr="009520D3">
        <w:rPr>
          <w:rFonts w:ascii="Arial" w:hAnsi="Arial" w:cs="Arial"/>
          <w:bCs/>
          <w:sz w:val="18"/>
        </w:rPr>
        <w:t xml:space="preserve"> </w:t>
      </w:r>
      <w:r w:rsidR="004067F2" w:rsidRPr="009520D3">
        <w:rPr>
          <w:rFonts w:ascii="Arial" w:hAnsi="Arial" w:cs="Arial"/>
          <w:bCs/>
          <w:sz w:val="18"/>
        </w:rPr>
        <w:tab/>
        <w:t>Inspectie der Domeinen (Min.Fin.)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BAE52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685B4A" w14:textId="77777777" w:rsidR="00DE01D2" w:rsidRPr="009520D3" w:rsidRDefault="001051D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8200 BA POSTBUS 1036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82D83C" w14:textId="61393E09" w:rsidR="00DE01D2" w:rsidRPr="009520D3" w:rsidRDefault="00A748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1283</w:t>
            </w:r>
            <w:r w:rsidR="004067F2" w:rsidRPr="009520D3">
              <w:rPr>
                <w:rFonts w:ascii="Arial" w:hAnsi="Arial" w:cs="Arial"/>
                <w:sz w:val="18"/>
              </w:rPr>
              <w:t>-</w:t>
            </w:r>
            <w:r w:rsidR="00C73256" w:rsidRPr="009520D3">
              <w:rPr>
                <w:rFonts w:ascii="Arial" w:hAnsi="Arial" w:cs="Arial"/>
                <w:sz w:val="18"/>
              </w:rPr>
              <w:t>1100</w:t>
            </w:r>
          </w:p>
        </w:tc>
      </w:tr>
      <w:tr w:rsidR="00F063B4" w:rsidRPr="009520D3" w14:paraId="5FAF28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8DEDC0" w14:textId="1C094601" w:rsidR="00F063B4" w:rsidRPr="009520D3" w:rsidRDefault="00F063B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E6A75B" w14:textId="6B4214C2" w:rsidR="00F063B4" w:rsidRPr="009520D3" w:rsidRDefault="005025D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0202-</w:t>
            </w:r>
            <w:r w:rsidR="00F063B4" w:rsidRPr="009520D3">
              <w:rPr>
                <w:rFonts w:ascii="Arial" w:hAnsi="Arial" w:cs="Arial"/>
                <w:sz w:val="18"/>
              </w:rPr>
              <w:t>1004</w:t>
            </w:r>
          </w:p>
        </w:tc>
      </w:tr>
    </w:tbl>
    <w:p w14:paraId="5DA8D394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C9BFEA" w14:textId="77777777" w:rsidR="00DE01D2" w:rsidRPr="009520D3" w:rsidRDefault="000567A6" w:rsidP="003E255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082</w:t>
      </w:r>
      <w:r w:rsidR="001051D9" w:rsidRPr="009520D3">
        <w:rPr>
          <w:rFonts w:ascii="Arial" w:hAnsi="Arial" w:cs="Arial"/>
          <w:b/>
          <w:bCs/>
          <w:sz w:val="18"/>
        </w:rPr>
        <w:tab/>
        <w:t>EMMELOORD</w:t>
      </w:r>
      <w:r w:rsidR="003E2558" w:rsidRPr="009520D3">
        <w:rPr>
          <w:rFonts w:ascii="Arial" w:hAnsi="Arial" w:cs="Arial"/>
          <w:bCs/>
          <w:sz w:val="18"/>
        </w:rPr>
        <w:t xml:space="preserve"> </w:t>
      </w:r>
      <w:r w:rsidR="003E2558" w:rsidRPr="009520D3">
        <w:rPr>
          <w:rFonts w:ascii="Arial" w:hAnsi="Arial" w:cs="Arial"/>
          <w:bCs/>
          <w:sz w:val="18"/>
        </w:rPr>
        <w:tab/>
        <w:t>Inspectie der Domeinen (Min.Fin.)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02241B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D4441B" w14:textId="77777777" w:rsidR="00DE01D2" w:rsidRPr="009520D3" w:rsidRDefault="001051D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8300 AD POSTBUS 154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45A051" w14:textId="3473F8DA" w:rsidR="00DE01D2" w:rsidRPr="009520D3" w:rsidRDefault="006C37F9" w:rsidP="003E25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06</w:t>
            </w:r>
            <w:r w:rsidR="00F3432A" w:rsidRPr="009520D3">
              <w:rPr>
                <w:rFonts w:ascii="Arial" w:hAnsi="Arial" w:cs="Arial"/>
                <w:sz w:val="18"/>
              </w:rPr>
              <w:t>84</w:t>
            </w:r>
            <w:r w:rsidR="003E2558" w:rsidRPr="009520D3">
              <w:rPr>
                <w:rFonts w:ascii="Arial" w:hAnsi="Arial" w:cs="Arial"/>
                <w:sz w:val="18"/>
              </w:rPr>
              <w:t>-</w:t>
            </w:r>
            <w:r w:rsidR="00C73256" w:rsidRPr="009520D3">
              <w:rPr>
                <w:rFonts w:ascii="Arial" w:hAnsi="Arial" w:cs="Arial"/>
                <w:sz w:val="18"/>
              </w:rPr>
              <w:t>0</w:t>
            </w:r>
            <w:r w:rsidR="0029223B" w:rsidRPr="009520D3">
              <w:rPr>
                <w:rFonts w:ascii="Arial" w:hAnsi="Arial" w:cs="Arial"/>
                <w:sz w:val="18"/>
              </w:rPr>
              <w:t>6</w:t>
            </w:r>
            <w:r w:rsidR="00C73256" w:rsidRPr="009520D3"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3E3E8E7B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ECCDE5" w14:textId="77777777" w:rsidR="00DE01D2" w:rsidRPr="009520D3" w:rsidRDefault="000567A6" w:rsidP="003E255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083</w:t>
      </w:r>
      <w:r w:rsidR="001051D9" w:rsidRPr="009520D3">
        <w:rPr>
          <w:rFonts w:ascii="Arial" w:hAnsi="Arial" w:cs="Arial"/>
          <w:b/>
          <w:bCs/>
          <w:sz w:val="18"/>
        </w:rPr>
        <w:tab/>
        <w:t>APELDOORN</w:t>
      </w:r>
      <w:r w:rsidR="003E2558" w:rsidRPr="009520D3">
        <w:rPr>
          <w:rFonts w:ascii="Arial" w:hAnsi="Arial" w:cs="Arial"/>
          <w:bCs/>
          <w:sz w:val="18"/>
        </w:rPr>
        <w:t xml:space="preserve"> </w:t>
      </w:r>
      <w:r w:rsidR="003E2558" w:rsidRPr="009520D3">
        <w:rPr>
          <w:rFonts w:ascii="Arial" w:hAnsi="Arial" w:cs="Arial"/>
          <w:bCs/>
          <w:sz w:val="18"/>
        </w:rPr>
        <w:tab/>
        <w:t>Inspectie der Domeinen (Min.Fin.)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7B5BBF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A38011" w14:textId="77777777" w:rsidR="00DE01D2" w:rsidRPr="009520D3" w:rsidRDefault="001051D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7300 GD POSTBUS 9043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74D6A7" w14:textId="03C01B7E" w:rsidR="00DE01D2" w:rsidRPr="009520D3" w:rsidRDefault="0029223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</w:t>
            </w:r>
            <w:r w:rsidR="00C73256" w:rsidRPr="009520D3">
              <w:rPr>
                <w:rFonts w:ascii="Arial" w:hAnsi="Arial" w:cs="Arial"/>
                <w:sz w:val="18"/>
              </w:rPr>
              <w:t>84</w:t>
            </w:r>
            <w:r w:rsidR="003E2558" w:rsidRPr="009520D3">
              <w:rPr>
                <w:rFonts w:ascii="Arial" w:hAnsi="Arial" w:cs="Arial"/>
                <w:sz w:val="18"/>
              </w:rPr>
              <w:t>-0</w:t>
            </w:r>
            <w:r w:rsidR="00A748C6" w:rsidRPr="009520D3">
              <w:rPr>
                <w:rFonts w:ascii="Arial" w:hAnsi="Arial" w:cs="Arial"/>
                <w:sz w:val="18"/>
              </w:rPr>
              <w:t>796</w:t>
            </w:r>
          </w:p>
        </w:tc>
      </w:tr>
    </w:tbl>
    <w:p w14:paraId="09C08AB1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956E36" w14:textId="77777777" w:rsidR="00DE01D2" w:rsidRPr="009520D3" w:rsidRDefault="000567A6" w:rsidP="003E255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084</w:t>
      </w:r>
      <w:r w:rsidR="001051D9" w:rsidRPr="009520D3">
        <w:rPr>
          <w:rFonts w:ascii="Arial" w:hAnsi="Arial" w:cs="Arial"/>
          <w:b/>
          <w:bCs/>
          <w:sz w:val="18"/>
        </w:rPr>
        <w:tab/>
        <w:t>‘s-GRAVENHAGE</w:t>
      </w:r>
      <w:r w:rsidR="003E2558" w:rsidRPr="009520D3">
        <w:rPr>
          <w:rFonts w:ascii="Arial" w:hAnsi="Arial" w:cs="Arial"/>
          <w:bCs/>
          <w:sz w:val="18"/>
        </w:rPr>
        <w:t xml:space="preserve"> </w:t>
      </w:r>
      <w:r w:rsidR="003E2558" w:rsidRPr="009520D3">
        <w:rPr>
          <w:rFonts w:ascii="Arial" w:hAnsi="Arial" w:cs="Arial"/>
          <w:bCs/>
          <w:sz w:val="18"/>
        </w:rPr>
        <w:tab/>
        <w:t>Inspectie der Domeinen (Min.Fin.)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4F2590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B1D327" w14:textId="77777777" w:rsidR="00DE01D2" w:rsidRPr="009520D3" w:rsidRDefault="001051D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2502 EN POSTBUS 18585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FE4838" w14:textId="77777777" w:rsidR="00DE01D2" w:rsidRPr="009520D3" w:rsidRDefault="003E25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</w:t>
            </w:r>
            <w:r w:rsidR="001051D9" w:rsidRPr="009520D3">
              <w:rPr>
                <w:rFonts w:ascii="Arial" w:hAnsi="Arial" w:cs="Arial"/>
                <w:sz w:val="18"/>
              </w:rPr>
              <w:t>84</w:t>
            </w:r>
            <w:r w:rsidRPr="009520D3">
              <w:rPr>
                <w:rFonts w:ascii="Arial" w:hAnsi="Arial" w:cs="Arial"/>
                <w:sz w:val="18"/>
              </w:rPr>
              <w:t>-0</w:t>
            </w:r>
            <w:r w:rsidR="00895CBE" w:rsidRPr="009520D3">
              <w:rPr>
                <w:rFonts w:ascii="Arial" w:hAnsi="Arial" w:cs="Arial"/>
                <w:sz w:val="18"/>
              </w:rPr>
              <w:t>9</w:t>
            </w:r>
            <w:r w:rsidRPr="009520D3">
              <w:rPr>
                <w:rFonts w:ascii="Arial" w:hAnsi="Arial" w:cs="Arial"/>
                <w:sz w:val="18"/>
              </w:rPr>
              <w:t>87</w:t>
            </w:r>
          </w:p>
        </w:tc>
      </w:tr>
    </w:tbl>
    <w:p w14:paraId="6F204215" w14:textId="77777777" w:rsidR="001051D9" w:rsidRPr="009520D3" w:rsidRDefault="001051D9" w:rsidP="001051D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ZOETERMEER</w:t>
      </w:r>
      <w:r w:rsidR="003E2558" w:rsidRPr="009520D3"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051D9" w:rsidRPr="009520D3" w14:paraId="29B1A8F6" w14:textId="77777777" w:rsidTr="003E255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941AF6" w14:textId="77777777" w:rsidR="001051D9" w:rsidRPr="009520D3" w:rsidRDefault="001051D9" w:rsidP="001051D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2701 AG POSTBUS 7280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DB289C" w14:textId="5FF0C4A1" w:rsidR="001051D9" w:rsidRPr="009520D3" w:rsidRDefault="00CC590E" w:rsidP="001051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11</w:t>
            </w:r>
            <w:r w:rsidR="005025DF" w:rsidRPr="009520D3">
              <w:rPr>
                <w:rFonts w:ascii="Arial" w:hAnsi="Arial" w:cs="Arial"/>
                <w:sz w:val="18"/>
              </w:rPr>
              <w:t>87</w:t>
            </w:r>
            <w:r w:rsidR="003E2558" w:rsidRPr="009520D3">
              <w:rPr>
                <w:rFonts w:ascii="Arial" w:hAnsi="Arial" w:cs="Arial"/>
                <w:sz w:val="18"/>
              </w:rPr>
              <w:t>-0</w:t>
            </w:r>
            <w:r w:rsidR="00BE1733" w:rsidRPr="009520D3">
              <w:rPr>
                <w:rFonts w:ascii="Arial" w:hAnsi="Arial" w:cs="Arial"/>
                <w:sz w:val="18"/>
              </w:rPr>
              <w:t>79</w:t>
            </w:r>
            <w:r w:rsidR="005025DF" w:rsidRPr="009520D3">
              <w:rPr>
                <w:rFonts w:ascii="Arial" w:hAnsi="Arial" w:cs="Arial"/>
                <w:sz w:val="18"/>
              </w:rPr>
              <w:t>3</w:t>
            </w:r>
          </w:p>
        </w:tc>
      </w:tr>
    </w:tbl>
    <w:p w14:paraId="1FABB95D" w14:textId="77777777" w:rsidR="003E2558" w:rsidRPr="009520D3" w:rsidRDefault="003E2558" w:rsidP="003E255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LEIDEN</w:t>
      </w:r>
      <w:r w:rsidRPr="009520D3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2558" w:rsidRPr="009520D3" w14:paraId="3557EFD2" w14:textId="77777777" w:rsidTr="00B971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F2F004" w14:textId="77777777" w:rsidR="003E2558" w:rsidRPr="009520D3" w:rsidRDefault="003E2558" w:rsidP="003E255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2300 AS POSTBUS 740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EE8B05" w14:textId="4C32F0AD" w:rsidR="003E2558" w:rsidRPr="009520D3" w:rsidRDefault="003E2558" w:rsidP="00B971D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1193-</w:t>
            </w:r>
            <w:r w:rsidR="005659CC" w:rsidRPr="009520D3">
              <w:rPr>
                <w:rFonts w:ascii="Arial" w:hAnsi="Arial" w:cs="Arial"/>
                <w:sz w:val="18"/>
              </w:rPr>
              <w:t>1</w:t>
            </w:r>
            <w:r w:rsidR="00522661"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09981D30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BA4825F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085</w:t>
      </w:r>
      <w:r w:rsidR="001051D9" w:rsidRPr="009520D3">
        <w:rPr>
          <w:rFonts w:ascii="Arial" w:hAnsi="Arial" w:cs="Arial"/>
          <w:b/>
          <w:bCs/>
          <w:sz w:val="18"/>
        </w:rPr>
        <w:tab/>
        <w:t>HAARLEM</w:t>
      </w:r>
      <w:r w:rsidR="00A9158E" w:rsidRPr="009520D3">
        <w:rPr>
          <w:rFonts w:ascii="Arial" w:hAnsi="Arial" w:cs="Arial"/>
          <w:bCs/>
          <w:sz w:val="18"/>
        </w:rPr>
        <w:t xml:space="preserve"> </w:t>
      </w:r>
      <w:r w:rsidR="00A9158E" w:rsidRPr="009520D3">
        <w:rPr>
          <w:rFonts w:ascii="Arial" w:hAnsi="Arial" w:cs="Arial"/>
          <w:bCs/>
          <w:sz w:val="18"/>
        </w:rPr>
        <w:tab/>
        <w:t>Inspectie der Domeinen (Min.Fin.)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A81B887" w14:textId="77777777" w:rsidTr="00A748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2A385F" w14:textId="77777777" w:rsidR="00DE01D2" w:rsidRPr="009520D3" w:rsidRDefault="001051D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lastRenderedPageBreak/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2003 RS POSTBUS 747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C187C1" w14:textId="26D92AEC" w:rsidR="00DE01D2" w:rsidRPr="009520D3" w:rsidRDefault="00A9158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1283-0</w:t>
            </w:r>
            <w:r w:rsidR="00B43991" w:rsidRPr="009520D3">
              <w:rPr>
                <w:rFonts w:ascii="Arial" w:hAnsi="Arial" w:cs="Arial"/>
                <w:sz w:val="18"/>
              </w:rPr>
              <w:t>8</w:t>
            </w:r>
            <w:r w:rsidR="00895CBE" w:rsidRPr="009520D3">
              <w:rPr>
                <w:rFonts w:ascii="Arial" w:hAnsi="Arial" w:cs="Arial"/>
                <w:sz w:val="18"/>
              </w:rPr>
              <w:t>85</w:t>
            </w:r>
          </w:p>
        </w:tc>
      </w:tr>
      <w:tr w:rsidR="001051D9" w:rsidRPr="009520D3" w14:paraId="5BE2CE43" w14:textId="77777777" w:rsidTr="00A748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90DC7A" w14:textId="77777777" w:rsidR="001051D9" w:rsidRPr="009520D3" w:rsidRDefault="001051D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2001 BA POSTBUS 1010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66E818" w14:textId="154F004C" w:rsidR="001051D9" w:rsidRPr="009520D3" w:rsidRDefault="00CC59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1085</w:t>
            </w:r>
            <w:r w:rsidR="00A9158E" w:rsidRPr="009520D3">
              <w:rPr>
                <w:rFonts w:ascii="Arial" w:hAnsi="Arial" w:cs="Arial"/>
                <w:sz w:val="18"/>
              </w:rPr>
              <w:t>-</w:t>
            </w:r>
            <w:r w:rsidR="00777105" w:rsidRPr="009520D3">
              <w:rPr>
                <w:rFonts w:ascii="Arial" w:hAnsi="Arial" w:cs="Arial"/>
                <w:sz w:val="18"/>
              </w:rPr>
              <w:t>12</w:t>
            </w:r>
            <w:r w:rsidR="005025DF" w:rsidRPr="009520D3"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4CADC333" w14:textId="384666DA" w:rsidR="00A748C6" w:rsidRPr="009520D3" w:rsidRDefault="00A748C6" w:rsidP="00A748C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  <w:t>AMSTERDAM</w:t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Cs/>
          <w:sz w:val="18"/>
        </w:rPr>
        <w:t>Inspectie der Domeinen (Min.Fin.)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748C6" w:rsidRPr="009520D3" w14:paraId="54A58797" w14:textId="77777777" w:rsidTr="006156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266481" w14:textId="383E8C24" w:rsidR="00A748C6" w:rsidRPr="009520D3" w:rsidRDefault="00A748C6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*3</w:t>
            </w:r>
            <w:r w:rsidRPr="009520D3">
              <w:rPr>
                <w:rFonts w:ascii="Arial" w:hAnsi="Arial" w:cs="Arial"/>
                <w:sz w:val="18"/>
              </w:rPr>
              <w:tab/>
              <w:t>1095 KG ZUIDERZEEWEG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EA6EB1" w14:textId="504928DB" w:rsidR="00A748C6" w:rsidRPr="009520D3" w:rsidRDefault="00A748C6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"/>
            <w:r w:rsidRPr="009520D3">
              <w:rPr>
                <w:rFonts w:ascii="Arial" w:hAnsi="Arial" w:cs="Arial"/>
                <w:sz w:val="18"/>
              </w:rPr>
              <w:t>1194</w:t>
            </w:r>
            <w:commentRangeEnd w:id="31"/>
            <w:r w:rsidRPr="009520D3">
              <w:rPr>
                <w:rStyle w:val="Verwijzingopmerking"/>
              </w:rPr>
              <w:commentReference w:id="31"/>
            </w:r>
          </w:p>
        </w:tc>
      </w:tr>
    </w:tbl>
    <w:p w14:paraId="270FCF9C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9C6366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086</w:t>
      </w:r>
      <w:r w:rsidR="001051D9" w:rsidRPr="009520D3">
        <w:rPr>
          <w:rFonts w:ascii="Arial" w:hAnsi="Arial" w:cs="Arial"/>
          <w:b/>
          <w:bCs/>
          <w:sz w:val="18"/>
        </w:rPr>
        <w:tab/>
        <w:t>MEPPEL</w:t>
      </w:r>
      <w:r w:rsidR="00A9158E" w:rsidRPr="009520D3">
        <w:rPr>
          <w:rFonts w:ascii="Arial" w:hAnsi="Arial" w:cs="Arial"/>
          <w:bCs/>
          <w:sz w:val="18"/>
        </w:rPr>
        <w:t xml:space="preserve"> </w:t>
      </w:r>
      <w:r w:rsidR="00A9158E" w:rsidRPr="009520D3">
        <w:rPr>
          <w:rFonts w:ascii="Arial" w:hAnsi="Arial" w:cs="Arial"/>
          <w:bCs/>
          <w:sz w:val="18"/>
        </w:rPr>
        <w:tab/>
        <w:t>Inspectie der Domeinen (Min.Fin.)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6C846B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DFDB9" w14:textId="77777777" w:rsidR="00DE01D2" w:rsidRPr="009520D3" w:rsidRDefault="001051D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7940 AM POSTBUS 506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1B687E" w14:textId="77095A67" w:rsidR="00DE01D2" w:rsidRPr="009520D3" w:rsidRDefault="00F343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</w:t>
            </w:r>
            <w:r w:rsidR="00A9158E" w:rsidRPr="009520D3">
              <w:rPr>
                <w:rFonts w:ascii="Arial" w:hAnsi="Arial" w:cs="Arial"/>
                <w:sz w:val="18"/>
              </w:rPr>
              <w:t>84-0194</w:t>
            </w:r>
          </w:p>
        </w:tc>
      </w:tr>
    </w:tbl>
    <w:p w14:paraId="2F27D8D5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B642EA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087</w:t>
      </w:r>
      <w:r w:rsidR="001051D9" w:rsidRPr="009520D3">
        <w:rPr>
          <w:rFonts w:ascii="Arial" w:hAnsi="Arial" w:cs="Arial"/>
          <w:b/>
          <w:bCs/>
          <w:sz w:val="18"/>
        </w:rPr>
        <w:tab/>
        <w:t>ARNHEM</w:t>
      </w:r>
      <w:r w:rsidR="00A9158E" w:rsidRPr="009520D3">
        <w:rPr>
          <w:rFonts w:ascii="Arial" w:hAnsi="Arial" w:cs="Arial"/>
          <w:bCs/>
          <w:sz w:val="18"/>
        </w:rPr>
        <w:t xml:space="preserve"> </w:t>
      </w:r>
      <w:r w:rsidR="00A9158E" w:rsidRPr="009520D3">
        <w:rPr>
          <w:rFonts w:ascii="Arial" w:hAnsi="Arial" w:cs="Arial"/>
          <w:bCs/>
          <w:sz w:val="18"/>
        </w:rPr>
        <w:tab/>
        <w:t>Inspectie der Domeinen (Min.Fin.)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075FFD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31D530" w14:textId="77777777" w:rsidR="00DE01D2" w:rsidRPr="009520D3" w:rsidRDefault="001051D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6800 AE POSTBUS 200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CC6588" w14:textId="38BE5063" w:rsidR="00DE01D2" w:rsidRPr="009520D3" w:rsidRDefault="00F343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1283</w:t>
            </w:r>
            <w:r w:rsidR="00A9158E" w:rsidRPr="009520D3">
              <w:rPr>
                <w:rFonts w:ascii="Arial" w:hAnsi="Arial" w:cs="Arial"/>
                <w:sz w:val="18"/>
              </w:rPr>
              <w:t>-</w:t>
            </w:r>
            <w:r w:rsidR="00522661" w:rsidRPr="009520D3">
              <w:rPr>
                <w:rFonts w:ascii="Arial" w:hAnsi="Arial" w:cs="Arial"/>
                <w:sz w:val="18"/>
              </w:rPr>
              <w:t>1</w:t>
            </w:r>
            <w:r w:rsidR="00A748C6" w:rsidRPr="009520D3">
              <w:rPr>
                <w:rFonts w:ascii="Arial" w:hAnsi="Arial" w:cs="Arial"/>
                <w:sz w:val="18"/>
              </w:rPr>
              <w:t>100</w:t>
            </w:r>
          </w:p>
        </w:tc>
      </w:tr>
    </w:tbl>
    <w:p w14:paraId="087DC177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739EBD" w14:textId="77777777" w:rsidR="00DE01D2" w:rsidRPr="009520D3" w:rsidRDefault="000567A6" w:rsidP="00C7325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3969" w:hanging="3969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088</w:t>
      </w:r>
      <w:r w:rsidR="001051D9" w:rsidRPr="009520D3">
        <w:rPr>
          <w:rFonts w:ascii="Arial" w:hAnsi="Arial" w:cs="Arial"/>
          <w:b/>
          <w:bCs/>
          <w:sz w:val="18"/>
        </w:rPr>
        <w:tab/>
      </w:r>
      <w:r w:rsidR="00B94E32" w:rsidRPr="009520D3">
        <w:rPr>
          <w:rFonts w:ascii="Arial" w:hAnsi="Arial" w:cs="Arial"/>
          <w:b/>
          <w:bCs/>
          <w:sz w:val="18"/>
        </w:rPr>
        <w:t>’</w:t>
      </w:r>
      <w:r w:rsidR="001051D9" w:rsidRPr="009520D3">
        <w:rPr>
          <w:rFonts w:ascii="Arial" w:hAnsi="Arial" w:cs="Arial"/>
          <w:b/>
          <w:bCs/>
          <w:sz w:val="18"/>
        </w:rPr>
        <w:t>s-GRAVENHAGE</w:t>
      </w:r>
      <w:r w:rsidR="00B94E32" w:rsidRPr="009520D3">
        <w:rPr>
          <w:rFonts w:ascii="Arial" w:hAnsi="Arial" w:cs="Arial"/>
          <w:bCs/>
          <w:sz w:val="18"/>
        </w:rPr>
        <w:tab/>
        <w:t>Raad van advies voor het Wetenschapsbeleid</w:t>
      </w:r>
      <w:r w:rsidR="00C73256" w:rsidRPr="009520D3">
        <w:rPr>
          <w:rFonts w:ascii="Arial" w:hAnsi="Arial" w:cs="Arial"/>
          <w:bCs/>
          <w:sz w:val="18"/>
        </w:rPr>
        <w:t xml:space="preserve"> / Adviesraad voor het Wetenschaps- en Technologiebeleid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565ABD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9D8E73" w14:textId="77777777" w:rsidR="00DE01D2" w:rsidRPr="009520D3" w:rsidRDefault="001051D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2585 AP JAVASTRAAT 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6ED128" w14:textId="58EC87B5" w:rsidR="00DE01D2" w:rsidRPr="009520D3" w:rsidRDefault="00F343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1283</w:t>
            </w:r>
            <w:r w:rsidR="00B94E32" w:rsidRPr="009520D3">
              <w:rPr>
                <w:rFonts w:ascii="Arial" w:hAnsi="Arial" w:cs="Arial"/>
                <w:sz w:val="18"/>
              </w:rPr>
              <w:t>-</w:t>
            </w:r>
            <w:r w:rsidR="00202D86" w:rsidRPr="009520D3">
              <w:rPr>
                <w:rFonts w:ascii="Arial" w:hAnsi="Arial" w:cs="Arial"/>
                <w:sz w:val="18"/>
              </w:rPr>
              <w:t>0801</w:t>
            </w:r>
          </w:p>
        </w:tc>
      </w:tr>
    </w:tbl>
    <w:p w14:paraId="721C2D26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FCFB46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089</w:t>
      </w:r>
      <w:r w:rsidR="001051D9" w:rsidRPr="009520D3">
        <w:rPr>
          <w:rFonts w:ascii="Arial" w:hAnsi="Arial" w:cs="Arial"/>
          <w:b/>
          <w:bCs/>
          <w:sz w:val="18"/>
        </w:rPr>
        <w:tab/>
        <w:t>TILBURG</w:t>
      </w:r>
      <w:r w:rsidR="00B94E32" w:rsidRPr="009520D3">
        <w:rPr>
          <w:rFonts w:ascii="Arial" w:hAnsi="Arial" w:cs="Arial"/>
          <w:bCs/>
          <w:sz w:val="18"/>
        </w:rPr>
        <w:tab/>
        <w:t>Scholengemeenschap St.Dionysius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210AA1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4078A2" w14:textId="77777777" w:rsidR="00DE01D2" w:rsidRPr="009520D3" w:rsidRDefault="001051D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5018 HC RINGBAAN OOST 240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60AE47" w14:textId="4954B451" w:rsidR="00DE01D2" w:rsidRPr="009520D3" w:rsidRDefault="00B94E3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1283-</w:t>
            </w:r>
            <w:r w:rsidR="005659CC" w:rsidRPr="009520D3">
              <w:rPr>
                <w:rFonts w:ascii="Arial" w:hAnsi="Arial" w:cs="Arial"/>
                <w:sz w:val="18"/>
              </w:rPr>
              <w:t>0</w:t>
            </w:r>
            <w:r w:rsidR="0029223B" w:rsidRPr="009520D3">
              <w:rPr>
                <w:rFonts w:ascii="Arial" w:hAnsi="Arial" w:cs="Arial"/>
                <w:sz w:val="18"/>
              </w:rPr>
              <w:t>7</w:t>
            </w:r>
            <w:r w:rsidR="005659CC" w:rsidRPr="009520D3">
              <w:rPr>
                <w:rFonts w:ascii="Arial" w:hAnsi="Arial" w:cs="Arial"/>
                <w:sz w:val="18"/>
              </w:rPr>
              <w:t>90</w:t>
            </w:r>
          </w:p>
        </w:tc>
      </w:tr>
      <w:tr w:rsidR="00B94E32" w:rsidRPr="009520D3" w14:paraId="73E55DE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F3BE0C" w14:textId="77777777" w:rsidR="00B94E32" w:rsidRPr="009520D3" w:rsidRDefault="00B94E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(als 1; 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CE92E0" w14:textId="6879B4FF" w:rsidR="00B94E32" w:rsidRPr="009520D3" w:rsidRDefault="0029223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0691-</w:t>
            </w:r>
            <w:r w:rsidR="00B94E32" w:rsidRPr="009520D3">
              <w:rPr>
                <w:rFonts w:ascii="Arial" w:hAnsi="Arial" w:cs="Arial"/>
                <w:sz w:val="18"/>
              </w:rPr>
              <w:t>0594</w:t>
            </w:r>
          </w:p>
        </w:tc>
      </w:tr>
    </w:tbl>
    <w:p w14:paraId="415098DF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058C23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090</w:t>
      </w:r>
      <w:r w:rsidR="001051D9" w:rsidRPr="009520D3">
        <w:rPr>
          <w:rFonts w:ascii="Arial" w:hAnsi="Arial" w:cs="Arial"/>
          <w:b/>
          <w:bCs/>
          <w:sz w:val="18"/>
        </w:rPr>
        <w:tab/>
        <w:t>TER APEL</w:t>
      </w:r>
      <w:r w:rsidR="00B94E32" w:rsidRPr="009520D3">
        <w:rPr>
          <w:rFonts w:ascii="Arial" w:hAnsi="Arial" w:cs="Arial"/>
          <w:bCs/>
          <w:sz w:val="18"/>
        </w:rPr>
        <w:tab/>
        <w:t>Herinrichtingscommissie Oost-Groningen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5C50E539" w14:textId="77777777" w:rsidTr="00A748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DDEE7D" w14:textId="77777777" w:rsidR="00DE01D2" w:rsidRPr="009520D3" w:rsidRDefault="001051D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9561 GA KAPELWEG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12E7BB" w14:textId="7005E8F3" w:rsidR="00DE01D2" w:rsidRPr="009520D3" w:rsidRDefault="00F343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1283</w:t>
            </w:r>
            <w:r w:rsidR="00B94E32" w:rsidRPr="009520D3">
              <w:rPr>
                <w:rFonts w:ascii="Arial" w:hAnsi="Arial" w:cs="Arial"/>
                <w:sz w:val="18"/>
              </w:rPr>
              <w:t>-0</w:t>
            </w:r>
            <w:r w:rsidR="00951B2E" w:rsidRPr="009520D3">
              <w:rPr>
                <w:rFonts w:ascii="Arial" w:hAnsi="Arial" w:cs="Arial"/>
                <w:sz w:val="18"/>
              </w:rPr>
              <w:t>4</w:t>
            </w:r>
            <w:r w:rsidR="00B94E32" w:rsidRPr="009520D3">
              <w:rPr>
                <w:rFonts w:ascii="Arial" w:hAnsi="Arial" w:cs="Arial"/>
                <w:sz w:val="18"/>
              </w:rPr>
              <w:t>88</w:t>
            </w:r>
          </w:p>
        </w:tc>
      </w:tr>
    </w:tbl>
    <w:p w14:paraId="108BFAC3" w14:textId="28678653" w:rsidR="00A748C6" w:rsidRPr="009520D3" w:rsidRDefault="00A748C6" w:rsidP="00A748C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  <w:t>EMMEN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748C6" w:rsidRPr="009520D3" w14:paraId="3AE3FF58" w14:textId="77777777" w:rsidTr="006156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1FB8EB" w14:textId="280B54A6" w:rsidR="00A748C6" w:rsidRPr="009520D3" w:rsidRDefault="00A748C6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*2</w:t>
            </w:r>
            <w:r w:rsidRPr="009520D3">
              <w:rPr>
                <w:rFonts w:ascii="Arial" w:hAnsi="Arial" w:cs="Arial"/>
                <w:sz w:val="18"/>
              </w:rPr>
              <w:tab/>
              <w:t>7801 BE POSTBUS 1227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06046A" w14:textId="75D68045" w:rsidR="00A748C6" w:rsidRPr="009520D3" w:rsidRDefault="00A748C6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2"/>
            <w:r w:rsidRPr="009520D3">
              <w:rPr>
                <w:rFonts w:ascii="Arial" w:hAnsi="Arial" w:cs="Arial"/>
                <w:sz w:val="18"/>
              </w:rPr>
              <w:t>0494</w:t>
            </w:r>
            <w:commentRangeEnd w:id="32"/>
            <w:r w:rsidRPr="009520D3">
              <w:rPr>
                <w:rStyle w:val="Verwijzingopmerking"/>
              </w:rPr>
              <w:commentReference w:id="32"/>
            </w:r>
          </w:p>
        </w:tc>
      </w:tr>
    </w:tbl>
    <w:p w14:paraId="267691F4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C9F3BE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091</w:t>
      </w:r>
      <w:r w:rsidR="001051D9" w:rsidRPr="009520D3">
        <w:rPr>
          <w:rFonts w:ascii="Arial" w:hAnsi="Arial" w:cs="Arial"/>
          <w:b/>
          <w:bCs/>
          <w:sz w:val="18"/>
        </w:rPr>
        <w:tab/>
        <w:t>MAASLAND</w:t>
      </w:r>
      <w:r w:rsidR="00B94E32" w:rsidRPr="009520D3">
        <w:rPr>
          <w:rFonts w:ascii="Arial" w:hAnsi="Arial" w:cs="Arial"/>
          <w:bCs/>
          <w:sz w:val="18"/>
        </w:rPr>
        <w:tab/>
        <w:t>Reconstructiecommissie Midden Delfland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16A75849" w14:textId="77777777" w:rsidTr="00A748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98790B" w14:textId="77777777" w:rsidR="00DE01D2" w:rsidRPr="009520D3" w:rsidRDefault="001051D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3155 EA FOPPENPOLDER 1 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687D99" w14:textId="6E9AC0BD" w:rsidR="00DE01D2" w:rsidRPr="009520D3" w:rsidRDefault="00F343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1283</w:t>
            </w:r>
            <w:r w:rsidR="00B94E32" w:rsidRPr="009520D3">
              <w:rPr>
                <w:rFonts w:ascii="Arial" w:hAnsi="Arial" w:cs="Arial"/>
                <w:sz w:val="18"/>
              </w:rPr>
              <w:t>-</w:t>
            </w:r>
            <w:r w:rsidR="001051D9" w:rsidRPr="009520D3">
              <w:rPr>
                <w:rFonts w:ascii="Arial" w:hAnsi="Arial" w:cs="Arial"/>
                <w:sz w:val="18"/>
              </w:rPr>
              <w:t>0987</w:t>
            </w:r>
          </w:p>
        </w:tc>
      </w:tr>
      <w:tr w:rsidR="00B94E32" w:rsidRPr="009520D3" w14:paraId="2726A379" w14:textId="77777777" w:rsidTr="00A748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F2AC2E" w14:textId="77777777" w:rsidR="00B94E32" w:rsidRPr="009520D3" w:rsidRDefault="00B94E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3155 ZG POSTBUS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C43B5F" w14:textId="77777777" w:rsidR="00B94E32" w:rsidRPr="009520D3" w:rsidRDefault="00B94E3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0789-0492</w:t>
            </w:r>
          </w:p>
        </w:tc>
      </w:tr>
    </w:tbl>
    <w:p w14:paraId="4D73AE1F" w14:textId="065D842E" w:rsidR="00A748C6" w:rsidRPr="009520D3" w:rsidRDefault="00A748C6" w:rsidP="00A748C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  <w:t>DELFT</w:t>
      </w:r>
      <w:r w:rsidRPr="009520D3">
        <w:rPr>
          <w:rFonts w:ascii="Arial" w:hAnsi="Arial" w:cs="Arial"/>
          <w:bCs/>
          <w:sz w:val="18"/>
        </w:rPr>
        <w:t xml:space="preserve"> </w:t>
      </w:r>
      <w:r w:rsidRPr="009520D3">
        <w:rPr>
          <w:rFonts w:ascii="Arial" w:hAnsi="Arial" w:cs="Arial"/>
          <w:bCs/>
          <w:sz w:val="18"/>
        </w:rPr>
        <w:tab/>
        <w:t>Landbouw Natuurbeheer en Visserij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748C6" w:rsidRPr="009520D3" w14:paraId="6982F03B" w14:textId="77777777" w:rsidTr="006156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EBC595" w14:textId="4A9D58E1" w:rsidR="00A748C6" w:rsidRPr="009520D3" w:rsidRDefault="00A748C6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</w:t>
            </w:r>
            <w:r w:rsidR="00B43991"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2623 CR MOTORENWEG 5 L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07DBAB" w14:textId="7D7B34C9" w:rsidR="00A748C6" w:rsidRPr="009520D3" w:rsidRDefault="00B43991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3"/>
            <w:r w:rsidRPr="009520D3">
              <w:rPr>
                <w:rFonts w:ascii="Arial" w:hAnsi="Arial" w:cs="Arial"/>
                <w:sz w:val="18"/>
              </w:rPr>
              <w:t>0693</w:t>
            </w:r>
            <w:commentRangeEnd w:id="33"/>
            <w:r w:rsidRPr="009520D3">
              <w:rPr>
                <w:rStyle w:val="Verwijzingopmerking"/>
              </w:rPr>
              <w:commentReference w:id="33"/>
            </w:r>
            <w:r w:rsidRPr="009520D3">
              <w:rPr>
                <w:rFonts w:ascii="Arial" w:hAnsi="Arial" w:cs="Arial"/>
                <w:sz w:val="18"/>
              </w:rPr>
              <w:t>-</w:t>
            </w:r>
            <w:commentRangeStart w:id="34"/>
            <w:r w:rsidR="00A748C6" w:rsidRPr="009520D3">
              <w:rPr>
                <w:rFonts w:ascii="Arial" w:hAnsi="Arial" w:cs="Arial"/>
                <w:sz w:val="18"/>
              </w:rPr>
              <w:t>0994</w:t>
            </w:r>
            <w:commentRangeEnd w:id="34"/>
            <w:r w:rsidR="00A748C6" w:rsidRPr="009520D3">
              <w:rPr>
                <w:rStyle w:val="Verwijzingopmerking"/>
              </w:rPr>
              <w:commentReference w:id="34"/>
            </w:r>
          </w:p>
        </w:tc>
      </w:tr>
    </w:tbl>
    <w:p w14:paraId="4A8CE5CA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584908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092</w:t>
      </w:r>
      <w:r w:rsidR="001051D9" w:rsidRPr="009520D3">
        <w:rPr>
          <w:rFonts w:ascii="Arial" w:hAnsi="Arial" w:cs="Arial"/>
          <w:b/>
          <w:bCs/>
          <w:sz w:val="18"/>
        </w:rPr>
        <w:tab/>
        <w:t>LELYSTAD</w:t>
      </w:r>
      <w:r w:rsidR="00B94E32" w:rsidRPr="009520D3">
        <w:rPr>
          <w:rFonts w:ascii="Arial" w:hAnsi="Arial" w:cs="Arial"/>
          <w:bCs/>
          <w:sz w:val="18"/>
        </w:rPr>
        <w:tab/>
        <w:t xml:space="preserve">Landbouw </w:t>
      </w:r>
      <w:r w:rsidR="000D12BF" w:rsidRPr="009520D3">
        <w:rPr>
          <w:rFonts w:ascii="Arial" w:hAnsi="Arial" w:cs="Arial"/>
          <w:bCs/>
          <w:sz w:val="18"/>
        </w:rPr>
        <w:t xml:space="preserve">(Natuurbeheer) </w:t>
      </w:r>
      <w:r w:rsidR="00B94E32" w:rsidRPr="009520D3">
        <w:rPr>
          <w:rFonts w:ascii="Arial" w:hAnsi="Arial" w:cs="Arial"/>
          <w:bCs/>
          <w:sz w:val="18"/>
        </w:rPr>
        <w:t>en Visserij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66F041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F678CB" w14:textId="77777777" w:rsidR="00DE01D2" w:rsidRPr="009520D3" w:rsidRDefault="001051D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8224 AS MAERLANT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84E920" w14:textId="77777777" w:rsidR="00DE01D2" w:rsidRPr="009520D3" w:rsidRDefault="001051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0584</w:t>
            </w:r>
            <w:r w:rsidR="00B94E32" w:rsidRPr="009520D3">
              <w:rPr>
                <w:rFonts w:ascii="Arial" w:hAnsi="Arial" w:cs="Arial"/>
                <w:sz w:val="18"/>
              </w:rPr>
              <w:t>-0987</w:t>
            </w:r>
          </w:p>
        </w:tc>
      </w:tr>
      <w:tr w:rsidR="00903A05" w:rsidRPr="009520D3" w14:paraId="5B8F80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03F8D0" w14:textId="77777777" w:rsidR="00903A05" w:rsidRPr="009520D3" w:rsidRDefault="00903A0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8200 BA POSTBUS 1021 # (om vignet in cirkel van 12 sterren: leve het platte-land europese campagne voor de landelijke gebieden)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6CFEC1" w14:textId="734CAC38" w:rsidR="00895CBE" w:rsidRPr="009520D3" w:rsidRDefault="00895C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363CE3" w:rsidRPr="009520D3">
              <w:rPr>
                <w:rFonts w:ascii="Arial" w:hAnsi="Arial" w:cs="Arial"/>
                <w:sz w:val="18"/>
              </w:rPr>
              <w:t>0188-</w:t>
            </w:r>
            <w:r w:rsidRPr="009520D3">
              <w:rPr>
                <w:rFonts w:ascii="Arial" w:hAnsi="Arial" w:cs="Arial"/>
                <w:sz w:val="18"/>
              </w:rPr>
              <w:t>0488)</w:t>
            </w:r>
          </w:p>
          <w:p w14:paraId="71761EFB" w14:textId="77777777" w:rsidR="00903A05" w:rsidRPr="009520D3" w:rsidRDefault="00903A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895CBE" w:rsidRPr="009520D3">
              <w:rPr>
                <w:rFonts w:ascii="Arial" w:hAnsi="Arial" w:cs="Arial"/>
                <w:sz w:val="18"/>
              </w:rPr>
              <w:t>5</w:t>
            </w:r>
            <w:r w:rsidRPr="009520D3">
              <w:rPr>
                <w:rFonts w:ascii="Arial" w:hAnsi="Arial" w:cs="Arial"/>
                <w:sz w:val="18"/>
              </w:rPr>
              <w:t>88</w:t>
            </w:r>
            <w:r w:rsidR="000D12BF" w:rsidRPr="009520D3">
              <w:rPr>
                <w:rFonts w:ascii="Arial" w:hAnsi="Arial" w:cs="Arial"/>
                <w:sz w:val="18"/>
              </w:rPr>
              <w:t>-1193</w:t>
            </w:r>
          </w:p>
        </w:tc>
      </w:tr>
    </w:tbl>
    <w:p w14:paraId="2B4303A1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EEF4A1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093</w:t>
      </w:r>
      <w:r w:rsidR="00903A05" w:rsidRPr="009520D3">
        <w:rPr>
          <w:rFonts w:ascii="Arial" w:hAnsi="Arial" w:cs="Arial"/>
          <w:b/>
          <w:bCs/>
          <w:sz w:val="18"/>
        </w:rPr>
        <w:tab/>
        <w:t>BAARN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D12BF" w:rsidRPr="009520D3" w14:paraId="3D723495" w14:textId="77777777" w:rsidTr="003B40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2BA6B9" w14:textId="77777777" w:rsidR="000D12BF" w:rsidRPr="009520D3" w:rsidRDefault="000D12B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3744 ML GROENEVELD 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A7BFB5" w14:textId="77777777" w:rsidR="000D12BF" w:rsidRPr="009520D3" w:rsidRDefault="000D12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1283 (000)</w:t>
            </w:r>
          </w:p>
        </w:tc>
      </w:tr>
      <w:tr w:rsidR="00DE01D2" w:rsidRPr="009520D3" w14:paraId="1971CFC0" w14:textId="77777777" w:rsidTr="003B40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5809F3" w14:textId="63A9C162" w:rsidR="00DE01D2" w:rsidRPr="009520D3" w:rsidRDefault="000D12BF" w:rsidP="000D12B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="00903A05" w:rsidRPr="009520D3">
              <w:rPr>
                <w:rFonts w:ascii="Arial" w:hAnsi="Arial" w:cs="Arial"/>
                <w:sz w:val="18"/>
              </w:rPr>
              <w:tab/>
              <w:t xml:space="preserve">3744 ML KASTEEL GROENEVELD # </w:t>
            </w:r>
            <w:r w:rsidR="003B4085" w:rsidRPr="009520D3">
              <w:rPr>
                <w:rFonts w:ascii="Arial" w:hAnsi="Arial" w:cs="Arial"/>
                <w:sz w:val="18"/>
              </w:rPr>
              <w:t>DE SLACHTE EEN FRIESE DIJK OP ZOLDER (gebouw) KASTEEL GROENEVELD BAARN 2 MAART – 4 AUGUSTUS 1985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82969B" w14:textId="2978293F" w:rsidR="000D12BF" w:rsidRPr="009520D3" w:rsidRDefault="000D12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CC2E07" w:rsidRPr="009520D3">
              <w:rPr>
                <w:rFonts w:ascii="Arial" w:hAnsi="Arial" w:cs="Arial"/>
                <w:sz w:val="18"/>
              </w:rPr>
              <w:t>06</w:t>
            </w:r>
            <w:r w:rsidRPr="009520D3">
              <w:rPr>
                <w:rFonts w:ascii="Arial" w:hAnsi="Arial" w:cs="Arial"/>
                <w:sz w:val="18"/>
              </w:rPr>
              <w:t>84</w:t>
            </w:r>
            <w:r w:rsidR="00F3432A" w:rsidRPr="009520D3">
              <w:rPr>
                <w:rFonts w:ascii="Arial" w:hAnsi="Arial" w:cs="Arial"/>
                <w:sz w:val="18"/>
              </w:rPr>
              <w:t>-</w:t>
            </w:r>
            <w:r w:rsidR="00B43991" w:rsidRPr="009520D3">
              <w:rPr>
                <w:rFonts w:ascii="Arial" w:hAnsi="Arial" w:cs="Arial"/>
                <w:sz w:val="18"/>
              </w:rPr>
              <w:t>11</w:t>
            </w:r>
            <w:r w:rsidR="00F3432A" w:rsidRPr="009520D3">
              <w:rPr>
                <w:rFonts w:ascii="Arial" w:hAnsi="Arial" w:cs="Arial"/>
                <w:sz w:val="18"/>
              </w:rPr>
              <w:t>84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  <w:p w14:paraId="71D87E4A" w14:textId="2534CD94" w:rsidR="00DE01D2" w:rsidRPr="009520D3" w:rsidRDefault="009A7D3F" w:rsidP="003B4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B43991" w:rsidRPr="009520D3">
              <w:rPr>
                <w:rFonts w:ascii="Arial" w:hAnsi="Arial" w:cs="Arial"/>
                <w:sz w:val="18"/>
              </w:rPr>
              <w:t>5</w:t>
            </w:r>
            <w:r w:rsidRPr="009520D3">
              <w:rPr>
                <w:rFonts w:ascii="Arial" w:hAnsi="Arial" w:cs="Arial"/>
                <w:sz w:val="18"/>
              </w:rPr>
              <w:t>85-</w:t>
            </w:r>
            <w:r w:rsidR="003B4085" w:rsidRPr="009520D3">
              <w:rPr>
                <w:rFonts w:ascii="Arial" w:hAnsi="Arial" w:cs="Arial"/>
                <w:sz w:val="18"/>
              </w:rPr>
              <w:t>0785</w:t>
            </w:r>
          </w:p>
        </w:tc>
      </w:tr>
      <w:tr w:rsidR="003B4085" w:rsidRPr="009520D3" w14:paraId="2E7862D4" w14:textId="77777777" w:rsidTr="003B40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3BBDC2" w14:textId="79EB03E2" w:rsidR="003B4085" w:rsidRPr="009520D3" w:rsidRDefault="003B4085" w:rsidP="003B408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(als 2) # (10 concentrische cirkels</w:t>
            </w:r>
            <w:r w:rsidR="0082604D" w:rsidRPr="009520D3">
              <w:rPr>
                <w:rFonts w:ascii="Arial" w:hAnsi="Arial" w:cs="Arial"/>
                <w:sz w:val="18"/>
              </w:rPr>
              <w:t xml:space="preserve"> = jaarringen van een boom</w:t>
            </w:r>
            <w:r w:rsidRPr="009520D3">
              <w:rPr>
                <w:rFonts w:ascii="Arial" w:hAnsi="Arial" w:cs="Arial"/>
                <w:sz w:val="18"/>
              </w:rPr>
              <w:t>) de geschiedenis van het nederlandse bos (vert.: tentoonstelling)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EBA07C" w14:textId="113916EB" w:rsidR="003B4085" w:rsidRPr="009520D3" w:rsidRDefault="003B4085" w:rsidP="0017201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0886-0</w:t>
            </w:r>
            <w:r w:rsidR="006C37F9"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>89</w:t>
            </w:r>
          </w:p>
        </w:tc>
      </w:tr>
      <w:tr w:rsidR="00903A05" w:rsidRPr="009520D3" w14:paraId="43FA26CF" w14:textId="77777777" w:rsidTr="003B40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74382E" w14:textId="77777777" w:rsidR="00903A05" w:rsidRPr="009520D3" w:rsidRDefault="003B408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4</w:t>
            </w:r>
            <w:r w:rsidR="00903A05" w:rsidRPr="009520D3">
              <w:rPr>
                <w:rFonts w:ascii="Arial" w:hAnsi="Arial" w:cs="Arial"/>
                <w:sz w:val="18"/>
              </w:rPr>
              <w:tab/>
              <w:t xml:space="preserve">(als </w:t>
            </w:r>
            <w:r w:rsidR="000D12BF" w:rsidRPr="009520D3">
              <w:rPr>
                <w:rFonts w:ascii="Arial" w:hAnsi="Arial" w:cs="Arial"/>
                <w:sz w:val="18"/>
              </w:rPr>
              <w:t>2</w:t>
            </w:r>
            <w:r w:rsidR="00903A05" w:rsidRPr="009520D3">
              <w:rPr>
                <w:rFonts w:ascii="Arial" w:hAnsi="Arial" w:cs="Arial"/>
                <w:sz w:val="18"/>
              </w:rPr>
              <w:t>) # (vert.lijn) (vert.: tentoonstelling) (vlak en stippellijn in hoek) Het Nederlandse Landschap een kwestie van kiezen…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9C1C66" w14:textId="5C944D7D" w:rsidR="00903A05" w:rsidRPr="009520D3" w:rsidRDefault="00903A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3B4085" w:rsidRPr="009520D3">
              <w:rPr>
                <w:rFonts w:ascii="Arial" w:hAnsi="Arial" w:cs="Arial"/>
                <w:sz w:val="18"/>
              </w:rPr>
              <w:t>4</w:t>
            </w:r>
            <w:r w:rsidRPr="009520D3">
              <w:rPr>
                <w:rFonts w:ascii="Arial" w:hAnsi="Arial" w:cs="Arial"/>
                <w:sz w:val="18"/>
              </w:rPr>
              <w:t>89</w:t>
            </w:r>
            <w:r w:rsidR="000D12BF" w:rsidRPr="009520D3">
              <w:rPr>
                <w:rFonts w:ascii="Arial" w:hAnsi="Arial" w:cs="Arial"/>
                <w:sz w:val="18"/>
              </w:rPr>
              <w:t>-0</w:t>
            </w:r>
            <w:r w:rsidR="005025DF" w:rsidRPr="009520D3">
              <w:rPr>
                <w:rFonts w:ascii="Arial" w:hAnsi="Arial" w:cs="Arial"/>
                <w:sz w:val="18"/>
              </w:rPr>
              <w:t>7</w:t>
            </w:r>
            <w:r w:rsidR="00C73256" w:rsidRPr="009520D3">
              <w:rPr>
                <w:rFonts w:ascii="Arial" w:hAnsi="Arial" w:cs="Arial"/>
                <w:sz w:val="18"/>
              </w:rPr>
              <w:t>95</w:t>
            </w:r>
          </w:p>
        </w:tc>
      </w:tr>
      <w:tr w:rsidR="003B4085" w:rsidRPr="009520D3" w14:paraId="15F711BF" w14:textId="77777777" w:rsidTr="001720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AF9E0D" w14:textId="77777777" w:rsidR="003B4085" w:rsidRPr="009520D3" w:rsidRDefault="003B4085" w:rsidP="003B408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5</w:t>
            </w:r>
            <w:r w:rsidRPr="009520D3">
              <w:rPr>
                <w:rFonts w:ascii="Arial" w:hAnsi="Arial" w:cs="Arial"/>
                <w:sz w:val="18"/>
              </w:rPr>
              <w:tab/>
              <w:t>(als 2) # (tussen 2 gehoekte lijnen: 1981 Kasteel Groeneveld Baarn 1991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4F442B" w14:textId="5EAB6D6A" w:rsidR="003B4085" w:rsidRPr="009520D3" w:rsidRDefault="00456633" w:rsidP="003B4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B43991" w:rsidRPr="009520D3">
              <w:rPr>
                <w:rFonts w:ascii="Arial" w:hAnsi="Arial" w:cs="Arial"/>
                <w:sz w:val="18"/>
              </w:rPr>
              <w:t>791</w:t>
            </w:r>
            <w:r w:rsidRPr="009520D3">
              <w:rPr>
                <w:rFonts w:ascii="Arial" w:hAnsi="Arial" w:cs="Arial"/>
                <w:sz w:val="18"/>
              </w:rPr>
              <w:t>-</w:t>
            </w:r>
            <w:r w:rsidR="003B4085" w:rsidRPr="009520D3">
              <w:rPr>
                <w:rFonts w:ascii="Arial" w:hAnsi="Arial" w:cs="Arial"/>
                <w:sz w:val="18"/>
              </w:rPr>
              <w:t>0592</w:t>
            </w:r>
          </w:p>
        </w:tc>
      </w:tr>
      <w:tr w:rsidR="000D12BF" w:rsidRPr="009520D3" w14:paraId="7AD09E11" w14:textId="77777777" w:rsidTr="003B40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7083FC" w14:textId="77777777" w:rsidR="000D12BF" w:rsidRPr="009520D3" w:rsidRDefault="003B408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6</w:t>
            </w:r>
            <w:r w:rsidR="000D12BF" w:rsidRPr="009520D3">
              <w:rPr>
                <w:rFonts w:ascii="Arial" w:hAnsi="Arial" w:cs="Arial"/>
                <w:sz w:val="18"/>
              </w:rPr>
              <w:tab/>
              <w:t>(als 2) # (vert.: (lijn) tentoonstelling (lijn)) WATER (druppel) OVER DRINKWATER VRUCHTWATER GRONDWATER KOELWATER SLOOTWATER IJSWATER…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842BD7" w14:textId="7683B804" w:rsidR="000D12BF" w:rsidRPr="009520D3" w:rsidRDefault="00731C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1195</w:t>
            </w:r>
            <w:r w:rsidR="003B4085" w:rsidRPr="009520D3">
              <w:rPr>
                <w:rFonts w:ascii="Arial" w:hAnsi="Arial" w:cs="Arial"/>
                <w:sz w:val="18"/>
              </w:rPr>
              <w:t>-</w:t>
            </w:r>
            <w:r w:rsidR="000D12BF" w:rsidRPr="009520D3">
              <w:rPr>
                <w:rFonts w:ascii="Arial" w:hAnsi="Arial" w:cs="Arial"/>
                <w:sz w:val="18"/>
              </w:rPr>
              <w:t>079</w:t>
            </w:r>
            <w:r w:rsidR="00C73256" w:rsidRPr="009520D3">
              <w:rPr>
                <w:rFonts w:ascii="Arial" w:hAnsi="Arial" w:cs="Arial"/>
                <w:sz w:val="18"/>
              </w:rPr>
              <w:t>7</w:t>
            </w:r>
          </w:p>
          <w:p w14:paraId="7692DA60" w14:textId="77777777" w:rsidR="000D12BF" w:rsidRPr="009520D3" w:rsidRDefault="000D12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(0698)</w:t>
            </w:r>
          </w:p>
        </w:tc>
      </w:tr>
    </w:tbl>
    <w:p w14:paraId="304CE27F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99E068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094</w:t>
      </w:r>
      <w:r w:rsidR="00903A05" w:rsidRPr="009520D3">
        <w:rPr>
          <w:rFonts w:ascii="Arial" w:hAnsi="Arial" w:cs="Arial"/>
          <w:b/>
          <w:bCs/>
          <w:sz w:val="18"/>
        </w:rPr>
        <w:tab/>
        <w:t>AMSTERDAM</w:t>
      </w:r>
      <w:r w:rsidR="00B971DD" w:rsidRPr="009520D3">
        <w:rPr>
          <w:rFonts w:ascii="Arial" w:hAnsi="Arial" w:cs="Arial"/>
          <w:bCs/>
          <w:sz w:val="18"/>
        </w:rPr>
        <w:tab/>
        <w:t>Inspectie van het Onderwijs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1F652C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42A715" w14:textId="77777777" w:rsidR="00DE01D2" w:rsidRPr="009520D3" w:rsidRDefault="00903A0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1071 LL J.W.BROUWERSPLN.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10BE66" w14:textId="673F75B6" w:rsidR="00DE01D2" w:rsidRPr="009520D3" w:rsidRDefault="00F343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1283</w:t>
            </w:r>
            <w:r w:rsidR="00B971DD" w:rsidRPr="009520D3">
              <w:rPr>
                <w:rFonts w:ascii="Arial" w:hAnsi="Arial" w:cs="Arial"/>
                <w:sz w:val="18"/>
              </w:rPr>
              <w:t>-0688</w:t>
            </w:r>
          </w:p>
        </w:tc>
      </w:tr>
    </w:tbl>
    <w:p w14:paraId="0779E3E2" w14:textId="77777777" w:rsidR="00903A05" w:rsidRPr="009520D3" w:rsidRDefault="00903A05" w:rsidP="00903A0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HAARLEM</w:t>
      </w:r>
      <w:r w:rsidR="00B971DD" w:rsidRPr="009520D3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03A05" w:rsidRPr="009520D3" w14:paraId="626C4294" w14:textId="77777777" w:rsidTr="00703A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280FC5" w14:textId="6A4F2655" w:rsidR="00903A05" w:rsidRPr="009520D3" w:rsidRDefault="00903A05" w:rsidP="00903A0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2012 WS C.SLUTERWEG 125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F1DB06" w14:textId="35E1B4D2" w:rsidR="00903A05" w:rsidRPr="009520D3" w:rsidRDefault="00903A05" w:rsidP="00703A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0689</w:t>
            </w:r>
            <w:r w:rsidR="00B971DD" w:rsidRPr="009520D3">
              <w:rPr>
                <w:rFonts w:ascii="Arial" w:hAnsi="Arial" w:cs="Arial"/>
                <w:sz w:val="18"/>
              </w:rPr>
              <w:t>-0</w:t>
            </w:r>
            <w:r w:rsidR="009A7D3F" w:rsidRPr="009520D3">
              <w:rPr>
                <w:rFonts w:ascii="Arial" w:hAnsi="Arial" w:cs="Arial"/>
                <w:sz w:val="18"/>
              </w:rPr>
              <w:t>695</w:t>
            </w:r>
          </w:p>
        </w:tc>
      </w:tr>
    </w:tbl>
    <w:p w14:paraId="6E4319F4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479EF4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095</w:t>
      </w:r>
      <w:r w:rsidR="00903A05" w:rsidRPr="009520D3">
        <w:rPr>
          <w:rFonts w:ascii="Arial" w:hAnsi="Arial" w:cs="Arial"/>
          <w:b/>
          <w:bCs/>
          <w:sz w:val="18"/>
        </w:rPr>
        <w:tab/>
        <w:t>ALKMAAR</w:t>
      </w:r>
      <w:r w:rsidR="00B971DD" w:rsidRPr="009520D3">
        <w:rPr>
          <w:rFonts w:ascii="Arial" w:hAnsi="Arial" w:cs="Arial"/>
          <w:bCs/>
          <w:sz w:val="18"/>
        </w:rPr>
        <w:t xml:space="preserve"> </w:t>
      </w:r>
      <w:r w:rsidR="00B971DD" w:rsidRPr="009520D3">
        <w:rPr>
          <w:rFonts w:ascii="Arial" w:hAnsi="Arial" w:cs="Arial"/>
          <w:bCs/>
          <w:sz w:val="18"/>
        </w:rPr>
        <w:tab/>
        <w:t>Inspectie van het Onderwijs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7C05D00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A9AD1E" w14:textId="77777777" w:rsidR="00DE01D2" w:rsidRPr="009520D3" w:rsidRDefault="00903A0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1815 GB KENNEMERSNGL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630D66" w14:textId="06FABE26" w:rsidR="00DE01D2" w:rsidRPr="009520D3" w:rsidRDefault="00F343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1283</w:t>
            </w:r>
            <w:r w:rsidR="00B971DD" w:rsidRPr="009520D3">
              <w:rPr>
                <w:rFonts w:ascii="Arial" w:hAnsi="Arial" w:cs="Arial"/>
                <w:sz w:val="18"/>
              </w:rPr>
              <w:t>-1289</w:t>
            </w:r>
          </w:p>
        </w:tc>
      </w:tr>
      <w:tr w:rsidR="003B4085" w:rsidRPr="009520D3" w14:paraId="46BAEF0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0B864D" w14:textId="4204128F" w:rsidR="003B4085" w:rsidRPr="009520D3" w:rsidRDefault="003B408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1800 GJ POSTBUS 9393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2BE9F4" w14:textId="601E8521" w:rsidR="003B4085" w:rsidRPr="009520D3" w:rsidRDefault="000B72E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B43991" w:rsidRPr="009520D3">
              <w:rPr>
                <w:rFonts w:ascii="Arial" w:hAnsi="Arial" w:cs="Arial"/>
                <w:sz w:val="18"/>
              </w:rPr>
              <w:t>992</w:t>
            </w:r>
            <w:r w:rsidRPr="009520D3">
              <w:rPr>
                <w:rFonts w:ascii="Arial" w:hAnsi="Arial" w:cs="Arial"/>
                <w:sz w:val="18"/>
              </w:rPr>
              <w:t>-1193</w:t>
            </w:r>
          </w:p>
        </w:tc>
      </w:tr>
    </w:tbl>
    <w:p w14:paraId="0C710B5C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CD7FCB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096</w:t>
      </w:r>
      <w:r w:rsidR="000A6A25" w:rsidRPr="009520D3">
        <w:rPr>
          <w:rFonts w:ascii="Arial" w:hAnsi="Arial" w:cs="Arial"/>
          <w:b/>
          <w:bCs/>
          <w:sz w:val="18"/>
        </w:rPr>
        <w:tab/>
        <w:t>UTRECHT</w:t>
      </w:r>
      <w:r w:rsidR="00B971DD" w:rsidRPr="009520D3">
        <w:rPr>
          <w:rFonts w:ascii="Arial" w:hAnsi="Arial" w:cs="Arial"/>
          <w:bCs/>
          <w:sz w:val="18"/>
        </w:rPr>
        <w:t xml:space="preserve"> </w:t>
      </w:r>
      <w:r w:rsidR="00B971DD" w:rsidRPr="009520D3">
        <w:rPr>
          <w:rFonts w:ascii="Arial" w:hAnsi="Arial" w:cs="Arial"/>
          <w:bCs/>
          <w:sz w:val="18"/>
        </w:rPr>
        <w:tab/>
        <w:t>Inspectie van het Onderwijs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780EA1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AC7180" w14:textId="77777777" w:rsidR="00DE01D2" w:rsidRPr="009520D3" w:rsidRDefault="000A6A2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3581 ES OORSPRONGPARK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B24C6" w14:textId="77777777" w:rsidR="00DE01D2" w:rsidRPr="009520D3" w:rsidRDefault="00B971D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1283-</w:t>
            </w:r>
            <w:r w:rsidR="003B4085" w:rsidRPr="009520D3">
              <w:rPr>
                <w:rFonts w:ascii="Arial" w:hAnsi="Arial" w:cs="Arial"/>
                <w:sz w:val="18"/>
              </w:rPr>
              <w:t>11</w:t>
            </w:r>
            <w:r w:rsidRPr="009520D3">
              <w:rPr>
                <w:rFonts w:ascii="Arial" w:hAnsi="Arial" w:cs="Arial"/>
                <w:sz w:val="18"/>
              </w:rPr>
              <w:t>87</w:t>
            </w:r>
          </w:p>
        </w:tc>
      </w:tr>
    </w:tbl>
    <w:p w14:paraId="645BBEA8" w14:textId="77777777" w:rsidR="003B4085" w:rsidRPr="009520D3" w:rsidRDefault="003B4085" w:rsidP="003B408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DORDRECHT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B4085" w:rsidRPr="009520D3" w14:paraId="3D7CDB2A" w14:textId="77777777" w:rsidTr="001720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AE2825" w14:textId="77777777" w:rsidR="003B4085" w:rsidRPr="009520D3" w:rsidRDefault="003B4085" w:rsidP="0017201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*2</w:t>
            </w:r>
            <w:r w:rsidRPr="009520D3">
              <w:rPr>
                <w:rFonts w:ascii="Arial" w:hAnsi="Arial" w:cs="Arial"/>
                <w:sz w:val="18"/>
              </w:rPr>
              <w:tab/>
              <w:t>3300 BD POSTBUS 1167 (SDC) # interwega internationale incassoservice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46E99B" w14:textId="77777777" w:rsidR="003B4085" w:rsidRPr="009520D3" w:rsidRDefault="003B4085" w:rsidP="003B40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"/>
            <w:r w:rsidRPr="009520D3">
              <w:rPr>
                <w:rFonts w:ascii="Arial" w:hAnsi="Arial" w:cs="Arial"/>
                <w:sz w:val="18"/>
              </w:rPr>
              <w:t>0393</w:t>
            </w:r>
            <w:commentRangeEnd w:id="35"/>
            <w:r w:rsidRPr="009520D3">
              <w:rPr>
                <w:rStyle w:val="Verwijzingopmerking"/>
              </w:rPr>
              <w:commentReference w:id="35"/>
            </w:r>
          </w:p>
        </w:tc>
      </w:tr>
    </w:tbl>
    <w:p w14:paraId="79F0BDC2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ACC413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097</w:t>
      </w:r>
      <w:r w:rsidR="000A6A25" w:rsidRPr="009520D3">
        <w:rPr>
          <w:rFonts w:ascii="Arial" w:hAnsi="Arial" w:cs="Arial"/>
          <w:b/>
          <w:bCs/>
          <w:sz w:val="18"/>
        </w:rPr>
        <w:tab/>
        <w:t>UTRECHT</w:t>
      </w:r>
      <w:r w:rsidR="00B971DD" w:rsidRPr="009520D3">
        <w:rPr>
          <w:rFonts w:ascii="Arial" w:hAnsi="Arial" w:cs="Arial"/>
          <w:bCs/>
          <w:sz w:val="18"/>
        </w:rPr>
        <w:t xml:space="preserve"> </w:t>
      </w:r>
      <w:r w:rsidR="00B971DD" w:rsidRPr="009520D3">
        <w:rPr>
          <w:rFonts w:ascii="Arial" w:hAnsi="Arial" w:cs="Arial"/>
          <w:bCs/>
          <w:sz w:val="18"/>
        </w:rPr>
        <w:tab/>
        <w:t>Inspectie van het Onderwijs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34056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EAC579" w14:textId="77777777" w:rsidR="00DE01D2" w:rsidRPr="009520D3" w:rsidRDefault="000A6A2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3581 HD RAMSTRAAT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A6921F" w14:textId="77777777" w:rsidR="00DE01D2" w:rsidRPr="009520D3" w:rsidRDefault="00B971D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0684-0486</w:t>
            </w:r>
          </w:p>
        </w:tc>
      </w:tr>
      <w:tr w:rsidR="000A6A25" w:rsidRPr="009520D3" w14:paraId="4B0F10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471348" w14:textId="77777777" w:rsidR="000A6A25" w:rsidRPr="009520D3" w:rsidRDefault="000A6A2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3512 BS DRIFT 4-6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BB99FB" w14:textId="545C2F9A" w:rsidR="000A6A25" w:rsidRPr="009520D3" w:rsidRDefault="000A6A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0487</w:t>
            </w:r>
            <w:r w:rsidR="003B4085" w:rsidRPr="009520D3">
              <w:rPr>
                <w:rFonts w:ascii="Arial" w:hAnsi="Arial" w:cs="Arial"/>
                <w:sz w:val="18"/>
              </w:rPr>
              <w:t>-0</w:t>
            </w:r>
            <w:r w:rsidR="00B43991" w:rsidRPr="009520D3">
              <w:rPr>
                <w:rFonts w:ascii="Arial" w:hAnsi="Arial" w:cs="Arial"/>
                <w:sz w:val="18"/>
              </w:rPr>
              <w:t>9</w:t>
            </w:r>
            <w:r w:rsidR="003B4085" w:rsidRPr="009520D3">
              <w:rPr>
                <w:rFonts w:ascii="Arial" w:hAnsi="Arial" w:cs="Arial"/>
                <w:sz w:val="18"/>
              </w:rPr>
              <w:t>87</w:t>
            </w:r>
          </w:p>
        </w:tc>
      </w:tr>
    </w:tbl>
    <w:p w14:paraId="1BF6AC39" w14:textId="77777777" w:rsidR="000A6A25" w:rsidRPr="009520D3" w:rsidRDefault="000A6A25" w:rsidP="000A6A2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DE MEERN</w:t>
      </w:r>
      <w:r w:rsidR="00B971DD" w:rsidRPr="009520D3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A6A25" w:rsidRPr="009520D3" w14:paraId="10452C5F" w14:textId="77777777" w:rsidTr="00703A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39D322" w14:textId="77777777" w:rsidR="000A6A25" w:rsidRPr="009520D3" w:rsidRDefault="000A6A25" w:rsidP="000A6A2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3454 JR PARK VOORN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65A3AF" w14:textId="73C54984" w:rsidR="000A6A25" w:rsidRPr="009520D3" w:rsidRDefault="005659CC" w:rsidP="00703A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04</w:t>
            </w:r>
            <w:r w:rsidR="000A6A25" w:rsidRPr="009520D3">
              <w:rPr>
                <w:rFonts w:ascii="Arial" w:hAnsi="Arial" w:cs="Arial"/>
                <w:sz w:val="18"/>
              </w:rPr>
              <w:t>88</w:t>
            </w:r>
            <w:r w:rsidR="00B971DD" w:rsidRPr="009520D3">
              <w:rPr>
                <w:rFonts w:ascii="Arial" w:hAnsi="Arial" w:cs="Arial"/>
                <w:sz w:val="18"/>
              </w:rPr>
              <w:t>-0</w:t>
            </w:r>
            <w:r w:rsidR="0082604D" w:rsidRPr="009520D3">
              <w:rPr>
                <w:rFonts w:ascii="Arial" w:hAnsi="Arial" w:cs="Arial"/>
                <w:sz w:val="18"/>
              </w:rPr>
              <w:t>995</w:t>
            </w:r>
          </w:p>
        </w:tc>
      </w:tr>
    </w:tbl>
    <w:p w14:paraId="48C3EA0B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F674F3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098</w:t>
      </w:r>
      <w:r w:rsidR="000A6A25" w:rsidRPr="009520D3">
        <w:rPr>
          <w:rFonts w:ascii="Arial" w:hAnsi="Arial" w:cs="Arial"/>
          <w:b/>
          <w:bCs/>
          <w:sz w:val="18"/>
        </w:rPr>
        <w:tab/>
        <w:t>ZEIST</w:t>
      </w:r>
      <w:r w:rsidR="00B971DD" w:rsidRPr="009520D3">
        <w:rPr>
          <w:rFonts w:ascii="Arial" w:hAnsi="Arial" w:cs="Arial"/>
          <w:bCs/>
          <w:sz w:val="18"/>
        </w:rPr>
        <w:t xml:space="preserve"> </w:t>
      </w:r>
      <w:r w:rsidR="00B971DD" w:rsidRPr="009520D3">
        <w:rPr>
          <w:rFonts w:ascii="Arial" w:hAnsi="Arial" w:cs="Arial"/>
          <w:bCs/>
          <w:sz w:val="18"/>
        </w:rPr>
        <w:tab/>
        <w:t>Inspectie van het Onderwijs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5A8911FA" w14:textId="77777777" w:rsidTr="00006F4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F156A8" w14:textId="77777777" w:rsidR="00DE01D2" w:rsidRPr="009520D3" w:rsidRDefault="000A6A2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3700 BA POSTBUS 1004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9656B5" w14:textId="2D53E8A1" w:rsidR="00DE01D2" w:rsidRPr="009520D3" w:rsidRDefault="00B971D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0184-</w:t>
            </w:r>
            <w:r w:rsidR="0057494D" w:rsidRPr="009520D3">
              <w:rPr>
                <w:rFonts w:ascii="Arial" w:hAnsi="Arial" w:cs="Arial"/>
                <w:sz w:val="18"/>
              </w:rPr>
              <w:t>0</w:t>
            </w:r>
            <w:r w:rsidR="00731C8A" w:rsidRPr="009520D3">
              <w:rPr>
                <w:rFonts w:ascii="Arial" w:hAnsi="Arial" w:cs="Arial"/>
                <w:sz w:val="18"/>
              </w:rPr>
              <w:t>388</w:t>
            </w:r>
          </w:p>
        </w:tc>
      </w:tr>
    </w:tbl>
    <w:p w14:paraId="578394D0" w14:textId="77777777" w:rsidR="00006F48" w:rsidRPr="009520D3" w:rsidRDefault="00006F48" w:rsidP="00006F4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’s-GRAVENHAGE</w:t>
      </w:r>
      <w:r w:rsidRPr="009520D3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06F48" w:rsidRPr="009520D3" w14:paraId="3F5286B5" w14:textId="77777777" w:rsidTr="005737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F0C61A" w14:textId="77777777" w:rsidR="00006F48" w:rsidRPr="009520D3" w:rsidRDefault="00006F48" w:rsidP="00006F4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*2</w:t>
            </w:r>
            <w:r w:rsidRPr="009520D3">
              <w:rPr>
                <w:rFonts w:ascii="Arial" w:hAnsi="Arial" w:cs="Arial"/>
                <w:sz w:val="18"/>
              </w:rPr>
              <w:tab/>
              <w:t>2514 JK PARKSTRAAT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ECCBC8" w14:textId="5ABF4090" w:rsidR="00006F48" w:rsidRPr="009520D3" w:rsidRDefault="009736CD" w:rsidP="00006F4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0690-</w:t>
            </w:r>
            <w:commentRangeStart w:id="36"/>
            <w:r w:rsidR="00006F48" w:rsidRPr="009520D3">
              <w:rPr>
                <w:rFonts w:ascii="Arial" w:hAnsi="Arial" w:cs="Arial"/>
                <w:sz w:val="18"/>
              </w:rPr>
              <w:t>0391</w:t>
            </w:r>
            <w:commentRangeEnd w:id="36"/>
            <w:r w:rsidR="00006F48" w:rsidRPr="009520D3">
              <w:rPr>
                <w:rStyle w:val="Verwijzingopmerking"/>
              </w:rPr>
              <w:commentReference w:id="36"/>
            </w:r>
          </w:p>
        </w:tc>
      </w:tr>
      <w:tr w:rsidR="00C86FCA" w:rsidRPr="009520D3" w14:paraId="201F103C" w14:textId="77777777" w:rsidTr="005737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8C887A" w14:textId="66894E54" w:rsidR="00C86FCA" w:rsidRPr="009520D3" w:rsidRDefault="00C86FCA" w:rsidP="00006F4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*3</w:t>
            </w:r>
            <w:r w:rsidRPr="009520D3">
              <w:rPr>
                <w:rFonts w:ascii="Arial" w:hAnsi="Arial" w:cs="Arial"/>
                <w:sz w:val="18"/>
              </w:rPr>
              <w:tab/>
              <w:t>2511 BH GROTE MARKTSTR. 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5C7C73" w14:textId="1179CEF5" w:rsidR="00C86FCA" w:rsidRPr="009520D3" w:rsidRDefault="00C86FCA" w:rsidP="00006F4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"/>
            <w:r w:rsidRPr="009520D3">
              <w:rPr>
                <w:rFonts w:ascii="Arial" w:hAnsi="Arial" w:cs="Arial"/>
                <w:sz w:val="18"/>
              </w:rPr>
              <w:t>1095</w:t>
            </w:r>
            <w:commentRangeEnd w:id="37"/>
            <w:r w:rsidRPr="009520D3">
              <w:rPr>
                <w:rStyle w:val="Verwijzingopmerking"/>
              </w:rPr>
              <w:commentReference w:id="37"/>
            </w:r>
          </w:p>
        </w:tc>
      </w:tr>
    </w:tbl>
    <w:p w14:paraId="5C06996E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38FC56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099</w:t>
      </w:r>
      <w:r w:rsidR="0057494D" w:rsidRPr="009520D3">
        <w:rPr>
          <w:rFonts w:ascii="Arial" w:hAnsi="Arial" w:cs="Arial"/>
          <w:b/>
          <w:bCs/>
          <w:sz w:val="18"/>
        </w:rPr>
        <w:tab/>
        <w:t>NIJMEGEN</w:t>
      </w:r>
      <w:r w:rsidR="0057494D" w:rsidRPr="009520D3">
        <w:rPr>
          <w:rFonts w:ascii="Arial" w:hAnsi="Arial" w:cs="Arial"/>
          <w:bCs/>
          <w:sz w:val="18"/>
        </w:rPr>
        <w:t xml:space="preserve"> </w:t>
      </w:r>
      <w:r w:rsidR="0057494D" w:rsidRPr="009520D3">
        <w:rPr>
          <w:rFonts w:ascii="Arial" w:hAnsi="Arial" w:cs="Arial"/>
          <w:bCs/>
          <w:sz w:val="18"/>
        </w:rPr>
        <w:tab/>
        <w:t>Inspectie van het Onderwijs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097249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352DE3" w14:textId="77777777" w:rsidR="00DE01D2" w:rsidRPr="009520D3" w:rsidRDefault="000A6A25" w:rsidP="0057494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</w:r>
            <w:r w:rsidR="0057494D" w:rsidRPr="009520D3">
              <w:rPr>
                <w:rFonts w:ascii="Arial" w:hAnsi="Arial" w:cs="Arial"/>
                <w:sz w:val="18"/>
              </w:rPr>
              <w:t>6511 AH SPOORSTRAAT 4</w:t>
            </w:r>
            <w:r w:rsidRPr="009520D3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2E0B3F" w14:textId="5AC4C600" w:rsidR="00DE01D2" w:rsidRPr="009520D3" w:rsidRDefault="00574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1283-</w:t>
            </w:r>
            <w:r w:rsidR="00F3432A" w:rsidRPr="009520D3">
              <w:rPr>
                <w:rFonts w:ascii="Arial" w:hAnsi="Arial" w:cs="Arial"/>
                <w:sz w:val="18"/>
              </w:rPr>
              <w:t>0387</w:t>
            </w:r>
          </w:p>
        </w:tc>
      </w:tr>
    </w:tbl>
    <w:p w14:paraId="00695769" w14:textId="77777777" w:rsidR="0057494D" w:rsidRPr="009520D3" w:rsidRDefault="0057494D" w:rsidP="0057494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ZWOLLE</w:t>
      </w:r>
      <w:r w:rsidRPr="009520D3">
        <w:rPr>
          <w:rFonts w:ascii="Arial" w:hAnsi="Arial" w:cs="Arial"/>
          <w:bCs/>
          <w:sz w:val="18"/>
        </w:rPr>
        <w:t xml:space="preserve"> </w:t>
      </w:r>
      <w:r w:rsidRPr="009520D3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7494D" w:rsidRPr="009520D3" w14:paraId="1AE4D19E" w14:textId="77777777" w:rsidTr="00A11E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4B08E5" w14:textId="5FCA66FF" w:rsidR="0057494D" w:rsidRPr="009520D3" w:rsidRDefault="0057494D" w:rsidP="00A11E3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8023 DT WIPSTIKKERALLEE 5</w:t>
            </w:r>
            <w:r w:rsidR="00C86FCA" w:rsidRPr="009520D3">
              <w:rPr>
                <w:rFonts w:ascii="Arial" w:hAnsi="Arial" w:cs="Arial"/>
                <w:sz w:val="18"/>
              </w:rPr>
              <w:t>5</w:t>
            </w:r>
            <w:r w:rsidRPr="009520D3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A12A69" w14:textId="77777777" w:rsidR="0057494D" w:rsidRPr="009520D3" w:rsidRDefault="0057494D" w:rsidP="00A11E3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0588-1289</w:t>
            </w:r>
          </w:p>
        </w:tc>
      </w:tr>
      <w:tr w:rsidR="0057494D" w:rsidRPr="009520D3" w14:paraId="61BFB249" w14:textId="77777777" w:rsidTr="00A11E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4A5B36" w14:textId="77777777" w:rsidR="0057494D" w:rsidRPr="009520D3" w:rsidRDefault="0057494D" w:rsidP="00A11E3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8000 GA POSTBUS 10048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9A0507" w14:textId="7EF32C98" w:rsidR="0057494D" w:rsidRPr="009520D3" w:rsidRDefault="00236460" w:rsidP="00A11E3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0891</w:t>
            </w:r>
            <w:r w:rsidR="003B4085" w:rsidRPr="009520D3">
              <w:rPr>
                <w:rFonts w:ascii="Arial" w:hAnsi="Arial" w:cs="Arial"/>
                <w:sz w:val="18"/>
              </w:rPr>
              <w:t>-0</w:t>
            </w:r>
            <w:r w:rsidR="00006F48" w:rsidRPr="009520D3">
              <w:rPr>
                <w:rFonts w:ascii="Arial" w:hAnsi="Arial" w:cs="Arial"/>
                <w:sz w:val="18"/>
              </w:rPr>
              <w:t>895</w:t>
            </w:r>
          </w:p>
        </w:tc>
      </w:tr>
    </w:tbl>
    <w:p w14:paraId="12278512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28C242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100</w:t>
      </w:r>
      <w:r w:rsidR="004D47AB" w:rsidRPr="009520D3">
        <w:rPr>
          <w:rFonts w:ascii="Arial" w:hAnsi="Arial" w:cs="Arial"/>
          <w:b/>
          <w:bCs/>
          <w:sz w:val="18"/>
        </w:rPr>
        <w:tab/>
        <w:t>ARNHEM</w:t>
      </w:r>
      <w:r w:rsidR="00A11E3C" w:rsidRPr="009520D3">
        <w:rPr>
          <w:rFonts w:ascii="Arial" w:hAnsi="Arial" w:cs="Arial"/>
          <w:bCs/>
          <w:sz w:val="18"/>
        </w:rPr>
        <w:t xml:space="preserve"> </w:t>
      </w:r>
      <w:r w:rsidR="00A11E3C" w:rsidRPr="009520D3">
        <w:rPr>
          <w:rFonts w:ascii="Arial" w:hAnsi="Arial" w:cs="Arial"/>
          <w:bCs/>
          <w:sz w:val="18"/>
        </w:rPr>
        <w:tab/>
        <w:t>Inspectie van het Onderwijs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71F6ED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B112B9" w14:textId="77777777" w:rsidR="00DE01D2" w:rsidRPr="009520D3" w:rsidRDefault="004D47A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6811 AN GELE RIJDERSPLEIN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283E9E" w14:textId="77777777" w:rsidR="00DE01D2" w:rsidRPr="009520D3" w:rsidRDefault="00A11E3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0284-</w:t>
            </w:r>
            <w:r w:rsidR="004D47AB" w:rsidRPr="009520D3">
              <w:rPr>
                <w:rFonts w:ascii="Arial" w:hAnsi="Arial" w:cs="Arial"/>
                <w:sz w:val="18"/>
              </w:rPr>
              <w:t>1087</w:t>
            </w:r>
          </w:p>
        </w:tc>
      </w:tr>
    </w:tbl>
    <w:p w14:paraId="28F28651" w14:textId="77777777" w:rsidR="004D47AB" w:rsidRPr="009520D3" w:rsidRDefault="004D47AB" w:rsidP="004D47A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GRONINGEN</w:t>
      </w:r>
      <w:r w:rsidR="00A11E3C" w:rsidRPr="009520D3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D47AB" w:rsidRPr="009520D3" w14:paraId="62372917" w14:textId="77777777" w:rsidTr="00703A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1787BF" w14:textId="77777777" w:rsidR="004D47AB" w:rsidRPr="009520D3" w:rsidRDefault="004D47AB" w:rsidP="004D47A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9700 AS POSTBUS 706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BF9EAD" w14:textId="77777777" w:rsidR="004D47AB" w:rsidRPr="009520D3" w:rsidRDefault="004D47AB" w:rsidP="00703A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1187</w:t>
            </w:r>
          </w:p>
        </w:tc>
      </w:tr>
      <w:tr w:rsidR="0017201F" w:rsidRPr="009520D3" w14:paraId="52EB9161" w14:textId="77777777" w:rsidTr="00703A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3033D0" w14:textId="1AFDE261" w:rsidR="0017201F" w:rsidRPr="009520D3" w:rsidRDefault="0017201F" w:rsidP="004D47A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(als 1)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40B84F" w14:textId="3A88A523" w:rsidR="0017201F" w:rsidRPr="009520D3" w:rsidRDefault="0017201F" w:rsidP="00703A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0888</w:t>
            </w:r>
            <w:r w:rsidR="000031AE" w:rsidRPr="009520D3">
              <w:rPr>
                <w:rFonts w:ascii="Arial" w:hAnsi="Arial" w:cs="Arial"/>
                <w:sz w:val="18"/>
              </w:rPr>
              <w:t>-0</w:t>
            </w:r>
            <w:r w:rsidR="005659CC" w:rsidRPr="009520D3">
              <w:rPr>
                <w:rFonts w:ascii="Arial" w:hAnsi="Arial" w:cs="Arial"/>
                <w:sz w:val="18"/>
              </w:rPr>
              <w:t>992</w:t>
            </w:r>
          </w:p>
        </w:tc>
      </w:tr>
    </w:tbl>
    <w:p w14:paraId="3235188C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FB7253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101</w:t>
      </w:r>
      <w:r w:rsidR="004D47AB" w:rsidRPr="009520D3">
        <w:rPr>
          <w:rFonts w:ascii="Arial" w:hAnsi="Arial" w:cs="Arial"/>
          <w:b/>
          <w:bCs/>
          <w:sz w:val="18"/>
        </w:rPr>
        <w:tab/>
        <w:t>ARNHEM</w:t>
      </w:r>
      <w:r w:rsidR="00A11E3C" w:rsidRPr="009520D3">
        <w:rPr>
          <w:rFonts w:ascii="Arial" w:hAnsi="Arial" w:cs="Arial"/>
          <w:bCs/>
          <w:sz w:val="18"/>
        </w:rPr>
        <w:t xml:space="preserve"> </w:t>
      </w:r>
      <w:r w:rsidR="00A11E3C" w:rsidRPr="009520D3">
        <w:rPr>
          <w:rFonts w:ascii="Arial" w:hAnsi="Arial" w:cs="Arial"/>
          <w:bCs/>
          <w:sz w:val="18"/>
        </w:rPr>
        <w:tab/>
        <w:t>Inspectie van het Onderwijs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509D8B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5DAE38" w14:textId="77777777" w:rsidR="00DE01D2" w:rsidRPr="009520D3" w:rsidRDefault="004D47A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6811 LH BERGSTRAAT 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F192E7" w14:textId="468851DF" w:rsidR="00DE01D2" w:rsidRPr="009520D3" w:rsidRDefault="004D47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1283</w:t>
            </w:r>
            <w:r w:rsidR="0017201F" w:rsidRPr="009520D3">
              <w:rPr>
                <w:rFonts w:ascii="Arial" w:hAnsi="Arial" w:cs="Arial"/>
                <w:sz w:val="18"/>
              </w:rPr>
              <w:t>-0</w:t>
            </w:r>
            <w:r w:rsidR="009736CD" w:rsidRPr="009520D3">
              <w:rPr>
                <w:rFonts w:ascii="Arial" w:hAnsi="Arial" w:cs="Arial"/>
                <w:sz w:val="18"/>
              </w:rPr>
              <w:t>4</w:t>
            </w:r>
            <w:r w:rsidR="0017201F" w:rsidRPr="009520D3">
              <w:rPr>
                <w:rFonts w:ascii="Arial" w:hAnsi="Arial" w:cs="Arial"/>
                <w:sz w:val="18"/>
              </w:rPr>
              <w:t>85</w:t>
            </w:r>
          </w:p>
        </w:tc>
      </w:tr>
      <w:tr w:rsidR="004D47AB" w:rsidRPr="009520D3" w14:paraId="29BEB9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08EFE5" w14:textId="77777777" w:rsidR="004D47AB" w:rsidRPr="009520D3" w:rsidRDefault="004D47A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6800 ED POSTBUS 9084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E7F56A" w14:textId="1CE4B959" w:rsidR="004D47AB" w:rsidRPr="009520D3" w:rsidRDefault="007771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1187</w:t>
            </w:r>
            <w:r w:rsidR="00A11E3C" w:rsidRPr="009520D3">
              <w:rPr>
                <w:rFonts w:ascii="Arial" w:hAnsi="Arial" w:cs="Arial"/>
                <w:sz w:val="18"/>
              </w:rPr>
              <w:t>-0</w:t>
            </w:r>
            <w:r w:rsidR="00006F48" w:rsidRPr="009520D3">
              <w:rPr>
                <w:rFonts w:ascii="Arial" w:hAnsi="Arial" w:cs="Arial"/>
                <w:sz w:val="18"/>
              </w:rPr>
              <w:t>394</w:t>
            </w:r>
          </w:p>
        </w:tc>
      </w:tr>
    </w:tbl>
    <w:p w14:paraId="14DD57BB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7B6A71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102</w:t>
      </w:r>
      <w:r w:rsidR="004D47AB" w:rsidRPr="009520D3">
        <w:rPr>
          <w:rFonts w:ascii="Arial" w:hAnsi="Arial" w:cs="Arial"/>
          <w:b/>
          <w:bCs/>
          <w:sz w:val="18"/>
        </w:rPr>
        <w:tab/>
        <w:t>HENGELO Ov.</w:t>
      </w:r>
      <w:r w:rsidR="00A11E3C" w:rsidRPr="009520D3">
        <w:rPr>
          <w:rFonts w:ascii="Arial" w:hAnsi="Arial" w:cs="Arial"/>
          <w:bCs/>
          <w:sz w:val="18"/>
        </w:rPr>
        <w:t xml:space="preserve"> </w:t>
      </w:r>
      <w:r w:rsidR="00A11E3C" w:rsidRPr="009520D3">
        <w:rPr>
          <w:rFonts w:ascii="Arial" w:hAnsi="Arial" w:cs="Arial"/>
          <w:bCs/>
          <w:sz w:val="18"/>
        </w:rPr>
        <w:tab/>
        <w:t>Inspectie van het Onderwijs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2CB705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AF2BCC" w14:textId="77777777" w:rsidR="00DE01D2" w:rsidRPr="009520D3" w:rsidRDefault="004D47A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7551 AM OLDENZAALSESTR.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2FF42B" w14:textId="64385BD6" w:rsidR="00DE01D2" w:rsidRPr="009520D3" w:rsidRDefault="00A11E3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0384-0</w:t>
            </w:r>
            <w:r w:rsidR="00777105" w:rsidRPr="009520D3">
              <w:rPr>
                <w:rFonts w:ascii="Arial" w:hAnsi="Arial" w:cs="Arial"/>
                <w:sz w:val="18"/>
              </w:rPr>
              <w:t>7</w:t>
            </w:r>
            <w:r w:rsidRPr="009520D3">
              <w:rPr>
                <w:rFonts w:ascii="Arial" w:hAnsi="Arial" w:cs="Arial"/>
                <w:sz w:val="18"/>
              </w:rPr>
              <w:t>89</w:t>
            </w:r>
          </w:p>
        </w:tc>
      </w:tr>
    </w:tbl>
    <w:p w14:paraId="0451CDE9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550CB4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103</w:t>
      </w:r>
      <w:r w:rsidR="004D47AB" w:rsidRPr="009520D3">
        <w:rPr>
          <w:rFonts w:ascii="Arial" w:hAnsi="Arial" w:cs="Arial"/>
          <w:b/>
          <w:bCs/>
          <w:sz w:val="18"/>
        </w:rPr>
        <w:tab/>
        <w:t>HOOGEVEEN</w:t>
      </w:r>
      <w:r w:rsidR="00A11E3C" w:rsidRPr="009520D3">
        <w:rPr>
          <w:rFonts w:ascii="Arial" w:hAnsi="Arial" w:cs="Arial"/>
          <w:bCs/>
          <w:sz w:val="18"/>
        </w:rPr>
        <w:t xml:space="preserve"> </w:t>
      </w:r>
      <w:r w:rsidR="00A11E3C" w:rsidRPr="009520D3">
        <w:rPr>
          <w:rFonts w:ascii="Arial" w:hAnsi="Arial" w:cs="Arial"/>
          <w:bCs/>
          <w:sz w:val="18"/>
        </w:rPr>
        <w:tab/>
        <w:t>Inspectie van het Onderwijs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1F045B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D543E9" w14:textId="77777777" w:rsidR="00DE01D2" w:rsidRPr="009520D3" w:rsidRDefault="004D47A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7902 HB JHR.DE JONGESTR. 30</w:t>
            </w:r>
            <w:r w:rsidR="00006F48" w:rsidRPr="009520D3">
              <w:rPr>
                <w:rFonts w:ascii="Arial" w:hAnsi="Arial" w:cs="Arial"/>
                <w:sz w:val="18"/>
              </w:rPr>
              <w:t>-38</w:t>
            </w:r>
            <w:r w:rsidRPr="009520D3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9B1868" w14:textId="5ED777BF" w:rsidR="00DE01D2" w:rsidRPr="009520D3" w:rsidRDefault="00E9039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1283</w:t>
            </w:r>
            <w:r w:rsidR="00A11E3C" w:rsidRPr="009520D3">
              <w:rPr>
                <w:rFonts w:ascii="Arial" w:hAnsi="Arial" w:cs="Arial"/>
                <w:sz w:val="18"/>
              </w:rPr>
              <w:t>-0688</w:t>
            </w:r>
          </w:p>
        </w:tc>
      </w:tr>
    </w:tbl>
    <w:p w14:paraId="0524B7CB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ABAC94" w14:textId="77777777" w:rsidR="00A11E3C" w:rsidRPr="009520D3" w:rsidRDefault="000567A6" w:rsidP="00A11E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104</w:t>
      </w:r>
      <w:r w:rsidR="004D47AB" w:rsidRPr="009520D3">
        <w:rPr>
          <w:rFonts w:ascii="Arial" w:hAnsi="Arial" w:cs="Arial"/>
          <w:b/>
          <w:bCs/>
          <w:sz w:val="18"/>
        </w:rPr>
        <w:tab/>
      </w:r>
      <w:r w:rsidR="00A11E3C" w:rsidRPr="009520D3">
        <w:rPr>
          <w:rFonts w:ascii="Arial" w:hAnsi="Arial" w:cs="Arial"/>
          <w:b/>
          <w:bCs/>
          <w:sz w:val="18"/>
        </w:rPr>
        <w:t>‘s-GRAVENHAGE</w:t>
      </w:r>
      <w:r w:rsidR="00A11E3C" w:rsidRPr="009520D3">
        <w:rPr>
          <w:rFonts w:ascii="Arial" w:hAnsi="Arial" w:cs="Arial"/>
          <w:bCs/>
          <w:sz w:val="18"/>
        </w:rPr>
        <w:t xml:space="preserve"> </w:t>
      </w:r>
      <w:r w:rsidR="00A11E3C" w:rsidRPr="009520D3">
        <w:rPr>
          <w:rFonts w:ascii="Arial" w:hAnsi="Arial" w:cs="Arial"/>
          <w:bCs/>
          <w:sz w:val="18"/>
        </w:rPr>
        <w:tab/>
        <w:t>Inspectie van het Onderwijs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11E3C" w:rsidRPr="009520D3" w14:paraId="770A6842" w14:textId="77777777" w:rsidTr="00A11E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088EB2" w14:textId="77777777" w:rsidR="00A11E3C" w:rsidRPr="009520D3" w:rsidRDefault="00A11E3C" w:rsidP="00A11E3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2514 JB ORANJESTRAAT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570FEB" w14:textId="4EB08E50" w:rsidR="00A11E3C" w:rsidRPr="009520D3" w:rsidRDefault="003B2042" w:rsidP="00A11E3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1283</w:t>
            </w:r>
            <w:r w:rsidR="0017201F" w:rsidRPr="009520D3">
              <w:rPr>
                <w:rFonts w:ascii="Arial" w:hAnsi="Arial" w:cs="Arial"/>
                <w:sz w:val="18"/>
              </w:rPr>
              <w:t>-</w:t>
            </w:r>
            <w:commentRangeStart w:id="38"/>
            <w:r w:rsidR="0017201F" w:rsidRPr="009520D3">
              <w:rPr>
                <w:rFonts w:ascii="Arial" w:hAnsi="Arial" w:cs="Arial"/>
                <w:sz w:val="18"/>
              </w:rPr>
              <w:t>1</w:t>
            </w:r>
            <w:r w:rsidR="00731C8A" w:rsidRPr="009520D3">
              <w:rPr>
                <w:rFonts w:ascii="Arial" w:hAnsi="Arial" w:cs="Arial"/>
                <w:sz w:val="18"/>
              </w:rPr>
              <w:t>1</w:t>
            </w:r>
            <w:r w:rsidR="0017201F" w:rsidRPr="009520D3">
              <w:rPr>
                <w:rFonts w:ascii="Arial" w:hAnsi="Arial" w:cs="Arial"/>
                <w:sz w:val="18"/>
              </w:rPr>
              <w:t>84</w:t>
            </w:r>
            <w:commentRangeEnd w:id="38"/>
            <w:r w:rsidRPr="009520D3">
              <w:rPr>
                <w:rStyle w:val="Verwijzingopmerking"/>
              </w:rPr>
              <w:commentReference w:id="38"/>
            </w:r>
          </w:p>
        </w:tc>
      </w:tr>
    </w:tbl>
    <w:p w14:paraId="654EAD87" w14:textId="77777777" w:rsidR="00DE01D2" w:rsidRPr="009520D3" w:rsidRDefault="00A11E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="004D47AB" w:rsidRPr="009520D3">
        <w:rPr>
          <w:rFonts w:ascii="Arial" w:hAnsi="Arial" w:cs="Arial"/>
          <w:b/>
          <w:bCs/>
          <w:sz w:val="18"/>
        </w:rPr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6430D718" w14:textId="77777777" w:rsidTr="00A11E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63F022" w14:textId="77777777" w:rsidR="00DE01D2" w:rsidRPr="009520D3" w:rsidRDefault="00A11E3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="004D47AB" w:rsidRPr="009520D3">
              <w:rPr>
                <w:rFonts w:ascii="Arial" w:hAnsi="Arial" w:cs="Arial"/>
                <w:sz w:val="18"/>
              </w:rPr>
              <w:tab/>
              <w:t xml:space="preserve">3022 CB HEEMRAADSSINGEL 107 </w:t>
            </w:r>
            <w:r w:rsidR="002855BE" w:rsidRPr="009520D3">
              <w:rPr>
                <w:rFonts w:ascii="Arial" w:hAnsi="Arial" w:cs="Arial"/>
                <w:sz w:val="18"/>
              </w:rPr>
              <w:t xml:space="preserve">(SDC) </w:t>
            </w:r>
            <w:r w:rsidR="004D47AB" w:rsidRPr="009520D3">
              <w:rPr>
                <w:rFonts w:ascii="Arial" w:hAnsi="Arial" w:cs="Arial"/>
                <w:sz w:val="18"/>
              </w:rPr>
              <w:t xml:space="preserve"># </w:t>
            </w:r>
            <w:r w:rsidR="002855BE" w:rsidRPr="009520D3">
              <w:rPr>
                <w:rFonts w:ascii="Arial" w:hAnsi="Arial" w:cs="Arial"/>
                <w:sz w:val="18"/>
              </w:rPr>
              <w:t>(vierhoek met lijnen over E)BREX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0004E6" w14:textId="77777777" w:rsidR="00A11E3C" w:rsidRPr="009520D3" w:rsidRDefault="00A11E3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(0588)</w:t>
            </w:r>
          </w:p>
          <w:p w14:paraId="02C8960B" w14:textId="310867DD" w:rsidR="00DE01D2" w:rsidRPr="009520D3" w:rsidRDefault="00E9039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1088</w:t>
            </w:r>
            <w:r w:rsidR="00A11E3C" w:rsidRPr="009520D3">
              <w:rPr>
                <w:rFonts w:ascii="Arial" w:hAnsi="Arial" w:cs="Arial"/>
                <w:sz w:val="18"/>
              </w:rPr>
              <w:t>-</w:t>
            </w:r>
            <w:r w:rsidR="00006F48" w:rsidRPr="009520D3">
              <w:rPr>
                <w:rFonts w:ascii="Arial" w:hAnsi="Arial" w:cs="Arial"/>
                <w:sz w:val="18"/>
              </w:rPr>
              <w:t>1</w:t>
            </w:r>
            <w:r w:rsidR="00600263" w:rsidRPr="009520D3">
              <w:rPr>
                <w:rFonts w:ascii="Arial" w:hAnsi="Arial" w:cs="Arial"/>
                <w:sz w:val="18"/>
              </w:rPr>
              <w:t>1</w:t>
            </w:r>
            <w:r w:rsidR="00A11E3C" w:rsidRPr="009520D3">
              <w:rPr>
                <w:rFonts w:ascii="Arial" w:hAnsi="Arial" w:cs="Arial"/>
                <w:sz w:val="18"/>
              </w:rPr>
              <w:t>91</w:t>
            </w:r>
          </w:p>
        </w:tc>
      </w:tr>
    </w:tbl>
    <w:p w14:paraId="40B8AF47" w14:textId="77777777" w:rsidR="00A11E3C" w:rsidRPr="009520D3" w:rsidRDefault="00A11E3C" w:rsidP="00A11E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  <w:t>SCHIEDAM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11E3C" w:rsidRPr="009520D3" w14:paraId="33D2AF13" w14:textId="77777777" w:rsidTr="00A11E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29156E" w14:textId="77777777" w:rsidR="00A11E3C" w:rsidRPr="009520D3" w:rsidRDefault="00A11E3C" w:rsidP="00A11E3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3100 AN POSTBUS 559 (SDC) # (vierhoek met lijnen over E)BREX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7E040" w14:textId="54CB4A4A" w:rsidR="00A11E3C" w:rsidRPr="009520D3" w:rsidRDefault="00006F48" w:rsidP="00A11E3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1291</w:t>
            </w:r>
            <w:r w:rsidR="00A11E3C" w:rsidRPr="009520D3">
              <w:rPr>
                <w:rFonts w:ascii="Arial" w:hAnsi="Arial" w:cs="Arial"/>
                <w:sz w:val="18"/>
              </w:rPr>
              <w:t>-</w:t>
            </w:r>
            <w:r w:rsidR="0017201F" w:rsidRPr="009520D3">
              <w:rPr>
                <w:rFonts w:ascii="Arial" w:hAnsi="Arial" w:cs="Arial"/>
                <w:sz w:val="18"/>
              </w:rPr>
              <w:t>0</w:t>
            </w:r>
            <w:r w:rsidR="00600263" w:rsidRPr="009520D3">
              <w:rPr>
                <w:rFonts w:ascii="Arial" w:hAnsi="Arial" w:cs="Arial"/>
                <w:sz w:val="18"/>
              </w:rPr>
              <w:t>6</w:t>
            </w:r>
            <w:r w:rsidR="0017201F" w:rsidRPr="009520D3"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34932BBE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01E893" w14:textId="77777777" w:rsidR="00A11E3C" w:rsidRPr="009520D3" w:rsidRDefault="000567A6" w:rsidP="00A11E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105</w:t>
      </w:r>
      <w:r w:rsidR="002855BE" w:rsidRPr="009520D3">
        <w:rPr>
          <w:rFonts w:ascii="Arial" w:hAnsi="Arial" w:cs="Arial"/>
          <w:b/>
          <w:bCs/>
          <w:sz w:val="18"/>
        </w:rPr>
        <w:tab/>
      </w:r>
      <w:r w:rsidR="00A11E3C" w:rsidRPr="009520D3">
        <w:rPr>
          <w:rFonts w:ascii="Arial" w:hAnsi="Arial" w:cs="Arial"/>
          <w:b/>
          <w:bCs/>
          <w:sz w:val="18"/>
        </w:rPr>
        <w:t>‘s-GRAVENHAGE</w:t>
      </w:r>
      <w:r w:rsidR="00A11E3C" w:rsidRPr="009520D3">
        <w:rPr>
          <w:rFonts w:ascii="Arial" w:hAnsi="Arial" w:cs="Arial"/>
          <w:bCs/>
          <w:sz w:val="18"/>
        </w:rPr>
        <w:t xml:space="preserve"> </w:t>
      </w:r>
      <w:r w:rsidR="00A11E3C" w:rsidRPr="009520D3">
        <w:rPr>
          <w:rFonts w:ascii="Arial" w:hAnsi="Arial" w:cs="Arial"/>
          <w:bCs/>
          <w:sz w:val="18"/>
        </w:rPr>
        <w:tab/>
        <w:t>Inspectie van het Onderwijs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11E3C" w:rsidRPr="009520D3" w14:paraId="385BC3C6" w14:textId="77777777" w:rsidTr="00A11E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440CFF" w14:textId="77777777" w:rsidR="00A11E3C" w:rsidRPr="009520D3" w:rsidRDefault="00A11E3C" w:rsidP="00A11E3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2585 BB v.KARNEBEEKL</w:t>
            </w:r>
            <w:r w:rsidR="0017201F" w:rsidRPr="009520D3">
              <w:rPr>
                <w:rFonts w:ascii="Arial" w:hAnsi="Arial" w:cs="Arial"/>
                <w:sz w:val="18"/>
              </w:rPr>
              <w:t>N</w:t>
            </w:r>
            <w:r w:rsidRPr="009520D3">
              <w:rPr>
                <w:rFonts w:ascii="Arial" w:hAnsi="Arial" w:cs="Arial"/>
                <w:sz w:val="18"/>
              </w:rPr>
              <w:t>.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B351F3" w14:textId="3E8F5007" w:rsidR="00A11E3C" w:rsidRPr="009520D3" w:rsidRDefault="00A11E3C" w:rsidP="0017201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1283</w:t>
            </w:r>
            <w:r w:rsidR="0017201F" w:rsidRPr="009520D3">
              <w:rPr>
                <w:rFonts w:ascii="Arial" w:hAnsi="Arial" w:cs="Arial"/>
                <w:sz w:val="18"/>
              </w:rPr>
              <w:t>-</w:t>
            </w:r>
            <w:r w:rsidR="000031AE" w:rsidRPr="009520D3">
              <w:rPr>
                <w:rFonts w:ascii="Arial" w:hAnsi="Arial" w:cs="Arial"/>
                <w:sz w:val="18"/>
              </w:rPr>
              <w:t>10</w:t>
            </w:r>
            <w:r w:rsidR="0017201F" w:rsidRPr="009520D3">
              <w:rPr>
                <w:rFonts w:ascii="Arial" w:hAnsi="Arial" w:cs="Arial"/>
                <w:sz w:val="18"/>
              </w:rPr>
              <w:t>84</w:t>
            </w:r>
          </w:p>
        </w:tc>
      </w:tr>
    </w:tbl>
    <w:p w14:paraId="33725D5F" w14:textId="77777777" w:rsidR="00DE01D2" w:rsidRPr="009520D3" w:rsidRDefault="00A11E3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="002855BE" w:rsidRPr="009520D3">
        <w:rPr>
          <w:rFonts w:ascii="Arial" w:hAnsi="Arial" w:cs="Arial"/>
          <w:b/>
          <w:bCs/>
          <w:sz w:val="18"/>
        </w:rPr>
        <w:t>RIJSWIJK ZH</w:t>
      </w:r>
      <w:r w:rsidRPr="009520D3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7CA475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74C234" w14:textId="77777777" w:rsidR="00DE01D2" w:rsidRPr="009520D3" w:rsidRDefault="00A11E3C" w:rsidP="00A11E3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="002855BE" w:rsidRPr="009520D3">
              <w:rPr>
                <w:rFonts w:ascii="Arial" w:hAnsi="Arial" w:cs="Arial"/>
                <w:sz w:val="18"/>
              </w:rPr>
              <w:tab/>
              <w:t>2283 XL DR.H.COLIJNLN 341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4B23AD" w14:textId="4859E1D4" w:rsidR="00DE01D2" w:rsidRPr="009520D3" w:rsidRDefault="00607C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1284</w:t>
            </w:r>
            <w:r w:rsidR="0098745A" w:rsidRPr="009520D3">
              <w:rPr>
                <w:rFonts w:ascii="Arial" w:hAnsi="Arial" w:cs="Arial"/>
                <w:sz w:val="18"/>
              </w:rPr>
              <w:t>-0489</w:t>
            </w:r>
          </w:p>
        </w:tc>
      </w:tr>
    </w:tbl>
    <w:p w14:paraId="4C2C097B" w14:textId="77777777" w:rsidR="00175052" w:rsidRPr="009520D3" w:rsidRDefault="00175052" w:rsidP="0017505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75052" w:rsidRPr="009520D3" w14:paraId="28EDD2E8" w14:textId="77777777" w:rsidTr="00703A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749AB6" w14:textId="77777777" w:rsidR="00175052" w:rsidRPr="009520D3" w:rsidRDefault="0098745A" w:rsidP="00703AA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="00175052" w:rsidRPr="009520D3">
              <w:rPr>
                <w:rFonts w:ascii="Arial" w:hAnsi="Arial" w:cs="Arial"/>
                <w:sz w:val="18"/>
              </w:rPr>
              <w:tab/>
              <w:t>5622 NB EUROPALAAN 5 (SDC) # (vignet VA) Voogt-Abma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600898" w14:textId="27E3C71F" w:rsidR="00175052" w:rsidRPr="009520D3" w:rsidRDefault="00175052" w:rsidP="00703A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1189</w:t>
            </w:r>
            <w:r w:rsidR="0098745A" w:rsidRPr="009520D3">
              <w:rPr>
                <w:rFonts w:ascii="Arial" w:hAnsi="Arial" w:cs="Arial"/>
                <w:sz w:val="18"/>
              </w:rPr>
              <w:t>-</w:t>
            </w:r>
            <w:r w:rsidR="00244262" w:rsidRPr="009520D3">
              <w:rPr>
                <w:rFonts w:ascii="Arial" w:hAnsi="Arial" w:cs="Arial"/>
                <w:sz w:val="18"/>
              </w:rPr>
              <w:t>0296</w:t>
            </w:r>
          </w:p>
          <w:p w14:paraId="133665D8" w14:textId="75F08903" w:rsidR="0017201F" w:rsidRPr="009520D3" w:rsidRDefault="0017201F" w:rsidP="00703A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951B2E" w:rsidRPr="009520D3">
              <w:rPr>
                <w:rFonts w:ascii="Arial" w:hAnsi="Arial" w:cs="Arial"/>
                <w:sz w:val="18"/>
              </w:rPr>
              <w:t>0996-</w:t>
            </w:r>
            <w:r w:rsidRPr="009520D3">
              <w:rPr>
                <w:rFonts w:ascii="Arial" w:hAnsi="Arial" w:cs="Arial"/>
                <w:sz w:val="18"/>
              </w:rPr>
              <w:t>0</w:t>
            </w:r>
            <w:r w:rsidR="0070019F" w:rsidRPr="009520D3">
              <w:rPr>
                <w:rFonts w:ascii="Arial" w:hAnsi="Arial" w:cs="Arial"/>
                <w:sz w:val="18"/>
              </w:rPr>
              <w:t>100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6C0D40A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106</w:t>
      </w:r>
      <w:r w:rsidR="00175052" w:rsidRPr="009520D3">
        <w:rPr>
          <w:rFonts w:ascii="Arial" w:hAnsi="Arial" w:cs="Arial"/>
          <w:b/>
          <w:bCs/>
          <w:sz w:val="18"/>
        </w:rPr>
        <w:tab/>
        <w:t>‘s-GRAVENHAGE</w:t>
      </w:r>
      <w:r w:rsidR="0098745A" w:rsidRPr="009520D3">
        <w:rPr>
          <w:rFonts w:ascii="Arial" w:hAnsi="Arial" w:cs="Arial"/>
          <w:bCs/>
          <w:sz w:val="18"/>
        </w:rPr>
        <w:t xml:space="preserve"> </w:t>
      </w:r>
      <w:r w:rsidR="0098745A" w:rsidRPr="009520D3">
        <w:rPr>
          <w:rFonts w:ascii="Arial" w:hAnsi="Arial" w:cs="Arial"/>
          <w:bCs/>
          <w:sz w:val="18"/>
        </w:rPr>
        <w:tab/>
        <w:t>Inspectie van het Onderwijs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EF305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936197" w14:textId="77777777" w:rsidR="00DE01D2" w:rsidRPr="009520D3" w:rsidRDefault="0017505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2585 CP SUMATRASTR. 215A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13D585" w14:textId="22B196D1" w:rsidR="00DE01D2" w:rsidRPr="009520D3" w:rsidRDefault="001750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1283</w:t>
            </w:r>
            <w:r w:rsidR="0098745A" w:rsidRPr="009520D3">
              <w:rPr>
                <w:rFonts w:ascii="Arial" w:hAnsi="Arial" w:cs="Arial"/>
                <w:sz w:val="18"/>
              </w:rPr>
              <w:t>-</w:t>
            </w:r>
            <w:r w:rsidR="0002286C" w:rsidRPr="009520D3">
              <w:rPr>
                <w:rFonts w:ascii="Arial" w:hAnsi="Arial" w:cs="Arial"/>
                <w:sz w:val="18"/>
              </w:rPr>
              <w:t>10</w:t>
            </w:r>
            <w:r w:rsidR="0098745A" w:rsidRPr="009520D3">
              <w:rPr>
                <w:rFonts w:ascii="Arial" w:hAnsi="Arial" w:cs="Arial"/>
                <w:sz w:val="18"/>
              </w:rPr>
              <w:t>84</w:t>
            </w:r>
          </w:p>
        </w:tc>
      </w:tr>
    </w:tbl>
    <w:p w14:paraId="0C37B1FD" w14:textId="77777777" w:rsidR="00175052" w:rsidRPr="009520D3" w:rsidRDefault="00175052" w:rsidP="0017505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RIJSWIJK ZH</w:t>
      </w:r>
      <w:r w:rsidR="0098745A" w:rsidRPr="009520D3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75052" w:rsidRPr="009520D3" w14:paraId="281C98EE" w14:textId="77777777" w:rsidTr="00703A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B3FCAB" w14:textId="52884ED9" w:rsidR="00175052" w:rsidRPr="009520D3" w:rsidRDefault="00175052" w:rsidP="0017505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2283 XL COLIJNL</w:t>
            </w:r>
            <w:r w:rsidR="00C86FCA" w:rsidRPr="009520D3">
              <w:rPr>
                <w:rFonts w:ascii="Arial" w:hAnsi="Arial" w:cs="Arial"/>
                <w:sz w:val="18"/>
              </w:rPr>
              <w:t>AA</w:t>
            </w:r>
            <w:r w:rsidRPr="009520D3">
              <w:rPr>
                <w:rFonts w:ascii="Arial" w:hAnsi="Arial" w:cs="Arial"/>
                <w:sz w:val="18"/>
              </w:rPr>
              <w:t>N 341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F10A15" w14:textId="77777777" w:rsidR="00175052" w:rsidRPr="009520D3" w:rsidRDefault="0098745A" w:rsidP="001750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1084-0788</w:t>
            </w:r>
          </w:p>
        </w:tc>
      </w:tr>
    </w:tbl>
    <w:p w14:paraId="6C239902" w14:textId="77777777" w:rsidR="00175052" w:rsidRPr="009520D3" w:rsidRDefault="00175052" w:rsidP="0017505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ZOETERMEER</w:t>
      </w:r>
      <w:r w:rsidR="0098745A" w:rsidRPr="009520D3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75052" w:rsidRPr="009520D3" w14:paraId="1C0E6179" w14:textId="77777777" w:rsidTr="00703A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B1C48F" w14:textId="77777777" w:rsidR="00175052" w:rsidRPr="009520D3" w:rsidRDefault="00175052" w:rsidP="0017505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2700 AM POSTBUS 501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CE6BE7" w14:textId="77777777" w:rsidR="00175052" w:rsidRPr="009520D3" w:rsidRDefault="0098745A" w:rsidP="00703A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17201F" w:rsidRPr="009520D3">
              <w:rPr>
                <w:rFonts w:ascii="Arial" w:hAnsi="Arial" w:cs="Arial"/>
                <w:sz w:val="18"/>
              </w:rPr>
              <w:t>5</w:t>
            </w:r>
            <w:r w:rsidRPr="009520D3">
              <w:rPr>
                <w:rFonts w:ascii="Arial" w:hAnsi="Arial" w:cs="Arial"/>
                <w:sz w:val="18"/>
              </w:rPr>
              <w:t>89-0492</w:t>
            </w:r>
          </w:p>
        </w:tc>
      </w:tr>
    </w:tbl>
    <w:p w14:paraId="6EBE2FA7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370B90" w14:textId="77777777" w:rsidR="0017201F" w:rsidRPr="009520D3" w:rsidRDefault="000567A6" w:rsidP="0017201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107</w:t>
      </w:r>
      <w:r w:rsidR="00BE1733" w:rsidRPr="009520D3">
        <w:rPr>
          <w:rFonts w:ascii="Arial" w:hAnsi="Arial" w:cs="Arial"/>
          <w:b/>
          <w:bCs/>
          <w:sz w:val="18"/>
        </w:rPr>
        <w:tab/>
      </w:r>
      <w:r w:rsidR="0017201F" w:rsidRPr="009520D3">
        <w:rPr>
          <w:rFonts w:ascii="Arial" w:hAnsi="Arial" w:cs="Arial"/>
          <w:b/>
          <w:bCs/>
          <w:sz w:val="18"/>
        </w:rPr>
        <w:t>‘s-GRAVENHAGE</w:t>
      </w:r>
      <w:r w:rsidR="0017201F" w:rsidRPr="009520D3">
        <w:rPr>
          <w:rFonts w:ascii="Arial" w:hAnsi="Arial" w:cs="Arial"/>
          <w:bCs/>
          <w:sz w:val="18"/>
        </w:rPr>
        <w:t xml:space="preserve"> </w:t>
      </w:r>
      <w:r w:rsidR="0017201F" w:rsidRPr="009520D3">
        <w:rPr>
          <w:rFonts w:ascii="Arial" w:hAnsi="Arial" w:cs="Arial"/>
          <w:bCs/>
          <w:sz w:val="18"/>
        </w:rPr>
        <w:tab/>
        <w:t>Inspectie van het Onderwijs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7201F" w:rsidRPr="009520D3" w14:paraId="09541E3B" w14:textId="77777777" w:rsidTr="001720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C34A63" w14:textId="61154E93" w:rsidR="0017201F" w:rsidRPr="009520D3" w:rsidRDefault="0017201F" w:rsidP="0017201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2585 JK PARKWEG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097ED8" w14:textId="6BC65D2E" w:rsidR="0017201F" w:rsidRPr="009520D3" w:rsidRDefault="00E9039D" w:rsidP="0017201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1283</w:t>
            </w:r>
            <w:r w:rsidR="000031AE" w:rsidRPr="009520D3">
              <w:rPr>
                <w:rFonts w:ascii="Arial" w:hAnsi="Arial" w:cs="Arial"/>
                <w:sz w:val="18"/>
              </w:rPr>
              <w:t>-</w:t>
            </w:r>
            <w:r w:rsidR="0017201F" w:rsidRPr="009520D3">
              <w:rPr>
                <w:rFonts w:ascii="Arial" w:hAnsi="Arial" w:cs="Arial"/>
                <w:sz w:val="18"/>
              </w:rPr>
              <w:t>1184</w:t>
            </w:r>
          </w:p>
        </w:tc>
      </w:tr>
    </w:tbl>
    <w:p w14:paraId="42115285" w14:textId="77777777" w:rsidR="00E9039D" w:rsidRPr="009520D3" w:rsidRDefault="0017201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="00BE1733" w:rsidRPr="009520D3">
        <w:rPr>
          <w:rFonts w:ascii="Arial" w:hAnsi="Arial" w:cs="Arial"/>
          <w:b/>
          <w:bCs/>
          <w:sz w:val="18"/>
        </w:rPr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9039D" w:rsidRPr="009520D3" w14:paraId="547DD199" w14:textId="77777777" w:rsidTr="00E903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979AD9" w14:textId="4C45A61E" w:rsidR="00E9039D" w:rsidRPr="009520D3" w:rsidRDefault="00E9039D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3068 AK PASSIEBLOEM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1C4B34" w14:textId="64C846ED" w:rsidR="00E9039D" w:rsidRPr="009520D3" w:rsidRDefault="00E9039D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0785 (000)</w:t>
            </w:r>
          </w:p>
        </w:tc>
      </w:tr>
      <w:tr w:rsidR="00DE01D2" w:rsidRPr="009520D3" w14:paraId="6A41F954" w14:textId="77777777" w:rsidTr="00E903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A4C152" w14:textId="1F127D21" w:rsidR="00DE01D2" w:rsidRPr="009520D3" w:rsidRDefault="00E9039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="00BE1733" w:rsidRPr="009520D3">
              <w:rPr>
                <w:rFonts w:ascii="Arial" w:hAnsi="Arial" w:cs="Arial"/>
                <w:sz w:val="18"/>
              </w:rPr>
              <w:tab/>
              <w:t>3052 CA WILGENLEI 1 (SDC) # PAS PROMOTION ACTION SERVICES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996198" w14:textId="77777777" w:rsidR="00DE01D2" w:rsidRPr="009520D3" w:rsidRDefault="0017201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0287-</w:t>
            </w:r>
            <w:r w:rsidR="00BE1733" w:rsidRPr="009520D3">
              <w:rPr>
                <w:rFonts w:ascii="Arial" w:hAnsi="Arial" w:cs="Arial"/>
                <w:sz w:val="18"/>
              </w:rPr>
              <w:t>1189</w:t>
            </w:r>
          </w:p>
        </w:tc>
      </w:tr>
      <w:tr w:rsidR="00BE1733" w:rsidRPr="009520D3" w14:paraId="3817BD98" w14:textId="77777777" w:rsidTr="00E903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070820" w14:textId="60CC7AA1" w:rsidR="00BE1733" w:rsidRPr="009520D3" w:rsidRDefault="00E9039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4</w:t>
            </w:r>
            <w:r w:rsidR="00BE1733" w:rsidRPr="009520D3">
              <w:rPr>
                <w:rFonts w:ascii="Arial" w:hAnsi="Arial" w:cs="Arial"/>
                <w:sz w:val="18"/>
              </w:rPr>
              <w:tab/>
              <w:t>3055 CB ELGARHOF 13 (SDC) # PAS PROMOTION ACTION SERVICES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CF69BA" w14:textId="6A9216D6" w:rsidR="00BE1733" w:rsidRPr="009520D3" w:rsidRDefault="00BE17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0192</w:t>
            </w:r>
            <w:r w:rsidR="000031AE" w:rsidRPr="009520D3">
              <w:rPr>
                <w:rFonts w:ascii="Arial" w:hAnsi="Arial" w:cs="Arial"/>
                <w:sz w:val="18"/>
              </w:rPr>
              <w:t>-1095</w:t>
            </w:r>
          </w:p>
        </w:tc>
      </w:tr>
    </w:tbl>
    <w:p w14:paraId="01D13A1A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AEAEAB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108</w:t>
      </w:r>
      <w:r w:rsidR="00175052" w:rsidRPr="009520D3">
        <w:rPr>
          <w:rFonts w:ascii="Arial" w:hAnsi="Arial" w:cs="Arial"/>
          <w:b/>
          <w:bCs/>
          <w:sz w:val="18"/>
        </w:rPr>
        <w:tab/>
        <w:t>ROTTERDAM</w:t>
      </w:r>
      <w:r w:rsidR="0098745A" w:rsidRPr="009520D3">
        <w:rPr>
          <w:rFonts w:ascii="Arial" w:hAnsi="Arial" w:cs="Arial"/>
          <w:bCs/>
          <w:sz w:val="18"/>
        </w:rPr>
        <w:t xml:space="preserve"> </w:t>
      </w:r>
      <w:r w:rsidR="0098745A" w:rsidRPr="009520D3">
        <w:rPr>
          <w:rFonts w:ascii="Arial" w:hAnsi="Arial" w:cs="Arial"/>
          <w:bCs/>
          <w:sz w:val="18"/>
        </w:rPr>
        <w:tab/>
        <w:t>Inspectie van het Onderwijs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01FD14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6FAAF2" w14:textId="77777777" w:rsidR="00DE01D2" w:rsidRPr="009520D3" w:rsidRDefault="0017505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3012 AC COOLSINGEL 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FDC1B5" w14:textId="1D38B502" w:rsidR="00DE01D2" w:rsidRPr="009520D3" w:rsidRDefault="00E9039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1283</w:t>
            </w:r>
            <w:r w:rsidR="0098745A" w:rsidRPr="009520D3">
              <w:rPr>
                <w:rFonts w:ascii="Arial" w:hAnsi="Arial" w:cs="Arial"/>
                <w:sz w:val="18"/>
              </w:rPr>
              <w:t>-</w:t>
            </w:r>
            <w:r w:rsidRPr="009520D3">
              <w:rPr>
                <w:rFonts w:ascii="Arial" w:hAnsi="Arial" w:cs="Arial"/>
                <w:sz w:val="18"/>
              </w:rPr>
              <w:t>12</w:t>
            </w:r>
            <w:r w:rsidR="0098745A" w:rsidRPr="009520D3">
              <w:rPr>
                <w:rFonts w:ascii="Arial" w:hAnsi="Arial" w:cs="Arial"/>
                <w:sz w:val="18"/>
              </w:rPr>
              <w:t>89</w:t>
            </w:r>
          </w:p>
        </w:tc>
      </w:tr>
      <w:tr w:rsidR="0098745A" w:rsidRPr="009520D3" w14:paraId="034D5E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0DDA40" w14:textId="77777777" w:rsidR="0098745A" w:rsidRPr="009520D3" w:rsidRDefault="0098745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3001 KC POSTBUS 23138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7AC110" w14:textId="34D9DBE1" w:rsidR="0098745A" w:rsidRPr="009520D3" w:rsidRDefault="0098745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9A7D3F" w:rsidRPr="009520D3">
              <w:rPr>
                <w:rFonts w:ascii="Arial" w:hAnsi="Arial" w:cs="Arial"/>
                <w:sz w:val="18"/>
              </w:rPr>
              <w:t>890</w:t>
            </w:r>
            <w:r w:rsidRPr="009520D3">
              <w:rPr>
                <w:rFonts w:ascii="Arial" w:hAnsi="Arial" w:cs="Arial"/>
                <w:sz w:val="18"/>
              </w:rPr>
              <w:t>-</w:t>
            </w:r>
            <w:r w:rsidR="00006F48" w:rsidRPr="009520D3">
              <w:rPr>
                <w:rFonts w:ascii="Arial" w:hAnsi="Arial" w:cs="Arial"/>
                <w:sz w:val="18"/>
              </w:rPr>
              <w:t>0198</w:t>
            </w:r>
          </w:p>
        </w:tc>
      </w:tr>
      <w:tr w:rsidR="0017201F" w:rsidRPr="009520D3" w14:paraId="51467E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27817F" w14:textId="05BF1A6E" w:rsidR="0017201F" w:rsidRPr="009520D3" w:rsidRDefault="0017201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3009 CD POSTBUS 84157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9FB097" w14:textId="72C54032" w:rsidR="0017201F" w:rsidRPr="009520D3" w:rsidRDefault="0017201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0898</w:t>
            </w:r>
            <w:r w:rsidR="00006F48" w:rsidRPr="009520D3">
              <w:rPr>
                <w:rFonts w:ascii="Arial" w:hAnsi="Arial" w:cs="Arial"/>
                <w:sz w:val="18"/>
              </w:rPr>
              <w:t>-0</w:t>
            </w:r>
            <w:r w:rsidR="00600263" w:rsidRPr="009520D3">
              <w:rPr>
                <w:rFonts w:ascii="Arial" w:hAnsi="Arial" w:cs="Arial"/>
                <w:sz w:val="18"/>
              </w:rPr>
              <w:t>800</w:t>
            </w:r>
          </w:p>
        </w:tc>
      </w:tr>
      <w:tr w:rsidR="00C86FCA" w:rsidRPr="009520D3" w14:paraId="29B80B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7ACA4C" w14:textId="0DB211AC" w:rsidR="00C86FCA" w:rsidRPr="009520D3" w:rsidRDefault="00C86FC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*4</w:t>
            </w:r>
            <w:r w:rsidRPr="009520D3"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AFB4CF" w14:textId="6CEE3E96" w:rsidR="00C86FCA" w:rsidRPr="009520D3" w:rsidRDefault="00C86FC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9"/>
            <w:r w:rsidRPr="009520D3">
              <w:rPr>
                <w:rFonts w:ascii="Arial" w:hAnsi="Arial" w:cs="Arial"/>
                <w:sz w:val="18"/>
              </w:rPr>
              <w:t>0602</w:t>
            </w:r>
            <w:commentRangeEnd w:id="39"/>
            <w:r w:rsidRPr="009520D3">
              <w:rPr>
                <w:rStyle w:val="Verwijzingopmerking"/>
              </w:rPr>
              <w:commentReference w:id="39"/>
            </w:r>
          </w:p>
        </w:tc>
      </w:tr>
    </w:tbl>
    <w:p w14:paraId="18691E75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C21BFD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109</w:t>
      </w:r>
      <w:r w:rsidR="00175052" w:rsidRPr="009520D3">
        <w:rPr>
          <w:rFonts w:ascii="Arial" w:hAnsi="Arial" w:cs="Arial"/>
          <w:b/>
          <w:bCs/>
          <w:sz w:val="18"/>
        </w:rPr>
        <w:tab/>
        <w:t>MIDDELBURG</w:t>
      </w:r>
      <w:r w:rsidR="005860E9" w:rsidRPr="009520D3">
        <w:rPr>
          <w:rFonts w:ascii="Arial" w:hAnsi="Arial" w:cs="Arial"/>
          <w:bCs/>
          <w:sz w:val="18"/>
        </w:rPr>
        <w:t xml:space="preserve"> </w:t>
      </w:r>
      <w:r w:rsidR="005860E9" w:rsidRPr="009520D3">
        <w:rPr>
          <w:rFonts w:ascii="Arial" w:hAnsi="Arial" w:cs="Arial"/>
          <w:bCs/>
          <w:sz w:val="18"/>
        </w:rPr>
        <w:tab/>
        <w:t>Inspectie van het Onderwijs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218BED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B87634" w14:textId="77777777" w:rsidR="00DE01D2" w:rsidRPr="009520D3" w:rsidRDefault="0017505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4331 GC DAMPLEIN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9B72B1" w14:textId="77777777" w:rsidR="00DE01D2" w:rsidRPr="009520D3" w:rsidRDefault="005860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1283-1088</w:t>
            </w:r>
          </w:p>
        </w:tc>
      </w:tr>
      <w:tr w:rsidR="00175052" w:rsidRPr="009520D3" w14:paraId="0A4F3D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1ABC19" w14:textId="77777777" w:rsidR="00175052" w:rsidRPr="009520D3" w:rsidRDefault="0017505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4337 EA VRIJLANDSTRAAT 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AED5DC" w14:textId="15442D07" w:rsidR="00175052" w:rsidRPr="009520D3" w:rsidRDefault="001750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="00CC590E" w:rsidRPr="009520D3">
              <w:rPr>
                <w:rFonts w:ascii="Arial" w:hAnsi="Arial" w:cs="Arial"/>
                <w:sz w:val="18"/>
              </w:rPr>
              <w:t>0</w:t>
            </w:r>
            <w:r w:rsidRPr="009520D3">
              <w:rPr>
                <w:rFonts w:ascii="Arial" w:hAnsi="Arial" w:cs="Arial"/>
                <w:sz w:val="18"/>
              </w:rPr>
              <w:t>88</w:t>
            </w:r>
            <w:r w:rsidR="005860E9" w:rsidRPr="009520D3">
              <w:rPr>
                <w:rFonts w:ascii="Arial" w:hAnsi="Arial" w:cs="Arial"/>
                <w:sz w:val="18"/>
              </w:rPr>
              <w:t>-0991</w:t>
            </w:r>
          </w:p>
        </w:tc>
      </w:tr>
    </w:tbl>
    <w:p w14:paraId="1CF3623A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0BFB53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110</w:t>
      </w:r>
      <w:r w:rsidR="00175052" w:rsidRPr="009520D3">
        <w:rPr>
          <w:rFonts w:ascii="Arial" w:hAnsi="Arial" w:cs="Arial"/>
          <w:b/>
          <w:bCs/>
          <w:sz w:val="18"/>
        </w:rPr>
        <w:tab/>
        <w:t>BREDA</w:t>
      </w:r>
      <w:r w:rsidR="00FE5E00" w:rsidRPr="009520D3">
        <w:rPr>
          <w:rFonts w:ascii="Arial" w:hAnsi="Arial" w:cs="Arial"/>
          <w:bCs/>
          <w:sz w:val="18"/>
        </w:rPr>
        <w:t xml:space="preserve"> </w:t>
      </w:r>
      <w:r w:rsidR="00FE5E00" w:rsidRPr="009520D3">
        <w:rPr>
          <w:rFonts w:ascii="Arial" w:hAnsi="Arial" w:cs="Arial"/>
          <w:bCs/>
          <w:sz w:val="18"/>
        </w:rPr>
        <w:tab/>
        <w:t>Inspectie van het Onderwijs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44D91B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B57818" w14:textId="77777777" w:rsidR="00DE01D2" w:rsidRPr="009520D3" w:rsidRDefault="0017505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4818 PC BARONIELAAN 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CCFB80" w14:textId="77777777" w:rsidR="00DE01D2" w:rsidRPr="009520D3" w:rsidRDefault="00FE5E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1283-0990</w:t>
            </w:r>
          </w:p>
        </w:tc>
      </w:tr>
    </w:tbl>
    <w:p w14:paraId="58054620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602FA3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111</w:t>
      </w:r>
      <w:r w:rsidR="00175052" w:rsidRPr="009520D3">
        <w:rPr>
          <w:rFonts w:ascii="Arial" w:hAnsi="Arial" w:cs="Arial"/>
          <w:b/>
          <w:bCs/>
          <w:sz w:val="18"/>
        </w:rPr>
        <w:tab/>
        <w:t>‘s-HERTOGENBOSCH</w:t>
      </w:r>
      <w:r w:rsidR="00FE5E00" w:rsidRPr="009520D3">
        <w:rPr>
          <w:rFonts w:ascii="Arial" w:hAnsi="Arial" w:cs="Arial"/>
          <w:bCs/>
          <w:sz w:val="18"/>
        </w:rPr>
        <w:t xml:space="preserve"> </w:t>
      </w:r>
      <w:r w:rsidR="00FE5E00" w:rsidRPr="009520D3">
        <w:rPr>
          <w:rFonts w:ascii="Arial" w:hAnsi="Arial" w:cs="Arial"/>
          <w:bCs/>
          <w:sz w:val="18"/>
        </w:rPr>
        <w:tab/>
        <w:t>Inspectie van het Onderwijs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2F6D61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105D46" w14:textId="77777777" w:rsidR="00DE01D2" w:rsidRPr="009520D3" w:rsidRDefault="0017505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5211 TP BUITENHAVEN 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D73732" w14:textId="48371FA3" w:rsidR="00DE01D2" w:rsidRPr="009520D3" w:rsidRDefault="00FE5E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0184-0</w:t>
            </w:r>
            <w:r w:rsidR="00731C8A" w:rsidRPr="009520D3">
              <w:rPr>
                <w:rFonts w:ascii="Arial" w:hAnsi="Arial" w:cs="Arial"/>
                <w:sz w:val="18"/>
              </w:rPr>
              <w:t>5</w:t>
            </w:r>
            <w:r w:rsidRPr="009520D3">
              <w:rPr>
                <w:rFonts w:ascii="Arial" w:hAnsi="Arial" w:cs="Arial"/>
                <w:sz w:val="18"/>
              </w:rPr>
              <w:t>91</w:t>
            </w:r>
          </w:p>
        </w:tc>
      </w:tr>
      <w:tr w:rsidR="00FE5E00" w:rsidRPr="009520D3" w14:paraId="1152D8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356698" w14:textId="77777777" w:rsidR="00FE5E00" w:rsidRPr="009520D3" w:rsidRDefault="00FE5E0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5200 MA POSTBUS 90123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ADA2FF" w14:textId="77777777" w:rsidR="00FE5E00" w:rsidRPr="009520D3" w:rsidRDefault="00FE5E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0891-0894</w:t>
            </w:r>
          </w:p>
        </w:tc>
      </w:tr>
    </w:tbl>
    <w:p w14:paraId="32597A41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B3EE40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112</w:t>
      </w:r>
      <w:r w:rsidR="00175052" w:rsidRPr="009520D3">
        <w:rPr>
          <w:rFonts w:ascii="Arial" w:hAnsi="Arial" w:cs="Arial"/>
          <w:b/>
          <w:bCs/>
          <w:sz w:val="18"/>
        </w:rPr>
        <w:tab/>
        <w:t>‘s-HERTOGENBOSCH</w:t>
      </w:r>
      <w:r w:rsidR="00FE5E00" w:rsidRPr="009520D3">
        <w:rPr>
          <w:rFonts w:ascii="Arial" w:hAnsi="Arial" w:cs="Arial"/>
          <w:bCs/>
          <w:sz w:val="18"/>
        </w:rPr>
        <w:t xml:space="preserve"> </w:t>
      </w:r>
      <w:r w:rsidR="00FE5E00" w:rsidRPr="009520D3">
        <w:rPr>
          <w:rFonts w:ascii="Arial" w:hAnsi="Arial" w:cs="Arial"/>
          <w:bCs/>
          <w:sz w:val="18"/>
        </w:rPr>
        <w:tab/>
        <w:t>Inspectie van het Onderwijs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76C377EA" w14:textId="77777777" w:rsidTr="00FE5E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C7D089" w14:textId="77777777" w:rsidR="00DE01D2" w:rsidRPr="009520D3" w:rsidRDefault="0017505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5216 XA SCHUBERTSINGEL 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97F5F5" w14:textId="0CE14B4C" w:rsidR="00DE01D2" w:rsidRPr="009520D3" w:rsidRDefault="00E9039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1283</w:t>
            </w:r>
            <w:r w:rsidR="00FE5E00" w:rsidRPr="009520D3">
              <w:rPr>
                <w:rFonts w:ascii="Arial" w:hAnsi="Arial" w:cs="Arial"/>
                <w:sz w:val="18"/>
              </w:rPr>
              <w:t>-</w:t>
            </w:r>
            <w:r w:rsidR="0017201F" w:rsidRPr="009520D3">
              <w:rPr>
                <w:rFonts w:ascii="Arial" w:hAnsi="Arial" w:cs="Arial"/>
                <w:sz w:val="18"/>
              </w:rPr>
              <w:t>1288</w:t>
            </w:r>
          </w:p>
        </w:tc>
      </w:tr>
    </w:tbl>
    <w:p w14:paraId="43DC49E3" w14:textId="77777777" w:rsidR="00FE5E00" w:rsidRPr="009520D3" w:rsidRDefault="00FE5E00" w:rsidP="00FE5E0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  <w:t>GORINCHEM</w:t>
      </w:r>
      <w:r w:rsidR="0074473D" w:rsidRPr="009520D3">
        <w:rPr>
          <w:rFonts w:ascii="Arial" w:hAnsi="Arial" w:cs="Arial"/>
          <w:bCs/>
          <w:sz w:val="18"/>
        </w:rPr>
        <w:tab/>
        <w:t>Prenger technische handelsonderneming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E5E00" w:rsidRPr="009520D3" w14:paraId="37493285" w14:textId="77777777" w:rsidTr="00B73A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0B694C" w14:textId="77777777" w:rsidR="00FE5E00" w:rsidRPr="009520D3" w:rsidRDefault="00FE5E00" w:rsidP="0074473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lastRenderedPageBreak/>
              <w:t>2</w:t>
            </w:r>
            <w:r w:rsidRPr="009520D3">
              <w:rPr>
                <w:rFonts w:ascii="Arial" w:hAnsi="Arial" w:cs="Arial"/>
                <w:sz w:val="18"/>
              </w:rPr>
              <w:tab/>
            </w:r>
            <w:r w:rsidR="0074473D" w:rsidRPr="009520D3">
              <w:rPr>
                <w:rFonts w:ascii="Arial" w:hAnsi="Arial" w:cs="Arial"/>
                <w:sz w:val="18"/>
              </w:rPr>
              <w:t xml:space="preserve">4200 AS POSTBUS 708 (SDC) </w:t>
            </w:r>
            <w:r w:rsidRPr="009520D3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D36EA9" w14:textId="0DAFB390" w:rsidR="00FE5E00" w:rsidRPr="009520D3" w:rsidRDefault="00600263" w:rsidP="00B73A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05</w:t>
            </w:r>
            <w:r w:rsidR="0017201F" w:rsidRPr="009520D3">
              <w:rPr>
                <w:rFonts w:ascii="Arial" w:hAnsi="Arial" w:cs="Arial"/>
                <w:sz w:val="18"/>
              </w:rPr>
              <w:t>92</w:t>
            </w:r>
            <w:r w:rsidR="0074473D" w:rsidRPr="009520D3">
              <w:rPr>
                <w:rFonts w:ascii="Arial" w:hAnsi="Arial" w:cs="Arial"/>
                <w:sz w:val="18"/>
              </w:rPr>
              <w:t>-</w:t>
            </w:r>
            <w:r w:rsidR="00702857" w:rsidRPr="009520D3">
              <w:rPr>
                <w:rFonts w:ascii="Arial" w:hAnsi="Arial" w:cs="Arial"/>
                <w:sz w:val="18"/>
              </w:rPr>
              <w:t>0299</w:t>
            </w:r>
          </w:p>
        </w:tc>
      </w:tr>
    </w:tbl>
    <w:p w14:paraId="0E23EC17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24E4AE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113</w:t>
      </w:r>
      <w:r w:rsidR="00175052" w:rsidRPr="009520D3">
        <w:rPr>
          <w:rFonts w:ascii="Arial" w:hAnsi="Arial" w:cs="Arial"/>
          <w:b/>
          <w:bCs/>
          <w:sz w:val="18"/>
        </w:rPr>
        <w:tab/>
        <w:t>EINDHOVEN</w:t>
      </w:r>
      <w:r w:rsidR="0074473D" w:rsidRPr="009520D3">
        <w:rPr>
          <w:rFonts w:ascii="Arial" w:hAnsi="Arial" w:cs="Arial"/>
          <w:bCs/>
          <w:sz w:val="18"/>
        </w:rPr>
        <w:t xml:space="preserve"> </w:t>
      </w:r>
      <w:r w:rsidR="0074473D" w:rsidRPr="009520D3">
        <w:rPr>
          <w:rFonts w:ascii="Arial" w:hAnsi="Arial" w:cs="Arial"/>
          <w:bCs/>
          <w:sz w:val="18"/>
        </w:rPr>
        <w:tab/>
        <w:t>Inspectie van het Onderwijs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2236F478" w14:textId="77777777" w:rsidTr="0074473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65B524" w14:textId="77777777" w:rsidR="00DE01D2" w:rsidRPr="009520D3" w:rsidRDefault="0017505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5616 EB M.v.BOURGONDIELAAN 1A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E2D5F6" w14:textId="002B0F96" w:rsidR="00DE01D2" w:rsidRPr="009520D3" w:rsidRDefault="0070019F" w:rsidP="003723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07</w:t>
            </w:r>
            <w:r w:rsidR="0074473D" w:rsidRPr="009520D3">
              <w:rPr>
                <w:rFonts w:ascii="Arial" w:hAnsi="Arial" w:cs="Arial"/>
                <w:sz w:val="18"/>
              </w:rPr>
              <w:t>84-0391</w:t>
            </w:r>
          </w:p>
        </w:tc>
      </w:tr>
    </w:tbl>
    <w:p w14:paraId="314D589E" w14:textId="58166171" w:rsidR="0074473D" w:rsidRPr="009520D3" w:rsidRDefault="00B43991" w:rsidP="0074473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473D" w:rsidRPr="009520D3" w14:paraId="797B1A07" w14:textId="77777777" w:rsidTr="001720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4D61A3" w14:textId="78BFB6DB" w:rsidR="0074473D" w:rsidRPr="009520D3" w:rsidRDefault="00244262" w:rsidP="00B73AE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v</w:t>
            </w:r>
            <w:r w:rsidR="0074473D" w:rsidRPr="009520D3">
              <w:rPr>
                <w:rFonts w:ascii="Arial" w:hAnsi="Arial" w:cs="Arial"/>
                <w:sz w:val="18"/>
              </w:rPr>
              <w:t>2</w:t>
            </w:r>
            <w:r w:rsidR="0074473D" w:rsidRPr="009520D3">
              <w:rPr>
                <w:rFonts w:ascii="Arial" w:hAnsi="Arial" w:cs="Arial"/>
                <w:sz w:val="18"/>
              </w:rPr>
              <w:tab/>
              <w:t xml:space="preserve">1001 ML POSTBUS 15483 (SDC) # </w:t>
            </w:r>
            <w:r w:rsidRPr="009520D3">
              <w:rPr>
                <w:rFonts w:ascii="Arial" w:hAnsi="Arial" w:cs="Arial"/>
                <w:sz w:val="18"/>
              </w:rPr>
              <w:t>(vert.balk) (monogram M&amp;O op lijn) MEIJERS &amp; OOIEVAAR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E9401D" w14:textId="77777777" w:rsidR="0074473D" w:rsidRPr="009520D3" w:rsidRDefault="00244262" w:rsidP="007447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74473D" w:rsidRPr="009520D3">
              <w:rPr>
                <w:rFonts w:ascii="Arial" w:hAnsi="Arial" w:cs="Arial"/>
                <w:sz w:val="18"/>
              </w:rPr>
              <w:t>0592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  <w:p w14:paraId="56A7ABEA" w14:textId="32FC846A" w:rsidR="00244262" w:rsidRPr="009520D3" w:rsidRDefault="00244262" w:rsidP="007447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0194-</w:t>
            </w:r>
            <w:commentRangeStart w:id="40"/>
            <w:r w:rsidRPr="009520D3">
              <w:rPr>
                <w:rFonts w:ascii="Arial" w:hAnsi="Arial" w:cs="Arial"/>
                <w:sz w:val="18"/>
              </w:rPr>
              <w:t>0794</w:t>
            </w:r>
            <w:commentRangeEnd w:id="40"/>
            <w:r w:rsidRPr="009520D3">
              <w:rPr>
                <w:rStyle w:val="Verwijzingopmerking"/>
              </w:rPr>
              <w:commentReference w:id="40"/>
            </w:r>
          </w:p>
        </w:tc>
      </w:tr>
    </w:tbl>
    <w:p w14:paraId="02A27F93" w14:textId="77777777" w:rsidR="0017201F" w:rsidRPr="009520D3" w:rsidRDefault="0017201F" w:rsidP="0017201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  <w:t>DUIVENDRECHT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7201F" w:rsidRPr="009520D3" w14:paraId="42A04A58" w14:textId="77777777" w:rsidTr="001720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04D5CA" w14:textId="581F6D75" w:rsidR="0017201F" w:rsidRPr="009520D3" w:rsidRDefault="0017201F" w:rsidP="0017201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1115 ZH POSTBUS 393 (SDC) # Meijer &amp; Partners bv (lijn) administratie- en belastingconsulenten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8A6061" w14:textId="46CB797F" w:rsidR="0017201F" w:rsidRPr="009520D3" w:rsidRDefault="00244262" w:rsidP="0017201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1294-</w:t>
            </w:r>
            <w:r w:rsidR="00600263" w:rsidRPr="009520D3">
              <w:rPr>
                <w:rFonts w:ascii="Arial" w:hAnsi="Arial" w:cs="Arial"/>
                <w:sz w:val="18"/>
              </w:rPr>
              <w:t>10</w:t>
            </w:r>
            <w:r w:rsidR="0017201F" w:rsidRPr="009520D3">
              <w:rPr>
                <w:rFonts w:ascii="Arial" w:hAnsi="Arial" w:cs="Arial"/>
                <w:sz w:val="18"/>
              </w:rPr>
              <w:t>9</w:t>
            </w:r>
            <w:r w:rsidR="00600263" w:rsidRPr="009520D3">
              <w:rPr>
                <w:rFonts w:ascii="Arial" w:hAnsi="Arial" w:cs="Arial"/>
                <w:sz w:val="18"/>
              </w:rPr>
              <w:t>8</w:t>
            </w:r>
          </w:p>
        </w:tc>
      </w:tr>
      <w:tr w:rsidR="0017201F" w:rsidRPr="009520D3" w14:paraId="511C8EA9" w14:textId="77777777" w:rsidTr="001720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50FB65" w14:textId="77777777" w:rsidR="0017201F" w:rsidRPr="009520D3" w:rsidRDefault="0017201F" w:rsidP="0017201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*4</w:t>
            </w:r>
            <w:r w:rsidRPr="009520D3">
              <w:rPr>
                <w:rFonts w:ascii="Arial" w:hAnsi="Arial" w:cs="Arial"/>
                <w:sz w:val="18"/>
              </w:rPr>
              <w:tab/>
              <w:t>(als 3) (€PTT) (SDC) # Meijer &amp; Partners bv (lijn) administratie- en belastingconsulenten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C91AF9" w14:textId="77777777" w:rsidR="0017201F" w:rsidRPr="009520D3" w:rsidRDefault="0017201F" w:rsidP="0017201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"/>
            <w:r w:rsidRPr="009520D3">
              <w:rPr>
                <w:rFonts w:ascii="Arial" w:hAnsi="Arial" w:cs="Arial"/>
                <w:sz w:val="18"/>
              </w:rPr>
              <w:t>0604</w:t>
            </w:r>
            <w:commentRangeEnd w:id="41"/>
            <w:r w:rsidRPr="009520D3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41"/>
            </w:r>
          </w:p>
        </w:tc>
      </w:tr>
    </w:tbl>
    <w:p w14:paraId="4F99B8D1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541872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114</w:t>
      </w:r>
      <w:r w:rsidR="00175052" w:rsidRPr="009520D3">
        <w:rPr>
          <w:rFonts w:ascii="Arial" w:hAnsi="Arial" w:cs="Arial"/>
          <w:b/>
          <w:bCs/>
          <w:sz w:val="18"/>
        </w:rPr>
        <w:tab/>
        <w:t>SITTARD</w:t>
      </w:r>
      <w:r w:rsidR="0074473D" w:rsidRPr="009520D3">
        <w:rPr>
          <w:rFonts w:ascii="Arial" w:hAnsi="Arial" w:cs="Arial"/>
          <w:bCs/>
          <w:sz w:val="18"/>
        </w:rPr>
        <w:t xml:space="preserve"> </w:t>
      </w:r>
      <w:r w:rsidR="0074473D" w:rsidRPr="009520D3">
        <w:rPr>
          <w:rFonts w:ascii="Arial" w:hAnsi="Arial" w:cs="Arial"/>
          <w:bCs/>
          <w:sz w:val="18"/>
        </w:rPr>
        <w:tab/>
        <w:t>Inspectie van het Onderwijs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0694E665" w14:textId="77777777" w:rsidTr="0074473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3AA42E" w14:textId="77777777" w:rsidR="00DE01D2" w:rsidRPr="009520D3" w:rsidRDefault="0017505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6131 EP KLOOSTERPLEIN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B95F96" w14:textId="48D928BF" w:rsidR="00DE01D2" w:rsidRPr="009520D3" w:rsidRDefault="005775D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1283</w:t>
            </w:r>
            <w:r w:rsidR="0074473D" w:rsidRPr="009520D3">
              <w:rPr>
                <w:rFonts w:ascii="Arial" w:hAnsi="Arial" w:cs="Arial"/>
                <w:sz w:val="18"/>
              </w:rPr>
              <w:t>-</w:t>
            </w:r>
            <w:r w:rsidR="009A7D3F" w:rsidRPr="009520D3">
              <w:rPr>
                <w:rFonts w:ascii="Arial" w:hAnsi="Arial" w:cs="Arial"/>
                <w:sz w:val="18"/>
              </w:rPr>
              <w:t>0</w:t>
            </w:r>
            <w:r w:rsidR="00600263" w:rsidRPr="009520D3">
              <w:rPr>
                <w:rFonts w:ascii="Arial" w:hAnsi="Arial" w:cs="Arial"/>
                <w:sz w:val="18"/>
              </w:rPr>
              <w:t>9</w:t>
            </w:r>
            <w:r w:rsidR="009A7D3F" w:rsidRPr="009520D3">
              <w:rPr>
                <w:rFonts w:ascii="Arial" w:hAnsi="Arial" w:cs="Arial"/>
                <w:sz w:val="18"/>
              </w:rPr>
              <w:t>89</w:t>
            </w:r>
          </w:p>
        </w:tc>
      </w:tr>
    </w:tbl>
    <w:p w14:paraId="19576F8F" w14:textId="77777777" w:rsidR="0074473D" w:rsidRPr="009520D3" w:rsidRDefault="0074473D" w:rsidP="0074473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  <w:t>ROERMOND</w:t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473D" w:rsidRPr="009520D3" w14:paraId="23E46743" w14:textId="77777777" w:rsidTr="00B73A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5F83A3" w14:textId="77777777" w:rsidR="0074473D" w:rsidRPr="009520D3" w:rsidRDefault="0074473D" w:rsidP="0074473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6040 KG POSTBUS 1280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49D104" w14:textId="194A2825" w:rsidR="0074473D" w:rsidRPr="009520D3" w:rsidRDefault="0074473D" w:rsidP="00B73A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0031AE" w:rsidRPr="009520D3">
              <w:rPr>
                <w:rFonts w:ascii="Arial" w:hAnsi="Arial" w:cs="Arial"/>
                <w:sz w:val="18"/>
              </w:rPr>
              <w:t>8</w:t>
            </w:r>
            <w:r w:rsidRPr="009520D3">
              <w:rPr>
                <w:rFonts w:ascii="Arial" w:hAnsi="Arial" w:cs="Arial"/>
                <w:sz w:val="18"/>
              </w:rPr>
              <w:t>90-1194</w:t>
            </w:r>
          </w:p>
        </w:tc>
      </w:tr>
    </w:tbl>
    <w:p w14:paraId="0C5A42E5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DC4FE97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 xml:space="preserve">FM </w:t>
      </w:r>
      <w:r w:rsidR="0074473D" w:rsidRPr="009520D3">
        <w:rPr>
          <w:rFonts w:ascii="Arial" w:hAnsi="Arial" w:cs="Arial"/>
          <w:b/>
          <w:bCs/>
          <w:sz w:val="18"/>
        </w:rPr>
        <w:t>4115</w:t>
      </w:r>
      <w:r w:rsidR="0074473D" w:rsidRPr="009520D3">
        <w:rPr>
          <w:rFonts w:ascii="Arial" w:hAnsi="Arial" w:cs="Arial"/>
          <w:b/>
          <w:bCs/>
          <w:sz w:val="18"/>
        </w:rPr>
        <w:tab/>
        <w:t>WASSENAAR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19A35C9C" w14:textId="77777777" w:rsidTr="0074473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67D7ED" w14:textId="3A125B2E" w:rsidR="00DE01D2" w:rsidRPr="009520D3" w:rsidRDefault="0074473D" w:rsidP="0017201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22</w:t>
            </w:r>
            <w:r w:rsidR="0017201F" w:rsidRPr="009520D3">
              <w:rPr>
                <w:rFonts w:ascii="Arial" w:hAnsi="Arial" w:cs="Arial"/>
                <w:b/>
                <w:color w:val="FF0000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>0 AL POSTBUS 496 # (in dubbele cirkel: KONINKLIJKE (kroon, anker) MARINE)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D35651" w14:textId="77777777" w:rsidR="00DE01D2" w:rsidRPr="009520D3" w:rsidRDefault="0017201F" w:rsidP="0017201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1283 (000)</w:t>
            </w:r>
          </w:p>
        </w:tc>
      </w:tr>
      <w:tr w:rsidR="0017201F" w:rsidRPr="009520D3" w14:paraId="215DEE29" w14:textId="77777777" w:rsidTr="001720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2497D4" w14:textId="77777777" w:rsidR="0017201F" w:rsidRPr="009520D3" w:rsidRDefault="0017201F" w:rsidP="0017201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2240 AL POSTBUS 496 # (in dubbele cirkel: KONINKLIJKE (kroon, anker) MARINE)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E15A9C" w14:textId="77777777" w:rsidR="0017201F" w:rsidRPr="009520D3" w:rsidRDefault="0017201F" w:rsidP="0017201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0984-0</w:t>
            </w:r>
            <w:r w:rsidR="00CB46AB" w:rsidRPr="009520D3">
              <w:rPr>
                <w:rFonts w:ascii="Arial" w:hAnsi="Arial" w:cs="Arial"/>
                <w:sz w:val="18"/>
              </w:rPr>
              <w:t>588</w:t>
            </w:r>
          </w:p>
        </w:tc>
      </w:tr>
    </w:tbl>
    <w:p w14:paraId="2B866C6B" w14:textId="77777777" w:rsidR="0074473D" w:rsidRPr="009520D3" w:rsidRDefault="0074473D" w:rsidP="0074473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  <w:t>HAARLEM</w:t>
      </w:r>
      <w:r w:rsidR="00006F48" w:rsidRPr="009520D3">
        <w:rPr>
          <w:rFonts w:ascii="Arial" w:hAnsi="Arial" w:cs="Arial"/>
          <w:bCs/>
          <w:sz w:val="18"/>
        </w:rPr>
        <w:tab/>
        <w:t>Ropak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473D" w:rsidRPr="009520D3" w14:paraId="53DD9CC4" w14:textId="77777777" w:rsidTr="001A77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FA1053" w14:textId="77777777" w:rsidR="0074473D" w:rsidRPr="009520D3" w:rsidRDefault="0017201F" w:rsidP="00B73AE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="0074473D" w:rsidRPr="009520D3">
              <w:rPr>
                <w:rFonts w:ascii="Arial" w:hAnsi="Arial" w:cs="Arial"/>
                <w:sz w:val="18"/>
              </w:rPr>
              <w:tab/>
              <w:t xml:space="preserve">2014 XW L.COSTERSTRAAT 24 </w:t>
            </w:r>
            <w:r w:rsidR="00372365" w:rsidRPr="009520D3">
              <w:rPr>
                <w:rFonts w:ascii="Arial" w:hAnsi="Arial" w:cs="Arial"/>
                <w:sz w:val="18"/>
              </w:rPr>
              <w:t xml:space="preserve">(SDC) </w:t>
            </w:r>
            <w:r w:rsidR="0074473D" w:rsidRPr="009520D3">
              <w:rPr>
                <w:rFonts w:ascii="Arial" w:hAnsi="Arial" w:cs="Arial"/>
                <w:sz w:val="18"/>
              </w:rPr>
              <w:t xml:space="preserve"># </w:t>
            </w:r>
            <w:r w:rsidR="00372365" w:rsidRPr="009520D3">
              <w:rPr>
                <w:rFonts w:ascii="Arial" w:hAnsi="Arial" w:cs="Arial"/>
                <w:sz w:val="18"/>
              </w:rPr>
              <w:t>(op plaat golfkarton: voor golfkartonnen dozen)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51169F" w14:textId="4A695F1E" w:rsidR="0074473D" w:rsidRPr="009520D3" w:rsidRDefault="00E9039D" w:rsidP="003723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A91801"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>89</w:t>
            </w:r>
            <w:r w:rsidR="00372365" w:rsidRPr="009520D3">
              <w:rPr>
                <w:rFonts w:ascii="Arial" w:hAnsi="Arial" w:cs="Arial"/>
                <w:sz w:val="18"/>
              </w:rPr>
              <w:t>-1292</w:t>
            </w:r>
          </w:p>
        </w:tc>
      </w:tr>
    </w:tbl>
    <w:p w14:paraId="77D3DE38" w14:textId="77777777" w:rsidR="001A779A" w:rsidRPr="009520D3" w:rsidRDefault="001A779A" w:rsidP="001A779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  <w:t>BENNEBROEK</w:t>
      </w:r>
      <w:r w:rsidR="00006F48" w:rsidRPr="009520D3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A779A" w:rsidRPr="009520D3" w14:paraId="5834AA3C" w14:textId="77777777" w:rsidTr="00037F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011471" w14:textId="04209531" w:rsidR="001A779A" w:rsidRPr="009520D3" w:rsidRDefault="001A779A" w:rsidP="001A779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4</w:t>
            </w:r>
            <w:r w:rsidRPr="009520D3">
              <w:rPr>
                <w:rFonts w:ascii="Arial" w:hAnsi="Arial" w:cs="Arial"/>
                <w:sz w:val="18"/>
              </w:rPr>
              <w:tab/>
              <w:t>2120 AB POSTBUS 68 (SDC) # (op plaat golfkarton: voor golfkartonnen dozen)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79DD89" w14:textId="1D126D28" w:rsidR="001A779A" w:rsidRPr="009520D3" w:rsidRDefault="001A779A" w:rsidP="001A77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0993</w:t>
            </w:r>
            <w:r w:rsidR="00006F48" w:rsidRPr="009520D3">
              <w:rPr>
                <w:rFonts w:ascii="Arial" w:hAnsi="Arial" w:cs="Arial"/>
                <w:sz w:val="18"/>
              </w:rPr>
              <w:t>-</w:t>
            </w:r>
            <w:r w:rsidR="009736CD" w:rsidRPr="009520D3">
              <w:rPr>
                <w:rFonts w:ascii="Arial" w:hAnsi="Arial" w:cs="Arial"/>
                <w:sz w:val="18"/>
              </w:rPr>
              <w:t>12</w:t>
            </w:r>
            <w:r w:rsidR="00413CF7" w:rsidRPr="009520D3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777394FD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8279BE8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116</w:t>
      </w:r>
      <w:r w:rsidR="00175052" w:rsidRPr="009520D3">
        <w:rPr>
          <w:rFonts w:ascii="Arial" w:hAnsi="Arial" w:cs="Arial"/>
          <w:b/>
          <w:bCs/>
          <w:sz w:val="18"/>
        </w:rPr>
        <w:tab/>
        <w:t>KATWIJK ZH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5B7128E5" w14:textId="77777777" w:rsidTr="001A77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94DFA3" w14:textId="77777777" w:rsidR="00DE01D2" w:rsidRPr="009520D3" w:rsidRDefault="0017505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2220 AN POSTBUS 590 # (in dubbele cirkel: KONINKLIJKE (kroon, anker) MARINE)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542736" w14:textId="4C0A8BC5" w:rsidR="00DE01D2" w:rsidRPr="009520D3" w:rsidRDefault="00E9039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1283</w:t>
            </w:r>
            <w:r w:rsidR="00372365" w:rsidRPr="009520D3">
              <w:rPr>
                <w:rFonts w:ascii="Arial" w:hAnsi="Arial" w:cs="Arial"/>
                <w:sz w:val="18"/>
              </w:rPr>
              <w:t>-0</w:t>
            </w:r>
            <w:r w:rsidR="00456633" w:rsidRPr="009520D3">
              <w:rPr>
                <w:rFonts w:ascii="Arial" w:hAnsi="Arial" w:cs="Arial"/>
                <w:sz w:val="18"/>
              </w:rPr>
              <w:t>302</w:t>
            </w:r>
          </w:p>
        </w:tc>
      </w:tr>
      <w:tr w:rsidR="001A779A" w:rsidRPr="009520D3" w14:paraId="7FCF9D6E" w14:textId="77777777" w:rsidTr="001A77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3AB0C9" w14:textId="77777777" w:rsidR="001A779A" w:rsidRPr="009520D3" w:rsidRDefault="001A779A" w:rsidP="001A779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*2</w:t>
            </w:r>
            <w:r w:rsidRPr="009520D3">
              <w:rPr>
                <w:rFonts w:ascii="Arial" w:hAnsi="Arial" w:cs="Arial"/>
                <w:sz w:val="18"/>
              </w:rPr>
              <w:tab/>
              <w:t>(als 1) (€PTT) # (in dubbele cirkel: KONINKLIJKE (kroon, anker) MARINE)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9CCF76" w14:textId="77777777" w:rsidR="001A779A" w:rsidRPr="009520D3" w:rsidRDefault="001A779A" w:rsidP="001A77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2"/>
            <w:r w:rsidRPr="009520D3">
              <w:rPr>
                <w:rFonts w:ascii="Arial" w:hAnsi="Arial" w:cs="Arial"/>
                <w:sz w:val="18"/>
              </w:rPr>
              <w:t>0103</w:t>
            </w:r>
            <w:commentRangeEnd w:id="42"/>
            <w:r w:rsidRPr="009520D3">
              <w:rPr>
                <w:rStyle w:val="Verwijzingopmerking"/>
              </w:rPr>
              <w:commentReference w:id="42"/>
            </w:r>
          </w:p>
        </w:tc>
      </w:tr>
    </w:tbl>
    <w:p w14:paraId="5AD794AC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6F7350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117</w:t>
      </w:r>
      <w:r w:rsidR="00175052" w:rsidRPr="009520D3">
        <w:rPr>
          <w:rFonts w:ascii="Arial" w:hAnsi="Arial" w:cs="Arial"/>
          <w:b/>
          <w:bCs/>
          <w:sz w:val="18"/>
        </w:rPr>
        <w:tab/>
        <w:t>OEGSTGEEST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0DC2B1C7" w14:textId="77777777" w:rsidTr="00B147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A77BF6" w14:textId="77777777" w:rsidR="00DE01D2" w:rsidRPr="009520D3" w:rsidRDefault="00175052" w:rsidP="001A779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2340 BG POSTBUS 1260 #  (in dubbele cirkel: KONINKLIJKE (kroon, anker) MARINE)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4B532D" w14:textId="1F2900F6" w:rsidR="00DE01D2" w:rsidRPr="009520D3" w:rsidRDefault="00E9039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1283</w:t>
            </w:r>
            <w:r w:rsidR="00372365" w:rsidRPr="009520D3">
              <w:rPr>
                <w:rFonts w:ascii="Arial" w:hAnsi="Arial" w:cs="Arial"/>
                <w:sz w:val="18"/>
              </w:rPr>
              <w:t>-</w:t>
            </w:r>
            <w:r w:rsidR="00B1477A" w:rsidRPr="009520D3">
              <w:rPr>
                <w:rFonts w:ascii="Arial" w:hAnsi="Arial" w:cs="Arial"/>
                <w:sz w:val="18"/>
              </w:rPr>
              <w:t>10</w:t>
            </w:r>
            <w:r w:rsidR="00CB46AB" w:rsidRPr="009520D3">
              <w:rPr>
                <w:rFonts w:ascii="Arial" w:hAnsi="Arial" w:cs="Arial"/>
                <w:sz w:val="18"/>
              </w:rPr>
              <w:t>9</w:t>
            </w:r>
            <w:r w:rsidR="005775D6" w:rsidRPr="009520D3">
              <w:rPr>
                <w:rFonts w:ascii="Arial" w:hAnsi="Arial" w:cs="Arial"/>
                <w:sz w:val="18"/>
              </w:rPr>
              <w:t>9</w:t>
            </w:r>
          </w:p>
        </w:tc>
      </w:tr>
      <w:tr w:rsidR="00B1477A" w:rsidRPr="009520D3" w14:paraId="468C633E" w14:textId="77777777" w:rsidTr="00B147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2ADD43" w14:textId="77777777" w:rsidR="00B1477A" w:rsidRPr="009520D3" w:rsidRDefault="00B1477A" w:rsidP="00B1477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*2</w:t>
            </w:r>
            <w:r w:rsidRPr="009520D3">
              <w:rPr>
                <w:rFonts w:ascii="Arial" w:hAnsi="Arial" w:cs="Arial"/>
                <w:sz w:val="18"/>
              </w:rPr>
              <w:tab/>
              <w:t>(als 1) (A) #  (in dubbele cirkel: KONINKLIJKE (kroon, anker) MARINE)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770F21" w14:textId="77777777" w:rsidR="00B1477A" w:rsidRPr="009520D3" w:rsidRDefault="00B1477A" w:rsidP="00B1477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3"/>
            <w:r w:rsidRPr="009520D3">
              <w:rPr>
                <w:rFonts w:ascii="Arial" w:hAnsi="Arial" w:cs="Arial"/>
                <w:sz w:val="18"/>
              </w:rPr>
              <w:t>0201</w:t>
            </w:r>
            <w:commentRangeEnd w:id="43"/>
            <w:r w:rsidRPr="009520D3">
              <w:rPr>
                <w:rStyle w:val="Verwijzingopmerking"/>
              </w:rPr>
              <w:commentReference w:id="43"/>
            </w:r>
          </w:p>
        </w:tc>
      </w:tr>
    </w:tbl>
    <w:p w14:paraId="12C8294D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E53868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118</w:t>
      </w:r>
      <w:r w:rsidR="00175052" w:rsidRPr="009520D3">
        <w:rPr>
          <w:rFonts w:ascii="Arial" w:hAnsi="Arial" w:cs="Arial"/>
          <w:b/>
          <w:bCs/>
          <w:sz w:val="18"/>
        </w:rPr>
        <w:tab/>
        <w:t>OVERVEEN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1BB18B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B1A18F" w14:textId="77777777" w:rsidR="00DE01D2" w:rsidRPr="009520D3" w:rsidRDefault="001A779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2050 AE POSTBUS 204 #</w:t>
            </w:r>
            <w:r w:rsidR="00175052" w:rsidRPr="009520D3">
              <w:rPr>
                <w:rFonts w:ascii="Arial" w:hAnsi="Arial" w:cs="Arial"/>
                <w:sz w:val="18"/>
              </w:rPr>
              <w:t xml:space="preserve"> (in dubbele cirkel: KONINKLIJKE (kroon, anker) MARINE)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8FB221" w14:textId="5BE7550A" w:rsidR="00372365" w:rsidRPr="009520D3" w:rsidRDefault="00E9039D" w:rsidP="00CB46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1283</w:t>
            </w:r>
            <w:r w:rsidR="00372365" w:rsidRPr="009520D3">
              <w:rPr>
                <w:rFonts w:ascii="Arial" w:hAnsi="Arial" w:cs="Arial"/>
                <w:sz w:val="18"/>
              </w:rPr>
              <w:t>-</w:t>
            </w:r>
            <w:r w:rsidR="00CB46AB" w:rsidRPr="009520D3">
              <w:rPr>
                <w:rFonts w:ascii="Arial" w:hAnsi="Arial" w:cs="Arial"/>
                <w:sz w:val="18"/>
              </w:rPr>
              <w:t>1096</w:t>
            </w:r>
          </w:p>
        </w:tc>
      </w:tr>
    </w:tbl>
    <w:p w14:paraId="053832B4" w14:textId="77777777" w:rsidR="00CB46AB" w:rsidRPr="009520D3" w:rsidRDefault="00CB46A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7FDE10E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119</w:t>
      </w:r>
      <w:r w:rsidR="00175052" w:rsidRPr="009520D3">
        <w:rPr>
          <w:rFonts w:ascii="Arial" w:hAnsi="Arial" w:cs="Arial"/>
          <w:b/>
          <w:bCs/>
          <w:sz w:val="18"/>
        </w:rPr>
        <w:tab/>
        <w:t>IJMUIDEN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1F8479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AFC2BB" w14:textId="77777777" w:rsidR="00DE01D2" w:rsidRPr="009520D3" w:rsidRDefault="00175052" w:rsidP="001A779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1970 AB POSTBUS 466 # (in dubbele cirkel: KONINKLIJKE (kroon, anker) MARINE)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CE6850" w14:textId="3E726678" w:rsidR="00DE01D2" w:rsidRPr="009520D3" w:rsidRDefault="00E9039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1283</w:t>
            </w:r>
            <w:r w:rsidR="00372365" w:rsidRPr="009520D3">
              <w:rPr>
                <w:rFonts w:ascii="Arial" w:hAnsi="Arial" w:cs="Arial"/>
                <w:sz w:val="18"/>
              </w:rPr>
              <w:t>-</w:t>
            </w:r>
            <w:r w:rsidR="00CB46AB" w:rsidRPr="009520D3">
              <w:rPr>
                <w:rFonts w:ascii="Arial" w:hAnsi="Arial" w:cs="Arial"/>
                <w:sz w:val="18"/>
              </w:rPr>
              <w:t>0</w:t>
            </w:r>
            <w:r w:rsidR="00600263" w:rsidRPr="009520D3">
              <w:rPr>
                <w:rFonts w:ascii="Arial" w:hAnsi="Arial" w:cs="Arial"/>
                <w:sz w:val="18"/>
              </w:rPr>
              <w:t>197</w:t>
            </w:r>
          </w:p>
        </w:tc>
      </w:tr>
    </w:tbl>
    <w:p w14:paraId="38367620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C5E73CE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120</w:t>
      </w:r>
      <w:r w:rsidR="00175052" w:rsidRPr="009520D3">
        <w:rPr>
          <w:rFonts w:ascii="Arial" w:hAnsi="Arial" w:cs="Arial"/>
          <w:b/>
          <w:bCs/>
          <w:sz w:val="18"/>
        </w:rPr>
        <w:tab/>
        <w:t>WEESP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78824A8B" w14:textId="77777777" w:rsidTr="00B73A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8D78EE" w14:textId="77777777" w:rsidR="00DE01D2" w:rsidRPr="009520D3" w:rsidRDefault="0017505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1380 AB POSTBUS </w:t>
            </w:r>
            <w:r w:rsidR="001A779A" w:rsidRPr="009520D3">
              <w:rPr>
                <w:rFonts w:ascii="Arial" w:hAnsi="Arial" w:cs="Arial"/>
                <w:sz w:val="18"/>
              </w:rPr>
              <w:t>64 #</w:t>
            </w:r>
            <w:r w:rsidRPr="009520D3">
              <w:rPr>
                <w:rFonts w:ascii="Arial" w:hAnsi="Arial" w:cs="Arial"/>
                <w:sz w:val="18"/>
              </w:rPr>
              <w:t xml:space="preserve"> (in dubbele cirkel: KONINKLIJKE (kroon, anker) MARINE)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652D29" w14:textId="77777777" w:rsidR="00DE01D2" w:rsidRPr="009520D3" w:rsidRDefault="001A77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1283-0488</w:t>
            </w:r>
          </w:p>
        </w:tc>
      </w:tr>
    </w:tbl>
    <w:p w14:paraId="3972AFBB" w14:textId="77777777" w:rsidR="00B73AE7" w:rsidRPr="009520D3" w:rsidRDefault="00B73AE7" w:rsidP="00B73AE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  <w:t>VLISSINGEN</w:t>
      </w:r>
      <w:r w:rsidRPr="009520D3">
        <w:rPr>
          <w:rFonts w:ascii="Arial" w:hAnsi="Arial" w:cs="Arial"/>
          <w:bCs/>
          <w:sz w:val="18"/>
        </w:rPr>
        <w:tab/>
        <w:t>Warmtetechniek abi Zeeland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73AE7" w:rsidRPr="009520D3" w14:paraId="3783562C" w14:textId="77777777" w:rsidTr="001A77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CC6EDF" w14:textId="77777777" w:rsidR="00B73AE7" w:rsidRPr="009520D3" w:rsidRDefault="00B73AE7" w:rsidP="00B73AE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4380 AJ POSTBUS 366 # abi warmtetechniek bv (gebouw in open rechthoek)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C66E53" w14:textId="0543629C" w:rsidR="00B73AE7" w:rsidRPr="009520D3" w:rsidRDefault="00A91801" w:rsidP="00B73A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1189</w:t>
            </w:r>
            <w:r w:rsidR="00B73AE7" w:rsidRPr="009520D3">
              <w:rPr>
                <w:rFonts w:ascii="Arial" w:hAnsi="Arial" w:cs="Arial"/>
                <w:sz w:val="18"/>
              </w:rPr>
              <w:t>-1096</w:t>
            </w:r>
          </w:p>
        </w:tc>
      </w:tr>
      <w:tr w:rsidR="001A779A" w:rsidRPr="009520D3" w14:paraId="6C52A794" w14:textId="77777777" w:rsidTr="001A77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8D9EAA" w14:textId="3B39661F" w:rsidR="001A779A" w:rsidRPr="009520D3" w:rsidRDefault="001A779A" w:rsidP="001A779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(als 1) (€PTT) # abi warmtetechniek bv (gebouw in open rechthoek)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0CC0F2" w14:textId="5316E614" w:rsidR="001A779A" w:rsidRPr="009520D3" w:rsidRDefault="00607C0C" w:rsidP="001A77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1103-</w:t>
            </w:r>
            <w:r w:rsidR="001A779A" w:rsidRPr="009520D3">
              <w:rPr>
                <w:rFonts w:ascii="Arial" w:hAnsi="Arial" w:cs="Arial"/>
                <w:sz w:val="18"/>
              </w:rPr>
              <w:t>0</w:t>
            </w:r>
            <w:r w:rsidR="00A91801" w:rsidRPr="009520D3">
              <w:rPr>
                <w:rFonts w:ascii="Arial" w:hAnsi="Arial" w:cs="Arial"/>
                <w:sz w:val="18"/>
              </w:rPr>
              <w:t>6</w:t>
            </w:r>
            <w:r w:rsidR="001A779A" w:rsidRPr="009520D3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39F3C44A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BE1789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121</w:t>
      </w:r>
      <w:r w:rsidR="00175052" w:rsidRPr="009520D3">
        <w:rPr>
          <w:rFonts w:ascii="Arial" w:hAnsi="Arial" w:cs="Arial"/>
          <w:b/>
          <w:bCs/>
          <w:sz w:val="18"/>
        </w:rPr>
        <w:tab/>
        <w:t>GORINCHEM</w:t>
      </w:r>
      <w:r w:rsidR="00B73AE7" w:rsidRPr="009520D3">
        <w:rPr>
          <w:rFonts w:ascii="Arial" w:hAnsi="Arial" w:cs="Arial"/>
          <w:bCs/>
          <w:sz w:val="18"/>
        </w:rPr>
        <w:tab/>
        <w:t>Belastingdienst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45985787" w14:textId="77777777" w:rsidTr="00B73A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99B5A4" w14:textId="77777777" w:rsidR="00DE01D2" w:rsidRPr="009520D3" w:rsidRDefault="0017505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4200 AB POSTBUS 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DA2A5F" w14:textId="3F8D3698" w:rsidR="00DE01D2" w:rsidRPr="009520D3" w:rsidRDefault="00E9039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0984</w:t>
            </w:r>
            <w:r w:rsidR="00B73AE7" w:rsidRPr="009520D3">
              <w:rPr>
                <w:rFonts w:ascii="Arial" w:hAnsi="Arial" w:cs="Arial"/>
                <w:sz w:val="18"/>
              </w:rPr>
              <w:t>-0986</w:t>
            </w:r>
          </w:p>
        </w:tc>
      </w:tr>
    </w:tbl>
    <w:p w14:paraId="0062A7CB" w14:textId="77777777" w:rsidR="00B73AE7" w:rsidRPr="009520D3" w:rsidRDefault="00B73AE7" w:rsidP="00B73AE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  <w:t>DORDRECHT</w:t>
      </w:r>
      <w:r w:rsidRPr="009520D3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73AE7" w:rsidRPr="009520D3" w14:paraId="1C977381" w14:textId="77777777" w:rsidTr="00B73A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CBD0BD" w14:textId="77777777" w:rsidR="00B73AE7" w:rsidRPr="009520D3" w:rsidRDefault="00B73AE7" w:rsidP="00B73AE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3300 GB POSTBUS 7002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13D322" w14:textId="23C40C11" w:rsidR="00B73AE7" w:rsidRPr="009520D3" w:rsidRDefault="00607C0C" w:rsidP="00B73A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0888</w:t>
            </w:r>
            <w:r w:rsidR="00B73AE7" w:rsidRPr="009520D3">
              <w:rPr>
                <w:rFonts w:ascii="Arial" w:hAnsi="Arial" w:cs="Arial"/>
                <w:sz w:val="18"/>
              </w:rPr>
              <w:t>-0391</w:t>
            </w:r>
          </w:p>
        </w:tc>
      </w:tr>
    </w:tbl>
    <w:p w14:paraId="7936DF85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29F258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122</w:t>
      </w:r>
      <w:r w:rsidR="00175052" w:rsidRPr="009520D3">
        <w:rPr>
          <w:rFonts w:ascii="Arial" w:hAnsi="Arial" w:cs="Arial"/>
          <w:b/>
          <w:bCs/>
          <w:sz w:val="18"/>
        </w:rPr>
        <w:tab/>
        <w:t>DORDRECHT</w:t>
      </w:r>
      <w:r w:rsidR="00C844F2" w:rsidRPr="009520D3">
        <w:rPr>
          <w:rFonts w:ascii="Arial" w:hAnsi="Arial" w:cs="Arial"/>
          <w:bCs/>
          <w:sz w:val="18"/>
        </w:rPr>
        <w:tab/>
        <w:t>Belastingdienst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56222135" w14:textId="77777777" w:rsidTr="00E6202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42EBB7" w14:textId="77777777" w:rsidR="00DE01D2" w:rsidRPr="009520D3" w:rsidRDefault="0017505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3300 EA POSTBUS 6001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59ABD7" w14:textId="37ED3962" w:rsidR="00DE01D2" w:rsidRPr="009520D3" w:rsidRDefault="00DB31D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</w:t>
            </w:r>
            <w:r w:rsidR="00C844F2" w:rsidRPr="009520D3">
              <w:rPr>
                <w:rFonts w:ascii="Arial" w:hAnsi="Arial" w:cs="Arial"/>
                <w:sz w:val="18"/>
              </w:rPr>
              <w:t>84-</w:t>
            </w:r>
            <w:r w:rsidR="00E9039D" w:rsidRPr="009520D3">
              <w:rPr>
                <w:rFonts w:ascii="Arial" w:hAnsi="Arial" w:cs="Arial"/>
                <w:sz w:val="18"/>
              </w:rPr>
              <w:t>10</w:t>
            </w:r>
            <w:r w:rsidR="00C844F2" w:rsidRPr="009520D3">
              <w:rPr>
                <w:rFonts w:ascii="Arial" w:hAnsi="Arial" w:cs="Arial"/>
                <w:sz w:val="18"/>
              </w:rPr>
              <w:t>88</w:t>
            </w:r>
          </w:p>
        </w:tc>
      </w:tr>
    </w:tbl>
    <w:p w14:paraId="55EF969D" w14:textId="65D465FF" w:rsidR="00E62029" w:rsidRPr="009520D3" w:rsidRDefault="00E62029" w:rsidP="00E6202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  <w:t>MIDDELBURG</w:t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sz w:val="18"/>
        </w:rPr>
        <w:t>“         (foutief machinenummer, moest zijn FM 4109)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029" w:rsidRPr="009520D3" w14:paraId="77379B91" w14:textId="77777777" w:rsidTr="006156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1EEC2" w14:textId="5FD0FA7B" w:rsidR="00E62029" w:rsidRPr="009520D3" w:rsidRDefault="00E62029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4337 EA VRIJLANDSTRAAT 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E16DA2" w14:textId="38CA98A1" w:rsidR="00E62029" w:rsidRPr="009520D3" w:rsidRDefault="00E62029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1088</w:t>
            </w:r>
            <w:r w:rsidR="005236B8" w:rsidRPr="009520D3">
              <w:rPr>
                <w:rFonts w:ascii="Arial" w:hAnsi="Arial" w:cs="Arial"/>
                <w:sz w:val="18"/>
              </w:rPr>
              <w:t xml:space="preserve"> (000)</w:t>
            </w:r>
          </w:p>
        </w:tc>
      </w:tr>
    </w:tbl>
    <w:p w14:paraId="0B41D6BA" w14:textId="048B27C2" w:rsidR="00DE01D2" w:rsidRPr="009520D3" w:rsidRDefault="00E6202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  <w:t>DORDRECHT</w:t>
      </w:r>
      <w:r w:rsidRPr="009520D3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2029" w:rsidRPr="009520D3" w14:paraId="1B83069C" w14:textId="77777777" w:rsidTr="006156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74B630" w14:textId="6137B2F7" w:rsidR="00E62029" w:rsidRPr="009520D3" w:rsidRDefault="00E62029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3300 HZ POSTBUS 88888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7E4753" w14:textId="77777777" w:rsidR="00E62029" w:rsidRPr="009520D3" w:rsidRDefault="00E62029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1088-1093</w:t>
            </w:r>
          </w:p>
        </w:tc>
      </w:tr>
    </w:tbl>
    <w:p w14:paraId="5507D55A" w14:textId="77777777" w:rsidR="00E62029" w:rsidRPr="009520D3" w:rsidRDefault="00E6202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D76473" w14:textId="77777777" w:rsidR="00DE01D2" w:rsidRPr="009520D3" w:rsidRDefault="000567A6" w:rsidP="00C844F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123</w:t>
      </w:r>
      <w:r w:rsidR="00175052" w:rsidRPr="009520D3">
        <w:rPr>
          <w:rFonts w:ascii="Arial" w:hAnsi="Arial" w:cs="Arial"/>
          <w:b/>
          <w:bCs/>
          <w:sz w:val="18"/>
        </w:rPr>
        <w:tab/>
        <w:t>UTRECHT</w:t>
      </w:r>
      <w:r w:rsidR="00C844F2" w:rsidRPr="009520D3">
        <w:rPr>
          <w:rFonts w:ascii="Arial" w:hAnsi="Arial" w:cs="Arial"/>
          <w:bCs/>
          <w:sz w:val="18"/>
        </w:rPr>
        <w:t xml:space="preserve"> </w:t>
      </w:r>
      <w:r w:rsidR="00C844F2" w:rsidRPr="009520D3">
        <w:rPr>
          <w:rFonts w:ascii="Arial" w:hAnsi="Arial" w:cs="Arial"/>
          <w:bCs/>
          <w:sz w:val="18"/>
        </w:rPr>
        <w:tab/>
        <w:t>Belastingdienst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17CF35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35898A" w14:textId="77777777" w:rsidR="00DE01D2" w:rsidRPr="009520D3" w:rsidRDefault="0017505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3581 CR MALIEBAAN 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EA2D0E" w14:textId="06CBE334" w:rsidR="00DE01D2" w:rsidRPr="009520D3" w:rsidRDefault="00C844F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9E365B"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>84-0</w:t>
            </w:r>
            <w:r w:rsidR="001A779A" w:rsidRPr="009520D3">
              <w:rPr>
                <w:rFonts w:ascii="Arial" w:hAnsi="Arial" w:cs="Arial"/>
                <w:sz w:val="18"/>
              </w:rPr>
              <w:t>9</w:t>
            </w:r>
            <w:r w:rsidRPr="009520D3">
              <w:rPr>
                <w:rFonts w:ascii="Arial" w:hAnsi="Arial" w:cs="Arial"/>
                <w:sz w:val="18"/>
              </w:rPr>
              <w:t>87</w:t>
            </w:r>
          </w:p>
        </w:tc>
      </w:tr>
    </w:tbl>
    <w:p w14:paraId="03399BF6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20CE16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124</w:t>
      </w:r>
      <w:r w:rsidR="00175052" w:rsidRPr="009520D3">
        <w:rPr>
          <w:rFonts w:ascii="Arial" w:hAnsi="Arial" w:cs="Arial"/>
          <w:b/>
          <w:bCs/>
          <w:sz w:val="18"/>
        </w:rPr>
        <w:tab/>
        <w:t>APELDOORN</w:t>
      </w:r>
      <w:r w:rsidR="00C844F2" w:rsidRPr="009520D3">
        <w:rPr>
          <w:rFonts w:ascii="Arial" w:hAnsi="Arial" w:cs="Arial"/>
          <w:bCs/>
          <w:sz w:val="18"/>
        </w:rPr>
        <w:t xml:space="preserve"> </w:t>
      </w:r>
      <w:r w:rsidR="00C844F2" w:rsidRPr="009520D3">
        <w:rPr>
          <w:rFonts w:ascii="Arial" w:hAnsi="Arial" w:cs="Arial"/>
          <w:bCs/>
          <w:sz w:val="18"/>
        </w:rPr>
        <w:tab/>
        <w:t>Belastingdienst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E8693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8EF1CC" w14:textId="77777777" w:rsidR="00DE01D2" w:rsidRPr="009520D3" w:rsidRDefault="0017505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7316 MS HOGEKAMPWEG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DED462" w14:textId="57A75903" w:rsidR="00DE01D2" w:rsidRPr="009520D3" w:rsidRDefault="00C844F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DB31D6" w:rsidRPr="009520D3">
              <w:rPr>
                <w:rFonts w:ascii="Arial" w:hAnsi="Arial" w:cs="Arial"/>
                <w:sz w:val="18"/>
              </w:rPr>
              <w:t>184</w:t>
            </w:r>
            <w:r w:rsidRPr="009520D3">
              <w:rPr>
                <w:rFonts w:ascii="Arial" w:hAnsi="Arial" w:cs="Arial"/>
                <w:sz w:val="18"/>
              </w:rPr>
              <w:t>-0389</w:t>
            </w:r>
          </w:p>
        </w:tc>
      </w:tr>
      <w:tr w:rsidR="00C844F2" w:rsidRPr="009520D3" w14:paraId="04CCC6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C49006" w14:textId="77777777" w:rsidR="00C844F2" w:rsidRPr="009520D3" w:rsidRDefault="00C844F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7301 BJ POSTBUS 1108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D60D65" w14:textId="77777777" w:rsidR="00C844F2" w:rsidRPr="009520D3" w:rsidRDefault="00C844F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0291</w:t>
            </w:r>
            <w:r w:rsidR="001A779A" w:rsidRPr="009520D3">
              <w:rPr>
                <w:rFonts w:ascii="Arial" w:hAnsi="Arial" w:cs="Arial"/>
                <w:sz w:val="18"/>
              </w:rPr>
              <w:t>-0991</w:t>
            </w:r>
          </w:p>
        </w:tc>
      </w:tr>
    </w:tbl>
    <w:p w14:paraId="3ED557A0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8F7C9B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125</w:t>
      </w:r>
      <w:r w:rsidR="00175052" w:rsidRPr="009520D3">
        <w:rPr>
          <w:rFonts w:ascii="Arial" w:hAnsi="Arial" w:cs="Arial"/>
          <w:b/>
          <w:bCs/>
          <w:sz w:val="18"/>
        </w:rPr>
        <w:tab/>
        <w:t>GRONINGEN</w:t>
      </w:r>
      <w:r w:rsidR="001A779A" w:rsidRPr="009520D3">
        <w:rPr>
          <w:rFonts w:ascii="Arial" w:hAnsi="Arial" w:cs="Arial"/>
          <w:bCs/>
          <w:sz w:val="18"/>
        </w:rPr>
        <w:tab/>
      </w:r>
      <w:r w:rsidR="00B1477A" w:rsidRPr="009520D3">
        <w:rPr>
          <w:rFonts w:ascii="Arial" w:hAnsi="Arial" w:cs="Arial"/>
          <w:bCs/>
          <w:sz w:val="18"/>
        </w:rPr>
        <w:t>(</w:t>
      </w:r>
      <w:r w:rsidR="001A779A" w:rsidRPr="009520D3">
        <w:rPr>
          <w:rFonts w:ascii="Arial" w:hAnsi="Arial" w:cs="Arial"/>
          <w:bCs/>
          <w:sz w:val="18"/>
        </w:rPr>
        <w:t>Min. van Volksgezondheid – Medisch Tuchtcollege</w:t>
      </w:r>
      <w:r w:rsidR="00B1477A" w:rsidRPr="009520D3">
        <w:rPr>
          <w:rFonts w:ascii="Arial" w:hAnsi="Arial" w:cs="Arial"/>
          <w:bCs/>
          <w:sz w:val="18"/>
        </w:rPr>
        <w:t>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6CCC6481" w14:textId="77777777" w:rsidTr="003625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ABF3DE" w14:textId="77777777" w:rsidR="00DE01D2" w:rsidRPr="009520D3" w:rsidRDefault="0017505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9712 HG O.EBBINGESTRAAT 91 # (</w:t>
            </w:r>
            <w:r w:rsidR="00C844F2" w:rsidRPr="009520D3">
              <w:rPr>
                <w:rFonts w:ascii="Arial" w:hAnsi="Arial" w:cs="Arial"/>
                <w:sz w:val="18"/>
              </w:rPr>
              <w:t>lijn) DORHOUT C.S. ADVOCATEN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B74FE8" w14:textId="537933EE" w:rsidR="00DE01D2" w:rsidRPr="009520D3" w:rsidRDefault="00C844F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0031AE" w:rsidRPr="009520D3">
              <w:rPr>
                <w:rFonts w:ascii="Arial" w:hAnsi="Arial" w:cs="Arial"/>
                <w:sz w:val="18"/>
              </w:rPr>
              <w:t>01</w:t>
            </w:r>
            <w:r w:rsidR="00A70FCD" w:rsidRPr="009520D3">
              <w:rPr>
                <w:rFonts w:ascii="Arial" w:hAnsi="Arial" w:cs="Arial"/>
                <w:sz w:val="18"/>
              </w:rPr>
              <w:t>84</w:t>
            </w:r>
            <w:r w:rsidRPr="009520D3">
              <w:rPr>
                <w:rFonts w:ascii="Arial" w:hAnsi="Arial" w:cs="Arial"/>
                <w:sz w:val="18"/>
              </w:rPr>
              <w:t>-</w:t>
            </w:r>
            <w:r w:rsidR="001A779A" w:rsidRPr="009520D3">
              <w:rPr>
                <w:rFonts w:ascii="Arial" w:hAnsi="Arial" w:cs="Arial"/>
                <w:sz w:val="18"/>
              </w:rPr>
              <w:t>11</w:t>
            </w:r>
            <w:r w:rsidRPr="009520D3">
              <w:rPr>
                <w:rFonts w:ascii="Arial" w:hAnsi="Arial" w:cs="Arial"/>
                <w:sz w:val="18"/>
              </w:rPr>
              <w:t>89)</w:t>
            </w:r>
          </w:p>
          <w:p w14:paraId="46816354" w14:textId="77777777" w:rsidR="00C844F2" w:rsidRPr="009520D3" w:rsidRDefault="00C844F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1290-0194</w:t>
            </w:r>
          </w:p>
        </w:tc>
      </w:tr>
    </w:tbl>
    <w:p w14:paraId="7225CD56" w14:textId="371E88FB" w:rsidR="0036257B" w:rsidRPr="009520D3" w:rsidRDefault="0036257B" w:rsidP="0036257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4126</w:t>
      </w:r>
      <w:r w:rsidRPr="009520D3">
        <w:rPr>
          <w:rFonts w:ascii="Arial" w:hAnsi="Arial" w:cs="Arial"/>
          <w:b/>
          <w:bCs/>
          <w:sz w:val="18"/>
        </w:rPr>
        <w:tab/>
        <w:t>AMSTERDAM</w:t>
      </w:r>
      <w:r w:rsidRPr="009520D3">
        <w:rPr>
          <w:rFonts w:ascii="Arial" w:hAnsi="Arial" w:cs="Arial"/>
          <w:sz w:val="18"/>
        </w:rPr>
        <w:tab/>
        <w:t>Belastingdienst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6257B" w:rsidRPr="009520D3" w14:paraId="58C81372" w14:textId="77777777" w:rsidTr="006156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43430C" w14:textId="6AC50DA3" w:rsidR="0036257B" w:rsidRPr="009520D3" w:rsidRDefault="0036257B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*1</w:t>
            </w:r>
            <w:r w:rsidRPr="009520D3">
              <w:rPr>
                <w:rFonts w:ascii="Arial" w:hAnsi="Arial" w:cs="Arial"/>
                <w:sz w:val="18"/>
              </w:rPr>
              <w:tab/>
              <w:t>1000 CH POSTBUS 49002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6FDEED" w14:textId="081DD9AE" w:rsidR="0036257B" w:rsidRPr="009520D3" w:rsidRDefault="0036257B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4"/>
            <w:r w:rsidRPr="009520D3">
              <w:rPr>
                <w:rFonts w:ascii="Arial" w:hAnsi="Arial" w:cs="Arial"/>
                <w:sz w:val="18"/>
              </w:rPr>
              <w:t>????</w:t>
            </w:r>
            <w:commentRangeEnd w:id="44"/>
            <w:r w:rsidRPr="009520D3">
              <w:rPr>
                <w:rStyle w:val="Verwijzingopmerking"/>
              </w:rPr>
              <w:commentReference w:id="44"/>
            </w:r>
          </w:p>
        </w:tc>
      </w:tr>
    </w:tbl>
    <w:p w14:paraId="7838A4A4" w14:textId="5AF9C074" w:rsidR="00DE01D2" w:rsidRPr="009520D3" w:rsidRDefault="0036257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="00175052" w:rsidRPr="009520D3">
        <w:rPr>
          <w:rFonts w:ascii="Arial" w:hAnsi="Arial" w:cs="Arial"/>
          <w:b/>
          <w:bCs/>
          <w:sz w:val="18"/>
        </w:rPr>
        <w:t>RIJSWIJK ZH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55CD34D7" w14:textId="77777777" w:rsidTr="00CE007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112A7B" w14:textId="3306A26B" w:rsidR="00DE01D2" w:rsidRPr="009520D3" w:rsidRDefault="0036257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="00175052" w:rsidRPr="009520D3">
              <w:rPr>
                <w:rFonts w:ascii="Arial" w:hAnsi="Arial" w:cs="Arial"/>
                <w:sz w:val="18"/>
              </w:rPr>
              <w:tab/>
              <w:t xml:space="preserve">2288 BB NIJVERHEIDSSTR. 2 # </w:t>
            </w:r>
            <w:r w:rsidR="00703AA5" w:rsidRPr="009520D3">
              <w:rPr>
                <w:rFonts w:ascii="Arial" w:hAnsi="Arial" w:cs="Arial"/>
                <w:sz w:val="18"/>
              </w:rPr>
              <w:t>(in open afgeronde rechthoek: ministerie van verkeer en waterstaat (lijn) rijkswaterstaat en dienst vaartuigen)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686F5" w14:textId="3E26547D" w:rsidR="005236B8" w:rsidRPr="009520D3" w:rsidRDefault="005236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(1283)</w:t>
            </w:r>
          </w:p>
          <w:p w14:paraId="1D9770C0" w14:textId="197E6BD1" w:rsidR="00DE01D2" w:rsidRPr="009520D3" w:rsidRDefault="00EF40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04</w:t>
            </w:r>
            <w:r w:rsidR="00A70FCD" w:rsidRPr="009520D3">
              <w:rPr>
                <w:rFonts w:ascii="Arial" w:hAnsi="Arial" w:cs="Arial"/>
                <w:sz w:val="18"/>
              </w:rPr>
              <w:t>84</w:t>
            </w:r>
            <w:r w:rsidR="00CE0073" w:rsidRPr="009520D3">
              <w:rPr>
                <w:rFonts w:ascii="Arial" w:hAnsi="Arial" w:cs="Arial"/>
                <w:sz w:val="18"/>
              </w:rPr>
              <w:t>-1187</w:t>
            </w:r>
          </w:p>
        </w:tc>
      </w:tr>
    </w:tbl>
    <w:p w14:paraId="3C70F3B2" w14:textId="77777777" w:rsidR="00CE0073" w:rsidRPr="009520D3" w:rsidRDefault="00CE0073" w:rsidP="00CE007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  <w:t>BEVERWIJK</w:t>
      </w:r>
      <w:r w:rsidRPr="009520D3">
        <w:rPr>
          <w:rFonts w:ascii="Arial" w:hAnsi="Arial" w:cs="Arial"/>
          <w:bCs/>
          <w:sz w:val="18"/>
        </w:rPr>
        <w:tab/>
        <w:t>Dingler kantoorcentrum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E0073" w:rsidRPr="009520D3" w14:paraId="700BB33E" w14:textId="77777777" w:rsidTr="00F302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41DA77" w14:textId="65C433DD" w:rsidR="00CE0073" w:rsidRPr="009520D3" w:rsidRDefault="0036257B" w:rsidP="00CE007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lastRenderedPageBreak/>
              <w:t>3</w:t>
            </w:r>
            <w:r w:rsidR="00CE0073" w:rsidRPr="009520D3">
              <w:rPr>
                <w:rFonts w:ascii="Arial" w:hAnsi="Arial" w:cs="Arial"/>
                <w:sz w:val="18"/>
              </w:rPr>
              <w:tab/>
              <w:t>1940 AB POSTBUS 61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66E929" w14:textId="6C943459" w:rsidR="00CE0073" w:rsidRPr="009520D3" w:rsidRDefault="00CE0073" w:rsidP="00F3029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5775D6" w:rsidRPr="009520D3">
              <w:rPr>
                <w:rFonts w:ascii="Arial" w:hAnsi="Arial" w:cs="Arial"/>
                <w:sz w:val="18"/>
              </w:rPr>
              <w:t>5</w:t>
            </w:r>
            <w:r w:rsidRPr="009520D3">
              <w:rPr>
                <w:rFonts w:ascii="Arial" w:hAnsi="Arial" w:cs="Arial"/>
                <w:sz w:val="18"/>
              </w:rPr>
              <w:t>88-</w:t>
            </w:r>
            <w:r w:rsidR="00DB01B3" w:rsidRPr="009520D3">
              <w:rPr>
                <w:rFonts w:ascii="Arial" w:hAnsi="Arial" w:cs="Arial"/>
                <w:sz w:val="18"/>
              </w:rPr>
              <w:t>11</w:t>
            </w:r>
            <w:r w:rsidR="00702857" w:rsidRPr="009520D3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0BE83A5A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4B7D09" w14:textId="77777777" w:rsidR="005236B8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127</w:t>
      </w:r>
      <w:r w:rsidR="00703AA5" w:rsidRPr="009520D3"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36B8" w:rsidRPr="009520D3" w14:paraId="5A3B850B" w14:textId="77777777" w:rsidTr="005236B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089A9C" w14:textId="16C53D75" w:rsidR="005236B8" w:rsidRPr="009520D3" w:rsidRDefault="005236B8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2321 BM ROOSEVELTSTR. 44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20326E" w14:textId="6DBC1E9F" w:rsidR="005236B8" w:rsidRPr="009520D3" w:rsidRDefault="005236B8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0684 (000)</w:t>
            </w:r>
          </w:p>
        </w:tc>
      </w:tr>
      <w:tr w:rsidR="00DE01D2" w:rsidRPr="009520D3" w14:paraId="4566B2A0" w14:textId="77777777" w:rsidTr="005236B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8ADBE5" w14:textId="4682E641" w:rsidR="00DE01D2" w:rsidRPr="009520D3" w:rsidRDefault="005236B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="00703AA5" w:rsidRPr="009520D3">
              <w:rPr>
                <w:rFonts w:ascii="Arial" w:hAnsi="Arial" w:cs="Arial"/>
                <w:sz w:val="18"/>
              </w:rPr>
              <w:tab/>
              <w:t>2300 PA POSTBUS 9019 # (kroon) (leeuw over anker) (in lint: JE MAINTIENDRAI) (vogel)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22CEDD" w14:textId="77777777" w:rsidR="00DE01D2" w:rsidRPr="009520D3" w:rsidRDefault="00CB46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0884</w:t>
            </w:r>
            <w:r w:rsidR="00CE0073" w:rsidRPr="009520D3">
              <w:rPr>
                <w:rFonts w:ascii="Arial" w:hAnsi="Arial" w:cs="Arial"/>
                <w:sz w:val="18"/>
              </w:rPr>
              <w:t>-</w:t>
            </w:r>
            <w:r w:rsidRPr="009520D3">
              <w:rPr>
                <w:rFonts w:ascii="Arial" w:hAnsi="Arial" w:cs="Arial"/>
                <w:sz w:val="18"/>
              </w:rPr>
              <w:t>1292</w:t>
            </w:r>
          </w:p>
        </w:tc>
      </w:tr>
    </w:tbl>
    <w:p w14:paraId="0FDF82C3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CA83621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128</w:t>
      </w:r>
      <w:r w:rsidR="00703AA5" w:rsidRPr="009520D3">
        <w:rPr>
          <w:rFonts w:ascii="Arial" w:hAnsi="Arial" w:cs="Arial"/>
          <w:b/>
          <w:bCs/>
          <w:sz w:val="18"/>
        </w:rPr>
        <w:tab/>
        <w:t>BOSKOOP</w:t>
      </w:r>
      <w:r w:rsidR="00CE0073" w:rsidRPr="009520D3">
        <w:rPr>
          <w:rFonts w:ascii="Arial" w:hAnsi="Arial" w:cs="Arial"/>
          <w:bCs/>
          <w:sz w:val="18"/>
        </w:rPr>
        <w:tab/>
        <w:t>Proefstation voor de Boomkw</w:t>
      </w:r>
      <w:r w:rsidR="007A207B" w:rsidRPr="009520D3">
        <w:rPr>
          <w:rFonts w:ascii="Arial" w:hAnsi="Arial" w:cs="Arial"/>
          <w:bCs/>
          <w:sz w:val="18"/>
        </w:rPr>
        <w:t>e</w:t>
      </w:r>
      <w:r w:rsidR="00CE0073" w:rsidRPr="009520D3">
        <w:rPr>
          <w:rFonts w:ascii="Arial" w:hAnsi="Arial" w:cs="Arial"/>
          <w:bCs/>
          <w:sz w:val="18"/>
        </w:rPr>
        <w:t>kerij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0C0E5D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3147D0" w14:textId="77777777" w:rsidR="00DE01D2" w:rsidRPr="009520D3" w:rsidRDefault="00703AA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2770 AC POSTBUS 118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9CB666" w14:textId="6D5A1B23" w:rsidR="00DE01D2" w:rsidRPr="009520D3" w:rsidRDefault="00703A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0184</w:t>
            </w:r>
            <w:r w:rsidR="00CE0073" w:rsidRPr="009520D3">
              <w:rPr>
                <w:rFonts w:ascii="Arial" w:hAnsi="Arial" w:cs="Arial"/>
                <w:sz w:val="18"/>
              </w:rPr>
              <w:t>-0</w:t>
            </w:r>
            <w:r w:rsidR="00600263" w:rsidRPr="009520D3">
              <w:rPr>
                <w:rFonts w:ascii="Arial" w:hAnsi="Arial" w:cs="Arial"/>
                <w:sz w:val="18"/>
              </w:rPr>
              <w:t>393</w:t>
            </w:r>
          </w:p>
        </w:tc>
      </w:tr>
    </w:tbl>
    <w:p w14:paraId="1E37B0C3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84EF1F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129</w:t>
      </w:r>
      <w:r w:rsidR="00703AA5" w:rsidRPr="009520D3">
        <w:rPr>
          <w:rFonts w:ascii="Arial" w:hAnsi="Arial" w:cs="Arial"/>
          <w:b/>
          <w:bCs/>
          <w:sz w:val="18"/>
        </w:rPr>
        <w:tab/>
        <w:t>GRONINGEN</w:t>
      </w:r>
      <w:r w:rsidR="007A207B" w:rsidRPr="009520D3">
        <w:rPr>
          <w:rFonts w:ascii="Arial" w:hAnsi="Arial" w:cs="Arial"/>
          <w:bCs/>
          <w:sz w:val="18"/>
        </w:rPr>
        <w:tab/>
        <w:t>Landbouw en Visserij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74C3ED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D660A3" w14:textId="77777777" w:rsidR="00DE01D2" w:rsidRPr="009520D3" w:rsidRDefault="00703AA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9722 AX ENGELSE KAMP 6 # (2 puzzelstukken) 50 JAAR LANDINRICHTINGSDIENST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462807" w14:textId="6D824A26" w:rsidR="00CE0073" w:rsidRPr="009520D3" w:rsidRDefault="00CE007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5236B8" w:rsidRPr="009520D3">
              <w:rPr>
                <w:rFonts w:ascii="Arial" w:hAnsi="Arial" w:cs="Arial"/>
                <w:sz w:val="18"/>
              </w:rPr>
              <w:t>1283-</w:t>
            </w:r>
            <w:r w:rsidR="00A91801" w:rsidRPr="009520D3">
              <w:rPr>
                <w:rFonts w:ascii="Arial" w:hAnsi="Arial" w:cs="Arial"/>
                <w:sz w:val="18"/>
              </w:rPr>
              <w:t>11</w:t>
            </w:r>
            <w:r w:rsidRPr="009520D3">
              <w:rPr>
                <w:rFonts w:ascii="Arial" w:hAnsi="Arial" w:cs="Arial"/>
                <w:sz w:val="18"/>
              </w:rPr>
              <w:t>84)</w:t>
            </w:r>
          </w:p>
          <w:p w14:paraId="007A7415" w14:textId="0FD38652" w:rsidR="00DE01D2" w:rsidRPr="009520D3" w:rsidRDefault="00703A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5775D6"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>85</w:t>
            </w:r>
            <w:r w:rsidR="00CE0073" w:rsidRPr="009520D3">
              <w:rPr>
                <w:rFonts w:ascii="Arial" w:hAnsi="Arial" w:cs="Arial"/>
                <w:sz w:val="18"/>
              </w:rPr>
              <w:t>-</w:t>
            </w:r>
            <w:r w:rsidR="00A70FCD" w:rsidRPr="009520D3">
              <w:rPr>
                <w:rFonts w:ascii="Arial" w:hAnsi="Arial" w:cs="Arial"/>
                <w:sz w:val="18"/>
              </w:rPr>
              <w:t>11</w:t>
            </w:r>
            <w:r w:rsidR="00CE0073" w:rsidRPr="009520D3">
              <w:rPr>
                <w:rFonts w:ascii="Arial" w:hAnsi="Arial" w:cs="Arial"/>
                <w:sz w:val="18"/>
              </w:rPr>
              <w:t>85</w:t>
            </w:r>
          </w:p>
        </w:tc>
      </w:tr>
      <w:tr w:rsidR="00703AA5" w:rsidRPr="009520D3" w14:paraId="635E17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790183" w14:textId="77777777" w:rsidR="00703AA5" w:rsidRPr="009520D3" w:rsidRDefault="00703AA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(als 1) # (om vignet in cirkel van 12 sterren: leve het platte-land europese campagne voor de landelijke gebieden)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3BCE8B" w14:textId="11BC4EDF" w:rsidR="00703AA5" w:rsidRPr="009520D3" w:rsidRDefault="00C83A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05</w:t>
            </w:r>
            <w:r w:rsidR="001A779A" w:rsidRPr="009520D3">
              <w:rPr>
                <w:rFonts w:ascii="Arial" w:hAnsi="Arial" w:cs="Arial"/>
                <w:sz w:val="18"/>
              </w:rPr>
              <w:t>88</w:t>
            </w:r>
            <w:r w:rsidR="00CE0073" w:rsidRPr="009520D3">
              <w:rPr>
                <w:rFonts w:ascii="Arial" w:hAnsi="Arial" w:cs="Arial"/>
                <w:sz w:val="18"/>
              </w:rPr>
              <w:t>-</w:t>
            </w:r>
            <w:r w:rsidR="003765FF" w:rsidRPr="009520D3">
              <w:rPr>
                <w:rFonts w:ascii="Arial" w:hAnsi="Arial" w:cs="Arial"/>
                <w:sz w:val="18"/>
              </w:rPr>
              <w:t>0190</w:t>
            </w:r>
          </w:p>
          <w:p w14:paraId="6D6F56B4" w14:textId="77777777" w:rsidR="00CE0073" w:rsidRPr="009520D3" w:rsidRDefault="00CE007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B1477A" w:rsidRPr="009520D3">
              <w:rPr>
                <w:rFonts w:ascii="Arial" w:hAnsi="Arial" w:cs="Arial"/>
                <w:sz w:val="18"/>
              </w:rPr>
              <w:t>1198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</w:tc>
      </w:tr>
      <w:tr w:rsidR="00C86FCA" w:rsidRPr="009520D3" w14:paraId="548BF3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7FEABA" w14:textId="1505420B" w:rsidR="00C86FCA" w:rsidRPr="009520D3" w:rsidRDefault="00C86FC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*3</w:t>
            </w:r>
            <w:r w:rsidRPr="009520D3">
              <w:rPr>
                <w:rFonts w:ascii="Arial" w:hAnsi="Arial" w:cs="Arial"/>
                <w:sz w:val="18"/>
              </w:rPr>
              <w:tab/>
              <w:t>9700 RM POSTBUS 30027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5CADFF" w14:textId="688102F4" w:rsidR="00C86FCA" w:rsidRPr="009520D3" w:rsidRDefault="00C86FC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5"/>
            <w:r w:rsidRPr="009520D3">
              <w:rPr>
                <w:rFonts w:ascii="Arial" w:hAnsi="Arial" w:cs="Arial"/>
                <w:sz w:val="18"/>
              </w:rPr>
              <w:t>0700</w:t>
            </w:r>
            <w:commentRangeEnd w:id="45"/>
            <w:r w:rsidRPr="009520D3">
              <w:rPr>
                <w:rStyle w:val="Verwijzingopmerking"/>
              </w:rPr>
              <w:commentReference w:id="45"/>
            </w:r>
          </w:p>
        </w:tc>
      </w:tr>
    </w:tbl>
    <w:p w14:paraId="2BBF0B0F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1815AA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130</w:t>
      </w:r>
      <w:r w:rsidR="00703AA5" w:rsidRPr="009520D3">
        <w:rPr>
          <w:rFonts w:ascii="Arial" w:hAnsi="Arial" w:cs="Arial"/>
          <w:b/>
          <w:bCs/>
          <w:sz w:val="18"/>
        </w:rPr>
        <w:tab/>
        <w:t>LEEUWARDEN</w:t>
      </w:r>
      <w:r w:rsidR="007A207B" w:rsidRPr="009520D3">
        <w:rPr>
          <w:rFonts w:ascii="Arial" w:hAnsi="Arial" w:cs="Arial"/>
          <w:bCs/>
          <w:sz w:val="18"/>
        </w:rPr>
        <w:t xml:space="preserve"> </w:t>
      </w:r>
      <w:r w:rsidR="007A207B" w:rsidRPr="009520D3">
        <w:rPr>
          <w:rFonts w:ascii="Arial" w:hAnsi="Arial" w:cs="Arial"/>
          <w:bCs/>
          <w:sz w:val="18"/>
        </w:rPr>
        <w:tab/>
        <w:t>Landbouw en Visserij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4AD1A3C9" w14:textId="77777777" w:rsidTr="005775D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040515" w14:textId="6DE72BBC" w:rsidR="00DE01D2" w:rsidRPr="009520D3" w:rsidRDefault="00703AA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8913 HA TE</w:t>
            </w:r>
            <w:r w:rsidR="007A207B" w:rsidRPr="009520D3">
              <w:rPr>
                <w:rFonts w:ascii="Arial" w:hAnsi="Arial" w:cs="Arial"/>
                <w:sz w:val="18"/>
              </w:rPr>
              <w:t>SS</w:t>
            </w:r>
            <w:r w:rsidRPr="009520D3">
              <w:rPr>
                <w:rFonts w:ascii="Arial" w:hAnsi="Arial" w:cs="Arial"/>
                <w:sz w:val="18"/>
              </w:rPr>
              <w:t xml:space="preserve">ELSCHADESTR. 7 # </w:t>
            </w:r>
            <w:r w:rsidR="00B1477A" w:rsidRPr="009520D3">
              <w:rPr>
                <w:rFonts w:ascii="Arial" w:hAnsi="Arial" w:cs="Arial"/>
                <w:sz w:val="18"/>
              </w:rPr>
              <w:t>(2 puzzelstukken) 50 JAAR LANDINRICHTINGSDIENST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43C6CE" w14:textId="4BDDDB9D" w:rsidR="00B1477A" w:rsidRPr="009520D3" w:rsidRDefault="00B1477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5236B8" w:rsidRPr="009520D3">
              <w:rPr>
                <w:rFonts w:ascii="Arial" w:hAnsi="Arial" w:cs="Arial"/>
                <w:sz w:val="18"/>
              </w:rPr>
              <w:t>1283-</w:t>
            </w:r>
            <w:r w:rsidR="00292CE2" w:rsidRPr="009520D3">
              <w:rPr>
                <w:rFonts w:ascii="Arial" w:hAnsi="Arial" w:cs="Arial"/>
                <w:sz w:val="18"/>
              </w:rPr>
              <w:t>11</w:t>
            </w:r>
            <w:r w:rsidR="007A207B" w:rsidRPr="009520D3">
              <w:rPr>
                <w:rFonts w:ascii="Arial" w:hAnsi="Arial" w:cs="Arial"/>
                <w:sz w:val="18"/>
              </w:rPr>
              <w:t>84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  <w:p w14:paraId="67087732" w14:textId="165D8311" w:rsidR="00DE01D2" w:rsidRPr="009520D3" w:rsidRDefault="00B1477A" w:rsidP="005775D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0185</w:t>
            </w:r>
            <w:r w:rsidR="005236B8" w:rsidRPr="009520D3">
              <w:rPr>
                <w:rFonts w:ascii="Arial" w:hAnsi="Arial" w:cs="Arial"/>
                <w:sz w:val="18"/>
              </w:rPr>
              <w:t>-0</w:t>
            </w:r>
            <w:r w:rsidR="00A91801" w:rsidRPr="009520D3">
              <w:rPr>
                <w:rFonts w:ascii="Arial" w:hAnsi="Arial" w:cs="Arial"/>
                <w:sz w:val="18"/>
              </w:rPr>
              <w:t>6</w:t>
            </w:r>
            <w:r w:rsidR="005236B8" w:rsidRPr="009520D3">
              <w:rPr>
                <w:rFonts w:ascii="Arial" w:hAnsi="Arial" w:cs="Arial"/>
                <w:sz w:val="18"/>
              </w:rPr>
              <w:t>85</w:t>
            </w:r>
          </w:p>
        </w:tc>
      </w:tr>
      <w:tr w:rsidR="005775D6" w:rsidRPr="009520D3" w14:paraId="72E1717D" w14:textId="77777777" w:rsidTr="005775D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B30931" w14:textId="193EFC17" w:rsidR="005775D6" w:rsidRPr="009520D3" w:rsidRDefault="005775D6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(als 1) # (om vignet in cirkel van 12 sterren: leve het platte-land europese campagne voor de landelijke gebieden)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5A40FC" w14:textId="4E8ED4C4" w:rsidR="005775D6" w:rsidRPr="009520D3" w:rsidRDefault="005775D6" w:rsidP="00D611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0588</w:t>
            </w:r>
            <w:r w:rsidR="00292CE2" w:rsidRPr="009520D3">
              <w:rPr>
                <w:rFonts w:ascii="Arial" w:hAnsi="Arial" w:cs="Arial"/>
                <w:sz w:val="18"/>
              </w:rPr>
              <w:t>-0</w:t>
            </w:r>
            <w:r w:rsidR="000B72E0" w:rsidRPr="009520D3">
              <w:rPr>
                <w:rFonts w:ascii="Arial" w:hAnsi="Arial" w:cs="Arial"/>
                <w:sz w:val="18"/>
              </w:rPr>
              <w:t>292</w:t>
            </w:r>
          </w:p>
          <w:p w14:paraId="0CD56DC9" w14:textId="214CE091" w:rsidR="00DB01B3" w:rsidRPr="009520D3" w:rsidRDefault="00DB01B3" w:rsidP="00D611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(0895)</w:t>
            </w:r>
          </w:p>
        </w:tc>
      </w:tr>
      <w:tr w:rsidR="00D6117D" w:rsidRPr="009520D3" w14:paraId="52844278" w14:textId="77777777" w:rsidTr="005775D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9C7CEB" w14:textId="749268ED" w:rsidR="00D6117D" w:rsidRPr="009520D3" w:rsidRDefault="00D6117D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9700 RM POSTBUS 30027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70EEC1" w14:textId="1B88A8BE" w:rsidR="00D6117D" w:rsidRPr="009520D3" w:rsidRDefault="00D6117D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0500</w:t>
            </w:r>
          </w:p>
        </w:tc>
      </w:tr>
    </w:tbl>
    <w:p w14:paraId="33DAD76F" w14:textId="77777777" w:rsidR="005775D6" w:rsidRPr="009520D3" w:rsidRDefault="005775D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7854210" w14:textId="72CCBF7B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131</w:t>
      </w:r>
      <w:r w:rsidR="00703AA5" w:rsidRPr="009520D3">
        <w:rPr>
          <w:rFonts w:ascii="Arial" w:hAnsi="Arial" w:cs="Arial"/>
          <w:b/>
          <w:bCs/>
          <w:sz w:val="18"/>
        </w:rPr>
        <w:tab/>
        <w:t>ASSEN</w:t>
      </w:r>
      <w:r w:rsidR="007A207B" w:rsidRPr="009520D3">
        <w:rPr>
          <w:rFonts w:ascii="Arial" w:hAnsi="Arial" w:cs="Arial"/>
          <w:bCs/>
          <w:sz w:val="18"/>
        </w:rPr>
        <w:t xml:space="preserve"> </w:t>
      </w:r>
      <w:r w:rsidR="007A207B" w:rsidRPr="009520D3">
        <w:rPr>
          <w:rFonts w:ascii="Arial" w:hAnsi="Arial" w:cs="Arial"/>
          <w:bCs/>
          <w:sz w:val="18"/>
        </w:rPr>
        <w:tab/>
        <w:t>Landbouw en Visserij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0E7E53FA" w14:textId="77777777" w:rsidTr="001A77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445D2A" w14:textId="710AF158" w:rsidR="00DE01D2" w:rsidRPr="009520D3" w:rsidRDefault="00292CE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~</w:t>
            </w:r>
            <w:r w:rsidR="00703AA5" w:rsidRPr="009520D3">
              <w:rPr>
                <w:rFonts w:ascii="Arial" w:hAnsi="Arial" w:cs="Arial"/>
                <w:sz w:val="18"/>
              </w:rPr>
              <w:t>1</w:t>
            </w:r>
            <w:r w:rsidR="00703AA5" w:rsidRPr="009520D3">
              <w:rPr>
                <w:rFonts w:ascii="Arial" w:hAnsi="Arial" w:cs="Arial"/>
                <w:sz w:val="18"/>
              </w:rPr>
              <w:tab/>
              <w:t xml:space="preserve">9405 TG MANDEMAAT 3 # </w:t>
            </w:r>
            <w:r w:rsidR="001A779A" w:rsidRPr="009520D3">
              <w:rPr>
                <w:rFonts w:ascii="Arial" w:hAnsi="Arial" w:cs="Arial"/>
                <w:sz w:val="18"/>
              </w:rPr>
              <w:t>(2 puzzelstukken) 50 JAAR LANDINRICHTINGSDIENST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B7100B" w14:textId="0A8E2670" w:rsidR="007A207B" w:rsidRPr="009520D3" w:rsidRDefault="007A20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9B2C59" w:rsidRPr="009520D3">
              <w:rPr>
                <w:rFonts w:ascii="Arial" w:hAnsi="Arial" w:cs="Arial"/>
                <w:sz w:val="18"/>
              </w:rPr>
              <w:t>0184-</w:t>
            </w:r>
            <w:r w:rsidR="003765FF" w:rsidRPr="009520D3">
              <w:rPr>
                <w:rFonts w:ascii="Arial" w:hAnsi="Arial" w:cs="Arial"/>
                <w:sz w:val="18"/>
              </w:rPr>
              <w:t>1</w:t>
            </w:r>
            <w:r w:rsidR="00A91801"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>84)</w:t>
            </w:r>
          </w:p>
          <w:p w14:paraId="4CEF2C2B" w14:textId="69906DCD" w:rsidR="007A207B" w:rsidRPr="009520D3" w:rsidRDefault="005775D6" w:rsidP="001A77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A91801"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>85-</w:t>
            </w:r>
            <w:r w:rsidR="001A779A" w:rsidRPr="009520D3">
              <w:rPr>
                <w:rFonts w:ascii="Arial" w:hAnsi="Arial" w:cs="Arial"/>
                <w:sz w:val="18"/>
              </w:rPr>
              <w:t>1285</w:t>
            </w:r>
          </w:p>
        </w:tc>
      </w:tr>
      <w:tr w:rsidR="001A779A" w:rsidRPr="009520D3" w14:paraId="5B8322C4" w14:textId="77777777" w:rsidTr="001A77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6855F2" w14:textId="77777777" w:rsidR="001A779A" w:rsidRPr="009520D3" w:rsidRDefault="001A779A" w:rsidP="001A779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(als 1) # (om vignet in cirkel van 12 sterren: leve het platte-land europese campagne voor de landelijke gebieden)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B5DA44" w14:textId="53B0184D" w:rsidR="001A779A" w:rsidRPr="009520D3" w:rsidRDefault="001A779A" w:rsidP="00B1477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0688-0</w:t>
            </w:r>
            <w:r w:rsidR="00A70FCD" w:rsidRPr="009520D3">
              <w:rPr>
                <w:rFonts w:ascii="Arial" w:hAnsi="Arial" w:cs="Arial"/>
                <w:sz w:val="18"/>
              </w:rPr>
              <w:t>294</w:t>
            </w:r>
          </w:p>
        </w:tc>
      </w:tr>
    </w:tbl>
    <w:p w14:paraId="50D99EA8" w14:textId="77777777" w:rsidR="001A779A" w:rsidRPr="009520D3" w:rsidRDefault="001A779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7A87616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132</w:t>
      </w:r>
      <w:r w:rsidR="00703AA5" w:rsidRPr="009520D3">
        <w:rPr>
          <w:rFonts w:ascii="Arial" w:hAnsi="Arial" w:cs="Arial"/>
          <w:b/>
          <w:bCs/>
          <w:sz w:val="18"/>
        </w:rPr>
        <w:tab/>
        <w:t>ZWOLLE</w:t>
      </w:r>
      <w:r w:rsidR="007A207B" w:rsidRPr="009520D3">
        <w:rPr>
          <w:rFonts w:ascii="Arial" w:hAnsi="Arial" w:cs="Arial"/>
          <w:bCs/>
          <w:sz w:val="18"/>
        </w:rPr>
        <w:t xml:space="preserve"> </w:t>
      </w:r>
      <w:r w:rsidR="007A207B" w:rsidRPr="009520D3">
        <w:rPr>
          <w:rFonts w:ascii="Arial" w:hAnsi="Arial" w:cs="Arial"/>
          <w:bCs/>
          <w:sz w:val="18"/>
        </w:rPr>
        <w:tab/>
        <w:t>Landbouw en Visserij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4BF0BFF3" w14:textId="77777777" w:rsidTr="007A207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C708C7" w14:textId="77777777" w:rsidR="00DE01D2" w:rsidRPr="009520D3" w:rsidRDefault="00703AA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8012 EH ASSENDORPERDIJK 2 # (2 puzzelstukken) 50 JAAR LANDINRICHTINGSDIENST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A88B85" w14:textId="66F24D41" w:rsidR="007A207B" w:rsidRPr="009520D3" w:rsidRDefault="007A20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</w:t>
            </w:r>
            <w:r w:rsidR="00A70FCD"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>84</w:t>
            </w:r>
            <w:r w:rsidR="009736CD" w:rsidRPr="009520D3">
              <w:rPr>
                <w:rFonts w:ascii="Arial" w:hAnsi="Arial" w:cs="Arial"/>
                <w:sz w:val="18"/>
              </w:rPr>
              <w:t>-</w:t>
            </w:r>
            <w:r w:rsidR="00A91801" w:rsidRPr="009520D3">
              <w:rPr>
                <w:rFonts w:ascii="Arial" w:hAnsi="Arial" w:cs="Arial"/>
                <w:sz w:val="18"/>
              </w:rPr>
              <w:t>1184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  <w:p w14:paraId="16FD1CE6" w14:textId="77777777" w:rsidR="00DE01D2" w:rsidRPr="009520D3" w:rsidRDefault="00703A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0185</w:t>
            </w:r>
            <w:r w:rsidR="001A779A" w:rsidRPr="009520D3">
              <w:rPr>
                <w:rFonts w:ascii="Arial" w:hAnsi="Arial" w:cs="Arial"/>
                <w:sz w:val="18"/>
              </w:rPr>
              <w:t>-1185</w:t>
            </w:r>
          </w:p>
          <w:p w14:paraId="074A6426" w14:textId="77777777" w:rsidR="007A207B" w:rsidRPr="009520D3" w:rsidRDefault="007A20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(0489)</w:t>
            </w:r>
          </w:p>
        </w:tc>
      </w:tr>
    </w:tbl>
    <w:p w14:paraId="6E00A551" w14:textId="77777777" w:rsidR="007A207B" w:rsidRPr="009520D3" w:rsidRDefault="007A207B" w:rsidP="007A207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  <w:t>WEERSELO</w:t>
      </w:r>
      <w:r w:rsidRPr="009520D3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A207B" w:rsidRPr="009520D3" w14:paraId="55582A0F" w14:textId="77777777" w:rsidTr="00F302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D2FEAD" w14:textId="77777777" w:rsidR="007A207B" w:rsidRPr="009520D3" w:rsidRDefault="007A207B" w:rsidP="007A207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7595 ZG POSTBUS 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80FC34" w14:textId="77777777" w:rsidR="007A207B" w:rsidRPr="009520D3" w:rsidRDefault="00B1477A" w:rsidP="007A20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0395-</w:t>
            </w:r>
            <w:r w:rsidR="007A207B" w:rsidRPr="009520D3">
              <w:rPr>
                <w:rFonts w:ascii="Arial" w:hAnsi="Arial" w:cs="Arial"/>
                <w:sz w:val="18"/>
              </w:rPr>
              <w:t>0895</w:t>
            </w:r>
          </w:p>
        </w:tc>
      </w:tr>
    </w:tbl>
    <w:p w14:paraId="3252731E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170E6E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133</w:t>
      </w:r>
      <w:r w:rsidR="00703AA5" w:rsidRPr="009520D3">
        <w:rPr>
          <w:rFonts w:ascii="Arial" w:hAnsi="Arial" w:cs="Arial"/>
          <w:b/>
          <w:bCs/>
          <w:sz w:val="18"/>
        </w:rPr>
        <w:tab/>
        <w:t>ARNHEM</w:t>
      </w:r>
      <w:r w:rsidR="0005776B" w:rsidRPr="009520D3">
        <w:rPr>
          <w:rFonts w:ascii="Arial" w:hAnsi="Arial" w:cs="Arial"/>
          <w:bCs/>
          <w:sz w:val="18"/>
        </w:rPr>
        <w:t xml:space="preserve"> </w:t>
      </w:r>
      <w:r w:rsidR="0005776B" w:rsidRPr="009520D3">
        <w:rPr>
          <w:rFonts w:ascii="Arial" w:hAnsi="Arial" w:cs="Arial"/>
          <w:bCs/>
          <w:sz w:val="18"/>
        </w:rPr>
        <w:tab/>
        <w:t>Landbouw en Visserij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3F7ECD6" w14:textId="77777777" w:rsidTr="000577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916535" w14:textId="77777777" w:rsidR="00DE01D2" w:rsidRPr="009520D3" w:rsidRDefault="00703AA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6826 LL GILDEMEESTERSPLN 1 # </w:t>
            </w:r>
            <w:r w:rsidR="0005776B" w:rsidRPr="009520D3">
              <w:rPr>
                <w:rFonts w:ascii="Arial" w:hAnsi="Arial" w:cs="Arial"/>
                <w:sz w:val="18"/>
              </w:rPr>
              <w:t>(2 puzzelstukken) 50 JAAR LANDINRICHTINGSDIENST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E47486" w14:textId="65705068" w:rsidR="00DE01D2" w:rsidRPr="009520D3" w:rsidRDefault="000577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703AA5" w:rsidRPr="009520D3">
              <w:rPr>
                <w:rFonts w:ascii="Arial" w:hAnsi="Arial" w:cs="Arial"/>
                <w:sz w:val="18"/>
              </w:rPr>
              <w:t>0</w:t>
            </w:r>
            <w:r w:rsidR="00F30CA2" w:rsidRPr="009520D3">
              <w:rPr>
                <w:rFonts w:ascii="Arial" w:hAnsi="Arial" w:cs="Arial"/>
                <w:sz w:val="18"/>
              </w:rPr>
              <w:t>1</w:t>
            </w:r>
            <w:r w:rsidR="00703AA5" w:rsidRPr="009520D3">
              <w:rPr>
                <w:rFonts w:ascii="Arial" w:hAnsi="Arial" w:cs="Arial"/>
                <w:sz w:val="18"/>
              </w:rPr>
              <w:t>84</w:t>
            </w:r>
            <w:r w:rsidR="009B2C59" w:rsidRPr="009520D3">
              <w:rPr>
                <w:rFonts w:ascii="Arial" w:hAnsi="Arial" w:cs="Arial"/>
                <w:sz w:val="18"/>
              </w:rPr>
              <w:t>-0185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  <w:p w14:paraId="12142E5D" w14:textId="63DA4961" w:rsidR="0005776B" w:rsidRPr="009520D3" w:rsidRDefault="008948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</w:t>
            </w:r>
            <w:r w:rsidR="001A779A" w:rsidRPr="009520D3">
              <w:rPr>
                <w:rFonts w:ascii="Arial" w:hAnsi="Arial" w:cs="Arial"/>
                <w:sz w:val="18"/>
              </w:rPr>
              <w:t>85-</w:t>
            </w:r>
            <w:r w:rsidR="0005776B" w:rsidRPr="009520D3">
              <w:rPr>
                <w:rFonts w:ascii="Arial" w:hAnsi="Arial" w:cs="Arial"/>
                <w:sz w:val="18"/>
              </w:rPr>
              <w:t>0685</w:t>
            </w:r>
          </w:p>
          <w:p w14:paraId="12572375" w14:textId="493AAF15" w:rsidR="005236B8" w:rsidRPr="009520D3" w:rsidRDefault="005236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(0785)</w:t>
            </w:r>
          </w:p>
        </w:tc>
      </w:tr>
      <w:tr w:rsidR="0005776B" w:rsidRPr="009520D3" w14:paraId="0A4861E1" w14:textId="77777777" w:rsidTr="000577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45A376" w14:textId="77777777" w:rsidR="0005776B" w:rsidRPr="009520D3" w:rsidRDefault="0005776B" w:rsidP="00F3029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6800 ED POSTBUS 9079 # (2 puzzelstukken) 50 JAAR LANDINRICHTINGSDIENST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816B42" w14:textId="6018A367" w:rsidR="009B2C59" w:rsidRPr="009520D3" w:rsidRDefault="009B2C59" w:rsidP="00F3029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(0785</w:t>
            </w:r>
            <w:r w:rsidR="00600263" w:rsidRPr="009520D3">
              <w:rPr>
                <w:rFonts w:ascii="Arial" w:hAnsi="Arial" w:cs="Arial"/>
                <w:sz w:val="18"/>
              </w:rPr>
              <w:t>-0985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  <w:p w14:paraId="0F9CB7EB" w14:textId="20C9A310" w:rsidR="0005776B" w:rsidRPr="009520D3" w:rsidRDefault="001A779A" w:rsidP="00F3029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1085-</w:t>
            </w:r>
            <w:r w:rsidR="0005776B" w:rsidRPr="009520D3">
              <w:rPr>
                <w:rFonts w:ascii="Arial" w:hAnsi="Arial" w:cs="Arial"/>
                <w:sz w:val="18"/>
              </w:rPr>
              <w:t>1285</w:t>
            </w:r>
          </w:p>
        </w:tc>
      </w:tr>
      <w:tr w:rsidR="00703AA5" w:rsidRPr="009520D3" w14:paraId="08372618" w14:textId="77777777" w:rsidTr="000577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FAE5C" w14:textId="77777777" w:rsidR="00703AA5" w:rsidRPr="009520D3" w:rsidRDefault="0005776B" w:rsidP="0005776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="00703AA5" w:rsidRPr="009520D3">
              <w:rPr>
                <w:rFonts w:ascii="Arial" w:hAnsi="Arial" w:cs="Arial"/>
                <w:sz w:val="18"/>
              </w:rPr>
              <w:tab/>
            </w:r>
            <w:r w:rsidRPr="009520D3">
              <w:rPr>
                <w:rFonts w:ascii="Arial" w:hAnsi="Arial" w:cs="Arial"/>
                <w:sz w:val="18"/>
              </w:rPr>
              <w:t xml:space="preserve">(als 2) </w:t>
            </w:r>
            <w:r w:rsidR="00703AA5" w:rsidRPr="009520D3">
              <w:rPr>
                <w:rFonts w:ascii="Arial" w:hAnsi="Arial" w:cs="Arial"/>
                <w:sz w:val="18"/>
              </w:rPr>
              <w:t># (om vignet in cirkel van 12 sterren: leve het platte-land europese campagne voor de landelijke gebieden)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30CD0C" w14:textId="48B97F34" w:rsidR="00703AA5" w:rsidRPr="009520D3" w:rsidRDefault="00703A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0688</w:t>
            </w:r>
            <w:r w:rsidR="0005776B" w:rsidRPr="009520D3">
              <w:rPr>
                <w:rFonts w:ascii="Arial" w:hAnsi="Arial" w:cs="Arial"/>
                <w:sz w:val="18"/>
              </w:rPr>
              <w:t>-</w:t>
            </w:r>
            <w:r w:rsidR="00A70FCD" w:rsidRPr="009520D3">
              <w:rPr>
                <w:rFonts w:ascii="Arial" w:hAnsi="Arial" w:cs="Arial"/>
                <w:sz w:val="18"/>
              </w:rPr>
              <w:t>0</w:t>
            </w:r>
            <w:r w:rsidR="005775D6" w:rsidRPr="009520D3">
              <w:rPr>
                <w:rFonts w:ascii="Arial" w:hAnsi="Arial" w:cs="Arial"/>
                <w:sz w:val="18"/>
              </w:rPr>
              <w:t>7</w:t>
            </w:r>
            <w:r w:rsidR="00A70FCD" w:rsidRPr="009520D3"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46BD2D4D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7FC0DB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134</w:t>
      </w:r>
      <w:r w:rsidR="00703AA5" w:rsidRPr="009520D3">
        <w:rPr>
          <w:rFonts w:ascii="Arial" w:hAnsi="Arial" w:cs="Arial"/>
          <w:b/>
          <w:bCs/>
          <w:sz w:val="18"/>
        </w:rPr>
        <w:tab/>
        <w:t>UTRECHT</w:t>
      </w:r>
      <w:r w:rsidR="0005776B" w:rsidRPr="009520D3">
        <w:rPr>
          <w:rFonts w:ascii="Arial" w:hAnsi="Arial" w:cs="Arial"/>
          <w:bCs/>
          <w:sz w:val="18"/>
        </w:rPr>
        <w:t xml:space="preserve"> </w:t>
      </w:r>
      <w:r w:rsidR="0005776B" w:rsidRPr="009520D3">
        <w:rPr>
          <w:rFonts w:ascii="Arial" w:hAnsi="Arial" w:cs="Arial"/>
          <w:bCs/>
          <w:sz w:val="18"/>
        </w:rPr>
        <w:tab/>
        <w:t>Landbouw en Visserij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5782926F" w14:textId="77777777" w:rsidTr="000577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168240" w14:textId="77777777" w:rsidR="00DE01D2" w:rsidRPr="009520D3" w:rsidRDefault="00703AA5" w:rsidP="0005776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3581 HK MUSEUMLAAN 2 # </w:t>
            </w:r>
            <w:r w:rsidR="0005776B" w:rsidRPr="009520D3">
              <w:rPr>
                <w:rFonts w:ascii="Arial" w:hAnsi="Arial" w:cs="Arial"/>
                <w:sz w:val="18"/>
              </w:rPr>
              <w:t xml:space="preserve">(2 puzzelstukken) 50 JAAR LANDINRICHTINGSDIENST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8FB249" w14:textId="6DCA5075" w:rsidR="0005776B" w:rsidRPr="009520D3" w:rsidRDefault="000577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5775D6" w:rsidRPr="009520D3">
              <w:rPr>
                <w:rFonts w:ascii="Arial" w:hAnsi="Arial" w:cs="Arial"/>
                <w:sz w:val="18"/>
              </w:rPr>
              <w:t>1283-</w:t>
            </w:r>
            <w:r w:rsidR="005236B8" w:rsidRPr="009520D3">
              <w:rPr>
                <w:rFonts w:ascii="Arial" w:hAnsi="Arial" w:cs="Arial"/>
                <w:sz w:val="18"/>
              </w:rPr>
              <w:t>10</w:t>
            </w:r>
            <w:r w:rsidRPr="009520D3">
              <w:rPr>
                <w:rFonts w:ascii="Arial" w:hAnsi="Arial" w:cs="Arial"/>
                <w:sz w:val="18"/>
              </w:rPr>
              <w:t>84)</w:t>
            </w:r>
          </w:p>
          <w:p w14:paraId="1FB7569D" w14:textId="77777777" w:rsidR="00DE01D2" w:rsidRPr="009520D3" w:rsidRDefault="000577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0185</w:t>
            </w:r>
            <w:r w:rsidR="001A779A" w:rsidRPr="009520D3">
              <w:rPr>
                <w:rFonts w:ascii="Arial" w:hAnsi="Arial" w:cs="Arial"/>
                <w:sz w:val="18"/>
              </w:rPr>
              <w:t>-1285</w:t>
            </w:r>
          </w:p>
        </w:tc>
      </w:tr>
      <w:tr w:rsidR="0005776B" w:rsidRPr="009520D3" w14:paraId="66FD5450" w14:textId="77777777" w:rsidTr="000577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389E84" w14:textId="77777777" w:rsidR="0005776B" w:rsidRPr="009520D3" w:rsidRDefault="0005776B" w:rsidP="0005776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(als 1) # (om vignet in cirkel van 12 sterren: leve het platte-land europese campagne voor de landelijke gebieden)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2600E6" w14:textId="0E330872" w:rsidR="0005776B" w:rsidRPr="009520D3" w:rsidRDefault="009D7471" w:rsidP="00F3029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89481B" w:rsidRPr="009520D3">
              <w:rPr>
                <w:rFonts w:ascii="Arial" w:hAnsi="Arial" w:cs="Arial"/>
                <w:sz w:val="18"/>
              </w:rPr>
              <w:t>5</w:t>
            </w:r>
            <w:r w:rsidRPr="009520D3">
              <w:rPr>
                <w:rFonts w:ascii="Arial" w:hAnsi="Arial" w:cs="Arial"/>
                <w:sz w:val="18"/>
              </w:rPr>
              <w:t>88</w:t>
            </w:r>
            <w:r w:rsidR="0005776B" w:rsidRPr="009520D3">
              <w:rPr>
                <w:rFonts w:ascii="Arial" w:hAnsi="Arial" w:cs="Arial"/>
                <w:sz w:val="18"/>
              </w:rPr>
              <w:t>-</w:t>
            </w:r>
            <w:r w:rsidR="00607C0C" w:rsidRPr="009520D3">
              <w:rPr>
                <w:rFonts w:ascii="Arial" w:hAnsi="Arial" w:cs="Arial"/>
                <w:sz w:val="18"/>
              </w:rPr>
              <w:t>0490</w:t>
            </w:r>
          </w:p>
        </w:tc>
      </w:tr>
      <w:tr w:rsidR="0005776B" w:rsidRPr="009520D3" w14:paraId="7A84348B" w14:textId="77777777" w:rsidTr="000577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987C52" w14:textId="77777777" w:rsidR="0005776B" w:rsidRPr="009520D3" w:rsidRDefault="0005776B" w:rsidP="0005776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3502 LA POSTBUS 20030 # (om vignet in cirkel van 12 sterren: leve het platte-land europese campagne voor de landelijke gebieden)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E627E9" w14:textId="6783A466" w:rsidR="0005776B" w:rsidRPr="009520D3" w:rsidRDefault="0005776B" w:rsidP="000577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0990-</w:t>
            </w:r>
            <w:r w:rsidR="00702857" w:rsidRPr="009520D3">
              <w:rPr>
                <w:rFonts w:ascii="Arial" w:hAnsi="Arial" w:cs="Arial"/>
                <w:sz w:val="18"/>
              </w:rPr>
              <w:t>0595</w:t>
            </w:r>
          </w:p>
          <w:p w14:paraId="1395F27C" w14:textId="2DDC018E" w:rsidR="0005776B" w:rsidRPr="009520D3" w:rsidRDefault="0005776B" w:rsidP="000577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</w:t>
            </w:r>
            <w:r w:rsidR="00702857" w:rsidRPr="009520D3">
              <w:rPr>
                <w:rFonts w:ascii="Arial" w:hAnsi="Arial" w:cs="Arial"/>
                <w:sz w:val="18"/>
              </w:rPr>
              <w:t>6</w:t>
            </w:r>
            <w:r w:rsidRPr="009520D3">
              <w:rPr>
                <w:rFonts w:ascii="Arial" w:hAnsi="Arial" w:cs="Arial"/>
                <w:sz w:val="18"/>
              </w:rPr>
              <w:t>95-0</w:t>
            </w:r>
            <w:r w:rsidR="00A91801" w:rsidRPr="009520D3">
              <w:rPr>
                <w:rFonts w:ascii="Arial" w:hAnsi="Arial" w:cs="Arial"/>
                <w:sz w:val="18"/>
              </w:rPr>
              <w:t>5</w:t>
            </w:r>
            <w:r w:rsidR="00B1477A" w:rsidRPr="009520D3">
              <w:rPr>
                <w:rFonts w:ascii="Arial" w:hAnsi="Arial" w:cs="Arial"/>
                <w:sz w:val="18"/>
              </w:rPr>
              <w:t>98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CE0ACDC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545136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135</w:t>
      </w:r>
      <w:r w:rsidR="00703AA5" w:rsidRPr="009520D3">
        <w:rPr>
          <w:rFonts w:ascii="Arial" w:hAnsi="Arial" w:cs="Arial"/>
          <w:b/>
          <w:bCs/>
          <w:sz w:val="18"/>
        </w:rPr>
        <w:tab/>
        <w:t>HAARLEM</w:t>
      </w:r>
      <w:r w:rsidR="00EA6990" w:rsidRPr="009520D3">
        <w:rPr>
          <w:rFonts w:ascii="Arial" w:hAnsi="Arial" w:cs="Arial"/>
          <w:bCs/>
          <w:sz w:val="18"/>
        </w:rPr>
        <w:t xml:space="preserve"> </w:t>
      </w:r>
      <w:r w:rsidR="00EA6990" w:rsidRPr="009520D3">
        <w:rPr>
          <w:rFonts w:ascii="Arial" w:hAnsi="Arial" w:cs="Arial"/>
          <w:bCs/>
          <w:sz w:val="18"/>
        </w:rPr>
        <w:tab/>
        <w:t>Landbouw en Visserij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1537F2E0" w14:textId="77777777" w:rsidTr="00F7794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BC3D90" w14:textId="77777777" w:rsidR="00DE01D2" w:rsidRPr="009520D3" w:rsidRDefault="00703AA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2011 EJ KL.HEILIGLAND 84 # </w:t>
            </w:r>
            <w:r w:rsidR="00EA6990" w:rsidRPr="009520D3">
              <w:rPr>
                <w:rFonts w:ascii="Arial" w:hAnsi="Arial" w:cs="Arial"/>
                <w:sz w:val="18"/>
              </w:rPr>
              <w:t>(2 puzzelstukken) 50 JAAR LANDINRICHTINGSDIENST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A35A7E" w14:textId="5641F889" w:rsidR="009B2C59" w:rsidRPr="009520D3" w:rsidRDefault="009B2C5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(0484</w:t>
            </w:r>
            <w:r w:rsidR="005236B8" w:rsidRPr="009520D3">
              <w:rPr>
                <w:rFonts w:ascii="Arial" w:hAnsi="Arial" w:cs="Arial"/>
                <w:sz w:val="18"/>
              </w:rPr>
              <w:t>-1184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  <w:p w14:paraId="1B9298F4" w14:textId="3117E680" w:rsidR="00DE01D2" w:rsidRPr="009520D3" w:rsidRDefault="00CC2E0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1149F6"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>85-</w:t>
            </w:r>
            <w:r w:rsidR="00EA6990" w:rsidRPr="009520D3">
              <w:rPr>
                <w:rFonts w:ascii="Arial" w:hAnsi="Arial" w:cs="Arial"/>
                <w:sz w:val="18"/>
              </w:rPr>
              <w:t>1085</w:t>
            </w:r>
          </w:p>
          <w:p w14:paraId="620281BC" w14:textId="08364E4F" w:rsidR="00EA6990" w:rsidRPr="009520D3" w:rsidRDefault="00EA699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02286C" w:rsidRPr="009520D3">
              <w:rPr>
                <w:rFonts w:ascii="Arial" w:hAnsi="Arial" w:cs="Arial"/>
                <w:sz w:val="18"/>
              </w:rPr>
              <w:t>1285</w:t>
            </w:r>
            <w:r w:rsidRPr="009520D3">
              <w:rPr>
                <w:rFonts w:ascii="Arial" w:hAnsi="Arial" w:cs="Arial"/>
                <w:sz w:val="18"/>
              </w:rPr>
              <w:t>-</w:t>
            </w:r>
            <w:r w:rsidR="005659CC" w:rsidRPr="009520D3">
              <w:rPr>
                <w:rFonts w:ascii="Arial" w:hAnsi="Arial" w:cs="Arial"/>
                <w:sz w:val="18"/>
              </w:rPr>
              <w:t>10</w:t>
            </w:r>
            <w:r w:rsidRPr="009520D3">
              <w:rPr>
                <w:rFonts w:ascii="Arial" w:hAnsi="Arial" w:cs="Arial"/>
                <w:sz w:val="18"/>
              </w:rPr>
              <w:t>90)</w:t>
            </w:r>
          </w:p>
        </w:tc>
      </w:tr>
      <w:tr w:rsidR="00EA6990" w:rsidRPr="009520D3" w14:paraId="1D287EC3" w14:textId="77777777" w:rsidTr="00F7794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6D2C3B" w14:textId="5601EC23" w:rsidR="00EA6990" w:rsidRPr="009520D3" w:rsidRDefault="00F7794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</w:t>
            </w:r>
            <w:r w:rsidR="00EA6990" w:rsidRPr="009520D3">
              <w:rPr>
                <w:rFonts w:ascii="Arial" w:hAnsi="Arial" w:cs="Arial"/>
                <w:sz w:val="18"/>
              </w:rPr>
              <w:t>2</w:t>
            </w:r>
            <w:r w:rsidR="00EA6990" w:rsidRPr="009520D3">
              <w:rPr>
                <w:rFonts w:ascii="Arial" w:hAnsi="Arial" w:cs="Arial"/>
                <w:sz w:val="18"/>
              </w:rPr>
              <w:tab/>
              <w:t>2001 DA POSTB</w:t>
            </w:r>
            <w:r w:rsidR="001A779A" w:rsidRPr="009520D3">
              <w:rPr>
                <w:rFonts w:ascii="Arial" w:hAnsi="Arial" w:cs="Arial"/>
                <w:sz w:val="18"/>
              </w:rPr>
              <w:t xml:space="preserve">US 3005 # </w:t>
            </w:r>
            <w:r w:rsidRPr="009520D3">
              <w:rPr>
                <w:rFonts w:ascii="Arial" w:hAnsi="Arial" w:cs="Arial"/>
                <w:sz w:val="18"/>
              </w:rPr>
              <w:t>(kaart NL) landbouw en visserij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3C966E" w14:textId="77777777" w:rsidR="00F77949" w:rsidRPr="009520D3" w:rsidRDefault="002005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1A779A" w:rsidRPr="009520D3">
              <w:rPr>
                <w:rFonts w:ascii="Arial" w:hAnsi="Arial" w:cs="Arial"/>
                <w:sz w:val="18"/>
              </w:rPr>
              <w:t>1290</w:t>
            </w:r>
            <w:r w:rsidR="00F77949" w:rsidRPr="009520D3">
              <w:rPr>
                <w:rFonts w:ascii="Arial" w:hAnsi="Arial" w:cs="Arial"/>
                <w:sz w:val="18"/>
              </w:rPr>
              <w:t>)</w:t>
            </w:r>
          </w:p>
          <w:p w14:paraId="782ACDDD" w14:textId="08EEB341" w:rsidR="00702857" w:rsidRPr="009520D3" w:rsidRDefault="00F77949" w:rsidP="00F7794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6"/>
            <w:r w:rsidRPr="009520D3">
              <w:rPr>
                <w:rFonts w:ascii="Arial" w:hAnsi="Arial" w:cs="Arial"/>
                <w:sz w:val="18"/>
              </w:rPr>
              <w:t>1093</w:t>
            </w:r>
            <w:commentRangeEnd w:id="46"/>
            <w:r w:rsidRPr="009520D3">
              <w:rPr>
                <w:rStyle w:val="Verwijzingopmerking"/>
              </w:rPr>
              <w:commentReference w:id="46"/>
            </w:r>
          </w:p>
        </w:tc>
      </w:tr>
      <w:tr w:rsidR="00F77949" w:rsidRPr="009520D3" w14:paraId="685082BF" w14:textId="77777777" w:rsidTr="00F7794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38237F" w14:textId="7B496685" w:rsidR="00F77949" w:rsidRPr="009520D3" w:rsidRDefault="00F77949" w:rsidP="009520D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~3</w:t>
            </w:r>
            <w:r w:rsidRPr="009520D3">
              <w:rPr>
                <w:rFonts w:ascii="Arial" w:hAnsi="Arial" w:cs="Arial"/>
                <w:sz w:val="18"/>
              </w:rPr>
              <w:tab/>
              <w:t>(als 2) # (over/in deel van ovalen: Open dag 17 juni 1995 LBL 60 jaar veranderend platteland)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1DC2C3" w14:textId="77777777" w:rsidR="00F77949" w:rsidRPr="009520D3" w:rsidRDefault="00F77949" w:rsidP="009520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0595-</w:t>
            </w:r>
            <w:commentRangeStart w:id="47"/>
            <w:r w:rsidRPr="009520D3">
              <w:rPr>
                <w:rFonts w:ascii="Arial" w:hAnsi="Arial" w:cs="Arial"/>
                <w:sz w:val="18"/>
              </w:rPr>
              <w:t>0695</w:t>
            </w:r>
            <w:commentRangeEnd w:id="47"/>
            <w:r w:rsidRPr="009520D3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47"/>
            </w:r>
          </w:p>
          <w:p w14:paraId="70C59E22" w14:textId="77777777" w:rsidR="00F77949" w:rsidRPr="009520D3" w:rsidRDefault="00F77949" w:rsidP="009520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(1195)</w:t>
            </w:r>
          </w:p>
        </w:tc>
      </w:tr>
    </w:tbl>
    <w:p w14:paraId="030C26F9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136</w:t>
      </w:r>
      <w:r w:rsidR="00703AA5" w:rsidRPr="009520D3">
        <w:rPr>
          <w:rFonts w:ascii="Arial" w:hAnsi="Arial" w:cs="Arial"/>
          <w:b/>
          <w:bCs/>
          <w:sz w:val="18"/>
        </w:rPr>
        <w:tab/>
        <w:t>‘s-GRAVENHAGE</w:t>
      </w:r>
      <w:r w:rsidR="00EA6990" w:rsidRPr="009520D3">
        <w:rPr>
          <w:rFonts w:ascii="Arial" w:hAnsi="Arial" w:cs="Arial"/>
          <w:bCs/>
          <w:sz w:val="18"/>
        </w:rPr>
        <w:t xml:space="preserve"> </w:t>
      </w:r>
      <w:r w:rsidR="00EA6990" w:rsidRPr="009520D3">
        <w:rPr>
          <w:rFonts w:ascii="Arial" w:hAnsi="Arial" w:cs="Arial"/>
          <w:bCs/>
          <w:sz w:val="18"/>
        </w:rPr>
        <w:tab/>
        <w:t>Landbouw en Visserij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72E90FB5" w14:textId="77777777" w:rsidTr="00EA69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3FE006" w14:textId="77777777" w:rsidR="00DE01D2" w:rsidRPr="009520D3" w:rsidRDefault="00703AA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2518 EV v.SPEYKSTRAAT 13 # (2 puzzelstukken) 50 JAAR LANDINRICHTINGSDIENST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81F730" w14:textId="2720BB5D" w:rsidR="00EA6990" w:rsidRPr="009520D3" w:rsidRDefault="00EA699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200552" w:rsidRPr="009520D3">
              <w:rPr>
                <w:rFonts w:ascii="Arial" w:hAnsi="Arial" w:cs="Arial"/>
                <w:sz w:val="18"/>
              </w:rPr>
              <w:t>0</w:t>
            </w:r>
            <w:r w:rsidR="005775D6" w:rsidRPr="009520D3">
              <w:rPr>
                <w:rFonts w:ascii="Arial" w:hAnsi="Arial" w:cs="Arial"/>
                <w:sz w:val="18"/>
              </w:rPr>
              <w:t>1</w:t>
            </w:r>
            <w:r w:rsidR="00200552" w:rsidRPr="009520D3">
              <w:rPr>
                <w:rFonts w:ascii="Arial" w:hAnsi="Arial" w:cs="Arial"/>
                <w:sz w:val="18"/>
              </w:rPr>
              <w:t>84-</w:t>
            </w:r>
            <w:r w:rsidR="00F30CA2" w:rsidRPr="009520D3">
              <w:rPr>
                <w:rFonts w:ascii="Arial" w:hAnsi="Arial" w:cs="Arial"/>
                <w:sz w:val="18"/>
              </w:rPr>
              <w:t>10</w:t>
            </w:r>
            <w:r w:rsidRPr="009520D3">
              <w:rPr>
                <w:rFonts w:ascii="Arial" w:hAnsi="Arial" w:cs="Arial"/>
                <w:sz w:val="18"/>
              </w:rPr>
              <w:t>84)</w:t>
            </w:r>
          </w:p>
          <w:p w14:paraId="52D14251" w14:textId="31791496" w:rsidR="00DE01D2" w:rsidRPr="009520D3" w:rsidRDefault="008948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0185-</w:t>
            </w:r>
            <w:r w:rsidR="00703AA5" w:rsidRPr="009520D3">
              <w:rPr>
                <w:rFonts w:ascii="Arial" w:hAnsi="Arial" w:cs="Arial"/>
                <w:sz w:val="18"/>
              </w:rPr>
              <w:t>0</w:t>
            </w:r>
            <w:r w:rsidR="00A91801" w:rsidRPr="009520D3">
              <w:rPr>
                <w:rFonts w:ascii="Arial" w:hAnsi="Arial" w:cs="Arial"/>
                <w:sz w:val="18"/>
              </w:rPr>
              <w:t>3</w:t>
            </w:r>
            <w:r w:rsidR="00703AA5" w:rsidRPr="009520D3">
              <w:rPr>
                <w:rFonts w:ascii="Arial" w:hAnsi="Arial" w:cs="Arial"/>
                <w:sz w:val="18"/>
              </w:rPr>
              <w:t>85</w:t>
            </w:r>
          </w:p>
          <w:p w14:paraId="11F4AEF8" w14:textId="3F8BB292" w:rsidR="005775D6" w:rsidRPr="009520D3" w:rsidRDefault="005775D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(0585)</w:t>
            </w:r>
          </w:p>
        </w:tc>
      </w:tr>
    </w:tbl>
    <w:p w14:paraId="5AD8EE1D" w14:textId="75ACF1CA" w:rsidR="00DE01D2" w:rsidRPr="009520D3" w:rsidRDefault="00E5338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5338A" w:rsidRPr="009520D3" w14:paraId="60162017" w14:textId="77777777" w:rsidTr="006156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58A13B" w14:textId="77777777" w:rsidR="00E5338A" w:rsidRPr="009520D3" w:rsidRDefault="00E5338A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2500 GC POSTBUS 30119 # (om vignet in cirkel van 12 sterren: leve het platte-land europese campagne voor de landelijke gebieden)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2E3910" w14:textId="4884AE2B" w:rsidR="00E5338A" w:rsidRPr="009520D3" w:rsidRDefault="00E5338A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(1085-0588)</w:t>
            </w:r>
          </w:p>
          <w:p w14:paraId="524FF27A" w14:textId="7FC2546A" w:rsidR="00E5338A" w:rsidRPr="009520D3" w:rsidRDefault="0089481B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05</w:t>
            </w:r>
            <w:r w:rsidR="00E5338A" w:rsidRPr="009520D3">
              <w:rPr>
                <w:rFonts w:ascii="Arial" w:hAnsi="Arial" w:cs="Arial"/>
                <w:sz w:val="18"/>
              </w:rPr>
              <w:t>88-0893</w:t>
            </w:r>
          </w:p>
        </w:tc>
      </w:tr>
    </w:tbl>
    <w:p w14:paraId="4BD9F02A" w14:textId="77777777" w:rsidR="00E5338A" w:rsidRPr="009520D3" w:rsidRDefault="00E5338A" w:rsidP="00E5338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  <w:t>VOORBURG</w:t>
      </w:r>
      <w:r w:rsidRPr="009520D3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5338A" w:rsidRPr="009520D3" w14:paraId="45F88353" w14:textId="77777777" w:rsidTr="006156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DF64FC" w14:textId="77777777" w:rsidR="00E5338A" w:rsidRPr="009520D3" w:rsidRDefault="00E5338A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2270 JB POSTBUS 3010 # (om vignet in cirkel van 12 sterren: leve het platte-land europese campagne voor de landelijke gebieden)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31D656" w14:textId="021547B1" w:rsidR="00E5338A" w:rsidRPr="009520D3" w:rsidRDefault="0002286C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</w:t>
            </w:r>
            <w:r w:rsidR="00E5338A" w:rsidRPr="009520D3">
              <w:rPr>
                <w:rFonts w:ascii="Arial" w:hAnsi="Arial" w:cs="Arial"/>
                <w:sz w:val="18"/>
              </w:rPr>
              <w:t>94-1296</w:t>
            </w:r>
          </w:p>
        </w:tc>
      </w:tr>
    </w:tbl>
    <w:p w14:paraId="3FACF279" w14:textId="77777777" w:rsidR="00E5338A" w:rsidRPr="009520D3" w:rsidRDefault="00E5338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33AD18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lastRenderedPageBreak/>
        <w:t>FM 4</w:t>
      </w:r>
      <w:r w:rsidR="00314F81" w:rsidRPr="009520D3">
        <w:rPr>
          <w:rFonts w:ascii="Arial" w:hAnsi="Arial" w:cs="Arial"/>
          <w:b/>
          <w:bCs/>
          <w:sz w:val="18"/>
        </w:rPr>
        <w:t>137</w:t>
      </w:r>
      <w:r w:rsidR="00703AA5" w:rsidRPr="009520D3">
        <w:rPr>
          <w:rFonts w:ascii="Arial" w:hAnsi="Arial" w:cs="Arial"/>
          <w:b/>
          <w:bCs/>
          <w:sz w:val="18"/>
        </w:rPr>
        <w:tab/>
        <w:t>GOES</w:t>
      </w:r>
      <w:r w:rsidR="00EA6990" w:rsidRPr="009520D3">
        <w:rPr>
          <w:rFonts w:ascii="Arial" w:hAnsi="Arial" w:cs="Arial"/>
          <w:bCs/>
          <w:sz w:val="18"/>
        </w:rPr>
        <w:t xml:space="preserve"> </w:t>
      </w:r>
      <w:r w:rsidR="00EA6990" w:rsidRPr="009520D3">
        <w:rPr>
          <w:rFonts w:ascii="Arial" w:hAnsi="Arial" w:cs="Arial"/>
          <w:bCs/>
          <w:sz w:val="18"/>
        </w:rPr>
        <w:tab/>
        <w:t>Landbouw en Visserij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423FCC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845467" w14:textId="17804121" w:rsidR="00DE01D2" w:rsidRPr="009520D3" w:rsidRDefault="00703AA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4461 DM WESTSINGEL 5</w:t>
            </w:r>
            <w:r w:rsidR="004416A7" w:rsidRPr="009520D3">
              <w:rPr>
                <w:rFonts w:ascii="Arial" w:hAnsi="Arial" w:cs="Arial"/>
                <w:sz w:val="18"/>
              </w:rPr>
              <w:t>8</w:t>
            </w:r>
            <w:r w:rsidRPr="009520D3">
              <w:rPr>
                <w:rFonts w:ascii="Arial" w:hAnsi="Arial" w:cs="Arial"/>
                <w:sz w:val="18"/>
              </w:rPr>
              <w:t xml:space="preserve"> # </w:t>
            </w:r>
            <w:r w:rsidR="00EA6990" w:rsidRPr="009520D3">
              <w:rPr>
                <w:rFonts w:ascii="Arial" w:hAnsi="Arial" w:cs="Arial"/>
                <w:sz w:val="18"/>
              </w:rPr>
              <w:t>(om vignet in cirkel van 12 sterren: leve het platte-land europese campagne voor de landelijke gebieden)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A6AF5C" w14:textId="3F0C38C3" w:rsidR="00DE01D2" w:rsidRPr="009520D3" w:rsidRDefault="00EA699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5236B8" w:rsidRPr="009520D3">
              <w:rPr>
                <w:rFonts w:ascii="Arial" w:hAnsi="Arial" w:cs="Arial"/>
                <w:sz w:val="18"/>
              </w:rPr>
              <w:t>1283-</w:t>
            </w:r>
            <w:r w:rsidR="00A91801" w:rsidRPr="009520D3">
              <w:rPr>
                <w:rFonts w:ascii="Arial" w:hAnsi="Arial" w:cs="Arial"/>
                <w:sz w:val="18"/>
              </w:rPr>
              <w:t>10</w:t>
            </w:r>
            <w:r w:rsidR="00C83A7F" w:rsidRPr="009520D3">
              <w:rPr>
                <w:rFonts w:ascii="Arial" w:hAnsi="Arial" w:cs="Arial"/>
                <w:sz w:val="18"/>
              </w:rPr>
              <w:t>84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  <w:p w14:paraId="54A24240" w14:textId="2D4DD576" w:rsidR="00EA6990" w:rsidRPr="009520D3" w:rsidRDefault="008948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06</w:t>
            </w:r>
            <w:r w:rsidR="00200552" w:rsidRPr="009520D3">
              <w:rPr>
                <w:rFonts w:ascii="Arial" w:hAnsi="Arial" w:cs="Arial"/>
                <w:sz w:val="18"/>
              </w:rPr>
              <w:t>88-</w:t>
            </w:r>
            <w:r w:rsidR="00EA6990" w:rsidRPr="009520D3">
              <w:rPr>
                <w:rFonts w:ascii="Arial" w:hAnsi="Arial" w:cs="Arial"/>
                <w:sz w:val="18"/>
              </w:rPr>
              <w:t>0189</w:t>
            </w:r>
          </w:p>
          <w:p w14:paraId="6FD46551" w14:textId="71B7D1F8" w:rsidR="00EA6990" w:rsidRPr="009520D3" w:rsidRDefault="00EA699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71308E" w:rsidRPr="009520D3">
              <w:rPr>
                <w:rFonts w:ascii="Arial" w:hAnsi="Arial" w:cs="Arial"/>
                <w:sz w:val="18"/>
              </w:rPr>
              <w:t>0</w:t>
            </w:r>
            <w:r w:rsidR="005775D6" w:rsidRPr="009520D3">
              <w:rPr>
                <w:rFonts w:ascii="Arial" w:hAnsi="Arial" w:cs="Arial"/>
                <w:sz w:val="18"/>
              </w:rPr>
              <w:t>7</w:t>
            </w:r>
            <w:r w:rsidR="004B5C0B" w:rsidRPr="009520D3">
              <w:rPr>
                <w:rFonts w:ascii="Arial" w:hAnsi="Arial" w:cs="Arial"/>
                <w:sz w:val="18"/>
              </w:rPr>
              <w:t>98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</w:tc>
      </w:tr>
      <w:tr w:rsidR="00200552" w:rsidRPr="009520D3" w14:paraId="6A1B9FF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A7C36E" w14:textId="77777777" w:rsidR="00200552" w:rsidRPr="009520D3" w:rsidRDefault="0020055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*2</w:t>
            </w:r>
            <w:r w:rsidRPr="009520D3">
              <w:rPr>
                <w:rFonts w:ascii="Arial" w:hAnsi="Arial" w:cs="Arial"/>
                <w:sz w:val="18"/>
              </w:rPr>
              <w:tab/>
              <w:t>(als 1) (A)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010B4E" w14:textId="77777777" w:rsidR="00200552" w:rsidRPr="009520D3" w:rsidRDefault="002005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8"/>
            <w:r w:rsidRPr="009520D3">
              <w:rPr>
                <w:rFonts w:ascii="Arial" w:hAnsi="Arial" w:cs="Arial"/>
                <w:sz w:val="18"/>
              </w:rPr>
              <w:t>1099</w:t>
            </w:r>
            <w:commentRangeEnd w:id="48"/>
            <w:r w:rsidRPr="009520D3">
              <w:rPr>
                <w:rStyle w:val="Verwijzingopmerking"/>
              </w:rPr>
              <w:commentReference w:id="48"/>
            </w:r>
          </w:p>
        </w:tc>
      </w:tr>
    </w:tbl>
    <w:p w14:paraId="40D42DB4" w14:textId="77777777" w:rsidR="00200552" w:rsidRPr="009520D3" w:rsidRDefault="0020055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6EA38F8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138</w:t>
      </w:r>
      <w:r w:rsidR="00703AA5" w:rsidRPr="009520D3">
        <w:rPr>
          <w:rFonts w:ascii="Arial" w:hAnsi="Arial" w:cs="Arial"/>
          <w:b/>
          <w:bCs/>
          <w:sz w:val="18"/>
        </w:rPr>
        <w:tab/>
        <w:t>TILBURG</w:t>
      </w:r>
      <w:r w:rsidR="00F30292" w:rsidRPr="009520D3">
        <w:rPr>
          <w:rFonts w:ascii="Arial" w:hAnsi="Arial" w:cs="Arial"/>
          <w:bCs/>
          <w:sz w:val="18"/>
        </w:rPr>
        <w:t xml:space="preserve"> </w:t>
      </w:r>
      <w:r w:rsidR="00F30292" w:rsidRPr="009520D3">
        <w:rPr>
          <w:rFonts w:ascii="Arial" w:hAnsi="Arial" w:cs="Arial"/>
          <w:bCs/>
          <w:sz w:val="18"/>
        </w:rPr>
        <w:tab/>
        <w:t>Landbouw en Visserij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7F172204" w14:textId="77777777" w:rsidTr="00F302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984F20" w14:textId="77777777" w:rsidR="00DE01D2" w:rsidRPr="009520D3" w:rsidRDefault="00703AA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5037 DB PROF.COBBENHAGENLN. 225 # </w:t>
            </w:r>
            <w:r w:rsidR="00F30292" w:rsidRPr="009520D3">
              <w:rPr>
                <w:rFonts w:ascii="Arial" w:hAnsi="Arial" w:cs="Arial"/>
                <w:sz w:val="18"/>
              </w:rPr>
              <w:t>(2 puzzelstukken) 50 JAAR LANDINRICHTINGSDIENST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20279D" w14:textId="06F15C8A" w:rsidR="00F30CA2" w:rsidRPr="009520D3" w:rsidRDefault="00F30CA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5236B8" w:rsidRPr="009520D3">
              <w:rPr>
                <w:rFonts w:ascii="Arial" w:hAnsi="Arial" w:cs="Arial"/>
                <w:sz w:val="18"/>
              </w:rPr>
              <w:t>1283-</w:t>
            </w:r>
            <w:r w:rsidR="0089481B" w:rsidRPr="009520D3">
              <w:rPr>
                <w:rFonts w:ascii="Arial" w:hAnsi="Arial" w:cs="Arial"/>
                <w:sz w:val="18"/>
              </w:rPr>
              <w:t>1</w:t>
            </w:r>
            <w:r w:rsidR="00A91801"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>84)</w:t>
            </w:r>
          </w:p>
          <w:p w14:paraId="749C7339" w14:textId="1A176DF5" w:rsidR="00DE01D2" w:rsidRPr="009520D3" w:rsidRDefault="00F3029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02286C"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>85-</w:t>
            </w:r>
            <w:r w:rsidR="00703AA5" w:rsidRPr="009520D3">
              <w:rPr>
                <w:rFonts w:ascii="Arial" w:hAnsi="Arial" w:cs="Arial"/>
                <w:sz w:val="18"/>
              </w:rPr>
              <w:t>1</w:t>
            </w:r>
            <w:r w:rsidR="00200552" w:rsidRPr="009520D3">
              <w:rPr>
                <w:rFonts w:ascii="Arial" w:hAnsi="Arial" w:cs="Arial"/>
                <w:sz w:val="18"/>
              </w:rPr>
              <w:t>2</w:t>
            </w:r>
            <w:r w:rsidR="00703AA5" w:rsidRPr="009520D3">
              <w:rPr>
                <w:rFonts w:ascii="Arial" w:hAnsi="Arial" w:cs="Arial"/>
                <w:sz w:val="18"/>
              </w:rPr>
              <w:t>85</w:t>
            </w:r>
          </w:p>
          <w:p w14:paraId="30FD4399" w14:textId="136667BB" w:rsidR="00F30292" w:rsidRPr="009520D3" w:rsidRDefault="00F30CA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F30292" w:rsidRPr="009520D3">
              <w:rPr>
                <w:rFonts w:ascii="Arial" w:hAnsi="Arial" w:cs="Arial"/>
                <w:sz w:val="18"/>
              </w:rPr>
              <w:t>0</w:t>
            </w:r>
            <w:r w:rsidR="00A70FCD" w:rsidRPr="009520D3">
              <w:rPr>
                <w:rFonts w:ascii="Arial" w:hAnsi="Arial" w:cs="Arial"/>
                <w:sz w:val="18"/>
              </w:rPr>
              <w:t>189</w:t>
            </w:r>
            <w:r w:rsidR="00F30292" w:rsidRPr="009520D3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580E0B3" w14:textId="77777777" w:rsidR="00F30292" w:rsidRPr="009520D3" w:rsidRDefault="00F30292" w:rsidP="00F3029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  <w:t>OOSTERHOUT NB</w:t>
      </w:r>
      <w:r w:rsidR="00DC7635" w:rsidRPr="009520D3">
        <w:rPr>
          <w:rFonts w:ascii="Arial" w:hAnsi="Arial" w:cs="Arial"/>
          <w:bCs/>
          <w:sz w:val="18"/>
        </w:rPr>
        <w:tab/>
      </w:r>
      <w:r w:rsidR="00DC7635" w:rsidRPr="009520D3">
        <w:rPr>
          <w:rFonts w:ascii="Arial" w:hAnsi="Arial" w:cs="Arial"/>
          <w:bCs/>
          <w:sz w:val="18"/>
        </w:rPr>
        <w:tab/>
        <w:t>(van FM 4592)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30292" w:rsidRPr="009520D3" w14:paraId="6DA6CE5C" w14:textId="77777777" w:rsidTr="00F302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390693" w14:textId="77777777" w:rsidR="00F30292" w:rsidRPr="009520D3" w:rsidRDefault="00F30292" w:rsidP="00F3029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4900 AP POSTBUS 607 # (in 2 vierhoeken: DOMS TOURS DOMS REIZEN 01620-53392 076-877070</w:t>
            </w:r>
            <w:r w:rsidR="006A4BAC" w:rsidRPr="009520D3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BDFD30" w14:textId="6495A1AB" w:rsidR="00F30292" w:rsidRPr="009520D3" w:rsidRDefault="00A91801" w:rsidP="00F3029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1190</w:t>
            </w:r>
            <w:r w:rsidR="00200552" w:rsidRPr="009520D3">
              <w:rPr>
                <w:rFonts w:ascii="Arial" w:hAnsi="Arial" w:cs="Arial"/>
                <w:sz w:val="18"/>
              </w:rPr>
              <w:t>-</w:t>
            </w:r>
            <w:r w:rsidR="00F30292" w:rsidRPr="009520D3">
              <w:rPr>
                <w:rFonts w:ascii="Arial" w:hAnsi="Arial" w:cs="Arial"/>
                <w:sz w:val="18"/>
              </w:rPr>
              <w:t>0</w:t>
            </w:r>
            <w:r w:rsidR="005775D6" w:rsidRPr="009520D3">
              <w:rPr>
                <w:rFonts w:ascii="Arial" w:hAnsi="Arial" w:cs="Arial"/>
                <w:sz w:val="18"/>
              </w:rPr>
              <w:t>696</w:t>
            </w:r>
          </w:p>
        </w:tc>
      </w:tr>
    </w:tbl>
    <w:p w14:paraId="33479AE8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0E76F1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139</w:t>
      </w:r>
      <w:r w:rsidR="00314F81" w:rsidRPr="009520D3">
        <w:rPr>
          <w:rFonts w:ascii="Arial" w:hAnsi="Arial" w:cs="Arial"/>
          <w:b/>
          <w:bCs/>
          <w:sz w:val="18"/>
        </w:rPr>
        <w:tab/>
      </w:r>
      <w:r w:rsidR="00703AA5" w:rsidRPr="009520D3">
        <w:rPr>
          <w:rFonts w:ascii="Arial" w:hAnsi="Arial" w:cs="Arial"/>
          <w:b/>
          <w:bCs/>
          <w:sz w:val="18"/>
        </w:rPr>
        <w:t>ROERMOND</w:t>
      </w:r>
      <w:r w:rsidR="00392488" w:rsidRPr="009520D3">
        <w:rPr>
          <w:rFonts w:ascii="Arial" w:hAnsi="Arial" w:cs="Arial"/>
          <w:bCs/>
          <w:sz w:val="18"/>
        </w:rPr>
        <w:t xml:space="preserve"> </w:t>
      </w:r>
      <w:r w:rsidR="00392488" w:rsidRPr="009520D3">
        <w:rPr>
          <w:rFonts w:ascii="Arial" w:hAnsi="Arial" w:cs="Arial"/>
          <w:bCs/>
          <w:sz w:val="18"/>
        </w:rPr>
        <w:tab/>
        <w:t>Landbouw en Visserij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6777" w:rsidRPr="009520D3" w14:paraId="71720013" w14:textId="77777777" w:rsidTr="001B6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F5F264" w14:textId="77777777" w:rsidR="001B6777" w:rsidRPr="009520D3" w:rsidRDefault="001B6777" w:rsidP="001B677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6041 EG LINDANUSSTRAAT 2a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609CF4" w14:textId="77777777" w:rsidR="001B6777" w:rsidRPr="009520D3" w:rsidRDefault="001B6777" w:rsidP="002005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1283</w:t>
            </w:r>
            <w:r w:rsidR="00200552" w:rsidRPr="009520D3">
              <w:rPr>
                <w:rFonts w:ascii="Arial" w:hAnsi="Arial" w:cs="Arial"/>
                <w:sz w:val="18"/>
              </w:rPr>
              <w:t>-0184</w:t>
            </w:r>
          </w:p>
        </w:tc>
      </w:tr>
      <w:tr w:rsidR="00DE01D2" w:rsidRPr="009520D3" w14:paraId="2039F740" w14:textId="77777777" w:rsidTr="001B6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79C506" w14:textId="0B3ABA53" w:rsidR="00DE01D2" w:rsidRPr="009520D3" w:rsidRDefault="001B677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="00703AA5" w:rsidRPr="009520D3">
              <w:rPr>
                <w:rFonts w:ascii="Arial" w:hAnsi="Arial" w:cs="Arial"/>
                <w:sz w:val="18"/>
              </w:rPr>
              <w:tab/>
              <w:t xml:space="preserve">6041 EC LINDANUSSTR. 2 A # </w:t>
            </w:r>
            <w:r w:rsidR="00821CB7" w:rsidRPr="009520D3">
              <w:rPr>
                <w:rFonts w:ascii="Arial" w:hAnsi="Arial" w:cs="Arial"/>
                <w:sz w:val="18"/>
              </w:rPr>
              <w:t>(2 puzzelstukken) 50 JAAR LANDINRICHTINGSDIENST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CA15A3" w14:textId="70640658" w:rsidR="00821CB7" w:rsidRPr="009520D3" w:rsidRDefault="005236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0185-</w:t>
            </w:r>
            <w:r w:rsidR="00C83A7F" w:rsidRPr="009520D3">
              <w:rPr>
                <w:rFonts w:ascii="Arial" w:hAnsi="Arial" w:cs="Arial"/>
                <w:sz w:val="18"/>
              </w:rPr>
              <w:t>0</w:t>
            </w:r>
            <w:r w:rsidR="0089481B" w:rsidRPr="009520D3">
              <w:rPr>
                <w:rFonts w:ascii="Arial" w:hAnsi="Arial" w:cs="Arial"/>
                <w:sz w:val="18"/>
              </w:rPr>
              <w:t>6</w:t>
            </w:r>
            <w:r w:rsidR="00C83A7F" w:rsidRPr="009520D3">
              <w:rPr>
                <w:rFonts w:ascii="Arial" w:hAnsi="Arial" w:cs="Arial"/>
                <w:sz w:val="18"/>
              </w:rPr>
              <w:t>85</w:t>
            </w:r>
          </w:p>
          <w:p w14:paraId="03885538" w14:textId="0B0F211A" w:rsidR="00DE01D2" w:rsidRPr="009520D3" w:rsidRDefault="00821C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600263" w:rsidRPr="009520D3">
              <w:rPr>
                <w:rFonts w:ascii="Arial" w:hAnsi="Arial" w:cs="Arial"/>
                <w:sz w:val="18"/>
              </w:rPr>
              <w:t>0</w:t>
            </w:r>
            <w:r w:rsidR="00A91801" w:rsidRPr="009520D3">
              <w:rPr>
                <w:rFonts w:ascii="Arial" w:hAnsi="Arial" w:cs="Arial"/>
                <w:sz w:val="18"/>
              </w:rPr>
              <w:t>885</w:t>
            </w:r>
            <w:r w:rsidR="0002286C" w:rsidRPr="009520D3">
              <w:rPr>
                <w:rFonts w:ascii="Arial" w:hAnsi="Arial" w:cs="Arial"/>
                <w:sz w:val="18"/>
              </w:rPr>
              <w:t>-</w:t>
            </w:r>
            <w:r w:rsidR="001B6777" w:rsidRPr="009520D3">
              <w:rPr>
                <w:rFonts w:ascii="Arial" w:hAnsi="Arial" w:cs="Arial"/>
                <w:sz w:val="18"/>
              </w:rPr>
              <w:t>0</w:t>
            </w:r>
            <w:r w:rsidR="003765FF" w:rsidRPr="009520D3">
              <w:rPr>
                <w:rFonts w:ascii="Arial" w:hAnsi="Arial" w:cs="Arial"/>
                <w:sz w:val="18"/>
              </w:rPr>
              <w:t>4</w:t>
            </w:r>
            <w:r w:rsidR="001B6777" w:rsidRPr="009520D3">
              <w:rPr>
                <w:rFonts w:ascii="Arial" w:hAnsi="Arial" w:cs="Arial"/>
                <w:sz w:val="18"/>
              </w:rPr>
              <w:t>87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</w:tc>
      </w:tr>
      <w:tr w:rsidR="00703AA5" w:rsidRPr="009520D3" w14:paraId="69869371" w14:textId="77777777" w:rsidTr="001B6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CF04AD" w14:textId="77777777" w:rsidR="00703AA5" w:rsidRPr="009520D3" w:rsidRDefault="001B677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="00703AA5" w:rsidRPr="009520D3">
              <w:rPr>
                <w:rFonts w:ascii="Arial" w:hAnsi="Arial" w:cs="Arial"/>
                <w:sz w:val="18"/>
              </w:rPr>
              <w:tab/>
              <w:t>6040 AZ POSTBUS 965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F3440E" w14:textId="2FF0DAEA" w:rsidR="00703AA5" w:rsidRPr="009520D3" w:rsidRDefault="001B677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0487-</w:t>
            </w:r>
            <w:r w:rsidR="005659CC" w:rsidRPr="009520D3">
              <w:rPr>
                <w:rFonts w:ascii="Arial" w:hAnsi="Arial" w:cs="Arial"/>
                <w:sz w:val="18"/>
              </w:rPr>
              <w:t>0188</w:t>
            </w:r>
          </w:p>
        </w:tc>
      </w:tr>
    </w:tbl>
    <w:p w14:paraId="1F35AA5D" w14:textId="333C6B57" w:rsidR="00A70FCD" w:rsidRPr="009520D3" w:rsidRDefault="00A70FCD" w:rsidP="00A70FC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  <w:t>HORST</w:t>
      </w:r>
      <w:r w:rsidRPr="009520D3"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70FCD" w:rsidRPr="009520D3" w14:paraId="57966BD4" w14:textId="77777777" w:rsidTr="006156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D57418" w14:textId="4502466F" w:rsidR="00A70FCD" w:rsidRPr="009520D3" w:rsidRDefault="00A70FCD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4</w:t>
            </w:r>
            <w:r w:rsidRPr="009520D3">
              <w:rPr>
                <w:rFonts w:ascii="Arial" w:hAnsi="Arial" w:cs="Arial"/>
                <w:sz w:val="18"/>
              </w:rPr>
              <w:tab/>
              <w:t>5961 CE PR.MARIJKESTRAAT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D3B367" w14:textId="5E3141F4" w:rsidR="00A70FCD" w:rsidRPr="009520D3" w:rsidRDefault="00A70FCD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0891</w:t>
            </w:r>
          </w:p>
        </w:tc>
      </w:tr>
    </w:tbl>
    <w:p w14:paraId="6AD34564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1A0A62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140</w:t>
      </w:r>
      <w:r w:rsidR="00703AA5" w:rsidRPr="009520D3">
        <w:rPr>
          <w:rFonts w:ascii="Arial" w:hAnsi="Arial" w:cs="Arial"/>
          <w:b/>
          <w:bCs/>
          <w:sz w:val="18"/>
        </w:rPr>
        <w:tab/>
        <w:t>ASSEN</w:t>
      </w:r>
      <w:r w:rsidR="00392488" w:rsidRPr="009520D3">
        <w:rPr>
          <w:rFonts w:ascii="Arial" w:hAnsi="Arial" w:cs="Arial"/>
          <w:bCs/>
          <w:sz w:val="18"/>
        </w:rPr>
        <w:tab/>
        <w:t>Provinciale VVV Drenthe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7A1B00A1" w14:textId="77777777" w:rsidTr="006235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0D3195" w14:textId="77777777" w:rsidR="00DE01D2" w:rsidRPr="009520D3" w:rsidRDefault="00703AA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9400 AB POSTBUS 95 # (lijn) DRENTHE (lijn) (in tekstballon: FIETS- VAKANTIE-LAND!)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34151E" w14:textId="7156E9F0" w:rsidR="00DE01D2" w:rsidRPr="009520D3" w:rsidRDefault="0039248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5236B8"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>84-0688</w:t>
            </w:r>
          </w:p>
        </w:tc>
      </w:tr>
      <w:tr w:rsidR="00623581" w:rsidRPr="009520D3" w14:paraId="2E0956C4" w14:textId="77777777" w:rsidTr="006235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F40D6E" w14:textId="77777777" w:rsidR="00623581" w:rsidRPr="009520D3" w:rsidRDefault="00623581" w:rsidP="0062358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9406 CH DE LARIKS 1 # (lijn) DRENTHE (lijn) (in tekstballon: FIETS- VAKANTIE-LAND!)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B4395C" w14:textId="6289336F" w:rsidR="00623581" w:rsidRPr="009520D3" w:rsidRDefault="00623581" w:rsidP="007122C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A91801"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>89</w:t>
            </w:r>
            <w:r w:rsidR="00392488" w:rsidRPr="009520D3">
              <w:rPr>
                <w:rFonts w:ascii="Arial" w:hAnsi="Arial" w:cs="Arial"/>
                <w:sz w:val="18"/>
              </w:rPr>
              <w:t>-0</w:t>
            </w:r>
            <w:r w:rsidR="00456633" w:rsidRPr="009520D3">
              <w:rPr>
                <w:rFonts w:ascii="Arial" w:hAnsi="Arial" w:cs="Arial"/>
                <w:sz w:val="18"/>
              </w:rPr>
              <w:t>495</w:t>
            </w:r>
          </w:p>
        </w:tc>
      </w:tr>
    </w:tbl>
    <w:p w14:paraId="37525699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D10AAA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141</w:t>
      </w:r>
      <w:r w:rsidR="00623581" w:rsidRPr="009520D3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160A4E8" w14:textId="77777777" w:rsidTr="00E900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9308DB" w14:textId="77777777" w:rsidR="00DE01D2" w:rsidRPr="009520D3" w:rsidRDefault="0062358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2500 EX POSTBUS 20906 # </w:t>
            </w:r>
            <w:r w:rsidR="00E133FF" w:rsidRPr="009520D3">
              <w:rPr>
                <w:rFonts w:ascii="Arial" w:hAnsi="Arial" w:cs="Arial"/>
                <w:sz w:val="18"/>
              </w:rPr>
              <w:t>(in open afgeronde rechthoek: ministerie van verkeer en waterstaat (lijn) rijkswaterstaat hoofddirectie van de waterstaat)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2B1899" w14:textId="6AB9FE8C" w:rsidR="005236B8" w:rsidRPr="009520D3" w:rsidRDefault="005236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(1283</w:t>
            </w:r>
            <w:r w:rsidR="004B4BD9">
              <w:rPr>
                <w:rFonts w:ascii="Arial" w:hAnsi="Arial" w:cs="Arial"/>
                <w:sz w:val="18"/>
              </w:rPr>
              <w:t>-0184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  <w:p w14:paraId="65C77F04" w14:textId="2876A197" w:rsidR="00DE01D2" w:rsidRPr="009520D3" w:rsidRDefault="00C83A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3765FF" w:rsidRPr="009520D3">
              <w:rPr>
                <w:rFonts w:ascii="Arial" w:hAnsi="Arial" w:cs="Arial"/>
                <w:sz w:val="18"/>
              </w:rPr>
              <w:t>2</w:t>
            </w:r>
            <w:r w:rsidR="00E133FF" w:rsidRPr="009520D3">
              <w:rPr>
                <w:rFonts w:ascii="Arial" w:hAnsi="Arial" w:cs="Arial"/>
                <w:sz w:val="18"/>
              </w:rPr>
              <w:t>84-</w:t>
            </w:r>
            <w:r w:rsidR="000F2FE4" w:rsidRPr="009520D3">
              <w:rPr>
                <w:rFonts w:ascii="Arial" w:hAnsi="Arial" w:cs="Arial"/>
                <w:sz w:val="18"/>
              </w:rPr>
              <w:t>0488</w:t>
            </w:r>
          </w:p>
        </w:tc>
      </w:tr>
      <w:tr w:rsidR="00E900E7" w:rsidRPr="009520D3" w14:paraId="296CDA9B" w14:textId="77777777" w:rsidTr="00E900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A313B3" w14:textId="77777777" w:rsidR="00E900E7" w:rsidRPr="009520D3" w:rsidRDefault="00E900E7" w:rsidP="00BC2F5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(als 1) # ALCOHOL (over weg: al gauw ’n MISDAAD (vignet VVN) Veilig Verkeer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379572" w14:textId="5FBD0766" w:rsidR="00E900E7" w:rsidRPr="009520D3" w:rsidRDefault="005236B8" w:rsidP="00BC2F5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</w:t>
            </w:r>
            <w:r w:rsidR="00200552" w:rsidRPr="009520D3">
              <w:rPr>
                <w:rFonts w:ascii="Arial" w:hAnsi="Arial" w:cs="Arial"/>
                <w:sz w:val="18"/>
              </w:rPr>
              <w:t>85-</w:t>
            </w:r>
            <w:r w:rsidR="00E900E7" w:rsidRPr="009520D3">
              <w:rPr>
                <w:rFonts w:ascii="Arial" w:hAnsi="Arial" w:cs="Arial"/>
                <w:sz w:val="18"/>
              </w:rPr>
              <w:t>0</w:t>
            </w:r>
            <w:r w:rsidR="00A70FCD" w:rsidRPr="009520D3">
              <w:rPr>
                <w:rFonts w:ascii="Arial" w:hAnsi="Arial" w:cs="Arial"/>
                <w:sz w:val="18"/>
              </w:rPr>
              <w:t>5</w:t>
            </w:r>
            <w:r w:rsidR="00E900E7" w:rsidRPr="009520D3">
              <w:rPr>
                <w:rFonts w:ascii="Arial" w:hAnsi="Arial" w:cs="Arial"/>
                <w:sz w:val="18"/>
              </w:rPr>
              <w:t>85</w:t>
            </w:r>
          </w:p>
        </w:tc>
      </w:tr>
      <w:tr w:rsidR="00E133FF" w:rsidRPr="009520D3" w14:paraId="15967BFD" w14:textId="77777777" w:rsidTr="00E900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0B3BE2" w14:textId="77777777" w:rsidR="00E133FF" w:rsidRPr="009520D3" w:rsidRDefault="00E900E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="00E133FF" w:rsidRPr="009520D3">
              <w:rPr>
                <w:rFonts w:ascii="Arial" w:hAnsi="Arial" w:cs="Arial"/>
                <w:sz w:val="18"/>
              </w:rPr>
              <w:tab/>
              <w:t>(als 1) # (in afgeronde rechthoek: Drie Eeuwen (lasermeter) NAP)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053A32" w14:textId="5522EBC5" w:rsidR="00E133FF" w:rsidRPr="009520D3" w:rsidRDefault="006002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0785</w:t>
            </w:r>
            <w:r w:rsidR="00E900E7" w:rsidRPr="009520D3">
              <w:rPr>
                <w:rFonts w:ascii="Arial" w:hAnsi="Arial" w:cs="Arial"/>
                <w:sz w:val="18"/>
              </w:rPr>
              <w:t>-1</w:t>
            </w:r>
            <w:r w:rsidR="00C83A7F" w:rsidRPr="009520D3">
              <w:rPr>
                <w:rFonts w:ascii="Arial" w:hAnsi="Arial" w:cs="Arial"/>
                <w:sz w:val="18"/>
              </w:rPr>
              <w:t>2</w:t>
            </w:r>
            <w:r w:rsidR="00E900E7" w:rsidRPr="009520D3">
              <w:rPr>
                <w:rFonts w:ascii="Arial" w:hAnsi="Arial" w:cs="Arial"/>
                <w:sz w:val="18"/>
              </w:rPr>
              <w:t>86</w:t>
            </w:r>
          </w:p>
        </w:tc>
      </w:tr>
      <w:tr w:rsidR="00E133FF" w:rsidRPr="009520D3" w14:paraId="474C4649" w14:textId="77777777" w:rsidTr="00E900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1F5AFF" w14:textId="77777777" w:rsidR="00E133FF" w:rsidRPr="009520D3" w:rsidRDefault="00E900E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4</w:t>
            </w:r>
            <w:r w:rsidR="00E133FF" w:rsidRPr="009520D3">
              <w:rPr>
                <w:rFonts w:ascii="Arial" w:hAnsi="Arial" w:cs="Arial"/>
                <w:sz w:val="18"/>
              </w:rPr>
              <w:tab/>
              <w:t>(als 1) # (in rechthoek: Rijkswaterstaat naar (pijl) 2000 (4 lijnenfiguren)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F2CA6B" w14:textId="1CEABA82" w:rsidR="00E133FF" w:rsidRPr="009520D3" w:rsidRDefault="00E133F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0588</w:t>
            </w:r>
            <w:r w:rsidR="00E900E7" w:rsidRPr="009520D3">
              <w:rPr>
                <w:rFonts w:ascii="Arial" w:hAnsi="Arial" w:cs="Arial"/>
                <w:sz w:val="18"/>
              </w:rPr>
              <w:t>-0</w:t>
            </w:r>
            <w:r w:rsidR="004B4BD9">
              <w:rPr>
                <w:rFonts w:ascii="Arial" w:hAnsi="Arial" w:cs="Arial"/>
                <w:sz w:val="18"/>
              </w:rPr>
              <w:t>6</w:t>
            </w:r>
            <w:r w:rsidR="00E900E7" w:rsidRPr="009520D3"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54312913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018D79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142</w:t>
      </w:r>
      <w:r w:rsidR="00E133FF" w:rsidRPr="009520D3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5BA1CB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9D576A" w14:textId="77777777" w:rsidR="00DE01D2" w:rsidRPr="009520D3" w:rsidRDefault="00E133F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2500 EX POSTBUS 20910 # (in open afgeronde rechthoek: ministerie van verkeer en waterstaat (lijn) directie verkeersveiligheid)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2F4C1C" w14:textId="3CF04966" w:rsidR="00200552" w:rsidRPr="009520D3" w:rsidRDefault="002005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5236B8" w:rsidRPr="009520D3">
              <w:rPr>
                <w:rFonts w:ascii="Arial" w:hAnsi="Arial" w:cs="Arial"/>
                <w:sz w:val="18"/>
              </w:rPr>
              <w:t>1283-</w:t>
            </w:r>
            <w:r w:rsidRPr="009520D3">
              <w:rPr>
                <w:rFonts w:ascii="Arial" w:hAnsi="Arial" w:cs="Arial"/>
                <w:sz w:val="18"/>
              </w:rPr>
              <w:t>0184)</w:t>
            </w:r>
          </w:p>
          <w:p w14:paraId="3B879667" w14:textId="476232B3" w:rsidR="00DE01D2" w:rsidRPr="009520D3" w:rsidRDefault="00E133F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0384</w:t>
            </w:r>
            <w:r w:rsidR="00D3559F" w:rsidRPr="009520D3">
              <w:rPr>
                <w:rFonts w:ascii="Arial" w:hAnsi="Arial" w:cs="Arial"/>
                <w:sz w:val="18"/>
              </w:rPr>
              <w:t>-</w:t>
            </w:r>
            <w:r w:rsidR="004B4BD9">
              <w:rPr>
                <w:rFonts w:ascii="Arial" w:hAnsi="Arial" w:cs="Arial"/>
                <w:sz w:val="18"/>
              </w:rPr>
              <w:t>0185</w:t>
            </w:r>
          </w:p>
        </w:tc>
      </w:tr>
      <w:tr w:rsidR="00E133FF" w:rsidRPr="009520D3" w14:paraId="02E7FA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FB79EC" w14:textId="77777777" w:rsidR="00E133FF" w:rsidRPr="009520D3" w:rsidRDefault="00E133F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(als 1) # ALCOHOL (over weg: al gauw ’n MISDAAD (vignet VVN) Veilig Verkeer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813C03" w14:textId="05E1F168" w:rsidR="00E133FF" w:rsidRPr="009520D3" w:rsidRDefault="00E133F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BE1733" w:rsidRPr="009520D3">
              <w:rPr>
                <w:rFonts w:ascii="Arial" w:hAnsi="Arial" w:cs="Arial"/>
                <w:sz w:val="18"/>
              </w:rPr>
              <w:t>2</w:t>
            </w:r>
            <w:r w:rsidR="00D3559F" w:rsidRPr="009520D3">
              <w:rPr>
                <w:rFonts w:ascii="Arial" w:hAnsi="Arial" w:cs="Arial"/>
                <w:sz w:val="18"/>
              </w:rPr>
              <w:t>85-</w:t>
            </w:r>
            <w:r w:rsidR="004B4BD9">
              <w:rPr>
                <w:rFonts w:ascii="Arial" w:hAnsi="Arial" w:cs="Arial"/>
                <w:sz w:val="18"/>
              </w:rPr>
              <w:t>11</w:t>
            </w:r>
            <w:r w:rsidR="00D3559F" w:rsidRPr="009520D3">
              <w:rPr>
                <w:rFonts w:ascii="Arial" w:hAnsi="Arial" w:cs="Arial"/>
                <w:sz w:val="18"/>
              </w:rPr>
              <w:t>88</w:t>
            </w:r>
          </w:p>
        </w:tc>
      </w:tr>
    </w:tbl>
    <w:p w14:paraId="187F48C5" w14:textId="77777777" w:rsidR="00200552" w:rsidRPr="009520D3" w:rsidRDefault="00200552" w:rsidP="0020055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LEIDSCHENDAM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00552" w:rsidRPr="009520D3" w14:paraId="40547C1E" w14:textId="77777777" w:rsidTr="002005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177C3E" w14:textId="3B28EC86" w:rsidR="00200552" w:rsidRPr="009520D3" w:rsidRDefault="00200552" w:rsidP="0020055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2260 AL POSTBUS 453 # ALCOHOL (over weg: al gauw ’n MISDAAD (vignet VVN) Veilig Verkeer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063CBA" w14:textId="627DFF8B" w:rsidR="00200552" w:rsidRPr="009520D3" w:rsidRDefault="005775D6" w:rsidP="002005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</w:t>
            </w:r>
            <w:r w:rsidR="00E5338A" w:rsidRPr="009520D3">
              <w:rPr>
                <w:rFonts w:ascii="Arial" w:hAnsi="Arial" w:cs="Arial"/>
                <w:sz w:val="18"/>
              </w:rPr>
              <w:t>88-</w:t>
            </w:r>
            <w:r w:rsidR="00C83A7F" w:rsidRPr="009520D3">
              <w:rPr>
                <w:rFonts w:ascii="Arial" w:hAnsi="Arial" w:cs="Arial"/>
                <w:sz w:val="18"/>
              </w:rPr>
              <w:t>0</w:t>
            </w:r>
            <w:r w:rsidR="004B4BD9">
              <w:rPr>
                <w:rFonts w:ascii="Arial" w:hAnsi="Arial" w:cs="Arial"/>
                <w:sz w:val="18"/>
              </w:rPr>
              <w:t>6</w:t>
            </w:r>
            <w:r w:rsidR="00C83A7F" w:rsidRPr="009520D3">
              <w:rPr>
                <w:rFonts w:ascii="Arial" w:hAnsi="Arial" w:cs="Arial"/>
                <w:sz w:val="18"/>
              </w:rPr>
              <w:t>89</w:t>
            </w:r>
          </w:p>
        </w:tc>
      </w:tr>
    </w:tbl>
    <w:p w14:paraId="2943E31E" w14:textId="2A898AB9" w:rsidR="00F77949" w:rsidRPr="009520D3" w:rsidRDefault="00F77949" w:rsidP="00F7794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DE MEERN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77949" w:rsidRPr="009520D3" w14:paraId="5189E6D3" w14:textId="77777777" w:rsidTr="009520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6CC673" w14:textId="08AB09BB" w:rsidR="00F77949" w:rsidRPr="009520D3" w:rsidRDefault="00F77949" w:rsidP="009520D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*4</w:t>
            </w:r>
            <w:r w:rsidRPr="009520D3">
              <w:rPr>
                <w:rFonts w:ascii="Arial" w:hAnsi="Arial" w:cs="Arial"/>
                <w:sz w:val="18"/>
              </w:rPr>
              <w:tab/>
              <w:t>3454 JH RIJKSSTR.WEG 96 # (in/over afgeronde rechthoek: ?? geautoriseerde B&amp;O dealer (geLUIDSGOLVEN) VAN Bommel Beeld en Geluid (mannetje))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05E75E" w14:textId="185FA84B" w:rsidR="00F77949" w:rsidRPr="009520D3" w:rsidRDefault="00F77949" w:rsidP="009520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9"/>
            <w:r w:rsidRPr="009520D3">
              <w:rPr>
                <w:rFonts w:ascii="Arial" w:hAnsi="Arial" w:cs="Arial"/>
                <w:sz w:val="18"/>
              </w:rPr>
              <w:t>1092</w:t>
            </w:r>
            <w:commentRangeEnd w:id="49"/>
            <w:r w:rsidRPr="009520D3">
              <w:rPr>
                <w:rStyle w:val="Verwijzingopmerking"/>
              </w:rPr>
              <w:commentReference w:id="49"/>
            </w:r>
          </w:p>
        </w:tc>
      </w:tr>
    </w:tbl>
    <w:p w14:paraId="042A6EDB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EB86DF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143</w:t>
      </w:r>
      <w:r w:rsidR="00E133FF" w:rsidRPr="009520D3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7DF94C58" w14:textId="77777777" w:rsidTr="00E133F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A20581" w14:textId="77777777" w:rsidR="00DE01D2" w:rsidRPr="009520D3" w:rsidRDefault="00E133FF" w:rsidP="00E133F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2500 EX POSTBUS 20903 # (in open afgeronde rechthoek: (om meeuw: R L D))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BA26AB" w14:textId="77777777" w:rsidR="00200552" w:rsidRPr="009520D3" w:rsidRDefault="002005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(1283)</w:t>
            </w:r>
          </w:p>
          <w:p w14:paraId="426A2AD0" w14:textId="77777777" w:rsidR="00DE01D2" w:rsidRPr="009520D3" w:rsidRDefault="00E133F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0184</w:t>
            </w:r>
          </w:p>
        </w:tc>
      </w:tr>
      <w:tr w:rsidR="00E133FF" w:rsidRPr="009520D3" w14:paraId="1365C5FF" w14:textId="77777777" w:rsidTr="00E133F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F2C38D" w14:textId="77777777" w:rsidR="00E133FF" w:rsidRPr="009520D3" w:rsidRDefault="00E133F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(als 1) # (in open afgeronde rechthoek: ministerie van verkeer en waterstaat (lijn) (om meeuw: R L D) rijksluchtvaartdienst)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44F486" w14:textId="7CFDD557" w:rsidR="00E133FF" w:rsidRPr="009520D3" w:rsidRDefault="00E133F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0284</w:t>
            </w:r>
            <w:r w:rsidR="00F045F4" w:rsidRPr="009520D3">
              <w:rPr>
                <w:rFonts w:ascii="Arial" w:hAnsi="Arial" w:cs="Arial"/>
                <w:sz w:val="18"/>
              </w:rPr>
              <w:t>-0</w:t>
            </w:r>
            <w:r w:rsidR="004B4BD9">
              <w:rPr>
                <w:rFonts w:ascii="Arial" w:hAnsi="Arial" w:cs="Arial"/>
                <w:sz w:val="18"/>
              </w:rPr>
              <w:t>2</w:t>
            </w:r>
            <w:r w:rsidR="00535295" w:rsidRPr="009520D3">
              <w:rPr>
                <w:rFonts w:ascii="Arial" w:hAnsi="Arial" w:cs="Arial"/>
                <w:sz w:val="18"/>
              </w:rPr>
              <w:t>90</w:t>
            </w:r>
          </w:p>
        </w:tc>
      </w:tr>
      <w:tr w:rsidR="00E133FF" w:rsidRPr="009520D3" w14:paraId="47980F48" w14:textId="77777777" w:rsidTr="00E133F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69914B" w14:textId="77777777" w:rsidR="00E133FF" w:rsidRPr="009520D3" w:rsidRDefault="00E133FF" w:rsidP="00E133F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(als 1) # ALCOHOL (over weg: al gauw ’n MISDAAD (vignet VVN) Veilig Verkeer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F7B2ED" w14:textId="2E9E9E89" w:rsidR="005775D6" w:rsidRPr="009520D3" w:rsidRDefault="00CC2E07" w:rsidP="004B4B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</w:t>
            </w:r>
            <w:r w:rsidR="00200552" w:rsidRPr="009520D3">
              <w:rPr>
                <w:rFonts w:ascii="Arial" w:hAnsi="Arial" w:cs="Arial"/>
                <w:sz w:val="18"/>
              </w:rPr>
              <w:t>85-</w:t>
            </w:r>
            <w:r w:rsidR="00E133FF" w:rsidRPr="009520D3">
              <w:rPr>
                <w:rFonts w:ascii="Arial" w:hAnsi="Arial" w:cs="Arial"/>
                <w:sz w:val="18"/>
              </w:rPr>
              <w:t>0485</w:t>
            </w:r>
          </w:p>
        </w:tc>
      </w:tr>
    </w:tbl>
    <w:p w14:paraId="2F8F0730" w14:textId="6B9F9939" w:rsidR="003466C1" w:rsidRPr="009520D3" w:rsidRDefault="003466C1" w:rsidP="003466C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  <w:t>BUNNIK</w:t>
      </w:r>
      <w:r w:rsidR="009D7471" w:rsidRPr="009520D3">
        <w:rPr>
          <w:rFonts w:ascii="Arial" w:hAnsi="Arial" w:cs="Arial"/>
          <w:bCs/>
          <w:sz w:val="18"/>
        </w:rPr>
        <w:t xml:space="preserve"> </w:t>
      </w:r>
      <w:r w:rsidR="009D7471" w:rsidRPr="009520D3">
        <w:rPr>
          <w:rFonts w:ascii="Arial" w:hAnsi="Arial" w:cs="Arial"/>
          <w:bCs/>
          <w:sz w:val="18"/>
        </w:rPr>
        <w:tab/>
        <w:t>Bureau voor Management Ontwikkeling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466C1" w:rsidRPr="009520D3" w14:paraId="3E36CBCC" w14:textId="77777777" w:rsidTr="002005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138199" w14:textId="77777777" w:rsidR="003466C1" w:rsidRPr="009520D3" w:rsidRDefault="003466C1" w:rsidP="00053EC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4</w:t>
            </w:r>
            <w:r w:rsidRPr="009520D3">
              <w:rPr>
                <w:rFonts w:ascii="Arial" w:hAnsi="Arial" w:cs="Arial"/>
                <w:sz w:val="18"/>
              </w:rPr>
              <w:tab/>
              <w:t>3981 AJ KOSTERIJLAND 44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5F9729" w14:textId="21E3D50E" w:rsidR="003466C1" w:rsidRPr="009520D3" w:rsidRDefault="003466C1" w:rsidP="00053EC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0692</w:t>
            </w:r>
            <w:r w:rsidR="0071308E" w:rsidRPr="009520D3">
              <w:rPr>
                <w:rFonts w:ascii="Arial" w:hAnsi="Arial" w:cs="Arial"/>
                <w:sz w:val="18"/>
              </w:rPr>
              <w:t>-0</w:t>
            </w:r>
            <w:r w:rsidR="005775D6" w:rsidRPr="009520D3">
              <w:rPr>
                <w:rFonts w:ascii="Arial" w:hAnsi="Arial" w:cs="Arial"/>
                <w:sz w:val="18"/>
              </w:rPr>
              <w:t>394</w:t>
            </w:r>
          </w:p>
        </w:tc>
      </w:tr>
    </w:tbl>
    <w:p w14:paraId="57352B06" w14:textId="5874D6CC" w:rsidR="00F063B4" w:rsidRPr="009520D3" w:rsidRDefault="00F063B4" w:rsidP="00F063B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  <w:t>UTRECHT</w:t>
      </w:r>
      <w:r w:rsidRPr="009520D3">
        <w:rPr>
          <w:rFonts w:ascii="Arial" w:hAnsi="Arial" w:cs="Arial"/>
          <w:bCs/>
          <w:sz w:val="18"/>
        </w:rPr>
        <w:tab/>
      </w:r>
      <w:r w:rsidR="009D7471" w:rsidRPr="009520D3">
        <w:rPr>
          <w:rFonts w:ascii="Arial" w:hAnsi="Arial" w:cs="Arial"/>
          <w:bCs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063B4" w:rsidRPr="009520D3" w14:paraId="615A3A8C" w14:textId="77777777" w:rsidTr="006F71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C05DD2" w14:textId="77777777" w:rsidR="00F063B4" w:rsidRPr="009520D3" w:rsidRDefault="00F063B4" w:rsidP="006F71E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*5</w:t>
            </w:r>
            <w:r w:rsidRPr="009520D3">
              <w:rPr>
                <w:rFonts w:ascii="Arial" w:hAnsi="Arial" w:cs="Arial"/>
                <w:sz w:val="18"/>
              </w:rPr>
              <w:tab/>
              <w:t>3563 AT KAAP HOORNDREEF 26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DC168F" w14:textId="77777777" w:rsidR="00F063B4" w:rsidRPr="009520D3" w:rsidRDefault="00F063B4" w:rsidP="006F71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0895</w:t>
            </w:r>
          </w:p>
        </w:tc>
      </w:tr>
    </w:tbl>
    <w:p w14:paraId="5D84FB74" w14:textId="096026E5" w:rsidR="00200552" w:rsidRPr="009520D3" w:rsidRDefault="00200552" w:rsidP="0020055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  <w:t>WOERDEN</w:t>
      </w:r>
      <w:r w:rsidR="00600263" w:rsidRPr="009520D3">
        <w:rPr>
          <w:rFonts w:ascii="Arial" w:hAnsi="Arial" w:cs="Arial"/>
          <w:sz w:val="18"/>
        </w:rPr>
        <w:tab/>
        <w:t>Dynamic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00552" w:rsidRPr="009520D3" w14:paraId="191D5D44" w14:textId="77777777" w:rsidTr="00037F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AF6EE0" w14:textId="77777777" w:rsidR="00200552" w:rsidRPr="009520D3" w:rsidRDefault="00200552" w:rsidP="0020055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</w:t>
            </w:r>
            <w:r w:rsidR="00F063B4" w:rsidRPr="009520D3">
              <w:rPr>
                <w:rFonts w:ascii="Arial" w:hAnsi="Arial" w:cs="Arial"/>
                <w:sz w:val="18"/>
              </w:rPr>
              <w:t>6</w:t>
            </w:r>
            <w:r w:rsidRPr="009520D3">
              <w:rPr>
                <w:rFonts w:ascii="Arial" w:hAnsi="Arial" w:cs="Arial"/>
                <w:sz w:val="18"/>
              </w:rPr>
              <w:tab/>
              <w:t>3440 AM POSTBUS 505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3D6A21" w14:textId="77777777" w:rsidR="00200552" w:rsidRPr="009520D3" w:rsidRDefault="00200552" w:rsidP="00037F1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0"/>
            <w:r w:rsidRPr="009520D3">
              <w:rPr>
                <w:rFonts w:ascii="Arial" w:hAnsi="Arial" w:cs="Arial"/>
                <w:sz w:val="18"/>
              </w:rPr>
              <w:t>0498</w:t>
            </w:r>
            <w:commentRangeEnd w:id="50"/>
            <w:r w:rsidRPr="009520D3">
              <w:rPr>
                <w:rStyle w:val="Verwijzingopmerking"/>
              </w:rPr>
              <w:commentReference w:id="50"/>
            </w:r>
          </w:p>
        </w:tc>
      </w:tr>
      <w:tr w:rsidR="00600263" w:rsidRPr="009520D3" w14:paraId="06FAA7A4" w14:textId="77777777" w:rsidTr="00037F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0AC912" w14:textId="134645C8" w:rsidR="00600263" w:rsidRPr="009520D3" w:rsidRDefault="00600263" w:rsidP="0020055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7</w:t>
            </w:r>
            <w:r w:rsidRPr="009520D3">
              <w:rPr>
                <w:rFonts w:ascii="Arial" w:hAnsi="Arial" w:cs="Arial"/>
                <w:sz w:val="18"/>
              </w:rPr>
              <w:tab/>
              <w:t>(als 6)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D0B69D" w14:textId="62E35DB9" w:rsidR="00600263" w:rsidRPr="009520D3" w:rsidRDefault="00600263" w:rsidP="00037F1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0599</w:t>
            </w:r>
          </w:p>
        </w:tc>
      </w:tr>
    </w:tbl>
    <w:p w14:paraId="168FB50D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2161CE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144</w:t>
      </w:r>
      <w:r w:rsidR="00E133FF" w:rsidRPr="009520D3">
        <w:rPr>
          <w:rFonts w:ascii="Arial" w:hAnsi="Arial" w:cs="Arial"/>
          <w:b/>
          <w:bCs/>
          <w:sz w:val="18"/>
        </w:rPr>
        <w:tab/>
        <w:t>TILBURG</w:t>
      </w:r>
      <w:r w:rsidR="00BC2F54" w:rsidRPr="009520D3">
        <w:rPr>
          <w:rFonts w:ascii="Arial" w:hAnsi="Arial" w:cs="Arial"/>
          <w:bCs/>
          <w:sz w:val="18"/>
        </w:rPr>
        <w:t xml:space="preserve"> </w:t>
      </w:r>
      <w:r w:rsidR="00BC2F54" w:rsidRPr="009520D3">
        <w:rPr>
          <w:rFonts w:ascii="Arial" w:hAnsi="Arial" w:cs="Arial"/>
          <w:bCs/>
          <w:sz w:val="18"/>
        </w:rPr>
        <w:tab/>
        <w:t>Landbouw en Visserij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1F06891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1EA82" w14:textId="77777777" w:rsidR="00DE01D2" w:rsidRPr="009520D3" w:rsidRDefault="00E133F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5004 BD POSTBUS 1158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7E72CA" w14:textId="124E6079" w:rsidR="00DE01D2" w:rsidRPr="009520D3" w:rsidRDefault="0053529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07</w:t>
            </w:r>
            <w:r w:rsidR="00200552" w:rsidRPr="009520D3">
              <w:rPr>
                <w:rFonts w:ascii="Arial" w:hAnsi="Arial" w:cs="Arial"/>
                <w:sz w:val="18"/>
              </w:rPr>
              <w:t>84</w:t>
            </w:r>
            <w:r w:rsidR="00BC2F54" w:rsidRPr="009520D3">
              <w:rPr>
                <w:rFonts w:ascii="Arial" w:hAnsi="Arial" w:cs="Arial"/>
                <w:sz w:val="18"/>
              </w:rPr>
              <w:t>-0589</w:t>
            </w:r>
          </w:p>
        </w:tc>
      </w:tr>
      <w:tr w:rsidR="00BC2F54" w:rsidRPr="009520D3" w14:paraId="4BE4D1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C561A3" w14:textId="77777777" w:rsidR="00BC2F54" w:rsidRPr="009520D3" w:rsidRDefault="00BC2F5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5037 DB PROF. COBBENHAGENLN. 225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3F8BD9" w14:textId="4F3C59FA" w:rsidR="00BC2F54" w:rsidRPr="009520D3" w:rsidRDefault="00BC2F5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5775D6" w:rsidRPr="009520D3">
              <w:rPr>
                <w:rFonts w:ascii="Arial" w:hAnsi="Arial" w:cs="Arial"/>
                <w:sz w:val="18"/>
              </w:rPr>
              <w:t>889</w:t>
            </w:r>
            <w:r w:rsidRPr="009520D3">
              <w:rPr>
                <w:rFonts w:ascii="Arial" w:hAnsi="Arial" w:cs="Arial"/>
                <w:sz w:val="18"/>
              </w:rPr>
              <w:t>-0</w:t>
            </w:r>
            <w:r w:rsidR="00702857" w:rsidRPr="009520D3">
              <w:rPr>
                <w:rFonts w:ascii="Arial" w:hAnsi="Arial" w:cs="Arial"/>
                <w:sz w:val="18"/>
              </w:rPr>
              <w:t>9</w:t>
            </w:r>
            <w:r w:rsidRPr="009520D3"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243E967F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2054F7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145</w:t>
      </w:r>
      <w:r w:rsidR="00E133FF" w:rsidRPr="009520D3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6F44948E" w14:textId="77777777" w:rsidTr="00BC2F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683E81" w14:textId="3183DF36" w:rsidR="00DE01D2" w:rsidRPr="009520D3" w:rsidRDefault="00E133FF" w:rsidP="00BC2F5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352</w:t>
            </w:r>
            <w:r w:rsidR="003B2042" w:rsidRPr="009520D3">
              <w:rPr>
                <w:rFonts w:ascii="Arial" w:hAnsi="Arial" w:cs="Arial"/>
                <w:sz w:val="18"/>
              </w:rPr>
              <w:t>6</w:t>
            </w:r>
            <w:r w:rsidRPr="009520D3">
              <w:rPr>
                <w:rFonts w:ascii="Arial" w:hAnsi="Arial" w:cs="Arial"/>
                <w:sz w:val="18"/>
              </w:rPr>
              <w:t xml:space="preserve"> LA GRIFFIOENLAAN 2 # (2 puzzelstukken) 50 JAAR LANDINRICHTINGSDIENST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065DAD" w14:textId="3F244CDA" w:rsidR="00BC2F54" w:rsidRPr="009520D3" w:rsidRDefault="00BC2F54" w:rsidP="008948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1283-0</w:t>
            </w:r>
            <w:r w:rsidR="0089481B" w:rsidRPr="009520D3">
              <w:rPr>
                <w:rFonts w:ascii="Arial" w:hAnsi="Arial" w:cs="Arial"/>
                <w:sz w:val="18"/>
              </w:rPr>
              <w:t>185</w:t>
            </w:r>
          </w:p>
        </w:tc>
      </w:tr>
      <w:tr w:rsidR="00BC2F54" w:rsidRPr="009520D3" w14:paraId="1738C717" w14:textId="77777777" w:rsidTr="00BC2F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03FC34" w14:textId="77777777" w:rsidR="00BC2F54" w:rsidRPr="009520D3" w:rsidRDefault="00BC2F54" w:rsidP="00BC2F5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(als 1) (SDC) # (2 puzzelstukken) 50 JAAR LANDINRICHTINGSDIENST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EF3107" w14:textId="77777777" w:rsidR="00BC2F54" w:rsidRPr="009520D3" w:rsidRDefault="00BC2F54" w:rsidP="00BC2F5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0285-1285</w:t>
            </w:r>
          </w:p>
        </w:tc>
      </w:tr>
      <w:tr w:rsidR="007122C4" w:rsidRPr="009520D3" w14:paraId="08E6D1FA" w14:textId="77777777" w:rsidTr="00BC2F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3A8668" w14:textId="77777777" w:rsidR="007122C4" w:rsidRPr="009520D3" w:rsidRDefault="00BC2F5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="007122C4" w:rsidRPr="009520D3">
              <w:rPr>
                <w:rFonts w:ascii="Arial" w:hAnsi="Arial" w:cs="Arial"/>
                <w:sz w:val="18"/>
              </w:rPr>
              <w:tab/>
              <w:t>(als 1) (SDC) # (om vignet in cirkel van 12 sterren: leve het platte-land europese campagne voor de landelijke gebieden)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4347CD" w14:textId="7AC1250B" w:rsidR="007122C4" w:rsidRPr="009520D3" w:rsidRDefault="00BC2F5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456633" w:rsidRPr="009520D3">
              <w:rPr>
                <w:rFonts w:ascii="Arial" w:hAnsi="Arial" w:cs="Arial"/>
                <w:sz w:val="18"/>
              </w:rPr>
              <w:t>5</w:t>
            </w:r>
            <w:r w:rsidRPr="009520D3">
              <w:rPr>
                <w:rFonts w:ascii="Arial" w:hAnsi="Arial" w:cs="Arial"/>
                <w:sz w:val="18"/>
              </w:rPr>
              <w:t>88-</w:t>
            </w:r>
            <w:r w:rsidR="007122C4" w:rsidRPr="009520D3">
              <w:rPr>
                <w:rFonts w:ascii="Arial" w:hAnsi="Arial" w:cs="Arial"/>
                <w:sz w:val="18"/>
              </w:rPr>
              <w:t>1188</w:t>
            </w:r>
          </w:p>
          <w:p w14:paraId="482685C6" w14:textId="727181E9" w:rsidR="00BC2F54" w:rsidRPr="009520D3" w:rsidRDefault="00BC2F5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1E14DB" w:rsidRPr="009520D3">
              <w:rPr>
                <w:rFonts w:ascii="Arial" w:hAnsi="Arial" w:cs="Arial"/>
                <w:sz w:val="18"/>
              </w:rPr>
              <w:t>1089</w:t>
            </w:r>
            <w:r w:rsidRPr="009520D3">
              <w:rPr>
                <w:rFonts w:ascii="Arial" w:hAnsi="Arial" w:cs="Arial"/>
                <w:sz w:val="18"/>
              </w:rPr>
              <w:t>-</w:t>
            </w:r>
            <w:r w:rsidR="005775D6" w:rsidRPr="009520D3">
              <w:rPr>
                <w:rFonts w:ascii="Arial" w:hAnsi="Arial" w:cs="Arial"/>
                <w:sz w:val="18"/>
              </w:rPr>
              <w:t>0994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A121D85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03258C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146</w:t>
      </w:r>
      <w:r w:rsidR="007122C4" w:rsidRPr="009520D3">
        <w:rPr>
          <w:rFonts w:ascii="Arial" w:hAnsi="Arial" w:cs="Arial"/>
          <w:b/>
          <w:bCs/>
          <w:sz w:val="18"/>
        </w:rPr>
        <w:tab/>
        <w:t>AMSTERDAM</w:t>
      </w:r>
      <w:r w:rsidR="003466C1" w:rsidRPr="009520D3">
        <w:rPr>
          <w:rFonts w:ascii="Arial" w:hAnsi="Arial" w:cs="Arial"/>
          <w:bCs/>
          <w:sz w:val="18"/>
        </w:rPr>
        <w:tab/>
        <w:t>Belastingdienst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061EBB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C44878" w14:textId="77777777" w:rsidR="00DE01D2" w:rsidRPr="009520D3" w:rsidRDefault="007122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1009 CH POSTBUS 4</w:t>
            </w:r>
            <w:r w:rsidR="003466C1" w:rsidRPr="009520D3">
              <w:rPr>
                <w:rFonts w:ascii="Arial" w:hAnsi="Arial" w:cs="Arial"/>
                <w:sz w:val="18"/>
              </w:rPr>
              <w:t>9</w:t>
            </w:r>
            <w:r w:rsidRPr="009520D3">
              <w:rPr>
                <w:rFonts w:ascii="Arial" w:hAnsi="Arial" w:cs="Arial"/>
                <w:sz w:val="18"/>
              </w:rPr>
              <w:t>001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1D10EA" w14:textId="65C77C1E" w:rsidR="00DE01D2" w:rsidRPr="009520D3" w:rsidRDefault="00DB31D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</w:t>
            </w:r>
            <w:r w:rsidR="003466C1" w:rsidRPr="009520D3">
              <w:rPr>
                <w:rFonts w:ascii="Arial" w:hAnsi="Arial" w:cs="Arial"/>
                <w:sz w:val="18"/>
              </w:rPr>
              <w:t>84-0</w:t>
            </w:r>
            <w:r w:rsidR="00600263" w:rsidRPr="009520D3">
              <w:rPr>
                <w:rFonts w:ascii="Arial" w:hAnsi="Arial" w:cs="Arial"/>
                <w:sz w:val="18"/>
              </w:rPr>
              <w:t>6</w:t>
            </w:r>
            <w:r w:rsidR="003466C1" w:rsidRPr="009520D3">
              <w:rPr>
                <w:rFonts w:ascii="Arial" w:hAnsi="Arial" w:cs="Arial"/>
                <w:sz w:val="18"/>
              </w:rPr>
              <w:t>90</w:t>
            </w:r>
          </w:p>
        </w:tc>
      </w:tr>
      <w:tr w:rsidR="003466C1" w:rsidRPr="009520D3" w14:paraId="3AB19B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070799" w14:textId="77777777" w:rsidR="003466C1" w:rsidRPr="009520D3" w:rsidRDefault="003466C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(als 1; smalle hoge letters) # Belastingdienst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BB5B7C" w14:textId="231F7737" w:rsidR="003466C1" w:rsidRPr="009520D3" w:rsidRDefault="00551A7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1190</w:t>
            </w:r>
            <w:r w:rsidR="001F5F0A" w:rsidRPr="009520D3">
              <w:rPr>
                <w:rFonts w:ascii="Arial" w:hAnsi="Arial" w:cs="Arial"/>
                <w:sz w:val="18"/>
              </w:rPr>
              <w:t>-0</w:t>
            </w:r>
            <w:r w:rsidR="001E14DB" w:rsidRPr="009520D3">
              <w:rPr>
                <w:rFonts w:ascii="Arial" w:hAnsi="Arial" w:cs="Arial"/>
                <w:sz w:val="18"/>
              </w:rPr>
              <w:t>994</w:t>
            </w:r>
          </w:p>
        </w:tc>
      </w:tr>
    </w:tbl>
    <w:p w14:paraId="4A9E0C84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53001E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147</w:t>
      </w:r>
      <w:r w:rsidR="007122C4" w:rsidRPr="009520D3">
        <w:rPr>
          <w:rFonts w:ascii="Arial" w:hAnsi="Arial" w:cs="Arial"/>
          <w:b/>
          <w:bCs/>
          <w:sz w:val="18"/>
        </w:rPr>
        <w:tab/>
        <w:t>HAARLEM</w:t>
      </w:r>
      <w:r w:rsidR="003466C1" w:rsidRPr="009520D3">
        <w:rPr>
          <w:rFonts w:ascii="Arial" w:hAnsi="Arial" w:cs="Arial"/>
          <w:bCs/>
          <w:sz w:val="18"/>
        </w:rPr>
        <w:tab/>
        <w:t>Belastingdienst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22A17E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38426A" w14:textId="77777777" w:rsidR="00DE01D2" w:rsidRPr="009520D3" w:rsidRDefault="007122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lastRenderedPageBreak/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2003 BR POSTBUS 1632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5882E0" w14:textId="67C01727" w:rsidR="00DE01D2" w:rsidRPr="009520D3" w:rsidRDefault="00DB31D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</w:t>
            </w:r>
            <w:r w:rsidR="003466C1" w:rsidRPr="009520D3">
              <w:rPr>
                <w:rFonts w:ascii="Arial" w:hAnsi="Arial" w:cs="Arial"/>
                <w:sz w:val="18"/>
              </w:rPr>
              <w:t>84-</w:t>
            </w:r>
            <w:r w:rsidR="001D093D" w:rsidRPr="009520D3">
              <w:rPr>
                <w:rFonts w:ascii="Arial" w:hAnsi="Arial" w:cs="Arial"/>
                <w:sz w:val="18"/>
              </w:rPr>
              <w:t>0387</w:t>
            </w:r>
          </w:p>
        </w:tc>
      </w:tr>
      <w:tr w:rsidR="007122C4" w:rsidRPr="009520D3" w14:paraId="741D05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8C42DE" w14:textId="77777777" w:rsidR="007122C4" w:rsidRPr="009520D3" w:rsidRDefault="007122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(als 1; klein datumstempel 24 ipv 26 mm)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EE180A" w14:textId="77777777" w:rsidR="007122C4" w:rsidRPr="009520D3" w:rsidRDefault="001F5F0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F30CA2" w:rsidRPr="009520D3">
              <w:rPr>
                <w:rFonts w:ascii="Arial" w:hAnsi="Arial" w:cs="Arial"/>
                <w:sz w:val="18"/>
              </w:rPr>
              <w:t>5</w:t>
            </w:r>
            <w:r w:rsidR="007122C4" w:rsidRPr="009520D3">
              <w:rPr>
                <w:rFonts w:ascii="Arial" w:hAnsi="Arial" w:cs="Arial"/>
                <w:sz w:val="18"/>
              </w:rPr>
              <w:t>87</w:t>
            </w:r>
            <w:r w:rsidR="003466C1" w:rsidRPr="009520D3">
              <w:rPr>
                <w:rFonts w:ascii="Arial" w:hAnsi="Arial" w:cs="Arial"/>
                <w:sz w:val="18"/>
              </w:rPr>
              <w:t>-0388</w:t>
            </w:r>
          </w:p>
        </w:tc>
      </w:tr>
      <w:tr w:rsidR="003466C1" w:rsidRPr="009520D3" w14:paraId="63EE6B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7694AD" w14:textId="77777777" w:rsidR="003466C1" w:rsidRPr="009520D3" w:rsidRDefault="003466C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(als 2)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327CE7" w14:textId="38EDC50E" w:rsidR="003466C1" w:rsidRPr="009520D3" w:rsidRDefault="003466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1D093D" w:rsidRPr="009520D3">
              <w:rPr>
                <w:rFonts w:ascii="Arial" w:hAnsi="Arial" w:cs="Arial"/>
                <w:sz w:val="18"/>
              </w:rPr>
              <w:t>6</w:t>
            </w:r>
            <w:r w:rsidRPr="009520D3">
              <w:rPr>
                <w:rFonts w:ascii="Arial" w:hAnsi="Arial" w:cs="Arial"/>
                <w:sz w:val="18"/>
              </w:rPr>
              <w:t>88-0</w:t>
            </w:r>
            <w:r w:rsidR="00CC4083" w:rsidRPr="009520D3">
              <w:rPr>
                <w:rFonts w:ascii="Arial" w:hAnsi="Arial" w:cs="Arial"/>
                <w:sz w:val="18"/>
              </w:rPr>
              <w:t>791</w:t>
            </w:r>
          </w:p>
        </w:tc>
      </w:tr>
    </w:tbl>
    <w:p w14:paraId="4C9B452E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B9CBBA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148</w:t>
      </w:r>
      <w:r w:rsidR="007122C4" w:rsidRPr="009520D3">
        <w:rPr>
          <w:rFonts w:ascii="Arial" w:hAnsi="Arial" w:cs="Arial"/>
          <w:b/>
          <w:bCs/>
          <w:sz w:val="18"/>
        </w:rPr>
        <w:tab/>
        <w:t>ALKMAAR</w:t>
      </w:r>
      <w:r w:rsidR="003466C1" w:rsidRPr="009520D3">
        <w:rPr>
          <w:rFonts w:ascii="Arial" w:hAnsi="Arial" w:cs="Arial"/>
          <w:bCs/>
          <w:sz w:val="18"/>
        </w:rPr>
        <w:tab/>
        <w:t>Belastingdienst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6FFA56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C98C7E" w14:textId="77777777" w:rsidR="00DE01D2" w:rsidRPr="009520D3" w:rsidRDefault="007122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1800 AM POSTBUS 506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1F833B" w14:textId="15BE84BF" w:rsidR="00DE01D2" w:rsidRPr="009520D3" w:rsidRDefault="003466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CC4083"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>84-0</w:t>
            </w:r>
            <w:r w:rsidR="000F2FE4" w:rsidRPr="009520D3">
              <w:rPr>
                <w:rFonts w:ascii="Arial" w:hAnsi="Arial" w:cs="Arial"/>
                <w:sz w:val="18"/>
              </w:rPr>
              <w:t>9</w:t>
            </w:r>
            <w:r w:rsidRPr="009520D3">
              <w:rPr>
                <w:rFonts w:ascii="Arial" w:hAnsi="Arial" w:cs="Arial"/>
                <w:sz w:val="18"/>
              </w:rPr>
              <w:t>89</w:t>
            </w:r>
          </w:p>
        </w:tc>
      </w:tr>
    </w:tbl>
    <w:p w14:paraId="71E3FDE1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8FA297" w14:textId="75CA465B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149</w:t>
      </w:r>
      <w:r w:rsidR="007C33D2" w:rsidRPr="009520D3">
        <w:rPr>
          <w:rFonts w:ascii="Arial" w:hAnsi="Arial" w:cs="Arial"/>
          <w:b/>
          <w:bCs/>
          <w:sz w:val="18"/>
        </w:rPr>
        <w:tab/>
        <w:t>WINTERSWIJK</w:t>
      </w:r>
      <w:r w:rsidR="007C33D2" w:rsidRPr="009520D3">
        <w:rPr>
          <w:rFonts w:ascii="Arial" w:hAnsi="Arial" w:cs="Arial"/>
          <w:sz w:val="18"/>
        </w:rPr>
        <w:tab/>
        <w:t>Belastingsdienst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522FF6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5D4C73" w14:textId="13ACC08C" w:rsidR="00DE01D2" w:rsidRPr="009520D3" w:rsidRDefault="007C33D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7100 HA POSTBUS 9100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4AD08F" w14:textId="4AE28F7A" w:rsidR="00DE01D2" w:rsidRPr="009520D3" w:rsidRDefault="007578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0284-</w:t>
            </w:r>
            <w:r w:rsidR="001D093D" w:rsidRPr="009520D3">
              <w:rPr>
                <w:rFonts w:ascii="Arial" w:hAnsi="Arial" w:cs="Arial"/>
                <w:sz w:val="18"/>
              </w:rPr>
              <w:t>0886</w:t>
            </w:r>
          </w:p>
        </w:tc>
      </w:tr>
    </w:tbl>
    <w:p w14:paraId="15167CDA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C0674D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150</w:t>
      </w:r>
      <w:r w:rsidR="007122C4" w:rsidRPr="009520D3">
        <w:rPr>
          <w:rFonts w:ascii="Arial" w:hAnsi="Arial" w:cs="Arial"/>
          <w:b/>
          <w:bCs/>
          <w:sz w:val="18"/>
        </w:rPr>
        <w:tab/>
        <w:t>‘s-GRAVENHAGE</w:t>
      </w:r>
      <w:r w:rsidR="003F337A" w:rsidRPr="009520D3">
        <w:rPr>
          <w:rFonts w:ascii="Arial" w:hAnsi="Arial" w:cs="Arial"/>
          <w:bCs/>
          <w:sz w:val="18"/>
        </w:rPr>
        <w:t xml:space="preserve"> </w:t>
      </w:r>
      <w:r w:rsidR="003F337A" w:rsidRPr="009520D3">
        <w:rPr>
          <w:rFonts w:ascii="Arial" w:hAnsi="Arial" w:cs="Arial"/>
          <w:bCs/>
          <w:sz w:val="18"/>
        </w:rPr>
        <w:tab/>
        <w:t>Opleidingsinstituut Financiën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169F97D6" w14:textId="77777777" w:rsidTr="00F063B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47BFF9" w14:textId="70A713E2" w:rsidR="00DE01D2" w:rsidRPr="009520D3" w:rsidRDefault="007122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</w:r>
            <w:r w:rsidR="00F063B4" w:rsidRPr="009520D3">
              <w:rPr>
                <w:rFonts w:ascii="Arial" w:hAnsi="Arial" w:cs="Arial"/>
                <w:sz w:val="18"/>
              </w:rPr>
              <w:t>2514 EE</w:t>
            </w:r>
            <w:r w:rsidRPr="009520D3">
              <w:rPr>
                <w:rFonts w:ascii="Arial" w:hAnsi="Arial" w:cs="Arial"/>
                <w:sz w:val="18"/>
              </w:rPr>
              <w:t xml:space="preserve"> </w:t>
            </w:r>
            <w:r w:rsidR="00F063B4" w:rsidRPr="009520D3">
              <w:rPr>
                <w:rFonts w:ascii="Arial" w:hAnsi="Arial" w:cs="Arial"/>
                <w:sz w:val="18"/>
              </w:rPr>
              <w:t>L.VOORHOUT 34-36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9CACD7" w14:textId="5AF486C1" w:rsidR="00DE01D2" w:rsidRPr="009520D3" w:rsidRDefault="00F063B4" w:rsidP="00F063B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0184</w:t>
            </w:r>
            <w:r w:rsidR="0075780B" w:rsidRPr="009520D3">
              <w:rPr>
                <w:rFonts w:ascii="Arial" w:hAnsi="Arial" w:cs="Arial"/>
                <w:sz w:val="18"/>
              </w:rPr>
              <w:t>-0884</w:t>
            </w:r>
          </w:p>
        </w:tc>
      </w:tr>
    </w:tbl>
    <w:p w14:paraId="0390BD98" w14:textId="77777777" w:rsidR="00DE01D2" w:rsidRPr="009520D3" w:rsidRDefault="00F063B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063B4" w:rsidRPr="009520D3" w14:paraId="202EEC2E" w14:textId="77777777" w:rsidTr="006F71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C62351" w14:textId="50A00B5A" w:rsidR="00F063B4" w:rsidRPr="009520D3" w:rsidRDefault="00F063B4" w:rsidP="006F71E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2511 V</w:t>
            </w:r>
            <w:r w:rsidR="004416A7" w:rsidRPr="009520D3">
              <w:rPr>
                <w:rFonts w:ascii="Arial" w:hAnsi="Arial" w:cs="Arial"/>
                <w:sz w:val="18"/>
              </w:rPr>
              <w:t>D</w:t>
            </w:r>
            <w:r w:rsidRPr="009520D3">
              <w:rPr>
                <w:rFonts w:ascii="Arial" w:hAnsi="Arial" w:cs="Arial"/>
                <w:sz w:val="18"/>
              </w:rPr>
              <w:t xml:space="preserve"> BLEIJENBURG 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45D5FB" w14:textId="428D431A" w:rsidR="00F063B4" w:rsidRPr="009520D3" w:rsidRDefault="00F063B4" w:rsidP="006F71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1084</w:t>
            </w:r>
            <w:r w:rsidR="0075780B" w:rsidRPr="009520D3">
              <w:rPr>
                <w:rFonts w:ascii="Arial" w:hAnsi="Arial" w:cs="Arial"/>
                <w:sz w:val="18"/>
              </w:rPr>
              <w:t>-1184</w:t>
            </w:r>
          </w:p>
        </w:tc>
      </w:tr>
      <w:tr w:rsidR="00F063B4" w:rsidRPr="009520D3" w14:paraId="5BFE6A43" w14:textId="77777777" w:rsidTr="006F71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276D10" w14:textId="77777777" w:rsidR="00F063B4" w:rsidRPr="009520D3" w:rsidRDefault="00F063B4" w:rsidP="006F71E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2502 AR POSTBUS 11692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8FDC2C" w14:textId="5530573D" w:rsidR="00F063B4" w:rsidRPr="009520D3" w:rsidRDefault="0075780B" w:rsidP="006F71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04</w:t>
            </w:r>
            <w:r w:rsidR="00F063B4" w:rsidRPr="009520D3">
              <w:rPr>
                <w:rFonts w:ascii="Arial" w:hAnsi="Arial" w:cs="Arial"/>
                <w:sz w:val="18"/>
              </w:rPr>
              <w:t>85-0</w:t>
            </w:r>
            <w:r w:rsidR="007C27FF" w:rsidRPr="009520D3">
              <w:rPr>
                <w:rFonts w:ascii="Arial" w:hAnsi="Arial" w:cs="Arial"/>
                <w:sz w:val="18"/>
              </w:rPr>
              <w:t>5</w:t>
            </w:r>
            <w:r w:rsidR="00501D4B" w:rsidRPr="009520D3"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4A3F63DB" w14:textId="77777777" w:rsidR="00501D4B" w:rsidRPr="009520D3" w:rsidRDefault="00501D4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CE6A863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151</w:t>
      </w:r>
      <w:r w:rsidR="007122C4" w:rsidRPr="009520D3">
        <w:rPr>
          <w:rFonts w:ascii="Arial" w:hAnsi="Arial" w:cs="Arial"/>
          <w:b/>
          <w:bCs/>
          <w:sz w:val="18"/>
        </w:rPr>
        <w:tab/>
        <w:t>APELDOORN</w:t>
      </w:r>
      <w:r w:rsidR="003F337A" w:rsidRPr="009520D3">
        <w:rPr>
          <w:rFonts w:ascii="Arial" w:hAnsi="Arial" w:cs="Arial"/>
          <w:bCs/>
          <w:sz w:val="18"/>
        </w:rPr>
        <w:tab/>
        <w:t>Belastingdienst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1F7EE7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D6EA62" w14:textId="77777777" w:rsidR="00DE01D2" w:rsidRPr="009520D3" w:rsidRDefault="007122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7300 GE POSTBUS 904</w:t>
            </w:r>
            <w:r w:rsidR="001F5F0A" w:rsidRPr="009520D3">
              <w:rPr>
                <w:rFonts w:ascii="Arial" w:hAnsi="Arial" w:cs="Arial"/>
                <w:sz w:val="18"/>
              </w:rPr>
              <w:t>4</w:t>
            </w:r>
            <w:r w:rsidRPr="009520D3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EA745D" w14:textId="0884FF6E" w:rsidR="00DE01D2" w:rsidRPr="009520D3" w:rsidRDefault="0071308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</w:t>
            </w:r>
            <w:r w:rsidR="001F5F0A" w:rsidRPr="009520D3">
              <w:rPr>
                <w:rFonts w:ascii="Arial" w:hAnsi="Arial" w:cs="Arial"/>
                <w:sz w:val="18"/>
              </w:rPr>
              <w:t>84</w:t>
            </w:r>
            <w:r w:rsidR="003F337A" w:rsidRPr="009520D3">
              <w:rPr>
                <w:rFonts w:ascii="Arial" w:hAnsi="Arial" w:cs="Arial"/>
                <w:sz w:val="18"/>
              </w:rPr>
              <w:t>-0</w:t>
            </w:r>
            <w:r w:rsidR="00CC4083" w:rsidRPr="009520D3">
              <w:rPr>
                <w:rFonts w:ascii="Arial" w:hAnsi="Arial" w:cs="Arial"/>
                <w:sz w:val="18"/>
              </w:rPr>
              <w:t>9</w:t>
            </w:r>
            <w:r w:rsidR="003F337A" w:rsidRPr="009520D3">
              <w:rPr>
                <w:rFonts w:ascii="Arial" w:hAnsi="Arial" w:cs="Arial"/>
                <w:sz w:val="18"/>
              </w:rPr>
              <w:t>89</w:t>
            </w:r>
          </w:p>
        </w:tc>
      </w:tr>
    </w:tbl>
    <w:p w14:paraId="62860F45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04BE5B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152</w:t>
      </w:r>
      <w:r w:rsidR="003F337A" w:rsidRPr="009520D3">
        <w:rPr>
          <w:rFonts w:ascii="Arial" w:hAnsi="Arial" w:cs="Arial"/>
          <w:b/>
          <w:bCs/>
          <w:sz w:val="18"/>
        </w:rPr>
        <w:tab/>
        <w:t>ARNHEM</w:t>
      </w:r>
      <w:r w:rsidR="003F337A" w:rsidRPr="009520D3">
        <w:rPr>
          <w:rFonts w:ascii="Arial" w:hAnsi="Arial" w:cs="Arial"/>
          <w:bCs/>
          <w:sz w:val="18"/>
        </w:rPr>
        <w:tab/>
        <w:t>Belastingdienst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76C446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077F4C" w14:textId="77777777" w:rsidR="00DE01D2" w:rsidRPr="009520D3" w:rsidRDefault="003F337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6800 DB POSTBUS 9001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AB896F" w14:textId="77777777" w:rsidR="00DE01D2" w:rsidRPr="009520D3" w:rsidRDefault="003F337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0184-0</w:t>
            </w:r>
            <w:r w:rsidR="001F5F0A" w:rsidRPr="009520D3">
              <w:rPr>
                <w:rFonts w:ascii="Arial" w:hAnsi="Arial" w:cs="Arial"/>
                <w:sz w:val="18"/>
              </w:rPr>
              <w:t>887</w:t>
            </w:r>
          </w:p>
        </w:tc>
      </w:tr>
      <w:tr w:rsidR="003F337A" w:rsidRPr="009520D3" w14:paraId="2336E09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DF3019" w14:textId="77777777" w:rsidR="003F337A" w:rsidRPr="009520D3" w:rsidRDefault="003F337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6800 DJ POSTBUS 9007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4528B1" w14:textId="77777777" w:rsidR="003F337A" w:rsidRPr="009520D3" w:rsidRDefault="003F337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0794</w:t>
            </w:r>
          </w:p>
        </w:tc>
      </w:tr>
    </w:tbl>
    <w:p w14:paraId="0B522BD1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679E2E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153</w:t>
      </w:r>
      <w:r w:rsidR="007122C4" w:rsidRPr="009520D3">
        <w:rPr>
          <w:rFonts w:ascii="Arial" w:hAnsi="Arial" w:cs="Arial"/>
          <w:b/>
          <w:bCs/>
          <w:sz w:val="18"/>
        </w:rPr>
        <w:tab/>
        <w:t>NIJMEGEN</w:t>
      </w:r>
      <w:r w:rsidR="003F337A" w:rsidRPr="009520D3">
        <w:rPr>
          <w:rFonts w:ascii="Arial" w:hAnsi="Arial" w:cs="Arial"/>
          <w:bCs/>
          <w:sz w:val="18"/>
        </w:rPr>
        <w:tab/>
        <w:t>Belastingdienst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25CAE8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2C3FD3" w14:textId="77777777" w:rsidR="00DE01D2" w:rsidRPr="009520D3" w:rsidRDefault="007122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6500 JD POSTBUS 9024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9957D2" w14:textId="56339B88" w:rsidR="00DE01D2" w:rsidRPr="009520D3" w:rsidRDefault="00DB31D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</w:t>
            </w:r>
            <w:r w:rsidR="003F337A" w:rsidRPr="009520D3">
              <w:rPr>
                <w:rFonts w:ascii="Arial" w:hAnsi="Arial" w:cs="Arial"/>
                <w:sz w:val="18"/>
              </w:rPr>
              <w:t>84-</w:t>
            </w:r>
            <w:r w:rsidR="00A91801" w:rsidRPr="009520D3">
              <w:rPr>
                <w:rFonts w:ascii="Arial" w:hAnsi="Arial" w:cs="Arial"/>
                <w:sz w:val="18"/>
              </w:rPr>
              <w:t>10</w:t>
            </w:r>
            <w:r w:rsidR="007122C4" w:rsidRPr="009520D3">
              <w:rPr>
                <w:rFonts w:ascii="Arial" w:hAnsi="Arial" w:cs="Arial"/>
                <w:sz w:val="18"/>
              </w:rPr>
              <w:t>86</w:t>
            </w:r>
          </w:p>
        </w:tc>
      </w:tr>
    </w:tbl>
    <w:p w14:paraId="74512428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E51B20" w14:textId="21CF9299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154</w:t>
      </w:r>
      <w:r w:rsidR="007122C4" w:rsidRPr="009520D3">
        <w:rPr>
          <w:rFonts w:ascii="Arial" w:hAnsi="Arial" w:cs="Arial"/>
          <w:b/>
          <w:bCs/>
          <w:sz w:val="18"/>
        </w:rPr>
        <w:tab/>
        <w:t>BREDA</w:t>
      </w:r>
      <w:r w:rsidR="00AF527B" w:rsidRPr="009520D3">
        <w:rPr>
          <w:rFonts w:ascii="Arial" w:hAnsi="Arial" w:cs="Arial"/>
          <w:bCs/>
          <w:sz w:val="18"/>
        </w:rPr>
        <w:tab/>
      </w:r>
      <w:r w:rsidR="005A3FF0" w:rsidRPr="009520D3">
        <w:rPr>
          <w:rFonts w:ascii="Arial" w:hAnsi="Arial" w:cs="Arial"/>
          <w:bCs/>
          <w:sz w:val="18"/>
        </w:rPr>
        <w:t>Belastingdienst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74E6F9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4E798F" w14:textId="77777777" w:rsidR="00DE01D2" w:rsidRPr="009520D3" w:rsidRDefault="007122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4800 RD POSTBUS 90152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9A421B" w14:textId="6E85C025" w:rsidR="00DE01D2" w:rsidRPr="009520D3" w:rsidRDefault="001F5F0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CC4083" w:rsidRPr="009520D3">
              <w:rPr>
                <w:rFonts w:ascii="Arial" w:hAnsi="Arial" w:cs="Arial"/>
                <w:sz w:val="18"/>
              </w:rPr>
              <w:t>1</w:t>
            </w:r>
            <w:r w:rsidR="007122C4" w:rsidRPr="009520D3">
              <w:rPr>
                <w:rFonts w:ascii="Arial" w:hAnsi="Arial" w:cs="Arial"/>
                <w:sz w:val="18"/>
              </w:rPr>
              <w:t>84</w:t>
            </w:r>
            <w:r w:rsidR="00AF527B" w:rsidRPr="009520D3">
              <w:rPr>
                <w:rFonts w:ascii="Arial" w:hAnsi="Arial" w:cs="Arial"/>
                <w:sz w:val="18"/>
              </w:rPr>
              <w:t>-0692</w:t>
            </w:r>
          </w:p>
        </w:tc>
      </w:tr>
    </w:tbl>
    <w:p w14:paraId="5C0CC7C9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5959E3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155</w:t>
      </w:r>
      <w:r w:rsidR="007122C4" w:rsidRPr="009520D3">
        <w:rPr>
          <w:rFonts w:ascii="Arial" w:hAnsi="Arial" w:cs="Arial"/>
          <w:b/>
          <w:bCs/>
          <w:sz w:val="18"/>
        </w:rPr>
        <w:tab/>
        <w:t>EINDHOVEN</w:t>
      </w:r>
      <w:r w:rsidR="00AF527B" w:rsidRPr="009520D3">
        <w:rPr>
          <w:rFonts w:ascii="Arial" w:hAnsi="Arial" w:cs="Arial"/>
          <w:b/>
          <w:bCs/>
          <w:sz w:val="18"/>
        </w:rPr>
        <w:tab/>
      </w:r>
      <w:r w:rsidR="00AF527B" w:rsidRPr="009520D3">
        <w:rPr>
          <w:rFonts w:ascii="Arial" w:hAnsi="Arial" w:cs="Arial"/>
          <w:bCs/>
          <w:sz w:val="18"/>
        </w:rPr>
        <w:t>Belastingdienst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51E78A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DA3A93" w14:textId="77777777" w:rsidR="00DE01D2" w:rsidRPr="009520D3" w:rsidRDefault="007122C4" w:rsidP="00AF527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5600 PC POSTBUS 90051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05DC76" w14:textId="305CAA25" w:rsidR="00DE01D2" w:rsidRPr="009520D3" w:rsidRDefault="007122C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0284</w:t>
            </w:r>
            <w:r w:rsidR="00AF527B" w:rsidRPr="009520D3">
              <w:rPr>
                <w:rFonts w:ascii="Arial" w:hAnsi="Arial" w:cs="Arial"/>
                <w:sz w:val="18"/>
              </w:rPr>
              <w:t>-0</w:t>
            </w:r>
            <w:r w:rsidR="001149F6" w:rsidRPr="009520D3">
              <w:rPr>
                <w:rFonts w:ascii="Arial" w:hAnsi="Arial" w:cs="Arial"/>
                <w:sz w:val="18"/>
              </w:rPr>
              <w:t>388</w:t>
            </w:r>
          </w:p>
        </w:tc>
      </w:tr>
      <w:tr w:rsidR="001D093D" w:rsidRPr="009520D3" w14:paraId="5F29C0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94507F" w14:textId="0215AD08" w:rsidR="001D093D" w:rsidRPr="009520D3" w:rsidRDefault="001D093D" w:rsidP="00AF527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*2</w:t>
            </w:r>
            <w:r w:rsidRPr="009520D3">
              <w:rPr>
                <w:rFonts w:ascii="Arial" w:hAnsi="Arial" w:cs="Arial"/>
                <w:sz w:val="18"/>
              </w:rPr>
              <w:tab/>
              <w:t>5600 HL POSTBUS 6467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E0C672" w14:textId="0DC45517" w:rsidR="001D093D" w:rsidRPr="009520D3" w:rsidRDefault="001D093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1"/>
            <w:r w:rsidRPr="009520D3">
              <w:rPr>
                <w:rFonts w:ascii="Arial" w:hAnsi="Arial" w:cs="Arial"/>
                <w:sz w:val="18"/>
              </w:rPr>
              <w:t>0296</w:t>
            </w:r>
            <w:commentRangeEnd w:id="51"/>
            <w:r w:rsidRPr="009520D3">
              <w:rPr>
                <w:rStyle w:val="Verwijzingopmerking"/>
              </w:rPr>
              <w:commentReference w:id="51"/>
            </w:r>
          </w:p>
        </w:tc>
      </w:tr>
    </w:tbl>
    <w:p w14:paraId="3AB98FCB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62B0C3" w14:textId="77777777" w:rsidR="00F77949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156</w:t>
      </w:r>
      <w:r w:rsidR="007122C4" w:rsidRPr="009520D3">
        <w:rPr>
          <w:rFonts w:ascii="Arial" w:hAnsi="Arial" w:cs="Arial"/>
          <w:b/>
          <w:bCs/>
          <w:sz w:val="18"/>
        </w:rPr>
        <w:tab/>
      </w:r>
      <w:r w:rsidR="00CB46AB" w:rsidRPr="009520D3">
        <w:rPr>
          <w:rFonts w:ascii="Arial" w:hAnsi="Arial" w:cs="Arial"/>
          <w:b/>
          <w:bCs/>
          <w:sz w:val="18"/>
        </w:rPr>
        <w:t>’</w:t>
      </w:r>
      <w:r w:rsidR="007122C4" w:rsidRPr="009520D3">
        <w:rPr>
          <w:rFonts w:ascii="Arial" w:hAnsi="Arial" w:cs="Arial"/>
          <w:b/>
          <w:bCs/>
          <w:sz w:val="18"/>
        </w:rPr>
        <w:t>s-HERTOGENBOSCH</w:t>
      </w:r>
      <w:r w:rsidR="00CB46AB" w:rsidRPr="009520D3">
        <w:rPr>
          <w:rFonts w:ascii="Arial" w:hAnsi="Arial" w:cs="Arial"/>
          <w:bCs/>
          <w:sz w:val="18"/>
        </w:rPr>
        <w:tab/>
        <w:t>Belastingdienst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77949" w:rsidRPr="009520D3" w14:paraId="70BEB974" w14:textId="77777777" w:rsidTr="00F7794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23F7BE" w14:textId="18B89503" w:rsidR="00F77949" w:rsidRPr="009520D3" w:rsidRDefault="00F77949" w:rsidP="009520D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*1</w:t>
            </w:r>
            <w:r w:rsidRPr="009520D3">
              <w:rPr>
                <w:rFonts w:ascii="Arial" w:hAnsi="Arial" w:cs="Arial"/>
                <w:sz w:val="18"/>
              </w:rPr>
              <w:tab/>
              <w:t>5200 MB POSTBUS 901</w:t>
            </w:r>
            <w:r w:rsidRPr="009520D3">
              <w:rPr>
                <w:rFonts w:ascii="Arial" w:hAnsi="Arial" w:cs="Arial"/>
                <w:color w:val="FF0000"/>
                <w:sz w:val="18"/>
              </w:rPr>
              <w:t>50</w:t>
            </w:r>
            <w:r w:rsidRPr="009520D3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E3F1C4" w14:textId="0C56A4E4" w:rsidR="00F77949" w:rsidRPr="009520D3" w:rsidRDefault="00F77949" w:rsidP="009520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"/>
            <w:r w:rsidRPr="009520D3">
              <w:rPr>
                <w:rFonts w:ascii="Arial" w:hAnsi="Arial" w:cs="Arial"/>
                <w:sz w:val="18"/>
              </w:rPr>
              <w:t>0184</w:t>
            </w:r>
            <w:commentRangeEnd w:id="52"/>
            <w:r w:rsidRPr="009520D3">
              <w:rPr>
                <w:rStyle w:val="Verwijzingopmerking"/>
              </w:rPr>
              <w:commentReference w:id="52"/>
            </w:r>
          </w:p>
        </w:tc>
      </w:tr>
      <w:tr w:rsidR="00DE01D2" w:rsidRPr="009520D3" w14:paraId="3E9EDA37" w14:textId="77777777" w:rsidTr="00F7794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CE1624" w14:textId="1B6E58EA" w:rsidR="00DE01D2" w:rsidRPr="009520D3" w:rsidRDefault="00F7794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="007122C4" w:rsidRPr="009520D3">
              <w:rPr>
                <w:rFonts w:ascii="Arial" w:hAnsi="Arial" w:cs="Arial"/>
                <w:sz w:val="18"/>
              </w:rPr>
              <w:tab/>
              <w:t>5200 MA POSTBUS 90115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3439EC" w14:textId="75F33327" w:rsidR="00DE01D2" w:rsidRPr="009520D3" w:rsidRDefault="00DB31D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</w:t>
            </w:r>
            <w:r w:rsidR="00E731B3" w:rsidRPr="009520D3">
              <w:rPr>
                <w:rFonts w:ascii="Arial" w:hAnsi="Arial" w:cs="Arial"/>
                <w:sz w:val="18"/>
              </w:rPr>
              <w:t>84</w:t>
            </w:r>
            <w:r w:rsidR="00AF527B" w:rsidRPr="009520D3">
              <w:rPr>
                <w:rFonts w:ascii="Arial" w:hAnsi="Arial" w:cs="Arial"/>
                <w:sz w:val="18"/>
              </w:rPr>
              <w:t>-0287</w:t>
            </w:r>
          </w:p>
        </w:tc>
      </w:tr>
    </w:tbl>
    <w:p w14:paraId="6F2654C2" w14:textId="77777777" w:rsidR="007122C4" w:rsidRPr="009520D3" w:rsidRDefault="007122C4" w:rsidP="007122C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BREDA</w:t>
      </w:r>
      <w:r w:rsidRPr="009520D3">
        <w:rPr>
          <w:rFonts w:ascii="Arial" w:hAnsi="Arial" w:cs="Arial"/>
          <w:bCs/>
          <w:sz w:val="18"/>
        </w:rPr>
        <w:tab/>
        <w:t>Koninklijke Militaire Academie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122C4" w:rsidRPr="009520D3" w14:paraId="6144E52A" w14:textId="77777777" w:rsidTr="007122C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8E7C15" w14:textId="3E09B1BE" w:rsidR="007122C4" w:rsidRPr="009520D3" w:rsidRDefault="00F77949" w:rsidP="007122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="007122C4" w:rsidRPr="009520D3">
              <w:rPr>
                <w:rFonts w:ascii="Arial" w:hAnsi="Arial" w:cs="Arial"/>
                <w:sz w:val="18"/>
              </w:rPr>
              <w:tab/>
              <w:t>4800 RG POSTBUS 90154 # (kroon) (monogram MA)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3AF0CA" w14:textId="77777777" w:rsidR="00AF527B" w:rsidRPr="009520D3" w:rsidRDefault="00AF527B" w:rsidP="007122C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(0987</w:t>
            </w:r>
            <w:r w:rsidR="001F5F0A" w:rsidRPr="009520D3">
              <w:rPr>
                <w:rFonts w:ascii="Arial" w:hAnsi="Arial" w:cs="Arial"/>
                <w:sz w:val="18"/>
              </w:rPr>
              <w:t>-</w:t>
            </w:r>
            <w:r w:rsidR="00CB46AB" w:rsidRPr="009520D3">
              <w:rPr>
                <w:rFonts w:ascii="Arial" w:hAnsi="Arial" w:cs="Arial"/>
                <w:sz w:val="18"/>
              </w:rPr>
              <w:t>0288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  <w:p w14:paraId="7D347A4D" w14:textId="2FEC55AA" w:rsidR="007122C4" w:rsidRPr="009520D3" w:rsidRDefault="007122C4" w:rsidP="007122C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0388</w:t>
            </w:r>
            <w:r w:rsidR="00AF527B" w:rsidRPr="009520D3">
              <w:rPr>
                <w:rFonts w:ascii="Arial" w:hAnsi="Arial" w:cs="Arial"/>
                <w:sz w:val="18"/>
              </w:rPr>
              <w:t>-</w:t>
            </w:r>
            <w:r w:rsidR="00D2638C" w:rsidRPr="009520D3">
              <w:rPr>
                <w:rFonts w:ascii="Arial" w:hAnsi="Arial" w:cs="Arial"/>
                <w:sz w:val="18"/>
              </w:rPr>
              <w:t>0299</w:t>
            </w:r>
          </w:p>
        </w:tc>
      </w:tr>
    </w:tbl>
    <w:p w14:paraId="2B186C94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157</w:t>
      </w:r>
      <w:r w:rsidR="007122C4" w:rsidRPr="009520D3">
        <w:rPr>
          <w:rFonts w:ascii="Arial" w:hAnsi="Arial" w:cs="Arial"/>
          <w:b/>
          <w:bCs/>
          <w:sz w:val="18"/>
        </w:rPr>
        <w:tab/>
        <w:t>GRONINGEN</w:t>
      </w:r>
      <w:r w:rsidR="00977BAA" w:rsidRPr="009520D3">
        <w:rPr>
          <w:rFonts w:ascii="Arial" w:hAnsi="Arial" w:cs="Arial"/>
          <w:bCs/>
          <w:sz w:val="18"/>
        </w:rPr>
        <w:tab/>
        <w:t>Belastingdienst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0F36E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0A27F4" w14:textId="77777777" w:rsidR="00DE01D2" w:rsidRPr="009520D3" w:rsidRDefault="007122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9700 AK POSTBUS 418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ABB2B4" w14:textId="77777777" w:rsidR="00DE01D2" w:rsidRPr="009520D3" w:rsidRDefault="007122C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71308E"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>84</w:t>
            </w:r>
            <w:r w:rsidR="00977BAA" w:rsidRPr="009520D3">
              <w:rPr>
                <w:rFonts w:ascii="Arial" w:hAnsi="Arial" w:cs="Arial"/>
                <w:sz w:val="18"/>
              </w:rPr>
              <w:t>-0188</w:t>
            </w:r>
          </w:p>
        </w:tc>
      </w:tr>
    </w:tbl>
    <w:p w14:paraId="05F30ACF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F26E15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158</w:t>
      </w:r>
      <w:r w:rsidR="007122C4" w:rsidRPr="009520D3">
        <w:rPr>
          <w:rFonts w:ascii="Arial" w:hAnsi="Arial" w:cs="Arial"/>
          <w:b/>
          <w:bCs/>
          <w:sz w:val="18"/>
        </w:rPr>
        <w:tab/>
        <w:t>GRONINGEN</w:t>
      </w:r>
      <w:r w:rsidR="00977BAA" w:rsidRPr="009520D3">
        <w:rPr>
          <w:rFonts w:ascii="Arial" w:hAnsi="Arial" w:cs="Arial"/>
          <w:bCs/>
          <w:sz w:val="18"/>
        </w:rPr>
        <w:tab/>
        <w:t>Belastingdienst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138C4D80" w14:textId="77777777" w:rsidTr="001F5F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75EF07" w14:textId="77777777" w:rsidR="00DE01D2" w:rsidRPr="009520D3" w:rsidRDefault="007122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9700 RM POSTBUS 30045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5F9963" w14:textId="20FAE46C" w:rsidR="00DE01D2" w:rsidRPr="009520D3" w:rsidRDefault="00C83A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CB52CE" w:rsidRPr="009520D3">
              <w:rPr>
                <w:rFonts w:ascii="Arial" w:hAnsi="Arial" w:cs="Arial"/>
                <w:sz w:val="18"/>
              </w:rPr>
              <w:t>1</w:t>
            </w:r>
            <w:r w:rsidR="00977BAA" w:rsidRPr="009520D3">
              <w:rPr>
                <w:rFonts w:ascii="Arial" w:hAnsi="Arial" w:cs="Arial"/>
                <w:sz w:val="18"/>
              </w:rPr>
              <w:t>84-0187</w:t>
            </w:r>
          </w:p>
        </w:tc>
      </w:tr>
    </w:tbl>
    <w:p w14:paraId="0885D582" w14:textId="77777777" w:rsidR="001F5F0A" w:rsidRPr="009520D3" w:rsidRDefault="001F5F0A" w:rsidP="001F5F0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ZALTBOMMEL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5F0A" w:rsidRPr="009520D3" w14:paraId="591940DD" w14:textId="77777777" w:rsidTr="00037F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5CA3F0" w14:textId="77777777" w:rsidR="001F5F0A" w:rsidRPr="009520D3" w:rsidRDefault="001F5F0A" w:rsidP="001F5F0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*2</w:t>
            </w:r>
            <w:r w:rsidRPr="009520D3">
              <w:rPr>
                <w:rFonts w:ascii="Arial" w:hAnsi="Arial" w:cs="Arial"/>
                <w:sz w:val="18"/>
              </w:rPr>
              <w:tab/>
              <w:t>5300 AG POSTBUS 295 (SDC) # (4 blokjes) exhibition consultancy Zaltbommel 04180 15755 (vert.: WIT DESIGN)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09DB25" w14:textId="6483BCFE" w:rsidR="001F5F0A" w:rsidRPr="009520D3" w:rsidRDefault="001F5F0A" w:rsidP="00037F1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"/>
            <w:r w:rsidRPr="009520D3">
              <w:rPr>
                <w:rFonts w:ascii="Arial" w:hAnsi="Arial" w:cs="Arial"/>
                <w:sz w:val="18"/>
              </w:rPr>
              <w:t>(</w:t>
            </w:r>
            <w:r w:rsidR="00423AE0" w:rsidRPr="009520D3">
              <w:rPr>
                <w:rFonts w:ascii="Arial" w:hAnsi="Arial" w:cs="Arial"/>
                <w:sz w:val="18"/>
              </w:rPr>
              <w:t>0891-</w:t>
            </w:r>
            <w:r w:rsidRPr="009520D3">
              <w:rPr>
                <w:rFonts w:ascii="Arial" w:hAnsi="Arial" w:cs="Arial"/>
                <w:sz w:val="18"/>
              </w:rPr>
              <w:t>0292)</w:t>
            </w:r>
          </w:p>
          <w:p w14:paraId="5728F3AE" w14:textId="2E48FFD6" w:rsidR="001F5F0A" w:rsidRPr="009520D3" w:rsidRDefault="001F5F0A" w:rsidP="00037F1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0392</w:t>
            </w:r>
            <w:commentRangeEnd w:id="53"/>
            <w:r w:rsidRPr="009520D3">
              <w:rPr>
                <w:rStyle w:val="Verwijzingopmerking"/>
              </w:rPr>
              <w:commentReference w:id="53"/>
            </w:r>
            <w:r w:rsidR="00423AE0" w:rsidRPr="009520D3">
              <w:rPr>
                <w:rFonts w:ascii="Arial" w:hAnsi="Arial" w:cs="Arial"/>
                <w:sz w:val="18"/>
              </w:rPr>
              <w:t>-0694</w:t>
            </w:r>
          </w:p>
        </w:tc>
      </w:tr>
    </w:tbl>
    <w:p w14:paraId="38DA3248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C7BF63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159</w:t>
      </w:r>
      <w:r w:rsidR="007122C4" w:rsidRPr="009520D3">
        <w:rPr>
          <w:rFonts w:ascii="Arial" w:hAnsi="Arial" w:cs="Arial"/>
          <w:b/>
          <w:bCs/>
          <w:sz w:val="18"/>
        </w:rPr>
        <w:tab/>
        <w:t>WINSCHOTEN</w:t>
      </w:r>
      <w:r w:rsidR="00977BAA" w:rsidRPr="009520D3">
        <w:rPr>
          <w:rFonts w:ascii="Arial" w:hAnsi="Arial" w:cs="Arial"/>
          <w:bCs/>
          <w:sz w:val="18"/>
        </w:rPr>
        <w:tab/>
        <w:t>Belastingdienst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660F62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05FA86" w14:textId="77777777" w:rsidR="00DE01D2" w:rsidRPr="009520D3" w:rsidRDefault="007122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9670 PA POSTBUS 20000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68E469" w14:textId="7D9E0298" w:rsidR="00DE01D2" w:rsidRPr="009520D3" w:rsidRDefault="003540E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5A3FF0" w:rsidRPr="009520D3">
              <w:rPr>
                <w:rFonts w:ascii="Arial" w:hAnsi="Arial" w:cs="Arial"/>
                <w:sz w:val="18"/>
              </w:rPr>
              <w:t>3</w:t>
            </w:r>
            <w:r w:rsidR="00977BAA" w:rsidRPr="009520D3">
              <w:rPr>
                <w:rFonts w:ascii="Arial" w:hAnsi="Arial" w:cs="Arial"/>
                <w:sz w:val="18"/>
              </w:rPr>
              <w:t>84-0189</w:t>
            </w:r>
          </w:p>
        </w:tc>
      </w:tr>
    </w:tbl>
    <w:p w14:paraId="7736C7AA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96CB1C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160</w:t>
      </w:r>
      <w:r w:rsidR="007122C4" w:rsidRPr="009520D3">
        <w:rPr>
          <w:rFonts w:ascii="Arial" w:hAnsi="Arial" w:cs="Arial"/>
          <w:b/>
          <w:bCs/>
          <w:sz w:val="18"/>
        </w:rPr>
        <w:tab/>
        <w:t>ALMELO</w:t>
      </w:r>
      <w:r w:rsidR="00977BAA" w:rsidRPr="009520D3">
        <w:rPr>
          <w:rFonts w:ascii="Arial" w:hAnsi="Arial" w:cs="Arial"/>
          <w:bCs/>
          <w:sz w:val="18"/>
        </w:rPr>
        <w:tab/>
        <w:t>Belastingdienst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5795E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FA9883" w14:textId="77777777" w:rsidR="00DE01D2" w:rsidRPr="009520D3" w:rsidRDefault="007122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7600 GJ POSTBUS </w:t>
            </w:r>
            <w:r w:rsidR="00501D4B" w:rsidRPr="009520D3">
              <w:rPr>
                <w:rFonts w:ascii="Arial" w:hAnsi="Arial" w:cs="Arial"/>
                <w:sz w:val="18"/>
              </w:rPr>
              <w:t>5</w:t>
            </w:r>
            <w:r w:rsidRPr="009520D3">
              <w:rPr>
                <w:rFonts w:ascii="Arial" w:hAnsi="Arial" w:cs="Arial"/>
                <w:sz w:val="18"/>
              </w:rPr>
              <w:t>103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B99AED" w14:textId="2C640470" w:rsidR="00DE01D2" w:rsidRPr="009520D3" w:rsidRDefault="00501D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CB52CE"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>84</w:t>
            </w:r>
            <w:r w:rsidR="00977BAA" w:rsidRPr="009520D3">
              <w:rPr>
                <w:rFonts w:ascii="Arial" w:hAnsi="Arial" w:cs="Arial"/>
                <w:sz w:val="18"/>
              </w:rPr>
              <w:t>-</w:t>
            </w:r>
            <w:commentRangeStart w:id="54"/>
            <w:r w:rsidR="003540E0" w:rsidRPr="009520D3">
              <w:rPr>
                <w:rFonts w:ascii="Arial" w:hAnsi="Arial" w:cs="Arial"/>
                <w:sz w:val="18"/>
              </w:rPr>
              <w:t>1098</w:t>
            </w:r>
            <w:commentRangeEnd w:id="54"/>
            <w:r w:rsidR="003540E0" w:rsidRPr="009520D3">
              <w:rPr>
                <w:rStyle w:val="Verwijzingopmerking"/>
              </w:rPr>
              <w:commentReference w:id="54"/>
            </w:r>
          </w:p>
        </w:tc>
      </w:tr>
    </w:tbl>
    <w:p w14:paraId="0C3B61FF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2B3A71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161</w:t>
      </w:r>
      <w:r w:rsidR="007122C4" w:rsidRPr="009520D3">
        <w:rPr>
          <w:rFonts w:ascii="Arial" w:hAnsi="Arial" w:cs="Arial"/>
          <w:b/>
          <w:bCs/>
          <w:sz w:val="18"/>
        </w:rPr>
        <w:tab/>
        <w:t>HEERLEN</w:t>
      </w:r>
      <w:r w:rsidR="00977BAA" w:rsidRPr="009520D3">
        <w:rPr>
          <w:rFonts w:ascii="Arial" w:hAnsi="Arial" w:cs="Arial"/>
          <w:bCs/>
          <w:sz w:val="18"/>
        </w:rPr>
        <w:tab/>
        <w:t>Belastingdienst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4A637B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6DF3D7" w14:textId="77777777" w:rsidR="00DE01D2" w:rsidRPr="009520D3" w:rsidRDefault="007122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6401 CZ POSTBUS 44</w:t>
            </w:r>
            <w:r w:rsidR="00501D4B" w:rsidRPr="009520D3">
              <w:rPr>
                <w:rFonts w:ascii="Arial" w:hAnsi="Arial" w:cs="Arial"/>
                <w:sz w:val="18"/>
              </w:rPr>
              <w:t>8</w:t>
            </w:r>
            <w:r w:rsidRPr="009520D3">
              <w:rPr>
                <w:rFonts w:ascii="Arial" w:hAnsi="Arial" w:cs="Arial"/>
                <w:sz w:val="18"/>
              </w:rPr>
              <w:t>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30636F" w14:textId="77777777" w:rsidR="00DE01D2" w:rsidRPr="009520D3" w:rsidRDefault="001F5F0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0184</w:t>
            </w:r>
            <w:r w:rsidR="00977BAA" w:rsidRPr="009520D3">
              <w:rPr>
                <w:rFonts w:ascii="Arial" w:hAnsi="Arial" w:cs="Arial"/>
                <w:sz w:val="18"/>
              </w:rPr>
              <w:t>-0988</w:t>
            </w:r>
          </w:p>
        </w:tc>
      </w:tr>
    </w:tbl>
    <w:p w14:paraId="6584F593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CDE4B7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162</w:t>
      </w:r>
      <w:r w:rsidR="007122C4" w:rsidRPr="009520D3"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67ECB8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CC11ED" w14:textId="77777777" w:rsidR="00DE01D2" w:rsidRPr="009520D3" w:rsidRDefault="007122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2600 GA POSTBUS 5019 # (in rechthoek: (gebouw) Centraal Belastinggebouw Delft)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D89BF2" w14:textId="0ABFCF19" w:rsidR="00977BAA" w:rsidRPr="009520D3" w:rsidRDefault="00977BA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(0284</w:t>
            </w:r>
            <w:r w:rsidR="003B2042" w:rsidRPr="009520D3">
              <w:rPr>
                <w:rFonts w:ascii="Arial" w:hAnsi="Arial" w:cs="Arial"/>
                <w:sz w:val="18"/>
              </w:rPr>
              <w:t>-0484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  <w:p w14:paraId="18E36D81" w14:textId="6C2B68E5" w:rsidR="00DE01D2" w:rsidRPr="009520D3" w:rsidRDefault="00CC2E0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CB52CE" w:rsidRPr="009520D3">
              <w:rPr>
                <w:rFonts w:ascii="Arial" w:hAnsi="Arial" w:cs="Arial"/>
                <w:sz w:val="18"/>
              </w:rPr>
              <w:t>7</w:t>
            </w:r>
            <w:r w:rsidRPr="009520D3">
              <w:rPr>
                <w:rFonts w:ascii="Arial" w:hAnsi="Arial" w:cs="Arial"/>
                <w:sz w:val="18"/>
              </w:rPr>
              <w:t>84</w:t>
            </w:r>
            <w:r w:rsidR="00977BAA" w:rsidRPr="009520D3">
              <w:rPr>
                <w:rFonts w:ascii="Arial" w:hAnsi="Arial" w:cs="Arial"/>
                <w:sz w:val="18"/>
              </w:rPr>
              <w:t>-</w:t>
            </w:r>
            <w:r w:rsidR="00456633" w:rsidRPr="009520D3">
              <w:rPr>
                <w:rFonts w:ascii="Arial" w:hAnsi="Arial" w:cs="Arial"/>
                <w:sz w:val="18"/>
              </w:rPr>
              <w:t>1090</w:t>
            </w:r>
          </w:p>
        </w:tc>
      </w:tr>
    </w:tbl>
    <w:p w14:paraId="7F6E9050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163</w:t>
      </w:r>
      <w:r w:rsidR="007122C4" w:rsidRPr="009520D3">
        <w:rPr>
          <w:rFonts w:ascii="Arial" w:hAnsi="Arial" w:cs="Arial"/>
          <w:b/>
          <w:bCs/>
          <w:sz w:val="18"/>
        </w:rPr>
        <w:tab/>
        <w:t>RIJSWIJK ZH</w:t>
      </w:r>
      <w:r w:rsidR="00977BAA" w:rsidRPr="009520D3">
        <w:rPr>
          <w:rFonts w:ascii="Arial" w:hAnsi="Arial" w:cs="Arial"/>
          <w:bCs/>
          <w:sz w:val="18"/>
        </w:rPr>
        <w:tab/>
        <w:t>Belastingdienst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2BF7BC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A34566" w14:textId="77777777" w:rsidR="00DE01D2" w:rsidRPr="009520D3" w:rsidRDefault="007122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2280 HK POSTBUS 5403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AA291B" w14:textId="4D6AB9CD" w:rsidR="00DE01D2" w:rsidRPr="009520D3" w:rsidRDefault="005012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0184-0</w:t>
            </w:r>
            <w:r w:rsidR="007C27FF" w:rsidRPr="009520D3">
              <w:rPr>
                <w:rFonts w:ascii="Arial" w:hAnsi="Arial" w:cs="Arial"/>
                <w:sz w:val="18"/>
              </w:rPr>
              <w:t>891</w:t>
            </w:r>
          </w:p>
        </w:tc>
      </w:tr>
    </w:tbl>
    <w:p w14:paraId="5A06CC6B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DD09E0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164</w:t>
      </w:r>
      <w:r w:rsidR="007122C4" w:rsidRPr="009520D3">
        <w:rPr>
          <w:rFonts w:ascii="Arial" w:hAnsi="Arial" w:cs="Arial"/>
          <w:b/>
          <w:bCs/>
          <w:sz w:val="18"/>
        </w:rPr>
        <w:tab/>
        <w:t>LEIDEN</w:t>
      </w:r>
      <w:r w:rsidR="00501263" w:rsidRPr="009520D3">
        <w:rPr>
          <w:rFonts w:ascii="Arial" w:hAnsi="Arial" w:cs="Arial"/>
          <w:bCs/>
          <w:sz w:val="18"/>
        </w:rPr>
        <w:tab/>
        <w:t>Belastingdienst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79E913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D0AA85" w14:textId="77777777" w:rsidR="00DE01D2" w:rsidRPr="009520D3" w:rsidRDefault="007122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2300 PE POSTBUS 9200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2A897C" w14:textId="77777777" w:rsidR="00DE01D2" w:rsidRPr="009520D3" w:rsidRDefault="007122C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0184</w:t>
            </w:r>
            <w:r w:rsidR="00501263" w:rsidRPr="009520D3">
              <w:rPr>
                <w:rFonts w:ascii="Arial" w:hAnsi="Arial" w:cs="Arial"/>
                <w:sz w:val="18"/>
              </w:rPr>
              <w:t>-0191</w:t>
            </w:r>
          </w:p>
        </w:tc>
      </w:tr>
    </w:tbl>
    <w:p w14:paraId="7D98D543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3A5C8E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165</w:t>
      </w:r>
      <w:r w:rsidR="007122C4" w:rsidRPr="009520D3">
        <w:rPr>
          <w:rFonts w:ascii="Arial" w:hAnsi="Arial" w:cs="Arial"/>
          <w:b/>
          <w:bCs/>
          <w:sz w:val="18"/>
        </w:rPr>
        <w:tab/>
        <w:t>UTRECHT</w:t>
      </w:r>
      <w:r w:rsidR="00501263" w:rsidRPr="009520D3">
        <w:rPr>
          <w:rFonts w:ascii="Arial" w:hAnsi="Arial" w:cs="Arial"/>
          <w:bCs/>
          <w:sz w:val="18"/>
        </w:rPr>
        <w:tab/>
        <w:t>Belastingdienst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14918E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FD9F1C" w14:textId="77777777" w:rsidR="00DE01D2" w:rsidRPr="009520D3" w:rsidRDefault="007122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3501 CK POSTBUS 18400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CDC1D2" w14:textId="714D3762" w:rsidR="00DE01D2" w:rsidRPr="009520D3" w:rsidRDefault="00DB31D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</w:t>
            </w:r>
            <w:r w:rsidR="00501263" w:rsidRPr="009520D3">
              <w:rPr>
                <w:rFonts w:ascii="Arial" w:hAnsi="Arial" w:cs="Arial"/>
                <w:sz w:val="18"/>
              </w:rPr>
              <w:t>84-1</w:t>
            </w:r>
            <w:r w:rsidR="00702857" w:rsidRPr="009520D3">
              <w:rPr>
                <w:rFonts w:ascii="Arial" w:hAnsi="Arial" w:cs="Arial"/>
                <w:sz w:val="18"/>
              </w:rPr>
              <w:t>296</w:t>
            </w:r>
          </w:p>
        </w:tc>
      </w:tr>
    </w:tbl>
    <w:p w14:paraId="2F1580A0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F43AB6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166</w:t>
      </w:r>
      <w:r w:rsidR="007122C4" w:rsidRPr="009520D3">
        <w:rPr>
          <w:rFonts w:ascii="Arial" w:hAnsi="Arial" w:cs="Arial"/>
          <w:b/>
          <w:bCs/>
          <w:sz w:val="18"/>
        </w:rPr>
        <w:tab/>
        <w:t>HAARLEM</w:t>
      </w:r>
      <w:r w:rsidR="00501263" w:rsidRPr="009520D3">
        <w:rPr>
          <w:rFonts w:ascii="Arial" w:hAnsi="Arial" w:cs="Arial"/>
          <w:bCs/>
          <w:sz w:val="18"/>
        </w:rPr>
        <w:tab/>
        <w:t>Belastingdienst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2BAB4318" w14:textId="77777777" w:rsidTr="006A09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7D47FC" w14:textId="7E03FCC1" w:rsidR="00DE01D2" w:rsidRPr="009520D3" w:rsidRDefault="006A091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*1</w:t>
            </w:r>
            <w:r w:rsidR="007122C4" w:rsidRPr="009520D3">
              <w:rPr>
                <w:rFonts w:ascii="Arial" w:hAnsi="Arial" w:cs="Arial"/>
                <w:sz w:val="18"/>
              </w:rPr>
              <w:tab/>
              <w:t xml:space="preserve">2003 </w:t>
            </w:r>
            <w:r w:rsidRPr="009520D3">
              <w:rPr>
                <w:rFonts w:ascii="Arial" w:hAnsi="Arial" w:cs="Arial"/>
                <w:sz w:val="18"/>
              </w:rPr>
              <w:t>BR</w:t>
            </w:r>
            <w:r w:rsidR="007122C4" w:rsidRPr="009520D3">
              <w:rPr>
                <w:rFonts w:ascii="Arial" w:hAnsi="Arial" w:cs="Arial"/>
                <w:sz w:val="18"/>
              </w:rPr>
              <w:t xml:space="preserve"> POSTBUS </w:t>
            </w:r>
            <w:r w:rsidRPr="009520D3">
              <w:rPr>
                <w:rFonts w:ascii="Arial" w:hAnsi="Arial" w:cs="Arial"/>
                <w:sz w:val="18"/>
              </w:rPr>
              <w:t>1632</w:t>
            </w:r>
            <w:r w:rsidR="007122C4" w:rsidRPr="009520D3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3F6FA7" w14:textId="57554FD0" w:rsidR="00DE01D2" w:rsidRPr="009520D3" w:rsidRDefault="006A0912" w:rsidP="006A091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5"/>
            <w:r w:rsidRPr="009520D3">
              <w:rPr>
                <w:rFonts w:ascii="Arial" w:hAnsi="Arial" w:cs="Arial"/>
                <w:sz w:val="18"/>
              </w:rPr>
              <w:t>01</w:t>
            </w:r>
            <w:r w:rsidR="00501263" w:rsidRPr="009520D3">
              <w:rPr>
                <w:rFonts w:ascii="Arial" w:hAnsi="Arial" w:cs="Arial"/>
                <w:sz w:val="18"/>
              </w:rPr>
              <w:t>84</w:t>
            </w:r>
            <w:commentRangeEnd w:id="55"/>
            <w:r w:rsidRPr="009520D3">
              <w:rPr>
                <w:rStyle w:val="Verwijzingopmerking"/>
              </w:rPr>
              <w:commentReference w:id="55"/>
            </w:r>
          </w:p>
        </w:tc>
      </w:tr>
      <w:tr w:rsidR="006A0912" w:rsidRPr="009520D3" w14:paraId="0464CDEE" w14:textId="77777777" w:rsidTr="006A091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DBB20E" w14:textId="77777777" w:rsidR="006A0912" w:rsidRPr="009520D3" w:rsidRDefault="006A0912" w:rsidP="009520D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2003 RM POSTBUS 546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4A95E1" w14:textId="77777777" w:rsidR="006A0912" w:rsidRPr="009520D3" w:rsidRDefault="006A0912" w:rsidP="009520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0284-0791</w:t>
            </w:r>
          </w:p>
        </w:tc>
      </w:tr>
    </w:tbl>
    <w:p w14:paraId="6439B8FF" w14:textId="2A36B749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7B0134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167</w:t>
      </w:r>
      <w:r w:rsidR="007122C4" w:rsidRPr="009520D3">
        <w:rPr>
          <w:rFonts w:ascii="Arial" w:hAnsi="Arial" w:cs="Arial"/>
          <w:b/>
          <w:bCs/>
          <w:sz w:val="18"/>
        </w:rPr>
        <w:tab/>
        <w:t>UTRECHT</w:t>
      </w:r>
      <w:r w:rsidR="00501263" w:rsidRPr="009520D3">
        <w:rPr>
          <w:rFonts w:ascii="Arial" w:hAnsi="Arial" w:cs="Arial"/>
          <w:bCs/>
          <w:sz w:val="18"/>
        </w:rPr>
        <w:tab/>
        <w:t>Belastingdienst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5C2078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E9F751" w14:textId="77777777" w:rsidR="00DE01D2" w:rsidRPr="009520D3" w:rsidRDefault="007122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3584 AA HERCULESPLEIN 265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C1A694" w14:textId="77777777" w:rsidR="00DE01D2" w:rsidRPr="009520D3" w:rsidRDefault="007122C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1284</w:t>
            </w:r>
            <w:r w:rsidR="00501263" w:rsidRPr="009520D3">
              <w:rPr>
                <w:rFonts w:ascii="Arial" w:hAnsi="Arial" w:cs="Arial"/>
                <w:sz w:val="18"/>
              </w:rPr>
              <w:t>-1187</w:t>
            </w:r>
          </w:p>
        </w:tc>
      </w:tr>
    </w:tbl>
    <w:p w14:paraId="64CAD037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A2C4D1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168</w:t>
      </w:r>
      <w:r w:rsidR="00696C82" w:rsidRPr="009520D3">
        <w:rPr>
          <w:rFonts w:ascii="Arial" w:hAnsi="Arial" w:cs="Arial"/>
          <w:b/>
          <w:bCs/>
          <w:sz w:val="18"/>
        </w:rPr>
        <w:tab/>
        <w:t>ENSCHEDE</w:t>
      </w:r>
      <w:r w:rsidR="00696C82" w:rsidRPr="009520D3">
        <w:rPr>
          <w:rFonts w:ascii="Arial" w:hAnsi="Arial" w:cs="Arial"/>
          <w:bCs/>
          <w:sz w:val="18"/>
        </w:rPr>
        <w:tab/>
        <w:t>Belastingdienst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1E9D1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6562EA" w14:textId="77777777" w:rsidR="00DE01D2" w:rsidRPr="009520D3" w:rsidRDefault="00696C8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7500 GC POSTBUS 5100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906E72" w14:textId="568A2951" w:rsidR="00DE01D2" w:rsidRPr="009520D3" w:rsidRDefault="00696C8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0184-</w:t>
            </w:r>
            <w:r w:rsidR="00A70FCD" w:rsidRPr="009520D3">
              <w:rPr>
                <w:rFonts w:ascii="Arial" w:hAnsi="Arial" w:cs="Arial"/>
                <w:sz w:val="18"/>
              </w:rPr>
              <w:t>10</w:t>
            </w:r>
            <w:r w:rsidRPr="009520D3"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720A62F1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82AF37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169</w:t>
      </w:r>
      <w:r w:rsidR="00696C82" w:rsidRPr="009520D3">
        <w:rPr>
          <w:rFonts w:ascii="Arial" w:hAnsi="Arial" w:cs="Arial"/>
          <w:b/>
          <w:bCs/>
          <w:sz w:val="18"/>
        </w:rPr>
        <w:tab/>
        <w:t>ENSCHEDE</w:t>
      </w:r>
      <w:r w:rsidR="00696C82" w:rsidRPr="009520D3">
        <w:rPr>
          <w:rFonts w:ascii="Arial" w:hAnsi="Arial" w:cs="Arial"/>
          <w:bCs/>
          <w:sz w:val="18"/>
        </w:rPr>
        <w:tab/>
        <w:t>Belastingdienst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4DA74D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8879B" w14:textId="320EEEF5" w:rsidR="00DE01D2" w:rsidRPr="009520D3" w:rsidRDefault="00696C8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</w:r>
            <w:r w:rsidR="00501D4B" w:rsidRPr="009520D3">
              <w:rPr>
                <w:rFonts w:ascii="Arial" w:hAnsi="Arial" w:cs="Arial"/>
                <w:sz w:val="18"/>
              </w:rPr>
              <w:t>7500 GH POSTBUS 5300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C708BE" w14:textId="6051CD4E" w:rsidR="00DE01D2" w:rsidRPr="009520D3" w:rsidRDefault="00501D4B" w:rsidP="00501D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0184</w:t>
            </w:r>
            <w:r w:rsidR="00DC3E18" w:rsidRPr="009520D3">
              <w:rPr>
                <w:rFonts w:ascii="Arial" w:hAnsi="Arial" w:cs="Arial"/>
                <w:sz w:val="18"/>
              </w:rPr>
              <w:t>-0</w:t>
            </w:r>
            <w:r w:rsidR="009B2C59" w:rsidRPr="009520D3">
              <w:rPr>
                <w:rFonts w:ascii="Arial" w:hAnsi="Arial" w:cs="Arial"/>
                <w:sz w:val="18"/>
              </w:rPr>
              <w:t>186</w:t>
            </w:r>
          </w:p>
        </w:tc>
      </w:tr>
      <w:tr w:rsidR="00E6486A" w:rsidRPr="009520D3" w14:paraId="7F6F296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1821B1" w14:textId="41D7787D" w:rsidR="00E6486A" w:rsidRPr="009520D3" w:rsidRDefault="00E6486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*2</w:t>
            </w:r>
            <w:r w:rsidRPr="009520D3">
              <w:rPr>
                <w:rFonts w:ascii="Arial" w:hAnsi="Arial" w:cs="Arial"/>
                <w:sz w:val="18"/>
              </w:rPr>
              <w:tab/>
              <w:t>7500 AL POSTBUS 464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D18F32" w14:textId="70A41468" w:rsidR="00E6486A" w:rsidRPr="009520D3" w:rsidRDefault="00E6486A" w:rsidP="00501D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56"/>
            <w:r w:rsidRPr="009520D3">
              <w:rPr>
                <w:rFonts w:ascii="Arial" w:hAnsi="Arial" w:cs="Arial"/>
                <w:sz w:val="18"/>
              </w:rPr>
              <w:t>0396</w:t>
            </w:r>
            <w:commentRangeEnd w:id="56"/>
            <w:r w:rsidRPr="009520D3">
              <w:rPr>
                <w:rStyle w:val="Verwijzingopmerking"/>
              </w:rPr>
              <w:commentReference w:id="56"/>
            </w:r>
          </w:p>
        </w:tc>
      </w:tr>
    </w:tbl>
    <w:p w14:paraId="2647627A" w14:textId="77777777" w:rsidR="00501D4B" w:rsidRPr="009520D3" w:rsidRDefault="00501D4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B99BA97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170</w:t>
      </w:r>
      <w:r w:rsidR="007122C4" w:rsidRPr="009520D3">
        <w:rPr>
          <w:rFonts w:ascii="Arial" w:hAnsi="Arial" w:cs="Arial"/>
          <w:b/>
          <w:bCs/>
          <w:sz w:val="18"/>
        </w:rPr>
        <w:tab/>
        <w:t>ZWOLLE</w:t>
      </w:r>
      <w:r w:rsidR="00696C82" w:rsidRPr="009520D3">
        <w:rPr>
          <w:rFonts w:ascii="Arial" w:hAnsi="Arial" w:cs="Arial"/>
          <w:bCs/>
          <w:sz w:val="18"/>
        </w:rPr>
        <w:tab/>
        <w:t>Belastingdienst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7B65C25" w14:textId="77777777" w:rsidTr="00696C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97E548" w14:textId="77777777" w:rsidR="00DE01D2" w:rsidRPr="009520D3" w:rsidRDefault="007122C4" w:rsidP="00696C8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8</w:t>
            </w:r>
            <w:r w:rsidR="00696C82" w:rsidRPr="009520D3">
              <w:rPr>
                <w:rFonts w:ascii="Arial" w:hAnsi="Arial" w:cs="Arial"/>
                <w:sz w:val="18"/>
              </w:rPr>
              <w:t>000 GB POSTBUS 10050</w:t>
            </w:r>
            <w:r w:rsidRPr="009520D3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43DE5D" w14:textId="0E65F07B" w:rsidR="00DE01D2" w:rsidRPr="009520D3" w:rsidRDefault="00DB31D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CB52CE" w:rsidRPr="009520D3">
              <w:rPr>
                <w:rFonts w:ascii="Arial" w:hAnsi="Arial" w:cs="Arial"/>
                <w:sz w:val="18"/>
              </w:rPr>
              <w:t>1</w:t>
            </w:r>
            <w:r w:rsidR="00696C82" w:rsidRPr="009520D3">
              <w:rPr>
                <w:rFonts w:ascii="Arial" w:hAnsi="Arial" w:cs="Arial"/>
                <w:sz w:val="18"/>
              </w:rPr>
              <w:t>84-</w:t>
            </w:r>
            <w:r w:rsidR="007C27FF" w:rsidRPr="009520D3">
              <w:rPr>
                <w:rFonts w:ascii="Arial" w:hAnsi="Arial" w:cs="Arial"/>
                <w:sz w:val="18"/>
              </w:rPr>
              <w:t>0885</w:t>
            </w:r>
          </w:p>
        </w:tc>
      </w:tr>
      <w:tr w:rsidR="00696C82" w:rsidRPr="009520D3" w14:paraId="1B50F502" w14:textId="77777777" w:rsidTr="00696C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F9C06B" w14:textId="77777777" w:rsidR="00696C82" w:rsidRPr="009520D3" w:rsidRDefault="00696C82" w:rsidP="00696C8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8001 BN POSTBUS 1550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57C5EE" w14:textId="79DE7347" w:rsidR="00696C82" w:rsidRPr="009520D3" w:rsidRDefault="005A3FF0" w:rsidP="00053EC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1087-</w:t>
            </w:r>
            <w:r w:rsidR="00696C82" w:rsidRPr="009520D3">
              <w:rPr>
                <w:rFonts w:ascii="Arial" w:hAnsi="Arial" w:cs="Arial"/>
                <w:sz w:val="18"/>
              </w:rPr>
              <w:t>1187</w:t>
            </w:r>
          </w:p>
        </w:tc>
      </w:tr>
      <w:tr w:rsidR="00696C82" w:rsidRPr="009520D3" w14:paraId="5462C6B6" w14:textId="77777777" w:rsidTr="00696C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D41463" w14:textId="77777777" w:rsidR="00696C82" w:rsidRPr="009520D3" w:rsidRDefault="00696C82" w:rsidP="00053EC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8025 AV DR.STOLTEWEG 17-23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1ED874" w14:textId="1FB029F8" w:rsidR="00696C82" w:rsidRPr="009520D3" w:rsidRDefault="00696C82" w:rsidP="00053EC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1F5F0A"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>88-</w:t>
            </w:r>
            <w:r w:rsidR="005A3FF0" w:rsidRPr="009520D3">
              <w:rPr>
                <w:rFonts w:ascii="Arial" w:hAnsi="Arial" w:cs="Arial"/>
                <w:sz w:val="18"/>
              </w:rPr>
              <w:t>11</w:t>
            </w:r>
            <w:r w:rsidRPr="009520D3">
              <w:rPr>
                <w:rFonts w:ascii="Arial" w:hAnsi="Arial" w:cs="Arial"/>
                <w:sz w:val="18"/>
              </w:rPr>
              <w:t>88</w:t>
            </w:r>
          </w:p>
        </w:tc>
      </w:tr>
    </w:tbl>
    <w:p w14:paraId="6C6E1586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3C949D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171</w:t>
      </w:r>
      <w:r w:rsidR="007122C4" w:rsidRPr="009520D3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2AA6A90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1E2A44" w14:textId="77777777" w:rsidR="00DE01D2" w:rsidRPr="009520D3" w:rsidRDefault="007122C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1000 NB POSTBUS 99999 # (in dubbele cirkel: KONINKLIJKE (kroon, anker) MARINE)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486DBC" w14:textId="77777777" w:rsidR="00DE01D2" w:rsidRPr="009520D3" w:rsidRDefault="007122C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CB46AB"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>84</w:t>
            </w:r>
            <w:r w:rsidR="00696C82" w:rsidRPr="009520D3">
              <w:rPr>
                <w:rFonts w:ascii="Arial" w:hAnsi="Arial" w:cs="Arial"/>
                <w:sz w:val="18"/>
              </w:rPr>
              <w:t>-</w:t>
            </w:r>
            <w:r w:rsidR="001F5F0A" w:rsidRPr="009520D3">
              <w:rPr>
                <w:rFonts w:ascii="Arial" w:hAnsi="Arial" w:cs="Arial"/>
                <w:sz w:val="18"/>
              </w:rPr>
              <w:t>0</w:t>
            </w:r>
            <w:r w:rsidR="00CB46AB" w:rsidRPr="009520D3">
              <w:rPr>
                <w:rFonts w:ascii="Arial" w:hAnsi="Arial" w:cs="Arial"/>
                <w:sz w:val="18"/>
              </w:rPr>
              <w:t>193</w:t>
            </w:r>
          </w:p>
        </w:tc>
      </w:tr>
      <w:tr w:rsidR="001F5F0A" w:rsidRPr="009520D3" w14:paraId="58F40A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AF4251" w14:textId="77777777" w:rsidR="001F5F0A" w:rsidRPr="009520D3" w:rsidRDefault="001F5F0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1018 JA KATTENBURGERSTR. 7 # (zeilschip in gekroond embleem)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8FEFED" w14:textId="77777777" w:rsidR="001F5F0A" w:rsidRPr="009520D3" w:rsidRDefault="001F5F0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DC3E18"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>93-</w:t>
            </w:r>
            <w:r w:rsidR="00DC3E18" w:rsidRPr="009520D3">
              <w:rPr>
                <w:rFonts w:ascii="Arial" w:hAnsi="Arial" w:cs="Arial"/>
                <w:sz w:val="18"/>
              </w:rPr>
              <w:t>0197</w:t>
            </w:r>
          </w:p>
        </w:tc>
      </w:tr>
    </w:tbl>
    <w:p w14:paraId="25325BFB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FF7C0F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172</w:t>
      </w:r>
      <w:r w:rsidR="00B436FD" w:rsidRPr="009520D3">
        <w:rPr>
          <w:rFonts w:ascii="Arial" w:hAnsi="Arial" w:cs="Arial"/>
          <w:b/>
          <w:bCs/>
          <w:sz w:val="18"/>
        </w:rPr>
        <w:tab/>
        <w:t>DEN HELDER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772BDE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47170D" w14:textId="77777777" w:rsidR="00DE01D2" w:rsidRPr="009520D3" w:rsidRDefault="00B436F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1780 CA POSTBUS 10.000 # (in dubbele cirkel: KONINKLIJKE (kroon, anker) MARINE)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4C3221" w14:textId="0822A794" w:rsidR="00DE01D2" w:rsidRPr="009520D3" w:rsidRDefault="00CB52C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1283</w:t>
            </w:r>
            <w:r w:rsidR="002B75D7" w:rsidRPr="009520D3">
              <w:rPr>
                <w:rFonts w:ascii="Arial" w:hAnsi="Arial" w:cs="Arial"/>
                <w:sz w:val="18"/>
              </w:rPr>
              <w:t>-</w:t>
            </w:r>
            <w:r w:rsidR="00DC3E18" w:rsidRPr="009520D3">
              <w:rPr>
                <w:rFonts w:ascii="Arial" w:hAnsi="Arial" w:cs="Arial"/>
                <w:sz w:val="18"/>
              </w:rPr>
              <w:t>0494</w:t>
            </w:r>
          </w:p>
        </w:tc>
      </w:tr>
      <w:tr w:rsidR="00B436FD" w:rsidRPr="009520D3" w14:paraId="1807EA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0D3F85" w14:textId="77777777" w:rsidR="00B436FD" w:rsidRPr="009520D3" w:rsidRDefault="00B436F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(als 1) # (in rechthoek: (kroon boven anker) NATIONALE VLOOTDAGEN Koninklijke Marine Nieuwe Haven 02230-</w:t>
            </w:r>
            <w:r w:rsidR="002B75D7"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>1234-3051 Den Helder)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439E9D" w14:textId="77777777" w:rsidR="00B436FD" w:rsidRPr="009520D3" w:rsidRDefault="001F5F0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CB46AB"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>86</w:t>
            </w:r>
            <w:r w:rsidR="002B75D7" w:rsidRPr="009520D3">
              <w:rPr>
                <w:rFonts w:ascii="Arial" w:hAnsi="Arial" w:cs="Arial"/>
                <w:sz w:val="18"/>
              </w:rPr>
              <w:t>-</w:t>
            </w:r>
            <w:r w:rsidR="001149F6" w:rsidRPr="009520D3">
              <w:rPr>
                <w:rFonts w:ascii="Arial" w:hAnsi="Arial" w:cs="Arial"/>
                <w:sz w:val="18"/>
              </w:rPr>
              <w:t>10</w:t>
            </w:r>
            <w:r w:rsidR="00CB46AB" w:rsidRPr="009520D3">
              <w:rPr>
                <w:rFonts w:ascii="Arial" w:hAnsi="Arial" w:cs="Arial"/>
                <w:sz w:val="18"/>
              </w:rPr>
              <w:t>93</w:t>
            </w:r>
          </w:p>
          <w:p w14:paraId="3C4AAE27" w14:textId="770808EF" w:rsidR="006A0912" w:rsidRPr="009520D3" w:rsidRDefault="006A091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(1095)</w:t>
            </w:r>
          </w:p>
        </w:tc>
      </w:tr>
    </w:tbl>
    <w:p w14:paraId="02AA02E9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3E5B7E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173</w:t>
      </w:r>
      <w:r w:rsidR="00B436FD" w:rsidRPr="009520D3">
        <w:rPr>
          <w:rFonts w:ascii="Arial" w:hAnsi="Arial" w:cs="Arial"/>
          <w:b/>
          <w:bCs/>
          <w:sz w:val="18"/>
        </w:rPr>
        <w:tab/>
        <w:t>VLISSINGEN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44A6BD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48C91E" w14:textId="77777777" w:rsidR="00DE01D2" w:rsidRPr="009520D3" w:rsidRDefault="00B436F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4382 NK OOSTERHAVENWEG 10 # (in dubbele cirkel: KONINKLIJKE (kroon, anker) MARINE)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58544C" w14:textId="4D26A744" w:rsidR="00DE01D2" w:rsidRPr="009520D3" w:rsidRDefault="00CB52C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1283</w:t>
            </w:r>
            <w:r w:rsidR="002B75D7" w:rsidRPr="009520D3">
              <w:rPr>
                <w:rFonts w:ascii="Arial" w:hAnsi="Arial" w:cs="Arial"/>
                <w:sz w:val="18"/>
              </w:rPr>
              <w:t>-</w:t>
            </w:r>
            <w:r w:rsidR="00CB46AB" w:rsidRPr="009520D3">
              <w:rPr>
                <w:rFonts w:ascii="Arial" w:hAnsi="Arial" w:cs="Arial"/>
                <w:sz w:val="18"/>
              </w:rPr>
              <w:t>1195</w:t>
            </w:r>
          </w:p>
        </w:tc>
      </w:tr>
    </w:tbl>
    <w:p w14:paraId="4BC5910B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5A3EBD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174</w:t>
      </w:r>
      <w:r w:rsidR="00B436FD" w:rsidRPr="009520D3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249B0C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25E082" w14:textId="77777777" w:rsidR="00DE01D2" w:rsidRPr="009520D3" w:rsidRDefault="00B436F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3063 NJ TOEPAD 120 # (in dubbele cirkel: KONINKLIJKE (kroon, anker) MARINE)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229AD8" w14:textId="4ECBAB43" w:rsidR="00DE01D2" w:rsidRPr="009520D3" w:rsidRDefault="00CB52C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1283</w:t>
            </w:r>
            <w:r w:rsidR="002B75D7" w:rsidRPr="009520D3">
              <w:rPr>
                <w:rFonts w:ascii="Arial" w:hAnsi="Arial" w:cs="Arial"/>
                <w:sz w:val="18"/>
              </w:rPr>
              <w:t>-0</w:t>
            </w:r>
            <w:r w:rsidR="00D31D66" w:rsidRPr="009520D3">
              <w:rPr>
                <w:rFonts w:ascii="Arial" w:hAnsi="Arial" w:cs="Arial"/>
                <w:sz w:val="18"/>
              </w:rPr>
              <w:t>9</w:t>
            </w:r>
            <w:r w:rsidR="00CB46AB" w:rsidRPr="009520D3">
              <w:rPr>
                <w:rFonts w:ascii="Arial" w:hAnsi="Arial" w:cs="Arial"/>
                <w:sz w:val="18"/>
              </w:rPr>
              <w:t>01</w:t>
            </w:r>
          </w:p>
        </w:tc>
      </w:tr>
    </w:tbl>
    <w:p w14:paraId="6B2C7E7D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FD65F7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175</w:t>
      </w:r>
      <w:r w:rsidR="00B436FD" w:rsidRPr="009520D3">
        <w:rPr>
          <w:rFonts w:ascii="Arial" w:hAnsi="Arial" w:cs="Arial"/>
          <w:b/>
          <w:bCs/>
          <w:sz w:val="18"/>
        </w:rPr>
        <w:tab/>
        <w:t>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6857A4A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3D8594" w14:textId="77777777" w:rsidR="00DE01D2" w:rsidRPr="009520D3" w:rsidRDefault="00B436F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3940 AD POSTBUS 190 # (in dubbele cirkel: KONINKLIJKE (kroon, anker) MARINE)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3A583B" w14:textId="1FF0C6AD" w:rsidR="00DE01D2" w:rsidRPr="009520D3" w:rsidRDefault="00CB52C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1283</w:t>
            </w:r>
            <w:r w:rsidR="002B75D7" w:rsidRPr="009520D3">
              <w:rPr>
                <w:rFonts w:ascii="Arial" w:hAnsi="Arial" w:cs="Arial"/>
                <w:sz w:val="18"/>
              </w:rPr>
              <w:t>-</w:t>
            </w:r>
            <w:r w:rsidR="00CB46AB" w:rsidRPr="009520D3">
              <w:rPr>
                <w:rFonts w:ascii="Arial" w:hAnsi="Arial" w:cs="Arial"/>
                <w:sz w:val="18"/>
              </w:rPr>
              <w:t>0499</w:t>
            </w:r>
          </w:p>
        </w:tc>
      </w:tr>
    </w:tbl>
    <w:p w14:paraId="05537C20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CD7D9C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176</w:t>
      </w:r>
      <w:r w:rsidR="00B436FD" w:rsidRPr="009520D3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21A89E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58CD65" w14:textId="77777777" w:rsidR="00DE01D2" w:rsidRPr="009520D3" w:rsidRDefault="00B436F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3016 BM WESTPLEIN 12 # (in dubbele cirkel: KONINKLIJKE (kroon, anker) MARINE)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CC821E" w14:textId="678B8EDB" w:rsidR="00DE01D2" w:rsidRPr="009520D3" w:rsidRDefault="006D472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</w:t>
            </w:r>
            <w:r w:rsidR="00053ECE" w:rsidRPr="009520D3">
              <w:rPr>
                <w:rFonts w:ascii="Arial" w:hAnsi="Arial" w:cs="Arial"/>
                <w:sz w:val="18"/>
              </w:rPr>
              <w:t>84-</w:t>
            </w:r>
            <w:r w:rsidR="00CB46AB" w:rsidRPr="009520D3">
              <w:rPr>
                <w:rFonts w:ascii="Arial" w:hAnsi="Arial" w:cs="Arial"/>
                <w:sz w:val="18"/>
              </w:rPr>
              <w:t>1188</w:t>
            </w:r>
          </w:p>
        </w:tc>
      </w:tr>
      <w:tr w:rsidR="00053ECE" w:rsidRPr="009520D3" w14:paraId="7E1750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CFBA49" w14:textId="77777777" w:rsidR="00053ECE" w:rsidRPr="009520D3" w:rsidRDefault="00053EC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3032 BN NOORDSINGEL 250 # (in dubbele cirkel: KONINKLIJKE (kroon, anker) MARINE)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2A6953" w14:textId="77777777" w:rsidR="00053ECE" w:rsidRPr="009520D3" w:rsidRDefault="00CB46AB" w:rsidP="00053EC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</w:t>
            </w:r>
            <w:r w:rsidR="00053ECE" w:rsidRPr="009520D3">
              <w:rPr>
                <w:rFonts w:ascii="Arial" w:hAnsi="Arial" w:cs="Arial"/>
                <w:sz w:val="18"/>
              </w:rPr>
              <w:t>89-</w:t>
            </w:r>
            <w:r w:rsidR="00037F1C" w:rsidRPr="009520D3">
              <w:rPr>
                <w:rFonts w:ascii="Arial" w:hAnsi="Arial" w:cs="Arial"/>
                <w:sz w:val="18"/>
              </w:rPr>
              <w:t>0</w:t>
            </w:r>
            <w:r w:rsidRPr="009520D3">
              <w:rPr>
                <w:rFonts w:ascii="Arial" w:hAnsi="Arial" w:cs="Arial"/>
                <w:sz w:val="18"/>
              </w:rPr>
              <w:t>796</w:t>
            </w:r>
          </w:p>
        </w:tc>
      </w:tr>
    </w:tbl>
    <w:p w14:paraId="5F808C31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8F1CA0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177</w:t>
      </w:r>
      <w:r w:rsidR="00B436FD" w:rsidRPr="009520D3">
        <w:rPr>
          <w:rFonts w:ascii="Arial" w:hAnsi="Arial" w:cs="Arial"/>
          <w:b/>
          <w:bCs/>
          <w:sz w:val="18"/>
        </w:rPr>
        <w:tab/>
        <w:t>MAASLAND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026B48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4A0462" w14:textId="77777777" w:rsidR="00DE01D2" w:rsidRPr="009520D3" w:rsidRDefault="00B436F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3155 RC COLDENHOVELAAN 1 # (kroon) (leeuw over anker) (in lint: JE MAINTIENDRAI) (vogel)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9710C6" w14:textId="77777777" w:rsidR="00DE01D2" w:rsidRPr="009520D3" w:rsidRDefault="00CB46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037F1C" w:rsidRPr="009520D3">
              <w:rPr>
                <w:rFonts w:ascii="Arial" w:hAnsi="Arial" w:cs="Arial"/>
                <w:sz w:val="18"/>
              </w:rPr>
              <w:t>1</w:t>
            </w:r>
            <w:r w:rsidR="00053ECE" w:rsidRPr="009520D3">
              <w:rPr>
                <w:rFonts w:ascii="Arial" w:hAnsi="Arial" w:cs="Arial"/>
                <w:sz w:val="18"/>
              </w:rPr>
              <w:t>84-0793</w:t>
            </w:r>
          </w:p>
        </w:tc>
      </w:tr>
    </w:tbl>
    <w:p w14:paraId="68C3AF63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2C4B20" w14:textId="77777777" w:rsidR="00053ECE" w:rsidRPr="009520D3" w:rsidRDefault="00053ECE" w:rsidP="00053EC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4178</w:t>
      </w:r>
      <w:r w:rsidR="00037F1C" w:rsidRPr="009520D3">
        <w:rPr>
          <w:rFonts w:ascii="Arial" w:hAnsi="Arial" w:cs="Arial"/>
          <w:b/>
          <w:bCs/>
          <w:sz w:val="18"/>
        </w:rPr>
        <w:tab/>
        <w:t>HEEMSTEDE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53ECE" w:rsidRPr="009520D3" w14:paraId="5D8D3C90" w14:textId="77777777" w:rsidTr="00053EC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4AD327" w14:textId="4446BF33" w:rsidR="00053ECE" w:rsidRPr="009520D3" w:rsidRDefault="00037F1C" w:rsidP="00053EC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2103 MK HERENWEG 4 # (kroon) (leeuw over anker) (in lint: JE MAINTIENDRAI) (vogel)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9378C7" w14:textId="77777777" w:rsidR="00053ECE" w:rsidRPr="009520D3" w:rsidRDefault="00CB46AB" w:rsidP="00CB46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1283-0387</w:t>
            </w:r>
          </w:p>
        </w:tc>
      </w:tr>
    </w:tbl>
    <w:p w14:paraId="0E594B17" w14:textId="77777777" w:rsidR="00053ECE" w:rsidRPr="009520D3" w:rsidRDefault="00053ECE" w:rsidP="00053EC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A25E9E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17</w:t>
      </w:r>
      <w:r w:rsidR="00053ECE" w:rsidRPr="009520D3">
        <w:rPr>
          <w:rFonts w:ascii="Arial" w:hAnsi="Arial" w:cs="Arial"/>
          <w:b/>
          <w:bCs/>
          <w:sz w:val="18"/>
        </w:rPr>
        <w:t>9</w:t>
      </w:r>
      <w:r w:rsidR="00B436FD" w:rsidRPr="009520D3">
        <w:rPr>
          <w:rFonts w:ascii="Arial" w:hAnsi="Arial" w:cs="Arial"/>
          <w:b/>
          <w:bCs/>
          <w:sz w:val="18"/>
        </w:rPr>
        <w:tab/>
        <w:t>ASSEN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17F09B15" w14:textId="77777777" w:rsidTr="00053EC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147BC8" w14:textId="77777777" w:rsidR="00DE01D2" w:rsidRPr="009520D3" w:rsidRDefault="00B436F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9401 HD EMMASTRAAT 19 # (kroon) (leeuw over anker) (in lint: JE MAINTIENDRAI) (vogel)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DDA42F" w14:textId="2B6EBACE" w:rsidR="00DE01D2" w:rsidRPr="009520D3" w:rsidRDefault="00CB52C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1283</w:t>
            </w:r>
            <w:r w:rsidR="00053ECE" w:rsidRPr="009520D3">
              <w:rPr>
                <w:rFonts w:ascii="Arial" w:hAnsi="Arial" w:cs="Arial"/>
                <w:sz w:val="18"/>
              </w:rPr>
              <w:t>-0</w:t>
            </w:r>
            <w:r w:rsidR="00A333C0">
              <w:rPr>
                <w:rFonts w:ascii="Arial" w:hAnsi="Arial" w:cs="Arial"/>
                <w:sz w:val="18"/>
              </w:rPr>
              <w:t>188</w:t>
            </w:r>
          </w:p>
        </w:tc>
      </w:tr>
      <w:tr w:rsidR="00053ECE" w:rsidRPr="009520D3" w14:paraId="1B69AE86" w14:textId="77777777" w:rsidTr="00053EC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7A3FC9" w14:textId="77777777" w:rsidR="00053ECE" w:rsidRPr="009520D3" w:rsidRDefault="00053ECE" w:rsidP="00053EC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9400 AP POSTBUS 608 # (kroon) (leeuw over anker) (in lint: JE MAINTIENDRAI) (vogel)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EDBC9D" w14:textId="77777777" w:rsidR="00053ECE" w:rsidRPr="009520D3" w:rsidRDefault="00053ECE" w:rsidP="00053EC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CB46AB" w:rsidRPr="009520D3">
              <w:rPr>
                <w:rFonts w:ascii="Arial" w:hAnsi="Arial" w:cs="Arial"/>
                <w:sz w:val="18"/>
              </w:rPr>
              <w:t>288</w:t>
            </w:r>
            <w:r w:rsidRPr="009520D3">
              <w:rPr>
                <w:rFonts w:ascii="Arial" w:hAnsi="Arial" w:cs="Arial"/>
                <w:sz w:val="18"/>
              </w:rPr>
              <w:t>-</w:t>
            </w:r>
            <w:r w:rsidR="00CB46AB" w:rsidRPr="009520D3">
              <w:rPr>
                <w:rFonts w:ascii="Arial" w:hAnsi="Arial" w:cs="Arial"/>
                <w:sz w:val="18"/>
              </w:rPr>
              <w:t>1294</w:t>
            </w:r>
          </w:p>
        </w:tc>
      </w:tr>
    </w:tbl>
    <w:p w14:paraId="40591C34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9BC258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180</w:t>
      </w:r>
      <w:r w:rsidR="00B436FD" w:rsidRPr="009520D3">
        <w:rPr>
          <w:rFonts w:ascii="Arial" w:hAnsi="Arial" w:cs="Arial"/>
          <w:b/>
          <w:bCs/>
          <w:sz w:val="18"/>
        </w:rPr>
        <w:tab/>
        <w:t>DEVENTER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722F4052" w14:textId="77777777" w:rsidTr="00403C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7B8070" w14:textId="77777777" w:rsidR="00DE01D2" w:rsidRPr="009520D3" w:rsidRDefault="00B436F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7400 GC POSTBUS 5012 # (kroon) (leeuw over anker) (in lint: JE MAINTIENDRAI) (vogel)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FB13B1" w14:textId="77777777" w:rsidR="00DE01D2" w:rsidRPr="009520D3" w:rsidRDefault="00037F1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1283</w:t>
            </w:r>
            <w:r w:rsidR="00403C52" w:rsidRPr="009520D3">
              <w:rPr>
                <w:rFonts w:ascii="Arial" w:hAnsi="Arial" w:cs="Arial"/>
                <w:sz w:val="18"/>
              </w:rPr>
              <w:t>-0794</w:t>
            </w:r>
          </w:p>
        </w:tc>
      </w:tr>
    </w:tbl>
    <w:p w14:paraId="19C36D85" w14:textId="77777777" w:rsidR="00403C52" w:rsidRPr="009520D3" w:rsidRDefault="00403C52" w:rsidP="00403C5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  <w:t>MEPPEL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3C52" w:rsidRPr="009520D3" w14:paraId="4826BA8D" w14:textId="77777777" w:rsidTr="00037F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4D5829" w14:textId="64A6EEC9" w:rsidR="00403C52" w:rsidRPr="009520D3" w:rsidRDefault="00403C52" w:rsidP="007661F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7940 AD POSTBUS 177 # </w:t>
            </w:r>
            <w:r w:rsidR="00037F1C" w:rsidRPr="009520D3">
              <w:rPr>
                <w:rFonts w:ascii="Arial" w:hAnsi="Arial" w:cs="Arial"/>
                <w:sz w:val="18"/>
              </w:rPr>
              <w:t>(kroon) (leeuw over anker) (in lint: JE MAINTIENDRAI) (vogel)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3C1CB9" w14:textId="77777777" w:rsidR="00037F1C" w:rsidRPr="009520D3" w:rsidRDefault="00037F1C" w:rsidP="00037F1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DC3E18" w:rsidRPr="009520D3">
              <w:rPr>
                <w:rFonts w:ascii="Arial" w:hAnsi="Arial" w:cs="Arial"/>
                <w:sz w:val="18"/>
              </w:rPr>
              <w:t>1</w:t>
            </w:r>
            <w:r w:rsidR="00CB46AB" w:rsidRPr="009520D3">
              <w:rPr>
                <w:rFonts w:ascii="Arial" w:hAnsi="Arial" w:cs="Arial"/>
                <w:sz w:val="18"/>
              </w:rPr>
              <w:t>95-09</w:t>
            </w:r>
            <w:r w:rsidRPr="009520D3">
              <w:rPr>
                <w:rFonts w:ascii="Arial" w:hAnsi="Arial" w:cs="Arial"/>
                <w:sz w:val="18"/>
              </w:rPr>
              <w:t>95</w:t>
            </w:r>
          </w:p>
        </w:tc>
      </w:tr>
      <w:tr w:rsidR="00037F1C" w:rsidRPr="009520D3" w14:paraId="45318AAB" w14:textId="77777777" w:rsidTr="00037F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CF88CB" w14:textId="77777777" w:rsidR="00037F1C" w:rsidRPr="009520D3" w:rsidRDefault="00037F1C" w:rsidP="00037F1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(als 2) # (gebogen om gestileerd gebouw: vastgoedbeheer en ingenieursdiensten) DGW&amp;T DIRECTIE NOORD-OOST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BF97DC" w14:textId="15FC87A3" w:rsidR="00037F1C" w:rsidRPr="009520D3" w:rsidRDefault="00037F1C" w:rsidP="00CB46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1195-</w:t>
            </w:r>
            <w:r w:rsidR="00DC3E18" w:rsidRPr="009520D3">
              <w:rPr>
                <w:rFonts w:ascii="Arial" w:hAnsi="Arial" w:cs="Arial"/>
                <w:sz w:val="18"/>
              </w:rPr>
              <w:t>1</w:t>
            </w:r>
            <w:r w:rsidR="00A333C0">
              <w:rPr>
                <w:rFonts w:ascii="Arial" w:hAnsi="Arial" w:cs="Arial"/>
                <w:sz w:val="18"/>
              </w:rPr>
              <w:t>2</w:t>
            </w:r>
            <w:r w:rsidR="00CB46AB" w:rsidRPr="009520D3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18A1A15C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B7F4BB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181</w:t>
      </w:r>
      <w:r w:rsidR="00B436FD" w:rsidRPr="009520D3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29012F1A" w14:textId="77777777" w:rsidTr="00403C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346727" w14:textId="77777777" w:rsidR="00DE01D2" w:rsidRPr="009520D3" w:rsidRDefault="00B436F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7300 HP POSTBUS 9106 # (kroon) (leeuw over anker) (in lint: JE MAINTIENDRAI) (vogel)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660602" w14:textId="77777777" w:rsidR="00DE01D2" w:rsidRPr="009520D3" w:rsidRDefault="00DD52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06</w:t>
            </w:r>
            <w:r w:rsidR="00403C52" w:rsidRPr="009520D3">
              <w:rPr>
                <w:rFonts w:ascii="Arial" w:hAnsi="Arial" w:cs="Arial"/>
                <w:sz w:val="18"/>
              </w:rPr>
              <w:t>84-</w:t>
            </w:r>
            <w:r w:rsidRPr="009520D3">
              <w:rPr>
                <w:rFonts w:ascii="Arial" w:hAnsi="Arial" w:cs="Arial"/>
                <w:sz w:val="18"/>
              </w:rPr>
              <w:t>0395</w:t>
            </w:r>
          </w:p>
        </w:tc>
      </w:tr>
      <w:tr w:rsidR="00403C52" w:rsidRPr="009520D3" w14:paraId="23EC0B95" w14:textId="77777777" w:rsidTr="00403C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78D103" w14:textId="77777777" w:rsidR="00403C52" w:rsidRPr="009520D3" w:rsidRDefault="00403C52" w:rsidP="007661F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7301 BH POSTBUS 1060 # (kroon) (leeuw over anker) (in lint: JE MAINTIENDRAI) (vogel)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F72E65" w14:textId="65BC9DD3" w:rsidR="00403C52" w:rsidRPr="009520D3" w:rsidRDefault="00DD52A9" w:rsidP="007661F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04</w:t>
            </w:r>
            <w:r w:rsidR="00403C52" w:rsidRPr="009520D3">
              <w:rPr>
                <w:rFonts w:ascii="Arial" w:hAnsi="Arial" w:cs="Arial"/>
                <w:sz w:val="18"/>
              </w:rPr>
              <w:t>95-</w:t>
            </w:r>
            <w:r w:rsidR="00037F1C" w:rsidRPr="009520D3">
              <w:rPr>
                <w:rFonts w:ascii="Arial" w:hAnsi="Arial" w:cs="Arial"/>
                <w:sz w:val="18"/>
              </w:rPr>
              <w:t>1</w:t>
            </w:r>
            <w:r w:rsidR="00A333C0">
              <w:rPr>
                <w:rFonts w:ascii="Arial" w:hAnsi="Arial" w:cs="Arial"/>
                <w:sz w:val="18"/>
              </w:rPr>
              <w:t>2</w:t>
            </w:r>
            <w:r w:rsidR="00403C52" w:rsidRPr="009520D3">
              <w:rPr>
                <w:rFonts w:ascii="Arial" w:hAnsi="Arial" w:cs="Arial"/>
                <w:sz w:val="18"/>
              </w:rPr>
              <w:t>96</w:t>
            </w:r>
          </w:p>
          <w:p w14:paraId="3BBB850D" w14:textId="77777777" w:rsidR="00DD52A9" w:rsidRPr="009520D3" w:rsidRDefault="00DD52A9" w:rsidP="007661F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(0597)</w:t>
            </w:r>
          </w:p>
        </w:tc>
      </w:tr>
    </w:tbl>
    <w:p w14:paraId="31850E06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182</w:t>
      </w:r>
      <w:r w:rsidR="00B436FD" w:rsidRPr="009520D3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73378B4" w14:textId="77777777" w:rsidTr="00403C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77CD2D" w14:textId="77777777" w:rsidR="00DE01D2" w:rsidRPr="009520D3" w:rsidRDefault="00B436F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</w:r>
            <w:r w:rsidR="00AC7045" w:rsidRPr="009520D3">
              <w:rPr>
                <w:rFonts w:ascii="Arial" w:hAnsi="Arial" w:cs="Arial"/>
                <w:sz w:val="18"/>
              </w:rPr>
              <w:t>3800 DA POSTBUS 3009 # (kroon) (leeuw over anker) (in lint: JE MAINTIENDRAI) (vogel)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071EC1" w14:textId="77777777" w:rsidR="00DE01D2" w:rsidRPr="009520D3" w:rsidRDefault="00AC704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018</w:t>
            </w:r>
            <w:r w:rsidR="00DD52A9" w:rsidRPr="009520D3">
              <w:rPr>
                <w:rFonts w:ascii="Arial" w:hAnsi="Arial" w:cs="Arial"/>
                <w:sz w:val="18"/>
              </w:rPr>
              <w:t>4</w:t>
            </w:r>
            <w:r w:rsidR="00403C52" w:rsidRPr="009520D3">
              <w:rPr>
                <w:rFonts w:ascii="Arial" w:hAnsi="Arial" w:cs="Arial"/>
                <w:sz w:val="18"/>
              </w:rPr>
              <w:t>-</w:t>
            </w:r>
            <w:r w:rsidR="00DD52A9" w:rsidRPr="009520D3">
              <w:rPr>
                <w:rFonts w:ascii="Arial" w:hAnsi="Arial" w:cs="Arial"/>
                <w:sz w:val="18"/>
              </w:rPr>
              <w:t>11</w:t>
            </w:r>
            <w:r w:rsidR="00403C52" w:rsidRPr="009520D3">
              <w:rPr>
                <w:rFonts w:ascii="Arial" w:hAnsi="Arial" w:cs="Arial"/>
                <w:sz w:val="18"/>
              </w:rPr>
              <w:t>88</w:t>
            </w:r>
          </w:p>
        </w:tc>
      </w:tr>
      <w:tr w:rsidR="00403C52" w:rsidRPr="009520D3" w14:paraId="22BBECAD" w14:textId="77777777" w:rsidTr="00403C5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A59C5" w14:textId="77777777" w:rsidR="00403C52" w:rsidRPr="009520D3" w:rsidRDefault="00403C52" w:rsidP="00403C5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3800 AS POSTBUS 702 # (kroon) (leeuw over anker) (in lint: JE MAINTIENDRAI) (vogel)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42C63D" w14:textId="77777777" w:rsidR="00403C52" w:rsidRPr="009520D3" w:rsidRDefault="00403C52" w:rsidP="00403C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129</w:t>
            </w:r>
            <w:r w:rsidR="00DD52A9" w:rsidRPr="009520D3">
              <w:rPr>
                <w:rFonts w:ascii="Arial" w:hAnsi="Arial" w:cs="Arial"/>
                <w:sz w:val="18"/>
              </w:rPr>
              <w:t>0</w:t>
            </w:r>
            <w:r w:rsidR="00037F1C" w:rsidRPr="009520D3">
              <w:rPr>
                <w:rFonts w:ascii="Arial" w:hAnsi="Arial" w:cs="Arial"/>
                <w:sz w:val="18"/>
              </w:rPr>
              <w:t>-0</w:t>
            </w:r>
            <w:r w:rsidR="00DD52A9" w:rsidRPr="009520D3">
              <w:rPr>
                <w:rFonts w:ascii="Arial" w:hAnsi="Arial" w:cs="Arial"/>
                <w:sz w:val="18"/>
              </w:rPr>
              <w:t>5</w:t>
            </w:r>
            <w:r w:rsidR="00037F1C" w:rsidRPr="009520D3"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1E736C83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1691E4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183</w:t>
      </w:r>
      <w:r w:rsidR="00AC7045" w:rsidRPr="009520D3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7A3DCB29" w14:textId="77777777" w:rsidTr="00E731B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E7A96C" w14:textId="77777777" w:rsidR="00DE01D2" w:rsidRPr="009520D3" w:rsidRDefault="00AC704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1018 CC KAZERNESTRAAT 3 # (kroon) (leeuw over anker) (in lint: JE MAINTIENDRAI) (vogel)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5B8D05" w14:textId="13E04707" w:rsidR="00DE01D2" w:rsidRPr="009520D3" w:rsidRDefault="00CB52C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1283</w:t>
            </w:r>
            <w:r w:rsidR="00403C52" w:rsidRPr="009520D3">
              <w:rPr>
                <w:rFonts w:ascii="Arial" w:hAnsi="Arial" w:cs="Arial"/>
                <w:sz w:val="18"/>
              </w:rPr>
              <w:t>-0687</w:t>
            </w:r>
          </w:p>
        </w:tc>
      </w:tr>
      <w:tr w:rsidR="005704C5" w:rsidRPr="009520D3" w14:paraId="3CA40459" w14:textId="77777777" w:rsidTr="00E731B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A7D5A3" w14:textId="52EB4FAC" w:rsidR="005704C5" w:rsidRPr="009520D3" w:rsidRDefault="005704C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*2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1062 AR M.BAUERSTRAAT 30 # </w:t>
            </w:r>
            <w:r w:rsidR="00E6486A" w:rsidRPr="009520D3">
              <w:rPr>
                <w:rFonts w:ascii="Arial" w:hAnsi="Arial" w:cs="Arial"/>
                <w:sz w:val="18"/>
              </w:rPr>
              <w:t>(in rechthoek: UW AUTOMATISERING IS ONZE ZORG)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F59455" w14:textId="11E2CA2D" w:rsidR="00E6486A" w:rsidRPr="009520D3" w:rsidRDefault="00E648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7"/>
            <w:r w:rsidRPr="009520D3">
              <w:rPr>
                <w:rFonts w:ascii="Arial" w:hAnsi="Arial" w:cs="Arial"/>
                <w:sz w:val="18"/>
              </w:rPr>
              <w:t>0688</w:t>
            </w:r>
            <w:commentRangeEnd w:id="57"/>
            <w:r w:rsidRPr="009520D3">
              <w:rPr>
                <w:rStyle w:val="Verwijzingopmerking"/>
              </w:rPr>
              <w:commentReference w:id="57"/>
            </w:r>
          </w:p>
          <w:p w14:paraId="54BB9DDD" w14:textId="03468210" w:rsidR="005704C5" w:rsidRPr="009520D3" w:rsidRDefault="00E648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commentRangeStart w:id="58"/>
            <w:r w:rsidR="005704C5" w:rsidRPr="009520D3">
              <w:rPr>
                <w:rFonts w:ascii="Arial" w:hAnsi="Arial" w:cs="Arial"/>
                <w:sz w:val="18"/>
              </w:rPr>
              <w:t>1191</w:t>
            </w:r>
            <w:commentRangeEnd w:id="58"/>
            <w:r w:rsidR="005704C5" w:rsidRPr="009520D3">
              <w:rPr>
                <w:rStyle w:val="Verwijzingopmerking"/>
              </w:rPr>
              <w:commentReference w:id="58"/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AAE9B3E" w14:textId="455BEBB2" w:rsidR="00E731B3" w:rsidRPr="009520D3" w:rsidRDefault="00E731B3" w:rsidP="00E731B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  <w:t>HOOFDDORP</w:t>
      </w:r>
      <w:r w:rsidRPr="009520D3">
        <w:rPr>
          <w:rFonts w:ascii="Arial" w:hAnsi="Arial" w:cs="Arial"/>
          <w:sz w:val="18"/>
        </w:rPr>
        <w:tab/>
        <w:t>Dutch Software Applications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731B3" w:rsidRPr="009520D3" w14:paraId="19D4459F" w14:textId="77777777" w:rsidTr="006156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68965" w14:textId="3B571C89" w:rsidR="00E731B3" w:rsidRPr="009520D3" w:rsidRDefault="00E731B3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2130 AR POSTBUS 374 # (in rechthoek: UW AUTOMATISERING IS ONZE ZORG)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51A283" w14:textId="2C9C3E61" w:rsidR="00E731B3" w:rsidRPr="009520D3" w:rsidRDefault="00E731B3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0295</w:t>
            </w:r>
          </w:p>
        </w:tc>
      </w:tr>
    </w:tbl>
    <w:p w14:paraId="7B4794BC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21D84D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184</w:t>
      </w:r>
      <w:r w:rsidR="00AC7045" w:rsidRPr="009520D3"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7EF1BC9A" w14:textId="77777777" w:rsidTr="00037F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73B9F2" w14:textId="1E119537" w:rsidR="00DE01D2" w:rsidRPr="009520D3" w:rsidRDefault="00AC7045" w:rsidP="00037F1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</w:r>
            <w:r w:rsidR="00037F1C" w:rsidRPr="009520D3">
              <w:rPr>
                <w:rFonts w:ascii="Arial" w:hAnsi="Arial" w:cs="Arial"/>
                <w:sz w:val="18"/>
              </w:rPr>
              <w:t>2312 AA MORSWEG 3</w:t>
            </w:r>
            <w:r w:rsidRPr="009520D3">
              <w:rPr>
                <w:rFonts w:ascii="Arial" w:hAnsi="Arial" w:cs="Arial"/>
                <w:sz w:val="18"/>
              </w:rPr>
              <w:t xml:space="preserve"> # (kroon) (leeuw over anker) (in lint: JE MAINTIENDRAI) (vogel)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B146B0" w14:textId="77777777" w:rsidR="00DE01D2" w:rsidRPr="009520D3" w:rsidRDefault="00037F1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1283 (000)</w:t>
            </w:r>
          </w:p>
        </w:tc>
      </w:tr>
      <w:tr w:rsidR="00037F1C" w:rsidRPr="009520D3" w14:paraId="3C265C9E" w14:textId="77777777" w:rsidTr="00037F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DD6B17" w14:textId="77777777" w:rsidR="00037F1C" w:rsidRPr="009520D3" w:rsidRDefault="00037F1C" w:rsidP="00037F1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lastRenderedPageBreak/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2301 EC POSTBUS 11117 # (kroon) (leeuw over anker) (in lint: JE MAINTIENDRAI) (vogel)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6210AC" w14:textId="2EA623C6" w:rsidR="00037F1C" w:rsidRPr="009520D3" w:rsidRDefault="00037F1C" w:rsidP="00037F1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0284-0</w:t>
            </w:r>
            <w:r w:rsidR="00D2638C" w:rsidRPr="009520D3">
              <w:rPr>
                <w:rFonts w:ascii="Arial" w:hAnsi="Arial" w:cs="Arial"/>
                <w:sz w:val="18"/>
              </w:rPr>
              <w:t>5</w:t>
            </w:r>
            <w:r w:rsidRPr="009520D3">
              <w:rPr>
                <w:rFonts w:ascii="Arial" w:hAnsi="Arial" w:cs="Arial"/>
                <w:sz w:val="18"/>
              </w:rPr>
              <w:t>93</w:t>
            </w:r>
          </w:p>
        </w:tc>
      </w:tr>
      <w:tr w:rsidR="00037F1C" w:rsidRPr="009520D3" w14:paraId="1FB0DFE5" w14:textId="77777777" w:rsidTr="00037F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BBF3D7" w14:textId="62A1B5C0" w:rsidR="00037F1C" w:rsidRPr="009520D3" w:rsidRDefault="00037F1C" w:rsidP="00037F1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(als 2) (</w:t>
            </w:r>
            <w:r w:rsidR="00DD52A9" w:rsidRPr="009520D3">
              <w:rPr>
                <w:rFonts w:ascii="Arial" w:hAnsi="Arial" w:cs="Arial"/>
                <w:sz w:val="18"/>
              </w:rPr>
              <w:t>R</w:t>
            </w:r>
            <w:r w:rsidRPr="009520D3">
              <w:rPr>
                <w:rFonts w:ascii="Arial" w:hAnsi="Arial" w:cs="Arial"/>
                <w:sz w:val="18"/>
              </w:rPr>
              <w:t>) (SDC) # (kroon) (leeuw over anker) (in lint: JE MAINTIENDRAI) (vogel)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863BCD" w14:textId="77777777" w:rsidR="00037F1C" w:rsidRPr="009520D3" w:rsidRDefault="00DD52A9" w:rsidP="00DD52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0694-1198</w:t>
            </w:r>
          </w:p>
        </w:tc>
      </w:tr>
      <w:tr w:rsidR="00DD52A9" w:rsidRPr="009520D3" w14:paraId="53A507BA" w14:textId="77777777" w:rsidTr="00DD52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8A2569" w14:textId="4ADE475B" w:rsidR="00DD52A9" w:rsidRPr="009520D3" w:rsidRDefault="00DD52A9" w:rsidP="00135A8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4</w:t>
            </w:r>
            <w:r w:rsidRPr="009520D3">
              <w:rPr>
                <w:rFonts w:ascii="Arial" w:hAnsi="Arial" w:cs="Arial"/>
                <w:sz w:val="18"/>
              </w:rPr>
              <w:tab/>
              <w:t>(als 2) (A) (SDC) # (kroon) (leeuw over anker) (in lint: JE MAINTIENDRAI) (vogel)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CA2973" w14:textId="77F47078" w:rsidR="00DD52A9" w:rsidRPr="009520D3" w:rsidRDefault="00DD52A9" w:rsidP="00135A8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0499-0</w:t>
            </w:r>
            <w:r w:rsidR="004D6BDB" w:rsidRPr="009520D3">
              <w:rPr>
                <w:rFonts w:ascii="Arial" w:hAnsi="Arial" w:cs="Arial"/>
                <w:sz w:val="18"/>
              </w:rPr>
              <w:t>501</w:t>
            </w:r>
          </w:p>
        </w:tc>
      </w:tr>
    </w:tbl>
    <w:p w14:paraId="7D265A6F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685BCB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185</w:t>
      </w:r>
      <w:r w:rsidR="00AC7045" w:rsidRPr="009520D3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686FBD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96642C" w14:textId="77777777" w:rsidR="00DE01D2" w:rsidRPr="009520D3" w:rsidRDefault="00AC704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4811 TJ FELLENOORDSTR. 162 # (kroon) (leeuw over anker) (in lint: JE MAINTIENDRAI) (vogel)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8DB544" w14:textId="217C0144" w:rsidR="00DE01D2" w:rsidRPr="009520D3" w:rsidRDefault="00D263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04</w:t>
            </w:r>
            <w:r w:rsidR="00BF29F0" w:rsidRPr="009520D3">
              <w:rPr>
                <w:rFonts w:ascii="Arial" w:hAnsi="Arial" w:cs="Arial"/>
                <w:sz w:val="18"/>
              </w:rPr>
              <w:t>84-</w:t>
            </w:r>
            <w:r w:rsidR="00AC7045" w:rsidRPr="009520D3">
              <w:rPr>
                <w:rFonts w:ascii="Arial" w:hAnsi="Arial" w:cs="Arial"/>
                <w:sz w:val="18"/>
              </w:rPr>
              <w:t>0188</w:t>
            </w:r>
          </w:p>
        </w:tc>
      </w:tr>
    </w:tbl>
    <w:p w14:paraId="21D53CB5" w14:textId="77777777" w:rsidR="00AC7045" w:rsidRPr="009520D3" w:rsidRDefault="00AC7045" w:rsidP="00AC704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C7045" w:rsidRPr="009520D3" w14:paraId="67054B05" w14:textId="77777777" w:rsidTr="00207C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86B3EA" w14:textId="77777777" w:rsidR="00AC7045" w:rsidRPr="009520D3" w:rsidRDefault="00AC7045" w:rsidP="00207CA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5600 RD POSTBUS 90152 # (in dubbele cirkel: KAZERNE-COMMANDO (wapen met 2 vlaggen) (in lint: OIRSCHOT))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B0C86A" w14:textId="2B4A89C7" w:rsidR="00AC7045" w:rsidRPr="009520D3" w:rsidRDefault="00AC7045" w:rsidP="00207C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0688</w:t>
            </w:r>
            <w:r w:rsidR="00BF29F0" w:rsidRPr="009520D3">
              <w:rPr>
                <w:rFonts w:ascii="Arial" w:hAnsi="Arial" w:cs="Arial"/>
                <w:sz w:val="18"/>
              </w:rPr>
              <w:t>-0</w:t>
            </w:r>
            <w:r w:rsidR="00D2638C" w:rsidRPr="009520D3">
              <w:rPr>
                <w:rFonts w:ascii="Arial" w:hAnsi="Arial" w:cs="Arial"/>
                <w:sz w:val="18"/>
              </w:rPr>
              <w:t>6</w:t>
            </w:r>
            <w:r w:rsidR="005704C5" w:rsidRPr="009520D3">
              <w:rPr>
                <w:rFonts w:ascii="Arial" w:hAnsi="Arial" w:cs="Arial"/>
                <w:sz w:val="18"/>
              </w:rPr>
              <w:t>95</w:t>
            </w:r>
          </w:p>
        </w:tc>
      </w:tr>
      <w:tr w:rsidR="00BF29F0" w:rsidRPr="009520D3" w14:paraId="1646D4CE" w14:textId="77777777" w:rsidTr="00207C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1BE7B7" w14:textId="77777777" w:rsidR="00BF29F0" w:rsidRPr="009520D3" w:rsidRDefault="00BF29F0" w:rsidP="00207CA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(als 2) # ERMELO (in schild: REGIMENT (embleem over 50) 1944 1994 STOOTTROEPEN) 21 SEPTEMBER 1994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953CB6" w14:textId="77777777" w:rsidR="00BF29F0" w:rsidRPr="009520D3" w:rsidRDefault="00BF29F0" w:rsidP="00207C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0594</w:t>
            </w:r>
            <w:r w:rsidR="00037F1C" w:rsidRPr="009520D3">
              <w:rPr>
                <w:rFonts w:ascii="Arial" w:hAnsi="Arial" w:cs="Arial"/>
                <w:sz w:val="18"/>
              </w:rPr>
              <w:t>-0</w:t>
            </w:r>
            <w:r w:rsidR="00DD52A9" w:rsidRPr="009520D3">
              <w:rPr>
                <w:rFonts w:ascii="Arial" w:hAnsi="Arial" w:cs="Arial"/>
                <w:sz w:val="18"/>
              </w:rPr>
              <w:t>9</w:t>
            </w:r>
            <w:r w:rsidR="00037F1C" w:rsidRPr="009520D3"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365EAFA3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84E105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186</w:t>
      </w:r>
      <w:r w:rsidR="00AC7045" w:rsidRPr="009520D3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7F1C" w:rsidRPr="009520D3" w14:paraId="446390BB" w14:textId="77777777" w:rsidTr="00037F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B970BB" w14:textId="4FD31E3A" w:rsidR="00037F1C" w:rsidRPr="009520D3" w:rsidRDefault="00037F1C" w:rsidP="00037F1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4817 NL HEERBAAN 52 # (kroon) (leeuw over anker) (in lint: JE MAINTIENDRAI) (vogel)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268FB3" w14:textId="77777777" w:rsidR="00037F1C" w:rsidRPr="009520D3" w:rsidRDefault="00037F1C" w:rsidP="00037F1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1283 (000)</w:t>
            </w:r>
          </w:p>
        </w:tc>
      </w:tr>
      <w:tr w:rsidR="00DE01D2" w:rsidRPr="009520D3" w14:paraId="12C781FB" w14:textId="77777777" w:rsidTr="00037F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B43372" w14:textId="77777777" w:rsidR="00DE01D2" w:rsidRPr="009520D3" w:rsidRDefault="00037F1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="00AC7045" w:rsidRPr="009520D3">
              <w:rPr>
                <w:rFonts w:ascii="Arial" w:hAnsi="Arial" w:cs="Arial"/>
                <w:sz w:val="18"/>
              </w:rPr>
              <w:tab/>
              <w:t>4818 TE P.AVONTUURSTR. 95 # (kroon) (leeuw over anker) (in lint: JE MAINTIENDRAI) (vogel)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266A44" w14:textId="77777777" w:rsidR="00DE01D2" w:rsidRPr="009520D3" w:rsidRDefault="00AC704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DD52A9"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>84</w:t>
            </w:r>
            <w:r w:rsidR="00BF29F0" w:rsidRPr="009520D3">
              <w:rPr>
                <w:rFonts w:ascii="Arial" w:hAnsi="Arial" w:cs="Arial"/>
                <w:sz w:val="18"/>
              </w:rPr>
              <w:t>-</w:t>
            </w:r>
            <w:r w:rsidR="00DD52A9" w:rsidRPr="009520D3">
              <w:rPr>
                <w:rFonts w:ascii="Arial" w:hAnsi="Arial" w:cs="Arial"/>
                <w:sz w:val="18"/>
              </w:rPr>
              <w:t>10</w:t>
            </w:r>
            <w:r w:rsidR="00BF29F0" w:rsidRPr="009520D3">
              <w:rPr>
                <w:rFonts w:ascii="Arial" w:hAnsi="Arial" w:cs="Arial"/>
                <w:sz w:val="18"/>
              </w:rPr>
              <w:t>87</w:t>
            </w:r>
          </w:p>
        </w:tc>
      </w:tr>
      <w:tr w:rsidR="00BF29F0" w:rsidRPr="009520D3" w14:paraId="77135A26" w14:textId="77777777" w:rsidTr="00037F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D23468" w14:textId="77777777" w:rsidR="00BF29F0" w:rsidRPr="009520D3" w:rsidRDefault="00037F1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="00BF29F0" w:rsidRPr="009520D3">
              <w:rPr>
                <w:rFonts w:ascii="Arial" w:hAnsi="Arial" w:cs="Arial"/>
                <w:sz w:val="18"/>
              </w:rPr>
              <w:tab/>
              <w:t>4818 BB DE LA REYWEG 120 # (in rechthoek: DGW EN T DIRECTIE BRABANT POSTBUS 90195 4800 RN BREDA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31326D" w14:textId="77777777" w:rsidR="00DD52A9" w:rsidRPr="009520D3" w:rsidRDefault="00DD52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(1090-1190)</w:t>
            </w:r>
          </w:p>
          <w:p w14:paraId="236865BA" w14:textId="10268CF4" w:rsidR="00BF29F0" w:rsidRPr="009520D3" w:rsidRDefault="00DD52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</w:t>
            </w:r>
            <w:r w:rsidR="00BF29F0" w:rsidRPr="009520D3">
              <w:rPr>
                <w:rFonts w:ascii="Arial" w:hAnsi="Arial" w:cs="Arial"/>
                <w:sz w:val="18"/>
              </w:rPr>
              <w:t>94-</w:t>
            </w:r>
            <w:r w:rsidR="00D2638C" w:rsidRPr="009520D3">
              <w:rPr>
                <w:rFonts w:ascii="Arial" w:hAnsi="Arial" w:cs="Arial"/>
                <w:sz w:val="18"/>
              </w:rPr>
              <w:t>1101</w:t>
            </w:r>
          </w:p>
        </w:tc>
      </w:tr>
    </w:tbl>
    <w:p w14:paraId="3C764BE1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49DC1E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187</w:t>
      </w:r>
      <w:r w:rsidR="00AC7045" w:rsidRPr="009520D3">
        <w:rPr>
          <w:rFonts w:ascii="Arial" w:hAnsi="Arial" w:cs="Arial"/>
          <w:b/>
          <w:bCs/>
          <w:sz w:val="18"/>
        </w:rPr>
        <w:tab/>
        <w:t>ROERMOND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7D762D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8E3B86" w14:textId="77777777" w:rsidR="00DE01D2" w:rsidRPr="009520D3" w:rsidRDefault="00AC704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6040 AZ POSTBUS 986 # (kroon) (leeuw over anker) (in lint: JE MAINTIENDRAI) (vogel)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8E483D" w14:textId="66A0DE30" w:rsidR="00DE01D2" w:rsidRPr="009520D3" w:rsidRDefault="00E572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0184</w:t>
            </w:r>
            <w:r w:rsidR="008C0A1B" w:rsidRPr="009520D3">
              <w:rPr>
                <w:rFonts w:ascii="Arial" w:hAnsi="Arial" w:cs="Arial"/>
                <w:sz w:val="18"/>
              </w:rPr>
              <w:t>-0</w:t>
            </w:r>
            <w:r w:rsidR="008F2FAB" w:rsidRPr="009520D3">
              <w:rPr>
                <w:rFonts w:ascii="Arial" w:hAnsi="Arial" w:cs="Arial"/>
                <w:sz w:val="18"/>
              </w:rPr>
              <w:t>493</w:t>
            </w:r>
          </w:p>
        </w:tc>
      </w:tr>
    </w:tbl>
    <w:p w14:paraId="39C4B25A" w14:textId="77777777" w:rsidR="008C0A1B" w:rsidRPr="009520D3" w:rsidRDefault="008C0A1B" w:rsidP="008C0A1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C0A1B" w:rsidRPr="009520D3" w14:paraId="70106598" w14:textId="77777777" w:rsidTr="007661F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FAFDB0" w14:textId="77777777" w:rsidR="008C0A1B" w:rsidRPr="009520D3" w:rsidRDefault="008C0A1B" w:rsidP="007661F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5600 AT POSTBUS 759 # (kroon) (leeuw over anker) (in lint: JE MAINTIENDRAI) (vogel)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E31E5B" w14:textId="77777777" w:rsidR="008C0A1B" w:rsidRPr="009520D3" w:rsidRDefault="00037F1C" w:rsidP="008C0A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0394-</w:t>
            </w:r>
            <w:r w:rsidR="00CE66D9" w:rsidRPr="009520D3">
              <w:rPr>
                <w:rFonts w:ascii="Arial" w:hAnsi="Arial" w:cs="Arial"/>
                <w:sz w:val="18"/>
              </w:rPr>
              <w:t>0497</w:t>
            </w:r>
          </w:p>
        </w:tc>
      </w:tr>
    </w:tbl>
    <w:p w14:paraId="40165E92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36E5AD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188</w:t>
      </w:r>
      <w:r w:rsidR="00AC7045" w:rsidRPr="009520D3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787674F8" w14:textId="77777777" w:rsidTr="00FE25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15E123" w14:textId="6FF45BEB" w:rsidR="00DE01D2" w:rsidRPr="009520D3" w:rsidRDefault="00AC7045" w:rsidP="00FE256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1213 TR UTRECHTSEWEG 225 # (kroon) (leeuw over anker) (in lint: JE MAINTIENDRAI) (vogel)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6AB389" w14:textId="11C3B289" w:rsidR="00DE01D2" w:rsidRPr="009520D3" w:rsidRDefault="00B5129C" w:rsidP="00FE25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1283</w:t>
            </w:r>
            <w:r w:rsidR="006D4721" w:rsidRPr="009520D3">
              <w:rPr>
                <w:rFonts w:ascii="Arial" w:hAnsi="Arial" w:cs="Arial"/>
                <w:sz w:val="18"/>
              </w:rPr>
              <w:t>-</w:t>
            </w:r>
            <w:r w:rsidR="00FE2564" w:rsidRPr="009520D3">
              <w:rPr>
                <w:rFonts w:ascii="Arial" w:hAnsi="Arial" w:cs="Arial"/>
                <w:sz w:val="18"/>
              </w:rPr>
              <w:t>0984</w:t>
            </w:r>
          </w:p>
        </w:tc>
      </w:tr>
      <w:tr w:rsidR="00FE2564" w:rsidRPr="009520D3" w14:paraId="5AFDB80C" w14:textId="77777777" w:rsidTr="00FE25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724501" w14:textId="77777777" w:rsidR="00FE2564" w:rsidRPr="009520D3" w:rsidRDefault="00FE2564" w:rsidP="00FE256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(als 1) (SDC) # (kroon) (leeuw over anker) (in lint: JE MAINTIENDRAI) (vogel)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CE1B66" w14:textId="3C2AC83A" w:rsidR="00FE2564" w:rsidRPr="009520D3" w:rsidRDefault="00D31D66" w:rsidP="00700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0885</w:t>
            </w:r>
            <w:r w:rsidR="00FE2564" w:rsidRPr="009520D3">
              <w:rPr>
                <w:rFonts w:ascii="Arial" w:hAnsi="Arial" w:cs="Arial"/>
                <w:sz w:val="18"/>
              </w:rPr>
              <w:t>-</w:t>
            </w:r>
            <w:r w:rsidR="00436F22" w:rsidRPr="009520D3">
              <w:rPr>
                <w:rFonts w:ascii="Arial" w:hAnsi="Arial" w:cs="Arial"/>
                <w:sz w:val="18"/>
              </w:rPr>
              <w:t>0501</w:t>
            </w:r>
          </w:p>
        </w:tc>
      </w:tr>
      <w:tr w:rsidR="00FE2564" w:rsidRPr="009520D3" w14:paraId="2F2D78D6" w14:textId="77777777" w:rsidTr="00FE25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8A93B4" w14:textId="77777777" w:rsidR="00FE2564" w:rsidRPr="009520D3" w:rsidRDefault="00FE2564" w:rsidP="00FE256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*2a</w:t>
            </w:r>
            <w:r w:rsidRPr="009520D3">
              <w:rPr>
                <w:rFonts w:ascii="Arial" w:hAnsi="Arial" w:cs="Arial"/>
                <w:sz w:val="18"/>
              </w:rPr>
              <w:tab/>
              <w:t>(als 2; zonder waardekader:</w:t>
            </w:r>
            <w:r w:rsidR="00DD52A9" w:rsidRPr="009520D3">
              <w:rPr>
                <w:rFonts w:ascii="Arial" w:hAnsi="Arial" w:cs="Arial"/>
                <w:sz w:val="18"/>
              </w:rPr>
              <w:t xml:space="preserve"> na </w:t>
            </w:r>
            <w:r w:rsidRPr="009520D3">
              <w:rPr>
                <w:rFonts w:ascii="Arial" w:hAnsi="Arial" w:cs="Arial"/>
                <w:sz w:val="18"/>
              </w:rPr>
              <w:t>buiten gebruikstelling !) # (kroon) (leeuw over anker) (in lint: JE MAINTIENDRAI) (vogel)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514E16" w14:textId="77777777" w:rsidR="00FE2564" w:rsidRPr="009520D3" w:rsidRDefault="00FE2564" w:rsidP="00700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9"/>
            <w:r w:rsidRPr="009520D3">
              <w:rPr>
                <w:rFonts w:ascii="Arial" w:hAnsi="Arial" w:cs="Arial"/>
                <w:sz w:val="18"/>
              </w:rPr>
              <w:t>1101</w:t>
            </w:r>
            <w:commentRangeEnd w:id="59"/>
            <w:r w:rsidRPr="009520D3">
              <w:rPr>
                <w:rStyle w:val="Verwijzingopmerking"/>
              </w:rPr>
              <w:commentReference w:id="59"/>
            </w:r>
          </w:p>
        </w:tc>
      </w:tr>
    </w:tbl>
    <w:p w14:paraId="7E817138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E17C7C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189</w:t>
      </w:r>
      <w:r w:rsidR="00AC7045" w:rsidRPr="009520D3">
        <w:rPr>
          <w:rFonts w:ascii="Arial" w:hAnsi="Arial" w:cs="Arial"/>
          <w:b/>
          <w:bCs/>
          <w:sz w:val="18"/>
        </w:rPr>
        <w:tab/>
        <w:t>NOORDWIJK ZH</w:t>
      </w:r>
      <w:r w:rsidR="008C0A1B" w:rsidRPr="009520D3">
        <w:rPr>
          <w:rFonts w:ascii="Arial" w:hAnsi="Arial" w:cs="Arial"/>
          <w:bCs/>
          <w:sz w:val="18"/>
        </w:rPr>
        <w:tab/>
        <w:t>Defensie pijpleiding organisatie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158FE3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7186B9" w14:textId="78A0A28F" w:rsidR="00DE01D2" w:rsidRPr="009520D3" w:rsidRDefault="00AC704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2200 AB POSTBUS 73 # </w:t>
            </w:r>
            <w:r w:rsidR="00FE2564" w:rsidRPr="009520D3">
              <w:rPr>
                <w:rFonts w:ascii="Arial" w:hAnsi="Arial" w:cs="Arial"/>
                <w:sz w:val="18"/>
              </w:rPr>
              <w:t>(in rechthoek: OPEN DAG KLU (straaljager) 8 JUNI 1991 VLIEGBASIS TWENTHE)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4A53B4" w14:textId="77777777" w:rsidR="00FE2564" w:rsidRPr="009520D3" w:rsidRDefault="00FE25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8C0A1B" w:rsidRPr="009520D3">
              <w:rPr>
                <w:rFonts w:ascii="Arial" w:hAnsi="Arial" w:cs="Arial"/>
                <w:sz w:val="18"/>
              </w:rPr>
              <w:t>1283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  <w:p w14:paraId="4F79FAD4" w14:textId="450C546B" w:rsidR="00FE2564" w:rsidRPr="009520D3" w:rsidRDefault="00FE25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0391</w:t>
            </w:r>
            <w:r w:rsidR="00A333C0">
              <w:rPr>
                <w:rFonts w:ascii="Arial" w:hAnsi="Arial" w:cs="Arial"/>
                <w:sz w:val="18"/>
              </w:rPr>
              <w:t>-0491</w:t>
            </w:r>
          </w:p>
          <w:p w14:paraId="15987A13" w14:textId="77777777" w:rsidR="00DE01D2" w:rsidRPr="009520D3" w:rsidRDefault="00FE2564" w:rsidP="00FE25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8C0A1B" w:rsidRPr="009520D3">
              <w:rPr>
                <w:rFonts w:ascii="Arial" w:hAnsi="Arial" w:cs="Arial"/>
                <w:sz w:val="18"/>
              </w:rPr>
              <w:t>0</w:t>
            </w:r>
            <w:r w:rsidR="00DD52A9" w:rsidRPr="009520D3">
              <w:rPr>
                <w:rFonts w:ascii="Arial" w:hAnsi="Arial" w:cs="Arial"/>
                <w:sz w:val="18"/>
              </w:rPr>
              <w:t>699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C10B860" w14:textId="77777777" w:rsidR="00FE2564" w:rsidRPr="009520D3" w:rsidRDefault="000567A6" w:rsidP="00FE256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190</w:t>
      </w:r>
      <w:r w:rsidR="00AC7045" w:rsidRPr="009520D3">
        <w:rPr>
          <w:rFonts w:ascii="Arial" w:hAnsi="Arial" w:cs="Arial"/>
          <w:b/>
          <w:bCs/>
          <w:sz w:val="18"/>
        </w:rPr>
        <w:tab/>
      </w:r>
      <w:r w:rsidR="00FE2564" w:rsidRPr="009520D3">
        <w:rPr>
          <w:rFonts w:ascii="Arial" w:hAnsi="Arial" w:cs="Arial"/>
          <w:b/>
          <w:bCs/>
          <w:sz w:val="18"/>
        </w:rPr>
        <w:t>OEGSTGEEST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E2564" w:rsidRPr="009520D3" w14:paraId="6759693E" w14:textId="77777777" w:rsidTr="007006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7E10D2" w14:textId="1BA4DF8E" w:rsidR="00FE2564" w:rsidRPr="009520D3" w:rsidRDefault="00FE2564" w:rsidP="00FE256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2340 BG POSTBUS 1260 # (kroon) (leeuw over anker) (in lint: JE MAINTIENDRAI) (vogel)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5808E0" w14:textId="77777777" w:rsidR="00FE2564" w:rsidRPr="009520D3" w:rsidRDefault="00FE2564" w:rsidP="00700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1283 (000)</w:t>
            </w:r>
          </w:p>
        </w:tc>
      </w:tr>
    </w:tbl>
    <w:p w14:paraId="6C2750A1" w14:textId="77777777" w:rsidR="00DE01D2" w:rsidRPr="009520D3" w:rsidRDefault="00FE256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="00AC7045" w:rsidRPr="009520D3">
        <w:rPr>
          <w:rFonts w:ascii="Arial" w:hAnsi="Arial" w:cs="Arial"/>
          <w:b/>
          <w:bCs/>
          <w:sz w:val="18"/>
        </w:rPr>
        <w:t>BREUKELEN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7D695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4D19EA" w14:textId="77777777" w:rsidR="00DE01D2" w:rsidRPr="009520D3" w:rsidRDefault="00FE256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="00AC7045" w:rsidRPr="009520D3">
              <w:rPr>
                <w:rFonts w:ascii="Arial" w:hAnsi="Arial" w:cs="Arial"/>
                <w:sz w:val="18"/>
              </w:rPr>
              <w:tab/>
              <w:t xml:space="preserve">3620 AA POSTBUS 6 # (tussen/in dubbele cirkel: </w:t>
            </w:r>
            <w:r w:rsidR="00F26A29" w:rsidRPr="009520D3">
              <w:rPr>
                <w:rFonts w:ascii="Arial" w:hAnsi="Arial" w:cs="Arial"/>
                <w:sz w:val="18"/>
              </w:rPr>
              <w:t>ROYAL HOLLAND PEWTER DAALDEROP (kroon) (4 lelies in boek) K M 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E7EF5E" w14:textId="77777777" w:rsidR="00DE01D2" w:rsidRPr="009520D3" w:rsidRDefault="008C0A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0684-</w:t>
            </w:r>
            <w:r w:rsidR="00F26A29" w:rsidRPr="009520D3">
              <w:rPr>
                <w:rFonts w:ascii="Arial" w:hAnsi="Arial" w:cs="Arial"/>
                <w:sz w:val="18"/>
              </w:rPr>
              <w:t>1</w:t>
            </w:r>
            <w:r w:rsidR="00FE2564" w:rsidRPr="009520D3">
              <w:rPr>
                <w:rFonts w:ascii="Arial" w:hAnsi="Arial" w:cs="Arial"/>
                <w:sz w:val="18"/>
              </w:rPr>
              <w:t>1</w:t>
            </w:r>
            <w:r w:rsidR="00F26A29" w:rsidRPr="009520D3"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3E43A34F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DCD63B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191</w:t>
      </w:r>
      <w:r w:rsidR="00F26A29" w:rsidRPr="009520D3"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134332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1368AF" w14:textId="77777777" w:rsidR="00DE01D2" w:rsidRPr="009520D3" w:rsidRDefault="00F26A2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3708 GC O NASSAULAAN 71 # (kroon) (leeuw over anker) (in lint: JE MAINTIENDRAI) (vogel)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A3AD7C" w14:textId="0A7EE06A" w:rsidR="00DE01D2" w:rsidRPr="009520D3" w:rsidRDefault="00B512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1283</w:t>
            </w:r>
            <w:r w:rsidR="008C0A1B" w:rsidRPr="009520D3">
              <w:rPr>
                <w:rFonts w:ascii="Arial" w:hAnsi="Arial" w:cs="Arial"/>
                <w:sz w:val="18"/>
              </w:rPr>
              <w:t>-0</w:t>
            </w:r>
            <w:r w:rsidR="00DD52A9" w:rsidRPr="009520D3">
              <w:rPr>
                <w:rFonts w:ascii="Arial" w:hAnsi="Arial" w:cs="Arial"/>
                <w:sz w:val="18"/>
              </w:rPr>
              <w:t>196</w:t>
            </w:r>
          </w:p>
        </w:tc>
      </w:tr>
    </w:tbl>
    <w:p w14:paraId="13F38620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6D4861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192</w:t>
      </w:r>
      <w:r w:rsidR="00F26A29" w:rsidRPr="009520D3"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E2564" w:rsidRPr="009520D3" w14:paraId="387B8288" w14:textId="77777777" w:rsidTr="00FE25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7E610A" w14:textId="4073F862" w:rsidR="00FE2564" w:rsidRPr="009520D3" w:rsidRDefault="00FE2564" w:rsidP="0070068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3700 AL POSTBUS 453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5DB87E" w14:textId="77777777" w:rsidR="00FE2564" w:rsidRPr="009520D3" w:rsidRDefault="00FE2564" w:rsidP="00FE25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0"/>
            <w:r w:rsidRPr="009520D3">
              <w:rPr>
                <w:rFonts w:ascii="Arial" w:hAnsi="Arial" w:cs="Arial"/>
                <w:sz w:val="18"/>
              </w:rPr>
              <w:t>1283</w:t>
            </w:r>
            <w:commentRangeEnd w:id="60"/>
            <w:r w:rsidRPr="009520D3">
              <w:rPr>
                <w:rStyle w:val="Verwijzingopmerking"/>
              </w:rPr>
              <w:commentReference w:id="60"/>
            </w:r>
          </w:p>
        </w:tc>
      </w:tr>
      <w:tr w:rsidR="00DE01D2" w:rsidRPr="009520D3" w14:paraId="12595784" w14:textId="77777777" w:rsidTr="00FE25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4B5D31" w14:textId="77777777" w:rsidR="00DE01D2" w:rsidRPr="009520D3" w:rsidRDefault="00FE256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="00F26A29" w:rsidRPr="009520D3">
              <w:rPr>
                <w:rFonts w:ascii="Arial" w:hAnsi="Arial" w:cs="Arial"/>
                <w:sz w:val="18"/>
              </w:rPr>
              <w:tab/>
              <w:t>3709 AM POSTBUS 516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430D12" w14:textId="77777777" w:rsidR="00DE01D2" w:rsidRPr="009520D3" w:rsidRDefault="007333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DD52A9" w:rsidRPr="009520D3">
              <w:rPr>
                <w:rFonts w:ascii="Arial" w:hAnsi="Arial" w:cs="Arial"/>
                <w:sz w:val="18"/>
              </w:rPr>
              <w:t>284</w:t>
            </w:r>
            <w:r w:rsidRPr="009520D3">
              <w:rPr>
                <w:rFonts w:ascii="Arial" w:hAnsi="Arial" w:cs="Arial"/>
                <w:sz w:val="18"/>
              </w:rPr>
              <w:t>-</w:t>
            </w:r>
            <w:r w:rsidR="00F26A29" w:rsidRPr="009520D3">
              <w:rPr>
                <w:rFonts w:ascii="Arial" w:hAnsi="Arial" w:cs="Arial"/>
                <w:sz w:val="18"/>
              </w:rPr>
              <w:t>0587</w:t>
            </w:r>
          </w:p>
        </w:tc>
      </w:tr>
      <w:tr w:rsidR="007333E4" w:rsidRPr="009520D3" w14:paraId="3ECB9130" w14:textId="77777777" w:rsidTr="00FE25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7F0C9E" w14:textId="77777777" w:rsidR="007333E4" w:rsidRPr="009520D3" w:rsidRDefault="00DD52A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v</w:t>
            </w:r>
            <w:r w:rsidR="00FE2564" w:rsidRPr="009520D3">
              <w:rPr>
                <w:rFonts w:ascii="Arial" w:hAnsi="Arial" w:cs="Arial"/>
                <w:sz w:val="18"/>
              </w:rPr>
              <w:t>3</w:t>
            </w:r>
            <w:r w:rsidR="007333E4" w:rsidRPr="009520D3">
              <w:rPr>
                <w:rFonts w:ascii="Arial" w:hAnsi="Arial" w:cs="Arial"/>
                <w:sz w:val="18"/>
              </w:rPr>
              <w:tab/>
              <w:t xml:space="preserve">(als </w:t>
            </w:r>
            <w:r w:rsidR="00FE2564"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>) (SDC) # (in rechthoek: OPEN DAG KLU (straaljager) 8 JUNI 1991 VLIEGBASIS TWENTHE)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13BC94" w14:textId="77777777" w:rsidR="007333E4" w:rsidRPr="009520D3" w:rsidRDefault="00DD52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7333E4" w:rsidRPr="009520D3">
              <w:rPr>
                <w:rFonts w:ascii="Arial" w:hAnsi="Arial" w:cs="Arial"/>
                <w:sz w:val="18"/>
              </w:rPr>
              <w:t>0189</w:t>
            </w:r>
            <w:r w:rsidR="00FE2564" w:rsidRPr="009520D3">
              <w:rPr>
                <w:rFonts w:ascii="Arial" w:hAnsi="Arial" w:cs="Arial"/>
                <w:sz w:val="18"/>
              </w:rPr>
              <w:t>-0191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  <w:p w14:paraId="3AF84F1C" w14:textId="70A7CD35" w:rsidR="00DD52A9" w:rsidRPr="009520D3" w:rsidRDefault="00DD52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1"/>
            <w:r w:rsidRPr="009520D3">
              <w:rPr>
                <w:rFonts w:ascii="Arial" w:hAnsi="Arial" w:cs="Arial"/>
                <w:sz w:val="18"/>
              </w:rPr>
              <w:t>0</w:t>
            </w:r>
            <w:r w:rsidR="00A333C0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>91</w:t>
            </w:r>
            <w:commentRangeEnd w:id="61"/>
            <w:r w:rsidRPr="009520D3">
              <w:rPr>
                <w:rStyle w:val="Verwijzingopmerking"/>
              </w:rPr>
              <w:commentReference w:id="61"/>
            </w:r>
            <w:r w:rsidR="00A333C0">
              <w:rPr>
                <w:rFonts w:ascii="Arial" w:hAnsi="Arial" w:cs="Arial"/>
                <w:sz w:val="18"/>
              </w:rPr>
              <w:t>-0591</w:t>
            </w:r>
          </w:p>
          <w:p w14:paraId="49362F90" w14:textId="1B758A87" w:rsidR="008F2FAB" w:rsidRPr="009520D3" w:rsidRDefault="008F2F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(0991)</w:t>
            </w:r>
          </w:p>
        </w:tc>
      </w:tr>
    </w:tbl>
    <w:p w14:paraId="228DAB2B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193</w:t>
      </w:r>
      <w:r w:rsidR="00F26A29" w:rsidRPr="009520D3">
        <w:rPr>
          <w:rFonts w:ascii="Arial" w:hAnsi="Arial" w:cs="Arial"/>
          <w:b/>
          <w:bCs/>
          <w:sz w:val="18"/>
        </w:rPr>
        <w:tab/>
        <w:t>SOEST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27991817" w14:textId="77777777" w:rsidTr="00FE25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EC4419" w14:textId="77777777" w:rsidR="00DE01D2" w:rsidRPr="009520D3" w:rsidRDefault="00F26A2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3760 CA POSTBUS 2010 # (in rechthoek: OPEN DAG (kroon, meeuw over cirkel, lint, medaille) Kon. Luchtmacht 1 september 1984 Vliegbasis Soesterberg)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FD44C2" w14:textId="77777777" w:rsidR="007333E4" w:rsidRPr="009520D3" w:rsidRDefault="007333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(1283)</w:t>
            </w:r>
          </w:p>
          <w:p w14:paraId="30437981" w14:textId="77777777" w:rsidR="007333E4" w:rsidRPr="009520D3" w:rsidRDefault="00FE2564" w:rsidP="00FE25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DD52A9"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>84-</w:t>
            </w:r>
            <w:r w:rsidR="00F26A29" w:rsidRPr="009520D3">
              <w:rPr>
                <w:rFonts w:ascii="Arial" w:hAnsi="Arial" w:cs="Arial"/>
                <w:sz w:val="18"/>
              </w:rPr>
              <w:t>0884</w:t>
            </w:r>
          </w:p>
        </w:tc>
      </w:tr>
      <w:tr w:rsidR="00FE2564" w:rsidRPr="009520D3" w14:paraId="3ED57A75" w14:textId="77777777" w:rsidTr="00FE25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3DF61C" w14:textId="4478B459" w:rsidR="00FE2564" w:rsidRPr="009520D3" w:rsidRDefault="00FE256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(als 1) # (in rechthoek: OPEN DAG KLU (straaljager) 8 JUNI 1991 VLIEGBASIS TWENTHE)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175C26" w14:textId="77777777" w:rsidR="00FE2564" w:rsidRPr="009520D3" w:rsidRDefault="00FE25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DD52A9" w:rsidRPr="009520D3">
              <w:rPr>
                <w:rFonts w:ascii="Arial" w:hAnsi="Arial" w:cs="Arial"/>
                <w:sz w:val="18"/>
              </w:rPr>
              <w:t>291-0</w:t>
            </w:r>
            <w:r w:rsidR="005704C5" w:rsidRPr="009520D3">
              <w:rPr>
                <w:rFonts w:ascii="Arial" w:hAnsi="Arial" w:cs="Arial"/>
                <w:sz w:val="18"/>
              </w:rPr>
              <w:t>6</w:t>
            </w:r>
            <w:r w:rsidRPr="009520D3">
              <w:rPr>
                <w:rFonts w:ascii="Arial" w:hAnsi="Arial" w:cs="Arial"/>
                <w:sz w:val="18"/>
              </w:rPr>
              <w:t>91</w:t>
            </w:r>
          </w:p>
          <w:p w14:paraId="1E36FEB0" w14:textId="77777777" w:rsidR="00FE2564" w:rsidRPr="009520D3" w:rsidRDefault="00FE2564" w:rsidP="00DD52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DD52A9" w:rsidRPr="009520D3">
              <w:rPr>
                <w:rFonts w:ascii="Arial" w:hAnsi="Arial" w:cs="Arial"/>
                <w:sz w:val="18"/>
              </w:rPr>
              <w:t>1195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EC7B026" w14:textId="77777777" w:rsidR="00FE2564" w:rsidRPr="009520D3" w:rsidRDefault="00FE2564" w:rsidP="00FE256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SOESTERBERG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E2564" w:rsidRPr="009520D3" w14:paraId="00CEF60B" w14:textId="77777777" w:rsidTr="007006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BD6CE1" w14:textId="77777777" w:rsidR="00FE2564" w:rsidRPr="009520D3" w:rsidRDefault="00FE2564" w:rsidP="00FE256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*3</w:t>
            </w:r>
            <w:r w:rsidRPr="009520D3">
              <w:rPr>
                <w:rFonts w:ascii="Arial" w:hAnsi="Arial" w:cs="Arial"/>
                <w:sz w:val="18"/>
              </w:rPr>
              <w:tab/>
              <w:t>3769 ZK POSTBUS 151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06F418" w14:textId="77777777" w:rsidR="00FE2564" w:rsidRPr="009520D3" w:rsidRDefault="005704C5" w:rsidP="00FE25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0397-</w:t>
            </w:r>
            <w:commentRangeStart w:id="62"/>
            <w:r w:rsidR="00FE2564" w:rsidRPr="009520D3">
              <w:rPr>
                <w:rFonts w:ascii="Arial" w:hAnsi="Arial" w:cs="Arial"/>
                <w:sz w:val="18"/>
              </w:rPr>
              <w:t>0998</w:t>
            </w:r>
            <w:commentRangeEnd w:id="62"/>
            <w:r w:rsidR="00FE2564" w:rsidRPr="009520D3">
              <w:rPr>
                <w:rStyle w:val="Verwijzingopmerking"/>
              </w:rPr>
              <w:commentReference w:id="62"/>
            </w:r>
          </w:p>
        </w:tc>
      </w:tr>
    </w:tbl>
    <w:p w14:paraId="1EC1B5C0" w14:textId="77777777" w:rsidR="00FE2564" w:rsidRPr="009520D3" w:rsidRDefault="00FE256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866519C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194</w:t>
      </w:r>
      <w:r w:rsidR="00F26A29" w:rsidRPr="009520D3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71645798" w14:textId="77777777" w:rsidTr="002438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5577E5" w14:textId="77777777" w:rsidR="00DE01D2" w:rsidRPr="009520D3" w:rsidRDefault="00F26A2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6800 HJ POSTBUS 9207 # </w:t>
            </w:r>
            <w:r w:rsidR="007333E4" w:rsidRPr="009520D3">
              <w:rPr>
                <w:rFonts w:ascii="Arial" w:hAnsi="Arial" w:cs="Arial"/>
                <w:sz w:val="18"/>
              </w:rPr>
              <w:t>(in rechthoek: OPEN DAG KLU (straaljager) 8 JUNI 1991 VLIEGBASIS TWENTHE)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E56072" w14:textId="77777777" w:rsidR="00DE01D2" w:rsidRPr="009520D3" w:rsidRDefault="007333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(1283)</w:t>
            </w:r>
          </w:p>
          <w:p w14:paraId="37B1EC40" w14:textId="77777777" w:rsidR="007333E4" w:rsidRPr="009520D3" w:rsidRDefault="006F3E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0391-</w:t>
            </w:r>
            <w:r w:rsidR="007333E4" w:rsidRPr="009520D3">
              <w:rPr>
                <w:rFonts w:ascii="Arial" w:hAnsi="Arial" w:cs="Arial"/>
                <w:sz w:val="18"/>
              </w:rPr>
              <w:t>0591</w:t>
            </w:r>
          </w:p>
          <w:p w14:paraId="3FC1303D" w14:textId="77777777" w:rsidR="007333E4" w:rsidRPr="009520D3" w:rsidRDefault="007333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(1</w:t>
            </w:r>
            <w:r w:rsidR="00DD52A9" w:rsidRPr="009520D3">
              <w:rPr>
                <w:rFonts w:ascii="Arial" w:hAnsi="Arial" w:cs="Arial"/>
                <w:sz w:val="18"/>
              </w:rPr>
              <w:t>294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1814E57" w14:textId="77777777" w:rsidR="00243827" w:rsidRPr="009520D3" w:rsidRDefault="00243827" w:rsidP="0024382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HARDERWIJK</w:t>
      </w:r>
      <w:r w:rsidRPr="009520D3">
        <w:rPr>
          <w:rFonts w:ascii="Arial" w:hAnsi="Arial" w:cs="Arial"/>
          <w:bCs/>
          <w:sz w:val="18"/>
        </w:rPr>
        <w:tab/>
        <w:t>Defensie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43827" w:rsidRPr="009520D3" w14:paraId="0BFEFB43" w14:textId="77777777" w:rsidTr="005737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A73DA4" w14:textId="77777777" w:rsidR="00243827" w:rsidRPr="009520D3" w:rsidRDefault="00243827" w:rsidP="0024382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*2</w:t>
            </w:r>
            <w:r w:rsidRPr="009520D3">
              <w:rPr>
                <w:rFonts w:ascii="Arial" w:hAnsi="Arial" w:cs="Arial"/>
                <w:sz w:val="18"/>
              </w:rPr>
              <w:tab/>
              <w:t>3840 AW POSTBUS 857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F494D8" w14:textId="77777777" w:rsidR="00243827" w:rsidRPr="009520D3" w:rsidRDefault="00243827" w:rsidP="002438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3"/>
            <w:r w:rsidRPr="009520D3">
              <w:rPr>
                <w:rFonts w:ascii="Arial" w:hAnsi="Arial" w:cs="Arial"/>
                <w:sz w:val="18"/>
              </w:rPr>
              <w:t>0695</w:t>
            </w:r>
            <w:commentRangeEnd w:id="63"/>
            <w:r w:rsidRPr="009520D3">
              <w:rPr>
                <w:rStyle w:val="Verwijzingopmerking"/>
              </w:rPr>
              <w:commentReference w:id="63"/>
            </w:r>
          </w:p>
        </w:tc>
      </w:tr>
    </w:tbl>
    <w:p w14:paraId="4FF9F62E" w14:textId="77777777" w:rsidR="00243827" w:rsidRPr="009520D3" w:rsidRDefault="0024382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3662F6F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195</w:t>
      </w:r>
      <w:r w:rsidR="00F26A29" w:rsidRPr="009520D3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52A259CC" w14:textId="77777777" w:rsidTr="00FC123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367E4E" w14:textId="77777777" w:rsidR="00DE01D2" w:rsidRPr="009520D3" w:rsidRDefault="006F3EA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v</w:t>
            </w:r>
            <w:r w:rsidR="00F26A29" w:rsidRPr="009520D3">
              <w:rPr>
                <w:rFonts w:ascii="Arial" w:hAnsi="Arial" w:cs="Arial"/>
                <w:sz w:val="18"/>
              </w:rPr>
              <w:t>1</w:t>
            </w:r>
            <w:r w:rsidR="00F26A29" w:rsidRPr="009520D3">
              <w:rPr>
                <w:rFonts w:ascii="Arial" w:hAnsi="Arial" w:cs="Arial"/>
                <w:sz w:val="18"/>
              </w:rPr>
              <w:tab/>
              <w:t xml:space="preserve">6500 HP POSTBUS 9112 # </w:t>
            </w:r>
            <w:r w:rsidRPr="009520D3">
              <w:rPr>
                <w:rFonts w:ascii="Arial" w:hAnsi="Arial" w:cs="Arial"/>
                <w:sz w:val="18"/>
              </w:rPr>
              <w:t>(in rechthoek: OPEN DAG KLU (straaljager) 8 JUNI 1991 VLIEGBASIS TWENTHE)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984D07" w14:textId="45EABBB6" w:rsidR="006F3EAC" w:rsidRPr="009520D3" w:rsidRDefault="006F3E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F26A29" w:rsidRPr="009520D3">
              <w:rPr>
                <w:rFonts w:ascii="Arial" w:hAnsi="Arial" w:cs="Arial"/>
                <w:sz w:val="18"/>
              </w:rPr>
              <w:t>0</w:t>
            </w:r>
            <w:r w:rsidR="00DD52A9" w:rsidRPr="009520D3">
              <w:rPr>
                <w:rFonts w:ascii="Arial" w:hAnsi="Arial" w:cs="Arial"/>
                <w:sz w:val="18"/>
              </w:rPr>
              <w:t>184</w:t>
            </w:r>
            <w:r w:rsidR="009A0838" w:rsidRPr="009520D3">
              <w:rPr>
                <w:rFonts w:ascii="Arial" w:hAnsi="Arial" w:cs="Arial"/>
                <w:sz w:val="18"/>
              </w:rPr>
              <w:t>-0</w:t>
            </w:r>
            <w:r w:rsidR="004603E4" w:rsidRPr="009520D3">
              <w:rPr>
                <w:rFonts w:ascii="Arial" w:hAnsi="Arial" w:cs="Arial"/>
                <w:sz w:val="18"/>
              </w:rPr>
              <w:t>690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  <w:p w14:paraId="50CFE573" w14:textId="77777777" w:rsidR="00DE01D2" w:rsidRPr="009520D3" w:rsidRDefault="006F3EAC" w:rsidP="006F3E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</w:t>
            </w:r>
            <w:r w:rsidR="00DD52A9" w:rsidRPr="009520D3">
              <w:rPr>
                <w:rFonts w:ascii="Arial" w:hAnsi="Arial" w:cs="Arial"/>
                <w:sz w:val="18"/>
              </w:rPr>
              <w:t>91-05</w:t>
            </w:r>
            <w:r w:rsidRPr="009520D3">
              <w:rPr>
                <w:rFonts w:ascii="Arial" w:hAnsi="Arial" w:cs="Arial"/>
                <w:sz w:val="18"/>
              </w:rPr>
              <w:t>91</w:t>
            </w:r>
          </w:p>
        </w:tc>
      </w:tr>
      <w:tr w:rsidR="00FC1235" w:rsidRPr="009520D3" w14:paraId="230E4099" w14:textId="77777777" w:rsidTr="00FC123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5BCBF7" w14:textId="77777777" w:rsidR="00FC1235" w:rsidRPr="009520D3" w:rsidRDefault="00FC1235" w:rsidP="00135A8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*2</w:t>
            </w:r>
            <w:r w:rsidRPr="009520D3">
              <w:rPr>
                <w:rFonts w:ascii="Arial" w:hAnsi="Arial" w:cs="Arial"/>
                <w:sz w:val="18"/>
              </w:rPr>
              <w:tab/>
              <w:t>(als 1) # (in rechthoek: OPEN DAG KLU 20 JUNI 1992 (straaljager) VLIEGBASIS GILZE-RIJEN)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AC88F1" w14:textId="77777777" w:rsidR="00FC1235" w:rsidRPr="009520D3" w:rsidRDefault="00243827" w:rsidP="00135A8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0492-</w:t>
            </w:r>
            <w:commentRangeStart w:id="64"/>
            <w:r w:rsidR="00FC1235" w:rsidRPr="009520D3">
              <w:rPr>
                <w:rFonts w:ascii="Arial" w:hAnsi="Arial" w:cs="Arial"/>
                <w:sz w:val="18"/>
              </w:rPr>
              <w:t>0592</w:t>
            </w:r>
            <w:commentRangeEnd w:id="64"/>
            <w:r w:rsidR="00FC1235" w:rsidRPr="009520D3">
              <w:rPr>
                <w:rStyle w:val="Verwijzingopmerking"/>
              </w:rPr>
              <w:commentReference w:id="64"/>
            </w:r>
          </w:p>
        </w:tc>
      </w:tr>
      <w:tr w:rsidR="006F3EAC" w:rsidRPr="009520D3" w14:paraId="43E2755E" w14:textId="77777777" w:rsidTr="00FC123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D0E626" w14:textId="77777777" w:rsidR="006F3EAC" w:rsidRPr="009520D3" w:rsidRDefault="006F3EA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</w:t>
            </w:r>
            <w:r w:rsidR="00FC1235"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(als 1) # (in rechthoek: OPEN DAG KLU – 3 JULI 1993 (straaljager) 80 JAAR LUCHTMACHT VLIEGBASIS EINDHOVEN)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1A4555" w14:textId="77777777" w:rsidR="006F3EAC" w:rsidRPr="009520D3" w:rsidRDefault="006F3E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5"/>
            <w:r w:rsidRPr="009520D3">
              <w:rPr>
                <w:rFonts w:ascii="Arial" w:hAnsi="Arial" w:cs="Arial"/>
                <w:sz w:val="18"/>
              </w:rPr>
              <w:t>0593</w:t>
            </w:r>
            <w:commentRangeEnd w:id="65"/>
            <w:r w:rsidRPr="009520D3">
              <w:rPr>
                <w:rStyle w:val="Verwijzingopmerking"/>
              </w:rPr>
              <w:commentReference w:id="65"/>
            </w:r>
          </w:p>
        </w:tc>
      </w:tr>
      <w:tr w:rsidR="007333E4" w:rsidRPr="009520D3" w14:paraId="70F7B9EF" w14:textId="77777777" w:rsidTr="00FC123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BD666C" w14:textId="77777777" w:rsidR="007333E4" w:rsidRPr="009520D3" w:rsidRDefault="00FC123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4</w:t>
            </w:r>
            <w:r w:rsidR="007333E4" w:rsidRPr="009520D3">
              <w:rPr>
                <w:rFonts w:ascii="Arial" w:hAnsi="Arial" w:cs="Arial"/>
                <w:sz w:val="18"/>
              </w:rPr>
              <w:tab/>
              <w:t>(als 1)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0F1DD1" w14:textId="1D6A31FC" w:rsidR="007333E4" w:rsidRPr="009520D3" w:rsidRDefault="007333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6D4721"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>94</w:t>
            </w:r>
            <w:r w:rsidR="006F3EAC" w:rsidRPr="009520D3">
              <w:rPr>
                <w:rFonts w:ascii="Arial" w:hAnsi="Arial" w:cs="Arial"/>
                <w:sz w:val="18"/>
              </w:rPr>
              <w:t>-0695</w:t>
            </w:r>
          </w:p>
        </w:tc>
      </w:tr>
    </w:tbl>
    <w:p w14:paraId="6AA4EBF3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FCB94B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196</w:t>
      </w:r>
      <w:r w:rsidR="00F26A29" w:rsidRPr="009520D3"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43EF916A" w14:textId="77777777" w:rsidTr="00D059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5D614B" w14:textId="77777777" w:rsidR="00DE01D2" w:rsidRPr="009520D3" w:rsidRDefault="00F26A29" w:rsidP="00F26A2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lastRenderedPageBreak/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8900 JB POSTBUS 21050 # (in rechthoek: OPEN DAG (kroon, meeuw over cirkel, lint, medaille) Kon. Luchtmacht 22 JUNI 1985 Vliegbasis Leeuwarden)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6A3511" w14:textId="4FDBCE83" w:rsidR="00D05960" w:rsidRPr="009520D3" w:rsidRDefault="00D059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</w:t>
            </w:r>
            <w:r w:rsidR="00FC1235"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>84</w:t>
            </w:r>
            <w:r w:rsidR="00CC2E07" w:rsidRPr="009520D3">
              <w:rPr>
                <w:rFonts w:ascii="Arial" w:hAnsi="Arial" w:cs="Arial"/>
                <w:sz w:val="18"/>
              </w:rPr>
              <w:t>-</w:t>
            </w:r>
            <w:r w:rsidR="00E572A8" w:rsidRPr="009520D3">
              <w:rPr>
                <w:rFonts w:ascii="Arial" w:hAnsi="Arial" w:cs="Arial"/>
                <w:sz w:val="18"/>
              </w:rPr>
              <w:t>10</w:t>
            </w:r>
            <w:r w:rsidR="00CC2E07" w:rsidRPr="009520D3">
              <w:rPr>
                <w:rFonts w:ascii="Arial" w:hAnsi="Arial" w:cs="Arial"/>
                <w:sz w:val="18"/>
              </w:rPr>
              <w:t>84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  <w:p w14:paraId="03829735" w14:textId="15E56D67" w:rsidR="00DE01D2" w:rsidRPr="009520D3" w:rsidRDefault="00CC2E0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="00A327ED"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>84</w:t>
            </w:r>
            <w:r w:rsidR="006F3EAC" w:rsidRPr="009520D3">
              <w:rPr>
                <w:rFonts w:ascii="Arial" w:hAnsi="Arial" w:cs="Arial"/>
                <w:sz w:val="18"/>
              </w:rPr>
              <w:t>-</w:t>
            </w:r>
            <w:r w:rsidR="00F26A29" w:rsidRPr="009520D3">
              <w:rPr>
                <w:rFonts w:ascii="Arial" w:hAnsi="Arial" w:cs="Arial"/>
                <w:sz w:val="18"/>
              </w:rPr>
              <w:t>0</w:t>
            </w:r>
            <w:r w:rsidR="00FC1235" w:rsidRPr="009520D3">
              <w:rPr>
                <w:rFonts w:ascii="Arial" w:hAnsi="Arial" w:cs="Arial"/>
                <w:sz w:val="18"/>
              </w:rPr>
              <w:t>6</w:t>
            </w:r>
            <w:r w:rsidR="00F26A29" w:rsidRPr="009520D3">
              <w:rPr>
                <w:rFonts w:ascii="Arial" w:hAnsi="Arial" w:cs="Arial"/>
                <w:sz w:val="18"/>
              </w:rPr>
              <w:t>85</w:t>
            </w:r>
          </w:p>
        </w:tc>
      </w:tr>
      <w:tr w:rsidR="00D05960" w:rsidRPr="009520D3" w14:paraId="5B1FC21B" w14:textId="77777777" w:rsidTr="00D059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AA5C15" w14:textId="77777777" w:rsidR="00D05960" w:rsidRPr="009520D3" w:rsidRDefault="00D05960" w:rsidP="00D059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(als 1) # (in rechthoek: OPEN DAG (kroon, meeuw over cirkel, lint, medaille) Kon. Luchtmacht 9 juni 1990 Vliegbasis Leeuwarden)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9B83E6" w14:textId="31F885E6" w:rsidR="00D05960" w:rsidRPr="009520D3" w:rsidRDefault="000F2FE4" w:rsidP="00D059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</w:t>
            </w:r>
            <w:r w:rsidR="00D05960" w:rsidRPr="009520D3">
              <w:rPr>
                <w:rFonts w:ascii="Arial" w:hAnsi="Arial" w:cs="Arial"/>
                <w:sz w:val="18"/>
              </w:rPr>
              <w:t>90-0590</w:t>
            </w:r>
          </w:p>
        </w:tc>
      </w:tr>
      <w:tr w:rsidR="00D05960" w:rsidRPr="009520D3" w14:paraId="3D46961C" w14:textId="77777777" w:rsidTr="00D059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665E72" w14:textId="77777777" w:rsidR="00D05960" w:rsidRPr="009520D3" w:rsidRDefault="00D05960" w:rsidP="00D059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(als 1) # (in rechthoek: OPEN DAG KLU (straaljager) 8 JUNI 1991 VLIEGBASIS TWENTHE)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42370C" w14:textId="08ACFF3E" w:rsidR="00D05960" w:rsidRPr="009520D3" w:rsidRDefault="00D05960" w:rsidP="006F3E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0291</w:t>
            </w:r>
            <w:r w:rsidR="00FC1235" w:rsidRPr="009520D3">
              <w:rPr>
                <w:rFonts w:ascii="Arial" w:hAnsi="Arial" w:cs="Arial"/>
                <w:sz w:val="18"/>
              </w:rPr>
              <w:t>-0</w:t>
            </w:r>
            <w:r w:rsidR="00A327ED" w:rsidRPr="009520D3">
              <w:rPr>
                <w:rFonts w:ascii="Arial" w:hAnsi="Arial" w:cs="Arial"/>
                <w:sz w:val="18"/>
              </w:rPr>
              <w:t>4</w:t>
            </w:r>
            <w:r w:rsidR="00FC1235" w:rsidRPr="009520D3">
              <w:rPr>
                <w:rFonts w:ascii="Arial" w:hAnsi="Arial" w:cs="Arial"/>
                <w:sz w:val="18"/>
              </w:rPr>
              <w:t>91</w:t>
            </w:r>
          </w:p>
        </w:tc>
      </w:tr>
      <w:tr w:rsidR="006F3EAC" w:rsidRPr="009520D3" w14:paraId="0F68DB97" w14:textId="77777777" w:rsidTr="006F3E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F98657" w14:textId="2AA0EEB8" w:rsidR="006F3EAC" w:rsidRPr="009520D3" w:rsidRDefault="006F3EAC" w:rsidP="0070068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4</w:t>
            </w:r>
            <w:r w:rsidRPr="009520D3">
              <w:rPr>
                <w:rFonts w:ascii="Arial" w:hAnsi="Arial" w:cs="Arial"/>
                <w:sz w:val="18"/>
              </w:rPr>
              <w:tab/>
              <w:t>(als 1) # (in rechthoek: OPEN DAG (kroon, meeuw over cirkel, lint, medaille) Kon. Luchtmacht 2 juli 1994 Vliegbasis Leeuwarden)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A38D1A" w14:textId="4FB62A5D" w:rsidR="006F3EAC" w:rsidRPr="009520D3" w:rsidRDefault="006F3EAC" w:rsidP="006F3E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019</w:t>
            </w:r>
            <w:r w:rsidR="00FC1235" w:rsidRPr="009520D3">
              <w:rPr>
                <w:rFonts w:ascii="Arial" w:hAnsi="Arial" w:cs="Arial"/>
                <w:sz w:val="18"/>
              </w:rPr>
              <w:t>4-0</w:t>
            </w:r>
            <w:r w:rsidR="00436F22" w:rsidRPr="009520D3">
              <w:rPr>
                <w:rFonts w:ascii="Arial" w:hAnsi="Arial" w:cs="Arial"/>
                <w:sz w:val="18"/>
              </w:rPr>
              <w:t>7</w:t>
            </w:r>
            <w:r w:rsidR="00FC1235" w:rsidRPr="009520D3">
              <w:rPr>
                <w:rFonts w:ascii="Arial" w:hAnsi="Arial" w:cs="Arial"/>
                <w:sz w:val="18"/>
              </w:rPr>
              <w:t>9</w:t>
            </w:r>
            <w:r w:rsidRPr="009520D3">
              <w:rPr>
                <w:rFonts w:ascii="Arial" w:hAnsi="Arial" w:cs="Arial"/>
                <w:sz w:val="18"/>
              </w:rPr>
              <w:t>4</w:t>
            </w:r>
          </w:p>
        </w:tc>
      </w:tr>
    </w:tbl>
    <w:p w14:paraId="44BCEBB9" w14:textId="77777777" w:rsidR="006F3EAC" w:rsidRPr="009520D3" w:rsidRDefault="006F3EA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EABF712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197</w:t>
      </w:r>
      <w:r w:rsidR="00207CAE" w:rsidRPr="009520D3"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0B375C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321F5E" w14:textId="77777777" w:rsidR="00DE01D2" w:rsidRPr="009520D3" w:rsidRDefault="00207CA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7500 GA POSTBUS 5013 # </w:t>
            </w:r>
            <w:r w:rsidR="00D05960" w:rsidRPr="009520D3">
              <w:rPr>
                <w:rFonts w:ascii="Arial" w:hAnsi="Arial" w:cs="Arial"/>
                <w:sz w:val="18"/>
              </w:rPr>
              <w:t>(in rechthoek: OPEN DAG KLU (straaljager) 8 JUNI 1991 VLIEGBASIS TWENTHE)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EA2AF9" w14:textId="08B6FF0D" w:rsidR="00DE01D2" w:rsidRPr="009520D3" w:rsidRDefault="00D059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</w:t>
            </w:r>
            <w:r w:rsidR="006D4721"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>84)</w:t>
            </w:r>
          </w:p>
          <w:p w14:paraId="317F536C" w14:textId="321443FF" w:rsidR="00D05960" w:rsidRPr="009520D3" w:rsidRDefault="00FC123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0291-0</w:t>
            </w:r>
            <w:r w:rsidR="009A0838" w:rsidRPr="009520D3">
              <w:rPr>
                <w:rFonts w:ascii="Arial" w:hAnsi="Arial" w:cs="Arial"/>
                <w:sz w:val="18"/>
              </w:rPr>
              <w:t>5</w:t>
            </w:r>
            <w:r w:rsidRPr="009520D3">
              <w:rPr>
                <w:rFonts w:ascii="Arial" w:hAnsi="Arial" w:cs="Arial"/>
                <w:sz w:val="18"/>
              </w:rPr>
              <w:t>91</w:t>
            </w:r>
          </w:p>
          <w:p w14:paraId="7CB01C37" w14:textId="77777777" w:rsidR="00D05960" w:rsidRPr="009520D3" w:rsidRDefault="00D059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</w:t>
            </w:r>
            <w:r w:rsidR="00243827" w:rsidRPr="009520D3">
              <w:rPr>
                <w:rFonts w:ascii="Arial" w:hAnsi="Arial" w:cs="Arial"/>
                <w:sz w:val="18"/>
              </w:rPr>
              <w:t>394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5F1B5D7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198</w:t>
      </w:r>
      <w:r w:rsidR="00207CAE" w:rsidRPr="009520D3">
        <w:rPr>
          <w:rFonts w:ascii="Arial" w:hAnsi="Arial" w:cs="Arial"/>
          <w:b/>
          <w:bCs/>
          <w:sz w:val="18"/>
        </w:rPr>
        <w:tab/>
        <w:t>VOLKEL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C1C188A" w14:textId="77777777" w:rsidTr="006F3E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D9DE1D" w14:textId="77777777" w:rsidR="00DE01D2" w:rsidRPr="009520D3" w:rsidRDefault="00207CA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5408 ZW POSTBUS 10150 # </w:t>
            </w:r>
            <w:r w:rsidR="00D05960" w:rsidRPr="009520D3">
              <w:rPr>
                <w:rFonts w:ascii="Arial" w:hAnsi="Arial" w:cs="Arial"/>
                <w:sz w:val="18"/>
              </w:rPr>
              <w:t>(in rechthoek: OPEN DAG KLU (straaljager) 8 JUNI 1991 VLIEGBASIS TWENTHE)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2AAC51" w14:textId="77777777" w:rsidR="00DE01D2" w:rsidRPr="009520D3" w:rsidRDefault="00D059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(1283)</w:t>
            </w:r>
          </w:p>
          <w:p w14:paraId="41217897" w14:textId="77777777" w:rsidR="00D05960" w:rsidRPr="009520D3" w:rsidRDefault="006F3E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0291-</w:t>
            </w:r>
            <w:r w:rsidR="007661F2" w:rsidRPr="009520D3">
              <w:rPr>
                <w:rFonts w:ascii="Arial" w:hAnsi="Arial" w:cs="Arial"/>
                <w:sz w:val="18"/>
              </w:rPr>
              <w:t>0</w:t>
            </w:r>
            <w:r w:rsidR="00FC1235" w:rsidRPr="009520D3">
              <w:rPr>
                <w:rFonts w:ascii="Arial" w:hAnsi="Arial" w:cs="Arial"/>
                <w:sz w:val="18"/>
              </w:rPr>
              <w:t>4</w:t>
            </w:r>
            <w:r w:rsidR="007661F2" w:rsidRPr="009520D3">
              <w:rPr>
                <w:rFonts w:ascii="Arial" w:hAnsi="Arial" w:cs="Arial"/>
                <w:sz w:val="18"/>
              </w:rPr>
              <w:t>91</w:t>
            </w:r>
          </w:p>
        </w:tc>
      </w:tr>
      <w:tr w:rsidR="007661F2" w:rsidRPr="009520D3" w14:paraId="334B18E5" w14:textId="77777777" w:rsidTr="006F3E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E63E40" w14:textId="07501984" w:rsidR="007661F2" w:rsidRPr="009520D3" w:rsidRDefault="007661F2" w:rsidP="006F3EA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(als 1) # (in rechthoek: OPEN DAG KLU </w:t>
            </w:r>
            <w:r w:rsidR="006F3EAC" w:rsidRPr="009520D3">
              <w:rPr>
                <w:rFonts w:ascii="Arial" w:hAnsi="Arial" w:cs="Arial"/>
                <w:sz w:val="18"/>
              </w:rPr>
              <w:t>20 JUNI</w:t>
            </w:r>
            <w:r w:rsidRPr="009520D3">
              <w:rPr>
                <w:rFonts w:ascii="Arial" w:hAnsi="Arial" w:cs="Arial"/>
                <w:sz w:val="18"/>
              </w:rPr>
              <w:t xml:space="preserve"> 199</w:t>
            </w:r>
            <w:r w:rsidR="006F3EAC"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 xml:space="preserve"> (straaljager) VLIEGBASIS </w:t>
            </w:r>
            <w:r w:rsidR="006F3EAC" w:rsidRPr="009520D3">
              <w:rPr>
                <w:rFonts w:ascii="Arial" w:hAnsi="Arial" w:cs="Arial"/>
                <w:sz w:val="18"/>
              </w:rPr>
              <w:t>GILZE-RIJEN)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EEE81A" w14:textId="3A0A680A" w:rsidR="007661F2" w:rsidRPr="009520D3" w:rsidRDefault="006F3EAC" w:rsidP="006F3E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FC1235" w:rsidRPr="009520D3">
              <w:rPr>
                <w:rFonts w:ascii="Arial" w:hAnsi="Arial" w:cs="Arial"/>
                <w:sz w:val="18"/>
              </w:rPr>
              <w:t>392-0</w:t>
            </w:r>
            <w:r w:rsidR="00EC737B" w:rsidRPr="009520D3">
              <w:rPr>
                <w:rFonts w:ascii="Arial" w:hAnsi="Arial" w:cs="Arial"/>
                <w:sz w:val="18"/>
              </w:rPr>
              <w:t>6</w:t>
            </w:r>
            <w:r w:rsidRPr="009520D3">
              <w:rPr>
                <w:rFonts w:ascii="Arial" w:hAnsi="Arial" w:cs="Arial"/>
                <w:sz w:val="18"/>
              </w:rPr>
              <w:t>92</w:t>
            </w:r>
          </w:p>
        </w:tc>
      </w:tr>
      <w:tr w:rsidR="006F3EAC" w:rsidRPr="009520D3" w14:paraId="688E07AD" w14:textId="77777777" w:rsidTr="006F3E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06CECC" w14:textId="77777777" w:rsidR="006F3EAC" w:rsidRPr="009520D3" w:rsidRDefault="006F3EAC" w:rsidP="0070068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(als 1) # (in rechthoek: OPEN DAG KLU – 3 JULI 1993 (straaljager) 80 JAAR LUCHTMACHT VLIEGBASIS EINDHOVEN)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385E80" w14:textId="77777777" w:rsidR="006F3EAC" w:rsidRPr="009520D3" w:rsidRDefault="006F3EAC" w:rsidP="006F3E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0593</w:t>
            </w:r>
            <w:r w:rsidR="00243827" w:rsidRPr="009520D3">
              <w:rPr>
                <w:rFonts w:ascii="Arial" w:hAnsi="Arial" w:cs="Arial"/>
                <w:sz w:val="18"/>
              </w:rPr>
              <w:t>-0793</w:t>
            </w:r>
          </w:p>
        </w:tc>
      </w:tr>
      <w:tr w:rsidR="006F3EAC" w:rsidRPr="009520D3" w14:paraId="733B0A52" w14:textId="77777777" w:rsidTr="006F3E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C95403" w14:textId="26EF8079" w:rsidR="006F3EAC" w:rsidRPr="009520D3" w:rsidRDefault="006F3EAC" w:rsidP="006F3EA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4</w:t>
            </w:r>
            <w:r w:rsidRPr="009520D3">
              <w:rPr>
                <w:rFonts w:ascii="Arial" w:hAnsi="Arial" w:cs="Arial"/>
                <w:sz w:val="18"/>
              </w:rPr>
              <w:tab/>
              <w:t>(als 1) # (in rechthoek: OPEN DAG KL</w:t>
            </w:r>
            <w:r w:rsidR="00582A4B" w:rsidRPr="009520D3">
              <w:rPr>
                <w:rFonts w:ascii="Arial" w:hAnsi="Arial" w:cs="Arial"/>
                <w:sz w:val="18"/>
              </w:rPr>
              <w:t>u</w:t>
            </w:r>
            <w:r w:rsidRPr="009520D3">
              <w:rPr>
                <w:rFonts w:ascii="Arial" w:hAnsi="Arial" w:cs="Arial"/>
                <w:sz w:val="18"/>
              </w:rPr>
              <w:t xml:space="preserve"> (straaljager) 1 JULI 1995 VLIEGBASIS VOLKEL)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A8BA99" w14:textId="77777777" w:rsidR="006F3EAC" w:rsidRPr="009520D3" w:rsidRDefault="006F3EAC" w:rsidP="00700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FC1235" w:rsidRPr="009520D3">
              <w:rPr>
                <w:rFonts w:ascii="Arial" w:hAnsi="Arial" w:cs="Arial"/>
                <w:sz w:val="18"/>
              </w:rPr>
              <w:t>495-0</w:t>
            </w:r>
            <w:r w:rsidRPr="009520D3">
              <w:rPr>
                <w:rFonts w:ascii="Arial" w:hAnsi="Arial" w:cs="Arial"/>
                <w:sz w:val="18"/>
              </w:rPr>
              <w:t>595</w:t>
            </w:r>
          </w:p>
          <w:p w14:paraId="150B72AD" w14:textId="77777777" w:rsidR="00FC1235" w:rsidRPr="009520D3" w:rsidRDefault="00FC1235" w:rsidP="00700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(0296)</w:t>
            </w:r>
          </w:p>
        </w:tc>
      </w:tr>
    </w:tbl>
    <w:p w14:paraId="3B07E3D3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199</w:t>
      </w:r>
      <w:r w:rsidR="00207CAE" w:rsidRPr="009520D3">
        <w:rPr>
          <w:rFonts w:ascii="Arial" w:hAnsi="Arial" w:cs="Arial"/>
          <w:b/>
          <w:bCs/>
          <w:sz w:val="18"/>
        </w:rPr>
        <w:tab/>
        <w:t>RIJEN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049C1841" w14:textId="77777777" w:rsidTr="00A17D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BBEF31" w14:textId="77777777" w:rsidR="00DE01D2" w:rsidRPr="009520D3" w:rsidRDefault="00207CA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5120 AA POSTBUS 49 # </w:t>
            </w:r>
            <w:r w:rsidR="00A17DDF" w:rsidRPr="009520D3">
              <w:rPr>
                <w:rFonts w:ascii="Arial" w:hAnsi="Arial" w:cs="Arial"/>
                <w:sz w:val="18"/>
              </w:rPr>
              <w:t>(in rechthoek: OPEN DAG KLU (straaljager) 8 JUNI 1991 VLIEGBASIS TWENTHE)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D406F7" w14:textId="77777777" w:rsidR="00DE01D2" w:rsidRPr="009520D3" w:rsidRDefault="00A17DD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(1283)</w:t>
            </w:r>
          </w:p>
          <w:p w14:paraId="0D1BF53F" w14:textId="77777777" w:rsidR="00A17DDF" w:rsidRPr="009520D3" w:rsidRDefault="00A17DDF" w:rsidP="00A17DD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0291-0691</w:t>
            </w:r>
          </w:p>
        </w:tc>
      </w:tr>
      <w:tr w:rsidR="006F3EAC" w:rsidRPr="009520D3" w14:paraId="50E6CB15" w14:textId="77777777" w:rsidTr="007006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5B2916" w14:textId="4E816CDF" w:rsidR="006F3EAC" w:rsidRPr="009520D3" w:rsidRDefault="006F3EAC" w:rsidP="0070068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(als 1) # (in rechthoek: OPEN DAG KLU 20 JUNI 1992 (straaljager) VLIEGBASIS GILZE-RIJEN)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442908" w14:textId="77777777" w:rsidR="006F3EAC" w:rsidRPr="009520D3" w:rsidRDefault="006F3EAC" w:rsidP="00700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FC1235" w:rsidRPr="009520D3">
              <w:rPr>
                <w:rFonts w:ascii="Arial" w:hAnsi="Arial" w:cs="Arial"/>
                <w:sz w:val="18"/>
              </w:rPr>
              <w:t>292-0</w:t>
            </w:r>
            <w:r w:rsidRPr="009520D3">
              <w:rPr>
                <w:rFonts w:ascii="Arial" w:hAnsi="Arial" w:cs="Arial"/>
                <w:sz w:val="18"/>
              </w:rPr>
              <w:t>692</w:t>
            </w:r>
          </w:p>
        </w:tc>
      </w:tr>
      <w:tr w:rsidR="00A17DDF" w:rsidRPr="009520D3" w14:paraId="662883B3" w14:textId="77777777" w:rsidTr="00A17D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09C0CA" w14:textId="77777777" w:rsidR="00A17DDF" w:rsidRPr="009520D3" w:rsidRDefault="006F3EAC" w:rsidP="00986DA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="00A17DDF" w:rsidRPr="009520D3">
              <w:rPr>
                <w:rFonts w:ascii="Arial" w:hAnsi="Arial" w:cs="Arial"/>
                <w:sz w:val="18"/>
              </w:rPr>
              <w:tab/>
              <w:t>(als 1) # (in rechthoek: OPEN DAG KLU – 3 JULI 1993 (straaljager) 80 JAAR LUCHTMACHT VLIEGBASIS EINDHOVEN)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35EF42" w14:textId="77777777" w:rsidR="00A17DDF" w:rsidRPr="009520D3" w:rsidRDefault="00A17DDF" w:rsidP="009E4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FC1235" w:rsidRPr="009520D3">
              <w:rPr>
                <w:rFonts w:ascii="Arial" w:hAnsi="Arial" w:cs="Arial"/>
                <w:sz w:val="18"/>
              </w:rPr>
              <w:t>4</w:t>
            </w:r>
            <w:r w:rsidRPr="009520D3">
              <w:rPr>
                <w:rFonts w:ascii="Arial" w:hAnsi="Arial" w:cs="Arial"/>
                <w:sz w:val="18"/>
              </w:rPr>
              <w:t>93</w:t>
            </w:r>
            <w:r w:rsidR="006F3EAC" w:rsidRPr="009520D3">
              <w:rPr>
                <w:rFonts w:ascii="Arial" w:hAnsi="Arial" w:cs="Arial"/>
                <w:sz w:val="18"/>
              </w:rPr>
              <w:t>-0693</w:t>
            </w:r>
          </w:p>
        </w:tc>
      </w:tr>
      <w:tr w:rsidR="006F3EAC" w:rsidRPr="009520D3" w14:paraId="6C6366C0" w14:textId="77777777" w:rsidTr="006F3E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516A3B" w14:textId="5971EF42" w:rsidR="006F3EAC" w:rsidRPr="009520D3" w:rsidRDefault="006F3EAC" w:rsidP="0070068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*4</w:t>
            </w:r>
            <w:r w:rsidRPr="009520D3">
              <w:rPr>
                <w:rFonts w:ascii="Arial" w:hAnsi="Arial" w:cs="Arial"/>
                <w:sz w:val="18"/>
              </w:rPr>
              <w:tab/>
              <w:t>(als 1) # (in rechthoek: OPEN DAG KL</w:t>
            </w:r>
            <w:r w:rsidR="00582A4B" w:rsidRPr="009520D3">
              <w:rPr>
                <w:rFonts w:ascii="Arial" w:hAnsi="Arial" w:cs="Arial"/>
                <w:sz w:val="18"/>
              </w:rPr>
              <w:t>u</w:t>
            </w:r>
            <w:r w:rsidRPr="009520D3">
              <w:rPr>
                <w:rFonts w:ascii="Arial" w:hAnsi="Arial" w:cs="Arial"/>
                <w:sz w:val="18"/>
              </w:rPr>
              <w:t xml:space="preserve"> (straaljager) 1 JULI 1995 VLIEGBASIS VOLKEL)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652B1B" w14:textId="77777777" w:rsidR="006F3EAC" w:rsidRPr="009520D3" w:rsidRDefault="006F3EAC" w:rsidP="00700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6"/>
            <w:r w:rsidRPr="009520D3">
              <w:rPr>
                <w:rFonts w:ascii="Arial" w:hAnsi="Arial" w:cs="Arial"/>
                <w:sz w:val="18"/>
              </w:rPr>
              <w:t>0</w:t>
            </w:r>
            <w:r w:rsidR="00FC1235" w:rsidRPr="009520D3">
              <w:rPr>
                <w:rFonts w:ascii="Arial" w:hAnsi="Arial" w:cs="Arial"/>
                <w:sz w:val="18"/>
              </w:rPr>
              <w:t>595-0</w:t>
            </w:r>
            <w:r w:rsidRPr="009520D3">
              <w:rPr>
                <w:rFonts w:ascii="Arial" w:hAnsi="Arial" w:cs="Arial"/>
                <w:sz w:val="18"/>
              </w:rPr>
              <w:t>695</w:t>
            </w:r>
            <w:commentRangeEnd w:id="66"/>
            <w:r w:rsidRPr="009520D3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66"/>
            </w:r>
          </w:p>
          <w:p w14:paraId="6D338432" w14:textId="77777777" w:rsidR="00243827" w:rsidRPr="009520D3" w:rsidRDefault="00243827" w:rsidP="00700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(0296)</w:t>
            </w:r>
          </w:p>
        </w:tc>
      </w:tr>
    </w:tbl>
    <w:p w14:paraId="3C69C5DE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200</w:t>
      </w:r>
      <w:r w:rsidR="00207CAE" w:rsidRPr="009520D3">
        <w:rPr>
          <w:rFonts w:ascii="Arial" w:hAnsi="Arial" w:cs="Arial"/>
          <w:b/>
          <w:bCs/>
          <w:sz w:val="18"/>
        </w:rPr>
        <w:tab/>
        <w:t>HOOGERHEIDE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E4BC9" w:rsidRPr="009520D3" w14:paraId="04AFABBD" w14:textId="77777777" w:rsidTr="009E4B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D8A1B3" w14:textId="55B656B2" w:rsidR="009E4BC9" w:rsidRPr="009520D3" w:rsidRDefault="009E4BC9" w:rsidP="0070068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4630 AA POSTBUS 21 # (in rechthoek: OPEN DAG KLU (straaljager) 8 JUNI 1991 VLIEGBASIS TWENTHE)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C037E1" w14:textId="77777777" w:rsidR="009E4BC9" w:rsidRPr="009520D3" w:rsidRDefault="009E4BC9" w:rsidP="00700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(1283)</w:t>
            </w:r>
          </w:p>
          <w:p w14:paraId="562C8323" w14:textId="77777777" w:rsidR="009E4BC9" w:rsidRPr="009520D3" w:rsidRDefault="009E4BC9" w:rsidP="009E4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FC1235" w:rsidRPr="009520D3">
              <w:rPr>
                <w:rFonts w:ascii="Arial" w:hAnsi="Arial" w:cs="Arial"/>
                <w:sz w:val="18"/>
              </w:rPr>
              <w:t>291-05</w:t>
            </w:r>
            <w:r w:rsidRPr="009520D3">
              <w:rPr>
                <w:rFonts w:ascii="Arial" w:hAnsi="Arial" w:cs="Arial"/>
                <w:sz w:val="18"/>
              </w:rPr>
              <w:t>91</w:t>
            </w:r>
          </w:p>
        </w:tc>
      </w:tr>
      <w:tr w:rsidR="009E4BC9" w:rsidRPr="009520D3" w14:paraId="60989F08" w14:textId="77777777" w:rsidTr="009E4B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5C12DA" w14:textId="2B619CA6" w:rsidR="009E4BC9" w:rsidRPr="009520D3" w:rsidRDefault="009E4BC9" w:rsidP="0070068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(als 1) # (in rechthoek: OPEN DAG KLU 20 JUNI 1992 (straaljager) VLIEGBASIS GILZE-RIJEN)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4C20F2" w14:textId="6811E10D" w:rsidR="009E4BC9" w:rsidRPr="009520D3" w:rsidRDefault="00243827" w:rsidP="00700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EC737B"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>92-</w:t>
            </w:r>
            <w:r w:rsidR="009E4BC9" w:rsidRPr="009520D3">
              <w:rPr>
                <w:rFonts w:ascii="Arial" w:hAnsi="Arial" w:cs="Arial"/>
                <w:sz w:val="18"/>
              </w:rPr>
              <w:t>0592</w:t>
            </w:r>
          </w:p>
        </w:tc>
      </w:tr>
      <w:tr w:rsidR="009E4BC9" w:rsidRPr="009520D3" w14:paraId="6C7C3C3F" w14:textId="77777777" w:rsidTr="009E4B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19DBCF" w14:textId="77777777" w:rsidR="009E4BC9" w:rsidRPr="009520D3" w:rsidRDefault="009E4BC9" w:rsidP="0070068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(als 1) # (in rechthoek: OPEN DAG KLU – 3 JULI 1993 (straaljager) 80 JAAR LUCHTMACHT VLIEGBASIS EINDHOVEN)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127AB4" w14:textId="77777777" w:rsidR="009E4BC9" w:rsidRPr="009520D3" w:rsidRDefault="009E4BC9" w:rsidP="009E4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0593-0693</w:t>
            </w:r>
          </w:p>
          <w:p w14:paraId="38FA1173" w14:textId="77777777" w:rsidR="00FC1235" w:rsidRPr="009520D3" w:rsidRDefault="00FC1235" w:rsidP="009E4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(1295)</w:t>
            </w:r>
          </w:p>
        </w:tc>
      </w:tr>
    </w:tbl>
    <w:p w14:paraId="7520240F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14584B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201</w:t>
      </w:r>
      <w:r w:rsidR="00207CAE" w:rsidRPr="009520D3">
        <w:rPr>
          <w:rFonts w:ascii="Arial" w:hAnsi="Arial" w:cs="Arial"/>
          <w:b/>
          <w:bCs/>
          <w:sz w:val="18"/>
        </w:rPr>
        <w:tab/>
        <w:t>GARDEREN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1BCF66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8C3766" w14:textId="77777777" w:rsidR="00DE01D2" w:rsidRPr="009520D3" w:rsidRDefault="009E4BC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v</w:t>
            </w:r>
            <w:r w:rsidR="00207CAE" w:rsidRPr="009520D3">
              <w:rPr>
                <w:rFonts w:ascii="Arial" w:hAnsi="Arial" w:cs="Arial"/>
                <w:sz w:val="18"/>
              </w:rPr>
              <w:t>1</w:t>
            </w:r>
            <w:r w:rsidR="00207CAE" w:rsidRPr="009520D3">
              <w:rPr>
                <w:rFonts w:ascii="Arial" w:hAnsi="Arial" w:cs="Arial"/>
                <w:sz w:val="18"/>
              </w:rPr>
              <w:tab/>
              <w:t xml:space="preserve">3886 ZH POSTBUS 52 # </w:t>
            </w:r>
            <w:r w:rsidRPr="009520D3">
              <w:rPr>
                <w:rFonts w:ascii="Arial" w:hAnsi="Arial" w:cs="Arial"/>
                <w:sz w:val="18"/>
              </w:rPr>
              <w:t>(in rechthoek: OPEN DAG KLU (straaljager) 8 JUNI 1991 VLIEGBASIS TWENTHE)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360B29" w14:textId="77777777" w:rsidR="00DE01D2" w:rsidRPr="009520D3" w:rsidRDefault="009E4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207CAE" w:rsidRPr="009520D3">
              <w:rPr>
                <w:rFonts w:ascii="Arial" w:hAnsi="Arial" w:cs="Arial"/>
                <w:sz w:val="18"/>
              </w:rPr>
              <w:t>0</w:t>
            </w:r>
            <w:r w:rsidR="00FC1235" w:rsidRPr="009520D3">
              <w:rPr>
                <w:rFonts w:ascii="Arial" w:hAnsi="Arial" w:cs="Arial"/>
                <w:sz w:val="18"/>
              </w:rPr>
              <w:t>184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  <w:p w14:paraId="5A570C32" w14:textId="78C1D5B1" w:rsidR="009E4BC9" w:rsidRPr="009520D3" w:rsidRDefault="009E4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7"/>
            <w:r w:rsidRPr="009520D3">
              <w:rPr>
                <w:rFonts w:ascii="Arial" w:hAnsi="Arial" w:cs="Arial"/>
                <w:sz w:val="18"/>
              </w:rPr>
              <w:t>0</w:t>
            </w:r>
            <w:r w:rsidR="00C64E62">
              <w:rPr>
                <w:rFonts w:ascii="Arial" w:hAnsi="Arial" w:cs="Arial"/>
                <w:sz w:val="18"/>
              </w:rPr>
              <w:t>3</w:t>
            </w:r>
            <w:r w:rsidR="00FC1235" w:rsidRPr="009520D3">
              <w:rPr>
                <w:rFonts w:ascii="Arial" w:hAnsi="Arial" w:cs="Arial"/>
                <w:sz w:val="18"/>
              </w:rPr>
              <w:t>91-0</w:t>
            </w:r>
            <w:r w:rsidRPr="009520D3">
              <w:rPr>
                <w:rFonts w:ascii="Arial" w:hAnsi="Arial" w:cs="Arial"/>
                <w:sz w:val="18"/>
              </w:rPr>
              <w:t>691</w:t>
            </w:r>
            <w:commentRangeEnd w:id="67"/>
            <w:r w:rsidRPr="009520D3">
              <w:rPr>
                <w:rStyle w:val="Verwijzingopmerking"/>
              </w:rPr>
              <w:commentReference w:id="67"/>
            </w:r>
          </w:p>
          <w:p w14:paraId="587BAE02" w14:textId="77777777" w:rsidR="00FC1235" w:rsidRPr="009520D3" w:rsidRDefault="00FC123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</w:t>
            </w:r>
            <w:r w:rsidR="00243827" w:rsidRPr="009520D3">
              <w:rPr>
                <w:rFonts w:ascii="Arial" w:hAnsi="Arial" w:cs="Arial"/>
                <w:sz w:val="18"/>
              </w:rPr>
              <w:t>9</w:t>
            </w:r>
            <w:r w:rsidRPr="009520D3">
              <w:rPr>
                <w:rFonts w:ascii="Arial" w:hAnsi="Arial" w:cs="Arial"/>
                <w:sz w:val="18"/>
              </w:rPr>
              <w:t>94)</w:t>
            </w:r>
          </w:p>
        </w:tc>
      </w:tr>
    </w:tbl>
    <w:p w14:paraId="7E978767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202</w:t>
      </w:r>
      <w:r w:rsidR="00207CAE" w:rsidRPr="009520D3">
        <w:rPr>
          <w:rFonts w:ascii="Arial" w:hAnsi="Arial" w:cs="Arial"/>
          <w:b/>
          <w:bCs/>
          <w:sz w:val="18"/>
        </w:rPr>
        <w:tab/>
        <w:t>RHENEN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7D3C36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327767" w14:textId="75160340" w:rsidR="00DE01D2" w:rsidRPr="009520D3" w:rsidRDefault="00E572A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~</w:t>
            </w:r>
            <w:r w:rsidR="009E4BC9" w:rsidRPr="009520D3">
              <w:rPr>
                <w:rFonts w:ascii="Arial" w:hAnsi="Arial" w:cs="Arial"/>
                <w:sz w:val="18"/>
              </w:rPr>
              <w:t>1</w:t>
            </w:r>
            <w:r w:rsidR="00207CAE" w:rsidRPr="009520D3">
              <w:rPr>
                <w:rFonts w:ascii="Arial" w:hAnsi="Arial" w:cs="Arial"/>
                <w:sz w:val="18"/>
              </w:rPr>
              <w:tab/>
              <w:t xml:space="preserve">3910 AE POSTBUS 203 # </w:t>
            </w:r>
            <w:r w:rsidR="009E4BC9" w:rsidRPr="009520D3">
              <w:rPr>
                <w:rFonts w:ascii="Arial" w:hAnsi="Arial" w:cs="Arial"/>
                <w:sz w:val="18"/>
              </w:rPr>
              <w:t>(in rechthoek: OPEN DAG KLU (straaljager) 8 JUNI 1991 VLIEGBASIS TWENTHE)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1B5CFF" w14:textId="19C37324" w:rsidR="00DE01D2" w:rsidRPr="009520D3" w:rsidRDefault="009E4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234834" w:rsidRPr="009520D3">
              <w:rPr>
                <w:rFonts w:ascii="Arial" w:hAnsi="Arial" w:cs="Arial"/>
                <w:sz w:val="18"/>
              </w:rPr>
              <w:t>0</w:t>
            </w:r>
            <w:r w:rsidR="00CC2E07" w:rsidRPr="009520D3">
              <w:rPr>
                <w:rFonts w:ascii="Arial" w:hAnsi="Arial" w:cs="Arial"/>
                <w:sz w:val="18"/>
              </w:rPr>
              <w:t>1</w:t>
            </w:r>
            <w:r w:rsidR="00243827" w:rsidRPr="009520D3">
              <w:rPr>
                <w:rFonts w:ascii="Arial" w:hAnsi="Arial" w:cs="Arial"/>
                <w:sz w:val="18"/>
              </w:rPr>
              <w:t>84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  <w:p w14:paraId="19CB6D6B" w14:textId="4A704972" w:rsidR="009E4BC9" w:rsidRPr="009520D3" w:rsidRDefault="009E4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0391</w:t>
            </w:r>
            <w:r w:rsidR="00EC737B" w:rsidRPr="009520D3">
              <w:rPr>
                <w:rFonts w:ascii="Arial" w:hAnsi="Arial" w:cs="Arial"/>
                <w:sz w:val="18"/>
              </w:rPr>
              <w:t>-0491</w:t>
            </w:r>
          </w:p>
          <w:p w14:paraId="2C315FFD" w14:textId="77777777" w:rsidR="00FC1235" w:rsidRPr="009520D3" w:rsidRDefault="00FC123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</w:t>
            </w:r>
            <w:r w:rsidR="00243827" w:rsidRPr="009520D3">
              <w:rPr>
                <w:rFonts w:ascii="Arial" w:hAnsi="Arial" w:cs="Arial"/>
                <w:sz w:val="18"/>
              </w:rPr>
              <w:t>395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A09013B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203</w:t>
      </w:r>
      <w:r w:rsidR="00207CAE" w:rsidRPr="009520D3">
        <w:rPr>
          <w:rFonts w:ascii="Arial" w:hAnsi="Arial" w:cs="Arial"/>
          <w:b/>
          <w:bCs/>
          <w:sz w:val="18"/>
        </w:rPr>
        <w:tab/>
        <w:t>HILVERSUM</w:t>
      </w:r>
      <w:r w:rsidR="00234834" w:rsidRPr="009520D3">
        <w:rPr>
          <w:rFonts w:ascii="Arial" w:hAnsi="Arial" w:cs="Arial"/>
          <w:bCs/>
          <w:sz w:val="18"/>
        </w:rPr>
        <w:tab/>
        <w:t>Defensie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1E0894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80EB36" w14:textId="77777777" w:rsidR="00DE01D2" w:rsidRPr="009520D3" w:rsidRDefault="009E4BC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v</w:t>
            </w:r>
            <w:r w:rsidR="00207CAE" w:rsidRPr="009520D3">
              <w:rPr>
                <w:rFonts w:ascii="Arial" w:hAnsi="Arial" w:cs="Arial"/>
                <w:sz w:val="18"/>
              </w:rPr>
              <w:t>1</w:t>
            </w:r>
            <w:r w:rsidR="00207CAE" w:rsidRPr="009520D3">
              <w:rPr>
                <w:rFonts w:ascii="Arial" w:hAnsi="Arial" w:cs="Arial"/>
                <w:sz w:val="18"/>
              </w:rPr>
              <w:tab/>
              <w:t xml:space="preserve">1217 AT DOODWEG 1 # </w:t>
            </w:r>
            <w:r w:rsidRPr="009520D3">
              <w:rPr>
                <w:rFonts w:ascii="Arial" w:hAnsi="Arial" w:cs="Arial"/>
                <w:sz w:val="18"/>
              </w:rPr>
              <w:t>(in rechthoek: OPEN DAG KLU (straaljager) 8 JUNI 1991 VLIEGBASIS TWENTHE)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CC21A0" w14:textId="77777777" w:rsidR="00DE01D2" w:rsidRPr="009520D3" w:rsidRDefault="009E4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234834" w:rsidRPr="009520D3">
              <w:rPr>
                <w:rFonts w:ascii="Arial" w:hAnsi="Arial" w:cs="Arial"/>
                <w:sz w:val="18"/>
              </w:rPr>
              <w:t>1283-0191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  <w:p w14:paraId="3432DB01" w14:textId="77777777" w:rsidR="009E4BC9" w:rsidRPr="009520D3" w:rsidRDefault="009E4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8"/>
            <w:r w:rsidRPr="009520D3">
              <w:rPr>
                <w:rFonts w:ascii="Arial" w:hAnsi="Arial" w:cs="Arial"/>
                <w:sz w:val="18"/>
              </w:rPr>
              <w:t>03</w:t>
            </w:r>
            <w:r w:rsidR="00FC1235" w:rsidRPr="009520D3">
              <w:rPr>
                <w:rFonts w:ascii="Arial" w:hAnsi="Arial" w:cs="Arial"/>
                <w:sz w:val="18"/>
              </w:rPr>
              <w:t>91-05</w:t>
            </w:r>
            <w:r w:rsidRPr="009520D3">
              <w:rPr>
                <w:rFonts w:ascii="Arial" w:hAnsi="Arial" w:cs="Arial"/>
                <w:sz w:val="18"/>
              </w:rPr>
              <w:t>91</w:t>
            </w:r>
            <w:commentRangeEnd w:id="68"/>
            <w:r w:rsidRPr="009520D3">
              <w:rPr>
                <w:rStyle w:val="Verwijzingopmerking"/>
              </w:rPr>
              <w:commentReference w:id="68"/>
            </w:r>
          </w:p>
        </w:tc>
      </w:tr>
      <w:tr w:rsidR="009E4BC9" w:rsidRPr="009520D3" w14:paraId="6DC154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284707" w14:textId="77777777" w:rsidR="009E4BC9" w:rsidRPr="009520D3" w:rsidRDefault="009E4BC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*2</w:t>
            </w:r>
            <w:r w:rsidRPr="009520D3">
              <w:rPr>
                <w:rFonts w:ascii="Arial" w:hAnsi="Arial" w:cs="Arial"/>
                <w:sz w:val="18"/>
              </w:rPr>
              <w:tab/>
              <w:t>(als 1) # (gekroond embleem) (op lint: AD UTRUMQUE PARATUS) 15 MEI 1992 LVMG 40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39AD7D" w14:textId="77777777" w:rsidR="009E4BC9" w:rsidRPr="009520D3" w:rsidRDefault="009E4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9"/>
            <w:r w:rsidRPr="009520D3">
              <w:rPr>
                <w:rFonts w:ascii="Arial" w:hAnsi="Arial" w:cs="Arial"/>
                <w:sz w:val="18"/>
              </w:rPr>
              <w:t>0</w:t>
            </w:r>
            <w:r w:rsidR="00FC1235" w:rsidRPr="009520D3">
              <w:rPr>
                <w:rFonts w:ascii="Arial" w:hAnsi="Arial" w:cs="Arial"/>
                <w:sz w:val="18"/>
              </w:rPr>
              <w:t>292-07</w:t>
            </w:r>
            <w:r w:rsidRPr="009520D3">
              <w:rPr>
                <w:rFonts w:ascii="Arial" w:hAnsi="Arial" w:cs="Arial"/>
                <w:sz w:val="18"/>
              </w:rPr>
              <w:t>92</w:t>
            </w:r>
            <w:commentRangeEnd w:id="69"/>
            <w:r w:rsidRPr="009520D3">
              <w:rPr>
                <w:rStyle w:val="Verwijzingopmerking"/>
              </w:rPr>
              <w:commentReference w:id="69"/>
            </w:r>
          </w:p>
        </w:tc>
      </w:tr>
      <w:tr w:rsidR="00FC1235" w:rsidRPr="009520D3" w14:paraId="2063AE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E6AA82" w14:textId="77777777" w:rsidR="00FC1235" w:rsidRPr="009520D3" w:rsidRDefault="00FC123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*3</w:t>
            </w:r>
            <w:r w:rsidRPr="009520D3">
              <w:rPr>
                <w:rFonts w:ascii="Arial" w:hAnsi="Arial" w:cs="Arial"/>
                <w:sz w:val="18"/>
              </w:rPr>
              <w:tab/>
              <w:t>1201 DB POSTBUS 10058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27F80C" w14:textId="77777777" w:rsidR="00FC1235" w:rsidRPr="009520D3" w:rsidRDefault="00FC123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0"/>
            <w:r w:rsidRPr="009520D3">
              <w:rPr>
                <w:rFonts w:ascii="Arial" w:hAnsi="Arial" w:cs="Arial"/>
                <w:sz w:val="18"/>
              </w:rPr>
              <w:t>0193-0493</w:t>
            </w:r>
            <w:commentRangeEnd w:id="70"/>
            <w:r w:rsidRPr="009520D3">
              <w:rPr>
                <w:rStyle w:val="Verwijzingopmerking"/>
              </w:rPr>
              <w:commentReference w:id="70"/>
            </w:r>
          </w:p>
        </w:tc>
      </w:tr>
    </w:tbl>
    <w:p w14:paraId="2B25F77D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9442FC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204</w:t>
      </w:r>
      <w:r w:rsidR="00207CAE" w:rsidRPr="009520D3">
        <w:rPr>
          <w:rFonts w:ascii="Arial" w:hAnsi="Arial" w:cs="Arial"/>
          <w:b/>
          <w:bCs/>
          <w:sz w:val="18"/>
        </w:rPr>
        <w:tab/>
        <w:t>ROERMOND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26C158F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DAAFD0" w14:textId="77777777" w:rsidR="00DE01D2" w:rsidRPr="009520D3" w:rsidRDefault="00207CA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6041 XL BISSCH.BOERMANSTR. 21 # (kroon) (leeuw over anker) (in lint: JE MAINTIENDRAI) (vogel)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979879" w14:textId="62C0B14F" w:rsidR="00DE01D2" w:rsidRPr="009520D3" w:rsidRDefault="00B512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1283</w:t>
            </w:r>
            <w:r w:rsidR="00234834" w:rsidRPr="009520D3">
              <w:rPr>
                <w:rFonts w:ascii="Arial" w:hAnsi="Arial" w:cs="Arial"/>
                <w:sz w:val="18"/>
              </w:rPr>
              <w:t>-</w:t>
            </w:r>
            <w:r w:rsidR="009E4BC9" w:rsidRPr="009520D3">
              <w:rPr>
                <w:rFonts w:ascii="Arial" w:hAnsi="Arial" w:cs="Arial"/>
                <w:sz w:val="18"/>
              </w:rPr>
              <w:t>0</w:t>
            </w:r>
            <w:r w:rsidR="003B3FAB" w:rsidRPr="009520D3">
              <w:rPr>
                <w:rFonts w:ascii="Arial" w:hAnsi="Arial" w:cs="Arial"/>
                <w:sz w:val="18"/>
              </w:rPr>
              <w:t>8</w:t>
            </w:r>
            <w:r w:rsidR="009E4BC9" w:rsidRPr="009520D3">
              <w:rPr>
                <w:rFonts w:ascii="Arial" w:hAnsi="Arial" w:cs="Arial"/>
                <w:sz w:val="18"/>
              </w:rPr>
              <w:t>93</w:t>
            </w:r>
          </w:p>
        </w:tc>
      </w:tr>
    </w:tbl>
    <w:p w14:paraId="627EAAA2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64FDD1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205</w:t>
      </w:r>
      <w:r w:rsidR="00207CAE" w:rsidRPr="009520D3"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E4BC9" w:rsidRPr="009520D3" w14:paraId="670C5A75" w14:textId="77777777" w:rsidTr="007006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6A0328" w14:textId="155F09D4" w:rsidR="009E4BC9" w:rsidRPr="009520D3" w:rsidRDefault="009E4BC9" w:rsidP="009E4BC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2613 RR v.</w:t>
            </w:r>
            <w:r w:rsidRPr="009520D3">
              <w:rPr>
                <w:rFonts w:ascii="Arial" w:hAnsi="Arial" w:cs="Arial"/>
                <w:color w:val="FF0000"/>
                <w:sz w:val="18"/>
              </w:rPr>
              <w:t>BLEIWIJKSTR</w:t>
            </w:r>
            <w:r w:rsidRPr="009520D3">
              <w:rPr>
                <w:rFonts w:ascii="Arial" w:hAnsi="Arial" w:cs="Arial"/>
                <w:sz w:val="18"/>
              </w:rPr>
              <w:t>. 93 # (kroon) (leeuw over anker) (in lint: JE MAINTIENDRAI) (vogel)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7F344" w14:textId="31DE8C01" w:rsidR="009E4BC9" w:rsidRPr="009520D3" w:rsidRDefault="00B5129C" w:rsidP="009E4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1283</w:t>
            </w:r>
            <w:r w:rsidR="003B3FAB" w:rsidRPr="009520D3">
              <w:rPr>
                <w:rFonts w:ascii="Arial" w:hAnsi="Arial" w:cs="Arial"/>
                <w:sz w:val="18"/>
              </w:rPr>
              <w:t>-0</w:t>
            </w:r>
            <w:r w:rsidR="009E4BC9" w:rsidRPr="009520D3">
              <w:rPr>
                <w:rFonts w:ascii="Arial" w:hAnsi="Arial" w:cs="Arial"/>
                <w:sz w:val="18"/>
              </w:rPr>
              <w:t>284</w:t>
            </w:r>
          </w:p>
        </w:tc>
      </w:tr>
      <w:tr w:rsidR="00DE01D2" w:rsidRPr="009520D3" w14:paraId="3B29B372" w14:textId="77777777" w:rsidTr="002348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F723C7" w14:textId="77777777" w:rsidR="00DE01D2" w:rsidRPr="009520D3" w:rsidRDefault="009E4BC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="00207CAE" w:rsidRPr="009520D3">
              <w:rPr>
                <w:rFonts w:ascii="Arial" w:hAnsi="Arial" w:cs="Arial"/>
                <w:sz w:val="18"/>
              </w:rPr>
              <w:tab/>
              <w:t>2613 RR V.BLEYSWIJCKSTR. 93 # (kroon) (leeuw over anker) (in lint: JE MAINTIENDRAI) (vogel)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246B00" w14:textId="6BD5F331" w:rsidR="00DE01D2" w:rsidRPr="009520D3" w:rsidRDefault="009E4B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0984</w:t>
            </w:r>
            <w:r w:rsidR="00234834" w:rsidRPr="009520D3">
              <w:rPr>
                <w:rFonts w:ascii="Arial" w:hAnsi="Arial" w:cs="Arial"/>
                <w:sz w:val="18"/>
              </w:rPr>
              <w:t>-</w:t>
            </w:r>
            <w:r w:rsidR="001D093D" w:rsidRPr="009520D3">
              <w:rPr>
                <w:rFonts w:ascii="Arial" w:hAnsi="Arial" w:cs="Arial"/>
                <w:sz w:val="18"/>
              </w:rPr>
              <w:t>0190</w:t>
            </w:r>
          </w:p>
        </w:tc>
      </w:tr>
      <w:tr w:rsidR="00234834" w:rsidRPr="009520D3" w14:paraId="16244134" w14:textId="77777777" w:rsidTr="002348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D5EB17" w14:textId="77777777" w:rsidR="00234834" w:rsidRPr="009520D3" w:rsidRDefault="009E4BC9" w:rsidP="0023483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="00234834" w:rsidRPr="009520D3">
              <w:rPr>
                <w:rFonts w:ascii="Arial" w:hAnsi="Arial" w:cs="Arial"/>
                <w:sz w:val="18"/>
              </w:rPr>
              <w:tab/>
              <w:t xml:space="preserve">(als </w:t>
            </w:r>
            <w:r w:rsidRPr="009520D3">
              <w:rPr>
                <w:rFonts w:ascii="Arial" w:hAnsi="Arial" w:cs="Arial"/>
                <w:sz w:val="18"/>
              </w:rPr>
              <w:t>2</w:t>
            </w:r>
            <w:r w:rsidR="00234834" w:rsidRPr="009520D3">
              <w:rPr>
                <w:rFonts w:ascii="Arial" w:hAnsi="Arial" w:cs="Arial"/>
                <w:sz w:val="18"/>
              </w:rPr>
              <w:t>) (SDC) # (kroon) (leeuw over anker) (in lint: JE MAINTIENDRAI) (vogel)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A8A08E" w14:textId="23D19DA5" w:rsidR="00234834" w:rsidRPr="009520D3" w:rsidRDefault="009E4BC9" w:rsidP="00986D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1190</w:t>
            </w:r>
            <w:r w:rsidR="00234834" w:rsidRPr="009520D3">
              <w:rPr>
                <w:rFonts w:ascii="Arial" w:hAnsi="Arial" w:cs="Arial"/>
                <w:sz w:val="18"/>
              </w:rPr>
              <w:t>-0</w:t>
            </w:r>
            <w:r w:rsidR="004603E4" w:rsidRPr="009520D3">
              <w:rPr>
                <w:rFonts w:ascii="Arial" w:hAnsi="Arial" w:cs="Arial"/>
                <w:sz w:val="18"/>
              </w:rPr>
              <w:t>6</w:t>
            </w:r>
            <w:r w:rsidR="003B3FAB" w:rsidRPr="009520D3">
              <w:rPr>
                <w:rFonts w:ascii="Arial" w:hAnsi="Arial" w:cs="Arial"/>
                <w:sz w:val="18"/>
              </w:rPr>
              <w:t>93</w:t>
            </w:r>
          </w:p>
        </w:tc>
      </w:tr>
    </w:tbl>
    <w:p w14:paraId="07E624A9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1926C9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206</w:t>
      </w:r>
      <w:r w:rsidR="00207CAE" w:rsidRPr="009520D3">
        <w:rPr>
          <w:rFonts w:ascii="Arial" w:hAnsi="Arial" w:cs="Arial"/>
          <w:b/>
          <w:bCs/>
          <w:sz w:val="18"/>
        </w:rPr>
        <w:tab/>
        <w:t>EYGELSHOVEN</w:t>
      </w:r>
      <w:r w:rsidR="00234834" w:rsidRPr="009520D3">
        <w:rPr>
          <w:rFonts w:ascii="Arial" w:hAnsi="Arial" w:cs="Arial"/>
          <w:bCs/>
          <w:sz w:val="18"/>
        </w:rPr>
        <w:tab/>
        <w:t>Algemene Inspectiedienst (L&amp;V)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48DBCA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F1BA20" w14:textId="77777777" w:rsidR="00DE01D2" w:rsidRPr="009520D3" w:rsidRDefault="00207CA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6470 EE POSTBUS 210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7E0D94" w14:textId="77777777" w:rsidR="00DE01D2" w:rsidRPr="009520D3" w:rsidRDefault="002348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1283-0686</w:t>
            </w:r>
          </w:p>
        </w:tc>
      </w:tr>
    </w:tbl>
    <w:p w14:paraId="32E8BB6E" w14:textId="77777777" w:rsidR="00234834" w:rsidRPr="009520D3" w:rsidRDefault="00234834" w:rsidP="0023483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KERKRADE</w:t>
      </w:r>
      <w:r w:rsidRPr="009520D3"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34834" w:rsidRPr="009520D3" w14:paraId="3F869979" w14:textId="77777777" w:rsidTr="00E31F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6B2794" w14:textId="77777777" w:rsidR="00234834" w:rsidRPr="009520D3" w:rsidRDefault="00234834" w:rsidP="0023483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6460 AE POSTBUS 234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DA3096" w14:textId="77777777" w:rsidR="00234834" w:rsidRPr="009520D3" w:rsidRDefault="00234834" w:rsidP="00986D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0686</w:t>
            </w:r>
            <w:r w:rsidR="00E31F31" w:rsidRPr="009520D3">
              <w:rPr>
                <w:rFonts w:ascii="Arial" w:hAnsi="Arial" w:cs="Arial"/>
                <w:sz w:val="18"/>
              </w:rPr>
              <w:t>-0986</w:t>
            </w:r>
          </w:p>
        </w:tc>
      </w:tr>
    </w:tbl>
    <w:p w14:paraId="29BA8C87" w14:textId="77777777" w:rsidR="00E31F31" w:rsidRPr="009520D3" w:rsidRDefault="00E31F31" w:rsidP="00E31F3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LEERSUM</w:t>
      </w:r>
      <w:r w:rsidRPr="009520D3"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31F31" w:rsidRPr="009520D3" w14:paraId="14179408" w14:textId="77777777" w:rsidTr="00E31F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ADDB26" w14:textId="77777777" w:rsidR="00E31F31" w:rsidRPr="009520D3" w:rsidRDefault="00E31F31" w:rsidP="00986DA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3956 ZT POSTBUS 106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BD4547" w14:textId="66906C3E" w:rsidR="00E31F31" w:rsidRPr="009520D3" w:rsidRDefault="00E31F31" w:rsidP="00E31F3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0387</w:t>
            </w:r>
            <w:r w:rsidR="00D31D66" w:rsidRPr="009520D3">
              <w:rPr>
                <w:rFonts w:ascii="Arial" w:hAnsi="Arial" w:cs="Arial"/>
                <w:sz w:val="18"/>
              </w:rPr>
              <w:t>-0</w:t>
            </w:r>
            <w:r w:rsidR="00F32CFB" w:rsidRPr="009520D3">
              <w:rPr>
                <w:rFonts w:ascii="Arial" w:hAnsi="Arial" w:cs="Arial"/>
                <w:sz w:val="18"/>
              </w:rPr>
              <w:t>6</w:t>
            </w:r>
            <w:r w:rsidR="00D31D66" w:rsidRPr="009520D3">
              <w:rPr>
                <w:rFonts w:ascii="Arial" w:hAnsi="Arial" w:cs="Arial"/>
                <w:sz w:val="18"/>
              </w:rPr>
              <w:t>87</w:t>
            </w:r>
          </w:p>
        </w:tc>
      </w:tr>
    </w:tbl>
    <w:p w14:paraId="25AEAE2E" w14:textId="3624B2CE" w:rsidR="00D31D66" w:rsidRPr="009520D3" w:rsidRDefault="00D31D66" w:rsidP="00D31D6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ZEIST</w:t>
      </w:r>
      <w:r w:rsidRPr="009520D3"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31D66" w:rsidRPr="009520D3" w14:paraId="6C38DF56" w14:textId="77777777" w:rsidTr="006156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5CE0D8" w14:textId="4DE566DC" w:rsidR="00D31D66" w:rsidRPr="009520D3" w:rsidRDefault="00D31D66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4</w:t>
            </w:r>
            <w:r w:rsidRPr="009520D3">
              <w:rPr>
                <w:rFonts w:ascii="Arial" w:hAnsi="Arial" w:cs="Arial"/>
                <w:sz w:val="18"/>
              </w:rPr>
              <w:tab/>
              <w:t>3700 AM POSTBUS 521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2A98E8" w14:textId="4805A6FD" w:rsidR="00D31D66" w:rsidRPr="009520D3" w:rsidRDefault="00D31D66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0888</w:t>
            </w:r>
          </w:p>
        </w:tc>
      </w:tr>
    </w:tbl>
    <w:p w14:paraId="6796A536" w14:textId="77777777" w:rsidR="00E31F31" w:rsidRPr="009520D3" w:rsidRDefault="00E31F31" w:rsidP="00E31F3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sz w:val="18"/>
        </w:rPr>
        <w:t>D</w:t>
      </w:r>
      <w:r w:rsidRPr="009520D3">
        <w:rPr>
          <w:rFonts w:ascii="Arial" w:hAnsi="Arial" w:cs="Arial"/>
          <w:b/>
          <w:bCs/>
          <w:sz w:val="18"/>
        </w:rPr>
        <w:t>E MEERN</w:t>
      </w:r>
      <w:r w:rsidRPr="009520D3">
        <w:rPr>
          <w:rFonts w:ascii="Arial" w:hAnsi="Arial" w:cs="Arial"/>
          <w:bCs/>
          <w:sz w:val="18"/>
        </w:rPr>
        <w:tab/>
        <w:t>Min. van Landbouw, Natuurbeheer en Visserij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31F31" w:rsidRPr="009520D3" w14:paraId="346F8186" w14:textId="77777777" w:rsidTr="00986D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4CEC33" w14:textId="6FEF844E" w:rsidR="00E31F31" w:rsidRPr="009520D3" w:rsidRDefault="00D31D66" w:rsidP="00986DA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5</w:t>
            </w:r>
            <w:r w:rsidR="00E31F31" w:rsidRPr="009520D3">
              <w:rPr>
                <w:rFonts w:ascii="Arial" w:hAnsi="Arial" w:cs="Arial"/>
                <w:sz w:val="18"/>
              </w:rPr>
              <w:tab/>
              <w:t>3454 ZJ POSTBUS 140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0E235D" w14:textId="6DB2A5DA" w:rsidR="00E31F31" w:rsidRPr="009520D3" w:rsidRDefault="00D31D66" w:rsidP="00986D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0290</w:t>
            </w:r>
            <w:r w:rsidR="00E31F31" w:rsidRPr="009520D3">
              <w:rPr>
                <w:rFonts w:ascii="Arial" w:hAnsi="Arial" w:cs="Arial"/>
                <w:sz w:val="18"/>
              </w:rPr>
              <w:t>-0794</w:t>
            </w:r>
          </w:p>
        </w:tc>
      </w:tr>
    </w:tbl>
    <w:p w14:paraId="34C8CA3F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03A131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207</w:t>
      </w:r>
      <w:r w:rsidR="00207CAE" w:rsidRPr="009520D3">
        <w:rPr>
          <w:rFonts w:ascii="Arial" w:hAnsi="Arial" w:cs="Arial"/>
          <w:b/>
          <w:bCs/>
          <w:sz w:val="18"/>
        </w:rPr>
        <w:tab/>
        <w:t>ALPHEN a/D RIJN</w:t>
      </w:r>
      <w:r w:rsidR="00E31F31" w:rsidRPr="009520D3">
        <w:rPr>
          <w:rFonts w:ascii="Arial" w:hAnsi="Arial" w:cs="Arial"/>
          <w:bCs/>
          <w:sz w:val="18"/>
        </w:rPr>
        <w:t xml:space="preserve"> </w:t>
      </w:r>
      <w:r w:rsidR="00E31F31" w:rsidRPr="009520D3">
        <w:rPr>
          <w:rFonts w:ascii="Arial" w:hAnsi="Arial" w:cs="Arial"/>
          <w:bCs/>
          <w:sz w:val="18"/>
        </w:rPr>
        <w:tab/>
        <w:t>Min. van Landbouw, Natuurbeheer en Visserij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C96AC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4B8129" w14:textId="77777777" w:rsidR="00DE01D2" w:rsidRPr="009520D3" w:rsidRDefault="00207CA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2400 AL POSTBUS 452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A6C9BF" w14:textId="0A6A738B" w:rsidR="00DE01D2" w:rsidRPr="009520D3" w:rsidRDefault="00A342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1283</w:t>
            </w:r>
            <w:r w:rsidR="00E31F31" w:rsidRPr="009520D3">
              <w:rPr>
                <w:rFonts w:ascii="Arial" w:hAnsi="Arial" w:cs="Arial"/>
                <w:sz w:val="18"/>
              </w:rPr>
              <w:t>-1289</w:t>
            </w:r>
          </w:p>
        </w:tc>
      </w:tr>
    </w:tbl>
    <w:p w14:paraId="7B5199DF" w14:textId="77777777" w:rsidR="00E31F31" w:rsidRPr="009520D3" w:rsidRDefault="00E31F31" w:rsidP="00E31F3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ALPHEN A/D RIJN</w:t>
      </w:r>
      <w:r w:rsidRPr="009520D3">
        <w:rPr>
          <w:rFonts w:ascii="Arial" w:hAnsi="Arial" w:cs="Arial"/>
          <w:bCs/>
          <w:sz w:val="18"/>
        </w:rPr>
        <w:t xml:space="preserve"> </w:t>
      </w:r>
      <w:r w:rsidRPr="009520D3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31F31" w:rsidRPr="009520D3" w14:paraId="50BB18A7" w14:textId="77777777" w:rsidTr="00986D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88F55A" w14:textId="77777777" w:rsidR="00E31F31" w:rsidRPr="009520D3" w:rsidRDefault="00E31F31" w:rsidP="00986DA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2400 AL POSTBUS 452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39428F" w14:textId="4C043D18" w:rsidR="00E31F31" w:rsidRPr="009520D3" w:rsidRDefault="00F32CFB" w:rsidP="00986D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1290</w:t>
            </w:r>
            <w:r w:rsidR="00E31F31" w:rsidRPr="009520D3">
              <w:rPr>
                <w:rFonts w:ascii="Arial" w:hAnsi="Arial" w:cs="Arial"/>
                <w:sz w:val="18"/>
              </w:rPr>
              <w:t>-1293</w:t>
            </w:r>
          </w:p>
        </w:tc>
      </w:tr>
    </w:tbl>
    <w:p w14:paraId="34AD9B0E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224081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208</w:t>
      </w:r>
      <w:r w:rsidR="00207CAE" w:rsidRPr="009520D3">
        <w:rPr>
          <w:rFonts w:ascii="Arial" w:hAnsi="Arial" w:cs="Arial"/>
          <w:b/>
          <w:bCs/>
          <w:sz w:val="18"/>
        </w:rPr>
        <w:tab/>
        <w:t>TILBURG</w:t>
      </w:r>
      <w:r w:rsidR="00C00344" w:rsidRPr="009520D3">
        <w:rPr>
          <w:rFonts w:ascii="Arial" w:hAnsi="Arial" w:cs="Arial"/>
          <w:bCs/>
          <w:sz w:val="18"/>
        </w:rPr>
        <w:t xml:space="preserve"> </w:t>
      </w:r>
      <w:r w:rsidR="00C00344" w:rsidRPr="009520D3">
        <w:rPr>
          <w:rFonts w:ascii="Arial" w:hAnsi="Arial" w:cs="Arial"/>
          <w:bCs/>
          <w:sz w:val="18"/>
        </w:rPr>
        <w:tab/>
        <w:t>Algemene Inspectiedienst (L&amp;V)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5D06D0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11553A" w14:textId="77777777" w:rsidR="00DE01D2" w:rsidRPr="009520D3" w:rsidRDefault="00207CA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5000 LA POSTBUS 90100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FF6D09" w14:textId="6E9850E9" w:rsidR="00DE01D2" w:rsidRPr="009520D3" w:rsidRDefault="005230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1283</w:t>
            </w:r>
            <w:r w:rsidR="00C00344" w:rsidRPr="009520D3">
              <w:rPr>
                <w:rFonts w:ascii="Arial" w:hAnsi="Arial" w:cs="Arial"/>
                <w:sz w:val="18"/>
              </w:rPr>
              <w:t>-</w:t>
            </w:r>
            <w:r w:rsidR="00E572A8" w:rsidRPr="009520D3">
              <w:rPr>
                <w:rFonts w:ascii="Arial" w:hAnsi="Arial" w:cs="Arial"/>
                <w:sz w:val="18"/>
              </w:rPr>
              <w:t>0488</w:t>
            </w:r>
          </w:p>
        </w:tc>
      </w:tr>
    </w:tbl>
    <w:p w14:paraId="6974F878" w14:textId="77777777" w:rsidR="00207CAE" w:rsidRPr="009520D3" w:rsidRDefault="00207CAE" w:rsidP="00207CA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EINDHOVEN</w:t>
      </w:r>
      <w:r w:rsidR="00C00344" w:rsidRPr="009520D3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07CAE" w:rsidRPr="009520D3" w14:paraId="7A502996" w14:textId="77777777" w:rsidTr="00207C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6D0EA0" w14:textId="77777777" w:rsidR="00207CAE" w:rsidRPr="009520D3" w:rsidRDefault="00207CAE" w:rsidP="00207CA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5600 PM POSTBUS 900</w:t>
            </w:r>
            <w:r w:rsidR="00523033" w:rsidRPr="009520D3">
              <w:rPr>
                <w:rFonts w:ascii="Arial" w:hAnsi="Arial" w:cs="Arial"/>
                <w:sz w:val="18"/>
              </w:rPr>
              <w:t>6</w:t>
            </w:r>
            <w:r w:rsidRPr="009520D3">
              <w:rPr>
                <w:rFonts w:ascii="Arial" w:hAnsi="Arial" w:cs="Arial"/>
                <w:sz w:val="18"/>
              </w:rPr>
              <w:t>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D6F3B5" w14:textId="77777777" w:rsidR="00207CAE" w:rsidRPr="009520D3" w:rsidRDefault="00C00344" w:rsidP="00207C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1188-0</w:t>
            </w:r>
            <w:r w:rsidR="00CE66D9" w:rsidRPr="009520D3">
              <w:rPr>
                <w:rFonts w:ascii="Arial" w:hAnsi="Arial" w:cs="Arial"/>
                <w:sz w:val="18"/>
              </w:rPr>
              <w:t>594</w:t>
            </w:r>
          </w:p>
        </w:tc>
      </w:tr>
    </w:tbl>
    <w:p w14:paraId="70586097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7E7FDD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209</w:t>
      </w:r>
      <w:r w:rsidR="00207CAE" w:rsidRPr="009520D3">
        <w:rPr>
          <w:rFonts w:ascii="Arial" w:hAnsi="Arial" w:cs="Arial"/>
          <w:b/>
          <w:bCs/>
          <w:sz w:val="18"/>
        </w:rPr>
        <w:tab/>
        <w:t>ARNHEM</w:t>
      </w:r>
      <w:r w:rsidR="00C00344" w:rsidRPr="009520D3">
        <w:rPr>
          <w:rFonts w:ascii="Arial" w:hAnsi="Arial" w:cs="Arial"/>
          <w:bCs/>
          <w:sz w:val="18"/>
        </w:rPr>
        <w:tab/>
        <w:t>Rijksinstituut voor Natuurbeheer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71278F3D" w14:textId="77777777" w:rsidTr="00B02B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FBF044" w14:textId="77777777" w:rsidR="00DE01D2" w:rsidRPr="009520D3" w:rsidRDefault="00207CA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6816 RM KEMPERBERGWEG 67 # (</w:t>
            </w:r>
            <w:r w:rsidR="00C00344" w:rsidRPr="009520D3">
              <w:rPr>
                <w:rFonts w:ascii="Arial" w:hAnsi="Arial" w:cs="Arial"/>
                <w:sz w:val="18"/>
              </w:rPr>
              <w:t>monogram rn)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3D3645" w14:textId="103A711E" w:rsidR="00DE01D2" w:rsidRPr="009520D3" w:rsidRDefault="00C0034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84256D" w:rsidRPr="009520D3">
              <w:rPr>
                <w:rFonts w:ascii="Arial" w:hAnsi="Arial" w:cs="Arial"/>
                <w:sz w:val="18"/>
              </w:rPr>
              <w:t>0384-</w:t>
            </w:r>
            <w:r w:rsidRPr="009520D3">
              <w:rPr>
                <w:rFonts w:ascii="Arial" w:hAnsi="Arial" w:cs="Arial"/>
                <w:sz w:val="18"/>
              </w:rPr>
              <w:t>0</w:t>
            </w:r>
            <w:r w:rsidR="00E572A8" w:rsidRPr="009520D3">
              <w:rPr>
                <w:rFonts w:ascii="Arial" w:hAnsi="Arial" w:cs="Arial"/>
                <w:sz w:val="18"/>
              </w:rPr>
              <w:t>8</w:t>
            </w:r>
            <w:r w:rsidRPr="009520D3">
              <w:rPr>
                <w:rFonts w:ascii="Arial" w:hAnsi="Arial" w:cs="Arial"/>
                <w:sz w:val="18"/>
              </w:rPr>
              <w:t>84)</w:t>
            </w:r>
          </w:p>
          <w:p w14:paraId="2757DF8B" w14:textId="77777777" w:rsidR="00C00344" w:rsidRPr="009520D3" w:rsidRDefault="00C0034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523033" w:rsidRPr="009520D3">
              <w:rPr>
                <w:rFonts w:ascii="Arial" w:hAnsi="Arial" w:cs="Arial"/>
                <w:sz w:val="18"/>
              </w:rPr>
              <w:t>585</w:t>
            </w:r>
            <w:r w:rsidRPr="009520D3">
              <w:rPr>
                <w:rFonts w:ascii="Arial" w:hAnsi="Arial" w:cs="Arial"/>
                <w:sz w:val="18"/>
              </w:rPr>
              <w:t>-0491</w:t>
            </w:r>
          </w:p>
        </w:tc>
      </w:tr>
      <w:tr w:rsidR="00C00344" w:rsidRPr="009520D3" w14:paraId="63C135E4" w14:textId="77777777" w:rsidTr="00B02B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AF1CC3" w14:textId="77777777" w:rsidR="00C00344" w:rsidRPr="009520D3" w:rsidRDefault="00C0034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(als 1) # DLO – Instituut voor Bos- en Natuuronderzoek (lijn) DLO Institute for Forestry and Nature Research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EF1338" w14:textId="16D4DE34" w:rsidR="00C00344" w:rsidRPr="009520D3" w:rsidRDefault="00C0034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1191-0</w:t>
            </w:r>
            <w:r w:rsidR="00B02B75" w:rsidRPr="009520D3">
              <w:rPr>
                <w:rFonts w:ascii="Arial" w:hAnsi="Arial" w:cs="Arial"/>
                <w:sz w:val="18"/>
              </w:rPr>
              <w:t>6</w:t>
            </w:r>
            <w:r w:rsidR="00FA2CAC" w:rsidRPr="009520D3">
              <w:rPr>
                <w:rFonts w:ascii="Arial" w:hAnsi="Arial" w:cs="Arial"/>
                <w:sz w:val="18"/>
              </w:rPr>
              <w:t>93</w:t>
            </w:r>
          </w:p>
        </w:tc>
      </w:tr>
      <w:tr w:rsidR="00B02B75" w:rsidRPr="009520D3" w14:paraId="27C89599" w14:textId="77777777" w:rsidTr="00B02B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70D3A1" w14:textId="10F7D8C7" w:rsidR="00B02B75" w:rsidRPr="009520D3" w:rsidRDefault="00B02B75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(als 1) # (over bogen in vierkant: Dienst Landbouwkundig Onderzoek)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38DED0" w14:textId="3A3743A7" w:rsidR="00B02B75" w:rsidRPr="009520D3" w:rsidRDefault="00B02B75" w:rsidP="00B02B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0592</w:t>
            </w:r>
          </w:p>
        </w:tc>
      </w:tr>
    </w:tbl>
    <w:p w14:paraId="063D510F" w14:textId="77777777" w:rsidR="00C00344" w:rsidRPr="009520D3" w:rsidRDefault="00C00344" w:rsidP="00C0034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DEN 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00344" w:rsidRPr="009520D3" w14:paraId="61C4BC42" w14:textId="77777777" w:rsidTr="00C003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5B6F22" w14:textId="0606D0B4" w:rsidR="00C00344" w:rsidRPr="009520D3" w:rsidRDefault="00B02B75" w:rsidP="00C0034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4</w:t>
            </w:r>
            <w:r w:rsidR="00C00344" w:rsidRPr="009520D3">
              <w:rPr>
                <w:rFonts w:ascii="Arial" w:hAnsi="Arial" w:cs="Arial"/>
                <w:sz w:val="18"/>
              </w:rPr>
              <w:tab/>
              <w:t>1790 AD POSTBUS 167 # DLO – Instituut voor Bos- en Natuuronderzoek (lijn) DLO Institute for Forestry and Nature Research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C35E84" w14:textId="5CA7C82A" w:rsidR="00C00344" w:rsidRPr="009520D3" w:rsidRDefault="00F042D3" w:rsidP="00986D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0497-</w:t>
            </w:r>
            <w:r w:rsidR="00C00344" w:rsidRPr="009520D3">
              <w:rPr>
                <w:rFonts w:ascii="Arial" w:hAnsi="Arial" w:cs="Arial"/>
                <w:sz w:val="18"/>
              </w:rPr>
              <w:t>0799</w:t>
            </w:r>
          </w:p>
          <w:p w14:paraId="390DCED6" w14:textId="77777777" w:rsidR="00C00344" w:rsidRPr="009520D3" w:rsidRDefault="00C00344" w:rsidP="00986D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(1199)</w:t>
            </w:r>
          </w:p>
        </w:tc>
      </w:tr>
    </w:tbl>
    <w:p w14:paraId="53772BFB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DF2DA1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210</w:t>
      </w:r>
      <w:r w:rsidR="00207CAE" w:rsidRPr="009520D3">
        <w:rPr>
          <w:rFonts w:ascii="Arial" w:hAnsi="Arial" w:cs="Arial"/>
          <w:b/>
          <w:bCs/>
          <w:sz w:val="18"/>
        </w:rPr>
        <w:tab/>
        <w:t>LEERSUM</w:t>
      </w:r>
      <w:r w:rsidR="00C00344" w:rsidRPr="009520D3">
        <w:rPr>
          <w:rFonts w:ascii="Arial" w:hAnsi="Arial" w:cs="Arial"/>
          <w:bCs/>
          <w:sz w:val="18"/>
        </w:rPr>
        <w:t xml:space="preserve"> </w:t>
      </w:r>
      <w:r w:rsidR="00C00344" w:rsidRPr="009520D3">
        <w:rPr>
          <w:rFonts w:ascii="Arial" w:hAnsi="Arial" w:cs="Arial"/>
          <w:bCs/>
          <w:sz w:val="18"/>
        </w:rPr>
        <w:tab/>
        <w:t>Rijksinstituut voor Natuurbeheer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40FAB4D5" w14:textId="77777777" w:rsidTr="00C003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E62D1E" w14:textId="77777777" w:rsidR="00DE01D2" w:rsidRPr="009520D3" w:rsidRDefault="00207CA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3955 NS BROEKHUIZERLAAN 2 # (monogram rn)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5D9125" w14:textId="0E25BDEC" w:rsidR="00523033" w:rsidRPr="009520D3" w:rsidRDefault="005230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(1283</w:t>
            </w:r>
            <w:r w:rsidR="0084256D" w:rsidRPr="009520D3">
              <w:rPr>
                <w:rFonts w:ascii="Arial" w:hAnsi="Arial" w:cs="Arial"/>
                <w:sz w:val="18"/>
              </w:rPr>
              <w:t>-0</w:t>
            </w:r>
            <w:r w:rsidR="00D31D66" w:rsidRPr="009520D3">
              <w:rPr>
                <w:rFonts w:ascii="Arial" w:hAnsi="Arial" w:cs="Arial"/>
                <w:sz w:val="18"/>
              </w:rPr>
              <w:t>385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  <w:p w14:paraId="32960997" w14:textId="56250E09" w:rsidR="00DE01D2" w:rsidRPr="009520D3" w:rsidRDefault="00C0034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0585-</w:t>
            </w:r>
            <w:r w:rsidR="008F2FAB" w:rsidRPr="009520D3">
              <w:rPr>
                <w:rFonts w:ascii="Arial" w:hAnsi="Arial" w:cs="Arial"/>
                <w:sz w:val="18"/>
              </w:rPr>
              <w:t>0991</w:t>
            </w:r>
          </w:p>
        </w:tc>
      </w:tr>
      <w:tr w:rsidR="00C00344" w:rsidRPr="009520D3" w14:paraId="7A529CAC" w14:textId="77777777" w:rsidTr="00C003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F81416" w14:textId="77777777" w:rsidR="00C00344" w:rsidRPr="009520D3" w:rsidRDefault="00C00344" w:rsidP="00986DA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(als 1) # DLO – Instituut voor Bos- en Natuuronderzoek (lijn) DLO Institute for Forestry and Nature Research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277F7D" w14:textId="331FBD3C" w:rsidR="00C00344" w:rsidRPr="009520D3" w:rsidRDefault="00C00344" w:rsidP="00C0034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F042D3"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>92-</w:t>
            </w:r>
            <w:r w:rsidR="00B02B75" w:rsidRPr="009520D3">
              <w:rPr>
                <w:rFonts w:ascii="Arial" w:hAnsi="Arial" w:cs="Arial"/>
                <w:sz w:val="18"/>
              </w:rPr>
              <w:t>0</w:t>
            </w:r>
            <w:r w:rsidR="00F32CFB" w:rsidRPr="009520D3">
              <w:rPr>
                <w:rFonts w:ascii="Arial" w:hAnsi="Arial" w:cs="Arial"/>
                <w:sz w:val="18"/>
              </w:rPr>
              <w:t>5</w:t>
            </w:r>
            <w:r w:rsidR="00B02B75" w:rsidRPr="009520D3">
              <w:rPr>
                <w:rFonts w:ascii="Arial" w:hAnsi="Arial" w:cs="Arial"/>
                <w:sz w:val="18"/>
              </w:rPr>
              <w:t>93</w:t>
            </w:r>
          </w:p>
        </w:tc>
      </w:tr>
    </w:tbl>
    <w:p w14:paraId="4E517083" w14:textId="77777777" w:rsidR="00C00344" w:rsidRPr="009520D3" w:rsidRDefault="00C00344" w:rsidP="00C0034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WAGENINGEN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00344" w:rsidRPr="009520D3" w14:paraId="4355B6F0" w14:textId="77777777" w:rsidTr="00986D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563F83" w14:textId="77777777" w:rsidR="00C00344" w:rsidRPr="009520D3" w:rsidRDefault="00C00344" w:rsidP="00986DA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</w:r>
            <w:r w:rsidR="00986DAB" w:rsidRPr="009520D3">
              <w:rPr>
                <w:rFonts w:ascii="Arial" w:hAnsi="Arial" w:cs="Arial"/>
                <w:sz w:val="18"/>
              </w:rPr>
              <w:t xml:space="preserve">6700 AA </w:t>
            </w:r>
            <w:r w:rsidRPr="009520D3">
              <w:rPr>
                <w:rFonts w:ascii="Arial" w:hAnsi="Arial" w:cs="Arial"/>
                <w:sz w:val="18"/>
              </w:rPr>
              <w:t xml:space="preserve">POSTBUS </w:t>
            </w:r>
            <w:r w:rsidR="00986DAB" w:rsidRPr="009520D3">
              <w:rPr>
                <w:rFonts w:ascii="Arial" w:hAnsi="Arial" w:cs="Arial"/>
                <w:sz w:val="18"/>
              </w:rPr>
              <w:t>23</w:t>
            </w:r>
            <w:r w:rsidRPr="009520D3">
              <w:rPr>
                <w:rFonts w:ascii="Arial" w:hAnsi="Arial" w:cs="Arial"/>
                <w:sz w:val="18"/>
              </w:rPr>
              <w:t xml:space="preserve"> # DLO – Instituut voor Bos- en Natuuronderzoek (lijn) DLO Institute for Forestry and Nature Research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CF49F8" w14:textId="462D967B" w:rsidR="00C00344" w:rsidRPr="009520D3" w:rsidRDefault="00B02B75" w:rsidP="00986D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F32CFB" w:rsidRPr="009520D3">
              <w:rPr>
                <w:rFonts w:ascii="Arial" w:hAnsi="Arial" w:cs="Arial"/>
                <w:sz w:val="18"/>
              </w:rPr>
              <w:t>8</w:t>
            </w:r>
            <w:r w:rsidRPr="009520D3">
              <w:rPr>
                <w:rFonts w:ascii="Arial" w:hAnsi="Arial" w:cs="Arial"/>
                <w:sz w:val="18"/>
              </w:rPr>
              <w:t>93</w:t>
            </w:r>
            <w:r w:rsidR="00986DAB" w:rsidRPr="009520D3">
              <w:rPr>
                <w:rFonts w:ascii="Arial" w:hAnsi="Arial" w:cs="Arial"/>
                <w:sz w:val="18"/>
              </w:rPr>
              <w:t>-</w:t>
            </w:r>
            <w:r w:rsidR="00A05C95" w:rsidRPr="009520D3">
              <w:rPr>
                <w:rFonts w:ascii="Arial" w:hAnsi="Arial" w:cs="Arial"/>
                <w:sz w:val="18"/>
              </w:rPr>
              <w:t>0298</w:t>
            </w:r>
          </w:p>
        </w:tc>
      </w:tr>
    </w:tbl>
    <w:p w14:paraId="4A57FB2A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4B5C44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211</w:t>
      </w:r>
      <w:r w:rsidR="00207CAE" w:rsidRPr="009520D3">
        <w:rPr>
          <w:rFonts w:ascii="Arial" w:hAnsi="Arial" w:cs="Arial"/>
          <w:b/>
          <w:bCs/>
          <w:sz w:val="18"/>
        </w:rPr>
        <w:tab/>
        <w:t>EMMELOORD</w:t>
      </w:r>
      <w:r w:rsidR="00986DAB" w:rsidRPr="009520D3">
        <w:rPr>
          <w:rFonts w:ascii="Arial" w:hAnsi="Arial" w:cs="Arial"/>
          <w:bCs/>
          <w:sz w:val="18"/>
        </w:rPr>
        <w:tab/>
        <w:t>Consulentschap voor de Akkerbouw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71728E30" w14:textId="77777777" w:rsidTr="00986D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1F66A8" w14:textId="77777777" w:rsidR="00DE01D2" w:rsidRPr="009520D3" w:rsidRDefault="00207CA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8302 EE LANGE NERING 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B21F95" w14:textId="77777777" w:rsidR="00DE01D2" w:rsidRPr="009520D3" w:rsidRDefault="005230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1283</w:t>
            </w:r>
            <w:r w:rsidR="00986DAB" w:rsidRPr="009520D3">
              <w:rPr>
                <w:rFonts w:ascii="Arial" w:hAnsi="Arial" w:cs="Arial"/>
                <w:sz w:val="18"/>
              </w:rPr>
              <w:t>-0586</w:t>
            </w:r>
          </w:p>
        </w:tc>
      </w:tr>
    </w:tbl>
    <w:p w14:paraId="52C5B954" w14:textId="77777777" w:rsidR="00986DAB" w:rsidRPr="009520D3" w:rsidRDefault="00986DAB" w:rsidP="00986DA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LELYSTAD</w:t>
      </w:r>
      <w:r w:rsidRPr="009520D3"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86DAB" w:rsidRPr="009520D3" w14:paraId="3E3E6B13" w14:textId="77777777" w:rsidTr="00986D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63A8F4" w14:textId="77777777" w:rsidR="00986DAB" w:rsidRPr="009520D3" w:rsidRDefault="00986DAB" w:rsidP="00986DA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8200 BA POSTBUS 1021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555F86" w14:textId="77777777" w:rsidR="00986DAB" w:rsidRPr="009520D3" w:rsidRDefault="00986DAB" w:rsidP="00986D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0288</w:t>
            </w:r>
          </w:p>
        </w:tc>
      </w:tr>
      <w:tr w:rsidR="00986DAB" w:rsidRPr="009520D3" w14:paraId="071169D7" w14:textId="77777777" w:rsidTr="00986D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9E981B" w14:textId="77777777" w:rsidR="00986DAB" w:rsidRPr="009520D3" w:rsidRDefault="00986DAB" w:rsidP="00986DA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8200 AJ POSTBUS 369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3E4CB5" w14:textId="77777777" w:rsidR="00986DAB" w:rsidRPr="009520D3" w:rsidRDefault="00986DAB" w:rsidP="00986D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523033" w:rsidRPr="009520D3">
              <w:rPr>
                <w:rFonts w:ascii="Arial" w:hAnsi="Arial" w:cs="Arial"/>
                <w:sz w:val="18"/>
              </w:rPr>
              <w:t>990</w:t>
            </w:r>
            <w:r w:rsidRPr="009520D3">
              <w:rPr>
                <w:rFonts w:ascii="Arial" w:hAnsi="Arial" w:cs="Arial"/>
                <w:sz w:val="18"/>
              </w:rPr>
              <w:t>-0894</w:t>
            </w:r>
          </w:p>
        </w:tc>
      </w:tr>
      <w:tr w:rsidR="007C2F64" w:rsidRPr="009520D3" w14:paraId="1892021E" w14:textId="77777777" w:rsidTr="00986D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43BE0E" w14:textId="470EFABC" w:rsidR="007C2F64" w:rsidRPr="009520D3" w:rsidRDefault="007C2F64" w:rsidP="00986DA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4</w:t>
            </w:r>
            <w:r w:rsidRPr="009520D3">
              <w:rPr>
                <w:rFonts w:ascii="Arial" w:hAnsi="Arial" w:cs="Arial"/>
                <w:sz w:val="18"/>
              </w:rPr>
              <w:tab/>
              <w:t>(als 3)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DF24C1" w14:textId="1CD40770" w:rsidR="007C2F64" w:rsidRPr="009520D3" w:rsidRDefault="007C2F64" w:rsidP="00986D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0695</w:t>
            </w:r>
          </w:p>
        </w:tc>
      </w:tr>
    </w:tbl>
    <w:p w14:paraId="4216056B" w14:textId="77777777" w:rsidR="00523033" w:rsidRPr="009520D3" w:rsidRDefault="00523033" w:rsidP="0052303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EDE GLD</w:t>
      </w:r>
      <w:r w:rsidRPr="009520D3"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3033" w:rsidRPr="009520D3" w14:paraId="18F4484D" w14:textId="77777777" w:rsidTr="007006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DAA912" w14:textId="3D312143" w:rsidR="00523033" w:rsidRPr="009520D3" w:rsidRDefault="00523033" w:rsidP="0052303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</w:t>
            </w:r>
            <w:r w:rsidR="007C2F64" w:rsidRPr="009520D3">
              <w:rPr>
                <w:rFonts w:ascii="Arial" w:hAnsi="Arial" w:cs="Arial"/>
                <w:sz w:val="18"/>
              </w:rPr>
              <w:t>5</w:t>
            </w:r>
            <w:r w:rsidRPr="009520D3">
              <w:rPr>
                <w:rFonts w:ascii="Arial" w:hAnsi="Arial" w:cs="Arial"/>
                <w:sz w:val="18"/>
              </w:rPr>
              <w:tab/>
              <w:t>6710 BL POSTBUS 482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94F128" w14:textId="77777777" w:rsidR="00523033" w:rsidRPr="009520D3" w:rsidRDefault="00FA2CAC" w:rsidP="005230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0396-</w:t>
            </w:r>
            <w:commentRangeStart w:id="71"/>
            <w:r w:rsidR="00523033" w:rsidRPr="009520D3">
              <w:rPr>
                <w:rFonts w:ascii="Arial" w:hAnsi="Arial" w:cs="Arial"/>
                <w:sz w:val="18"/>
              </w:rPr>
              <w:t>0496</w:t>
            </w:r>
            <w:commentRangeEnd w:id="71"/>
            <w:r w:rsidR="00523033" w:rsidRPr="009520D3">
              <w:rPr>
                <w:rStyle w:val="Verwijzingopmerking"/>
              </w:rPr>
              <w:commentReference w:id="71"/>
            </w:r>
          </w:p>
        </w:tc>
      </w:tr>
    </w:tbl>
    <w:p w14:paraId="6E86715C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B9D7F2" w14:textId="23349BE3" w:rsidR="007C33D2" w:rsidRPr="009520D3" w:rsidRDefault="007C33D2" w:rsidP="007C33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4212</w:t>
      </w:r>
      <w:r w:rsidRPr="009520D3">
        <w:rPr>
          <w:rFonts w:ascii="Arial" w:hAnsi="Arial" w:cs="Arial"/>
          <w:b/>
          <w:bCs/>
          <w:sz w:val="18"/>
        </w:rPr>
        <w:tab/>
        <w:t>UTRECHT</w:t>
      </w:r>
      <w:r w:rsidRPr="009520D3">
        <w:rPr>
          <w:rFonts w:ascii="Arial" w:hAnsi="Arial" w:cs="Arial"/>
          <w:bCs/>
          <w:sz w:val="18"/>
        </w:rPr>
        <w:tab/>
        <w:t>Consulentschap Varkenshouderij (L&amp;V)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33D2" w:rsidRPr="009520D3" w14:paraId="04F86D5B" w14:textId="77777777" w:rsidTr="006156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9E0772" w14:textId="718E8277" w:rsidR="007C33D2" w:rsidRPr="009520D3" w:rsidRDefault="007C33D2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3511 LA WILLEMPLANTSOEN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90AAE1" w14:textId="0D451A2D" w:rsidR="007C33D2" w:rsidRPr="009520D3" w:rsidRDefault="00C30BA0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825356"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>85</w:t>
            </w:r>
            <w:r w:rsidR="00A342AE" w:rsidRPr="009520D3">
              <w:rPr>
                <w:rFonts w:ascii="Arial" w:hAnsi="Arial" w:cs="Arial"/>
                <w:sz w:val="18"/>
              </w:rPr>
              <w:t>-0885</w:t>
            </w:r>
          </w:p>
        </w:tc>
      </w:tr>
    </w:tbl>
    <w:p w14:paraId="36B7C9E3" w14:textId="62824E28" w:rsidR="00DE01D2" w:rsidRPr="009520D3" w:rsidRDefault="007C33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="00986DAB" w:rsidRPr="009520D3">
        <w:rPr>
          <w:rFonts w:ascii="Arial" w:hAnsi="Arial" w:cs="Arial"/>
          <w:b/>
          <w:bCs/>
          <w:sz w:val="18"/>
        </w:rPr>
        <w:t>ROSMALEN</w:t>
      </w:r>
      <w:r w:rsidR="00986DAB" w:rsidRPr="009520D3">
        <w:rPr>
          <w:rFonts w:ascii="Arial" w:hAnsi="Arial" w:cs="Arial"/>
          <w:bCs/>
          <w:sz w:val="18"/>
        </w:rPr>
        <w:tab/>
        <w:t>Informatie- en kenniscentrum Veehouderij (L&amp;V)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2AEA9426" w14:textId="77777777" w:rsidTr="00A300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8DFDB" w14:textId="7FEDAA5F" w:rsidR="00DE01D2" w:rsidRPr="009520D3" w:rsidRDefault="007C33D2" w:rsidP="00A300D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="00986DAB" w:rsidRPr="009520D3">
              <w:rPr>
                <w:rFonts w:ascii="Arial" w:hAnsi="Arial" w:cs="Arial"/>
                <w:sz w:val="18"/>
              </w:rPr>
              <w:tab/>
            </w:r>
            <w:r w:rsidR="00A300D7" w:rsidRPr="009520D3">
              <w:rPr>
                <w:rFonts w:ascii="Arial" w:hAnsi="Arial" w:cs="Arial"/>
                <w:sz w:val="18"/>
              </w:rPr>
              <w:t xml:space="preserve">5240 AB </w:t>
            </w:r>
            <w:r w:rsidR="00986DAB" w:rsidRPr="009520D3">
              <w:rPr>
                <w:rFonts w:ascii="Arial" w:hAnsi="Arial" w:cs="Arial"/>
                <w:sz w:val="18"/>
              </w:rPr>
              <w:t xml:space="preserve">POSTBUS </w:t>
            </w:r>
            <w:r w:rsidR="00A300D7" w:rsidRPr="009520D3">
              <w:rPr>
                <w:rFonts w:ascii="Arial" w:hAnsi="Arial" w:cs="Arial"/>
                <w:sz w:val="18"/>
              </w:rPr>
              <w:t>83</w:t>
            </w:r>
            <w:r w:rsidR="00986DAB" w:rsidRPr="009520D3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40BEF6" w14:textId="7FED0B9C" w:rsidR="00DE01D2" w:rsidRPr="009520D3" w:rsidRDefault="00A300D7" w:rsidP="00A300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1285</w:t>
            </w:r>
            <w:r w:rsidR="00523033" w:rsidRPr="009520D3">
              <w:rPr>
                <w:rFonts w:ascii="Arial" w:hAnsi="Arial" w:cs="Arial"/>
                <w:sz w:val="18"/>
              </w:rPr>
              <w:t>-0</w:t>
            </w:r>
            <w:r w:rsidR="00A342AE" w:rsidRPr="009520D3">
              <w:rPr>
                <w:rFonts w:ascii="Arial" w:hAnsi="Arial" w:cs="Arial"/>
                <w:sz w:val="18"/>
              </w:rPr>
              <w:t>3</w:t>
            </w:r>
            <w:r w:rsidR="00523033" w:rsidRPr="009520D3">
              <w:rPr>
                <w:rFonts w:ascii="Arial" w:hAnsi="Arial" w:cs="Arial"/>
                <w:sz w:val="18"/>
              </w:rPr>
              <w:t>86</w:t>
            </w:r>
          </w:p>
        </w:tc>
      </w:tr>
      <w:tr w:rsidR="00A300D7" w:rsidRPr="009520D3" w14:paraId="6FE7A684" w14:textId="77777777" w:rsidTr="00A300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4232CD" w14:textId="3CE66618" w:rsidR="00A300D7" w:rsidRPr="009520D3" w:rsidRDefault="007C33D2" w:rsidP="00FE0CE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="00A300D7" w:rsidRPr="009520D3">
              <w:rPr>
                <w:rFonts w:ascii="Arial" w:hAnsi="Arial" w:cs="Arial"/>
                <w:sz w:val="18"/>
              </w:rPr>
              <w:tab/>
              <w:t>5240 AH POSTBUS 328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A39067" w14:textId="77777777" w:rsidR="00A300D7" w:rsidRPr="009520D3" w:rsidRDefault="00A300D7" w:rsidP="00FE0CE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0492-0794</w:t>
            </w:r>
          </w:p>
        </w:tc>
      </w:tr>
    </w:tbl>
    <w:p w14:paraId="24EC13C2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BED26B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213</w:t>
      </w:r>
      <w:r w:rsidR="00207CAE" w:rsidRPr="009520D3">
        <w:rPr>
          <w:rFonts w:ascii="Arial" w:hAnsi="Arial" w:cs="Arial"/>
          <w:b/>
          <w:bCs/>
          <w:sz w:val="18"/>
        </w:rPr>
        <w:tab/>
        <w:t>ARNHEM</w:t>
      </w:r>
      <w:r w:rsidR="00986DAB" w:rsidRPr="009520D3">
        <w:rPr>
          <w:rFonts w:ascii="Arial" w:hAnsi="Arial" w:cs="Arial"/>
          <w:bCs/>
          <w:sz w:val="18"/>
        </w:rPr>
        <w:tab/>
        <w:t>Rijks-Agrarische Afvalwaterdienst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0A2DE1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9B1DA7" w14:textId="3264DFA4" w:rsidR="00DE01D2" w:rsidRPr="009520D3" w:rsidRDefault="00207CA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6816 RM KEMPE</w:t>
            </w:r>
            <w:r w:rsidR="00434950" w:rsidRPr="009520D3">
              <w:rPr>
                <w:rFonts w:ascii="Arial" w:hAnsi="Arial" w:cs="Arial"/>
                <w:sz w:val="18"/>
              </w:rPr>
              <w:t>R</w:t>
            </w:r>
            <w:r w:rsidRPr="009520D3">
              <w:rPr>
                <w:rFonts w:ascii="Arial" w:hAnsi="Arial" w:cs="Arial"/>
                <w:sz w:val="18"/>
              </w:rPr>
              <w:t>BERG</w:t>
            </w:r>
            <w:r w:rsidR="00434950" w:rsidRPr="009520D3">
              <w:rPr>
                <w:rFonts w:ascii="Arial" w:hAnsi="Arial" w:cs="Arial"/>
                <w:sz w:val="18"/>
              </w:rPr>
              <w:t>ER</w:t>
            </w:r>
            <w:r w:rsidRPr="009520D3">
              <w:rPr>
                <w:rFonts w:ascii="Arial" w:hAnsi="Arial" w:cs="Arial"/>
                <w:sz w:val="18"/>
              </w:rPr>
              <w:t>WEG 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CD4DC9" w14:textId="65FE0603" w:rsidR="00DE01D2" w:rsidRPr="009520D3" w:rsidRDefault="00A342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1283</w:t>
            </w:r>
            <w:r w:rsidR="00986DAB" w:rsidRPr="009520D3">
              <w:rPr>
                <w:rFonts w:ascii="Arial" w:hAnsi="Arial" w:cs="Arial"/>
                <w:sz w:val="18"/>
              </w:rPr>
              <w:t>-</w:t>
            </w:r>
            <w:r w:rsidR="00FA2CAC" w:rsidRPr="009520D3">
              <w:rPr>
                <w:rFonts w:ascii="Arial" w:hAnsi="Arial" w:cs="Arial"/>
                <w:sz w:val="18"/>
              </w:rPr>
              <w:t>0990</w:t>
            </w:r>
          </w:p>
        </w:tc>
      </w:tr>
    </w:tbl>
    <w:p w14:paraId="1D3A5267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77F01D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214</w:t>
      </w:r>
      <w:r w:rsidR="00207CAE" w:rsidRPr="009520D3">
        <w:rPr>
          <w:rFonts w:ascii="Arial" w:hAnsi="Arial" w:cs="Arial"/>
          <w:b/>
          <w:bCs/>
          <w:sz w:val="18"/>
        </w:rPr>
        <w:tab/>
        <w:t>HILVARENBEEK</w:t>
      </w:r>
      <w:r w:rsidR="00986DAB" w:rsidRPr="009520D3">
        <w:rPr>
          <w:rFonts w:ascii="Arial" w:hAnsi="Arial" w:cs="Arial"/>
          <w:bCs/>
          <w:sz w:val="18"/>
        </w:rPr>
        <w:tab/>
        <w:t>Landelijk Proefbedrijf Insektenbestuiving en Bijenhouderij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79283CCA" w14:textId="77777777" w:rsidTr="00986D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43794D" w14:textId="77777777" w:rsidR="00DE01D2" w:rsidRPr="009520D3" w:rsidRDefault="00207CA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5081 NG TILBURGSEWEG 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9166FA" w14:textId="0F88D01C" w:rsidR="00DE01D2" w:rsidRPr="009520D3" w:rsidRDefault="00986D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0885-</w:t>
            </w:r>
            <w:r w:rsidR="00A342AE" w:rsidRPr="009520D3">
              <w:rPr>
                <w:rFonts w:ascii="Arial" w:hAnsi="Arial" w:cs="Arial"/>
                <w:sz w:val="18"/>
              </w:rPr>
              <w:t>0688</w:t>
            </w:r>
          </w:p>
        </w:tc>
      </w:tr>
      <w:tr w:rsidR="00986DAB" w:rsidRPr="009520D3" w14:paraId="5C7E40FE" w14:textId="77777777" w:rsidTr="00986D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B10586" w14:textId="77777777" w:rsidR="00986DAB" w:rsidRPr="009520D3" w:rsidRDefault="00986DAB" w:rsidP="00986DA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5081 NV AMBROSIUSWEG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2DAE22" w14:textId="77777777" w:rsidR="00986DAB" w:rsidRPr="009520D3" w:rsidRDefault="00986DAB" w:rsidP="00986D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0788</w:t>
            </w:r>
            <w:r w:rsidR="00523033" w:rsidRPr="009520D3">
              <w:rPr>
                <w:rFonts w:ascii="Arial" w:hAnsi="Arial" w:cs="Arial"/>
                <w:sz w:val="18"/>
              </w:rPr>
              <w:t>-0597</w:t>
            </w:r>
          </w:p>
        </w:tc>
      </w:tr>
    </w:tbl>
    <w:p w14:paraId="729026D0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F2DF1E6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215</w:t>
      </w:r>
      <w:r w:rsidR="00207CAE" w:rsidRPr="009520D3">
        <w:rPr>
          <w:rFonts w:ascii="Arial" w:hAnsi="Arial" w:cs="Arial"/>
          <w:b/>
          <w:bCs/>
          <w:sz w:val="18"/>
        </w:rPr>
        <w:tab/>
        <w:t>WAGENINGEN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5D7B5E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A5D39B" w14:textId="77777777" w:rsidR="00DE01D2" w:rsidRPr="009520D3" w:rsidRDefault="00207CA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6700 AE POSTBUS 230 # (</w:t>
            </w:r>
            <w:r w:rsidR="003D22BB" w:rsidRPr="009520D3">
              <w:rPr>
                <w:rFonts w:ascii="Arial" w:hAnsi="Arial" w:cs="Arial"/>
                <w:sz w:val="18"/>
              </w:rPr>
              <w:t>over bogen in vierkant: Dienst Landbouwkundig Onderzoek</w:t>
            </w:r>
            <w:r w:rsidR="005541FA" w:rsidRPr="009520D3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B3ACFD" w14:textId="7D0AD799" w:rsidR="00DE01D2" w:rsidRPr="009520D3" w:rsidRDefault="003D22B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D5181C" w:rsidRPr="009520D3">
              <w:rPr>
                <w:rFonts w:ascii="Arial" w:hAnsi="Arial" w:cs="Arial"/>
                <w:sz w:val="18"/>
              </w:rPr>
              <w:t>0</w:t>
            </w:r>
            <w:r w:rsidR="0084256D" w:rsidRPr="009520D3">
              <w:rPr>
                <w:rFonts w:ascii="Arial" w:hAnsi="Arial" w:cs="Arial"/>
                <w:sz w:val="18"/>
              </w:rPr>
              <w:t>6</w:t>
            </w:r>
            <w:r w:rsidR="00D5181C" w:rsidRPr="009520D3">
              <w:rPr>
                <w:rFonts w:ascii="Arial" w:hAnsi="Arial" w:cs="Arial"/>
                <w:sz w:val="18"/>
              </w:rPr>
              <w:t>84-</w:t>
            </w:r>
            <w:r w:rsidR="001D093D" w:rsidRPr="009520D3">
              <w:rPr>
                <w:rFonts w:ascii="Arial" w:hAnsi="Arial" w:cs="Arial"/>
                <w:sz w:val="18"/>
              </w:rPr>
              <w:t>0492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  <w:p w14:paraId="6C002AEB" w14:textId="45BF73F7" w:rsidR="003D22BB" w:rsidRPr="009520D3" w:rsidRDefault="003D22B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F32CFB" w:rsidRPr="009520D3">
              <w:rPr>
                <w:rFonts w:ascii="Arial" w:hAnsi="Arial" w:cs="Arial"/>
                <w:sz w:val="18"/>
              </w:rPr>
              <w:t>5</w:t>
            </w:r>
            <w:r w:rsidRPr="009520D3">
              <w:rPr>
                <w:rFonts w:ascii="Arial" w:hAnsi="Arial" w:cs="Arial"/>
                <w:sz w:val="18"/>
              </w:rPr>
              <w:t>92-</w:t>
            </w:r>
            <w:r w:rsidR="009A5194" w:rsidRPr="009520D3">
              <w:rPr>
                <w:rFonts w:ascii="Arial" w:hAnsi="Arial" w:cs="Arial"/>
                <w:sz w:val="18"/>
              </w:rPr>
              <w:t>0</w:t>
            </w:r>
            <w:r w:rsidR="00413CF7" w:rsidRPr="009520D3">
              <w:rPr>
                <w:rFonts w:ascii="Arial" w:hAnsi="Arial" w:cs="Arial"/>
                <w:sz w:val="18"/>
              </w:rPr>
              <w:t>5</w:t>
            </w:r>
            <w:r w:rsidR="009A5194" w:rsidRPr="009520D3"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60E05D05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216</w:t>
      </w:r>
      <w:r w:rsidR="003D22BB" w:rsidRPr="009520D3">
        <w:rPr>
          <w:rFonts w:ascii="Arial" w:hAnsi="Arial" w:cs="Arial"/>
          <w:b/>
          <w:bCs/>
          <w:sz w:val="18"/>
        </w:rPr>
        <w:tab/>
        <w:t>BARENDRECHT</w:t>
      </w:r>
      <w:r w:rsidR="003D22BB" w:rsidRPr="009520D3">
        <w:rPr>
          <w:rFonts w:ascii="Arial" w:hAnsi="Arial" w:cs="Arial"/>
          <w:bCs/>
          <w:sz w:val="18"/>
        </w:rPr>
        <w:tab/>
        <w:t>Consulentschap voor Akker- en Tuinbouw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7DDB51C3" w14:textId="77777777" w:rsidTr="005230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5D61FC" w14:textId="77777777" w:rsidR="00DE01D2" w:rsidRPr="009520D3" w:rsidRDefault="003D22B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2992 VH HOEFSLAG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84B9DF" w14:textId="49187119" w:rsidR="00DE01D2" w:rsidRPr="009520D3" w:rsidRDefault="00A342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1283</w:t>
            </w:r>
            <w:r w:rsidR="003D22BB" w:rsidRPr="009520D3">
              <w:rPr>
                <w:rFonts w:ascii="Arial" w:hAnsi="Arial" w:cs="Arial"/>
                <w:sz w:val="18"/>
              </w:rPr>
              <w:t>-</w:t>
            </w:r>
            <w:r w:rsidR="0087046C" w:rsidRPr="009520D3">
              <w:rPr>
                <w:rFonts w:ascii="Arial" w:hAnsi="Arial" w:cs="Arial"/>
                <w:sz w:val="18"/>
              </w:rPr>
              <w:t>1089</w:t>
            </w:r>
          </w:p>
        </w:tc>
      </w:tr>
    </w:tbl>
    <w:p w14:paraId="61DC970E" w14:textId="77777777" w:rsidR="00523033" w:rsidRPr="009520D3" w:rsidRDefault="00523033" w:rsidP="0052303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3033" w:rsidRPr="009520D3" w14:paraId="5AEDD327" w14:textId="77777777" w:rsidTr="007006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9BDF9B" w14:textId="022BC761" w:rsidR="00523033" w:rsidRPr="009520D3" w:rsidRDefault="00523033" w:rsidP="0052303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3506 GG POSTBUS 9264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DE3041" w14:textId="282305D5" w:rsidR="00523033" w:rsidRPr="009520D3" w:rsidRDefault="00F042D3" w:rsidP="00700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0893-</w:t>
            </w:r>
            <w:r w:rsidR="00523033" w:rsidRPr="009520D3">
              <w:rPr>
                <w:rFonts w:ascii="Arial" w:hAnsi="Arial" w:cs="Arial"/>
                <w:sz w:val="18"/>
              </w:rPr>
              <w:t>0996</w:t>
            </w:r>
          </w:p>
        </w:tc>
      </w:tr>
    </w:tbl>
    <w:p w14:paraId="70CA5914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C85346" w14:textId="4470AC01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217</w:t>
      </w:r>
      <w:r w:rsidR="00207CAE" w:rsidRPr="009520D3">
        <w:rPr>
          <w:rFonts w:ascii="Arial" w:hAnsi="Arial" w:cs="Arial"/>
          <w:b/>
          <w:bCs/>
          <w:sz w:val="18"/>
        </w:rPr>
        <w:tab/>
        <w:t>GOUDA</w:t>
      </w:r>
      <w:r w:rsidR="003D22BB" w:rsidRPr="009520D3">
        <w:rPr>
          <w:rFonts w:ascii="Arial" w:hAnsi="Arial" w:cs="Arial"/>
          <w:bCs/>
          <w:sz w:val="18"/>
        </w:rPr>
        <w:tab/>
        <w:t>Min. Landbouw en Visserij</w:t>
      </w:r>
      <w:r w:rsidR="0087046C" w:rsidRPr="009520D3">
        <w:rPr>
          <w:rFonts w:ascii="Arial" w:hAnsi="Arial" w:cs="Arial"/>
          <w:bCs/>
          <w:sz w:val="18"/>
        </w:rPr>
        <w:t xml:space="preserve"> – Consulentschappen Veehouderij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657E08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2F5369" w14:textId="77777777" w:rsidR="00DE01D2" w:rsidRPr="009520D3" w:rsidRDefault="00207CA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2303 ZK RONSSEWEG 551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FB8B7" w14:textId="5129614F" w:rsidR="00DE01D2" w:rsidRPr="009520D3" w:rsidRDefault="00A342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1283</w:t>
            </w:r>
            <w:r w:rsidR="003D22BB" w:rsidRPr="009520D3">
              <w:rPr>
                <w:rFonts w:ascii="Arial" w:hAnsi="Arial" w:cs="Arial"/>
                <w:sz w:val="18"/>
              </w:rPr>
              <w:t>-0694</w:t>
            </w:r>
          </w:p>
        </w:tc>
      </w:tr>
    </w:tbl>
    <w:p w14:paraId="2F1C66F7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A6F0F6" w14:textId="72F61ADF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218</w:t>
      </w:r>
      <w:r w:rsidR="00207CAE" w:rsidRPr="009520D3">
        <w:rPr>
          <w:rFonts w:ascii="Arial" w:hAnsi="Arial" w:cs="Arial"/>
          <w:b/>
          <w:bCs/>
          <w:sz w:val="18"/>
        </w:rPr>
        <w:tab/>
        <w:t>GRONINGEN</w:t>
      </w:r>
      <w:r w:rsidR="00F32CFB" w:rsidRPr="009520D3">
        <w:rPr>
          <w:rFonts w:ascii="Arial" w:hAnsi="Arial" w:cs="Arial"/>
          <w:sz w:val="18"/>
        </w:rPr>
        <w:tab/>
        <w:t>Amro bank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5B4C33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770866" w14:textId="77777777" w:rsidR="00DE01D2" w:rsidRPr="009520D3" w:rsidRDefault="00207CA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9700 AC POSTBUS 147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8A14C8" w14:textId="02A46548" w:rsidR="00DE01D2" w:rsidRPr="009520D3" w:rsidRDefault="00207C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0887</w:t>
            </w:r>
            <w:r w:rsidR="003D22BB" w:rsidRPr="009520D3">
              <w:rPr>
                <w:rFonts w:ascii="Arial" w:hAnsi="Arial" w:cs="Arial"/>
                <w:sz w:val="18"/>
              </w:rPr>
              <w:t>-0</w:t>
            </w:r>
            <w:r w:rsidR="008F2FAB" w:rsidRPr="009520D3">
              <w:rPr>
                <w:rFonts w:ascii="Arial" w:hAnsi="Arial" w:cs="Arial"/>
                <w:sz w:val="18"/>
              </w:rPr>
              <w:t>597</w:t>
            </w:r>
          </w:p>
        </w:tc>
      </w:tr>
    </w:tbl>
    <w:p w14:paraId="156EA51E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C11EBA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219</w:t>
      </w:r>
      <w:r w:rsidR="00207CAE" w:rsidRPr="009520D3">
        <w:rPr>
          <w:rFonts w:ascii="Arial" w:hAnsi="Arial" w:cs="Arial"/>
          <w:b/>
          <w:bCs/>
          <w:sz w:val="18"/>
        </w:rPr>
        <w:tab/>
        <w:t>AALSMEER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4449A732" w14:textId="77777777" w:rsidTr="00FA2C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C4B391" w14:textId="77777777" w:rsidR="00DE01D2" w:rsidRPr="009520D3" w:rsidRDefault="00207CA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1430 BA POSTBUS 1011 # (in rechthoek: MINISTERIE VAN LANDBOUW EN VISSERIJ (lijn) Co</w:t>
            </w:r>
            <w:r w:rsidR="007333E4" w:rsidRPr="009520D3">
              <w:rPr>
                <w:rFonts w:ascii="Arial" w:hAnsi="Arial" w:cs="Arial"/>
                <w:sz w:val="18"/>
              </w:rPr>
              <w:t>n</w:t>
            </w:r>
            <w:r w:rsidRPr="009520D3">
              <w:rPr>
                <w:rFonts w:ascii="Arial" w:hAnsi="Arial" w:cs="Arial"/>
                <w:sz w:val="18"/>
              </w:rPr>
              <w:t>sulentschap voor de Tuinbouw Aalsmeer-Utrecht)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298E07" w14:textId="7A3ADFBB" w:rsidR="003D22BB" w:rsidRPr="009520D3" w:rsidRDefault="003D22B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A342AE" w:rsidRPr="009520D3">
              <w:rPr>
                <w:rFonts w:ascii="Arial" w:hAnsi="Arial" w:cs="Arial"/>
                <w:sz w:val="18"/>
              </w:rPr>
              <w:t>1283</w:t>
            </w:r>
            <w:r w:rsidR="0084256D" w:rsidRPr="009520D3">
              <w:rPr>
                <w:rFonts w:ascii="Arial" w:hAnsi="Arial" w:cs="Arial"/>
                <w:sz w:val="18"/>
              </w:rPr>
              <w:t>-</w:t>
            </w:r>
            <w:r w:rsidRPr="009520D3">
              <w:rPr>
                <w:rFonts w:ascii="Arial" w:hAnsi="Arial" w:cs="Arial"/>
                <w:sz w:val="18"/>
              </w:rPr>
              <w:t>1184)</w:t>
            </w:r>
          </w:p>
          <w:p w14:paraId="293A7FE8" w14:textId="77777777" w:rsidR="00DE01D2" w:rsidRPr="009520D3" w:rsidRDefault="00207C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3D22BB" w:rsidRPr="009520D3">
              <w:rPr>
                <w:rFonts w:ascii="Arial" w:hAnsi="Arial" w:cs="Arial"/>
                <w:sz w:val="18"/>
              </w:rPr>
              <w:t>186-0889</w:t>
            </w:r>
          </w:p>
        </w:tc>
      </w:tr>
      <w:tr w:rsidR="003D22BB" w:rsidRPr="009520D3" w14:paraId="75E6D30C" w14:textId="77777777" w:rsidTr="00FA2C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A000AE" w14:textId="4A10014C" w:rsidR="003D22BB" w:rsidRPr="009520D3" w:rsidRDefault="003D22BB" w:rsidP="00FA2CA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</w:r>
            <w:r w:rsidR="00FA2CAC" w:rsidRPr="009520D3">
              <w:rPr>
                <w:rFonts w:ascii="Arial" w:hAnsi="Arial" w:cs="Arial"/>
                <w:sz w:val="18"/>
              </w:rPr>
              <w:t>(als 1)</w:t>
            </w:r>
            <w:r w:rsidRPr="009520D3">
              <w:rPr>
                <w:rFonts w:ascii="Arial" w:hAnsi="Arial" w:cs="Arial"/>
                <w:sz w:val="18"/>
              </w:rPr>
              <w:t xml:space="preserve"> # (in rechthoek: D.L.V. Bloemisterij Aalsmeer)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46F30C" w14:textId="688F6388" w:rsidR="003D22BB" w:rsidRPr="009520D3" w:rsidRDefault="00551A7A" w:rsidP="00FA2C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1290-</w:t>
            </w:r>
            <w:r w:rsidR="00FA2CAC" w:rsidRPr="009520D3">
              <w:rPr>
                <w:rFonts w:ascii="Arial" w:hAnsi="Arial" w:cs="Arial"/>
                <w:sz w:val="18"/>
              </w:rPr>
              <w:t>0191</w:t>
            </w:r>
          </w:p>
        </w:tc>
      </w:tr>
      <w:tr w:rsidR="00FA2CAC" w:rsidRPr="009520D3" w14:paraId="73023EB3" w14:textId="77777777" w:rsidTr="00FA2C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3B5C56" w14:textId="77777777" w:rsidR="00FA2CAC" w:rsidRPr="009520D3" w:rsidRDefault="00FA2CAC" w:rsidP="005737F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1431 JV LINNAEUSLAAN 2 A # (in rechthoek: D.L.V. Bloemisterij Aalsmeer)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521527" w14:textId="4B9C7E1C" w:rsidR="00FA2CAC" w:rsidRPr="009520D3" w:rsidRDefault="00FA2CAC" w:rsidP="005737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1092-</w:t>
            </w:r>
            <w:r w:rsidR="004603E4" w:rsidRPr="009520D3">
              <w:rPr>
                <w:rFonts w:ascii="Arial" w:hAnsi="Arial" w:cs="Arial"/>
                <w:sz w:val="18"/>
              </w:rPr>
              <w:t>0296</w:t>
            </w:r>
          </w:p>
        </w:tc>
      </w:tr>
    </w:tbl>
    <w:p w14:paraId="382C4872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5E41B27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220</w:t>
      </w:r>
      <w:r w:rsidR="00207CAE" w:rsidRPr="009520D3">
        <w:rPr>
          <w:rFonts w:ascii="Arial" w:hAnsi="Arial" w:cs="Arial"/>
          <w:b/>
          <w:bCs/>
          <w:sz w:val="18"/>
        </w:rPr>
        <w:tab/>
        <w:t>HOORN NH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E3510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F2638F" w14:textId="31836D4B" w:rsidR="00DE01D2" w:rsidRPr="009520D3" w:rsidRDefault="00F30CA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="00207CAE" w:rsidRPr="009520D3">
              <w:rPr>
                <w:rFonts w:ascii="Arial" w:hAnsi="Arial" w:cs="Arial"/>
                <w:sz w:val="18"/>
              </w:rPr>
              <w:tab/>
              <w:t xml:space="preserve">1621 GL PAKHUISSTR. 5 # </w:t>
            </w:r>
            <w:r w:rsidRPr="009520D3">
              <w:rPr>
                <w:rFonts w:ascii="Arial" w:hAnsi="Arial" w:cs="Arial"/>
                <w:sz w:val="18"/>
              </w:rPr>
              <w:t>(in rechthoek: MINISTERIE VAN LANDBOUW EN VISSERIJ (lijn) Consulentschap voor de Tuinbouw Hoorn)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E24E39" w14:textId="77777777" w:rsidR="00DE01D2" w:rsidRPr="009520D3" w:rsidRDefault="00F30CA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207CAE" w:rsidRPr="009520D3">
              <w:rPr>
                <w:rFonts w:ascii="Arial" w:hAnsi="Arial" w:cs="Arial"/>
                <w:sz w:val="18"/>
              </w:rPr>
              <w:t>1283</w:t>
            </w:r>
            <w:r w:rsidR="005541FA" w:rsidRPr="009520D3">
              <w:rPr>
                <w:rFonts w:ascii="Arial" w:hAnsi="Arial" w:cs="Arial"/>
                <w:sz w:val="18"/>
              </w:rPr>
              <w:t>-1184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  <w:p w14:paraId="57DFC27D" w14:textId="0C651F5D" w:rsidR="00F30CA2" w:rsidRPr="009520D3" w:rsidRDefault="0087046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0585</w:t>
            </w:r>
          </w:p>
        </w:tc>
      </w:tr>
      <w:tr w:rsidR="005541FA" w:rsidRPr="009520D3" w14:paraId="41FD92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D61914" w14:textId="77777777" w:rsidR="005541FA" w:rsidRPr="009520D3" w:rsidRDefault="005541FA" w:rsidP="005541F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1624 NB KEERN 33 # (in rechthoek: MINISTERIE VAN LANDBOUW EN VISSERIJ (lijn) Consulentschap voor de Tuinbouw Hoorn)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6F6C4F" w14:textId="0D5DBFD3" w:rsidR="005541FA" w:rsidRPr="009520D3" w:rsidRDefault="00A342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0885</w:t>
            </w:r>
            <w:r w:rsidR="00523033" w:rsidRPr="009520D3">
              <w:rPr>
                <w:rFonts w:ascii="Arial" w:hAnsi="Arial" w:cs="Arial"/>
                <w:sz w:val="18"/>
              </w:rPr>
              <w:t>-</w:t>
            </w:r>
            <w:r w:rsidR="005541FA" w:rsidRPr="009520D3">
              <w:rPr>
                <w:rFonts w:ascii="Arial" w:hAnsi="Arial" w:cs="Arial"/>
                <w:sz w:val="18"/>
              </w:rPr>
              <w:t>0</w:t>
            </w:r>
            <w:r w:rsidR="000B72E0" w:rsidRPr="009520D3">
              <w:rPr>
                <w:rFonts w:ascii="Arial" w:hAnsi="Arial" w:cs="Arial"/>
                <w:sz w:val="18"/>
              </w:rPr>
              <w:t>8</w:t>
            </w:r>
            <w:r w:rsidR="005541FA" w:rsidRPr="009520D3">
              <w:rPr>
                <w:rFonts w:ascii="Arial" w:hAnsi="Arial" w:cs="Arial"/>
                <w:sz w:val="18"/>
              </w:rPr>
              <w:t>89</w:t>
            </w:r>
          </w:p>
          <w:p w14:paraId="5C9B0437" w14:textId="61EA067C" w:rsidR="005541FA" w:rsidRPr="009520D3" w:rsidRDefault="005541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061037" w:rsidRPr="009520D3">
              <w:rPr>
                <w:rFonts w:ascii="Arial" w:hAnsi="Arial" w:cs="Arial"/>
                <w:sz w:val="18"/>
              </w:rPr>
              <w:t>1289</w:t>
            </w:r>
            <w:r w:rsidR="007C2F64" w:rsidRPr="009520D3">
              <w:rPr>
                <w:rFonts w:ascii="Arial" w:hAnsi="Arial" w:cs="Arial"/>
                <w:sz w:val="18"/>
              </w:rPr>
              <w:t>-</w:t>
            </w:r>
            <w:r w:rsidR="00F042D3" w:rsidRPr="009520D3">
              <w:rPr>
                <w:rFonts w:ascii="Arial" w:hAnsi="Arial" w:cs="Arial"/>
                <w:sz w:val="18"/>
              </w:rPr>
              <w:t>11</w:t>
            </w:r>
            <w:r w:rsidRPr="009520D3">
              <w:rPr>
                <w:rFonts w:ascii="Arial" w:hAnsi="Arial" w:cs="Arial"/>
                <w:sz w:val="18"/>
              </w:rPr>
              <w:t>94)</w:t>
            </w:r>
          </w:p>
        </w:tc>
      </w:tr>
    </w:tbl>
    <w:p w14:paraId="4EDCF42E" w14:textId="77777777" w:rsidR="00A342AE" w:rsidRPr="009520D3" w:rsidRDefault="00A342A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7FADCAD" w14:textId="4AB64E0C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221</w:t>
      </w:r>
      <w:r w:rsidR="00207CAE" w:rsidRPr="009520D3">
        <w:rPr>
          <w:rFonts w:ascii="Arial" w:hAnsi="Arial" w:cs="Arial"/>
          <w:b/>
          <w:bCs/>
          <w:sz w:val="18"/>
        </w:rPr>
        <w:tab/>
        <w:t>WAGENINGEN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0C84DF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F0AA5F" w14:textId="77777777" w:rsidR="00DE01D2" w:rsidRPr="009520D3" w:rsidRDefault="00207CA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6700 AC POSTBUS 104 # (in rechthoek: RAAD VOOR HET KWEKERSRECHT Postbus 104 6700 AC Wageningen)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C4C9F8" w14:textId="7CC226C6" w:rsidR="00DE01D2" w:rsidRPr="009520D3" w:rsidRDefault="005541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1184-</w:t>
            </w:r>
            <w:r w:rsidR="00C30BA0" w:rsidRPr="009520D3">
              <w:rPr>
                <w:rFonts w:ascii="Arial" w:hAnsi="Arial" w:cs="Arial"/>
                <w:sz w:val="18"/>
              </w:rPr>
              <w:t>0</w:t>
            </w:r>
            <w:r w:rsidR="000B72E0" w:rsidRPr="009520D3">
              <w:rPr>
                <w:rFonts w:ascii="Arial" w:hAnsi="Arial" w:cs="Arial"/>
                <w:sz w:val="18"/>
              </w:rPr>
              <w:t>199</w:t>
            </w:r>
          </w:p>
        </w:tc>
      </w:tr>
    </w:tbl>
    <w:p w14:paraId="60737287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FD9E6D" w14:textId="3817C487" w:rsidR="00501D4B" w:rsidRPr="009520D3" w:rsidRDefault="000567A6" w:rsidP="00501D4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222</w:t>
      </w:r>
      <w:r w:rsidR="005541FA" w:rsidRPr="009520D3">
        <w:rPr>
          <w:rFonts w:ascii="Arial" w:hAnsi="Arial" w:cs="Arial"/>
          <w:b/>
          <w:bCs/>
          <w:sz w:val="18"/>
        </w:rPr>
        <w:tab/>
      </w:r>
      <w:r w:rsidR="00501D4B" w:rsidRPr="009520D3">
        <w:rPr>
          <w:rFonts w:ascii="Arial" w:hAnsi="Arial" w:cs="Arial"/>
          <w:b/>
          <w:bCs/>
          <w:sz w:val="18"/>
        </w:rPr>
        <w:t>HENGELO Ov</w:t>
      </w:r>
      <w:r w:rsidR="006B1BDB" w:rsidRPr="009520D3">
        <w:rPr>
          <w:rFonts w:ascii="Arial" w:hAnsi="Arial" w:cs="Arial"/>
          <w:sz w:val="18"/>
        </w:rPr>
        <w:tab/>
        <w:t>Consulentschap rundveehouderij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01D4B" w:rsidRPr="009520D3" w14:paraId="62072B61" w14:textId="77777777" w:rsidTr="006F71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B39F53" w14:textId="02DB4C2F" w:rsidR="00501D4B" w:rsidRPr="009520D3" w:rsidRDefault="00501D4B" w:rsidP="006F71E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7556 DJ ELZENSTRAAT 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F42A49" w14:textId="176074C4" w:rsidR="00501D4B" w:rsidRPr="009520D3" w:rsidRDefault="00501D4B" w:rsidP="006F71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0384</w:t>
            </w:r>
            <w:r w:rsidR="00A342AE" w:rsidRPr="009520D3">
              <w:rPr>
                <w:rFonts w:ascii="Arial" w:hAnsi="Arial" w:cs="Arial"/>
                <w:sz w:val="18"/>
              </w:rPr>
              <w:t>-</w:t>
            </w:r>
            <w:r w:rsidR="00061037" w:rsidRPr="009520D3">
              <w:rPr>
                <w:rFonts w:ascii="Arial" w:hAnsi="Arial" w:cs="Arial"/>
                <w:sz w:val="18"/>
              </w:rPr>
              <w:t>1187</w:t>
            </w:r>
          </w:p>
        </w:tc>
      </w:tr>
    </w:tbl>
    <w:p w14:paraId="481801A1" w14:textId="77777777" w:rsidR="00DE01D2" w:rsidRPr="009520D3" w:rsidRDefault="00501D4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="005541FA" w:rsidRPr="009520D3">
        <w:rPr>
          <w:rFonts w:ascii="Arial" w:hAnsi="Arial" w:cs="Arial"/>
          <w:b/>
          <w:bCs/>
          <w:sz w:val="18"/>
        </w:rPr>
        <w:t>BEEKBERGEN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12F704C7" w14:textId="77777777" w:rsidTr="004349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034BB6" w14:textId="77777777" w:rsidR="00DE01D2" w:rsidRPr="009520D3" w:rsidRDefault="00501D4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="005541FA" w:rsidRPr="009520D3">
              <w:rPr>
                <w:rFonts w:ascii="Arial" w:hAnsi="Arial" w:cs="Arial"/>
                <w:sz w:val="18"/>
              </w:rPr>
              <w:tab/>
              <w:t>7360 AB POSTBUS 56 # iKc Afdeling Pluimveehouderij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7C773D" w14:textId="77777777" w:rsidR="00DE01D2" w:rsidRPr="009520D3" w:rsidRDefault="005541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1294</w:t>
            </w:r>
          </w:p>
        </w:tc>
      </w:tr>
    </w:tbl>
    <w:p w14:paraId="1B41C642" w14:textId="6F7C90EE" w:rsidR="00434950" w:rsidRPr="009520D3" w:rsidRDefault="00434950" w:rsidP="0043495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  <w:t>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34950" w:rsidRPr="009520D3" w14:paraId="1CC2F1EE" w14:textId="77777777" w:rsidTr="009520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5F927D" w14:textId="473C6E88" w:rsidR="00434950" w:rsidRPr="009520D3" w:rsidRDefault="00434950" w:rsidP="009520D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*3</w:t>
            </w:r>
            <w:r w:rsidRPr="009520D3">
              <w:rPr>
                <w:rFonts w:ascii="Arial" w:hAnsi="Arial" w:cs="Arial"/>
                <w:sz w:val="18"/>
              </w:rPr>
              <w:tab/>
              <w:t>6710 BH POSTBUS 303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83AE4E" w14:textId="1991C255" w:rsidR="00434950" w:rsidRPr="009520D3" w:rsidRDefault="00434950" w:rsidP="009520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2"/>
            <w:r w:rsidRPr="009520D3">
              <w:rPr>
                <w:rFonts w:ascii="Arial" w:hAnsi="Arial" w:cs="Arial"/>
                <w:sz w:val="18"/>
              </w:rPr>
              <w:t>1096</w:t>
            </w:r>
            <w:commentRangeEnd w:id="72"/>
            <w:r w:rsidRPr="009520D3">
              <w:rPr>
                <w:rStyle w:val="Verwijzingopmerking"/>
              </w:rPr>
              <w:commentReference w:id="72"/>
            </w:r>
          </w:p>
        </w:tc>
      </w:tr>
    </w:tbl>
    <w:p w14:paraId="297F00D0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4F0016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223</w:t>
      </w:r>
      <w:r w:rsidR="00207CAE" w:rsidRPr="009520D3">
        <w:rPr>
          <w:rFonts w:ascii="Arial" w:hAnsi="Arial" w:cs="Arial"/>
          <w:b/>
          <w:bCs/>
          <w:sz w:val="18"/>
        </w:rPr>
        <w:tab/>
      </w:r>
      <w:r w:rsidR="006361AD" w:rsidRPr="009520D3">
        <w:rPr>
          <w:rFonts w:ascii="Arial" w:hAnsi="Arial" w:cs="Arial"/>
          <w:b/>
          <w:bCs/>
          <w:sz w:val="18"/>
        </w:rPr>
        <w:t>WAGENINGEN</w:t>
      </w:r>
      <w:r w:rsidR="005541FA" w:rsidRPr="009520D3">
        <w:rPr>
          <w:rFonts w:ascii="Arial" w:hAnsi="Arial" w:cs="Arial"/>
          <w:bCs/>
          <w:sz w:val="18"/>
        </w:rPr>
        <w:tab/>
        <w:t>Proefstation voor Zaadonderzoek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19AB9038" w14:textId="77777777" w:rsidTr="005230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C2FB45" w14:textId="77777777" w:rsidR="00DE01D2" w:rsidRPr="009520D3" w:rsidRDefault="006361A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6700 HE POSTBUS 9104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2E7782" w14:textId="357A842F" w:rsidR="00DE01D2" w:rsidRPr="009520D3" w:rsidRDefault="0087046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F32CFB" w:rsidRPr="009520D3">
              <w:rPr>
                <w:rFonts w:ascii="Arial" w:hAnsi="Arial" w:cs="Arial"/>
                <w:sz w:val="18"/>
              </w:rPr>
              <w:t>2</w:t>
            </w:r>
            <w:r w:rsidR="00F042D3" w:rsidRPr="009520D3">
              <w:rPr>
                <w:rFonts w:ascii="Arial" w:hAnsi="Arial" w:cs="Arial"/>
                <w:sz w:val="18"/>
              </w:rPr>
              <w:t>84</w:t>
            </w:r>
            <w:r w:rsidR="005541FA" w:rsidRPr="009520D3">
              <w:rPr>
                <w:rFonts w:ascii="Arial" w:hAnsi="Arial" w:cs="Arial"/>
                <w:sz w:val="18"/>
              </w:rPr>
              <w:t>-</w:t>
            </w:r>
            <w:r w:rsidR="006361AD" w:rsidRPr="009520D3">
              <w:rPr>
                <w:rFonts w:ascii="Arial" w:hAnsi="Arial" w:cs="Arial"/>
                <w:sz w:val="18"/>
              </w:rPr>
              <w:t>0585</w:t>
            </w:r>
          </w:p>
        </w:tc>
      </w:tr>
      <w:tr w:rsidR="005541FA" w:rsidRPr="009520D3" w14:paraId="6FAFF456" w14:textId="77777777" w:rsidTr="005230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C86D96" w14:textId="77777777" w:rsidR="005541FA" w:rsidRPr="009520D3" w:rsidRDefault="005541F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(als 1)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210B00" w14:textId="5A2164A5" w:rsidR="005541FA" w:rsidRPr="009520D3" w:rsidRDefault="005541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84256D" w:rsidRPr="009520D3">
              <w:rPr>
                <w:rFonts w:ascii="Arial" w:hAnsi="Arial" w:cs="Arial"/>
                <w:sz w:val="18"/>
              </w:rPr>
              <w:t>5</w:t>
            </w:r>
            <w:r w:rsidRPr="009520D3">
              <w:rPr>
                <w:rFonts w:ascii="Arial" w:hAnsi="Arial" w:cs="Arial"/>
                <w:sz w:val="18"/>
              </w:rPr>
              <w:t>87-</w:t>
            </w:r>
            <w:r w:rsidR="004603E4" w:rsidRPr="009520D3">
              <w:rPr>
                <w:rFonts w:ascii="Arial" w:hAnsi="Arial" w:cs="Arial"/>
                <w:sz w:val="18"/>
              </w:rPr>
              <w:t>1089</w:t>
            </w:r>
          </w:p>
        </w:tc>
      </w:tr>
    </w:tbl>
    <w:p w14:paraId="4C3D7250" w14:textId="7879A9C9" w:rsidR="00523033" w:rsidRPr="009520D3" w:rsidRDefault="00523033" w:rsidP="0052303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DRACHTEN</w:t>
      </w:r>
      <w:r w:rsidRPr="009520D3">
        <w:rPr>
          <w:rFonts w:ascii="Arial" w:hAnsi="Arial" w:cs="Arial"/>
          <w:bCs/>
          <w:sz w:val="18"/>
        </w:rPr>
        <w:tab/>
      </w:r>
      <w:r w:rsidR="007C2F64" w:rsidRPr="009520D3">
        <w:rPr>
          <w:rFonts w:ascii="Arial" w:hAnsi="Arial" w:cs="Arial"/>
          <w:bCs/>
          <w:sz w:val="18"/>
        </w:rPr>
        <w:t>Rentmeesterskantoor Van der Groot &amp; Sinn</w:t>
      </w:r>
      <w:r w:rsidRPr="009520D3">
        <w:rPr>
          <w:rFonts w:ascii="Arial" w:hAnsi="Arial" w:cs="Arial"/>
          <w:bCs/>
          <w:sz w:val="18"/>
        </w:rPr>
        <w:t>ema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3033" w:rsidRPr="009520D3" w14:paraId="2C5E018A" w14:textId="77777777" w:rsidTr="007006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5756A1" w14:textId="6E738844" w:rsidR="00523033" w:rsidRPr="009520D3" w:rsidRDefault="00523033" w:rsidP="0052303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9200 AL POSTBUS 494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A34A15" w14:textId="1AA47E4C" w:rsidR="00523033" w:rsidRPr="009520D3" w:rsidRDefault="00523033" w:rsidP="00700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1090</w:t>
            </w:r>
            <w:r w:rsidR="007C2F64" w:rsidRPr="009520D3">
              <w:rPr>
                <w:rFonts w:ascii="Arial" w:hAnsi="Arial" w:cs="Arial"/>
                <w:sz w:val="18"/>
              </w:rPr>
              <w:t>-1190</w:t>
            </w:r>
          </w:p>
        </w:tc>
      </w:tr>
    </w:tbl>
    <w:p w14:paraId="2D6DD2FE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44152A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224</w:t>
      </w:r>
      <w:r w:rsidR="006361AD" w:rsidRPr="009520D3">
        <w:rPr>
          <w:rFonts w:ascii="Arial" w:hAnsi="Arial" w:cs="Arial"/>
          <w:b/>
          <w:bCs/>
          <w:sz w:val="18"/>
        </w:rPr>
        <w:tab/>
      </w:r>
      <w:r w:rsidR="000844F2" w:rsidRPr="009520D3">
        <w:rPr>
          <w:rFonts w:ascii="Arial" w:hAnsi="Arial" w:cs="Arial"/>
          <w:b/>
          <w:bCs/>
          <w:sz w:val="18"/>
        </w:rPr>
        <w:t>UTRECHT</w:t>
      </w:r>
      <w:r w:rsidR="000844F2" w:rsidRPr="009520D3">
        <w:rPr>
          <w:rFonts w:ascii="Arial" w:hAnsi="Arial" w:cs="Arial"/>
          <w:bCs/>
          <w:sz w:val="18"/>
        </w:rPr>
        <w:tab/>
        <w:t>Centrale Raad voor de Gezinsverzorging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1A9F11F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ECE39E" w14:textId="77777777" w:rsidR="00DE01D2" w:rsidRPr="009520D3" w:rsidRDefault="006361AD" w:rsidP="000844F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</w:r>
            <w:r w:rsidR="000844F2" w:rsidRPr="009520D3">
              <w:rPr>
                <w:rFonts w:ascii="Arial" w:hAnsi="Arial" w:cs="Arial"/>
                <w:sz w:val="18"/>
              </w:rPr>
              <w:t>3581 HD RAMSTRAAT 27</w:t>
            </w:r>
            <w:r w:rsidRPr="009520D3">
              <w:rPr>
                <w:rFonts w:ascii="Arial" w:hAnsi="Arial" w:cs="Arial"/>
                <w:sz w:val="18"/>
              </w:rPr>
              <w:t xml:space="preserve"> # (gebogen lijn) De Centrale Raad Uw service instituut </w:t>
            </w:r>
            <w:r w:rsidR="000844F2" w:rsidRPr="009520D3">
              <w:rPr>
                <w:rFonts w:ascii="Arial" w:hAnsi="Arial" w:cs="Arial"/>
                <w:sz w:val="18"/>
              </w:rPr>
              <w:t xml:space="preserve">Postbus 13020 </w:t>
            </w:r>
            <w:r w:rsidRPr="009520D3">
              <w:rPr>
                <w:rFonts w:ascii="Arial" w:hAnsi="Arial" w:cs="Arial"/>
                <w:sz w:val="18"/>
              </w:rPr>
              <w:t>(gebogen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E50BCC" w14:textId="77777777" w:rsidR="000844F2" w:rsidRPr="009520D3" w:rsidRDefault="000844F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(0284)</w:t>
            </w:r>
          </w:p>
          <w:p w14:paraId="2B02846D" w14:textId="26052BBB" w:rsidR="00523033" w:rsidRPr="009520D3" w:rsidRDefault="000844F2" w:rsidP="005230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0884</w:t>
            </w:r>
            <w:r w:rsidR="00523033" w:rsidRPr="009520D3">
              <w:rPr>
                <w:rFonts w:ascii="Arial" w:hAnsi="Arial" w:cs="Arial"/>
                <w:sz w:val="18"/>
              </w:rPr>
              <w:t>-</w:t>
            </w:r>
            <w:r w:rsidR="00F32CFB" w:rsidRPr="009520D3">
              <w:rPr>
                <w:rFonts w:ascii="Arial" w:hAnsi="Arial" w:cs="Arial"/>
                <w:sz w:val="18"/>
              </w:rPr>
              <w:t>12</w:t>
            </w:r>
            <w:r w:rsidR="00523033" w:rsidRPr="009520D3">
              <w:rPr>
                <w:rFonts w:ascii="Arial" w:hAnsi="Arial" w:cs="Arial"/>
                <w:sz w:val="18"/>
              </w:rPr>
              <w:t>86</w:t>
            </w:r>
          </w:p>
        </w:tc>
      </w:tr>
    </w:tbl>
    <w:p w14:paraId="63818F7E" w14:textId="77777777" w:rsidR="000844F2" w:rsidRPr="009520D3" w:rsidRDefault="000844F2" w:rsidP="000844F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DRIEBERGEN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844F2" w:rsidRPr="009520D3" w14:paraId="011E483D" w14:textId="77777777" w:rsidTr="000844F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6AAF49" w14:textId="77777777" w:rsidR="000844F2" w:rsidRPr="009520D3" w:rsidRDefault="000844F2" w:rsidP="009558B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3970 AC POSTBUS 106 # (gebogen lijn) De Centrale Raad Uw service instituut (gebogen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5EE715" w14:textId="77777777" w:rsidR="000844F2" w:rsidRPr="009520D3" w:rsidRDefault="00523033" w:rsidP="009558B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6B1BDB" w:rsidRPr="009520D3">
              <w:rPr>
                <w:rFonts w:ascii="Arial" w:hAnsi="Arial" w:cs="Arial"/>
                <w:sz w:val="18"/>
              </w:rPr>
              <w:t>6</w:t>
            </w:r>
            <w:r w:rsidRPr="009520D3">
              <w:rPr>
                <w:rFonts w:ascii="Arial" w:hAnsi="Arial" w:cs="Arial"/>
                <w:sz w:val="18"/>
              </w:rPr>
              <w:t>87</w:t>
            </w:r>
            <w:r w:rsidR="000844F2" w:rsidRPr="009520D3">
              <w:rPr>
                <w:rFonts w:ascii="Arial" w:hAnsi="Arial" w:cs="Arial"/>
                <w:sz w:val="18"/>
              </w:rPr>
              <w:t>-0290</w:t>
            </w:r>
          </w:p>
          <w:p w14:paraId="23D36D8C" w14:textId="5841C03B" w:rsidR="006B1BDB" w:rsidRPr="009520D3" w:rsidRDefault="006B1BDB" w:rsidP="009558B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(0790)</w:t>
            </w:r>
          </w:p>
        </w:tc>
      </w:tr>
    </w:tbl>
    <w:p w14:paraId="01C5FE5E" w14:textId="77777777" w:rsidR="000844F2" w:rsidRPr="009520D3" w:rsidRDefault="000844F2" w:rsidP="000844F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BUNNIK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844F2" w:rsidRPr="009520D3" w14:paraId="2FC3637C" w14:textId="77777777" w:rsidTr="005230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BC0417" w14:textId="77777777" w:rsidR="000844F2" w:rsidRPr="009520D3" w:rsidRDefault="000844F2" w:rsidP="000844F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3980 CC POSTBUS 134 # (kruis, vert. lijn) KRUISWERK ® INKOOP-COMBINATIE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F59E35" w14:textId="362DBC17" w:rsidR="000844F2" w:rsidRPr="009520D3" w:rsidRDefault="000844F2" w:rsidP="009558B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="00FA2CAC"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>90-</w:t>
            </w:r>
            <w:r w:rsidR="004603E4" w:rsidRPr="009520D3">
              <w:rPr>
                <w:rFonts w:ascii="Arial" w:hAnsi="Arial" w:cs="Arial"/>
                <w:sz w:val="18"/>
              </w:rPr>
              <w:t>0894</w:t>
            </w:r>
          </w:p>
        </w:tc>
      </w:tr>
      <w:tr w:rsidR="000844F2" w:rsidRPr="009520D3" w14:paraId="7B3BD65F" w14:textId="77777777" w:rsidTr="0052303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CC5074" w14:textId="77777777" w:rsidR="000844F2" w:rsidRPr="009520D3" w:rsidRDefault="000844F2" w:rsidP="000844F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4</w:t>
            </w:r>
            <w:r w:rsidRPr="009520D3">
              <w:rPr>
                <w:rFonts w:ascii="Arial" w:hAnsi="Arial" w:cs="Arial"/>
                <w:sz w:val="18"/>
              </w:rPr>
              <w:tab/>
              <w:t>(als 3) # (kruis) THUISZORGWINKELS ®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376C20" w14:textId="507135CE" w:rsidR="000844F2" w:rsidRPr="009520D3" w:rsidRDefault="00F32CFB" w:rsidP="009558B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0195-</w:t>
            </w:r>
            <w:r w:rsidR="000844F2" w:rsidRPr="009520D3">
              <w:rPr>
                <w:rFonts w:ascii="Arial" w:hAnsi="Arial" w:cs="Arial"/>
                <w:sz w:val="18"/>
              </w:rPr>
              <w:t>0395</w:t>
            </w:r>
          </w:p>
        </w:tc>
      </w:tr>
    </w:tbl>
    <w:p w14:paraId="419BF70B" w14:textId="77777777" w:rsidR="00523033" w:rsidRPr="009520D3" w:rsidRDefault="00523033" w:rsidP="0052303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‘s-HERTOGENBOSCH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3033" w:rsidRPr="009520D3" w14:paraId="0EBB066E" w14:textId="77777777" w:rsidTr="007006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6136A4" w14:textId="4E1F011B" w:rsidR="00523033" w:rsidRPr="009520D3" w:rsidRDefault="00523033" w:rsidP="0052303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5</w:t>
            </w:r>
            <w:r w:rsidRPr="009520D3">
              <w:rPr>
                <w:rFonts w:ascii="Arial" w:hAnsi="Arial" w:cs="Arial"/>
                <w:sz w:val="18"/>
              </w:rPr>
              <w:tab/>
              <w:t>5203 DG POSTBUS 3254 # (kruis) THUISZORGWINKELS ®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DE9305" w14:textId="2917906B" w:rsidR="00523033" w:rsidRPr="009520D3" w:rsidRDefault="00FA2CAC" w:rsidP="004603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0495-</w:t>
            </w:r>
            <w:r w:rsidR="008F2FAB" w:rsidRPr="009520D3">
              <w:rPr>
                <w:rFonts w:ascii="Arial" w:hAnsi="Arial" w:cs="Arial"/>
                <w:sz w:val="18"/>
              </w:rPr>
              <w:t>1297</w:t>
            </w:r>
          </w:p>
        </w:tc>
      </w:tr>
    </w:tbl>
    <w:p w14:paraId="11FE3EE8" w14:textId="77777777" w:rsidR="004603E4" w:rsidRPr="009520D3" w:rsidRDefault="004603E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7F254BF" w14:textId="289FB562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225</w:t>
      </w:r>
      <w:r w:rsidR="006361AD" w:rsidRPr="009520D3">
        <w:rPr>
          <w:rFonts w:ascii="Arial" w:hAnsi="Arial" w:cs="Arial"/>
          <w:b/>
          <w:bCs/>
          <w:sz w:val="18"/>
        </w:rPr>
        <w:tab/>
        <w:t>UTRECHT</w:t>
      </w:r>
      <w:r w:rsidR="003B3FAB" w:rsidRPr="009520D3">
        <w:rPr>
          <w:rFonts w:ascii="Arial" w:hAnsi="Arial" w:cs="Arial"/>
          <w:bCs/>
          <w:sz w:val="18"/>
        </w:rPr>
        <w:tab/>
        <w:t>Defensie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0BA437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A9F25C" w14:textId="77777777" w:rsidR="00DE01D2" w:rsidRPr="009520D3" w:rsidRDefault="006361A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3509 VP VELDPOST NAPO 891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C39E7F" w14:textId="77777777" w:rsidR="00DE01D2" w:rsidRPr="009520D3" w:rsidRDefault="00523033" w:rsidP="005230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3B3FAB" w:rsidRPr="009520D3">
              <w:rPr>
                <w:rFonts w:ascii="Arial" w:hAnsi="Arial" w:cs="Arial"/>
                <w:sz w:val="18"/>
              </w:rPr>
              <w:t>184</w:t>
            </w:r>
            <w:r w:rsidR="000844F2" w:rsidRPr="009520D3">
              <w:rPr>
                <w:rFonts w:ascii="Arial" w:hAnsi="Arial" w:cs="Arial"/>
                <w:sz w:val="18"/>
              </w:rPr>
              <w:t>-</w:t>
            </w:r>
            <w:r w:rsidR="003B3FAB" w:rsidRPr="009520D3">
              <w:rPr>
                <w:rFonts w:ascii="Arial" w:hAnsi="Arial" w:cs="Arial"/>
                <w:sz w:val="18"/>
              </w:rPr>
              <w:t>1187</w:t>
            </w:r>
          </w:p>
        </w:tc>
      </w:tr>
    </w:tbl>
    <w:p w14:paraId="35E91055" w14:textId="77777777" w:rsidR="006361AD" w:rsidRPr="009520D3" w:rsidRDefault="006361AD" w:rsidP="006361A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RIJEN</w:t>
      </w:r>
      <w:r w:rsidR="003B3FAB" w:rsidRPr="009520D3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361AD" w:rsidRPr="009520D3" w14:paraId="608D0C83" w14:textId="77777777" w:rsidTr="006361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24648B" w14:textId="77777777" w:rsidR="006361AD" w:rsidRPr="009520D3" w:rsidRDefault="006361AD" w:rsidP="006361A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5120 AB POSTBUS 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321645" w14:textId="17A08789" w:rsidR="006361AD" w:rsidRPr="009520D3" w:rsidRDefault="006B1BDB" w:rsidP="006361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</w:t>
            </w:r>
            <w:r w:rsidR="00DB2A53" w:rsidRPr="009520D3">
              <w:rPr>
                <w:rFonts w:ascii="Arial" w:hAnsi="Arial" w:cs="Arial"/>
                <w:sz w:val="18"/>
              </w:rPr>
              <w:t>88</w:t>
            </w:r>
            <w:r w:rsidR="000844F2" w:rsidRPr="009520D3">
              <w:rPr>
                <w:rFonts w:ascii="Arial" w:hAnsi="Arial" w:cs="Arial"/>
                <w:sz w:val="18"/>
              </w:rPr>
              <w:t>-</w:t>
            </w:r>
            <w:r w:rsidR="003B3FAB" w:rsidRPr="009520D3">
              <w:rPr>
                <w:rFonts w:ascii="Arial" w:hAnsi="Arial" w:cs="Arial"/>
                <w:sz w:val="18"/>
              </w:rPr>
              <w:t>1</w:t>
            </w:r>
            <w:r w:rsidR="00FA2CAC" w:rsidRPr="009520D3">
              <w:rPr>
                <w:rFonts w:ascii="Arial" w:hAnsi="Arial" w:cs="Arial"/>
                <w:sz w:val="18"/>
              </w:rPr>
              <w:t>2</w:t>
            </w:r>
            <w:r w:rsidR="000844F2" w:rsidRPr="009520D3">
              <w:rPr>
                <w:rFonts w:ascii="Arial" w:hAnsi="Arial" w:cs="Arial"/>
                <w:sz w:val="18"/>
              </w:rPr>
              <w:t>89</w:t>
            </w:r>
          </w:p>
        </w:tc>
      </w:tr>
    </w:tbl>
    <w:p w14:paraId="1E25E751" w14:textId="77777777" w:rsidR="000844F2" w:rsidRPr="009520D3" w:rsidRDefault="000844F2" w:rsidP="000844F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HOOGERHEIDE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844F2" w:rsidRPr="009520D3" w14:paraId="600C9614" w14:textId="77777777" w:rsidTr="009558B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27CD38" w14:textId="77777777" w:rsidR="000844F2" w:rsidRPr="009520D3" w:rsidRDefault="000844F2" w:rsidP="009558B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4630 AB POSTBUS 77 (SDC) # (in rechthoek: OPEN DAG KLU (straaljager) 8 JUNI 1991 VLIEGBASIS TWENTHE)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F89910" w14:textId="77777777" w:rsidR="000844F2" w:rsidRPr="009520D3" w:rsidRDefault="000844F2" w:rsidP="009558B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</w:t>
            </w:r>
            <w:r w:rsidR="00FA2CAC"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>90)</w:t>
            </w:r>
          </w:p>
          <w:p w14:paraId="7014CBBC" w14:textId="77777777" w:rsidR="000844F2" w:rsidRPr="009520D3" w:rsidRDefault="000844F2" w:rsidP="000844F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0291</w:t>
            </w:r>
            <w:r w:rsidR="00FA2CAC" w:rsidRPr="009520D3">
              <w:rPr>
                <w:rFonts w:ascii="Arial" w:hAnsi="Arial" w:cs="Arial"/>
                <w:sz w:val="18"/>
              </w:rPr>
              <w:t>-0491</w:t>
            </w:r>
          </w:p>
          <w:p w14:paraId="68D8CBBA" w14:textId="77777777" w:rsidR="000844F2" w:rsidRPr="009520D3" w:rsidRDefault="000844F2" w:rsidP="000844F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(1</w:t>
            </w:r>
            <w:r w:rsidR="003B3FAB" w:rsidRPr="009520D3">
              <w:rPr>
                <w:rFonts w:ascii="Arial" w:hAnsi="Arial" w:cs="Arial"/>
                <w:sz w:val="18"/>
              </w:rPr>
              <w:t>195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DE6729A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226</w:t>
      </w:r>
      <w:r w:rsidR="006361AD" w:rsidRPr="009520D3">
        <w:rPr>
          <w:rFonts w:ascii="Arial" w:hAnsi="Arial" w:cs="Arial"/>
          <w:b/>
          <w:bCs/>
          <w:sz w:val="18"/>
        </w:rPr>
        <w:tab/>
        <w:t>GELDROP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D0DC3" w:rsidRPr="009520D3" w14:paraId="6962018A" w14:textId="77777777" w:rsidTr="00AD0D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C76904" w14:textId="4E5D4AD8" w:rsidR="00AD0DC3" w:rsidRPr="009520D3" w:rsidRDefault="00AD0DC3" w:rsidP="00AD0DC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5664 EA BOGARDEIND5 # (monogram WG) VOOR EEN PERFEKTE AANSLUITING MET DE NIEUWSTE ONTWIKKELINGEN IN ELEKTROTECHNIEK!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14ADF2" w14:textId="5B4B7362" w:rsidR="00AD0DC3" w:rsidRPr="009520D3" w:rsidRDefault="00C30BA0" w:rsidP="00AD0DC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</w:t>
            </w:r>
            <w:r w:rsidR="00AD0DC3" w:rsidRPr="009520D3">
              <w:rPr>
                <w:rFonts w:ascii="Arial" w:hAnsi="Arial" w:cs="Arial"/>
                <w:sz w:val="18"/>
              </w:rPr>
              <w:t>84</w:t>
            </w:r>
            <w:r w:rsidR="0070019F" w:rsidRPr="009520D3">
              <w:rPr>
                <w:rFonts w:ascii="Arial" w:hAnsi="Arial" w:cs="Arial"/>
                <w:sz w:val="18"/>
              </w:rPr>
              <w:t>-0185</w:t>
            </w:r>
          </w:p>
        </w:tc>
      </w:tr>
      <w:tr w:rsidR="00DE01D2" w:rsidRPr="009520D3" w14:paraId="35DDF2A5" w14:textId="77777777" w:rsidTr="00AD0D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E20929" w14:textId="77777777" w:rsidR="00DE01D2" w:rsidRPr="009520D3" w:rsidRDefault="00AD0DC3" w:rsidP="009558B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="006361AD" w:rsidRPr="009520D3">
              <w:rPr>
                <w:rFonts w:ascii="Arial" w:hAnsi="Arial" w:cs="Arial"/>
                <w:sz w:val="18"/>
              </w:rPr>
              <w:tab/>
              <w:t>5660 AB POSTBUS 51 # (monogram</w:t>
            </w:r>
            <w:r w:rsidR="009558B4" w:rsidRPr="009520D3">
              <w:rPr>
                <w:rFonts w:ascii="Arial" w:hAnsi="Arial" w:cs="Arial"/>
                <w:sz w:val="18"/>
              </w:rPr>
              <w:t xml:space="preserve"> WG</w:t>
            </w:r>
            <w:r w:rsidR="006361AD" w:rsidRPr="009520D3">
              <w:rPr>
                <w:rFonts w:ascii="Arial" w:hAnsi="Arial" w:cs="Arial"/>
                <w:sz w:val="18"/>
              </w:rPr>
              <w:t>) VOOR EEN PERFEKTE AANSLUITING MET DE NIEUWSTE ONTWIKKELINGEN IN ELEKTROTECHNIEK!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8657AA" w14:textId="2398E6B3" w:rsidR="00DE01D2" w:rsidRPr="009520D3" w:rsidRDefault="009558B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0187-0</w:t>
            </w:r>
            <w:r w:rsidR="00DB2A53" w:rsidRPr="009520D3">
              <w:rPr>
                <w:rFonts w:ascii="Arial" w:hAnsi="Arial" w:cs="Arial"/>
                <w:sz w:val="18"/>
              </w:rPr>
              <w:t>8</w:t>
            </w:r>
            <w:r w:rsidRPr="009520D3">
              <w:rPr>
                <w:rFonts w:ascii="Arial" w:hAnsi="Arial" w:cs="Arial"/>
                <w:sz w:val="18"/>
              </w:rPr>
              <w:t>89</w:t>
            </w:r>
          </w:p>
        </w:tc>
      </w:tr>
      <w:tr w:rsidR="009558B4" w:rsidRPr="009520D3" w14:paraId="4C1E578A" w14:textId="77777777" w:rsidTr="00AD0D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B26E46" w14:textId="77777777" w:rsidR="009558B4" w:rsidRPr="009520D3" w:rsidRDefault="00AD0DC3" w:rsidP="009558B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="009558B4" w:rsidRPr="009520D3">
              <w:rPr>
                <w:rFonts w:ascii="Arial" w:hAnsi="Arial" w:cs="Arial"/>
                <w:sz w:val="18"/>
              </w:rPr>
              <w:tab/>
              <w:t xml:space="preserve">(als </w:t>
            </w:r>
            <w:r w:rsidRPr="009520D3">
              <w:rPr>
                <w:rFonts w:ascii="Arial" w:hAnsi="Arial" w:cs="Arial"/>
                <w:sz w:val="18"/>
              </w:rPr>
              <w:t>2</w:t>
            </w:r>
            <w:r w:rsidR="009558B4" w:rsidRPr="009520D3">
              <w:rPr>
                <w:rFonts w:ascii="Arial" w:hAnsi="Arial" w:cs="Arial"/>
                <w:sz w:val="18"/>
              </w:rPr>
              <w:t>) # (golflijn over WG) WATERS &amp; GIJSBERS SPECIALISTEN IN TECHNISCHE INNOVATIE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3D2E19" w14:textId="77777777" w:rsidR="009558B4" w:rsidRPr="009520D3" w:rsidRDefault="00AD0DC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0490-</w:t>
            </w:r>
            <w:r w:rsidR="009558B4" w:rsidRPr="009520D3">
              <w:rPr>
                <w:rFonts w:ascii="Arial" w:hAnsi="Arial" w:cs="Arial"/>
                <w:sz w:val="18"/>
              </w:rPr>
              <w:t>0890</w:t>
            </w:r>
          </w:p>
        </w:tc>
      </w:tr>
    </w:tbl>
    <w:p w14:paraId="43111689" w14:textId="77777777" w:rsidR="00DE01D2" w:rsidRPr="009520D3" w:rsidRDefault="009558B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558B4" w:rsidRPr="009520D3" w14:paraId="649470CE" w14:textId="77777777" w:rsidTr="009558B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9A519A" w14:textId="77777777" w:rsidR="009558B4" w:rsidRPr="009520D3" w:rsidRDefault="00AD0DC3" w:rsidP="009558B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4</w:t>
            </w:r>
            <w:r w:rsidR="009558B4" w:rsidRPr="009520D3">
              <w:rPr>
                <w:rFonts w:ascii="Arial" w:hAnsi="Arial" w:cs="Arial"/>
                <w:sz w:val="18"/>
              </w:rPr>
              <w:tab/>
              <w:t>5600 AR POSTBUS 699 # (golflijn over WG) WATERS &amp; GIJSBERS SPECIALISTEN IN TECHNISCHE INNOVATIE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392D88" w14:textId="77777777" w:rsidR="009558B4" w:rsidRPr="009520D3" w:rsidRDefault="00AD0DC3" w:rsidP="009558B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1090</w:t>
            </w:r>
            <w:r w:rsidR="009558B4" w:rsidRPr="009520D3">
              <w:rPr>
                <w:rFonts w:ascii="Arial" w:hAnsi="Arial" w:cs="Arial"/>
                <w:sz w:val="18"/>
              </w:rPr>
              <w:t>-</w:t>
            </w:r>
            <w:r w:rsidR="00CE66D9" w:rsidRPr="009520D3">
              <w:rPr>
                <w:rFonts w:ascii="Arial" w:hAnsi="Arial" w:cs="Arial"/>
                <w:sz w:val="18"/>
              </w:rPr>
              <w:t>0</w:t>
            </w:r>
            <w:r w:rsidR="00FA2CAC" w:rsidRPr="009520D3">
              <w:rPr>
                <w:rFonts w:ascii="Arial" w:hAnsi="Arial" w:cs="Arial"/>
                <w:sz w:val="18"/>
              </w:rPr>
              <w:t>897</w:t>
            </w:r>
          </w:p>
        </w:tc>
      </w:tr>
    </w:tbl>
    <w:p w14:paraId="2DB86F3C" w14:textId="77777777" w:rsidR="009558B4" w:rsidRPr="009520D3" w:rsidRDefault="009558B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7900B3E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227</w:t>
      </w:r>
      <w:r w:rsidR="009558B4" w:rsidRPr="009520D3">
        <w:rPr>
          <w:rFonts w:ascii="Arial" w:hAnsi="Arial" w:cs="Arial"/>
          <w:b/>
          <w:bCs/>
          <w:sz w:val="18"/>
        </w:rPr>
        <w:tab/>
        <w:t>IJMUIDEN</w:t>
      </w:r>
      <w:r w:rsidR="009558B4" w:rsidRPr="009520D3">
        <w:rPr>
          <w:rFonts w:ascii="Arial" w:hAnsi="Arial" w:cs="Arial"/>
          <w:bCs/>
          <w:sz w:val="18"/>
        </w:rPr>
        <w:tab/>
        <w:t>Halliburton Company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4FBF23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0C1714" w14:textId="77777777" w:rsidR="00DE01D2" w:rsidRPr="009520D3" w:rsidRDefault="009558B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1970 AH POSTBUS 333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DE0DAB" w14:textId="75C6B6C5" w:rsidR="00DE01D2" w:rsidRPr="009520D3" w:rsidRDefault="009558B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A342AE" w:rsidRPr="009520D3">
              <w:rPr>
                <w:rFonts w:ascii="Arial" w:hAnsi="Arial" w:cs="Arial"/>
                <w:sz w:val="18"/>
              </w:rPr>
              <w:t>4</w:t>
            </w:r>
            <w:r w:rsidRPr="009520D3">
              <w:rPr>
                <w:rFonts w:ascii="Arial" w:hAnsi="Arial" w:cs="Arial"/>
                <w:sz w:val="18"/>
              </w:rPr>
              <w:t>84-</w:t>
            </w:r>
            <w:r w:rsidR="0084256D" w:rsidRPr="009520D3">
              <w:rPr>
                <w:rFonts w:ascii="Arial" w:hAnsi="Arial" w:cs="Arial"/>
                <w:sz w:val="18"/>
              </w:rPr>
              <w:t>0</w:t>
            </w:r>
            <w:r w:rsidR="007C2F64" w:rsidRPr="009520D3">
              <w:rPr>
                <w:rFonts w:ascii="Arial" w:hAnsi="Arial" w:cs="Arial"/>
                <w:sz w:val="18"/>
              </w:rPr>
              <w:t>893</w:t>
            </w:r>
          </w:p>
        </w:tc>
      </w:tr>
    </w:tbl>
    <w:p w14:paraId="72CE3329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8DA01B" w14:textId="1BA06A9D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228</w:t>
      </w:r>
      <w:r w:rsidR="006361AD" w:rsidRPr="009520D3">
        <w:rPr>
          <w:rFonts w:ascii="Arial" w:hAnsi="Arial" w:cs="Arial"/>
          <w:b/>
          <w:bCs/>
          <w:sz w:val="18"/>
        </w:rPr>
        <w:tab/>
        <w:t>AMERSFOORT</w:t>
      </w:r>
      <w:r w:rsidR="00D02196" w:rsidRPr="009520D3">
        <w:rPr>
          <w:rFonts w:ascii="Arial" w:hAnsi="Arial" w:cs="Arial"/>
          <w:sz w:val="18"/>
        </w:rPr>
        <w:tab/>
      </w:r>
      <w:r w:rsidR="00D02196" w:rsidRPr="009520D3">
        <w:rPr>
          <w:rFonts w:ascii="Arial" w:hAnsi="Arial" w:cs="Arial"/>
          <w:sz w:val="18"/>
        </w:rPr>
        <w:tab/>
        <w:t>(ontvreemd 0387)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23E7FD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442186" w14:textId="77777777" w:rsidR="00DE01D2" w:rsidRPr="009520D3" w:rsidRDefault="006361A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3813 BC KEERKRING 5 # (in rechthoek: Pedagogische Academie Rijksopleiding voor onderwijzer met H.A.V.O.-afdeling Amersfoort)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C6D2F1" w14:textId="4C7ED39B" w:rsidR="00DE01D2" w:rsidRPr="009520D3" w:rsidRDefault="00A342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</w:t>
            </w:r>
            <w:r w:rsidR="00AD0DC3" w:rsidRPr="009520D3">
              <w:rPr>
                <w:rFonts w:ascii="Arial" w:hAnsi="Arial" w:cs="Arial"/>
                <w:sz w:val="18"/>
              </w:rPr>
              <w:t>84-</w:t>
            </w:r>
            <w:r w:rsidR="006361AD" w:rsidRPr="009520D3">
              <w:rPr>
                <w:rFonts w:ascii="Arial" w:hAnsi="Arial" w:cs="Arial"/>
                <w:sz w:val="18"/>
              </w:rPr>
              <w:t>0886</w:t>
            </w:r>
          </w:p>
          <w:p w14:paraId="01974969" w14:textId="77777777" w:rsidR="009558B4" w:rsidRPr="009520D3" w:rsidRDefault="009558B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(0187)</w:t>
            </w:r>
          </w:p>
        </w:tc>
      </w:tr>
    </w:tbl>
    <w:p w14:paraId="15E7FAB2" w14:textId="77777777" w:rsidR="00AD0DC3" w:rsidRPr="009520D3" w:rsidRDefault="00AD0DC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F8933BF" w14:textId="2D0D9816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229</w:t>
      </w:r>
      <w:r w:rsidR="006361AD" w:rsidRPr="009520D3">
        <w:rPr>
          <w:rFonts w:ascii="Arial" w:hAnsi="Arial" w:cs="Arial"/>
          <w:b/>
          <w:bCs/>
          <w:sz w:val="18"/>
        </w:rPr>
        <w:tab/>
        <w:t>MIDDELBURG</w:t>
      </w:r>
      <w:r w:rsidR="00DB2A53" w:rsidRPr="009520D3">
        <w:rPr>
          <w:rFonts w:ascii="Arial" w:hAnsi="Arial" w:cs="Arial"/>
          <w:sz w:val="18"/>
        </w:rPr>
        <w:tab/>
        <w:t>Pedagogische Academie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EE696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932DF8" w14:textId="77777777" w:rsidR="00DE01D2" w:rsidRPr="009520D3" w:rsidRDefault="006361A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1337 KR KRUITMOLENLN. 60 # (in rechthoek: R.P.A. MIDDELBURG 01180-29451)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5763D4" w14:textId="4E43FA99" w:rsidR="00AD0DC3" w:rsidRPr="009520D3" w:rsidRDefault="00AD0DC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C30BA0" w:rsidRPr="009520D3">
              <w:rPr>
                <w:rFonts w:ascii="Arial" w:hAnsi="Arial" w:cs="Arial"/>
                <w:sz w:val="18"/>
              </w:rPr>
              <w:t>1084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  <w:p w14:paraId="0D9D829A" w14:textId="731E3457" w:rsidR="00DE01D2" w:rsidRPr="009520D3" w:rsidRDefault="009558B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AD0DC3" w:rsidRPr="009520D3">
              <w:rPr>
                <w:rFonts w:ascii="Arial" w:hAnsi="Arial" w:cs="Arial"/>
                <w:sz w:val="18"/>
              </w:rPr>
              <w:t>585</w:t>
            </w:r>
            <w:r w:rsidRPr="009520D3">
              <w:rPr>
                <w:rFonts w:ascii="Arial" w:hAnsi="Arial" w:cs="Arial"/>
                <w:sz w:val="18"/>
              </w:rPr>
              <w:t>-</w:t>
            </w:r>
            <w:r w:rsidR="006361AD" w:rsidRPr="009520D3">
              <w:rPr>
                <w:rFonts w:ascii="Arial" w:hAnsi="Arial" w:cs="Arial"/>
                <w:sz w:val="18"/>
              </w:rPr>
              <w:t>0</w:t>
            </w:r>
            <w:r w:rsidR="00A342AE" w:rsidRPr="009520D3">
              <w:rPr>
                <w:rFonts w:ascii="Arial" w:hAnsi="Arial" w:cs="Arial"/>
                <w:sz w:val="18"/>
              </w:rPr>
              <w:t>9</w:t>
            </w:r>
            <w:r w:rsidR="006361AD" w:rsidRPr="009520D3">
              <w:rPr>
                <w:rFonts w:ascii="Arial" w:hAnsi="Arial" w:cs="Arial"/>
                <w:sz w:val="18"/>
              </w:rPr>
              <w:t>86</w:t>
            </w:r>
          </w:p>
          <w:p w14:paraId="6EA80577" w14:textId="156EBC39" w:rsidR="009558B4" w:rsidRPr="009520D3" w:rsidRDefault="00AD0DC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9558B4" w:rsidRPr="009520D3">
              <w:rPr>
                <w:rFonts w:ascii="Arial" w:hAnsi="Arial" w:cs="Arial"/>
                <w:sz w:val="18"/>
              </w:rPr>
              <w:t>0</w:t>
            </w:r>
            <w:r w:rsidR="00DB2A53" w:rsidRPr="009520D3">
              <w:rPr>
                <w:rFonts w:ascii="Arial" w:hAnsi="Arial" w:cs="Arial"/>
                <w:sz w:val="18"/>
              </w:rPr>
              <w:t>595</w:t>
            </w:r>
            <w:r w:rsidR="009558B4" w:rsidRPr="009520D3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F38BCC5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230</w:t>
      </w:r>
      <w:r w:rsidR="006361AD" w:rsidRPr="009520D3">
        <w:rPr>
          <w:rFonts w:ascii="Arial" w:hAnsi="Arial" w:cs="Arial"/>
          <w:b/>
          <w:bCs/>
          <w:sz w:val="18"/>
        </w:rPr>
        <w:tab/>
        <w:t>MEPPEL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EDF74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AE8DA9" w14:textId="5DED6486" w:rsidR="00DE01D2" w:rsidRPr="009520D3" w:rsidRDefault="006361A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7942 AT v.d.D.v.MAASDAMSTR. 1 # (</w:t>
            </w:r>
            <w:r w:rsidR="00AD0DC3" w:rsidRPr="009520D3">
              <w:rPr>
                <w:rFonts w:ascii="Arial" w:hAnsi="Arial" w:cs="Arial"/>
                <w:sz w:val="18"/>
              </w:rPr>
              <w:t>gebouwen) RIJKS PEDAGOGISCHE ACADEMIE TE MEPPEL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7D59CB" w14:textId="6E2EED6C" w:rsidR="00AD0DC3" w:rsidRPr="009520D3" w:rsidRDefault="00AD0DC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0484</w:t>
            </w:r>
            <w:r w:rsidR="00C30BA0" w:rsidRPr="009520D3">
              <w:rPr>
                <w:rFonts w:ascii="Arial" w:hAnsi="Arial" w:cs="Arial"/>
                <w:sz w:val="18"/>
              </w:rPr>
              <w:t>-0</w:t>
            </w:r>
            <w:r w:rsidR="0087046C" w:rsidRPr="009520D3">
              <w:rPr>
                <w:rFonts w:ascii="Arial" w:hAnsi="Arial" w:cs="Arial"/>
                <w:sz w:val="18"/>
              </w:rPr>
              <w:t>7</w:t>
            </w:r>
            <w:r w:rsidR="00C30BA0" w:rsidRPr="009520D3">
              <w:rPr>
                <w:rFonts w:ascii="Arial" w:hAnsi="Arial" w:cs="Arial"/>
                <w:sz w:val="18"/>
              </w:rPr>
              <w:t>84</w:t>
            </w:r>
          </w:p>
          <w:p w14:paraId="58EAB2F0" w14:textId="29C0DE95" w:rsidR="00DE01D2" w:rsidRPr="009520D3" w:rsidRDefault="00AD0DC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C30BA0" w:rsidRPr="009520D3">
              <w:rPr>
                <w:rFonts w:ascii="Arial" w:hAnsi="Arial" w:cs="Arial"/>
                <w:sz w:val="18"/>
              </w:rPr>
              <w:t>1184</w:t>
            </w:r>
            <w:r w:rsidR="009558B4" w:rsidRPr="009520D3">
              <w:rPr>
                <w:rFonts w:ascii="Arial" w:hAnsi="Arial" w:cs="Arial"/>
                <w:sz w:val="18"/>
              </w:rPr>
              <w:t>-</w:t>
            </w:r>
            <w:r w:rsidR="00A05C95" w:rsidRPr="009520D3">
              <w:rPr>
                <w:rFonts w:ascii="Arial" w:hAnsi="Arial" w:cs="Arial"/>
                <w:sz w:val="18"/>
              </w:rPr>
              <w:t>0299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D77191D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231</w:t>
      </w:r>
      <w:r w:rsidR="006361AD" w:rsidRPr="009520D3"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09DA2A78" w14:textId="77777777" w:rsidTr="00AD0D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0B426D" w14:textId="3C975AC6" w:rsidR="00DE01D2" w:rsidRPr="009520D3" w:rsidRDefault="006361AD" w:rsidP="00AD0DC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181</w:t>
            </w:r>
            <w:r w:rsidR="00AD0DC3" w:rsidRPr="009520D3">
              <w:rPr>
                <w:rFonts w:ascii="Arial" w:hAnsi="Arial" w:cs="Arial"/>
                <w:sz w:val="18"/>
              </w:rPr>
              <w:t>5 GM NASSAUPLEIN 10</w:t>
            </w:r>
            <w:r w:rsidRPr="009520D3">
              <w:rPr>
                <w:rFonts w:ascii="Arial" w:hAnsi="Arial" w:cs="Arial"/>
                <w:sz w:val="18"/>
              </w:rPr>
              <w:t xml:space="preserve"> # (in/over balk: rijks PABO alkmaar)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004815" w14:textId="41810585" w:rsidR="00DE01D2" w:rsidRPr="009520D3" w:rsidRDefault="0087046C" w:rsidP="00AD0DC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F32CFB" w:rsidRPr="009520D3">
              <w:rPr>
                <w:rFonts w:ascii="Arial" w:hAnsi="Arial" w:cs="Arial"/>
                <w:sz w:val="18"/>
              </w:rPr>
              <w:t>5</w:t>
            </w:r>
            <w:r w:rsidR="00C30BA0" w:rsidRPr="009520D3">
              <w:rPr>
                <w:rFonts w:ascii="Arial" w:hAnsi="Arial" w:cs="Arial"/>
                <w:sz w:val="18"/>
              </w:rPr>
              <w:t>84-</w:t>
            </w:r>
            <w:r w:rsidR="00AD0DC3" w:rsidRPr="009520D3">
              <w:rPr>
                <w:rFonts w:ascii="Arial" w:hAnsi="Arial" w:cs="Arial"/>
                <w:sz w:val="18"/>
              </w:rPr>
              <w:t>0385</w:t>
            </w:r>
          </w:p>
        </w:tc>
      </w:tr>
      <w:tr w:rsidR="00AD0DC3" w:rsidRPr="009520D3" w14:paraId="221A490F" w14:textId="77777777" w:rsidTr="00AD0D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9BF319" w14:textId="77777777" w:rsidR="00AD0DC3" w:rsidRPr="009520D3" w:rsidRDefault="00AD0DC3" w:rsidP="0070068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1816 MK ROBONSBOSWEG 3-5 # (in/over balk: rijks PABO alkmaar)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C9ADB9" w14:textId="3CE30E21" w:rsidR="00AD0DC3" w:rsidRPr="009520D3" w:rsidRDefault="00AD0DC3" w:rsidP="00700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F32CFB" w:rsidRPr="009520D3">
              <w:rPr>
                <w:rFonts w:ascii="Arial" w:hAnsi="Arial" w:cs="Arial"/>
                <w:sz w:val="18"/>
              </w:rPr>
              <w:t>5</w:t>
            </w:r>
            <w:r w:rsidRPr="009520D3">
              <w:rPr>
                <w:rFonts w:ascii="Arial" w:hAnsi="Arial" w:cs="Arial"/>
                <w:sz w:val="18"/>
              </w:rPr>
              <w:t>85-0187</w:t>
            </w:r>
          </w:p>
        </w:tc>
      </w:tr>
    </w:tbl>
    <w:p w14:paraId="6571766D" w14:textId="77777777" w:rsidR="00055A9D" w:rsidRPr="009520D3" w:rsidRDefault="00055A9D" w:rsidP="00055A9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UTRECHT</w:t>
      </w:r>
      <w:r w:rsidRPr="009520D3">
        <w:rPr>
          <w:rFonts w:ascii="Arial" w:hAnsi="Arial" w:cs="Arial"/>
          <w:bCs/>
          <w:sz w:val="18"/>
        </w:rPr>
        <w:tab/>
        <w:t>Fiscaal Opsporingsteam Midden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55A9D" w:rsidRPr="009520D3" w14:paraId="2976772D" w14:textId="77777777" w:rsidTr="006761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D9135B" w14:textId="77777777" w:rsidR="00055A9D" w:rsidRPr="009520D3" w:rsidRDefault="00AD0DC3" w:rsidP="0067613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="00055A9D" w:rsidRPr="009520D3">
              <w:rPr>
                <w:rFonts w:ascii="Arial" w:hAnsi="Arial" w:cs="Arial"/>
                <w:sz w:val="18"/>
              </w:rPr>
              <w:tab/>
              <w:t>3511 BS ST.JACOBSSTR.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C86925" w14:textId="00B99BD5" w:rsidR="00055A9D" w:rsidRPr="009520D3" w:rsidRDefault="00055A9D" w:rsidP="006761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1087-</w:t>
            </w:r>
            <w:r w:rsidR="006B1BDB" w:rsidRPr="009520D3">
              <w:rPr>
                <w:rFonts w:ascii="Arial" w:hAnsi="Arial" w:cs="Arial"/>
                <w:sz w:val="18"/>
              </w:rPr>
              <w:t>12</w:t>
            </w:r>
            <w:r w:rsidRPr="009520D3">
              <w:rPr>
                <w:rFonts w:ascii="Arial" w:hAnsi="Arial" w:cs="Arial"/>
                <w:sz w:val="18"/>
              </w:rPr>
              <w:t>88</w:t>
            </w:r>
          </w:p>
        </w:tc>
      </w:tr>
    </w:tbl>
    <w:p w14:paraId="40C6BECE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92CD4A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232</w:t>
      </w:r>
      <w:r w:rsidR="006361AD" w:rsidRPr="009520D3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74BA34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DA4B4D" w14:textId="77777777" w:rsidR="00DE01D2" w:rsidRPr="009520D3" w:rsidRDefault="006361A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9727 CE VERZETSSTRIJDERLN. 2 # pabo Openbare Opleiding Onderwijsgevenden Basisonderwijs groningen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87A463" w14:textId="4BD592BD" w:rsidR="00DE01D2" w:rsidRPr="009520D3" w:rsidRDefault="00C30BA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="00A342AE" w:rsidRPr="009520D3">
              <w:rPr>
                <w:rFonts w:ascii="Arial" w:hAnsi="Arial" w:cs="Arial"/>
                <w:sz w:val="18"/>
              </w:rPr>
              <w:t>0</w:t>
            </w:r>
            <w:r w:rsidRPr="009520D3">
              <w:rPr>
                <w:rFonts w:ascii="Arial" w:hAnsi="Arial" w:cs="Arial"/>
                <w:sz w:val="18"/>
              </w:rPr>
              <w:t>84</w:t>
            </w:r>
            <w:r w:rsidR="00EC4CCF" w:rsidRPr="009520D3">
              <w:rPr>
                <w:rFonts w:ascii="Arial" w:hAnsi="Arial" w:cs="Arial"/>
                <w:sz w:val="18"/>
              </w:rPr>
              <w:t>-0387</w:t>
            </w:r>
          </w:p>
        </w:tc>
      </w:tr>
      <w:tr w:rsidR="006361AD" w:rsidRPr="009520D3" w14:paraId="0CC955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7DA1E4" w14:textId="77777777" w:rsidR="006361AD" w:rsidRPr="009520D3" w:rsidRDefault="006361A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9700 AJ POSTBUS 379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B87E12" w14:textId="77777777" w:rsidR="006361AD" w:rsidRPr="009520D3" w:rsidRDefault="00EC4CC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0987-</w:t>
            </w:r>
            <w:r w:rsidR="00FA2CAC" w:rsidRPr="009520D3">
              <w:rPr>
                <w:rFonts w:ascii="Arial" w:hAnsi="Arial" w:cs="Arial"/>
                <w:sz w:val="18"/>
              </w:rPr>
              <w:t>0594</w:t>
            </w:r>
          </w:p>
        </w:tc>
      </w:tr>
      <w:tr w:rsidR="00AD0DC3" w:rsidRPr="009520D3" w14:paraId="43D996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CEC063" w14:textId="5437945F" w:rsidR="00AD0DC3" w:rsidRPr="009520D3" w:rsidRDefault="00AD0DC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lastRenderedPageBreak/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9728 NX v.SWIETENLAAN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B75234" w14:textId="7622DAAD" w:rsidR="00AD0DC3" w:rsidRPr="009520D3" w:rsidRDefault="00AD0DC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0197</w:t>
            </w:r>
            <w:r w:rsidR="00FA2CAC" w:rsidRPr="009520D3">
              <w:rPr>
                <w:rFonts w:ascii="Arial" w:hAnsi="Arial" w:cs="Arial"/>
                <w:sz w:val="18"/>
              </w:rPr>
              <w:t>-</w:t>
            </w:r>
            <w:r w:rsidR="00F32CFB" w:rsidRPr="009520D3">
              <w:rPr>
                <w:rFonts w:ascii="Arial" w:hAnsi="Arial" w:cs="Arial"/>
                <w:sz w:val="18"/>
              </w:rPr>
              <w:t>0199</w:t>
            </w:r>
          </w:p>
        </w:tc>
      </w:tr>
    </w:tbl>
    <w:p w14:paraId="0D7308E2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287A68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233</w:t>
      </w:r>
      <w:r w:rsidR="006361AD" w:rsidRPr="009520D3">
        <w:rPr>
          <w:rFonts w:ascii="Arial" w:hAnsi="Arial" w:cs="Arial"/>
          <w:b/>
          <w:bCs/>
          <w:sz w:val="18"/>
        </w:rPr>
        <w:tab/>
        <w:t>EMMEN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10B35D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EC9304" w14:textId="77777777" w:rsidR="00DE01D2" w:rsidRPr="009520D3" w:rsidRDefault="006361A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7800 AA POSTBUS 33 # r.(monogram pabo) (lijn) rijks pedagogische academie voor het basisonderwijs . emmen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D0D2E1" w14:textId="77777777" w:rsidR="00DE01D2" w:rsidRPr="009520D3" w:rsidRDefault="00EC4CC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0584-</w:t>
            </w:r>
            <w:r w:rsidR="006361AD" w:rsidRPr="009520D3">
              <w:rPr>
                <w:rFonts w:ascii="Arial" w:hAnsi="Arial" w:cs="Arial"/>
                <w:sz w:val="18"/>
              </w:rPr>
              <w:t>0686</w:t>
            </w:r>
          </w:p>
          <w:p w14:paraId="1436ADB9" w14:textId="7C5FDCA5" w:rsidR="00EC4CCF" w:rsidRPr="009520D3" w:rsidRDefault="00EC4CC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C30BA0" w:rsidRPr="009520D3">
              <w:rPr>
                <w:rFonts w:ascii="Arial" w:hAnsi="Arial" w:cs="Arial"/>
                <w:sz w:val="18"/>
              </w:rPr>
              <w:t>0187-</w:t>
            </w:r>
            <w:r w:rsidRPr="009520D3">
              <w:rPr>
                <w:rFonts w:ascii="Arial" w:hAnsi="Arial" w:cs="Arial"/>
                <w:sz w:val="18"/>
              </w:rPr>
              <w:t>0689)</w:t>
            </w:r>
          </w:p>
        </w:tc>
      </w:tr>
      <w:tr w:rsidR="00434950" w:rsidRPr="009520D3" w14:paraId="36A17F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39AF56" w14:textId="50CFA58B" w:rsidR="00434950" w:rsidRPr="009520D3" w:rsidRDefault="0043495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*2</w:t>
            </w:r>
            <w:r w:rsidRPr="009520D3">
              <w:rPr>
                <w:rFonts w:ascii="Arial" w:hAnsi="Arial" w:cs="Arial"/>
                <w:sz w:val="18"/>
              </w:rPr>
              <w:tab/>
              <w:t>7800 CB POSTBUS 2080 # (in tienhoek: Hogeschool Drenthe)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085495" w14:textId="410D8AC5" w:rsidR="00434950" w:rsidRPr="009520D3" w:rsidRDefault="004349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3"/>
            <w:r w:rsidRPr="009520D3">
              <w:rPr>
                <w:rFonts w:ascii="Arial" w:hAnsi="Arial" w:cs="Arial"/>
                <w:sz w:val="18"/>
              </w:rPr>
              <w:t>0591</w:t>
            </w:r>
            <w:commentRangeEnd w:id="73"/>
            <w:r w:rsidRPr="009520D3">
              <w:rPr>
                <w:rStyle w:val="Verwijzingopmerking"/>
              </w:rPr>
              <w:commentReference w:id="73"/>
            </w:r>
          </w:p>
        </w:tc>
      </w:tr>
    </w:tbl>
    <w:p w14:paraId="4C1A12FE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775396" w14:textId="0149A496" w:rsidR="001D093D" w:rsidRPr="009520D3" w:rsidRDefault="001D093D" w:rsidP="001D093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4234</w:t>
      </w:r>
      <w:r w:rsidRPr="009520D3">
        <w:rPr>
          <w:rFonts w:ascii="Arial" w:hAnsi="Arial" w:cs="Arial"/>
          <w:b/>
          <w:bCs/>
          <w:sz w:val="18"/>
        </w:rPr>
        <w:tab/>
        <w:t>DEN HELDER</w:t>
      </w:r>
      <w:r w:rsidRPr="009520D3">
        <w:rPr>
          <w:rFonts w:ascii="Arial" w:hAnsi="Arial" w:cs="Arial"/>
          <w:sz w:val="18"/>
        </w:rPr>
        <w:tab/>
        <w:t>Min</w:t>
      </w:r>
      <w:r w:rsidR="00E32F05" w:rsidRPr="009520D3">
        <w:rPr>
          <w:rFonts w:ascii="Arial" w:hAnsi="Arial" w:cs="Arial"/>
          <w:sz w:val="18"/>
        </w:rPr>
        <w:t>isterie</w:t>
      </w:r>
      <w:r w:rsidRPr="009520D3">
        <w:rPr>
          <w:rFonts w:ascii="Arial" w:hAnsi="Arial" w:cs="Arial"/>
          <w:sz w:val="18"/>
        </w:rPr>
        <w:t xml:space="preserve"> van Onderwijs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D093D" w:rsidRPr="009520D3" w14:paraId="1263259A" w14:textId="77777777" w:rsidTr="006156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CE93D6" w14:textId="10DCCB9A" w:rsidR="001D093D" w:rsidRPr="009520D3" w:rsidRDefault="00E32F05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</w:t>
            </w:r>
            <w:r w:rsidR="001D093D" w:rsidRPr="009520D3">
              <w:rPr>
                <w:rFonts w:ascii="Arial" w:hAnsi="Arial" w:cs="Arial"/>
                <w:sz w:val="18"/>
              </w:rPr>
              <w:t>1</w:t>
            </w:r>
            <w:r w:rsidR="001D093D" w:rsidRPr="009520D3">
              <w:rPr>
                <w:rFonts w:ascii="Arial" w:hAnsi="Arial" w:cs="Arial"/>
                <w:sz w:val="18"/>
              </w:rPr>
              <w:tab/>
            </w:r>
            <w:r w:rsidRPr="009520D3">
              <w:rPr>
                <w:rFonts w:ascii="Arial" w:hAnsi="Arial" w:cs="Arial"/>
                <w:sz w:val="18"/>
              </w:rPr>
              <w:t>1781 BZ MOLENPLEIN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0A336A" w14:textId="7D2792AB" w:rsidR="001D093D" w:rsidRPr="009520D3" w:rsidRDefault="00E32F05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4"/>
            <w:r w:rsidRPr="009520D3">
              <w:rPr>
                <w:rFonts w:ascii="Arial" w:hAnsi="Arial" w:cs="Arial"/>
                <w:sz w:val="18"/>
              </w:rPr>
              <w:t>0684</w:t>
            </w:r>
            <w:commentRangeEnd w:id="74"/>
            <w:r w:rsidRPr="009520D3">
              <w:rPr>
                <w:rStyle w:val="Verwijzingopmerking"/>
              </w:rPr>
              <w:commentReference w:id="74"/>
            </w:r>
          </w:p>
        </w:tc>
      </w:tr>
    </w:tbl>
    <w:p w14:paraId="1F576966" w14:textId="47825C3C" w:rsidR="00DE01D2" w:rsidRPr="009520D3" w:rsidRDefault="001D093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="006361AD" w:rsidRPr="009520D3">
        <w:rPr>
          <w:rFonts w:ascii="Arial" w:hAnsi="Arial" w:cs="Arial"/>
          <w:b/>
          <w:bCs/>
          <w:sz w:val="18"/>
        </w:rPr>
        <w:t>RAAMSDONKSVEER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7DDF5B51" w14:textId="77777777" w:rsidTr="00EC4C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7340B3" w14:textId="36CBDB52" w:rsidR="00DE01D2" w:rsidRPr="009520D3" w:rsidRDefault="001D093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="006361AD" w:rsidRPr="009520D3">
              <w:rPr>
                <w:rFonts w:ascii="Arial" w:hAnsi="Arial" w:cs="Arial"/>
                <w:sz w:val="18"/>
              </w:rPr>
              <w:tab/>
              <w:t>4941 V</w:t>
            </w:r>
            <w:r w:rsidR="00EC4CCF" w:rsidRPr="009520D3">
              <w:rPr>
                <w:rFonts w:ascii="Arial" w:hAnsi="Arial" w:cs="Arial"/>
                <w:sz w:val="18"/>
              </w:rPr>
              <w:t>T WEE</w:t>
            </w:r>
            <w:r w:rsidR="00AD0DC3" w:rsidRPr="009520D3">
              <w:rPr>
                <w:rFonts w:ascii="Arial" w:hAnsi="Arial" w:cs="Arial"/>
                <w:sz w:val="18"/>
              </w:rPr>
              <w:t>G</w:t>
            </w:r>
            <w:r w:rsidR="00EC4CCF" w:rsidRPr="009520D3">
              <w:rPr>
                <w:rFonts w:ascii="Arial" w:hAnsi="Arial" w:cs="Arial"/>
                <w:sz w:val="18"/>
              </w:rPr>
              <w:t>BREE 23</w:t>
            </w:r>
            <w:r w:rsidR="006361AD" w:rsidRPr="009520D3">
              <w:rPr>
                <w:rFonts w:ascii="Arial" w:hAnsi="Arial" w:cs="Arial"/>
                <w:sz w:val="18"/>
              </w:rPr>
              <w:t xml:space="preserve"> # (vignet K) KADER BV Ruimdenkende Systeembouwers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85FA48" w14:textId="403E605D" w:rsidR="00DE01D2" w:rsidRPr="009520D3" w:rsidRDefault="00A342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1184</w:t>
            </w:r>
            <w:r w:rsidR="00C30BA0" w:rsidRPr="009520D3">
              <w:rPr>
                <w:rFonts w:ascii="Arial" w:hAnsi="Arial" w:cs="Arial"/>
                <w:sz w:val="18"/>
              </w:rPr>
              <w:t>-1085</w:t>
            </w:r>
          </w:p>
        </w:tc>
      </w:tr>
      <w:tr w:rsidR="00EC4CCF" w:rsidRPr="009520D3" w14:paraId="7ECCF935" w14:textId="77777777" w:rsidTr="00EC4C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BF3758" w14:textId="1756BD45" w:rsidR="00EC4CCF" w:rsidRPr="009520D3" w:rsidRDefault="001D093D" w:rsidP="0067613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="00EC4CCF" w:rsidRPr="009520D3">
              <w:rPr>
                <w:rFonts w:ascii="Arial" w:hAnsi="Arial" w:cs="Arial"/>
                <w:sz w:val="18"/>
              </w:rPr>
              <w:tab/>
              <w:t>4941 VP ELFTWEG 52 # (vignet K) KADER BV Ruimdenkende Systeembouwers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BB3429" w14:textId="38760D96" w:rsidR="00EC4CCF" w:rsidRPr="009520D3" w:rsidRDefault="00EC4CCF" w:rsidP="006761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0986-0</w:t>
            </w:r>
            <w:r w:rsidR="00F042D3" w:rsidRPr="009520D3">
              <w:rPr>
                <w:rFonts w:ascii="Arial" w:hAnsi="Arial" w:cs="Arial"/>
                <w:sz w:val="18"/>
              </w:rPr>
              <w:t>696</w:t>
            </w:r>
          </w:p>
        </w:tc>
      </w:tr>
    </w:tbl>
    <w:p w14:paraId="1881712C" w14:textId="77777777" w:rsidR="00EC4CCF" w:rsidRPr="009520D3" w:rsidRDefault="00EC4CCF" w:rsidP="00EC4CC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OOSTERHOUT NB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C4CCF" w:rsidRPr="009520D3" w14:paraId="0B5C44AA" w14:textId="77777777" w:rsidTr="006761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DF75D5" w14:textId="406E4CD6" w:rsidR="00EC4CCF" w:rsidRPr="009520D3" w:rsidRDefault="001D093D" w:rsidP="00EC4CC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4</w:t>
            </w:r>
            <w:r w:rsidR="00EC4CCF" w:rsidRPr="009520D3">
              <w:rPr>
                <w:rFonts w:ascii="Arial" w:hAnsi="Arial" w:cs="Arial"/>
                <w:sz w:val="18"/>
              </w:rPr>
              <w:tab/>
              <w:t>4900 CA POSTBUS 4049 # (vignet K) KADER BV Ruimdenkende Systeembouwers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B845D7" w14:textId="653C41CD" w:rsidR="00EC4CCF" w:rsidRPr="009520D3" w:rsidRDefault="0084256D" w:rsidP="006761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</w:t>
            </w:r>
            <w:r w:rsidR="00AD0DC3" w:rsidRPr="009520D3">
              <w:rPr>
                <w:rFonts w:ascii="Arial" w:hAnsi="Arial" w:cs="Arial"/>
                <w:sz w:val="18"/>
              </w:rPr>
              <w:t>97-</w:t>
            </w:r>
            <w:r w:rsidR="00EC4CCF" w:rsidRPr="009520D3">
              <w:rPr>
                <w:rFonts w:ascii="Arial" w:hAnsi="Arial" w:cs="Arial"/>
                <w:sz w:val="18"/>
              </w:rPr>
              <w:t>0498</w:t>
            </w:r>
          </w:p>
        </w:tc>
      </w:tr>
    </w:tbl>
    <w:p w14:paraId="6DC2F576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4FA98C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235</w:t>
      </w:r>
      <w:r w:rsidR="004C260E" w:rsidRPr="009520D3">
        <w:rPr>
          <w:rFonts w:ascii="Arial" w:hAnsi="Arial" w:cs="Arial"/>
          <w:b/>
          <w:bCs/>
          <w:sz w:val="18"/>
        </w:rPr>
        <w:tab/>
        <w:t>WAGENINGEN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08335A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285F76" w14:textId="77777777" w:rsidR="00DE01D2" w:rsidRPr="009520D3" w:rsidRDefault="004C260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6700 AB POSTBUS 59 # (in rechthoek: Directie Landbouwkundig Onderzoek)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E31898" w14:textId="3F756D20" w:rsidR="00DE01D2" w:rsidRPr="009520D3" w:rsidRDefault="00CC2E0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0884</w:t>
            </w:r>
            <w:r w:rsidR="00642896" w:rsidRPr="009520D3">
              <w:rPr>
                <w:rFonts w:ascii="Arial" w:hAnsi="Arial" w:cs="Arial"/>
                <w:sz w:val="18"/>
              </w:rPr>
              <w:t>-1289</w:t>
            </w:r>
          </w:p>
        </w:tc>
      </w:tr>
      <w:tr w:rsidR="00642896" w:rsidRPr="009520D3" w14:paraId="699763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17842F" w14:textId="77777777" w:rsidR="00642896" w:rsidRPr="009520D3" w:rsidRDefault="00642896" w:rsidP="0064289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(als 1) # (in rechthoek: </w:t>
            </w:r>
            <w:r w:rsidRPr="009520D3">
              <w:rPr>
                <w:rFonts w:ascii="Arial" w:hAnsi="Arial" w:cs="Arial"/>
                <w:color w:val="FF0000"/>
                <w:sz w:val="18"/>
              </w:rPr>
              <w:t>Dienst</w:t>
            </w:r>
            <w:r w:rsidRPr="009520D3">
              <w:rPr>
                <w:rFonts w:ascii="Arial" w:hAnsi="Arial" w:cs="Arial"/>
                <w:sz w:val="18"/>
              </w:rPr>
              <w:t xml:space="preserve"> Landbouwkundig Onderzoek)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36C102" w14:textId="77777777" w:rsidR="00642896" w:rsidRPr="009520D3" w:rsidRDefault="006428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0490-1</w:t>
            </w:r>
            <w:r w:rsidR="00CA48C2" w:rsidRPr="009520D3">
              <w:rPr>
                <w:rFonts w:ascii="Arial" w:hAnsi="Arial" w:cs="Arial"/>
                <w:sz w:val="18"/>
              </w:rPr>
              <w:t>297</w:t>
            </w:r>
          </w:p>
        </w:tc>
      </w:tr>
    </w:tbl>
    <w:p w14:paraId="6FE1AB7A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7C577D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236</w:t>
      </w:r>
      <w:r w:rsidR="004C260E" w:rsidRPr="009520D3">
        <w:rPr>
          <w:rFonts w:ascii="Arial" w:hAnsi="Arial" w:cs="Arial"/>
          <w:b/>
          <w:bCs/>
          <w:sz w:val="18"/>
        </w:rPr>
        <w:tab/>
        <w:t>EINDHOVEN</w:t>
      </w:r>
      <w:r w:rsidR="003B3FAB" w:rsidRPr="009520D3">
        <w:rPr>
          <w:rFonts w:ascii="Arial" w:hAnsi="Arial" w:cs="Arial"/>
          <w:bCs/>
          <w:sz w:val="18"/>
        </w:rPr>
        <w:tab/>
        <w:t>Defensie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0C694F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352D1B" w14:textId="77777777" w:rsidR="00DE01D2" w:rsidRPr="009520D3" w:rsidRDefault="004C260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5611 AM NW.EMMASINGEL 23-35 # (kroon) (leeuw over anker) (in lint: JE MAINTIENDRAI) (vogel)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101E5B" w14:textId="57468AB1" w:rsidR="00DE01D2" w:rsidRPr="009520D3" w:rsidRDefault="00A342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1283</w:t>
            </w:r>
            <w:r w:rsidR="00CE66D9" w:rsidRPr="009520D3">
              <w:rPr>
                <w:rFonts w:ascii="Arial" w:hAnsi="Arial" w:cs="Arial"/>
                <w:sz w:val="18"/>
              </w:rPr>
              <w:t>-0596</w:t>
            </w:r>
          </w:p>
        </w:tc>
      </w:tr>
    </w:tbl>
    <w:p w14:paraId="3F240456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C71D73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237</w:t>
      </w:r>
      <w:r w:rsidR="004C260E" w:rsidRPr="009520D3">
        <w:rPr>
          <w:rFonts w:ascii="Arial" w:hAnsi="Arial" w:cs="Arial"/>
          <w:b/>
          <w:bCs/>
          <w:sz w:val="18"/>
        </w:rPr>
        <w:tab/>
        <w:t>MAASTRICHT</w:t>
      </w:r>
      <w:r w:rsidR="00676137" w:rsidRPr="009520D3">
        <w:rPr>
          <w:rFonts w:ascii="Arial" w:hAnsi="Arial" w:cs="Arial"/>
          <w:bCs/>
          <w:sz w:val="18"/>
        </w:rPr>
        <w:tab/>
        <w:t>Stedelijke Pabo 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173669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C1A62F" w14:textId="0727EEE1" w:rsidR="00DE01D2" w:rsidRPr="009520D3" w:rsidRDefault="0032696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~</w:t>
            </w:r>
            <w:r w:rsidR="00F30CA2" w:rsidRPr="009520D3">
              <w:rPr>
                <w:rFonts w:ascii="Arial" w:hAnsi="Arial" w:cs="Arial"/>
                <w:sz w:val="18"/>
              </w:rPr>
              <w:t>1</w:t>
            </w:r>
            <w:r w:rsidR="004C260E" w:rsidRPr="009520D3">
              <w:rPr>
                <w:rFonts w:ascii="Arial" w:hAnsi="Arial" w:cs="Arial"/>
                <w:sz w:val="18"/>
              </w:rPr>
              <w:tab/>
              <w:t>6211 SZ GROTE</w:t>
            </w:r>
            <w:r w:rsidR="00A342AE" w:rsidRPr="009520D3">
              <w:rPr>
                <w:rFonts w:ascii="Arial" w:hAnsi="Arial" w:cs="Arial"/>
                <w:sz w:val="18"/>
              </w:rPr>
              <w:t xml:space="preserve"> G</w:t>
            </w:r>
            <w:r w:rsidR="004C260E" w:rsidRPr="009520D3">
              <w:rPr>
                <w:rFonts w:ascii="Arial" w:hAnsi="Arial" w:cs="Arial"/>
                <w:sz w:val="18"/>
              </w:rPr>
              <w:t xml:space="preserve">RACHT 92 # </w:t>
            </w:r>
            <w:r w:rsidR="00F30CA2" w:rsidRPr="009520D3">
              <w:rPr>
                <w:rFonts w:ascii="Arial" w:hAnsi="Arial" w:cs="Arial"/>
                <w:sz w:val="18"/>
              </w:rPr>
              <w:t xml:space="preserve">(in rechthoek: </w:t>
            </w:r>
            <w:r w:rsidR="00A342AE" w:rsidRPr="009520D3">
              <w:rPr>
                <w:rFonts w:ascii="Arial" w:hAnsi="Arial" w:cs="Arial"/>
                <w:sz w:val="18"/>
              </w:rPr>
              <w:t>RIJKS PABO</w:t>
            </w:r>
            <w:r w:rsidR="00F30CA2" w:rsidRPr="009520D3">
              <w:rPr>
                <w:rFonts w:ascii="Arial" w:hAnsi="Arial" w:cs="Arial"/>
                <w:sz w:val="18"/>
              </w:rPr>
              <w:t xml:space="preserve"> opleiding leraar basisonderwijs tel. 043-12370)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C37E63" w14:textId="4708DDF6" w:rsidR="00326963" w:rsidRPr="009520D3" w:rsidRDefault="00A342AE" w:rsidP="003269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0984-</w:t>
            </w:r>
            <w:r w:rsidR="00326963" w:rsidRPr="009520D3">
              <w:rPr>
                <w:rFonts w:ascii="Arial" w:hAnsi="Arial" w:cs="Arial"/>
                <w:sz w:val="18"/>
              </w:rPr>
              <w:t>0385</w:t>
            </w:r>
          </w:p>
          <w:p w14:paraId="779E83E2" w14:textId="643A906C" w:rsidR="00F30CA2" w:rsidRPr="009520D3" w:rsidRDefault="00F30CA2" w:rsidP="003269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4C260E" w:rsidRPr="009520D3">
              <w:rPr>
                <w:rFonts w:ascii="Arial" w:hAnsi="Arial" w:cs="Arial"/>
                <w:sz w:val="18"/>
              </w:rPr>
              <w:t>038</w:t>
            </w:r>
            <w:r w:rsidR="00AD0DC3" w:rsidRPr="009520D3">
              <w:rPr>
                <w:rFonts w:ascii="Arial" w:hAnsi="Arial" w:cs="Arial"/>
                <w:sz w:val="18"/>
              </w:rPr>
              <w:t>5</w:t>
            </w:r>
            <w:r w:rsidR="00676137" w:rsidRPr="009520D3">
              <w:rPr>
                <w:rFonts w:ascii="Arial" w:hAnsi="Arial" w:cs="Arial"/>
                <w:sz w:val="18"/>
              </w:rPr>
              <w:t>-068</w:t>
            </w:r>
            <w:r w:rsidR="00D933EF" w:rsidRPr="009520D3">
              <w:rPr>
                <w:rFonts w:ascii="Arial" w:hAnsi="Arial" w:cs="Arial"/>
                <w:sz w:val="18"/>
              </w:rPr>
              <w:t>7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D6D5809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D71AB4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238</w:t>
      </w:r>
      <w:r w:rsidR="00676137" w:rsidRPr="009520D3">
        <w:rPr>
          <w:rFonts w:ascii="Arial" w:hAnsi="Arial" w:cs="Arial"/>
          <w:b/>
          <w:bCs/>
          <w:sz w:val="18"/>
        </w:rPr>
        <w:tab/>
        <w:t>WINSCHOTEN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17DA56BE" w14:textId="77777777" w:rsidTr="006761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281F2C" w14:textId="1BC434C8" w:rsidR="00DE01D2" w:rsidRPr="009520D3" w:rsidRDefault="0067613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9671 BZ Mr.D.U.STIKKERLN. 4 # PEDAGOGISCHE ACADEMIE Rijksopleiding voor </w:t>
            </w:r>
            <w:r w:rsidR="00434950" w:rsidRPr="009520D3">
              <w:rPr>
                <w:rFonts w:ascii="Arial" w:hAnsi="Arial" w:cs="Arial"/>
                <w:sz w:val="18"/>
              </w:rPr>
              <w:t>L</w:t>
            </w:r>
            <w:r w:rsidRPr="009520D3">
              <w:rPr>
                <w:rFonts w:ascii="Arial" w:hAnsi="Arial" w:cs="Arial"/>
                <w:sz w:val="18"/>
              </w:rPr>
              <w:t>eraren basisonderwijs (PABO)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407BCD" w14:textId="7FA95D55" w:rsidR="00DE01D2" w:rsidRPr="009520D3" w:rsidRDefault="003269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1084</w:t>
            </w:r>
            <w:r w:rsidR="00AD0DC3" w:rsidRPr="009520D3">
              <w:rPr>
                <w:rFonts w:ascii="Arial" w:hAnsi="Arial" w:cs="Arial"/>
                <w:sz w:val="18"/>
              </w:rPr>
              <w:t>-</w:t>
            </w:r>
            <w:r w:rsidR="00676137" w:rsidRPr="009520D3">
              <w:rPr>
                <w:rFonts w:ascii="Arial" w:hAnsi="Arial" w:cs="Arial"/>
                <w:sz w:val="18"/>
              </w:rPr>
              <w:t>068</w:t>
            </w:r>
            <w:r w:rsidR="0093185B" w:rsidRPr="009520D3">
              <w:rPr>
                <w:rFonts w:ascii="Arial" w:hAnsi="Arial" w:cs="Arial"/>
                <w:sz w:val="18"/>
              </w:rPr>
              <w:t>6</w:t>
            </w:r>
          </w:p>
        </w:tc>
      </w:tr>
    </w:tbl>
    <w:p w14:paraId="2E3E86D3" w14:textId="77777777" w:rsidR="00676137" w:rsidRPr="009520D3" w:rsidRDefault="00676137" w:rsidP="0067613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OOSTERHOUT NB</w:t>
      </w:r>
      <w:r w:rsidRPr="009520D3">
        <w:rPr>
          <w:rFonts w:ascii="Arial" w:hAnsi="Arial" w:cs="Arial"/>
          <w:bCs/>
          <w:sz w:val="18"/>
        </w:rPr>
        <w:tab/>
        <w:t>Het Zuiden wijnen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76137" w:rsidRPr="009520D3" w14:paraId="26C7BCBF" w14:textId="77777777" w:rsidTr="006761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C7114A" w14:textId="77777777" w:rsidR="00676137" w:rsidRPr="009520D3" w:rsidRDefault="00676137" w:rsidP="0067613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4900 AE POSTBUS 228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EF060C" w14:textId="77777777" w:rsidR="00676137" w:rsidRPr="009520D3" w:rsidRDefault="00676137" w:rsidP="006761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0291-</w:t>
            </w:r>
            <w:r w:rsidR="00AD0DC3" w:rsidRPr="009520D3">
              <w:rPr>
                <w:rFonts w:ascii="Arial" w:hAnsi="Arial" w:cs="Arial"/>
                <w:sz w:val="18"/>
              </w:rPr>
              <w:t>10</w:t>
            </w:r>
            <w:r w:rsidRPr="009520D3"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57A0C2AE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596F24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239</w:t>
      </w:r>
      <w:r w:rsidR="00314F81" w:rsidRPr="009520D3">
        <w:rPr>
          <w:rFonts w:ascii="Arial" w:hAnsi="Arial" w:cs="Arial"/>
          <w:b/>
          <w:bCs/>
          <w:sz w:val="18"/>
        </w:rPr>
        <w:tab/>
      </w:r>
      <w:r w:rsidR="004C260E" w:rsidRPr="009520D3">
        <w:rPr>
          <w:rFonts w:ascii="Arial" w:hAnsi="Arial" w:cs="Arial"/>
          <w:b/>
          <w:bCs/>
          <w:sz w:val="18"/>
        </w:rPr>
        <w:t>HENGELO Ov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21573CD4" w14:textId="77777777" w:rsidTr="004C26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09A16D" w14:textId="77777777" w:rsidR="00DE01D2" w:rsidRPr="009520D3" w:rsidRDefault="004C260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7551 GW P.KRUGERSTR. 49 # (in rechthoek: RIJKS PABO “TWENTE” 074-424055)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82BB46" w14:textId="77777777" w:rsidR="00DE01D2" w:rsidRPr="009520D3" w:rsidRDefault="00AD0DC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1084-</w:t>
            </w:r>
            <w:r w:rsidR="004C260E" w:rsidRPr="009520D3">
              <w:rPr>
                <w:rFonts w:ascii="Arial" w:hAnsi="Arial" w:cs="Arial"/>
                <w:sz w:val="18"/>
              </w:rPr>
              <w:t>1285</w:t>
            </w:r>
          </w:p>
        </w:tc>
      </w:tr>
      <w:tr w:rsidR="004C260E" w:rsidRPr="009520D3" w14:paraId="15D06FB0" w14:textId="77777777" w:rsidTr="004C26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C56709" w14:textId="77777777" w:rsidR="004C260E" w:rsidRPr="009520D3" w:rsidRDefault="00676137" w:rsidP="004C260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~</w:t>
            </w:r>
            <w:r w:rsidR="004C260E" w:rsidRPr="009520D3">
              <w:rPr>
                <w:rFonts w:ascii="Arial" w:hAnsi="Arial" w:cs="Arial"/>
                <w:sz w:val="18"/>
              </w:rPr>
              <w:t>2</w:t>
            </w:r>
            <w:r w:rsidR="004C260E" w:rsidRPr="009520D3">
              <w:rPr>
                <w:rFonts w:ascii="Arial" w:hAnsi="Arial" w:cs="Arial"/>
                <w:sz w:val="18"/>
              </w:rPr>
              <w:tab/>
              <w:t>(als 1) # (in rechthoek:</w:t>
            </w:r>
            <w:r w:rsidR="004C260E" w:rsidRPr="009520D3">
              <w:rPr>
                <w:rFonts w:ascii="Arial" w:hAnsi="Arial" w:cs="Arial"/>
                <w:color w:val="FF0000"/>
                <w:sz w:val="18"/>
              </w:rPr>
              <w:t xml:space="preserve"> GEM.</w:t>
            </w:r>
            <w:r w:rsidR="004C260E" w:rsidRPr="009520D3">
              <w:rPr>
                <w:rFonts w:ascii="Arial" w:hAnsi="Arial" w:cs="Arial"/>
                <w:sz w:val="18"/>
              </w:rPr>
              <w:t xml:space="preserve"> PABO “TWENTE” 074-424055)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0E8BD3" w14:textId="77777777" w:rsidR="004C260E" w:rsidRPr="009520D3" w:rsidRDefault="004C260E" w:rsidP="003757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9E1230"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>86</w:t>
            </w:r>
            <w:r w:rsidR="00676137" w:rsidRPr="009520D3">
              <w:rPr>
                <w:rFonts w:ascii="Arial" w:hAnsi="Arial" w:cs="Arial"/>
                <w:sz w:val="18"/>
              </w:rPr>
              <w:t>-0</w:t>
            </w:r>
            <w:r w:rsidR="009E1230" w:rsidRPr="009520D3">
              <w:rPr>
                <w:rFonts w:ascii="Arial" w:hAnsi="Arial" w:cs="Arial"/>
                <w:sz w:val="18"/>
              </w:rPr>
              <w:t>587</w:t>
            </w:r>
          </w:p>
          <w:p w14:paraId="33170966" w14:textId="5F7C4D9A" w:rsidR="00AD0DC3" w:rsidRPr="009520D3" w:rsidRDefault="00AD0DC3" w:rsidP="003757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A342AE" w:rsidRPr="009520D3">
              <w:rPr>
                <w:rFonts w:ascii="Arial" w:hAnsi="Arial" w:cs="Arial"/>
                <w:sz w:val="18"/>
              </w:rPr>
              <w:t>1187-</w:t>
            </w:r>
            <w:r w:rsidRPr="009520D3">
              <w:rPr>
                <w:rFonts w:ascii="Arial" w:hAnsi="Arial" w:cs="Arial"/>
                <w:sz w:val="18"/>
              </w:rPr>
              <w:t>0688)</w:t>
            </w:r>
          </w:p>
        </w:tc>
      </w:tr>
    </w:tbl>
    <w:p w14:paraId="78598069" w14:textId="77777777" w:rsidR="0070068A" w:rsidRPr="009520D3" w:rsidRDefault="0070068A" w:rsidP="0070068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ENSCHEDE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068A" w:rsidRPr="009520D3" w14:paraId="61C0A1E6" w14:textId="77777777" w:rsidTr="007006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A0354E" w14:textId="5DFF5EF2" w:rsidR="0070068A" w:rsidRPr="009520D3" w:rsidRDefault="0070068A" w:rsidP="0070068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7514 AK HENGELOSESTR. 100 # (in rechthoek: (vignet HE) HOGESCHOOL ENSCHEDE (in rechthoek: LERARENOPLEIDING BASISONDERWIJS) tel. 053-871320)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29C03C" w14:textId="72398BE0" w:rsidR="0070068A" w:rsidRPr="009520D3" w:rsidRDefault="0070068A" w:rsidP="00700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A342AE" w:rsidRPr="009520D3">
              <w:rPr>
                <w:rFonts w:ascii="Arial" w:hAnsi="Arial" w:cs="Arial"/>
                <w:sz w:val="18"/>
              </w:rPr>
              <w:t>5</w:t>
            </w:r>
            <w:r w:rsidRPr="009520D3">
              <w:rPr>
                <w:rFonts w:ascii="Arial" w:hAnsi="Arial" w:cs="Arial"/>
                <w:sz w:val="18"/>
              </w:rPr>
              <w:t>90</w:t>
            </w:r>
            <w:r w:rsidR="00F10D46" w:rsidRPr="009520D3">
              <w:rPr>
                <w:rFonts w:ascii="Arial" w:hAnsi="Arial" w:cs="Arial"/>
                <w:sz w:val="18"/>
              </w:rPr>
              <w:t>-</w:t>
            </w:r>
            <w:r w:rsidR="00B02B75" w:rsidRPr="009520D3">
              <w:rPr>
                <w:rFonts w:ascii="Arial" w:hAnsi="Arial" w:cs="Arial"/>
                <w:sz w:val="18"/>
              </w:rPr>
              <w:t>0</w:t>
            </w:r>
            <w:r w:rsidR="000B72E0" w:rsidRPr="009520D3">
              <w:rPr>
                <w:rFonts w:ascii="Arial" w:hAnsi="Arial" w:cs="Arial"/>
                <w:sz w:val="18"/>
              </w:rPr>
              <w:t>6</w:t>
            </w:r>
            <w:r w:rsidR="00B02B75" w:rsidRPr="009520D3"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360FE82C" w14:textId="77777777" w:rsidR="0070068A" w:rsidRPr="009520D3" w:rsidRDefault="0070068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B4A9DE1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240</w:t>
      </w:r>
      <w:r w:rsidR="004C260E" w:rsidRPr="009520D3">
        <w:rPr>
          <w:rFonts w:ascii="Arial" w:hAnsi="Arial" w:cs="Arial"/>
          <w:b/>
          <w:bCs/>
          <w:sz w:val="18"/>
        </w:rPr>
        <w:tab/>
        <w:t>UTRECHT</w:t>
      </w:r>
      <w:r w:rsidR="00676137" w:rsidRPr="009520D3">
        <w:rPr>
          <w:rFonts w:ascii="Arial" w:hAnsi="Arial" w:cs="Arial"/>
          <w:bCs/>
          <w:sz w:val="18"/>
        </w:rPr>
        <w:tab/>
        <w:t>PEO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7E87D916" w14:textId="77777777" w:rsidTr="006761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977591" w14:textId="77777777" w:rsidR="00DE01D2" w:rsidRPr="009520D3" w:rsidRDefault="004C260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3503 RE POSTBUS 8242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85F154" w14:textId="49956570" w:rsidR="00DE01D2" w:rsidRPr="009520D3" w:rsidRDefault="00A342AE" w:rsidP="006761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</w:t>
            </w:r>
            <w:r w:rsidR="0070068A" w:rsidRPr="009520D3">
              <w:rPr>
                <w:rFonts w:ascii="Arial" w:hAnsi="Arial" w:cs="Arial"/>
                <w:sz w:val="18"/>
              </w:rPr>
              <w:t>84</w:t>
            </w:r>
            <w:r w:rsidR="00676137" w:rsidRPr="009520D3">
              <w:rPr>
                <w:rFonts w:ascii="Arial" w:hAnsi="Arial" w:cs="Arial"/>
                <w:sz w:val="18"/>
              </w:rPr>
              <w:t>-</w:t>
            </w:r>
            <w:r w:rsidR="004603E4" w:rsidRPr="009520D3">
              <w:rPr>
                <w:rFonts w:ascii="Arial" w:hAnsi="Arial" w:cs="Arial"/>
                <w:sz w:val="18"/>
              </w:rPr>
              <w:t>0190</w:t>
            </w:r>
          </w:p>
        </w:tc>
      </w:tr>
    </w:tbl>
    <w:p w14:paraId="3CA01C53" w14:textId="77777777" w:rsidR="00676137" w:rsidRPr="009520D3" w:rsidRDefault="00676137" w:rsidP="0067613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DORDRECHT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76137" w:rsidRPr="009520D3" w14:paraId="536C77F0" w14:textId="77777777" w:rsidTr="006761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6B7564" w14:textId="77777777" w:rsidR="00676137" w:rsidRPr="009520D3" w:rsidRDefault="00676137" w:rsidP="0067613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3300 AD POSTBUS 170 # (in rechthoek over V: FRISOL) BUITENWALEVEST 4 3311 AD DORDRECHT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9F682D" w14:textId="6DD8EBBE" w:rsidR="00F44001" w:rsidRPr="009520D3" w:rsidRDefault="00676137" w:rsidP="00A05C9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1290-</w:t>
            </w:r>
            <w:r w:rsidR="00A05C95" w:rsidRPr="009520D3">
              <w:rPr>
                <w:rFonts w:ascii="Arial" w:hAnsi="Arial" w:cs="Arial"/>
                <w:sz w:val="18"/>
              </w:rPr>
              <w:t>0696</w:t>
            </w:r>
          </w:p>
        </w:tc>
      </w:tr>
    </w:tbl>
    <w:p w14:paraId="03421A1E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F0A1E7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241</w:t>
      </w:r>
      <w:r w:rsidR="004C260E" w:rsidRPr="009520D3"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6A07931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7FECD1" w14:textId="77777777" w:rsidR="00DE01D2" w:rsidRPr="009520D3" w:rsidRDefault="004C260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8900 AC POSTBUS 119 # (vignet) ASPA (2 geknikte balken)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ACECDD" w14:textId="0F961D3F" w:rsidR="00DE01D2" w:rsidRPr="009520D3" w:rsidRDefault="00CA437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</w:t>
            </w:r>
            <w:r w:rsidR="004C260E" w:rsidRPr="009520D3">
              <w:rPr>
                <w:rFonts w:ascii="Arial" w:hAnsi="Arial" w:cs="Arial"/>
                <w:sz w:val="18"/>
              </w:rPr>
              <w:t>84</w:t>
            </w:r>
            <w:r w:rsidR="00BD0886" w:rsidRPr="009520D3">
              <w:rPr>
                <w:rFonts w:ascii="Arial" w:hAnsi="Arial" w:cs="Arial"/>
                <w:sz w:val="18"/>
              </w:rPr>
              <w:t>-0684</w:t>
            </w:r>
          </w:p>
        </w:tc>
      </w:tr>
    </w:tbl>
    <w:p w14:paraId="3FA25A54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703037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242</w:t>
      </w:r>
      <w:r w:rsidR="004C260E" w:rsidRPr="009520D3">
        <w:rPr>
          <w:rFonts w:ascii="Arial" w:hAnsi="Arial" w:cs="Arial"/>
          <w:b/>
          <w:bCs/>
          <w:sz w:val="18"/>
        </w:rPr>
        <w:tab/>
        <w:t>AMSTERDAM</w:t>
      </w:r>
      <w:r w:rsidR="00BD0886" w:rsidRPr="009520D3">
        <w:rPr>
          <w:rFonts w:ascii="Arial" w:hAnsi="Arial" w:cs="Arial"/>
          <w:b/>
          <w:bCs/>
          <w:sz w:val="18"/>
        </w:rPr>
        <w:tab/>
      </w:r>
      <w:r w:rsidR="00BD0886" w:rsidRPr="009520D3">
        <w:rPr>
          <w:rFonts w:ascii="Arial" w:hAnsi="Arial" w:cs="Arial"/>
          <w:bCs/>
          <w:sz w:val="18"/>
        </w:rPr>
        <w:t>Koninklijke Nederlandse Akademie van Wetenschappen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56CE9B54" w14:textId="77777777" w:rsidTr="004C26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F696CE" w14:textId="77777777" w:rsidR="00DE01D2" w:rsidRPr="009520D3" w:rsidRDefault="004C260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1000 GC POSTBUS 19121 # (in rechthoek: Bibliotheek K.N.A.W. Amsterdam)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043B18" w14:textId="77777777" w:rsidR="0070068A" w:rsidRPr="009520D3" w:rsidRDefault="00700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(0184)</w:t>
            </w:r>
          </w:p>
          <w:p w14:paraId="045BF4E5" w14:textId="21CA0A10" w:rsidR="00DE01D2" w:rsidRPr="009520D3" w:rsidRDefault="00BD088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0384-</w:t>
            </w:r>
            <w:r w:rsidR="00326963" w:rsidRPr="009520D3">
              <w:rPr>
                <w:rFonts w:ascii="Arial" w:hAnsi="Arial" w:cs="Arial"/>
                <w:sz w:val="18"/>
              </w:rPr>
              <w:t>10</w:t>
            </w:r>
            <w:r w:rsidRPr="009520D3">
              <w:rPr>
                <w:rFonts w:ascii="Arial" w:hAnsi="Arial" w:cs="Arial"/>
                <w:sz w:val="18"/>
              </w:rPr>
              <w:t>87</w:t>
            </w:r>
          </w:p>
        </w:tc>
      </w:tr>
      <w:tr w:rsidR="004C260E" w:rsidRPr="009520D3" w14:paraId="39DD5AD9" w14:textId="77777777" w:rsidTr="004C26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29D0D0" w14:textId="5C54D232" w:rsidR="004C260E" w:rsidRPr="009520D3" w:rsidRDefault="004C260E" w:rsidP="0037570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1009 DD POSTBUS 41</w:t>
            </w:r>
            <w:r w:rsidR="00CB1469" w:rsidRPr="009520D3">
              <w:rPr>
                <w:rFonts w:ascii="Arial" w:hAnsi="Arial" w:cs="Arial"/>
                <w:sz w:val="18"/>
              </w:rPr>
              <w:t>9</w:t>
            </w:r>
            <w:r w:rsidRPr="009520D3">
              <w:rPr>
                <w:rFonts w:ascii="Arial" w:hAnsi="Arial" w:cs="Arial"/>
                <w:sz w:val="18"/>
              </w:rPr>
              <w:t>50 # (in rechthoek: Bibliotheek K</w:t>
            </w:r>
            <w:r w:rsidR="00434950" w:rsidRPr="009520D3">
              <w:rPr>
                <w:rFonts w:ascii="Arial" w:hAnsi="Arial" w:cs="Arial"/>
                <w:sz w:val="18"/>
              </w:rPr>
              <w:t xml:space="preserve"> </w:t>
            </w:r>
            <w:r w:rsidRPr="009520D3">
              <w:rPr>
                <w:rFonts w:ascii="Arial" w:hAnsi="Arial" w:cs="Arial"/>
                <w:sz w:val="18"/>
              </w:rPr>
              <w:t>N</w:t>
            </w:r>
            <w:r w:rsidR="00434950" w:rsidRPr="009520D3">
              <w:rPr>
                <w:rFonts w:ascii="Arial" w:hAnsi="Arial" w:cs="Arial"/>
                <w:sz w:val="18"/>
              </w:rPr>
              <w:t xml:space="preserve"> </w:t>
            </w:r>
            <w:r w:rsidRPr="009520D3">
              <w:rPr>
                <w:rFonts w:ascii="Arial" w:hAnsi="Arial" w:cs="Arial"/>
                <w:sz w:val="18"/>
              </w:rPr>
              <w:t>A</w:t>
            </w:r>
            <w:r w:rsidR="00434950" w:rsidRPr="009520D3">
              <w:rPr>
                <w:rFonts w:ascii="Arial" w:hAnsi="Arial" w:cs="Arial"/>
                <w:sz w:val="18"/>
              </w:rPr>
              <w:t xml:space="preserve"> </w:t>
            </w:r>
            <w:r w:rsidRPr="009520D3">
              <w:rPr>
                <w:rFonts w:ascii="Arial" w:hAnsi="Arial" w:cs="Arial"/>
                <w:sz w:val="18"/>
              </w:rPr>
              <w:t>W Amsterdam)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3C999A" w14:textId="5942A4E2" w:rsidR="00F042D3" w:rsidRPr="009520D3" w:rsidRDefault="004C260E" w:rsidP="008F2F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0588</w:t>
            </w:r>
            <w:r w:rsidR="00BD0886" w:rsidRPr="009520D3">
              <w:rPr>
                <w:rFonts w:ascii="Arial" w:hAnsi="Arial" w:cs="Arial"/>
                <w:sz w:val="18"/>
              </w:rPr>
              <w:t>-0</w:t>
            </w:r>
            <w:r w:rsidR="00A05C95" w:rsidRPr="009520D3">
              <w:rPr>
                <w:rFonts w:ascii="Arial" w:hAnsi="Arial" w:cs="Arial"/>
                <w:sz w:val="18"/>
              </w:rPr>
              <w:t>8</w:t>
            </w:r>
            <w:r w:rsidR="008F2FAB" w:rsidRPr="009520D3"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7F2C833E" w14:textId="77777777" w:rsidR="008F2FAB" w:rsidRPr="009520D3" w:rsidRDefault="008F2FA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6AB29F8" w14:textId="647F354C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243</w:t>
      </w:r>
      <w:r w:rsidR="004C260E" w:rsidRPr="009520D3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4C2E57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75D573" w14:textId="42DDF9AE" w:rsidR="00DE01D2" w:rsidRPr="009520D3" w:rsidRDefault="004C260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1012 SH N.Z.VOORBURGW</w:t>
            </w:r>
            <w:r w:rsidR="006A624A" w:rsidRPr="009520D3">
              <w:rPr>
                <w:rFonts w:ascii="Arial" w:hAnsi="Arial" w:cs="Arial"/>
                <w:sz w:val="18"/>
              </w:rPr>
              <w:t>A</w:t>
            </w:r>
            <w:r w:rsidRPr="009520D3">
              <w:rPr>
                <w:rFonts w:ascii="Arial" w:hAnsi="Arial" w:cs="Arial"/>
                <w:sz w:val="18"/>
              </w:rPr>
              <w:t>L 120 # (in rechthoek: Dienst Wetenschapsvoorlichting Amsterdam)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A9E721" w14:textId="2D8A7198" w:rsidR="00CA4377" w:rsidRPr="009520D3" w:rsidRDefault="00CA437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(0184)</w:t>
            </w:r>
          </w:p>
          <w:p w14:paraId="468A8C1F" w14:textId="0CECA606" w:rsidR="00DE01D2" w:rsidRPr="009520D3" w:rsidRDefault="00B02B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0984</w:t>
            </w:r>
            <w:r w:rsidR="00BD0886" w:rsidRPr="009520D3">
              <w:rPr>
                <w:rFonts w:ascii="Arial" w:hAnsi="Arial" w:cs="Arial"/>
                <w:sz w:val="18"/>
              </w:rPr>
              <w:t>-</w:t>
            </w:r>
            <w:r w:rsidRPr="009520D3">
              <w:rPr>
                <w:rFonts w:ascii="Arial" w:hAnsi="Arial" w:cs="Arial"/>
                <w:sz w:val="18"/>
              </w:rPr>
              <w:t>12</w:t>
            </w:r>
            <w:r w:rsidR="00BD0886" w:rsidRPr="009520D3">
              <w:rPr>
                <w:rFonts w:ascii="Arial" w:hAnsi="Arial" w:cs="Arial"/>
                <w:sz w:val="18"/>
              </w:rPr>
              <w:t>86</w:t>
            </w:r>
          </w:p>
        </w:tc>
      </w:tr>
    </w:tbl>
    <w:p w14:paraId="28F10B8D" w14:textId="77777777" w:rsidR="004C260E" w:rsidRPr="009520D3" w:rsidRDefault="004C260E" w:rsidP="004C260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GOUDA</w:t>
      </w:r>
      <w:r w:rsidR="00BD0886" w:rsidRPr="009520D3">
        <w:rPr>
          <w:rFonts w:ascii="Arial" w:hAnsi="Arial" w:cs="Arial"/>
          <w:bCs/>
          <w:sz w:val="18"/>
        </w:rPr>
        <w:tab/>
        <w:t>Steenland brood &amp; banketbekkerijen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C260E" w:rsidRPr="009520D3" w14:paraId="42B0CF6D" w14:textId="77777777" w:rsidTr="003757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54E6E1" w14:textId="77777777" w:rsidR="004C260E" w:rsidRPr="009520D3" w:rsidRDefault="004C260E" w:rsidP="004C260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2800 AK POSTBUS 445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2A2A97" w14:textId="67035798" w:rsidR="004C260E" w:rsidRPr="009520D3" w:rsidRDefault="004C260E" w:rsidP="003757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0489</w:t>
            </w:r>
            <w:r w:rsidR="00BD0886" w:rsidRPr="009520D3">
              <w:rPr>
                <w:rFonts w:ascii="Arial" w:hAnsi="Arial" w:cs="Arial"/>
                <w:sz w:val="18"/>
              </w:rPr>
              <w:t>-</w:t>
            </w:r>
            <w:r w:rsidR="00F042D3" w:rsidRPr="009520D3">
              <w:rPr>
                <w:rFonts w:ascii="Arial" w:hAnsi="Arial" w:cs="Arial"/>
                <w:sz w:val="18"/>
              </w:rPr>
              <w:t>0</w:t>
            </w:r>
            <w:r w:rsidR="007C2F64" w:rsidRPr="009520D3">
              <w:rPr>
                <w:rFonts w:ascii="Arial" w:hAnsi="Arial" w:cs="Arial"/>
                <w:sz w:val="18"/>
              </w:rPr>
              <w:t>900</w:t>
            </w:r>
          </w:p>
        </w:tc>
      </w:tr>
    </w:tbl>
    <w:p w14:paraId="14126A02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79874D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244</w:t>
      </w:r>
      <w:r w:rsidR="004C260E" w:rsidRPr="009520D3">
        <w:rPr>
          <w:rFonts w:ascii="Arial" w:hAnsi="Arial" w:cs="Arial"/>
          <w:b/>
          <w:bCs/>
          <w:sz w:val="18"/>
        </w:rPr>
        <w:tab/>
        <w:t>AMSTERDAM</w:t>
      </w:r>
      <w:r w:rsidR="00BD0886" w:rsidRPr="009520D3">
        <w:rPr>
          <w:rFonts w:ascii="Arial" w:hAnsi="Arial" w:cs="Arial"/>
          <w:b/>
          <w:bCs/>
          <w:sz w:val="18"/>
        </w:rPr>
        <w:t xml:space="preserve"> </w:t>
      </w:r>
      <w:r w:rsidR="00BD0886" w:rsidRPr="009520D3">
        <w:rPr>
          <w:rFonts w:ascii="Arial" w:hAnsi="Arial" w:cs="Arial"/>
          <w:b/>
          <w:bCs/>
          <w:sz w:val="18"/>
        </w:rPr>
        <w:tab/>
      </w:r>
      <w:r w:rsidR="00BD0886" w:rsidRPr="009520D3">
        <w:rPr>
          <w:rFonts w:ascii="Arial" w:hAnsi="Arial" w:cs="Arial"/>
          <w:bCs/>
          <w:sz w:val="18"/>
        </w:rPr>
        <w:t>Koninklijke Nederlandse Akademie van Wetenschappen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0C66B468" w14:textId="77777777" w:rsidTr="00CB146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484DC5" w14:textId="77777777" w:rsidR="00DE01D2" w:rsidRPr="009520D3" w:rsidRDefault="004C260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1000 GC POSTBUS 19121 # (in rechthoek: K.N.A.W. Amsterdam)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DC4C44" w14:textId="56B7DBC0" w:rsidR="00DE01D2" w:rsidRPr="009520D3" w:rsidRDefault="00BD088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0384-</w:t>
            </w:r>
            <w:commentRangeStart w:id="75"/>
            <w:r w:rsidR="00920999" w:rsidRPr="009520D3">
              <w:rPr>
                <w:rFonts w:ascii="Arial" w:hAnsi="Arial" w:cs="Arial"/>
                <w:sz w:val="18"/>
              </w:rPr>
              <w:t>0</w:t>
            </w:r>
            <w:r w:rsidR="00326963" w:rsidRPr="009520D3">
              <w:rPr>
                <w:rFonts w:ascii="Arial" w:hAnsi="Arial" w:cs="Arial"/>
                <w:sz w:val="18"/>
              </w:rPr>
              <w:t>6</w:t>
            </w:r>
            <w:r w:rsidR="00920999" w:rsidRPr="009520D3">
              <w:rPr>
                <w:rFonts w:ascii="Arial" w:hAnsi="Arial" w:cs="Arial"/>
                <w:sz w:val="18"/>
              </w:rPr>
              <w:t>94</w:t>
            </w:r>
            <w:commentRangeEnd w:id="75"/>
            <w:r w:rsidR="00920999" w:rsidRPr="009520D3">
              <w:rPr>
                <w:rStyle w:val="Verwijzingopmerking"/>
              </w:rPr>
              <w:commentReference w:id="75"/>
            </w:r>
          </w:p>
        </w:tc>
      </w:tr>
      <w:tr w:rsidR="00CB1469" w:rsidRPr="009520D3" w14:paraId="710209D3" w14:textId="77777777" w:rsidTr="00CB146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23BC3E" w14:textId="77777777" w:rsidR="00CB1469" w:rsidRPr="009520D3" w:rsidRDefault="00CB1469" w:rsidP="00CB146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*2</w:t>
            </w:r>
            <w:r w:rsidRPr="009520D3">
              <w:rPr>
                <w:rFonts w:ascii="Arial" w:hAnsi="Arial" w:cs="Arial"/>
                <w:sz w:val="18"/>
              </w:rPr>
              <w:tab/>
              <w:t>1009 DD POSTBUS 41950 # (in rechthoek: K.N.A.W. Amsterdam)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F974CA" w14:textId="77777777" w:rsidR="00CB1469" w:rsidRPr="009520D3" w:rsidRDefault="00CB1469" w:rsidP="005737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6"/>
            <w:r w:rsidRPr="009520D3">
              <w:rPr>
                <w:rFonts w:ascii="Arial" w:hAnsi="Arial" w:cs="Arial"/>
                <w:sz w:val="18"/>
              </w:rPr>
              <w:t>0693-0395</w:t>
            </w:r>
            <w:commentRangeEnd w:id="76"/>
            <w:r w:rsidRPr="009520D3">
              <w:rPr>
                <w:rStyle w:val="Verwijzingopmerking"/>
              </w:rPr>
              <w:commentReference w:id="76"/>
            </w:r>
          </w:p>
        </w:tc>
      </w:tr>
    </w:tbl>
    <w:p w14:paraId="763FD671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129162" w14:textId="77777777" w:rsidR="00CB1469" w:rsidRPr="009520D3" w:rsidRDefault="000567A6" w:rsidP="00CB146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245</w:t>
      </w:r>
      <w:r w:rsidR="00FF5EED" w:rsidRPr="009520D3">
        <w:rPr>
          <w:rFonts w:ascii="Arial" w:hAnsi="Arial" w:cs="Arial"/>
          <w:b/>
          <w:bCs/>
          <w:sz w:val="18"/>
        </w:rPr>
        <w:tab/>
      </w:r>
      <w:r w:rsidR="00CB1469" w:rsidRPr="009520D3">
        <w:rPr>
          <w:rFonts w:ascii="Arial" w:hAnsi="Arial" w:cs="Arial"/>
          <w:b/>
          <w:bCs/>
          <w:sz w:val="18"/>
        </w:rPr>
        <w:t>RIJSWIJK NB</w:t>
      </w:r>
      <w:r w:rsidR="00CB1469" w:rsidRPr="009520D3">
        <w:rPr>
          <w:rFonts w:ascii="Arial" w:hAnsi="Arial" w:cs="Arial"/>
          <w:bCs/>
          <w:sz w:val="18"/>
        </w:rPr>
        <w:tab/>
        <w:t>J.H.Vesters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1469" w:rsidRPr="009520D3" w14:paraId="1BDA4455" w14:textId="77777777" w:rsidTr="005737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601879" w14:textId="26F41154" w:rsidR="00CB1469" w:rsidRPr="009520D3" w:rsidRDefault="00CB1469" w:rsidP="00CB146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4284 ZG POSTBUS 10 # </w:t>
            </w:r>
            <w:r w:rsidR="00F042D3" w:rsidRPr="009520D3">
              <w:rPr>
                <w:rFonts w:ascii="Arial" w:hAnsi="Arial" w:cs="Arial"/>
                <w:sz w:val="18"/>
              </w:rPr>
              <w:t>(in rechthoek: Anita JONGE SCHOENMODE (vignet) Postbus nr. 10 4284 ZG Rijswijk N.B.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979274" w14:textId="6FF1E165" w:rsidR="00CB1469" w:rsidRPr="009520D3" w:rsidRDefault="00326963" w:rsidP="00CB146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04</w:t>
            </w:r>
            <w:r w:rsidR="00CB1469" w:rsidRPr="009520D3">
              <w:rPr>
                <w:rFonts w:ascii="Arial" w:hAnsi="Arial" w:cs="Arial"/>
                <w:sz w:val="18"/>
              </w:rPr>
              <w:t>85</w:t>
            </w:r>
            <w:r w:rsidR="00F042D3" w:rsidRPr="009520D3">
              <w:rPr>
                <w:rFonts w:ascii="Arial" w:hAnsi="Arial" w:cs="Arial"/>
                <w:sz w:val="18"/>
              </w:rPr>
              <w:t>-0</w:t>
            </w:r>
            <w:r w:rsidR="00D31D66" w:rsidRPr="009520D3">
              <w:rPr>
                <w:rFonts w:ascii="Arial" w:hAnsi="Arial" w:cs="Arial"/>
                <w:sz w:val="18"/>
              </w:rPr>
              <w:t>3</w:t>
            </w:r>
            <w:r w:rsidR="00F042D3" w:rsidRPr="009520D3">
              <w:rPr>
                <w:rFonts w:ascii="Arial" w:hAnsi="Arial" w:cs="Arial"/>
                <w:sz w:val="18"/>
              </w:rPr>
              <w:t>86</w:t>
            </w:r>
          </w:p>
        </w:tc>
      </w:tr>
    </w:tbl>
    <w:p w14:paraId="1F7C42B4" w14:textId="0ADD71DE" w:rsidR="00DE01D2" w:rsidRPr="009520D3" w:rsidRDefault="00CB146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="00FF5EED" w:rsidRPr="009520D3">
        <w:rPr>
          <w:rFonts w:ascii="Arial" w:hAnsi="Arial" w:cs="Arial"/>
          <w:b/>
          <w:bCs/>
          <w:sz w:val="18"/>
        </w:rPr>
        <w:t>AMSTERDAM</w:t>
      </w:r>
      <w:r w:rsidR="00FF5EED" w:rsidRPr="009520D3">
        <w:rPr>
          <w:rFonts w:ascii="Arial" w:hAnsi="Arial" w:cs="Arial"/>
          <w:bCs/>
          <w:sz w:val="18"/>
        </w:rPr>
        <w:tab/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62BCEBA5" w14:textId="77777777" w:rsidTr="00FF5E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17B45A" w14:textId="2CB7676F" w:rsidR="00DE01D2" w:rsidRPr="009520D3" w:rsidRDefault="0070068A" w:rsidP="0070068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</w:t>
            </w:r>
            <w:r w:rsidR="00CB1469" w:rsidRPr="009520D3">
              <w:rPr>
                <w:rFonts w:ascii="Arial" w:hAnsi="Arial" w:cs="Arial"/>
                <w:sz w:val="18"/>
              </w:rPr>
              <w:t>2</w:t>
            </w:r>
            <w:r w:rsidR="00FF5EED" w:rsidRPr="009520D3">
              <w:rPr>
                <w:rFonts w:ascii="Arial" w:hAnsi="Arial" w:cs="Arial"/>
                <w:sz w:val="18"/>
              </w:rPr>
              <w:tab/>
            </w:r>
            <w:r w:rsidRPr="009520D3">
              <w:rPr>
                <w:rFonts w:ascii="Arial" w:hAnsi="Arial" w:cs="Arial"/>
                <w:sz w:val="18"/>
              </w:rPr>
              <w:t>1054 SH W.G.PLEIN 472</w:t>
            </w:r>
            <w:r w:rsidR="00FF5EED" w:rsidRPr="009520D3">
              <w:rPr>
                <w:rFonts w:ascii="Arial" w:hAnsi="Arial" w:cs="Arial"/>
                <w:sz w:val="18"/>
              </w:rPr>
              <w:t xml:space="preserve"> (SDC) # </w:t>
            </w:r>
            <w:r w:rsidR="00434950" w:rsidRPr="009520D3">
              <w:rPr>
                <w:rFonts w:ascii="Arial" w:hAnsi="Arial" w:cs="Arial"/>
                <w:bCs/>
                <w:sz w:val="18"/>
              </w:rPr>
              <w:t>Peerenboom Travelmarketing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6BA20F" w14:textId="77777777" w:rsidR="00DE01D2" w:rsidRPr="009520D3" w:rsidRDefault="004349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commentRangeStart w:id="77"/>
            <w:r w:rsidR="0070068A" w:rsidRPr="009520D3">
              <w:rPr>
                <w:rFonts w:ascii="Arial" w:hAnsi="Arial" w:cs="Arial"/>
                <w:sz w:val="18"/>
              </w:rPr>
              <w:t>0987</w:t>
            </w:r>
            <w:commentRangeEnd w:id="77"/>
            <w:r w:rsidR="0070068A" w:rsidRPr="009520D3">
              <w:rPr>
                <w:rStyle w:val="Verwijzingopmerking"/>
              </w:rPr>
              <w:commentReference w:id="77"/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  <w:p w14:paraId="116ECD0B" w14:textId="17F06009" w:rsidR="00434950" w:rsidRPr="009520D3" w:rsidRDefault="004349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8"/>
            <w:r w:rsidRPr="009520D3">
              <w:rPr>
                <w:rFonts w:ascii="Arial" w:hAnsi="Arial" w:cs="Arial"/>
                <w:sz w:val="18"/>
              </w:rPr>
              <w:t>0588</w:t>
            </w:r>
            <w:commentRangeEnd w:id="78"/>
            <w:r w:rsidRPr="009520D3">
              <w:rPr>
                <w:rStyle w:val="Verwijzingopmerking"/>
              </w:rPr>
              <w:commentReference w:id="78"/>
            </w:r>
          </w:p>
        </w:tc>
      </w:tr>
      <w:tr w:rsidR="0070068A" w:rsidRPr="009520D3" w14:paraId="42302418" w14:textId="77777777" w:rsidTr="007006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A9122E" w14:textId="54ED1550" w:rsidR="0070068A" w:rsidRPr="009520D3" w:rsidRDefault="00434950" w:rsidP="0070068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v3</w:t>
            </w:r>
            <w:r w:rsidR="0070068A" w:rsidRPr="009520D3">
              <w:rPr>
                <w:rFonts w:ascii="Arial" w:hAnsi="Arial" w:cs="Arial"/>
                <w:sz w:val="18"/>
              </w:rPr>
              <w:tab/>
              <w:t xml:space="preserve">1075 BX W.PYRMONTLN 26 (SDC) # </w:t>
            </w:r>
            <w:r w:rsidRPr="009520D3">
              <w:rPr>
                <w:rFonts w:ascii="Arial" w:hAnsi="Arial" w:cs="Arial"/>
                <w:bCs/>
                <w:sz w:val="18"/>
              </w:rPr>
              <w:t>Peerenboom Travelmarketing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B34729" w14:textId="3BD9363A" w:rsidR="00434950" w:rsidRPr="009520D3" w:rsidRDefault="00434950" w:rsidP="00700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79"/>
            <w:r w:rsidRPr="009520D3">
              <w:rPr>
                <w:rFonts w:ascii="Arial" w:hAnsi="Arial" w:cs="Arial"/>
                <w:sz w:val="18"/>
              </w:rPr>
              <w:t>1188</w:t>
            </w:r>
            <w:commentRangeEnd w:id="79"/>
            <w:r w:rsidRPr="009520D3">
              <w:rPr>
                <w:rStyle w:val="Verwijzingopmerking"/>
              </w:rPr>
              <w:commentReference w:id="79"/>
            </w:r>
          </w:p>
          <w:p w14:paraId="652B1E23" w14:textId="7F8620BE" w:rsidR="0070068A" w:rsidRPr="009520D3" w:rsidRDefault="00434950" w:rsidP="00700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70068A" w:rsidRPr="009520D3">
              <w:rPr>
                <w:rFonts w:ascii="Arial" w:hAnsi="Arial" w:cs="Arial"/>
                <w:sz w:val="18"/>
              </w:rPr>
              <w:t>0989</w:t>
            </w:r>
            <w:r w:rsidR="00894F79" w:rsidRPr="009520D3">
              <w:rPr>
                <w:rFonts w:ascii="Arial" w:hAnsi="Arial" w:cs="Arial"/>
                <w:sz w:val="18"/>
              </w:rPr>
              <w:t>-0491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BE57E77" w14:textId="77777777" w:rsidR="00FF5EED" w:rsidRPr="009520D3" w:rsidRDefault="00FF5EED" w:rsidP="00FF5EE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lastRenderedPageBreak/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BAARN</w:t>
      </w:r>
      <w:r w:rsidRPr="009520D3">
        <w:rPr>
          <w:rFonts w:ascii="Arial" w:hAnsi="Arial" w:cs="Arial"/>
          <w:bCs/>
          <w:sz w:val="18"/>
        </w:rPr>
        <w:tab/>
        <w:t>Hilferink Croonen org.adviseurs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F5EED" w:rsidRPr="009520D3" w14:paraId="5A73BE7E" w14:textId="77777777" w:rsidTr="00BB047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317B97" w14:textId="77777777" w:rsidR="00FF5EED" w:rsidRPr="009520D3" w:rsidRDefault="00CB1469" w:rsidP="00BB047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4</w:t>
            </w:r>
            <w:r w:rsidR="00FF5EED" w:rsidRPr="009520D3">
              <w:rPr>
                <w:rFonts w:ascii="Arial" w:hAnsi="Arial" w:cs="Arial"/>
                <w:sz w:val="18"/>
              </w:rPr>
              <w:tab/>
              <w:t>3740 AG POSTBUS 287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5F19F7" w14:textId="77777777" w:rsidR="00FF5EED" w:rsidRPr="009520D3" w:rsidRDefault="00FF5EED" w:rsidP="00BB047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1191-0</w:t>
            </w:r>
            <w:r w:rsidR="00CB1469" w:rsidRPr="009520D3">
              <w:rPr>
                <w:rFonts w:ascii="Arial" w:hAnsi="Arial" w:cs="Arial"/>
                <w:sz w:val="18"/>
              </w:rPr>
              <w:t>9</w:t>
            </w:r>
            <w:r w:rsidRPr="009520D3"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255FD698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B8517E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246</w:t>
      </w:r>
      <w:r w:rsidR="004C260E" w:rsidRPr="009520D3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743224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1B4B88" w14:textId="77777777" w:rsidR="00DE01D2" w:rsidRPr="009520D3" w:rsidRDefault="004C260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8000 GB POSTBUS 10051 # (om vignet in cirkel van 12 sterren: leve het platte-land europese campagne voor de landelijke gebieden)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2D6470" w14:textId="6B6E8481" w:rsidR="00FF5EED" w:rsidRPr="009520D3" w:rsidRDefault="00FF5E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</w:t>
            </w:r>
            <w:r w:rsidR="0084256D" w:rsidRPr="009520D3">
              <w:rPr>
                <w:rFonts w:ascii="Arial" w:hAnsi="Arial" w:cs="Arial"/>
                <w:sz w:val="18"/>
              </w:rPr>
              <w:t>1</w:t>
            </w:r>
            <w:r w:rsidR="00CB1469" w:rsidRPr="009520D3">
              <w:rPr>
                <w:rFonts w:ascii="Arial" w:hAnsi="Arial" w:cs="Arial"/>
                <w:sz w:val="18"/>
              </w:rPr>
              <w:t>84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  <w:p w14:paraId="24731A32" w14:textId="5E1BF979" w:rsidR="00DE01D2" w:rsidRPr="009520D3" w:rsidRDefault="004C26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0588</w:t>
            </w:r>
            <w:r w:rsidR="00FF5EED" w:rsidRPr="009520D3">
              <w:rPr>
                <w:rFonts w:ascii="Arial" w:hAnsi="Arial" w:cs="Arial"/>
                <w:sz w:val="18"/>
              </w:rPr>
              <w:t>-</w:t>
            </w:r>
            <w:r w:rsidR="00A05C95" w:rsidRPr="009520D3">
              <w:rPr>
                <w:rFonts w:ascii="Arial" w:hAnsi="Arial" w:cs="Arial"/>
                <w:sz w:val="18"/>
              </w:rPr>
              <w:t>0895</w:t>
            </w:r>
          </w:p>
          <w:p w14:paraId="6EC0C428" w14:textId="77777777" w:rsidR="00FF5EED" w:rsidRPr="009520D3" w:rsidRDefault="00FF5E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(0497)</w:t>
            </w:r>
          </w:p>
        </w:tc>
      </w:tr>
    </w:tbl>
    <w:p w14:paraId="42A0A130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247</w:t>
      </w:r>
      <w:r w:rsidR="004C260E" w:rsidRPr="009520D3">
        <w:rPr>
          <w:rFonts w:ascii="Arial" w:hAnsi="Arial" w:cs="Arial"/>
          <w:b/>
          <w:bCs/>
          <w:sz w:val="18"/>
        </w:rPr>
        <w:tab/>
        <w:t>GOUDA</w:t>
      </w:r>
      <w:r w:rsidR="00FF5EED" w:rsidRPr="009520D3">
        <w:rPr>
          <w:rFonts w:ascii="Arial" w:hAnsi="Arial" w:cs="Arial"/>
          <w:bCs/>
          <w:sz w:val="18"/>
        </w:rPr>
        <w:tab/>
        <w:t>Provinciale Directie Bedrijfsontwikkeling en Landbouwmaatregelen in ZH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66FBBB1E" w14:textId="77777777" w:rsidTr="004C26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5485E1" w14:textId="77777777" w:rsidR="00DE01D2" w:rsidRPr="009520D3" w:rsidRDefault="004C260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2803 PB ANTWERPSEWEG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A0E19A" w14:textId="333498EE" w:rsidR="00DE01D2" w:rsidRPr="009520D3" w:rsidRDefault="00FF5E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F042D3" w:rsidRPr="009520D3">
              <w:rPr>
                <w:rFonts w:ascii="Arial" w:hAnsi="Arial" w:cs="Arial"/>
                <w:sz w:val="18"/>
              </w:rPr>
              <w:t>6</w:t>
            </w:r>
            <w:r w:rsidRPr="009520D3">
              <w:rPr>
                <w:rFonts w:ascii="Arial" w:hAnsi="Arial" w:cs="Arial"/>
                <w:sz w:val="18"/>
              </w:rPr>
              <w:t>84-</w:t>
            </w:r>
            <w:r w:rsidR="0070068A" w:rsidRPr="009520D3">
              <w:rPr>
                <w:rFonts w:ascii="Arial" w:hAnsi="Arial" w:cs="Arial"/>
                <w:sz w:val="18"/>
              </w:rPr>
              <w:t>0587</w:t>
            </w:r>
          </w:p>
        </w:tc>
      </w:tr>
    </w:tbl>
    <w:p w14:paraId="62465692" w14:textId="77777777" w:rsidR="004C260E" w:rsidRPr="009520D3" w:rsidRDefault="004C260E" w:rsidP="004C260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="00FF5EED" w:rsidRPr="009520D3">
        <w:rPr>
          <w:rFonts w:ascii="Arial" w:hAnsi="Arial" w:cs="Arial"/>
          <w:b/>
          <w:bCs/>
          <w:sz w:val="18"/>
        </w:rPr>
        <w:t>’</w:t>
      </w:r>
      <w:r w:rsidRPr="009520D3">
        <w:rPr>
          <w:rFonts w:ascii="Arial" w:hAnsi="Arial" w:cs="Arial"/>
          <w:b/>
          <w:bCs/>
          <w:sz w:val="18"/>
        </w:rPr>
        <w:t>s-GRAVENHAGE</w:t>
      </w:r>
      <w:r w:rsidR="00FF5EED" w:rsidRPr="009520D3">
        <w:rPr>
          <w:rFonts w:ascii="Arial" w:hAnsi="Arial" w:cs="Arial"/>
          <w:bCs/>
          <w:sz w:val="18"/>
        </w:rPr>
        <w:tab/>
        <w:t>Directeur Landbouw, Natuur en Openluchtrecreatie in ZH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C260E" w:rsidRPr="009520D3" w14:paraId="33655271" w14:textId="77777777" w:rsidTr="00FF5EE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7415BA" w14:textId="77777777" w:rsidR="004C260E" w:rsidRPr="009520D3" w:rsidRDefault="004C260E" w:rsidP="004C260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2500 GC POSTBUS 30119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724F9E" w14:textId="77777777" w:rsidR="004C260E" w:rsidRPr="009520D3" w:rsidRDefault="00FF5EED" w:rsidP="003757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0787-0388</w:t>
            </w:r>
          </w:p>
        </w:tc>
      </w:tr>
    </w:tbl>
    <w:p w14:paraId="51187E0F" w14:textId="4476D7F6" w:rsidR="00FF5EED" w:rsidRPr="009520D3" w:rsidRDefault="00FF5EED" w:rsidP="00FF5EE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="00434950" w:rsidRPr="009520D3">
        <w:rPr>
          <w:rFonts w:ascii="Arial" w:hAnsi="Arial" w:cs="Arial"/>
          <w:b/>
          <w:bCs/>
          <w:sz w:val="18"/>
        </w:rPr>
        <w:t>NIEUWEGEIN</w:t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Cs/>
          <w:sz w:val="18"/>
        </w:rPr>
        <w:t>Kabelform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F5EED" w:rsidRPr="009520D3" w14:paraId="4B7721AF" w14:textId="77777777" w:rsidTr="004349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A8EA74" w14:textId="12A46CF4" w:rsidR="00FF5EED" w:rsidRPr="009520D3" w:rsidRDefault="00434950" w:rsidP="00FF5EE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</w:t>
            </w:r>
            <w:r w:rsidR="00FF5EED" w:rsidRPr="009520D3">
              <w:rPr>
                <w:rFonts w:ascii="Arial" w:hAnsi="Arial" w:cs="Arial"/>
                <w:sz w:val="18"/>
              </w:rPr>
              <w:t>3</w:t>
            </w:r>
            <w:r w:rsidR="00FF5EED" w:rsidRPr="009520D3">
              <w:rPr>
                <w:rFonts w:ascii="Arial" w:hAnsi="Arial" w:cs="Arial"/>
                <w:sz w:val="18"/>
              </w:rPr>
              <w:tab/>
            </w:r>
            <w:r w:rsidRPr="009520D3">
              <w:rPr>
                <w:rFonts w:ascii="Arial" w:hAnsi="Arial" w:cs="Arial"/>
                <w:sz w:val="18"/>
              </w:rPr>
              <w:t>3430 BE</w:t>
            </w:r>
            <w:r w:rsidR="00FF5EED" w:rsidRPr="009520D3">
              <w:rPr>
                <w:rFonts w:ascii="Arial" w:hAnsi="Arial" w:cs="Arial"/>
                <w:sz w:val="18"/>
              </w:rPr>
              <w:t xml:space="preserve"> POSTBUS </w:t>
            </w:r>
            <w:r w:rsidRPr="009520D3">
              <w:rPr>
                <w:rFonts w:ascii="Arial" w:hAnsi="Arial" w:cs="Arial"/>
                <w:sz w:val="18"/>
              </w:rPr>
              <w:t>1</w:t>
            </w:r>
            <w:r w:rsidR="00FF5EED"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>36</w:t>
            </w:r>
            <w:r w:rsidR="00FF5EED" w:rsidRPr="009520D3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373848" w14:textId="043B3509" w:rsidR="00FF5EED" w:rsidRPr="009520D3" w:rsidRDefault="00434950" w:rsidP="00FF5E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0"/>
            <w:r w:rsidRPr="009520D3">
              <w:rPr>
                <w:rFonts w:ascii="Arial" w:hAnsi="Arial" w:cs="Arial"/>
                <w:sz w:val="18"/>
              </w:rPr>
              <w:t>1288</w:t>
            </w:r>
            <w:commentRangeEnd w:id="80"/>
            <w:r w:rsidRPr="009520D3">
              <w:rPr>
                <w:rStyle w:val="Verwijzingopmerking"/>
              </w:rPr>
              <w:commentReference w:id="80"/>
            </w:r>
          </w:p>
        </w:tc>
      </w:tr>
    </w:tbl>
    <w:p w14:paraId="7C149143" w14:textId="413D4EC8" w:rsidR="00434950" w:rsidRPr="009520D3" w:rsidRDefault="00434950" w:rsidP="0043495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IJSSELSTEIN UT</w:t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34950" w:rsidRPr="009520D3" w14:paraId="198AA72D" w14:textId="77777777" w:rsidTr="009520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15B692" w14:textId="6C2A0E3A" w:rsidR="00434950" w:rsidRPr="009520D3" w:rsidRDefault="00434950" w:rsidP="009520D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4</w:t>
            </w:r>
            <w:r w:rsidRPr="009520D3">
              <w:rPr>
                <w:rFonts w:ascii="Arial" w:hAnsi="Arial" w:cs="Arial"/>
                <w:sz w:val="18"/>
              </w:rPr>
              <w:tab/>
              <w:t>3400 AE POSTBUS 248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09C300" w14:textId="77777777" w:rsidR="00434950" w:rsidRPr="009520D3" w:rsidRDefault="00434950" w:rsidP="009520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0590-1296</w:t>
            </w:r>
          </w:p>
        </w:tc>
      </w:tr>
    </w:tbl>
    <w:p w14:paraId="34541669" w14:textId="77777777" w:rsidR="004C260E" w:rsidRPr="009520D3" w:rsidRDefault="004C260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8EC79D6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248</w:t>
      </w:r>
      <w:r w:rsidR="004C260E" w:rsidRPr="009520D3"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0AECCF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0AC95B" w14:textId="77777777" w:rsidR="00DE01D2" w:rsidRPr="009520D3" w:rsidRDefault="004C260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1800 AH POSTBUS 314 # </w:t>
            </w:r>
            <w:r w:rsidR="004805A9" w:rsidRPr="009520D3">
              <w:rPr>
                <w:rFonts w:ascii="Arial" w:hAnsi="Arial" w:cs="Arial"/>
                <w:sz w:val="18"/>
              </w:rPr>
              <w:t>(in rechthoek: MINISTERIE VAN LANDBOUW EN VISSERIJ (lijn) Directeur Landbouw en Voedselvoorziening in Noord-Holland)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DB6DE5" w14:textId="636F9268" w:rsidR="00DE01D2" w:rsidRPr="009520D3" w:rsidRDefault="00AA47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4C260E" w:rsidRPr="009520D3">
              <w:rPr>
                <w:rFonts w:ascii="Arial" w:hAnsi="Arial" w:cs="Arial"/>
                <w:sz w:val="18"/>
              </w:rPr>
              <w:t>0</w:t>
            </w:r>
            <w:r w:rsidR="00CC2E07" w:rsidRPr="009520D3">
              <w:rPr>
                <w:rFonts w:ascii="Arial" w:hAnsi="Arial" w:cs="Arial"/>
                <w:sz w:val="18"/>
              </w:rPr>
              <w:t>1</w:t>
            </w:r>
            <w:r w:rsidR="004C260E" w:rsidRPr="009520D3">
              <w:rPr>
                <w:rFonts w:ascii="Arial" w:hAnsi="Arial" w:cs="Arial"/>
                <w:sz w:val="18"/>
              </w:rPr>
              <w:t>84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  <w:p w14:paraId="7013A8C1" w14:textId="29022278" w:rsidR="00AA471D" w:rsidRPr="009520D3" w:rsidRDefault="00700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CC2E07" w:rsidRPr="009520D3">
              <w:rPr>
                <w:rFonts w:ascii="Arial" w:hAnsi="Arial" w:cs="Arial"/>
                <w:sz w:val="18"/>
              </w:rPr>
              <w:t>185</w:t>
            </w:r>
            <w:r w:rsidRPr="009520D3">
              <w:rPr>
                <w:rFonts w:ascii="Arial" w:hAnsi="Arial" w:cs="Arial"/>
                <w:sz w:val="18"/>
              </w:rPr>
              <w:t>-</w:t>
            </w:r>
            <w:r w:rsidR="00AA471D" w:rsidRPr="009520D3">
              <w:rPr>
                <w:rFonts w:ascii="Arial" w:hAnsi="Arial" w:cs="Arial"/>
                <w:sz w:val="18"/>
              </w:rPr>
              <w:t>0487</w:t>
            </w:r>
          </w:p>
          <w:p w14:paraId="3D3DE7A7" w14:textId="1A89EC2A" w:rsidR="00AA471D" w:rsidRPr="009520D3" w:rsidRDefault="00AA47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</w:t>
            </w:r>
            <w:r w:rsidR="00F042D3" w:rsidRPr="009520D3">
              <w:rPr>
                <w:rFonts w:ascii="Arial" w:hAnsi="Arial" w:cs="Arial"/>
                <w:sz w:val="18"/>
              </w:rPr>
              <w:t>7</w:t>
            </w:r>
            <w:r w:rsidRPr="009520D3">
              <w:rPr>
                <w:rFonts w:ascii="Arial" w:hAnsi="Arial" w:cs="Arial"/>
                <w:sz w:val="18"/>
              </w:rPr>
              <w:t>88)</w:t>
            </w:r>
          </w:p>
        </w:tc>
      </w:tr>
      <w:tr w:rsidR="0070068A" w:rsidRPr="009520D3" w14:paraId="7E3FCE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D205B1" w14:textId="566110CA" w:rsidR="0070068A" w:rsidRPr="009520D3" w:rsidRDefault="0070068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1800 AH POSTBUS 316 # (kaart NL uit lijnen) landbouw en visserij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312AB2" w14:textId="4C6BF9A7" w:rsidR="0070068A" w:rsidRPr="009520D3" w:rsidRDefault="0087046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1189-</w:t>
            </w:r>
            <w:r w:rsidR="0070068A" w:rsidRPr="009520D3">
              <w:rPr>
                <w:rFonts w:ascii="Arial" w:hAnsi="Arial" w:cs="Arial"/>
                <w:sz w:val="18"/>
              </w:rPr>
              <w:t>0190</w:t>
            </w:r>
          </w:p>
        </w:tc>
      </w:tr>
      <w:tr w:rsidR="00CB1469" w:rsidRPr="009520D3" w14:paraId="08BD6F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F0238A" w14:textId="77777777" w:rsidR="00CB1469" w:rsidRPr="009520D3" w:rsidRDefault="00CB146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*3</w:t>
            </w:r>
            <w:r w:rsidRPr="009520D3">
              <w:rPr>
                <w:rFonts w:ascii="Arial" w:hAnsi="Arial" w:cs="Arial"/>
                <w:sz w:val="18"/>
              </w:rPr>
              <w:tab/>
              <w:t>1800 GH POSTBUS 9327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905FF1" w14:textId="77777777" w:rsidR="00CB1469" w:rsidRPr="009520D3" w:rsidRDefault="00CB146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1"/>
            <w:r w:rsidRPr="009520D3">
              <w:rPr>
                <w:rFonts w:ascii="Arial" w:hAnsi="Arial" w:cs="Arial"/>
                <w:sz w:val="18"/>
              </w:rPr>
              <w:t>1295</w:t>
            </w:r>
            <w:commentRangeEnd w:id="81"/>
            <w:r w:rsidRPr="009520D3">
              <w:rPr>
                <w:rStyle w:val="Verwijzingopmerking"/>
              </w:rPr>
              <w:commentReference w:id="81"/>
            </w:r>
          </w:p>
        </w:tc>
      </w:tr>
    </w:tbl>
    <w:p w14:paraId="6663B323" w14:textId="77777777" w:rsidR="0070068A" w:rsidRPr="009520D3" w:rsidRDefault="0070068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9DC4193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249</w:t>
      </w:r>
      <w:r w:rsidR="004C260E" w:rsidRPr="009520D3">
        <w:rPr>
          <w:rFonts w:ascii="Arial" w:hAnsi="Arial" w:cs="Arial"/>
          <w:b/>
          <w:bCs/>
          <w:sz w:val="18"/>
        </w:rPr>
        <w:tab/>
        <w:t>UTRECHT</w:t>
      </w:r>
      <w:r w:rsidR="00AA471D" w:rsidRPr="009520D3">
        <w:rPr>
          <w:rFonts w:ascii="Arial" w:hAnsi="Arial" w:cs="Arial"/>
          <w:bCs/>
          <w:sz w:val="18"/>
        </w:rPr>
        <w:tab/>
        <w:t>Consulentschap voor de Rundveehouderij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5381056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CC618C" w14:textId="77777777" w:rsidR="00DE01D2" w:rsidRPr="009520D3" w:rsidRDefault="004C260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3500 AH POSTBUS 345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C6F3BB" w14:textId="4AEE8609" w:rsidR="00DE01D2" w:rsidRPr="009520D3" w:rsidRDefault="00AA47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894F79"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>84-</w:t>
            </w:r>
            <w:r w:rsidR="004C260E" w:rsidRPr="009520D3">
              <w:rPr>
                <w:rFonts w:ascii="Arial" w:hAnsi="Arial" w:cs="Arial"/>
                <w:sz w:val="18"/>
              </w:rPr>
              <w:t>0288</w:t>
            </w:r>
          </w:p>
        </w:tc>
      </w:tr>
    </w:tbl>
    <w:p w14:paraId="17BA2528" w14:textId="77777777" w:rsidR="00CB1469" w:rsidRPr="009520D3" w:rsidRDefault="00CB1469" w:rsidP="00CB146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HOUTEN</w:t>
      </w:r>
      <w:r w:rsidRPr="009520D3">
        <w:rPr>
          <w:rFonts w:ascii="Arial" w:hAnsi="Arial" w:cs="Arial"/>
          <w:bCs/>
          <w:sz w:val="18"/>
        </w:rPr>
        <w:tab/>
        <w:t>DLV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1469" w:rsidRPr="009520D3" w14:paraId="09884126" w14:textId="77777777" w:rsidTr="005737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301AFD" w14:textId="77777777" w:rsidR="00CB1469" w:rsidRPr="009520D3" w:rsidRDefault="00CB1469" w:rsidP="00CB146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*2</w:t>
            </w:r>
            <w:r w:rsidRPr="009520D3">
              <w:rPr>
                <w:rFonts w:ascii="Arial" w:hAnsi="Arial" w:cs="Arial"/>
                <w:sz w:val="18"/>
              </w:rPr>
              <w:tab/>
              <w:t>3990 GA POSTBUS 214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8433C" w14:textId="77777777" w:rsidR="00CB1469" w:rsidRPr="009520D3" w:rsidRDefault="00CB1469" w:rsidP="00CB146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2"/>
            <w:r w:rsidRPr="009520D3">
              <w:rPr>
                <w:rFonts w:ascii="Arial" w:hAnsi="Arial" w:cs="Arial"/>
                <w:sz w:val="18"/>
              </w:rPr>
              <w:t>0494</w:t>
            </w:r>
            <w:commentRangeEnd w:id="82"/>
            <w:r w:rsidRPr="009520D3">
              <w:rPr>
                <w:rStyle w:val="Verwijzingopmerking"/>
              </w:rPr>
              <w:commentReference w:id="82"/>
            </w:r>
          </w:p>
        </w:tc>
      </w:tr>
    </w:tbl>
    <w:p w14:paraId="4B37F4F1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BCACD9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250</w:t>
      </w:r>
      <w:r w:rsidR="004C260E" w:rsidRPr="009520D3">
        <w:rPr>
          <w:rFonts w:ascii="Arial" w:hAnsi="Arial" w:cs="Arial"/>
          <w:b/>
          <w:bCs/>
          <w:sz w:val="18"/>
        </w:rPr>
        <w:tab/>
        <w:t>ROERMOND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012025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3FDEDE" w14:textId="77777777" w:rsidR="00DE01D2" w:rsidRPr="009520D3" w:rsidRDefault="004C260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6040 AZ POSTBUS 965 # (om vignet in cirkel van 12 sterren: leve het platte-land europese campagne voor de landelijke gebieden)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55C2EB" w14:textId="12EAC0E0" w:rsidR="00120CD3" w:rsidRPr="009520D3" w:rsidRDefault="00120CD3" w:rsidP="00BB047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CA4377" w:rsidRPr="009520D3">
              <w:rPr>
                <w:rFonts w:ascii="Arial" w:hAnsi="Arial" w:cs="Arial"/>
                <w:sz w:val="18"/>
              </w:rPr>
              <w:t>1283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  <w:p w14:paraId="232363CD" w14:textId="6AD5679A" w:rsidR="00DE01D2" w:rsidRPr="009520D3" w:rsidRDefault="00BB0473" w:rsidP="00BB047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4603E4" w:rsidRPr="009520D3">
              <w:rPr>
                <w:rFonts w:ascii="Arial" w:hAnsi="Arial" w:cs="Arial"/>
                <w:sz w:val="18"/>
              </w:rPr>
              <w:t>5</w:t>
            </w:r>
            <w:r w:rsidRPr="009520D3">
              <w:rPr>
                <w:rFonts w:ascii="Arial" w:hAnsi="Arial" w:cs="Arial"/>
                <w:sz w:val="18"/>
              </w:rPr>
              <w:t>88-0289</w:t>
            </w:r>
          </w:p>
          <w:p w14:paraId="1FB86C51" w14:textId="77777777" w:rsidR="00BB0473" w:rsidRPr="009520D3" w:rsidRDefault="00BB0473" w:rsidP="00120C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8F6814" w:rsidRPr="009520D3">
              <w:rPr>
                <w:rFonts w:ascii="Arial" w:hAnsi="Arial" w:cs="Arial"/>
                <w:sz w:val="18"/>
              </w:rPr>
              <w:t>0997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9565900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251</w:t>
      </w:r>
      <w:r w:rsidR="0037570B" w:rsidRPr="009520D3"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738A7B7C" w14:textId="77777777" w:rsidTr="007006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A12BB2" w14:textId="77777777" w:rsidR="00DE01D2" w:rsidRPr="009520D3" w:rsidRDefault="0037570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7547 BH BINNENHAVEN 38 # KINDERBIJOUX ZB-BIJOUX “FANCY-FRANCY” ®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1610AD" w14:textId="77777777" w:rsidR="00DE01D2" w:rsidRPr="009520D3" w:rsidRDefault="003757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0384</w:t>
            </w:r>
          </w:p>
        </w:tc>
      </w:tr>
    </w:tbl>
    <w:p w14:paraId="22B03E8F" w14:textId="73884F30" w:rsidR="0070068A" w:rsidRPr="009520D3" w:rsidRDefault="0070068A" w:rsidP="0070068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APELDOORN</w:t>
      </w:r>
      <w:r w:rsidR="00976901" w:rsidRPr="009520D3">
        <w:rPr>
          <w:rFonts w:ascii="Arial" w:hAnsi="Arial" w:cs="Arial"/>
          <w:sz w:val="18"/>
        </w:rPr>
        <w:tab/>
        <w:t>Krijger</w:t>
      </w:r>
      <w:r w:rsidR="006A7B0C" w:rsidRPr="009520D3">
        <w:rPr>
          <w:rFonts w:ascii="Arial" w:hAnsi="Arial" w:cs="Arial"/>
          <w:sz w:val="18"/>
        </w:rPr>
        <w:t xml:space="preserve"> </w:t>
      </w:r>
      <w:r w:rsidR="00976901" w:rsidRPr="009520D3">
        <w:rPr>
          <w:rFonts w:ascii="Arial" w:hAnsi="Arial" w:cs="Arial"/>
          <w:sz w:val="18"/>
        </w:rPr>
        <w:t>bouw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068A" w:rsidRPr="009520D3" w14:paraId="6D4F2B54" w14:textId="77777777" w:rsidTr="007006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5CA6D3" w14:textId="5F70C037" w:rsidR="0070068A" w:rsidRPr="009520D3" w:rsidRDefault="0070068A" w:rsidP="0070068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7317 AX STADHOUDERSMOLENWEG 50-52 # (in rechthoek: (Romeinse krijger in rechthoek) golfplaten loodsen snelbouw- hallen)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78D34E" w14:textId="37112672" w:rsidR="0070068A" w:rsidRPr="009520D3" w:rsidRDefault="00976901" w:rsidP="00700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0287-</w:t>
            </w:r>
            <w:r w:rsidR="008752E6" w:rsidRPr="009520D3">
              <w:rPr>
                <w:rFonts w:ascii="Arial" w:hAnsi="Arial" w:cs="Arial"/>
                <w:sz w:val="18"/>
              </w:rPr>
              <w:t>1193</w:t>
            </w:r>
          </w:p>
        </w:tc>
      </w:tr>
    </w:tbl>
    <w:p w14:paraId="113E271C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6F1EBD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252</w:t>
      </w:r>
      <w:r w:rsidR="0037570B" w:rsidRPr="009520D3">
        <w:rPr>
          <w:rFonts w:ascii="Arial" w:hAnsi="Arial" w:cs="Arial"/>
          <w:b/>
          <w:bCs/>
          <w:sz w:val="18"/>
        </w:rPr>
        <w:tab/>
        <w:t>HEERLEN</w:t>
      </w:r>
      <w:r w:rsidR="00BB0473" w:rsidRPr="009520D3">
        <w:rPr>
          <w:rFonts w:ascii="Arial" w:hAnsi="Arial" w:cs="Arial"/>
          <w:bCs/>
          <w:sz w:val="18"/>
        </w:rPr>
        <w:tab/>
        <w:t>Stichting Welzijn voor Ouderen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0237250B" w14:textId="77777777" w:rsidTr="00BB047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FAE9A9" w14:textId="77777777" w:rsidR="00DE01D2" w:rsidRPr="009520D3" w:rsidRDefault="0037570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6411 GT PUTGRAAF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E2F0A8" w14:textId="77777777" w:rsidR="00DE01D2" w:rsidRPr="009520D3" w:rsidRDefault="007006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0284-</w:t>
            </w:r>
            <w:r w:rsidR="0037570B" w:rsidRPr="009520D3">
              <w:rPr>
                <w:rFonts w:ascii="Arial" w:hAnsi="Arial" w:cs="Arial"/>
                <w:sz w:val="18"/>
              </w:rPr>
              <w:t>0785</w:t>
            </w:r>
          </w:p>
        </w:tc>
      </w:tr>
      <w:tr w:rsidR="0037570B" w:rsidRPr="009520D3" w14:paraId="20FA0CB4" w14:textId="77777777" w:rsidTr="00BB047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94B977" w14:textId="77777777" w:rsidR="0037570B" w:rsidRPr="009520D3" w:rsidRDefault="0037570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6411 EK NOBELSTRAAT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9BD2FE" w14:textId="57D2FC18" w:rsidR="0037570B" w:rsidRPr="009520D3" w:rsidRDefault="00D31D6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</w:t>
            </w:r>
            <w:r w:rsidR="0037570B" w:rsidRPr="009520D3">
              <w:rPr>
                <w:rFonts w:ascii="Arial" w:hAnsi="Arial" w:cs="Arial"/>
                <w:sz w:val="18"/>
              </w:rPr>
              <w:t>86</w:t>
            </w:r>
            <w:r w:rsidR="00BB0473" w:rsidRPr="009520D3">
              <w:rPr>
                <w:rFonts w:ascii="Arial" w:hAnsi="Arial" w:cs="Arial"/>
                <w:sz w:val="18"/>
              </w:rPr>
              <w:t>-</w:t>
            </w:r>
            <w:r w:rsidR="008F6814" w:rsidRPr="009520D3">
              <w:rPr>
                <w:rFonts w:ascii="Arial" w:hAnsi="Arial" w:cs="Arial"/>
                <w:sz w:val="18"/>
              </w:rPr>
              <w:t>0688</w:t>
            </w:r>
          </w:p>
        </w:tc>
      </w:tr>
    </w:tbl>
    <w:p w14:paraId="33C6123C" w14:textId="356505C9" w:rsidR="00DE01D2" w:rsidRPr="009520D3" w:rsidRDefault="00BB047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Cs/>
          <w:sz w:val="18"/>
        </w:rPr>
      </w:pP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  <w:t>HOENSBROEK</w:t>
      </w:r>
      <w:r w:rsidR="00B02B75" w:rsidRPr="009520D3"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B0473" w:rsidRPr="009520D3" w14:paraId="63360148" w14:textId="77777777" w:rsidTr="00BB047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B64E27" w14:textId="69B3CB2C" w:rsidR="00BB0473" w:rsidRPr="009520D3" w:rsidRDefault="00BB0473" w:rsidP="00BB047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6433 AJ KASTE</w:t>
            </w:r>
            <w:r w:rsidR="008F2FAB" w:rsidRPr="009520D3">
              <w:rPr>
                <w:rFonts w:ascii="Arial" w:hAnsi="Arial" w:cs="Arial"/>
                <w:sz w:val="18"/>
              </w:rPr>
              <w:t>E</w:t>
            </w:r>
            <w:r w:rsidRPr="009520D3">
              <w:rPr>
                <w:rFonts w:ascii="Arial" w:hAnsi="Arial" w:cs="Arial"/>
                <w:sz w:val="18"/>
              </w:rPr>
              <w:t>LLAAN 190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E11D82" w14:textId="7CD3CABA" w:rsidR="00BB0473" w:rsidRPr="009520D3" w:rsidRDefault="00472A60" w:rsidP="00BB047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</w:t>
            </w:r>
            <w:r w:rsidR="00BB0473" w:rsidRPr="009520D3">
              <w:rPr>
                <w:rFonts w:ascii="Arial" w:hAnsi="Arial" w:cs="Arial"/>
                <w:sz w:val="18"/>
              </w:rPr>
              <w:t>89-0</w:t>
            </w:r>
            <w:r w:rsidR="008F2FAB" w:rsidRPr="009520D3">
              <w:rPr>
                <w:rFonts w:ascii="Arial" w:hAnsi="Arial" w:cs="Arial"/>
                <w:sz w:val="18"/>
              </w:rPr>
              <w:t>192</w:t>
            </w:r>
          </w:p>
        </w:tc>
      </w:tr>
    </w:tbl>
    <w:p w14:paraId="29DC0724" w14:textId="77777777" w:rsidR="00BB0473" w:rsidRPr="009520D3" w:rsidRDefault="00BB047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  <w:t>HEERLEN</w:t>
      </w:r>
      <w:r w:rsidRPr="009520D3">
        <w:rPr>
          <w:rFonts w:ascii="Arial" w:hAnsi="Arial" w:cs="Arial"/>
          <w:bCs/>
          <w:sz w:val="18"/>
        </w:rPr>
        <w:t xml:space="preserve"> </w:t>
      </w:r>
      <w:r w:rsidRPr="009520D3">
        <w:rPr>
          <w:rFonts w:ascii="Arial" w:hAnsi="Arial" w:cs="Arial"/>
          <w:bCs/>
          <w:sz w:val="18"/>
        </w:rPr>
        <w:tab/>
        <w:t>Stichting Dienstverlening Ouderen Heerlen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B0473" w:rsidRPr="009520D3" w14:paraId="5CDF2948" w14:textId="77777777" w:rsidTr="00BB047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0ABDB3" w14:textId="77777777" w:rsidR="00BB0473" w:rsidRPr="009520D3" w:rsidRDefault="00BB0473" w:rsidP="00BB047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4</w:t>
            </w:r>
            <w:r w:rsidRPr="009520D3">
              <w:rPr>
                <w:rFonts w:ascii="Arial" w:hAnsi="Arial" w:cs="Arial"/>
                <w:sz w:val="18"/>
              </w:rPr>
              <w:tab/>
              <w:t>6411 KB EMMASTRAAT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1C8320" w14:textId="643A2896" w:rsidR="00BB0473" w:rsidRPr="009520D3" w:rsidRDefault="00BB0473" w:rsidP="00BB047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0492-</w:t>
            </w:r>
            <w:r w:rsidR="00D31D66" w:rsidRPr="009520D3">
              <w:rPr>
                <w:rFonts w:ascii="Arial" w:hAnsi="Arial" w:cs="Arial"/>
                <w:sz w:val="18"/>
              </w:rPr>
              <w:t>0</w:t>
            </w:r>
            <w:r w:rsidR="00A05C95" w:rsidRPr="009520D3">
              <w:rPr>
                <w:rFonts w:ascii="Arial" w:hAnsi="Arial" w:cs="Arial"/>
                <w:sz w:val="18"/>
              </w:rPr>
              <w:t>9</w:t>
            </w:r>
            <w:r w:rsidR="00D31D66" w:rsidRPr="009520D3">
              <w:rPr>
                <w:rFonts w:ascii="Arial" w:hAnsi="Arial" w:cs="Arial"/>
                <w:sz w:val="18"/>
              </w:rPr>
              <w:t>95</w:t>
            </w:r>
          </w:p>
        </w:tc>
      </w:tr>
      <w:tr w:rsidR="006A7B0C" w:rsidRPr="009520D3" w14:paraId="7D22BCA2" w14:textId="77777777" w:rsidTr="00BB047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823F0C" w14:textId="5262E4EC" w:rsidR="006A7B0C" w:rsidRPr="009520D3" w:rsidRDefault="006A7B0C" w:rsidP="00BB047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5</w:t>
            </w:r>
            <w:r w:rsidRPr="009520D3">
              <w:rPr>
                <w:rFonts w:ascii="Arial" w:hAnsi="Arial" w:cs="Arial"/>
                <w:sz w:val="18"/>
              </w:rPr>
              <w:tab/>
              <w:t>6411 KD GASTHUISSTRAAT 3-A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B96348" w14:textId="3394FBD6" w:rsidR="006A7B0C" w:rsidRPr="009520D3" w:rsidRDefault="006A7B0C" w:rsidP="00BB047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0196</w:t>
            </w:r>
          </w:p>
        </w:tc>
      </w:tr>
    </w:tbl>
    <w:p w14:paraId="783F9402" w14:textId="77777777" w:rsidR="00BB0473" w:rsidRPr="009520D3" w:rsidRDefault="00BB047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A1DFD4C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253</w:t>
      </w:r>
      <w:r w:rsidR="0037570B" w:rsidRPr="009520D3">
        <w:rPr>
          <w:rFonts w:ascii="Arial" w:hAnsi="Arial" w:cs="Arial"/>
          <w:b/>
          <w:bCs/>
          <w:sz w:val="18"/>
        </w:rPr>
        <w:tab/>
        <w:t>WIJHE</w:t>
      </w:r>
      <w:r w:rsidR="0093185B" w:rsidRPr="009520D3">
        <w:rPr>
          <w:rFonts w:ascii="Arial" w:hAnsi="Arial" w:cs="Arial"/>
          <w:bCs/>
          <w:sz w:val="18"/>
        </w:rPr>
        <w:tab/>
      </w:r>
      <w:r w:rsidR="0093185B" w:rsidRPr="009520D3">
        <w:rPr>
          <w:rFonts w:ascii="Arial" w:hAnsi="Arial" w:cs="Arial"/>
          <w:bCs/>
          <w:sz w:val="18"/>
        </w:rPr>
        <w:tab/>
        <w:t>(naar FM 7040)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2053D50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8B2E18" w14:textId="77777777" w:rsidR="00DE01D2" w:rsidRPr="009520D3" w:rsidRDefault="0037570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8130 AA POSTBUS 4 # (wapen) (in lint: GEMEENTEBESTUUR VAN WIJHE)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740E43" w14:textId="77777777" w:rsidR="00DE01D2" w:rsidRPr="009520D3" w:rsidRDefault="00BB047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8F6814" w:rsidRPr="009520D3">
              <w:rPr>
                <w:rFonts w:ascii="Arial" w:hAnsi="Arial" w:cs="Arial"/>
                <w:sz w:val="18"/>
              </w:rPr>
              <w:t>2</w:t>
            </w:r>
            <w:r w:rsidR="0037570B" w:rsidRPr="009520D3">
              <w:rPr>
                <w:rFonts w:ascii="Arial" w:hAnsi="Arial" w:cs="Arial"/>
                <w:sz w:val="18"/>
              </w:rPr>
              <w:t>8</w:t>
            </w:r>
            <w:r w:rsidR="0093185B" w:rsidRPr="009520D3">
              <w:rPr>
                <w:rFonts w:ascii="Arial" w:hAnsi="Arial" w:cs="Arial"/>
                <w:sz w:val="18"/>
              </w:rPr>
              <w:t>4</w:t>
            </w:r>
            <w:r w:rsidRPr="009520D3">
              <w:rPr>
                <w:rFonts w:ascii="Arial" w:hAnsi="Arial" w:cs="Arial"/>
                <w:sz w:val="18"/>
              </w:rPr>
              <w:t>-1</w:t>
            </w:r>
            <w:r w:rsidR="0093185B"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>88</w:t>
            </w:r>
          </w:p>
        </w:tc>
      </w:tr>
    </w:tbl>
    <w:p w14:paraId="4B1FC887" w14:textId="77777777" w:rsidR="0037570B" w:rsidRPr="009520D3" w:rsidRDefault="0037570B" w:rsidP="0037570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UTRECHT</w:t>
      </w:r>
      <w:r w:rsidR="00BB0473" w:rsidRPr="009520D3">
        <w:rPr>
          <w:rFonts w:ascii="Arial" w:hAnsi="Arial" w:cs="Arial"/>
          <w:bCs/>
          <w:sz w:val="18"/>
        </w:rPr>
        <w:tab/>
        <w:t>Tuinbouwonderwijscentrum 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570B" w:rsidRPr="009520D3" w14:paraId="23AAC93C" w14:textId="77777777" w:rsidTr="00BB047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5CC739" w14:textId="77777777" w:rsidR="0037570B" w:rsidRPr="009520D3" w:rsidRDefault="0037570B" w:rsidP="0037570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3505 BA POSTBUS 11009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53A9EE" w14:textId="77777777" w:rsidR="0037570B" w:rsidRPr="009520D3" w:rsidRDefault="0037570B" w:rsidP="003757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0189</w:t>
            </w:r>
            <w:r w:rsidR="00BB0473" w:rsidRPr="009520D3">
              <w:rPr>
                <w:rFonts w:ascii="Arial" w:hAnsi="Arial" w:cs="Arial"/>
                <w:sz w:val="18"/>
              </w:rPr>
              <w:t>-0</w:t>
            </w:r>
            <w:r w:rsidR="0054695B" w:rsidRPr="009520D3">
              <w:rPr>
                <w:rFonts w:ascii="Arial" w:hAnsi="Arial" w:cs="Arial"/>
                <w:sz w:val="18"/>
              </w:rPr>
              <w:t>891</w:t>
            </w:r>
          </w:p>
        </w:tc>
      </w:tr>
    </w:tbl>
    <w:p w14:paraId="69F6B7FE" w14:textId="77777777" w:rsidR="00BB0473" w:rsidRPr="009520D3" w:rsidRDefault="00BB0473" w:rsidP="00BB047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SCHOONEBEEK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B0473" w:rsidRPr="009520D3" w14:paraId="75F2AFA1" w14:textId="77777777" w:rsidTr="00E32F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FD8A21" w14:textId="77777777" w:rsidR="00BB0473" w:rsidRPr="009520D3" w:rsidRDefault="00BB0473" w:rsidP="00BB047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7760 AA POSTBUS 36 # BORSBOOM-WERKTUIGBOUW B.V. BW Postbus 36-7760 AA Schoonebeek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A8DB51" w14:textId="75484696" w:rsidR="00BB0473" w:rsidRPr="009520D3" w:rsidRDefault="00BB0473" w:rsidP="00BB047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894F79"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>94-0694</w:t>
            </w:r>
          </w:p>
        </w:tc>
      </w:tr>
      <w:tr w:rsidR="00BB0473" w:rsidRPr="009520D3" w14:paraId="70884278" w14:textId="77777777" w:rsidTr="00E32F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48A168" w14:textId="77777777" w:rsidR="00BB0473" w:rsidRPr="009520D3" w:rsidRDefault="00BB0473" w:rsidP="00BB047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4</w:t>
            </w:r>
            <w:r w:rsidRPr="009520D3">
              <w:rPr>
                <w:rFonts w:ascii="Arial" w:hAnsi="Arial" w:cs="Arial"/>
                <w:sz w:val="18"/>
              </w:rPr>
              <w:tab/>
              <w:t>(als 3) # BW Postbus 36 7760 AA Schoonebeek tel. + 31-(0) 591-554045 fax. + 31-(0) 591-554080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64FE9A" w14:textId="5556D9CE" w:rsidR="00BB0473" w:rsidRPr="009520D3" w:rsidRDefault="00894F79" w:rsidP="00BB047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07</w:t>
            </w:r>
            <w:r w:rsidR="00BB0473" w:rsidRPr="009520D3">
              <w:rPr>
                <w:rFonts w:ascii="Arial" w:hAnsi="Arial" w:cs="Arial"/>
                <w:sz w:val="18"/>
              </w:rPr>
              <w:t>95</w:t>
            </w:r>
            <w:r w:rsidR="002A4398" w:rsidRPr="009520D3">
              <w:rPr>
                <w:rFonts w:ascii="Arial" w:hAnsi="Arial" w:cs="Arial"/>
                <w:sz w:val="18"/>
              </w:rPr>
              <w:t>-1097</w:t>
            </w:r>
          </w:p>
        </w:tc>
      </w:tr>
      <w:tr w:rsidR="00E32F05" w:rsidRPr="009520D3" w14:paraId="7D868E77" w14:textId="77777777" w:rsidTr="00E32F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A18CA5" w14:textId="2E58EBE5" w:rsidR="00E32F05" w:rsidRPr="009520D3" w:rsidRDefault="00E32F05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*5</w:t>
            </w:r>
            <w:r w:rsidRPr="009520D3">
              <w:rPr>
                <w:rFonts w:ascii="Arial" w:hAnsi="Arial" w:cs="Arial"/>
                <w:sz w:val="18"/>
              </w:rPr>
              <w:tab/>
              <w:t>(als 3) (€PTT) # BW Postbus 36 7760 AA Schoonebeek tel. + 31-(0) 591-554045 fax. + 31-(0) 591-554080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9D81B9" w14:textId="2092A95D" w:rsidR="00E32F05" w:rsidRPr="009520D3" w:rsidRDefault="00E32F05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3"/>
            <w:r w:rsidRPr="009520D3">
              <w:rPr>
                <w:rFonts w:ascii="Arial" w:hAnsi="Arial" w:cs="Arial"/>
                <w:sz w:val="18"/>
              </w:rPr>
              <w:t>1202</w:t>
            </w:r>
            <w:commentRangeEnd w:id="83"/>
            <w:r w:rsidRPr="009520D3">
              <w:rPr>
                <w:rStyle w:val="Verwijzingopmerking"/>
              </w:rPr>
              <w:commentReference w:id="83"/>
            </w:r>
          </w:p>
        </w:tc>
      </w:tr>
    </w:tbl>
    <w:p w14:paraId="366ADE58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E0AD69" w14:textId="77777777" w:rsidR="001F6236" w:rsidRPr="009520D3" w:rsidRDefault="000567A6" w:rsidP="001F623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254</w:t>
      </w:r>
      <w:r w:rsidR="0037570B" w:rsidRPr="009520D3">
        <w:rPr>
          <w:rFonts w:ascii="Arial" w:hAnsi="Arial" w:cs="Arial"/>
          <w:b/>
          <w:bCs/>
          <w:sz w:val="18"/>
        </w:rPr>
        <w:tab/>
      </w:r>
      <w:r w:rsidR="001F6236" w:rsidRPr="009520D3">
        <w:rPr>
          <w:rFonts w:ascii="Arial" w:hAnsi="Arial" w:cs="Arial"/>
          <w:b/>
          <w:bCs/>
          <w:sz w:val="18"/>
        </w:rPr>
        <w:t>TILBURG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6236" w:rsidRPr="009520D3" w14:paraId="41FD5C28" w14:textId="77777777" w:rsidTr="000027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696E03" w14:textId="77777777" w:rsidR="001F6236" w:rsidRPr="009520D3" w:rsidRDefault="001F6236" w:rsidP="0000271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*1</w:t>
            </w:r>
            <w:r w:rsidRPr="009520D3">
              <w:rPr>
                <w:rFonts w:ascii="Arial" w:hAnsi="Arial" w:cs="Arial"/>
                <w:sz w:val="18"/>
              </w:rPr>
              <w:tab/>
              <w:t>5000 AM POSTBUS 511 # (in ovaal: VPR video)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AE2CE6" w14:textId="77777777" w:rsidR="001F6236" w:rsidRPr="009520D3" w:rsidRDefault="001F6236" w:rsidP="000027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4"/>
            <w:r w:rsidRPr="009520D3">
              <w:rPr>
                <w:rFonts w:ascii="Arial" w:hAnsi="Arial" w:cs="Arial"/>
                <w:sz w:val="18"/>
              </w:rPr>
              <w:t>0485</w:t>
            </w:r>
            <w:commentRangeEnd w:id="84"/>
            <w:r w:rsidRPr="009520D3">
              <w:rPr>
                <w:rStyle w:val="Verwijzingopmerking"/>
              </w:rPr>
              <w:commentReference w:id="84"/>
            </w:r>
          </w:p>
        </w:tc>
      </w:tr>
    </w:tbl>
    <w:p w14:paraId="2FC533E3" w14:textId="77777777" w:rsidR="00DE01D2" w:rsidRPr="009520D3" w:rsidRDefault="001F623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="0037570B" w:rsidRPr="009520D3">
        <w:rPr>
          <w:rFonts w:ascii="Arial" w:hAnsi="Arial" w:cs="Arial"/>
          <w:b/>
          <w:bCs/>
          <w:sz w:val="18"/>
        </w:rPr>
        <w:t>ALKMAAR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5B29DCD8" w14:textId="77777777" w:rsidTr="007006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645EA3" w14:textId="77777777" w:rsidR="00DE01D2" w:rsidRPr="009520D3" w:rsidRDefault="001F623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="0037570B" w:rsidRPr="009520D3">
              <w:rPr>
                <w:rFonts w:ascii="Arial" w:hAnsi="Arial" w:cs="Arial"/>
                <w:sz w:val="18"/>
              </w:rPr>
              <w:tab/>
              <w:t>1800 AK POSTBUS 403 # HOGESCHOOL (HA in zeshoek) ALKMAAR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8F5E85" w14:textId="77777777" w:rsidR="00DE01D2" w:rsidRPr="009520D3" w:rsidRDefault="00F30CA2" w:rsidP="00F30CA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04</w:t>
            </w:r>
            <w:r w:rsidR="0037570B" w:rsidRPr="009520D3">
              <w:rPr>
                <w:rFonts w:ascii="Arial" w:hAnsi="Arial" w:cs="Arial"/>
                <w:sz w:val="18"/>
              </w:rPr>
              <w:t>87</w:t>
            </w:r>
            <w:r w:rsidR="008F6814" w:rsidRPr="009520D3">
              <w:rPr>
                <w:rFonts w:ascii="Arial" w:hAnsi="Arial" w:cs="Arial"/>
                <w:sz w:val="18"/>
              </w:rPr>
              <w:t>-0192</w:t>
            </w:r>
          </w:p>
        </w:tc>
      </w:tr>
      <w:tr w:rsidR="008F6814" w:rsidRPr="009520D3" w14:paraId="1129C3B2" w14:textId="77777777" w:rsidTr="007006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0A4413" w14:textId="77777777" w:rsidR="008F6814" w:rsidRPr="009520D3" w:rsidRDefault="001F623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="008F6814" w:rsidRPr="009520D3">
              <w:rPr>
                <w:rFonts w:ascii="Arial" w:hAnsi="Arial" w:cs="Arial"/>
                <w:sz w:val="18"/>
              </w:rPr>
              <w:tab/>
              <w:t xml:space="preserve">(als </w:t>
            </w:r>
            <w:r w:rsidRPr="009520D3">
              <w:rPr>
                <w:rFonts w:ascii="Arial" w:hAnsi="Arial" w:cs="Arial"/>
                <w:sz w:val="18"/>
              </w:rPr>
              <w:t>2</w:t>
            </w:r>
            <w:r w:rsidR="008F6814" w:rsidRPr="009520D3">
              <w:rPr>
                <w:rFonts w:ascii="Arial" w:hAnsi="Arial" w:cs="Arial"/>
                <w:sz w:val="18"/>
              </w:rPr>
              <w:t>) # (monogram HA) HOGESCHOOL ALKMAAR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E28589" w14:textId="2F39734F" w:rsidR="008F6814" w:rsidRPr="009520D3" w:rsidRDefault="001F623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4D6BDB" w:rsidRPr="009520D3">
              <w:rPr>
                <w:rFonts w:ascii="Arial" w:hAnsi="Arial" w:cs="Arial"/>
                <w:sz w:val="18"/>
              </w:rPr>
              <w:t>8</w:t>
            </w:r>
            <w:r w:rsidR="008F6814" w:rsidRPr="009520D3">
              <w:rPr>
                <w:rFonts w:ascii="Arial" w:hAnsi="Arial" w:cs="Arial"/>
                <w:sz w:val="18"/>
              </w:rPr>
              <w:t>92-0</w:t>
            </w:r>
            <w:r w:rsidR="00472A60" w:rsidRPr="009520D3">
              <w:rPr>
                <w:rFonts w:ascii="Arial" w:hAnsi="Arial" w:cs="Arial"/>
                <w:sz w:val="18"/>
              </w:rPr>
              <w:t>59</w:t>
            </w:r>
            <w:r w:rsidR="00A05C95" w:rsidRPr="009520D3">
              <w:rPr>
                <w:rFonts w:ascii="Arial" w:hAnsi="Arial" w:cs="Arial"/>
                <w:sz w:val="18"/>
              </w:rPr>
              <w:t>9</w:t>
            </w:r>
          </w:p>
        </w:tc>
      </w:tr>
      <w:tr w:rsidR="001F6236" w:rsidRPr="009520D3" w14:paraId="361306E1" w14:textId="77777777" w:rsidTr="007006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453EDC" w14:textId="79018486" w:rsidR="001F6236" w:rsidRPr="009520D3" w:rsidRDefault="001F623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4</w:t>
            </w:r>
            <w:r w:rsidRPr="009520D3">
              <w:rPr>
                <w:rFonts w:ascii="Arial" w:hAnsi="Arial" w:cs="Arial"/>
                <w:sz w:val="18"/>
              </w:rPr>
              <w:tab/>
              <w:t>(als 2) # (tussen/over dubbele cirkel: 14 november OPEN DAGEN 15 november)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89446F" w14:textId="0F92E28D" w:rsidR="001F6236" w:rsidRPr="009520D3" w:rsidRDefault="002A43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1097-</w:t>
            </w:r>
            <w:r w:rsidR="001F6236" w:rsidRPr="009520D3">
              <w:rPr>
                <w:rFonts w:ascii="Arial" w:hAnsi="Arial" w:cs="Arial"/>
                <w:sz w:val="18"/>
              </w:rPr>
              <w:t>1197</w:t>
            </w:r>
          </w:p>
        </w:tc>
      </w:tr>
    </w:tbl>
    <w:p w14:paraId="12FBB431" w14:textId="77777777" w:rsidR="00DE01D2" w:rsidRPr="009520D3" w:rsidRDefault="0070068A" w:rsidP="001F623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</w:p>
    <w:p w14:paraId="5D3C7618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255</w:t>
      </w:r>
      <w:r w:rsidR="0037570B" w:rsidRPr="009520D3">
        <w:rPr>
          <w:rFonts w:ascii="Arial" w:hAnsi="Arial" w:cs="Arial"/>
          <w:b/>
          <w:bCs/>
          <w:sz w:val="18"/>
        </w:rPr>
        <w:tab/>
        <w:t>ZWIJNDRECHT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16F062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8B5CB1" w14:textId="77777777" w:rsidR="00DE01D2" w:rsidRPr="009520D3" w:rsidRDefault="0037570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3330 AG POSTBUS 298 # (vignet) STAAL SCHMOLTZ + BICKENBACH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6FFAAC" w14:textId="57FA5BBA" w:rsidR="00DE01D2" w:rsidRPr="009520D3" w:rsidRDefault="00CA437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</w:t>
            </w:r>
            <w:r w:rsidR="00120CD3" w:rsidRPr="009520D3">
              <w:rPr>
                <w:rFonts w:ascii="Arial" w:hAnsi="Arial" w:cs="Arial"/>
                <w:sz w:val="18"/>
              </w:rPr>
              <w:t>84-0</w:t>
            </w:r>
            <w:r w:rsidR="00FB6135" w:rsidRPr="009520D3">
              <w:rPr>
                <w:rFonts w:ascii="Arial" w:hAnsi="Arial" w:cs="Arial"/>
                <w:sz w:val="18"/>
              </w:rPr>
              <w:t>9</w:t>
            </w:r>
            <w:r w:rsidR="0054695B" w:rsidRPr="009520D3"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1EFD473E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A2E638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256</w:t>
      </w:r>
      <w:r w:rsidR="0037570B" w:rsidRPr="009520D3">
        <w:rPr>
          <w:rFonts w:ascii="Arial" w:hAnsi="Arial" w:cs="Arial"/>
          <w:b/>
          <w:bCs/>
          <w:sz w:val="18"/>
        </w:rPr>
        <w:tab/>
        <w:t>PIETERBUREN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6221819B" w14:textId="77777777" w:rsidTr="00120C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66E43D" w14:textId="77777777" w:rsidR="00DE01D2" w:rsidRPr="009520D3" w:rsidRDefault="0037570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9968 AG HOOFDSTR. 94A # (in/over rechthoek: zeehonden crèche pieterburen (zeehond))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4EAF3B" w14:textId="77777777" w:rsidR="00DE01D2" w:rsidRPr="009520D3" w:rsidRDefault="00120C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</w:t>
            </w:r>
            <w:r w:rsidR="0037570B" w:rsidRPr="009520D3">
              <w:rPr>
                <w:rFonts w:ascii="Arial" w:hAnsi="Arial" w:cs="Arial"/>
                <w:sz w:val="18"/>
              </w:rPr>
              <w:t>84</w:t>
            </w:r>
            <w:r w:rsidRPr="009520D3">
              <w:rPr>
                <w:rFonts w:ascii="Arial" w:hAnsi="Arial" w:cs="Arial"/>
                <w:sz w:val="18"/>
              </w:rPr>
              <w:t>-1289</w:t>
            </w:r>
          </w:p>
          <w:p w14:paraId="00A557AF" w14:textId="77777777" w:rsidR="001F6236" w:rsidRPr="009520D3" w:rsidRDefault="001F623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(1291)</w:t>
            </w:r>
          </w:p>
        </w:tc>
      </w:tr>
      <w:tr w:rsidR="00120CD3" w:rsidRPr="009520D3" w14:paraId="17EAE6A2" w14:textId="77777777" w:rsidTr="00120C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75F785" w14:textId="77777777" w:rsidR="00120CD3" w:rsidRPr="009520D3" w:rsidRDefault="00120CD3" w:rsidP="00120CD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(als 1) (SDC) # (in/over rechthoek: zeehonden crèche pieterburen (zeehond))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A570F2" w14:textId="4B2157EF" w:rsidR="00120CD3" w:rsidRPr="009520D3" w:rsidRDefault="00373EA6" w:rsidP="00120C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0392</w:t>
            </w:r>
            <w:r w:rsidR="004D6BDB" w:rsidRPr="009520D3">
              <w:rPr>
                <w:rFonts w:ascii="Arial" w:hAnsi="Arial" w:cs="Arial"/>
                <w:sz w:val="18"/>
              </w:rPr>
              <w:t>-</w:t>
            </w:r>
            <w:r w:rsidR="00120CD3" w:rsidRPr="009520D3">
              <w:rPr>
                <w:rFonts w:ascii="Arial" w:hAnsi="Arial" w:cs="Arial"/>
                <w:sz w:val="18"/>
              </w:rPr>
              <w:t>0395</w:t>
            </w:r>
          </w:p>
        </w:tc>
      </w:tr>
    </w:tbl>
    <w:p w14:paraId="299E8BDA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D4F90E" w14:textId="0CB6B637" w:rsidR="00F042D3" w:rsidRPr="009520D3" w:rsidRDefault="00F042D3" w:rsidP="00F042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lastRenderedPageBreak/>
        <w:t>FM 4257</w:t>
      </w:r>
      <w:r w:rsidRPr="009520D3">
        <w:rPr>
          <w:rFonts w:ascii="Arial" w:hAnsi="Arial" w:cs="Arial"/>
          <w:b/>
          <w:bCs/>
          <w:sz w:val="18"/>
        </w:rPr>
        <w:tab/>
        <w:t>CULEMBORG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042D3" w:rsidRPr="009520D3" w14:paraId="769825DF" w14:textId="77777777" w:rsidTr="006156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637BDB" w14:textId="7AD2168B" w:rsidR="00F042D3" w:rsidRPr="009520D3" w:rsidRDefault="00F042D3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4104 AM TEXTIELWEG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935E5E" w14:textId="7176EF95" w:rsidR="00F042D3" w:rsidRPr="009520D3" w:rsidRDefault="00CA4377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0384-</w:t>
            </w:r>
            <w:r w:rsidR="00F042D3" w:rsidRPr="009520D3">
              <w:rPr>
                <w:rFonts w:ascii="Arial" w:hAnsi="Arial" w:cs="Arial"/>
                <w:sz w:val="18"/>
              </w:rPr>
              <w:t>1185</w:t>
            </w:r>
          </w:p>
        </w:tc>
      </w:tr>
    </w:tbl>
    <w:p w14:paraId="4267EA1C" w14:textId="3DBAFD90" w:rsidR="00DE01D2" w:rsidRPr="009520D3" w:rsidRDefault="00F042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="00120CD3" w:rsidRPr="009520D3">
        <w:rPr>
          <w:rFonts w:ascii="Arial" w:hAnsi="Arial" w:cs="Arial"/>
          <w:b/>
          <w:bCs/>
          <w:sz w:val="18"/>
        </w:rPr>
        <w:t>ALPHEN a/d RIJN</w:t>
      </w:r>
      <w:r w:rsidR="00120CD3" w:rsidRPr="009520D3">
        <w:rPr>
          <w:rFonts w:ascii="Arial" w:hAnsi="Arial" w:cs="Arial"/>
          <w:bCs/>
          <w:sz w:val="18"/>
        </w:rPr>
        <w:tab/>
        <w:t>Mb Vision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2FA2F19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8D0BB1" w14:textId="5A76C55B" w:rsidR="00DE01D2" w:rsidRPr="009520D3" w:rsidRDefault="00F042D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="00120CD3" w:rsidRPr="009520D3">
              <w:rPr>
                <w:rFonts w:ascii="Arial" w:hAnsi="Arial" w:cs="Arial"/>
                <w:sz w:val="18"/>
              </w:rPr>
              <w:tab/>
              <w:t>2400 AN POSTBUS 583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063EC5" w14:textId="77777777" w:rsidR="00DE01D2" w:rsidRPr="009520D3" w:rsidRDefault="00120C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0288</w:t>
            </w:r>
          </w:p>
        </w:tc>
      </w:tr>
    </w:tbl>
    <w:p w14:paraId="191C2360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85DFB5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25</w:t>
      </w:r>
      <w:r w:rsidR="00120CD3" w:rsidRPr="009520D3">
        <w:rPr>
          <w:rFonts w:ascii="Arial" w:hAnsi="Arial" w:cs="Arial"/>
          <w:b/>
          <w:bCs/>
          <w:sz w:val="18"/>
        </w:rPr>
        <w:t>8</w:t>
      </w:r>
      <w:r w:rsidR="00120CD3" w:rsidRPr="009520D3">
        <w:rPr>
          <w:rFonts w:ascii="Arial" w:hAnsi="Arial" w:cs="Arial"/>
          <w:b/>
          <w:bCs/>
          <w:sz w:val="18"/>
        </w:rPr>
        <w:tab/>
        <w:t>AMSTERDAM</w:t>
      </w:r>
      <w:r w:rsidR="00120CD3" w:rsidRPr="009520D3">
        <w:rPr>
          <w:rFonts w:ascii="Arial" w:hAnsi="Arial" w:cs="Arial"/>
          <w:bCs/>
          <w:sz w:val="18"/>
        </w:rPr>
        <w:tab/>
        <w:t>Typotype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056F500A" w14:textId="77777777" w:rsidTr="00120C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E407AF" w14:textId="77777777" w:rsidR="00DE01D2" w:rsidRPr="009520D3" w:rsidRDefault="00120CD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1000 AG POSTBUS 297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0791C0" w14:textId="59C0CA76" w:rsidR="00DE01D2" w:rsidRPr="009520D3" w:rsidRDefault="003269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0584</w:t>
            </w:r>
            <w:r w:rsidR="00E96E29" w:rsidRPr="009520D3">
              <w:rPr>
                <w:rFonts w:ascii="Arial" w:hAnsi="Arial" w:cs="Arial"/>
                <w:sz w:val="18"/>
              </w:rPr>
              <w:t>-1090</w:t>
            </w:r>
          </w:p>
        </w:tc>
      </w:tr>
    </w:tbl>
    <w:p w14:paraId="4C7D14EE" w14:textId="6635B8BF" w:rsidR="00434950" w:rsidRPr="009520D3" w:rsidRDefault="00434950" w:rsidP="0043495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  <w:t>BADHOEVEDORP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34950" w:rsidRPr="009520D3" w14:paraId="43C39A0C" w14:textId="77777777" w:rsidTr="009520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98C5C0" w14:textId="59FC4F90" w:rsidR="00434950" w:rsidRPr="009520D3" w:rsidRDefault="00434950" w:rsidP="009520D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*2</w:t>
            </w:r>
            <w:r w:rsidRPr="009520D3">
              <w:rPr>
                <w:rFonts w:ascii="Arial" w:hAnsi="Arial" w:cs="Arial"/>
                <w:sz w:val="18"/>
              </w:rPr>
              <w:tab/>
              <w:t>1171 GN JAN VAN GENTSTRAAT 104-106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E7480C" w14:textId="6136F694" w:rsidR="00434950" w:rsidRPr="009520D3" w:rsidRDefault="00434950" w:rsidP="009520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5"/>
            <w:r w:rsidRPr="009520D3">
              <w:rPr>
                <w:rFonts w:ascii="Arial" w:hAnsi="Arial" w:cs="Arial"/>
                <w:sz w:val="18"/>
              </w:rPr>
              <w:t>1095</w:t>
            </w:r>
            <w:commentRangeEnd w:id="85"/>
            <w:r w:rsidRPr="009520D3">
              <w:rPr>
                <w:rStyle w:val="Verwijzingopmerking"/>
              </w:rPr>
              <w:commentReference w:id="85"/>
            </w:r>
          </w:p>
        </w:tc>
      </w:tr>
    </w:tbl>
    <w:p w14:paraId="1A5E4895" w14:textId="77777777" w:rsidR="00E96E29" w:rsidRPr="009520D3" w:rsidRDefault="00E96E29" w:rsidP="00120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E133168" w14:textId="77777777" w:rsidR="00120CD3" w:rsidRPr="009520D3" w:rsidRDefault="00120CD3" w:rsidP="00120C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4259</w:t>
      </w:r>
      <w:r w:rsidRPr="009520D3"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20CD3" w:rsidRPr="009520D3" w14:paraId="09A6C67F" w14:textId="77777777" w:rsidTr="00CA67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5B1BE1" w14:textId="77777777" w:rsidR="00120CD3" w:rsidRPr="009520D3" w:rsidRDefault="00120CD3" w:rsidP="00CA675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1800 AG POSTBUS 286 # (in rechthoek: (op veegmachine: RAVO GROUP))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4949F4" w14:textId="301D4F26" w:rsidR="00120CD3" w:rsidRPr="009520D3" w:rsidRDefault="00373EA6" w:rsidP="00CA67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CA4377" w:rsidRPr="009520D3">
              <w:rPr>
                <w:rFonts w:ascii="Arial" w:hAnsi="Arial" w:cs="Arial"/>
                <w:sz w:val="18"/>
              </w:rPr>
              <w:t>3</w:t>
            </w:r>
            <w:r w:rsidR="00120CD3" w:rsidRPr="009520D3">
              <w:rPr>
                <w:rFonts w:ascii="Arial" w:hAnsi="Arial" w:cs="Arial"/>
                <w:sz w:val="18"/>
              </w:rPr>
              <w:t>84</w:t>
            </w:r>
            <w:r w:rsidR="00E96E29" w:rsidRPr="009520D3">
              <w:rPr>
                <w:rFonts w:ascii="Arial" w:hAnsi="Arial" w:cs="Arial"/>
                <w:sz w:val="18"/>
              </w:rPr>
              <w:t>-0</w:t>
            </w:r>
            <w:r w:rsidR="00A05C95" w:rsidRPr="009520D3">
              <w:rPr>
                <w:rFonts w:ascii="Arial" w:hAnsi="Arial" w:cs="Arial"/>
                <w:sz w:val="18"/>
              </w:rPr>
              <w:t>693</w:t>
            </w:r>
          </w:p>
        </w:tc>
      </w:tr>
      <w:tr w:rsidR="00E96E29" w:rsidRPr="009520D3" w14:paraId="0BD9A218" w14:textId="77777777" w:rsidTr="00CA67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19BA18" w14:textId="77777777" w:rsidR="00E96E29" w:rsidRPr="009520D3" w:rsidRDefault="00E96E29" w:rsidP="00CA675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(als 1) # (in rechthoek: (op veegmachine: RAVO 5002))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052142" w14:textId="7BEC8671" w:rsidR="00E96E29" w:rsidRPr="009520D3" w:rsidRDefault="004603E4" w:rsidP="00CA67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1193</w:t>
            </w:r>
            <w:r w:rsidR="00E96E29" w:rsidRPr="009520D3">
              <w:rPr>
                <w:rFonts w:ascii="Arial" w:hAnsi="Arial" w:cs="Arial"/>
                <w:sz w:val="18"/>
              </w:rPr>
              <w:t>-</w:t>
            </w:r>
            <w:r w:rsidR="0045433C" w:rsidRPr="009520D3">
              <w:rPr>
                <w:rFonts w:ascii="Arial" w:hAnsi="Arial" w:cs="Arial"/>
                <w:sz w:val="18"/>
              </w:rPr>
              <w:t>0598</w:t>
            </w:r>
          </w:p>
        </w:tc>
      </w:tr>
    </w:tbl>
    <w:p w14:paraId="372C2047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DF080E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260</w:t>
      </w:r>
      <w:r w:rsidR="0037570B" w:rsidRPr="009520D3">
        <w:rPr>
          <w:rFonts w:ascii="Arial" w:hAnsi="Arial" w:cs="Arial"/>
          <w:b/>
          <w:bCs/>
          <w:sz w:val="18"/>
        </w:rPr>
        <w:tab/>
        <w:t>SCHAGEN</w:t>
      </w:r>
      <w:r w:rsidR="00E96E29" w:rsidRPr="009520D3">
        <w:rPr>
          <w:rFonts w:ascii="Arial" w:hAnsi="Arial" w:cs="Arial"/>
          <w:bCs/>
          <w:sz w:val="18"/>
        </w:rPr>
        <w:tab/>
        <w:t>Algemene Bank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725B25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4C6C5" w14:textId="77777777" w:rsidR="00DE01D2" w:rsidRPr="009520D3" w:rsidRDefault="0037570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1740 AA POSTBUS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8A4A8F" w14:textId="77777777" w:rsidR="00DE01D2" w:rsidRPr="009520D3" w:rsidRDefault="003757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E96E29"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>84</w:t>
            </w:r>
            <w:r w:rsidR="00E96E29" w:rsidRPr="009520D3">
              <w:rPr>
                <w:rFonts w:ascii="Arial" w:hAnsi="Arial" w:cs="Arial"/>
                <w:sz w:val="18"/>
              </w:rPr>
              <w:t>-</w:t>
            </w:r>
            <w:r w:rsidR="0054695B" w:rsidRPr="009520D3">
              <w:rPr>
                <w:rFonts w:ascii="Arial" w:hAnsi="Arial" w:cs="Arial"/>
                <w:sz w:val="18"/>
              </w:rPr>
              <w:t>1200</w:t>
            </w:r>
          </w:p>
        </w:tc>
      </w:tr>
    </w:tbl>
    <w:p w14:paraId="2DB563B0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BE1701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261</w:t>
      </w:r>
      <w:r w:rsidR="0037570B" w:rsidRPr="009520D3">
        <w:rPr>
          <w:rFonts w:ascii="Arial" w:hAnsi="Arial" w:cs="Arial"/>
          <w:b/>
          <w:bCs/>
          <w:sz w:val="18"/>
        </w:rPr>
        <w:tab/>
        <w:t>HEINO</w:t>
      </w:r>
      <w:r w:rsidR="00E96E29" w:rsidRPr="009520D3">
        <w:rPr>
          <w:rFonts w:ascii="Arial" w:hAnsi="Arial" w:cs="Arial"/>
          <w:bCs/>
          <w:sz w:val="18"/>
        </w:rPr>
        <w:tab/>
        <w:t>Gemeente</w:t>
      </w:r>
      <w:r w:rsidR="009E1230" w:rsidRPr="009520D3">
        <w:rPr>
          <w:rFonts w:ascii="Arial" w:hAnsi="Arial" w:cs="Arial"/>
          <w:bCs/>
          <w:sz w:val="18"/>
        </w:rPr>
        <w:tab/>
        <w:t>(naar FM 13875)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065FC3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854073" w14:textId="77777777" w:rsidR="00DE01D2" w:rsidRPr="009520D3" w:rsidRDefault="0037570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8140 AA POSTBUS 9 # (in rechthoek: (bisschop voor gebouwen op muur met bogen) 1236-otto v. utrecht)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0679BC" w14:textId="77777777" w:rsidR="00E96E29" w:rsidRPr="009520D3" w:rsidRDefault="00E96E2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</w:t>
            </w:r>
            <w:r w:rsidR="009E1230" w:rsidRPr="009520D3">
              <w:rPr>
                <w:rFonts w:ascii="Arial" w:hAnsi="Arial" w:cs="Arial"/>
                <w:sz w:val="18"/>
              </w:rPr>
              <w:t>4</w:t>
            </w:r>
            <w:r w:rsidRPr="009520D3">
              <w:rPr>
                <w:rFonts w:ascii="Arial" w:hAnsi="Arial" w:cs="Arial"/>
                <w:sz w:val="18"/>
              </w:rPr>
              <w:t>84)</w:t>
            </w:r>
          </w:p>
          <w:p w14:paraId="3378E1D0" w14:textId="77777777" w:rsidR="00DE01D2" w:rsidRPr="009520D3" w:rsidRDefault="009E12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06</w:t>
            </w:r>
            <w:r w:rsidR="00E96E29" w:rsidRPr="009520D3">
              <w:rPr>
                <w:rFonts w:ascii="Arial" w:hAnsi="Arial" w:cs="Arial"/>
                <w:sz w:val="18"/>
              </w:rPr>
              <w:t>85-0</w:t>
            </w:r>
            <w:r w:rsidRPr="009520D3">
              <w:rPr>
                <w:rFonts w:ascii="Arial" w:hAnsi="Arial" w:cs="Arial"/>
                <w:sz w:val="18"/>
              </w:rPr>
              <w:t>8</w:t>
            </w:r>
            <w:r w:rsidR="00E96E29" w:rsidRPr="009520D3">
              <w:rPr>
                <w:rFonts w:ascii="Arial" w:hAnsi="Arial" w:cs="Arial"/>
                <w:sz w:val="18"/>
              </w:rPr>
              <w:t>88</w:t>
            </w:r>
          </w:p>
          <w:p w14:paraId="3F7BAB19" w14:textId="77777777" w:rsidR="00E96E29" w:rsidRPr="009520D3" w:rsidRDefault="00E96E2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9E1230" w:rsidRPr="009520D3">
              <w:rPr>
                <w:rFonts w:ascii="Arial" w:hAnsi="Arial" w:cs="Arial"/>
                <w:sz w:val="18"/>
              </w:rPr>
              <w:t>11</w:t>
            </w:r>
            <w:r w:rsidRPr="009520D3">
              <w:rPr>
                <w:rFonts w:ascii="Arial" w:hAnsi="Arial" w:cs="Arial"/>
                <w:sz w:val="18"/>
              </w:rPr>
              <w:t>93)</w:t>
            </w:r>
          </w:p>
        </w:tc>
      </w:tr>
    </w:tbl>
    <w:p w14:paraId="22D496C0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262</w:t>
      </w:r>
      <w:r w:rsidR="0037570B" w:rsidRPr="009520D3">
        <w:rPr>
          <w:rFonts w:ascii="Arial" w:hAnsi="Arial" w:cs="Arial"/>
          <w:b/>
          <w:bCs/>
          <w:sz w:val="18"/>
        </w:rPr>
        <w:tab/>
        <w:t>SITTARD</w:t>
      </w:r>
      <w:r w:rsidR="00CA6750" w:rsidRPr="009520D3">
        <w:rPr>
          <w:rFonts w:ascii="Arial" w:hAnsi="Arial" w:cs="Arial"/>
          <w:bCs/>
          <w:sz w:val="18"/>
        </w:rPr>
        <w:tab/>
        <w:t>ABN Bank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5A794A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A8108D" w14:textId="77777777" w:rsidR="00DE01D2" w:rsidRPr="009520D3" w:rsidRDefault="0037570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6130 AA POSTBUS 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8FD207" w14:textId="46E02623" w:rsidR="00DE01D2" w:rsidRPr="009520D3" w:rsidRDefault="00CA67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0384-0</w:t>
            </w:r>
            <w:r w:rsidR="002A4398" w:rsidRPr="009520D3">
              <w:rPr>
                <w:rFonts w:ascii="Arial" w:hAnsi="Arial" w:cs="Arial"/>
                <w:sz w:val="18"/>
              </w:rPr>
              <w:t>5</w:t>
            </w:r>
            <w:r w:rsidR="00F042D3" w:rsidRPr="009520D3">
              <w:rPr>
                <w:rFonts w:ascii="Arial" w:hAnsi="Arial" w:cs="Arial"/>
                <w:sz w:val="18"/>
              </w:rPr>
              <w:t>93</w:t>
            </w:r>
          </w:p>
        </w:tc>
      </w:tr>
    </w:tbl>
    <w:p w14:paraId="7A2A4444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89D5C5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263</w:t>
      </w:r>
      <w:r w:rsidR="0037570B" w:rsidRPr="009520D3">
        <w:rPr>
          <w:rFonts w:ascii="Arial" w:hAnsi="Arial" w:cs="Arial"/>
          <w:b/>
          <w:bCs/>
          <w:sz w:val="18"/>
        </w:rPr>
        <w:tab/>
        <w:t>MIDDELBURG</w:t>
      </w:r>
      <w:r w:rsidR="00CA6750" w:rsidRPr="009520D3">
        <w:rPr>
          <w:rFonts w:ascii="Arial" w:hAnsi="Arial" w:cs="Arial"/>
          <w:bCs/>
          <w:sz w:val="18"/>
        </w:rPr>
        <w:tab/>
        <w:t>Provinciale Raad voor de Volksgezondheid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CFB15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DAC427" w14:textId="77777777" w:rsidR="00DE01D2" w:rsidRPr="009520D3" w:rsidRDefault="0037570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4330 AG POSTBUS 292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A3E0FD" w14:textId="032804CB" w:rsidR="00DE01D2" w:rsidRPr="009520D3" w:rsidRDefault="00CA67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0386-</w:t>
            </w:r>
            <w:r w:rsidR="00A05C95" w:rsidRPr="009520D3">
              <w:rPr>
                <w:rFonts w:ascii="Arial" w:hAnsi="Arial" w:cs="Arial"/>
                <w:sz w:val="18"/>
              </w:rPr>
              <w:t>0293</w:t>
            </w:r>
          </w:p>
        </w:tc>
      </w:tr>
    </w:tbl>
    <w:p w14:paraId="0763E7C6" w14:textId="67923CA7" w:rsidR="00DE01D2" w:rsidRPr="009520D3" w:rsidRDefault="00CA675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="008F2FAB" w:rsidRPr="009520D3">
        <w:rPr>
          <w:rFonts w:ascii="Arial" w:hAnsi="Arial" w:cs="Arial"/>
          <w:sz w:val="18"/>
        </w:rPr>
        <w:t xml:space="preserve">Scoop </w:t>
      </w:r>
      <w:r w:rsidRPr="009520D3">
        <w:rPr>
          <w:rFonts w:ascii="Arial" w:hAnsi="Arial" w:cs="Arial"/>
          <w:sz w:val="18"/>
        </w:rPr>
        <w:t>Zeeuws Instituut voor Zorg, Welzijn &amp; Cultuur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A6750" w:rsidRPr="009520D3" w14:paraId="3999DA20" w14:textId="77777777" w:rsidTr="00CA675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BF4C0E" w14:textId="77777777" w:rsidR="00CA6750" w:rsidRPr="009520D3" w:rsidRDefault="00CA6750" w:rsidP="00CA675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4330 AK POSTBUS 407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D5869C" w14:textId="349C9A58" w:rsidR="00CA6750" w:rsidRPr="009520D3" w:rsidRDefault="0054695B" w:rsidP="00CA67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</w:t>
            </w:r>
            <w:r w:rsidR="00CA6750" w:rsidRPr="009520D3">
              <w:rPr>
                <w:rFonts w:ascii="Arial" w:hAnsi="Arial" w:cs="Arial"/>
                <w:sz w:val="18"/>
              </w:rPr>
              <w:t>93-</w:t>
            </w:r>
            <w:r w:rsidR="008F2FAB" w:rsidRPr="009520D3">
              <w:rPr>
                <w:rFonts w:ascii="Arial" w:hAnsi="Arial" w:cs="Arial"/>
                <w:sz w:val="18"/>
              </w:rPr>
              <w:t>0800</w:t>
            </w:r>
          </w:p>
        </w:tc>
      </w:tr>
    </w:tbl>
    <w:p w14:paraId="5E51D417" w14:textId="77777777" w:rsidR="00CA6750" w:rsidRPr="009520D3" w:rsidRDefault="00CA675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44267BA" w14:textId="6473E10E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264</w:t>
      </w:r>
      <w:r w:rsidR="0037570B" w:rsidRPr="009520D3">
        <w:rPr>
          <w:rFonts w:ascii="Arial" w:hAnsi="Arial" w:cs="Arial"/>
          <w:b/>
          <w:bCs/>
          <w:sz w:val="18"/>
        </w:rPr>
        <w:tab/>
        <w:t>HOOFDDORP</w:t>
      </w:r>
      <w:r w:rsidR="00CA6750" w:rsidRPr="009520D3">
        <w:rPr>
          <w:rFonts w:ascii="Arial" w:hAnsi="Arial" w:cs="Arial"/>
          <w:bCs/>
          <w:sz w:val="18"/>
        </w:rPr>
        <w:tab/>
        <w:t>Ria</w:t>
      </w:r>
      <w:r w:rsidR="003924B5" w:rsidRPr="009520D3">
        <w:rPr>
          <w:rFonts w:ascii="Arial" w:hAnsi="Arial" w:cs="Arial"/>
          <w:bCs/>
          <w:sz w:val="18"/>
        </w:rPr>
        <w:t>gg Amstelland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6F03C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91F73B" w14:textId="77777777" w:rsidR="00DE01D2" w:rsidRPr="009520D3" w:rsidRDefault="0037570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2130 AH POSTBUS 315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C64FCD" w14:textId="699C6A3C" w:rsidR="00DE01D2" w:rsidRPr="009520D3" w:rsidRDefault="00B02B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0684</w:t>
            </w:r>
            <w:r w:rsidR="00CA6750" w:rsidRPr="009520D3">
              <w:rPr>
                <w:rFonts w:ascii="Arial" w:hAnsi="Arial" w:cs="Arial"/>
                <w:sz w:val="18"/>
              </w:rPr>
              <w:t>-</w:t>
            </w:r>
            <w:r w:rsidR="0054695B" w:rsidRPr="009520D3">
              <w:rPr>
                <w:rFonts w:ascii="Arial" w:hAnsi="Arial" w:cs="Arial"/>
                <w:sz w:val="18"/>
              </w:rPr>
              <w:t>1289</w:t>
            </w:r>
          </w:p>
        </w:tc>
      </w:tr>
      <w:tr w:rsidR="00501D4B" w:rsidRPr="009520D3" w14:paraId="2F542A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442663" w14:textId="77777777" w:rsidR="00501D4B" w:rsidRPr="009520D3" w:rsidRDefault="00501D4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*2</w:t>
            </w:r>
            <w:r w:rsidRPr="009520D3">
              <w:rPr>
                <w:rFonts w:ascii="Arial" w:hAnsi="Arial" w:cs="Arial"/>
                <w:sz w:val="18"/>
              </w:rPr>
              <w:tab/>
              <w:t>2132 CT BINNENWEG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817438" w14:textId="77777777" w:rsidR="00501D4B" w:rsidRPr="009520D3" w:rsidRDefault="00501D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0202</w:t>
            </w:r>
          </w:p>
        </w:tc>
      </w:tr>
    </w:tbl>
    <w:p w14:paraId="4ADE779C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9F86AB" w14:textId="71C79182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265</w:t>
      </w:r>
      <w:r w:rsidR="0037570B" w:rsidRPr="009520D3">
        <w:rPr>
          <w:rFonts w:ascii="Arial" w:hAnsi="Arial" w:cs="Arial"/>
          <w:b/>
          <w:bCs/>
          <w:sz w:val="18"/>
        </w:rPr>
        <w:tab/>
        <w:t>RIJSWIJK ZH</w:t>
      </w:r>
      <w:r w:rsidR="00614B2A" w:rsidRPr="009520D3">
        <w:rPr>
          <w:rFonts w:ascii="Arial" w:hAnsi="Arial" w:cs="Arial"/>
          <w:bCs/>
          <w:sz w:val="18"/>
        </w:rPr>
        <w:tab/>
        <w:t>Katholieke Onderwijs Vakcentrale</w:t>
      </w:r>
      <w:r w:rsidR="006B1BDB" w:rsidRPr="009520D3">
        <w:rPr>
          <w:rFonts w:ascii="Arial" w:hAnsi="Arial" w:cs="Arial"/>
          <w:bCs/>
          <w:sz w:val="18"/>
        </w:rPr>
        <w:t>/-organisatie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7E559D97" w14:textId="77777777" w:rsidTr="001F623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FE36A6" w14:textId="77777777" w:rsidR="00DE01D2" w:rsidRPr="009520D3" w:rsidRDefault="0037570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2288 EL V.STUARTLAAN 36 # (tussen 2 schuine lijnen: (balk) KOV) een vakbond die steeds op zijn post is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8340B2" w14:textId="31B24941" w:rsidR="00DE01D2" w:rsidRPr="009520D3" w:rsidRDefault="00614B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0384-0</w:t>
            </w:r>
            <w:r w:rsidR="00F042D3" w:rsidRPr="009520D3">
              <w:rPr>
                <w:rFonts w:ascii="Arial" w:hAnsi="Arial" w:cs="Arial"/>
                <w:sz w:val="18"/>
              </w:rPr>
              <w:t>487</w:t>
            </w:r>
          </w:p>
        </w:tc>
      </w:tr>
      <w:tr w:rsidR="00614B2A" w:rsidRPr="009520D3" w14:paraId="707ED568" w14:textId="77777777" w:rsidTr="001F623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8B9B26" w14:textId="77777777" w:rsidR="00614B2A" w:rsidRPr="009520D3" w:rsidRDefault="00614B2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(als 1) # DE KOV STEEDS EVEN BETER (verfstreek)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CBCCDB" w14:textId="4C76D3D0" w:rsidR="00614B2A" w:rsidRPr="009520D3" w:rsidRDefault="00614B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6"/>
            <w:r w:rsidRPr="009520D3">
              <w:rPr>
                <w:rFonts w:ascii="Arial" w:hAnsi="Arial" w:cs="Arial"/>
                <w:sz w:val="18"/>
              </w:rPr>
              <w:t>1</w:t>
            </w:r>
            <w:r w:rsidR="0045433C" w:rsidRPr="009520D3">
              <w:rPr>
                <w:rFonts w:ascii="Arial" w:hAnsi="Arial" w:cs="Arial"/>
                <w:sz w:val="18"/>
              </w:rPr>
              <w:t>0</w:t>
            </w:r>
            <w:r w:rsidRPr="009520D3">
              <w:rPr>
                <w:rFonts w:ascii="Arial" w:hAnsi="Arial" w:cs="Arial"/>
                <w:sz w:val="18"/>
              </w:rPr>
              <w:t>87</w:t>
            </w:r>
            <w:commentRangeEnd w:id="86"/>
            <w:r w:rsidR="00233150" w:rsidRPr="009520D3">
              <w:rPr>
                <w:rStyle w:val="Verwijzingopmerking"/>
              </w:rPr>
              <w:commentReference w:id="86"/>
            </w:r>
            <w:r w:rsidRPr="009520D3">
              <w:rPr>
                <w:rFonts w:ascii="Arial" w:hAnsi="Arial" w:cs="Arial"/>
                <w:sz w:val="18"/>
              </w:rPr>
              <w:t>-</w:t>
            </w:r>
            <w:r w:rsidR="006B1BDB" w:rsidRPr="009520D3">
              <w:rPr>
                <w:rFonts w:ascii="Arial" w:hAnsi="Arial" w:cs="Arial"/>
                <w:sz w:val="18"/>
              </w:rPr>
              <w:t>10</w:t>
            </w:r>
            <w:r w:rsidR="00A05C95" w:rsidRPr="009520D3">
              <w:rPr>
                <w:rFonts w:ascii="Arial" w:hAnsi="Arial" w:cs="Arial"/>
                <w:sz w:val="18"/>
              </w:rPr>
              <w:t>91</w:t>
            </w:r>
          </w:p>
        </w:tc>
      </w:tr>
      <w:tr w:rsidR="00614B2A" w:rsidRPr="009520D3" w14:paraId="1E424662" w14:textId="77777777" w:rsidTr="001F623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CDED8B" w14:textId="77777777" w:rsidR="00614B2A" w:rsidRPr="009520D3" w:rsidRDefault="00614B2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(als 1) # Met de KOV krijg je meer voor elkaar!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1EC397" w14:textId="77777777" w:rsidR="00614B2A" w:rsidRPr="009520D3" w:rsidRDefault="00614B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0192-0196</w:t>
            </w:r>
          </w:p>
        </w:tc>
      </w:tr>
    </w:tbl>
    <w:p w14:paraId="6F92DEDD" w14:textId="609D4376" w:rsidR="001F6236" w:rsidRPr="009520D3" w:rsidRDefault="001F6236" w:rsidP="001F623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Cs/>
          <w:sz w:val="18"/>
        </w:rPr>
      </w:pP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  <w:t>ASSEN</w:t>
      </w:r>
      <w:r w:rsidR="002A4398" w:rsidRPr="009520D3">
        <w:rPr>
          <w:rFonts w:ascii="Arial" w:hAnsi="Arial" w:cs="Arial"/>
          <w:bCs/>
          <w:sz w:val="18"/>
        </w:rPr>
        <w:tab/>
        <w:t>Onderwijsbonden CNV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6236" w:rsidRPr="009520D3" w14:paraId="59BE561D" w14:textId="77777777" w:rsidTr="000027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7CA624" w14:textId="0C31E9D3" w:rsidR="001F6236" w:rsidRPr="009520D3" w:rsidRDefault="001F6236" w:rsidP="001F623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4</w:t>
            </w:r>
            <w:r w:rsidRPr="009520D3">
              <w:rPr>
                <w:rFonts w:ascii="Arial" w:hAnsi="Arial" w:cs="Arial"/>
                <w:sz w:val="18"/>
              </w:rPr>
              <w:tab/>
              <w:t>9400 AL POSTBUS 458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FE959B" w14:textId="77C443F0" w:rsidR="001F6236" w:rsidRPr="009520D3" w:rsidRDefault="002A4398" w:rsidP="000027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0198-</w:t>
            </w:r>
            <w:r w:rsidR="001F6236" w:rsidRPr="009520D3">
              <w:rPr>
                <w:rFonts w:ascii="Arial" w:hAnsi="Arial" w:cs="Arial"/>
                <w:sz w:val="18"/>
              </w:rPr>
              <w:t>0698</w:t>
            </w:r>
          </w:p>
        </w:tc>
      </w:tr>
    </w:tbl>
    <w:p w14:paraId="75FA8BA5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CC3579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266</w:t>
      </w:r>
      <w:r w:rsidR="0037570B" w:rsidRPr="009520D3">
        <w:rPr>
          <w:rFonts w:ascii="Arial" w:hAnsi="Arial" w:cs="Arial"/>
          <w:b/>
          <w:bCs/>
          <w:sz w:val="18"/>
        </w:rPr>
        <w:tab/>
        <w:t>ROTTERDAM</w:t>
      </w:r>
      <w:r w:rsidR="00614B2A" w:rsidRPr="009520D3">
        <w:rPr>
          <w:rFonts w:ascii="Arial" w:hAnsi="Arial" w:cs="Arial"/>
          <w:bCs/>
          <w:sz w:val="18"/>
        </w:rPr>
        <w:tab/>
        <w:t>Beurs 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A3FBB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2C3899" w14:textId="77777777" w:rsidR="00DE01D2" w:rsidRPr="009520D3" w:rsidRDefault="0037570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3001 DB POSTBUS 30099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843707" w14:textId="2B009AA8" w:rsidR="00DE01D2" w:rsidRPr="009520D3" w:rsidRDefault="00614B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CC2E07"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>8</w:t>
            </w:r>
            <w:r w:rsidR="00326963" w:rsidRPr="009520D3">
              <w:rPr>
                <w:rFonts w:ascii="Arial" w:hAnsi="Arial" w:cs="Arial"/>
                <w:sz w:val="18"/>
              </w:rPr>
              <w:t>4</w:t>
            </w:r>
            <w:r w:rsidRPr="009520D3">
              <w:rPr>
                <w:rFonts w:ascii="Arial" w:hAnsi="Arial" w:cs="Arial"/>
                <w:sz w:val="18"/>
              </w:rPr>
              <w:t>-</w:t>
            </w:r>
            <w:r w:rsidR="0054695B" w:rsidRPr="009520D3">
              <w:rPr>
                <w:rFonts w:ascii="Arial" w:hAnsi="Arial" w:cs="Arial"/>
                <w:sz w:val="18"/>
              </w:rPr>
              <w:t>0</w:t>
            </w:r>
            <w:r w:rsidR="00E32F05" w:rsidRPr="009520D3">
              <w:rPr>
                <w:rFonts w:ascii="Arial" w:hAnsi="Arial" w:cs="Arial"/>
                <w:sz w:val="18"/>
              </w:rPr>
              <w:t>499</w:t>
            </w:r>
          </w:p>
        </w:tc>
      </w:tr>
      <w:tr w:rsidR="00E32F05" w:rsidRPr="009520D3" w14:paraId="102F71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81AA50" w14:textId="764EAE82" w:rsidR="00E32F05" w:rsidRPr="009520D3" w:rsidRDefault="00E32F0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*2</w:t>
            </w:r>
            <w:r w:rsidRPr="009520D3">
              <w:rPr>
                <w:rFonts w:ascii="Arial" w:hAnsi="Arial" w:cs="Arial"/>
                <w:sz w:val="18"/>
              </w:rPr>
              <w:tab/>
              <w:t>3001 DA POSTBUS 30006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6FA592" w14:textId="02A67450" w:rsidR="00E32F05" w:rsidRPr="009520D3" w:rsidRDefault="00E32F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7"/>
            <w:r w:rsidRPr="009520D3">
              <w:rPr>
                <w:rFonts w:ascii="Arial" w:hAnsi="Arial" w:cs="Arial"/>
                <w:sz w:val="18"/>
              </w:rPr>
              <w:t>0301</w:t>
            </w:r>
            <w:commentRangeEnd w:id="87"/>
            <w:r w:rsidRPr="009520D3">
              <w:rPr>
                <w:rStyle w:val="Verwijzingopmerking"/>
              </w:rPr>
              <w:commentReference w:id="87"/>
            </w:r>
          </w:p>
        </w:tc>
      </w:tr>
    </w:tbl>
    <w:p w14:paraId="39FC403B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38E895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267</w:t>
      </w:r>
      <w:r w:rsidR="0037570B" w:rsidRPr="009520D3"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FC2DC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3F6B1B" w14:textId="77777777" w:rsidR="00DE01D2" w:rsidRPr="009520D3" w:rsidRDefault="0037570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3430 BD POSTBUS 1185 # Ultr</w:t>
            </w:r>
            <w:r w:rsidR="00614B2A" w:rsidRPr="009520D3">
              <w:rPr>
                <w:rFonts w:ascii="Arial" w:hAnsi="Arial" w:cs="Arial"/>
                <w:sz w:val="18"/>
              </w:rPr>
              <w:t>o</w:t>
            </w:r>
            <w:r w:rsidRPr="009520D3">
              <w:rPr>
                <w:rFonts w:ascii="Arial" w:hAnsi="Arial" w:cs="Arial"/>
                <w:sz w:val="18"/>
              </w:rPr>
              <w:t>lab bv FOR MAXIMUM EFFICIENCY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FCAF85" w14:textId="3E7D0BBB" w:rsidR="00DE01D2" w:rsidRPr="009520D3" w:rsidRDefault="00B02B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04</w:t>
            </w:r>
            <w:r w:rsidR="00614B2A" w:rsidRPr="009520D3">
              <w:rPr>
                <w:rFonts w:ascii="Arial" w:hAnsi="Arial" w:cs="Arial"/>
                <w:sz w:val="18"/>
              </w:rPr>
              <w:t>84-0687</w:t>
            </w:r>
          </w:p>
          <w:p w14:paraId="0AE64A73" w14:textId="77777777" w:rsidR="00614B2A" w:rsidRPr="009520D3" w:rsidRDefault="00614B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(1287-0888)</w:t>
            </w:r>
          </w:p>
        </w:tc>
      </w:tr>
    </w:tbl>
    <w:p w14:paraId="318069AA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268</w:t>
      </w:r>
      <w:r w:rsidR="004C77F3" w:rsidRPr="009520D3">
        <w:rPr>
          <w:rFonts w:ascii="Arial" w:hAnsi="Arial" w:cs="Arial"/>
          <w:b/>
          <w:bCs/>
          <w:sz w:val="18"/>
        </w:rPr>
        <w:tab/>
        <w:t>AMSTERDAM</w:t>
      </w:r>
      <w:r w:rsidR="00614B2A" w:rsidRPr="009520D3">
        <w:rPr>
          <w:rFonts w:ascii="Arial" w:hAnsi="Arial" w:cs="Arial"/>
          <w:bCs/>
          <w:sz w:val="18"/>
        </w:rPr>
        <w:tab/>
        <w:t>Laboratorium van het Ministerie van Financiën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2BAB70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62662B" w14:textId="77777777" w:rsidR="00DE01D2" w:rsidRPr="009520D3" w:rsidRDefault="004C77F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1000 GC POSTBUS 19112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F63712" w14:textId="77777777" w:rsidR="00DE01D2" w:rsidRPr="009520D3" w:rsidRDefault="004C77F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0284</w:t>
            </w:r>
            <w:r w:rsidR="00614B2A" w:rsidRPr="009520D3">
              <w:rPr>
                <w:rFonts w:ascii="Arial" w:hAnsi="Arial" w:cs="Arial"/>
                <w:sz w:val="18"/>
              </w:rPr>
              <w:t>-0985</w:t>
            </w:r>
          </w:p>
        </w:tc>
      </w:tr>
      <w:tr w:rsidR="004C77F3" w:rsidRPr="009520D3" w14:paraId="75CFAB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170CB5" w14:textId="77777777" w:rsidR="004C77F3" w:rsidRPr="009520D3" w:rsidRDefault="004C77F3" w:rsidP="004C77F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1000 GC POSTBUS 19111 # (F in erlenmeyer)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4F5DD5" w14:textId="44EC03D9" w:rsidR="004C77F3" w:rsidRPr="009520D3" w:rsidRDefault="00614B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1185-</w:t>
            </w:r>
            <w:r w:rsidR="004603E4" w:rsidRPr="009520D3">
              <w:rPr>
                <w:rFonts w:ascii="Arial" w:hAnsi="Arial" w:cs="Arial"/>
                <w:sz w:val="18"/>
              </w:rPr>
              <w:t>0493</w:t>
            </w:r>
          </w:p>
        </w:tc>
      </w:tr>
    </w:tbl>
    <w:p w14:paraId="3AFC5923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F467B5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269</w:t>
      </w:r>
      <w:r w:rsidR="004C77F3" w:rsidRPr="009520D3">
        <w:rPr>
          <w:rFonts w:ascii="Arial" w:hAnsi="Arial" w:cs="Arial"/>
          <w:b/>
          <w:bCs/>
          <w:sz w:val="18"/>
        </w:rPr>
        <w:tab/>
        <w:t>HOOFDDORP</w:t>
      </w:r>
      <w:r w:rsidR="00F72CBF" w:rsidRPr="009520D3">
        <w:rPr>
          <w:rFonts w:ascii="Arial" w:hAnsi="Arial" w:cs="Arial"/>
          <w:bCs/>
          <w:sz w:val="18"/>
        </w:rPr>
        <w:tab/>
        <w:t>Belastingdienst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453DF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3B7C59" w14:textId="77777777" w:rsidR="00DE01D2" w:rsidRPr="009520D3" w:rsidRDefault="004C77F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2130 AE POSTBUS 222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1E23E6" w14:textId="622BBFB2" w:rsidR="00DE01D2" w:rsidRPr="009520D3" w:rsidRDefault="006F20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434F1A" w:rsidRPr="009520D3">
              <w:rPr>
                <w:rFonts w:ascii="Arial" w:hAnsi="Arial" w:cs="Arial"/>
                <w:sz w:val="18"/>
              </w:rPr>
              <w:t>2</w:t>
            </w:r>
            <w:r w:rsidR="00CC2E07" w:rsidRPr="009520D3">
              <w:rPr>
                <w:rFonts w:ascii="Arial" w:hAnsi="Arial" w:cs="Arial"/>
                <w:sz w:val="18"/>
              </w:rPr>
              <w:t>84</w:t>
            </w:r>
            <w:r w:rsidR="00F72CBF" w:rsidRPr="009520D3">
              <w:rPr>
                <w:rFonts w:ascii="Arial" w:hAnsi="Arial" w:cs="Arial"/>
                <w:sz w:val="18"/>
              </w:rPr>
              <w:t>-0289</w:t>
            </w:r>
          </w:p>
        </w:tc>
      </w:tr>
    </w:tbl>
    <w:p w14:paraId="10B442D9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560F78" w14:textId="4BD492AD" w:rsidR="006A624A" w:rsidRPr="009520D3" w:rsidRDefault="006A624A" w:rsidP="006A624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4270</w:t>
      </w:r>
      <w:r w:rsidRPr="009520D3">
        <w:rPr>
          <w:rFonts w:ascii="Arial" w:hAnsi="Arial" w:cs="Arial"/>
          <w:b/>
          <w:bCs/>
          <w:sz w:val="18"/>
        </w:rPr>
        <w:tab/>
        <w:t>HOOFDDORP</w:t>
      </w:r>
      <w:r w:rsidRPr="009520D3">
        <w:rPr>
          <w:rFonts w:ascii="Arial" w:hAnsi="Arial" w:cs="Arial"/>
          <w:bCs/>
          <w:sz w:val="18"/>
        </w:rPr>
        <w:tab/>
        <w:t>Belastingdienst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24A" w:rsidRPr="009520D3" w14:paraId="4FB88A50" w14:textId="77777777" w:rsidTr="006156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9C1900" w14:textId="5D94849A" w:rsidR="006A624A" w:rsidRPr="009520D3" w:rsidRDefault="006A624A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2130 AD POSTBUS 190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780DDD" w14:textId="0CBF99A4" w:rsidR="006A624A" w:rsidRPr="009520D3" w:rsidRDefault="00CA4377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0385</w:t>
            </w:r>
          </w:p>
        </w:tc>
      </w:tr>
    </w:tbl>
    <w:p w14:paraId="6E7546C3" w14:textId="7ED9B72E" w:rsidR="00DE01D2" w:rsidRPr="009520D3" w:rsidRDefault="006A624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="00BE064E" w:rsidRPr="009520D3">
        <w:rPr>
          <w:rFonts w:ascii="Arial" w:hAnsi="Arial" w:cs="Arial"/>
          <w:b/>
          <w:bCs/>
          <w:sz w:val="18"/>
        </w:rPr>
        <w:t>HENGELO OV</w:t>
      </w:r>
      <w:r w:rsidR="00434F1A" w:rsidRPr="009520D3">
        <w:rPr>
          <w:rFonts w:ascii="Arial" w:hAnsi="Arial" w:cs="Arial"/>
          <w:sz w:val="18"/>
        </w:rPr>
        <w:tab/>
        <w:t>Vereniging van Voetbal Oefenmeesters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D4656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288F11" w14:textId="7C0F8BDE" w:rsidR="00DE01D2" w:rsidRPr="009520D3" w:rsidRDefault="006A624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="00BE064E" w:rsidRPr="009520D3">
              <w:rPr>
                <w:rFonts w:ascii="Arial" w:hAnsi="Arial" w:cs="Arial"/>
                <w:sz w:val="18"/>
              </w:rPr>
              <w:tab/>
              <w:t>7555 BC BOERHAAVELN 28 (SDC) # (over kaart NL: voetbalveld, bal, VVON)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054C21" w14:textId="463F0E2C" w:rsidR="00DE01D2" w:rsidRPr="009520D3" w:rsidRDefault="00434F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0295</w:t>
            </w:r>
            <w:r w:rsidR="001F6236" w:rsidRPr="009520D3">
              <w:rPr>
                <w:rFonts w:ascii="Arial" w:hAnsi="Arial" w:cs="Arial"/>
                <w:sz w:val="18"/>
              </w:rPr>
              <w:t>-1198</w:t>
            </w:r>
          </w:p>
        </w:tc>
      </w:tr>
    </w:tbl>
    <w:p w14:paraId="4E6C3FD2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D935CE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271</w:t>
      </w:r>
      <w:r w:rsidR="004C77F3" w:rsidRPr="009520D3">
        <w:rPr>
          <w:rFonts w:ascii="Arial" w:hAnsi="Arial" w:cs="Arial"/>
          <w:b/>
          <w:bCs/>
          <w:sz w:val="18"/>
        </w:rPr>
        <w:tab/>
        <w:t>SCHAGEN</w:t>
      </w:r>
      <w:r w:rsidR="00A40D11" w:rsidRPr="009520D3">
        <w:rPr>
          <w:rFonts w:ascii="Arial" w:hAnsi="Arial" w:cs="Arial"/>
          <w:bCs/>
          <w:sz w:val="18"/>
        </w:rPr>
        <w:tab/>
        <w:t>Belastingdienst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4CCEDF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F1E380" w14:textId="77777777" w:rsidR="00DE01D2" w:rsidRPr="009520D3" w:rsidRDefault="004C77F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1740 AE POSTBUS 201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B159CD" w14:textId="031BDAB7" w:rsidR="00DE01D2" w:rsidRPr="009520D3" w:rsidRDefault="00CA437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04</w:t>
            </w:r>
            <w:r w:rsidR="00373EA6" w:rsidRPr="009520D3">
              <w:rPr>
                <w:rFonts w:ascii="Arial" w:hAnsi="Arial" w:cs="Arial"/>
                <w:sz w:val="18"/>
              </w:rPr>
              <w:t>84</w:t>
            </w:r>
            <w:r w:rsidR="00A40D11" w:rsidRPr="009520D3">
              <w:rPr>
                <w:rFonts w:ascii="Arial" w:hAnsi="Arial" w:cs="Arial"/>
                <w:sz w:val="18"/>
              </w:rPr>
              <w:t>-</w:t>
            </w:r>
            <w:r w:rsidR="004C77F3" w:rsidRPr="009520D3">
              <w:rPr>
                <w:rFonts w:ascii="Arial" w:hAnsi="Arial" w:cs="Arial"/>
                <w:sz w:val="18"/>
              </w:rPr>
              <w:t>0</w:t>
            </w:r>
            <w:r w:rsidR="001F6236" w:rsidRPr="009520D3">
              <w:rPr>
                <w:rFonts w:ascii="Arial" w:hAnsi="Arial" w:cs="Arial"/>
                <w:sz w:val="18"/>
              </w:rPr>
              <w:t>4</w:t>
            </w:r>
            <w:r w:rsidR="004C77F3" w:rsidRPr="009520D3">
              <w:rPr>
                <w:rFonts w:ascii="Arial" w:hAnsi="Arial" w:cs="Arial"/>
                <w:sz w:val="18"/>
              </w:rPr>
              <w:t>89</w:t>
            </w:r>
          </w:p>
        </w:tc>
      </w:tr>
    </w:tbl>
    <w:p w14:paraId="375087F6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7CBAB7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272</w:t>
      </w:r>
      <w:r w:rsidR="00A40D11" w:rsidRPr="009520D3">
        <w:rPr>
          <w:rFonts w:ascii="Arial" w:hAnsi="Arial" w:cs="Arial"/>
          <w:b/>
          <w:bCs/>
          <w:sz w:val="18"/>
        </w:rPr>
        <w:tab/>
        <w:t>COEVORDEN</w:t>
      </w:r>
      <w:r w:rsidR="00A40D11" w:rsidRPr="009520D3">
        <w:rPr>
          <w:rFonts w:ascii="Arial" w:hAnsi="Arial" w:cs="Arial"/>
          <w:bCs/>
          <w:sz w:val="18"/>
        </w:rPr>
        <w:tab/>
        <w:t>Douane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57361A6F" w14:textId="77777777" w:rsidTr="00A40D1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13C9DB" w14:textId="77777777" w:rsidR="00DE01D2" w:rsidRPr="009520D3" w:rsidRDefault="00A40D1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7740 AA POSTBUS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33CC6C" w14:textId="77777777" w:rsidR="00DE01D2" w:rsidRPr="009520D3" w:rsidRDefault="001F623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0286-</w:t>
            </w:r>
            <w:r w:rsidR="00A40D11" w:rsidRPr="009520D3">
              <w:rPr>
                <w:rFonts w:ascii="Arial" w:hAnsi="Arial" w:cs="Arial"/>
                <w:sz w:val="18"/>
              </w:rPr>
              <w:t>0386</w:t>
            </w:r>
          </w:p>
        </w:tc>
      </w:tr>
    </w:tbl>
    <w:p w14:paraId="51A0EDF0" w14:textId="77777777" w:rsidR="00A40D11" w:rsidRPr="009520D3" w:rsidRDefault="00A40D11" w:rsidP="00A40D1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PAPENDRECHT</w:t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Cs/>
          <w:sz w:val="18"/>
        </w:rPr>
        <w:t>Frans Verhaegen dekor- en standbouw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40D11" w:rsidRPr="009520D3" w14:paraId="631BC1CF" w14:textId="77777777" w:rsidTr="00415E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D4F352" w14:textId="77777777" w:rsidR="00A40D11" w:rsidRPr="009520D3" w:rsidRDefault="00A40D11" w:rsidP="00A40D1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3356 LD KETELWEG 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87502D" w14:textId="77777777" w:rsidR="00A40D11" w:rsidRPr="009520D3" w:rsidRDefault="00A40D11" w:rsidP="00415E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0292-0692</w:t>
            </w:r>
          </w:p>
        </w:tc>
      </w:tr>
    </w:tbl>
    <w:p w14:paraId="3AE71EF5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7164B0" w14:textId="2712258D" w:rsidR="006A624A" w:rsidRPr="009520D3" w:rsidRDefault="006A624A" w:rsidP="006A624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4273</w:t>
      </w:r>
      <w:r w:rsidRPr="009520D3">
        <w:rPr>
          <w:rFonts w:ascii="Arial" w:hAnsi="Arial" w:cs="Arial"/>
          <w:b/>
          <w:bCs/>
          <w:sz w:val="18"/>
        </w:rPr>
        <w:tab/>
        <w:t>WINTERSWIJK</w:t>
      </w:r>
      <w:r w:rsidRPr="009520D3">
        <w:rPr>
          <w:rFonts w:ascii="Arial" w:hAnsi="Arial" w:cs="Arial"/>
          <w:bCs/>
          <w:sz w:val="18"/>
        </w:rPr>
        <w:tab/>
        <w:t>Douane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24A" w:rsidRPr="009520D3" w14:paraId="7B807E9F" w14:textId="77777777" w:rsidTr="006156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3094F9" w14:textId="17C8A00B" w:rsidR="006A624A" w:rsidRPr="009520D3" w:rsidRDefault="006A624A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*1</w:t>
            </w:r>
            <w:r w:rsidRPr="009520D3">
              <w:rPr>
                <w:rFonts w:ascii="Arial" w:hAnsi="Arial" w:cs="Arial"/>
                <w:sz w:val="18"/>
              </w:rPr>
              <w:tab/>
              <w:t>7100 HC POSTBUS 9102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CFD08C" w14:textId="6FEE452D" w:rsidR="006A624A" w:rsidRPr="009520D3" w:rsidRDefault="006A624A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8"/>
            <w:r w:rsidRPr="009520D3">
              <w:rPr>
                <w:rFonts w:ascii="Arial" w:hAnsi="Arial" w:cs="Arial"/>
                <w:sz w:val="18"/>
              </w:rPr>
              <w:t>????</w:t>
            </w:r>
            <w:commentRangeEnd w:id="88"/>
            <w:r w:rsidRPr="009520D3">
              <w:rPr>
                <w:rStyle w:val="Verwijzingopmerking"/>
              </w:rPr>
              <w:commentReference w:id="88"/>
            </w:r>
          </w:p>
        </w:tc>
      </w:tr>
    </w:tbl>
    <w:p w14:paraId="4F9B610A" w14:textId="519B1907" w:rsidR="001F6236" w:rsidRPr="009520D3" w:rsidRDefault="006A624A" w:rsidP="001F623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="001F6236" w:rsidRPr="009520D3">
        <w:rPr>
          <w:rFonts w:ascii="Arial" w:hAnsi="Arial" w:cs="Arial"/>
          <w:b/>
          <w:bCs/>
          <w:sz w:val="18"/>
        </w:rPr>
        <w:t>AALTEN</w:t>
      </w:r>
      <w:r w:rsidR="001F6236" w:rsidRPr="009520D3">
        <w:rPr>
          <w:rFonts w:ascii="Arial" w:hAnsi="Arial" w:cs="Arial"/>
          <w:bCs/>
          <w:sz w:val="18"/>
        </w:rPr>
        <w:tab/>
        <w:t>Douane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6236" w:rsidRPr="009520D3" w14:paraId="2D5822D1" w14:textId="77777777" w:rsidTr="000027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E693C7" w14:textId="3C98DB58" w:rsidR="001F6236" w:rsidRPr="009520D3" w:rsidRDefault="006A624A" w:rsidP="0000271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="001F6236" w:rsidRPr="009520D3">
              <w:rPr>
                <w:rFonts w:ascii="Arial" w:hAnsi="Arial" w:cs="Arial"/>
                <w:sz w:val="18"/>
              </w:rPr>
              <w:tab/>
              <w:t>7120 AC POSTBUS 104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BFF649" w14:textId="26A53C47" w:rsidR="001F6236" w:rsidRPr="009520D3" w:rsidRDefault="001F6236" w:rsidP="001F623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9"/>
            <w:r w:rsidRPr="009520D3">
              <w:rPr>
                <w:rFonts w:ascii="Arial" w:hAnsi="Arial" w:cs="Arial"/>
                <w:sz w:val="18"/>
              </w:rPr>
              <w:t>0785</w:t>
            </w:r>
            <w:commentRangeEnd w:id="89"/>
            <w:r w:rsidRPr="009520D3">
              <w:rPr>
                <w:rStyle w:val="Verwijzingopmerking"/>
              </w:rPr>
              <w:commentReference w:id="89"/>
            </w:r>
            <w:r w:rsidR="004603E4" w:rsidRPr="009520D3">
              <w:rPr>
                <w:rFonts w:ascii="Arial" w:hAnsi="Arial" w:cs="Arial"/>
                <w:sz w:val="18"/>
              </w:rPr>
              <w:t>-0388</w:t>
            </w:r>
          </w:p>
        </w:tc>
      </w:tr>
    </w:tbl>
    <w:p w14:paraId="293C6CAA" w14:textId="77777777" w:rsidR="00DE01D2" w:rsidRPr="009520D3" w:rsidRDefault="001F623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lastRenderedPageBreak/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="00A40D11" w:rsidRPr="009520D3">
        <w:rPr>
          <w:rFonts w:ascii="Arial" w:hAnsi="Arial" w:cs="Arial"/>
          <w:b/>
          <w:bCs/>
          <w:sz w:val="18"/>
        </w:rPr>
        <w:t>ROSMALEN</w:t>
      </w:r>
      <w:r w:rsidR="00A40D11" w:rsidRPr="009520D3">
        <w:rPr>
          <w:rFonts w:ascii="Arial" w:hAnsi="Arial" w:cs="Arial"/>
          <w:bCs/>
          <w:sz w:val="18"/>
        </w:rPr>
        <w:tab/>
        <w:t>Bannenberg advocaten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0C8C04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218D34" w14:textId="50D6035D" w:rsidR="00DE01D2" w:rsidRPr="009520D3" w:rsidRDefault="006A624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="00A40D11" w:rsidRPr="009520D3">
              <w:rPr>
                <w:rFonts w:ascii="Arial" w:hAnsi="Arial" w:cs="Arial"/>
                <w:sz w:val="18"/>
              </w:rPr>
              <w:tab/>
              <w:t>5240 AC POSTBUS 116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32B665" w14:textId="11A897CA" w:rsidR="00DE01D2" w:rsidRPr="009520D3" w:rsidRDefault="00CA437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</w:t>
            </w:r>
            <w:r w:rsidR="00A40D11" w:rsidRPr="009520D3">
              <w:rPr>
                <w:rFonts w:ascii="Arial" w:hAnsi="Arial" w:cs="Arial"/>
                <w:sz w:val="18"/>
              </w:rPr>
              <w:t>90-0</w:t>
            </w:r>
            <w:r w:rsidR="00A05C95" w:rsidRPr="009520D3">
              <w:rPr>
                <w:rFonts w:ascii="Arial" w:hAnsi="Arial" w:cs="Arial"/>
                <w:sz w:val="18"/>
              </w:rPr>
              <w:t>997</w:t>
            </w:r>
          </w:p>
        </w:tc>
      </w:tr>
    </w:tbl>
    <w:p w14:paraId="72958B19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062DCC" w14:textId="6516379D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274</w:t>
      </w:r>
      <w:r w:rsidR="006A624A" w:rsidRPr="009520D3">
        <w:rPr>
          <w:rFonts w:ascii="Arial" w:hAnsi="Arial" w:cs="Arial"/>
          <w:b/>
          <w:bCs/>
          <w:sz w:val="18"/>
        </w:rPr>
        <w:tab/>
        <w:t>’s-GRAVENHAGE</w:t>
      </w:r>
      <w:r w:rsidR="006A624A" w:rsidRPr="009520D3">
        <w:rPr>
          <w:rFonts w:ascii="Arial" w:hAnsi="Arial" w:cs="Arial"/>
          <w:sz w:val="18"/>
        </w:rPr>
        <w:tab/>
        <w:t>Inspectie Vennootschapsbelasting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7D4D8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17E4B7" w14:textId="45D8E272" w:rsidR="00DE01D2" w:rsidRPr="009520D3" w:rsidRDefault="006A624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*1</w:t>
            </w:r>
            <w:r w:rsidRPr="009520D3">
              <w:rPr>
                <w:rFonts w:ascii="Arial" w:hAnsi="Arial" w:cs="Arial"/>
                <w:sz w:val="18"/>
              </w:rPr>
              <w:tab/>
              <w:t>2595 AA KON.JULIANAPLEIN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AE3930" w14:textId="1247BFE8" w:rsidR="00DE01D2" w:rsidRPr="009520D3" w:rsidRDefault="004349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0"/>
            <w:r w:rsidRPr="009520D3">
              <w:rPr>
                <w:rFonts w:ascii="Arial" w:hAnsi="Arial" w:cs="Arial"/>
                <w:sz w:val="18"/>
              </w:rPr>
              <w:t>0284</w:t>
            </w:r>
            <w:commentRangeEnd w:id="90"/>
            <w:r w:rsidR="006A624A" w:rsidRPr="009520D3">
              <w:rPr>
                <w:rStyle w:val="Verwijzingopmerking"/>
              </w:rPr>
              <w:commentReference w:id="90"/>
            </w:r>
          </w:p>
        </w:tc>
      </w:tr>
    </w:tbl>
    <w:p w14:paraId="7B790C27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D42C80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275</w:t>
      </w:r>
      <w:r w:rsidR="004C77F3" w:rsidRPr="009520D3">
        <w:rPr>
          <w:rFonts w:ascii="Arial" w:hAnsi="Arial" w:cs="Arial"/>
          <w:b/>
          <w:bCs/>
          <w:sz w:val="18"/>
        </w:rPr>
        <w:tab/>
      </w:r>
      <w:r w:rsidR="00A40D11" w:rsidRPr="009520D3">
        <w:rPr>
          <w:rFonts w:ascii="Arial" w:hAnsi="Arial" w:cs="Arial"/>
          <w:b/>
          <w:bCs/>
          <w:sz w:val="18"/>
        </w:rPr>
        <w:t>’</w:t>
      </w:r>
      <w:r w:rsidR="004C77F3" w:rsidRPr="009520D3">
        <w:rPr>
          <w:rFonts w:ascii="Arial" w:hAnsi="Arial" w:cs="Arial"/>
          <w:b/>
          <w:bCs/>
          <w:sz w:val="18"/>
        </w:rPr>
        <w:t>s-GRAVENHAGE</w:t>
      </w:r>
      <w:r w:rsidR="00A40D11" w:rsidRPr="009520D3">
        <w:rPr>
          <w:rFonts w:ascii="Arial" w:hAnsi="Arial" w:cs="Arial"/>
          <w:bCs/>
          <w:sz w:val="18"/>
        </w:rPr>
        <w:tab/>
        <w:t>Dienst van de Waarborg (Min.v.Financiën)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64CC47E4" w14:textId="77777777" w:rsidTr="00415E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BC1FE9" w14:textId="77777777" w:rsidR="00DE01D2" w:rsidRPr="009520D3" w:rsidRDefault="004C77F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2512 GP K.BEESTENMARKT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211FC2" w14:textId="77777777" w:rsidR="00DE01D2" w:rsidRPr="009520D3" w:rsidRDefault="004C77F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0584</w:t>
            </w:r>
            <w:r w:rsidR="00A40D11" w:rsidRPr="009520D3">
              <w:rPr>
                <w:rFonts w:ascii="Arial" w:hAnsi="Arial" w:cs="Arial"/>
                <w:sz w:val="18"/>
              </w:rPr>
              <w:t>-0985</w:t>
            </w:r>
          </w:p>
        </w:tc>
      </w:tr>
    </w:tbl>
    <w:p w14:paraId="0BEEDDC2" w14:textId="77777777" w:rsidR="00415ECD" w:rsidRPr="009520D3" w:rsidRDefault="00415ECD" w:rsidP="00415EC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AMSTERDAM</w:t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Cs/>
          <w:sz w:val="18"/>
        </w:rPr>
        <w:t>Riaskoff Concert Management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15ECD" w:rsidRPr="009520D3" w14:paraId="3E10C80F" w14:textId="77777777" w:rsidTr="00415E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BE0C7A" w14:textId="77777777" w:rsidR="00415ECD" w:rsidRPr="009520D3" w:rsidRDefault="00415ECD" w:rsidP="00415EC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1071 LL J.W.BROUWERSPLEIN 15 # (in vierkant: RCM (notenbalk))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F19C95" w14:textId="47BCD76C" w:rsidR="00415ECD" w:rsidRPr="009520D3" w:rsidRDefault="001F6236" w:rsidP="00415E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0488</w:t>
            </w:r>
            <w:r w:rsidR="00415ECD" w:rsidRPr="009520D3">
              <w:rPr>
                <w:rFonts w:ascii="Arial" w:hAnsi="Arial" w:cs="Arial"/>
                <w:sz w:val="18"/>
              </w:rPr>
              <w:t>-</w:t>
            </w:r>
            <w:r w:rsidR="006F2074" w:rsidRPr="009520D3">
              <w:rPr>
                <w:rFonts w:ascii="Arial" w:hAnsi="Arial" w:cs="Arial"/>
                <w:sz w:val="18"/>
              </w:rPr>
              <w:t>0500</w:t>
            </w:r>
          </w:p>
        </w:tc>
      </w:tr>
    </w:tbl>
    <w:p w14:paraId="24D7CFAD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46ECBA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276</w:t>
      </w:r>
      <w:r w:rsidR="004C77F3" w:rsidRPr="009520D3">
        <w:rPr>
          <w:rFonts w:ascii="Arial" w:hAnsi="Arial" w:cs="Arial"/>
          <w:b/>
          <w:bCs/>
          <w:sz w:val="18"/>
        </w:rPr>
        <w:tab/>
        <w:t>HARDERWIJK</w:t>
      </w:r>
      <w:r w:rsidR="00415ECD" w:rsidRPr="009520D3">
        <w:rPr>
          <w:rFonts w:ascii="Arial" w:hAnsi="Arial" w:cs="Arial"/>
          <w:bCs/>
          <w:sz w:val="18"/>
        </w:rPr>
        <w:tab/>
        <w:t>Belastingdienst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A1F68F6" w14:textId="77777777" w:rsidTr="00415E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F45CFB" w14:textId="77777777" w:rsidR="00DE01D2" w:rsidRPr="009520D3" w:rsidRDefault="004C77F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3840 AW POSTBUS 852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9FF8FA" w14:textId="77777777" w:rsidR="00DE01D2" w:rsidRPr="009520D3" w:rsidRDefault="001F623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1084</w:t>
            </w:r>
            <w:r w:rsidR="00415ECD" w:rsidRPr="009520D3">
              <w:rPr>
                <w:rFonts w:ascii="Arial" w:hAnsi="Arial" w:cs="Arial"/>
                <w:sz w:val="18"/>
              </w:rPr>
              <w:t>-0188</w:t>
            </w:r>
          </w:p>
        </w:tc>
      </w:tr>
    </w:tbl>
    <w:p w14:paraId="620A6C8C" w14:textId="77777777" w:rsidR="00415ECD" w:rsidRPr="009520D3" w:rsidRDefault="00415ECD" w:rsidP="00415EC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APELDOORN</w:t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Cs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15ECD" w:rsidRPr="009520D3" w14:paraId="13381D26" w14:textId="77777777" w:rsidTr="00415E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F32621" w14:textId="77777777" w:rsidR="00415ECD" w:rsidRPr="009520D3" w:rsidRDefault="00415ECD" w:rsidP="00415EC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7300 AS POSTBUS 701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0A8FB6" w14:textId="77777777" w:rsidR="00415ECD" w:rsidRPr="009520D3" w:rsidRDefault="00415ECD" w:rsidP="00415E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1F6236"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>90-0590</w:t>
            </w:r>
          </w:p>
        </w:tc>
      </w:tr>
    </w:tbl>
    <w:p w14:paraId="6AC30116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0D915E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277</w:t>
      </w:r>
      <w:r w:rsidR="00415ECD" w:rsidRPr="009520D3">
        <w:rPr>
          <w:rFonts w:ascii="Arial" w:hAnsi="Arial" w:cs="Arial"/>
          <w:b/>
          <w:bCs/>
          <w:sz w:val="18"/>
        </w:rPr>
        <w:tab/>
        <w:t>DINXPERLO</w:t>
      </w:r>
      <w:r w:rsidR="00415ECD" w:rsidRPr="009520D3">
        <w:rPr>
          <w:rFonts w:ascii="Arial" w:hAnsi="Arial" w:cs="Arial"/>
          <w:bCs/>
          <w:sz w:val="18"/>
        </w:rPr>
        <w:tab/>
        <w:t>Belastingdienst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640AF918" w14:textId="77777777" w:rsidTr="00415E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8E9DF6" w14:textId="77777777" w:rsidR="00DE01D2" w:rsidRPr="009520D3" w:rsidRDefault="00415EC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7091 BT HEELWEG 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4EC5E7" w14:textId="77777777" w:rsidR="00DE01D2" w:rsidRPr="009520D3" w:rsidRDefault="00415E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0887-1287</w:t>
            </w:r>
          </w:p>
        </w:tc>
      </w:tr>
    </w:tbl>
    <w:p w14:paraId="1403072E" w14:textId="77777777" w:rsidR="00415ECD" w:rsidRPr="009520D3" w:rsidRDefault="00415ECD" w:rsidP="00415EC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APELDOORN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15ECD" w:rsidRPr="009520D3" w14:paraId="3060E929" w14:textId="77777777" w:rsidTr="00415E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37340B" w14:textId="77777777" w:rsidR="00415ECD" w:rsidRPr="009520D3" w:rsidRDefault="00415ECD" w:rsidP="00415EC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7336 AR EUROPAWEG 198 # (in rechthoek: Belastingdienst Douane Post Arnhem)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D47D04" w14:textId="77777777" w:rsidR="00415ECD" w:rsidRPr="009520D3" w:rsidRDefault="00415ECD" w:rsidP="00415E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0290-0</w:t>
            </w:r>
            <w:r w:rsidR="001F6236" w:rsidRPr="009520D3">
              <w:rPr>
                <w:rFonts w:ascii="Arial" w:hAnsi="Arial" w:cs="Arial"/>
                <w:sz w:val="18"/>
              </w:rPr>
              <w:t>690</w:t>
            </w:r>
          </w:p>
          <w:p w14:paraId="7DCCAEF5" w14:textId="77777777" w:rsidR="001F6236" w:rsidRPr="009520D3" w:rsidRDefault="001F6236" w:rsidP="00415E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(1292)</w:t>
            </w:r>
          </w:p>
        </w:tc>
      </w:tr>
      <w:tr w:rsidR="00585026" w:rsidRPr="009520D3" w14:paraId="4B15514E" w14:textId="77777777" w:rsidTr="00415E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B3E9BB" w14:textId="6A8CBC5B" w:rsidR="00585026" w:rsidRPr="009520D3" w:rsidRDefault="00585026" w:rsidP="00415EC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7301 BL POSTBUS 1214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1A4D53" w14:textId="3C616D2E" w:rsidR="00585026" w:rsidRPr="009520D3" w:rsidRDefault="00585026" w:rsidP="00415E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0996</w:t>
            </w:r>
          </w:p>
        </w:tc>
      </w:tr>
    </w:tbl>
    <w:p w14:paraId="08F80835" w14:textId="77777777" w:rsidR="00585026" w:rsidRPr="009520D3" w:rsidRDefault="0058502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0DDA2FD" w14:textId="00A65ADA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278</w:t>
      </w:r>
      <w:r w:rsidR="00F36916" w:rsidRPr="009520D3">
        <w:rPr>
          <w:rFonts w:ascii="Arial" w:hAnsi="Arial" w:cs="Arial"/>
          <w:b/>
          <w:bCs/>
          <w:sz w:val="18"/>
        </w:rPr>
        <w:tab/>
        <w:t>ZEVENAAR</w:t>
      </w:r>
      <w:r w:rsidR="00415ECD" w:rsidRPr="009520D3">
        <w:rPr>
          <w:rFonts w:ascii="Arial" w:hAnsi="Arial" w:cs="Arial"/>
          <w:bCs/>
          <w:sz w:val="18"/>
        </w:rPr>
        <w:tab/>
        <w:t>Belastingdienst Douane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75652C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C27644" w14:textId="77777777" w:rsidR="00DE01D2" w:rsidRPr="009520D3" w:rsidRDefault="00F3691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6800 AA POSTBUS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3FC494" w14:textId="3F7730F7" w:rsidR="00DE01D2" w:rsidRPr="009520D3" w:rsidRDefault="00F369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45433C" w:rsidRPr="009520D3">
              <w:rPr>
                <w:rFonts w:ascii="Arial" w:hAnsi="Arial" w:cs="Arial"/>
                <w:sz w:val="18"/>
              </w:rPr>
              <w:t>885</w:t>
            </w:r>
            <w:r w:rsidR="00415ECD" w:rsidRPr="009520D3">
              <w:rPr>
                <w:rFonts w:ascii="Arial" w:hAnsi="Arial" w:cs="Arial"/>
                <w:sz w:val="18"/>
              </w:rPr>
              <w:t>-1193</w:t>
            </w:r>
          </w:p>
        </w:tc>
      </w:tr>
    </w:tbl>
    <w:p w14:paraId="455F357E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93FD0F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279</w:t>
      </w:r>
      <w:r w:rsidR="00F36916" w:rsidRPr="009520D3">
        <w:rPr>
          <w:rFonts w:ascii="Arial" w:hAnsi="Arial" w:cs="Arial"/>
          <w:b/>
          <w:bCs/>
          <w:sz w:val="18"/>
        </w:rPr>
        <w:tab/>
        <w:t>BEEK UBB.</w:t>
      </w:r>
      <w:r w:rsidR="00415ECD" w:rsidRPr="009520D3">
        <w:rPr>
          <w:rFonts w:ascii="Arial" w:hAnsi="Arial" w:cs="Arial"/>
          <w:bCs/>
          <w:sz w:val="18"/>
        </w:rPr>
        <w:tab/>
        <w:t>Douane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4B9CB3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6023EE" w14:textId="77777777" w:rsidR="00DE01D2" w:rsidRPr="009520D3" w:rsidRDefault="00F3691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6573 ZH POSTBUS 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4F487D" w14:textId="124BDF39" w:rsidR="00DE01D2" w:rsidRPr="009520D3" w:rsidRDefault="00373EA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04</w:t>
            </w:r>
            <w:r w:rsidR="00415ECD" w:rsidRPr="009520D3">
              <w:rPr>
                <w:rFonts w:ascii="Arial" w:hAnsi="Arial" w:cs="Arial"/>
                <w:sz w:val="18"/>
              </w:rPr>
              <w:t>84-</w:t>
            </w:r>
            <w:r w:rsidR="00F36916" w:rsidRPr="009520D3">
              <w:rPr>
                <w:rFonts w:ascii="Arial" w:hAnsi="Arial" w:cs="Arial"/>
                <w:sz w:val="18"/>
              </w:rPr>
              <w:t>1086</w:t>
            </w:r>
          </w:p>
        </w:tc>
      </w:tr>
    </w:tbl>
    <w:p w14:paraId="55B0A1F5" w14:textId="77777777" w:rsidR="00F36916" w:rsidRPr="009520D3" w:rsidRDefault="00F36916" w:rsidP="00F3691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EEMNES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36916" w:rsidRPr="009520D3" w14:paraId="4869C0DB" w14:textId="77777777" w:rsidTr="004612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4219AE" w14:textId="77777777" w:rsidR="00F36916" w:rsidRPr="009520D3" w:rsidRDefault="00F36916" w:rsidP="004612F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3755 MV RIJKSWEG 2 # HOTEL de Witte Bergen (gebouw)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E014B5" w14:textId="77777777" w:rsidR="00415ECD" w:rsidRPr="009520D3" w:rsidRDefault="00415ECD" w:rsidP="004612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(1187)</w:t>
            </w:r>
          </w:p>
          <w:p w14:paraId="7D873E30" w14:textId="637CAD05" w:rsidR="00F36916" w:rsidRPr="009520D3" w:rsidRDefault="002A4398" w:rsidP="004612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1288</w:t>
            </w:r>
            <w:r w:rsidR="00415ECD" w:rsidRPr="009520D3">
              <w:rPr>
                <w:rFonts w:ascii="Arial" w:hAnsi="Arial" w:cs="Arial"/>
                <w:sz w:val="18"/>
              </w:rPr>
              <w:t>-</w:t>
            </w:r>
            <w:r w:rsidR="006F2074" w:rsidRPr="009520D3">
              <w:rPr>
                <w:rFonts w:ascii="Arial" w:hAnsi="Arial" w:cs="Arial"/>
                <w:sz w:val="18"/>
              </w:rPr>
              <w:t>1200</w:t>
            </w:r>
          </w:p>
        </w:tc>
      </w:tr>
    </w:tbl>
    <w:p w14:paraId="1C18707F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280</w:t>
      </w:r>
      <w:r w:rsidR="00415ECD" w:rsidRPr="009520D3">
        <w:rPr>
          <w:rFonts w:ascii="Arial" w:hAnsi="Arial" w:cs="Arial"/>
          <w:b/>
          <w:bCs/>
          <w:sz w:val="18"/>
        </w:rPr>
        <w:tab/>
        <w:t>WAARDENBURG</w:t>
      </w:r>
      <w:r w:rsidR="00415ECD" w:rsidRPr="009520D3">
        <w:rPr>
          <w:rFonts w:ascii="Arial" w:hAnsi="Arial" w:cs="Arial"/>
          <w:bCs/>
          <w:sz w:val="18"/>
        </w:rPr>
        <w:tab/>
        <w:t>Belastingdienst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23E65275" w14:textId="77777777" w:rsidTr="007452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A070EE" w14:textId="77777777" w:rsidR="00DE01D2" w:rsidRPr="009520D3" w:rsidRDefault="00415EC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4180 BB POSTBUS 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94E86" w14:textId="0447DE29" w:rsidR="00DE01D2" w:rsidRPr="009520D3" w:rsidRDefault="00415E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434F1A" w:rsidRPr="009520D3">
              <w:rPr>
                <w:rFonts w:ascii="Arial" w:hAnsi="Arial" w:cs="Arial"/>
                <w:sz w:val="18"/>
              </w:rPr>
              <w:t>285</w:t>
            </w:r>
            <w:r w:rsidR="001F6236" w:rsidRPr="009520D3">
              <w:rPr>
                <w:rFonts w:ascii="Arial" w:hAnsi="Arial" w:cs="Arial"/>
                <w:sz w:val="18"/>
              </w:rPr>
              <w:t>-0886</w:t>
            </w:r>
          </w:p>
        </w:tc>
      </w:tr>
    </w:tbl>
    <w:p w14:paraId="55F61BEF" w14:textId="77777777" w:rsidR="00745287" w:rsidRPr="009520D3" w:rsidRDefault="00745287" w:rsidP="0074528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ARNHEM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5287" w:rsidRPr="009520D3" w14:paraId="30E03CEA" w14:textId="77777777" w:rsidTr="00CD64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9A79F6" w14:textId="77777777" w:rsidR="00745287" w:rsidRPr="009520D3" w:rsidRDefault="00745287" w:rsidP="0074528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6853 EA GRONINGENSNGL 1 # (in rechthoek: Belastingdienst Douane post Arnhem)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45BFEA" w14:textId="4707C97A" w:rsidR="00745287" w:rsidRPr="009520D3" w:rsidRDefault="00745287" w:rsidP="00CD647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740820" w:rsidRPr="009520D3">
              <w:rPr>
                <w:rFonts w:ascii="Arial" w:hAnsi="Arial" w:cs="Arial"/>
                <w:sz w:val="18"/>
              </w:rPr>
              <w:t>292</w:t>
            </w:r>
            <w:r w:rsidRPr="009520D3">
              <w:rPr>
                <w:rFonts w:ascii="Arial" w:hAnsi="Arial" w:cs="Arial"/>
                <w:sz w:val="18"/>
              </w:rPr>
              <w:t>-0996</w:t>
            </w:r>
          </w:p>
        </w:tc>
      </w:tr>
    </w:tbl>
    <w:p w14:paraId="258DACBC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72865F6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281</w:t>
      </w:r>
      <w:r w:rsidR="00F36916" w:rsidRPr="009520D3">
        <w:rPr>
          <w:rFonts w:ascii="Arial" w:hAnsi="Arial" w:cs="Arial"/>
          <w:b/>
          <w:bCs/>
          <w:sz w:val="18"/>
        </w:rPr>
        <w:tab/>
        <w:t>NIEUWE SCHANS</w:t>
      </w:r>
      <w:r w:rsidR="00745287" w:rsidRPr="009520D3">
        <w:rPr>
          <w:rFonts w:ascii="Arial" w:hAnsi="Arial" w:cs="Arial"/>
          <w:bCs/>
          <w:sz w:val="18"/>
        </w:rPr>
        <w:tab/>
        <w:t>Douane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6E66521E" w14:textId="77777777" w:rsidTr="007452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DC7B03" w14:textId="77777777" w:rsidR="00DE01D2" w:rsidRPr="009520D3" w:rsidRDefault="00F3691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9693 CK RIJKSWEG E42 NR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680A76" w14:textId="77777777" w:rsidR="00DE01D2" w:rsidRPr="009520D3" w:rsidRDefault="00F369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0286</w:t>
            </w:r>
            <w:r w:rsidR="00745287" w:rsidRPr="009520D3">
              <w:rPr>
                <w:rFonts w:ascii="Arial" w:hAnsi="Arial" w:cs="Arial"/>
                <w:sz w:val="18"/>
              </w:rPr>
              <w:t>-0</w:t>
            </w:r>
            <w:r w:rsidR="005F2FD9" w:rsidRPr="009520D3">
              <w:rPr>
                <w:rFonts w:ascii="Arial" w:hAnsi="Arial" w:cs="Arial"/>
                <w:sz w:val="18"/>
              </w:rPr>
              <w:t>8</w:t>
            </w:r>
            <w:r w:rsidR="00745287" w:rsidRPr="009520D3">
              <w:rPr>
                <w:rFonts w:ascii="Arial" w:hAnsi="Arial" w:cs="Arial"/>
                <w:sz w:val="18"/>
              </w:rPr>
              <w:t>91</w:t>
            </w:r>
          </w:p>
        </w:tc>
      </w:tr>
    </w:tbl>
    <w:p w14:paraId="66692F79" w14:textId="77777777" w:rsidR="00745287" w:rsidRPr="009520D3" w:rsidRDefault="00745287" w:rsidP="0074528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UTRECHT</w:t>
      </w:r>
      <w:r w:rsidRPr="009520D3">
        <w:rPr>
          <w:rFonts w:ascii="Arial" w:hAnsi="Arial" w:cs="Arial"/>
          <w:bCs/>
          <w:sz w:val="18"/>
        </w:rPr>
        <w:tab/>
        <w:t>Perfect Service Center</w:t>
      </w:r>
      <w:r w:rsidR="00501D4B" w:rsidRPr="009520D3">
        <w:rPr>
          <w:rFonts w:ascii="Arial" w:hAnsi="Arial" w:cs="Arial"/>
          <w:bCs/>
          <w:sz w:val="18"/>
        </w:rPr>
        <w:t xml:space="preserve"> / Buy Online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45287" w:rsidRPr="009520D3" w14:paraId="16193DA8" w14:textId="77777777" w:rsidTr="00CD64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4F286B" w14:textId="77777777" w:rsidR="00745287" w:rsidRPr="009520D3" w:rsidRDefault="00745287" w:rsidP="001F623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3500 GG POSTBUS 2277</w:t>
            </w:r>
            <w:r w:rsidR="001F6236" w:rsidRPr="009520D3">
              <w:rPr>
                <w:rFonts w:ascii="Arial" w:hAnsi="Arial" w:cs="Arial"/>
                <w:sz w:val="18"/>
              </w:rPr>
              <w:t xml:space="preserve"> (R) (SDC) </w:t>
            </w:r>
            <w:r w:rsidRPr="009520D3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CE8D8E" w14:textId="3143C823" w:rsidR="00745287" w:rsidRPr="009520D3" w:rsidRDefault="00745287" w:rsidP="00CD647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0192-</w:t>
            </w:r>
            <w:r w:rsidR="00585026" w:rsidRPr="009520D3">
              <w:rPr>
                <w:rFonts w:ascii="Arial" w:hAnsi="Arial" w:cs="Arial"/>
                <w:sz w:val="18"/>
              </w:rPr>
              <w:t>0797</w:t>
            </w:r>
          </w:p>
        </w:tc>
      </w:tr>
      <w:tr w:rsidR="001F6236" w:rsidRPr="009520D3" w14:paraId="44AFD9DE" w14:textId="77777777" w:rsidTr="00CD64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5F0AEE" w14:textId="03BF56EB" w:rsidR="001F6236" w:rsidRPr="009520D3" w:rsidRDefault="001F6236" w:rsidP="0074528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(als 2) (A) (SDC)</w:t>
            </w:r>
            <w:r w:rsidR="002203A0" w:rsidRPr="009520D3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332F72" w14:textId="4CEFBAD1" w:rsidR="001F6236" w:rsidRPr="009520D3" w:rsidRDefault="002203A0" w:rsidP="00CD647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0998</w:t>
            </w:r>
            <w:r w:rsidR="00373EA6" w:rsidRPr="009520D3">
              <w:rPr>
                <w:rFonts w:ascii="Arial" w:hAnsi="Arial" w:cs="Arial"/>
                <w:sz w:val="18"/>
              </w:rPr>
              <w:t>-1</w:t>
            </w:r>
            <w:r w:rsidR="007858C6" w:rsidRPr="009520D3">
              <w:rPr>
                <w:rFonts w:ascii="Arial" w:hAnsi="Arial" w:cs="Arial"/>
                <w:sz w:val="18"/>
              </w:rPr>
              <w:t>001</w:t>
            </w:r>
          </w:p>
        </w:tc>
      </w:tr>
      <w:tr w:rsidR="00501D4B" w:rsidRPr="009520D3" w14:paraId="25463195" w14:textId="77777777" w:rsidTr="00CD64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45EEFE" w14:textId="5A9E5955" w:rsidR="00501D4B" w:rsidRPr="009520D3" w:rsidRDefault="00501D4B" w:rsidP="0074528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4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(als 2) (A) (SDC)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EE5BD7" w14:textId="645DCC5F" w:rsidR="00501D4B" w:rsidRPr="009520D3" w:rsidRDefault="00501D4B" w:rsidP="00CD647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0202</w:t>
            </w:r>
            <w:r w:rsidR="0045433C" w:rsidRPr="009520D3">
              <w:rPr>
                <w:rFonts w:ascii="Arial" w:hAnsi="Arial" w:cs="Arial"/>
                <w:sz w:val="18"/>
              </w:rPr>
              <w:t>-</w:t>
            </w:r>
            <w:r w:rsidR="007858C6" w:rsidRPr="009520D3">
              <w:rPr>
                <w:rFonts w:ascii="Arial" w:hAnsi="Arial" w:cs="Arial"/>
                <w:sz w:val="18"/>
              </w:rPr>
              <w:t>10</w:t>
            </w:r>
            <w:r w:rsidR="0045433C" w:rsidRPr="009520D3"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10E8D8F4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D7C87B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282</w:t>
      </w:r>
      <w:r w:rsidR="009E70A1" w:rsidRPr="009520D3">
        <w:rPr>
          <w:rFonts w:ascii="Arial" w:hAnsi="Arial" w:cs="Arial"/>
          <w:b/>
          <w:bCs/>
          <w:sz w:val="18"/>
        </w:rPr>
        <w:tab/>
        <w:t>BELLINGWOLDE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054509A5" w14:textId="77777777" w:rsidTr="00373E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32E73C" w14:textId="77777777" w:rsidR="00DE01D2" w:rsidRPr="009520D3" w:rsidRDefault="009E70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9695 CB RHEDERWEG 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DDA663" w14:textId="77777777" w:rsidR="00DE01D2" w:rsidRPr="009520D3" w:rsidRDefault="009E70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0189</w:t>
            </w:r>
          </w:p>
        </w:tc>
      </w:tr>
    </w:tbl>
    <w:p w14:paraId="134807F8" w14:textId="31A23A09" w:rsidR="00373EA6" w:rsidRPr="009520D3" w:rsidRDefault="00373EA6" w:rsidP="00373E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EYGELSHOVEN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3EA6" w:rsidRPr="009520D3" w14:paraId="7DD11218" w14:textId="77777777" w:rsidTr="006156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6656C" w14:textId="576A1D80" w:rsidR="00373EA6" w:rsidRPr="009520D3" w:rsidRDefault="00373EA6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6471 BK KERKRADERSTR. 47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4DC024" w14:textId="4C9A0EDE" w:rsidR="00373EA6" w:rsidRPr="009520D3" w:rsidRDefault="00373EA6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0391</w:t>
            </w:r>
          </w:p>
        </w:tc>
      </w:tr>
    </w:tbl>
    <w:p w14:paraId="448FC513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884457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283</w:t>
      </w:r>
      <w:r w:rsidR="00F36916" w:rsidRPr="009520D3">
        <w:rPr>
          <w:rFonts w:ascii="Arial" w:hAnsi="Arial" w:cs="Arial"/>
          <w:b/>
          <w:bCs/>
          <w:sz w:val="18"/>
        </w:rPr>
        <w:tab/>
        <w:t>TER APEL</w:t>
      </w:r>
      <w:r w:rsidR="007C686D" w:rsidRPr="009520D3">
        <w:rPr>
          <w:rFonts w:ascii="Arial" w:hAnsi="Arial" w:cs="Arial"/>
          <w:bCs/>
          <w:sz w:val="18"/>
        </w:rPr>
        <w:tab/>
        <w:t>Belastingdienst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67BF7FEE" w14:textId="77777777" w:rsidTr="007C68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B2A0A9" w14:textId="77777777" w:rsidR="00DE01D2" w:rsidRPr="009520D3" w:rsidRDefault="00F3691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9561 KK WITHERENSTRAAT 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CA522E" w14:textId="6D343C4B" w:rsidR="00DE01D2" w:rsidRPr="009520D3" w:rsidRDefault="00F369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061037" w:rsidRPr="009520D3">
              <w:rPr>
                <w:rFonts w:ascii="Arial" w:hAnsi="Arial" w:cs="Arial"/>
                <w:sz w:val="18"/>
              </w:rPr>
              <w:t>585</w:t>
            </w:r>
            <w:r w:rsidR="007C686D" w:rsidRPr="009520D3">
              <w:rPr>
                <w:rFonts w:ascii="Arial" w:hAnsi="Arial" w:cs="Arial"/>
                <w:sz w:val="18"/>
              </w:rPr>
              <w:t>-0390</w:t>
            </w:r>
          </w:p>
        </w:tc>
      </w:tr>
    </w:tbl>
    <w:p w14:paraId="389BC9C5" w14:textId="119D054A" w:rsidR="007C686D" w:rsidRPr="009520D3" w:rsidRDefault="007C686D" w:rsidP="007C686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</w:r>
      <w:r w:rsidR="00E32F05" w:rsidRPr="009520D3">
        <w:rPr>
          <w:rFonts w:ascii="Arial" w:hAnsi="Arial" w:cs="Arial"/>
          <w:b/>
          <w:sz w:val="18"/>
        </w:rPr>
        <w:t>H</w:t>
      </w:r>
      <w:r w:rsidR="00E32F05" w:rsidRPr="009520D3">
        <w:rPr>
          <w:rFonts w:ascii="Arial" w:hAnsi="Arial" w:cs="Arial"/>
          <w:b/>
          <w:bCs/>
          <w:sz w:val="18"/>
        </w:rPr>
        <w:t>AARLEM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686D" w:rsidRPr="009520D3" w14:paraId="7982C560" w14:textId="77777777" w:rsidTr="00CD64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984B27" w14:textId="49432220" w:rsidR="007C686D" w:rsidRPr="009520D3" w:rsidRDefault="00E32F05" w:rsidP="007C686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</w:t>
            </w:r>
            <w:r w:rsidR="007C686D" w:rsidRPr="009520D3">
              <w:rPr>
                <w:rFonts w:ascii="Arial" w:hAnsi="Arial" w:cs="Arial"/>
                <w:sz w:val="18"/>
              </w:rPr>
              <w:t>2</w:t>
            </w:r>
            <w:r w:rsidR="007C686D" w:rsidRPr="009520D3">
              <w:rPr>
                <w:rFonts w:ascii="Arial" w:hAnsi="Arial" w:cs="Arial"/>
                <w:sz w:val="18"/>
              </w:rPr>
              <w:tab/>
            </w:r>
            <w:r w:rsidRPr="009520D3">
              <w:rPr>
                <w:rFonts w:ascii="Arial" w:hAnsi="Arial" w:cs="Arial"/>
                <w:sz w:val="18"/>
              </w:rPr>
              <w:t xml:space="preserve">2000 GJ </w:t>
            </w:r>
            <w:r w:rsidR="007C686D" w:rsidRPr="009520D3">
              <w:rPr>
                <w:rFonts w:ascii="Arial" w:hAnsi="Arial" w:cs="Arial"/>
                <w:sz w:val="18"/>
              </w:rPr>
              <w:t xml:space="preserve">POSTBUS </w:t>
            </w:r>
            <w:r w:rsidRPr="009520D3">
              <w:rPr>
                <w:rFonts w:ascii="Arial" w:hAnsi="Arial" w:cs="Arial"/>
                <w:sz w:val="18"/>
              </w:rPr>
              <w:t>5391</w:t>
            </w:r>
            <w:r w:rsidR="007C686D" w:rsidRPr="009520D3">
              <w:rPr>
                <w:rFonts w:ascii="Arial" w:hAnsi="Arial" w:cs="Arial"/>
                <w:sz w:val="18"/>
              </w:rPr>
              <w:t xml:space="preserve">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88070A" w14:textId="2765BCDE" w:rsidR="007C686D" w:rsidRPr="009520D3" w:rsidRDefault="00E32F05" w:rsidP="00CD647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1"/>
            <w:r w:rsidRPr="009520D3">
              <w:rPr>
                <w:rFonts w:ascii="Arial" w:hAnsi="Arial" w:cs="Arial"/>
                <w:sz w:val="18"/>
              </w:rPr>
              <w:t>0391</w:t>
            </w:r>
            <w:commentRangeEnd w:id="91"/>
            <w:r w:rsidRPr="009520D3">
              <w:rPr>
                <w:rStyle w:val="Verwijzingopmerking"/>
              </w:rPr>
              <w:commentReference w:id="91"/>
            </w:r>
          </w:p>
        </w:tc>
      </w:tr>
    </w:tbl>
    <w:p w14:paraId="4119823F" w14:textId="77777777" w:rsidR="00E32F05" w:rsidRPr="009520D3" w:rsidRDefault="00E32F05" w:rsidP="00E32F0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RAAMSDONKSVEER</w:t>
      </w:r>
      <w:r w:rsidRPr="009520D3">
        <w:rPr>
          <w:rFonts w:ascii="Arial" w:hAnsi="Arial" w:cs="Arial"/>
          <w:bCs/>
          <w:sz w:val="18"/>
        </w:rPr>
        <w:tab/>
        <w:t>Interinfo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32F05" w:rsidRPr="009520D3" w14:paraId="0E4F881E" w14:textId="77777777" w:rsidTr="006156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A683E8" w14:textId="52A3AD47" w:rsidR="00E32F05" w:rsidRPr="009520D3" w:rsidRDefault="00E32F05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4940 AD POSTBUS 187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1F06AA" w14:textId="77777777" w:rsidR="00E32F05" w:rsidRPr="009520D3" w:rsidRDefault="00E32F05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0194-0997</w:t>
            </w:r>
          </w:p>
        </w:tc>
      </w:tr>
    </w:tbl>
    <w:p w14:paraId="28DADD4D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689C53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284</w:t>
      </w:r>
      <w:r w:rsidR="00F36916" w:rsidRPr="009520D3">
        <w:rPr>
          <w:rFonts w:ascii="Arial" w:hAnsi="Arial" w:cs="Arial"/>
          <w:b/>
          <w:bCs/>
          <w:sz w:val="18"/>
        </w:rPr>
        <w:tab/>
        <w:t>ALPHEN A/D RIJN</w:t>
      </w:r>
      <w:r w:rsidR="007C686D" w:rsidRPr="009520D3">
        <w:rPr>
          <w:rFonts w:ascii="Arial" w:hAnsi="Arial" w:cs="Arial"/>
          <w:bCs/>
          <w:sz w:val="18"/>
        </w:rPr>
        <w:tab/>
        <w:t>Douane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241BEE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4215B0" w14:textId="77777777" w:rsidR="00DE01D2" w:rsidRPr="009520D3" w:rsidRDefault="00F3691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2404 CB BEDRIJFSWEG 21 </w:t>
            </w:r>
            <w:r w:rsidR="00501D4B" w:rsidRPr="009520D3">
              <w:rPr>
                <w:rFonts w:ascii="Arial" w:hAnsi="Arial" w:cs="Arial"/>
                <w:sz w:val="18"/>
              </w:rPr>
              <w:t xml:space="preserve">A </w:t>
            </w:r>
            <w:r w:rsidRPr="009520D3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46CC64" w14:textId="77777777" w:rsidR="00DE01D2" w:rsidRPr="009520D3" w:rsidRDefault="00F36916" w:rsidP="009E70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1084</w:t>
            </w:r>
            <w:r w:rsidR="007C686D" w:rsidRPr="009520D3">
              <w:rPr>
                <w:rFonts w:ascii="Arial" w:hAnsi="Arial" w:cs="Arial"/>
                <w:sz w:val="18"/>
              </w:rPr>
              <w:t>-0</w:t>
            </w:r>
            <w:r w:rsidR="009E70A1" w:rsidRPr="009520D3">
              <w:rPr>
                <w:rFonts w:ascii="Arial" w:hAnsi="Arial" w:cs="Arial"/>
                <w:sz w:val="18"/>
              </w:rPr>
              <w:t>890</w:t>
            </w:r>
          </w:p>
        </w:tc>
      </w:tr>
      <w:tr w:rsidR="009E70A1" w:rsidRPr="009520D3" w14:paraId="68F175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A4D31C" w14:textId="77777777" w:rsidR="009E70A1" w:rsidRPr="009520D3" w:rsidRDefault="009E70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2406 GB BLYENBERGSTR.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43D28E" w14:textId="77777777" w:rsidR="009E70A1" w:rsidRPr="009520D3" w:rsidRDefault="009E70A1" w:rsidP="009E70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1093</w:t>
            </w:r>
          </w:p>
        </w:tc>
      </w:tr>
    </w:tbl>
    <w:p w14:paraId="122E7547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55D7E6" w14:textId="77777777" w:rsidR="00501D4B" w:rsidRPr="009520D3" w:rsidRDefault="000567A6" w:rsidP="00501D4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285</w:t>
      </w:r>
      <w:r w:rsidR="007C686D" w:rsidRPr="009520D3">
        <w:rPr>
          <w:rFonts w:ascii="Arial" w:hAnsi="Arial" w:cs="Arial"/>
          <w:b/>
          <w:bCs/>
          <w:sz w:val="18"/>
        </w:rPr>
        <w:tab/>
      </w:r>
      <w:r w:rsidR="00501D4B" w:rsidRPr="009520D3">
        <w:rPr>
          <w:rFonts w:ascii="Arial" w:hAnsi="Arial" w:cs="Arial"/>
          <w:b/>
          <w:bCs/>
          <w:sz w:val="18"/>
        </w:rPr>
        <w:t>HILVERSUM</w:t>
      </w:r>
      <w:r w:rsidR="00501D4B" w:rsidRPr="009520D3">
        <w:rPr>
          <w:rFonts w:ascii="Arial" w:hAnsi="Arial" w:cs="Arial"/>
          <w:bCs/>
          <w:sz w:val="18"/>
        </w:rPr>
        <w:tab/>
        <w:t>Douane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01D4B" w:rsidRPr="009520D3" w14:paraId="5C31CBEF" w14:textId="77777777" w:rsidTr="006F71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84162" w14:textId="77777777" w:rsidR="00501D4B" w:rsidRPr="009520D3" w:rsidRDefault="00501D4B" w:rsidP="006F71E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*1</w:t>
            </w:r>
            <w:r w:rsidRPr="009520D3">
              <w:rPr>
                <w:rFonts w:ascii="Arial" w:hAnsi="Arial" w:cs="Arial"/>
                <w:sz w:val="18"/>
              </w:rPr>
              <w:tab/>
            </w:r>
            <w:r w:rsidR="000A6EF1" w:rsidRPr="009520D3">
              <w:rPr>
                <w:rFonts w:ascii="Arial" w:hAnsi="Arial" w:cs="Arial"/>
                <w:sz w:val="18"/>
              </w:rPr>
              <w:t>1216 BL NWE HAVENWEG 538</w:t>
            </w:r>
            <w:r w:rsidRPr="009520D3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013A99" w14:textId="77777777" w:rsidR="00501D4B" w:rsidRPr="009520D3" w:rsidRDefault="000A6EF1" w:rsidP="000A6EF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1085</w:t>
            </w:r>
          </w:p>
        </w:tc>
      </w:tr>
    </w:tbl>
    <w:p w14:paraId="7D696D2E" w14:textId="77777777" w:rsidR="00DE01D2" w:rsidRPr="009520D3" w:rsidRDefault="00501D4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="007C686D" w:rsidRPr="009520D3">
        <w:rPr>
          <w:rFonts w:ascii="Arial" w:hAnsi="Arial" w:cs="Arial"/>
          <w:b/>
          <w:bCs/>
          <w:sz w:val="18"/>
        </w:rPr>
        <w:t>AMERSFOORT</w:t>
      </w:r>
      <w:r w:rsidR="007C686D" w:rsidRPr="009520D3">
        <w:rPr>
          <w:rFonts w:ascii="Arial" w:hAnsi="Arial" w:cs="Arial"/>
          <w:bCs/>
          <w:sz w:val="18"/>
        </w:rPr>
        <w:tab/>
        <w:t>Belastingdienst Douane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4DECB552" w14:textId="77777777" w:rsidTr="002528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8E8A5A" w14:textId="77777777" w:rsidR="00DE01D2" w:rsidRPr="009520D3" w:rsidRDefault="000A6EF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="007C686D" w:rsidRPr="009520D3">
              <w:rPr>
                <w:rFonts w:ascii="Arial" w:hAnsi="Arial" w:cs="Arial"/>
                <w:sz w:val="18"/>
              </w:rPr>
              <w:tab/>
              <w:t>3800 BH POSTBUS 1307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5E764A" w14:textId="1280AE63" w:rsidR="00DE01D2" w:rsidRPr="009520D3" w:rsidRDefault="004603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1090</w:t>
            </w:r>
            <w:r w:rsidR="007C686D" w:rsidRPr="009520D3">
              <w:rPr>
                <w:rFonts w:ascii="Arial" w:hAnsi="Arial" w:cs="Arial"/>
                <w:sz w:val="18"/>
              </w:rPr>
              <w:t>-0397</w:t>
            </w:r>
          </w:p>
        </w:tc>
      </w:tr>
      <w:tr w:rsidR="002528DC" w:rsidRPr="009520D3" w14:paraId="0DBA987B" w14:textId="77777777" w:rsidTr="002528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F4ECB9" w14:textId="367A0B68" w:rsidR="002528DC" w:rsidRPr="009520D3" w:rsidRDefault="000A6EF1" w:rsidP="002528D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="002528DC" w:rsidRPr="009520D3">
              <w:rPr>
                <w:rFonts w:ascii="Arial" w:hAnsi="Arial" w:cs="Arial"/>
                <w:sz w:val="18"/>
              </w:rPr>
              <w:tab/>
              <w:t xml:space="preserve">(als </w:t>
            </w:r>
            <w:r w:rsidRPr="009520D3">
              <w:rPr>
                <w:rFonts w:ascii="Arial" w:hAnsi="Arial" w:cs="Arial"/>
                <w:sz w:val="18"/>
              </w:rPr>
              <w:t>2</w:t>
            </w:r>
            <w:r w:rsidR="002528DC" w:rsidRPr="009520D3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A3832" w14:textId="77777777" w:rsidR="002528DC" w:rsidRPr="009520D3" w:rsidRDefault="002528DC" w:rsidP="00607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0803</w:t>
            </w:r>
            <w:r w:rsidR="000A6EF1" w:rsidRPr="009520D3">
              <w:rPr>
                <w:rFonts w:ascii="Arial" w:hAnsi="Arial" w:cs="Arial"/>
                <w:sz w:val="18"/>
              </w:rPr>
              <w:t>-0903</w:t>
            </w:r>
          </w:p>
        </w:tc>
      </w:tr>
    </w:tbl>
    <w:p w14:paraId="4A7850A5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3F7502" w14:textId="4C30BE4B" w:rsidR="006A624A" w:rsidRPr="009520D3" w:rsidRDefault="006A624A" w:rsidP="006A624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4286</w:t>
      </w:r>
      <w:r w:rsidRPr="009520D3">
        <w:rPr>
          <w:rFonts w:ascii="Arial" w:hAnsi="Arial" w:cs="Arial"/>
          <w:b/>
          <w:bCs/>
          <w:sz w:val="18"/>
        </w:rPr>
        <w:tab/>
        <w:t>UTRECHT</w:t>
      </w:r>
      <w:r w:rsidRPr="009520D3">
        <w:rPr>
          <w:rFonts w:ascii="Arial" w:hAnsi="Arial" w:cs="Arial"/>
          <w:bCs/>
          <w:sz w:val="18"/>
        </w:rPr>
        <w:t xml:space="preserve"> </w:t>
      </w:r>
      <w:r w:rsidRPr="009520D3">
        <w:rPr>
          <w:rFonts w:ascii="Arial" w:hAnsi="Arial" w:cs="Arial"/>
          <w:bCs/>
          <w:sz w:val="18"/>
        </w:rPr>
        <w:tab/>
        <w:t>Dienst van de Waarborg (Min.v.Financiën)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24A" w:rsidRPr="009520D3" w14:paraId="559AD4A0" w14:textId="77777777" w:rsidTr="006156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78A385" w14:textId="4FA0030F" w:rsidR="006A624A" w:rsidRPr="009520D3" w:rsidRDefault="006A624A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*1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3503 </w:t>
            </w:r>
            <w:r w:rsidR="00C245C6" w:rsidRPr="009520D3">
              <w:rPr>
                <w:rFonts w:ascii="Arial" w:hAnsi="Arial" w:cs="Arial"/>
                <w:sz w:val="18"/>
              </w:rPr>
              <w:t>R</w:t>
            </w:r>
            <w:r w:rsidRPr="009520D3">
              <w:rPr>
                <w:rFonts w:ascii="Arial" w:hAnsi="Arial" w:cs="Arial"/>
                <w:sz w:val="18"/>
              </w:rPr>
              <w:t>C POSTBUS 8118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25FE55" w14:textId="38D0981F" w:rsidR="006A624A" w:rsidRPr="009520D3" w:rsidRDefault="00C245C6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2"/>
            <w:r w:rsidRPr="009520D3">
              <w:rPr>
                <w:rFonts w:ascii="Arial" w:hAnsi="Arial" w:cs="Arial"/>
                <w:sz w:val="18"/>
              </w:rPr>
              <w:t>0186</w:t>
            </w:r>
            <w:commentRangeEnd w:id="92"/>
            <w:r w:rsidR="006A624A" w:rsidRPr="009520D3">
              <w:rPr>
                <w:rStyle w:val="Verwijzingopmerking"/>
              </w:rPr>
              <w:commentReference w:id="92"/>
            </w:r>
          </w:p>
        </w:tc>
      </w:tr>
    </w:tbl>
    <w:p w14:paraId="04BA98FF" w14:textId="5D6A126E" w:rsidR="00DE01D2" w:rsidRPr="009520D3" w:rsidRDefault="006A624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="00F36916" w:rsidRPr="009520D3">
        <w:rPr>
          <w:rFonts w:ascii="Arial" w:hAnsi="Arial" w:cs="Arial"/>
          <w:b/>
          <w:bCs/>
          <w:sz w:val="18"/>
        </w:rPr>
        <w:t>WOERDEN</w:t>
      </w:r>
      <w:r w:rsidR="009E70A1" w:rsidRPr="009520D3">
        <w:rPr>
          <w:rFonts w:ascii="Arial" w:hAnsi="Arial" w:cs="Arial"/>
          <w:b/>
          <w:bCs/>
          <w:sz w:val="18"/>
        </w:rPr>
        <w:tab/>
      </w:r>
      <w:r w:rsidR="009E70A1" w:rsidRPr="009520D3">
        <w:rPr>
          <w:rFonts w:ascii="Arial" w:hAnsi="Arial" w:cs="Arial"/>
          <w:bCs/>
          <w:sz w:val="18"/>
        </w:rPr>
        <w:t>Wallast</w:t>
      </w:r>
      <w:r w:rsidR="00A7714D" w:rsidRPr="009520D3">
        <w:rPr>
          <w:rFonts w:ascii="Arial" w:hAnsi="Arial" w:cs="Arial"/>
          <w:bCs/>
          <w:sz w:val="18"/>
        </w:rPr>
        <w:t xml:space="preserve">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40B191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8C13F4" w14:textId="3F0B87E3" w:rsidR="00DE01D2" w:rsidRPr="009520D3" w:rsidRDefault="006A624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="00F36916" w:rsidRPr="009520D3">
              <w:rPr>
                <w:rFonts w:ascii="Arial" w:hAnsi="Arial" w:cs="Arial"/>
                <w:sz w:val="18"/>
              </w:rPr>
              <w:tab/>
              <w:t>3447 GM HOUTTUINLAAN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E63CA6" w14:textId="111B194F" w:rsidR="00DE01D2" w:rsidRPr="009520D3" w:rsidRDefault="005850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</w:t>
            </w:r>
            <w:r w:rsidR="009E70A1" w:rsidRPr="009520D3">
              <w:rPr>
                <w:rFonts w:ascii="Arial" w:hAnsi="Arial" w:cs="Arial"/>
                <w:sz w:val="18"/>
              </w:rPr>
              <w:t>87-0488</w:t>
            </w:r>
          </w:p>
        </w:tc>
      </w:tr>
      <w:tr w:rsidR="00F36916" w:rsidRPr="009520D3" w14:paraId="025B70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2057D7" w14:textId="29A05FF8" w:rsidR="00F36916" w:rsidRPr="009520D3" w:rsidRDefault="006A624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="00F36916" w:rsidRPr="009520D3">
              <w:rPr>
                <w:rFonts w:ascii="Arial" w:hAnsi="Arial" w:cs="Arial"/>
                <w:sz w:val="18"/>
              </w:rPr>
              <w:tab/>
              <w:t>3447 GJ WIPMOLENLAAN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D6D2A3" w14:textId="2DCAF7CE" w:rsidR="00F36916" w:rsidRPr="009520D3" w:rsidRDefault="00F369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9E70A1"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>89</w:t>
            </w:r>
            <w:r w:rsidR="009E70A1" w:rsidRPr="009520D3">
              <w:rPr>
                <w:rFonts w:ascii="Arial" w:hAnsi="Arial" w:cs="Arial"/>
                <w:sz w:val="18"/>
              </w:rPr>
              <w:t>-0</w:t>
            </w:r>
            <w:r w:rsidR="00585026" w:rsidRPr="009520D3">
              <w:rPr>
                <w:rFonts w:ascii="Arial" w:hAnsi="Arial" w:cs="Arial"/>
                <w:sz w:val="18"/>
              </w:rPr>
              <w:t>8</w:t>
            </w:r>
            <w:r w:rsidR="009E70A1" w:rsidRPr="009520D3"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08FECFA1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BB087B" w14:textId="3C1EDF50" w:rsidR="006A624A" w:rsidRPr="009520D3" w:rsidRDefault="006A624A" w:rsidP="006A624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4287</w:t>
      </w:r>
      <w:r w:rsidRPr="009520D3">
        <w:rPr>
          <w:rFonts w:ascii="Arial" w:hAnsi="Arial" w:cs="Arial"/>
          <w:b/>
          <w:bCs/>
          <w:sz w:val="18"/>
        </w:rPr>
        <w:tab/>
        <w:t>LEEUWARDEN</w:t>
      </w:r>
      <w:r w:rsidRPr="009520D3">
        <w:rPr>
          <w:rFonts w:ascii="Arial" w:hAnsi="Arial" w:cs="Arial"/>
          <w:sz w:val="18"/>
        </w:rPr>
        <w:tab/>
        <w:t>Belastingdienst</w:t>
      </w:r>
      <w:r w:rsidR="007B2412" w:rsidRPr="009520D3">
        <w:rPr>
          <w:rFonts w:ascii="Arial" w:hAnsi="Arial" w:cs="Arial"/>
          <w:sz w:val="18"/>
        </w:rPr>
        <w:t xml:space="preserve"> / Kantoor van de Waarborg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624A" w:rsidRPr="009520D3" w14:paraId="0700C0B6" w14:textId="77777777" w:rsidTr="006156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41566F" w14:textId="3DA3B2CF" w:rsidR="006A624A" w:rsidRPr="009520D3" w:rsidRDefault="006A624A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lastRenderedPageBreak/>
              <w:t>*1</w:t>
            </w:r>
            <w:r w:rsidRPr="009520D3">
              <w:rPr>
                <w:rFonts w:ascii="Arial" w:hAnsi="Arial" w:cs="Arial"/>
                <w:sz w:val="18"/>
              </w:rPr>
              <w:tab/>
              <w:t>8900 AC POSTBUS 132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9DD4FE" w14:textId="17706448" w:rsidR="006A624A" w:rsidRPr="009520D3" w:rsidRDefault="006A624A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3"/>
            <w:r w:rsidRPr="009520D3">
              <w:rPr>
                <w:rFonts w:ascii="Arial" w:hAnsi="Arial" w:cs="Arial"/>
                <w:sz w:val="18"/>
              </w:rPr>
              <w:t>????</w:t>
            </w:r>
            <w:commentRangeEnd w:id="93"/>
            <w:r w:rsidRPr="009520D3">
              <w:rPr>
                <w:rStyle w:val="Verwijzingopmerking"/>
              </w:rPr>
              <w:commentReference w:id="93"/>
            </w:r>
          </w:p>
        </w:tc>
      </w:tr>
    </w:tbl>
    <w:p w14:paraId="3270161A" w14:textId="45DC66EE" w:rsidR="00DE01D2" w:rsidRPr="009520D3" w:rsidRDefault="006A624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="00F36916" w:rsidRPr="009520D3">
        <w:rPr>
          <w:rFonts w:ascii="Arial" w:hAnsi="Arial" w:cs="Arial"/>
          <w:b/>
          <w:bCs/>
          <w:sz w:val="18"/>
        </w:rPr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74432A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0CC046" w14:textId="58C49B80" w:rsidR="00DE01D2" w:rsidRPr="009520D3" w:rsidRDefault="006A624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="00F36916" w:rsidRPr="009520D3">
              <w:rPr>
                <w:rFonts w:ascii="Arial" w:hAnsi="Arial" w:cs="Arial"/>
                <w:sz w:val="18"/>
              </w:rPr>
              <w:tab/>
              <w:t>3800 AE POSTBUS 248 (SDC) # (+ in vignet) NEDERLANDS GENOOTSCHAP VOOR FYSIOTHERAPIE Van Hogendorplaan 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390A0C" w14:textId="19E4FD52" w:rsidR="00DE01D2" w:rsidRPr="009520D3" w:rsidRDefault="002F7A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</w:t>
            </w:r>
            <w:r w:rsidR="00F36916" w:rsidRPr="009520D3">
              <w:rPr>
                <w:rFonts w:ascii="Arial" w:hAnsi="Arial" w:cs="Arial"/>
                <w:sz w:val="18"/>
              </w:rPr>
              <w:t>85</w:t>
            </w:r>
            <w:r w:rsidR="009E70A1" w:rsidRPr="009520D3">
              <w:rPr>
                <w:rFonts w:ascii="Arial" w:hAnsi="Arial" w:cs="Arial"/>
                <w:sz w:val="18"/>
              </w:rPr>
              <w:t>-</w:t>
            </w:r>
            <w:r w:rsidR="0098506E" w:rsidRPr="009520D3">
              <w:rPr>
                <w:rFonts w:ascii="Arial" w:hAnsi="Arial" w:cs="Arial"/>
                <w:sz w:val="18"/>
              </w:rPr>
              <w:t>11</w:t>
            </w:r>
            <w:r w:rsidR="009E70A1" w:rsidRPr="009520D3">
              <w:rPr>
                <w:rFonts w:ascii="Arial" w:hAnsi="Arial" w:cs="Arial"/>
                <w:sz w:val="18"/>
              </w:rPr>
              <w:t>86</w:t>
            </w:r>
          </w:p>
        </w:tc>
      </w:tr>
      <w:tr w:rsidR="00F36916" w:rsidRPr="009520D3" w14:paraId="6D1BA9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C4C159" w14:textId="3BA8C71A" w:rsidR="00F36916" w:rsidRPr="009520D3" w:rsidRDefault="006A624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="00F36916" w:rsidRPr="009520D3">
              <w:rPr>
                <w:rFonts w:ascii="Arial" w:hAnsi="Arial" w:cs="Arial"/>
                <w:sz w:val="18"/>
              </w:rPr>
              <w:tab/>
              <w:t xml:space="preserve">(als </w:t>
            </w:r>
            <w:r w:rsidRPr="009520D3">
              <w:rPr>
                <w:rFonts w:ascii="Arial" w:hAnsi="Arial" w:cs="Arial"/>
                <w:sz w:val="18"/>
              </w:rPr>
              <w:t>2</w:t>
            </w:r>
            <w:r w:rsidR="00F36916" w:rsidRPr="009520D3">
              <w:rPr>
                <w:rFonts w:ascii="Arial" w:hAnsi="Arial" w:cs="Arial"/>
                <w:sz w:val="18"/>
              </w:rPr>
              <w:t>)</w:t>
            </w:r>
            <w:r w:rsidR="00FC7E24" w:rsidRPr="009520D3">
              <w:rPr>
                <w:rFonts w:ascii="Arial" w:hAnsi="Arial" w:cs="Arial"/>
                <w:sz w:val="18"/>
              </w:rPr>
              <w:t xml:space="preserve"> (SDC)</w:t>
            </w:r>
            <w:r w:rsidR="00F36916" w:rsidRPr="009520D3">
              <w:rPr>
                <w:rFonts w:ascii="Arial" w:hAnsi="Arial" w:cs="Arial"/>
                <w:sz w:val="18"/>
              </w:rPr>
              <w:t xml:space="preserve"> # (in rechthoek: </w:t>
            </w:r>
            <w:r w:rsidR="00FC7E24" w:rsidRPr="009520D3">
              <w:rPr>
                <w:rFonts w:ascii="Arial" w:hAnsi="Arial" w:cs="Arial"/>
                <w:sz w:val="18"/>
              </w:rPr>
              <w:t>1889-1989 (vignet) 100 JAAR FYSIOTHERAPIE IN NEDERLAND)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3A4C46" w14:textId="665C7DA0" w:rsidR="00F36916" w:rsidRPr="009520D3" w:rsidRDefault="00FC7E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A7714D"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>89</w:t>
            </w:r>
            <w:r w:rsidR="009E70A1" w:rsidRPr="009520D3">
              <w:rPr>
                <w:rFonts w:ascii="Arial" w:hAnsi="Arial" w:cs="Arial"/>
                <w:sz w:val="18"/>
              </w:rPr>
              <w:t>-</w:t>
            </w:r>
            <w:r w:rsidR="005F2FD9" w:rsidRPr="009520D3">
              <w:rPr>
                <w:rFonts w:ascii="Arial" w:hAnsi="Arial" w:cs="Arial"/>
                <w:sz w:val="18"/>
              </w:rPr>
              <w:t>10</w:t>
            </w:r>
            <w:r w:rsidR="009E70A1" w:rsidRPr="009520D3">
              <w:rPr>
                <w:rFonts w:ascii="Arial" w:hAnsi="Arial" w:cs="Arial"/>
                <w:sz w:val="18"/>
              </w:rPr>
              <w:t>89</w:t>
            </w:r>
          </w:p>
          <w:p w14:paraId="398CE435" w14:textId="302FBFC8" w:rsidR="009E70A1" w:rsidRPr="009520D3" w:rsidRDefault="009E70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(0490-0</w:t>
            </w:r>
            <w:r w:rsidR="002A4398" w:rsidRPr="009520D3">
              <w:rPr>
                <w:rFonts w:ascii="Arial" w:hAnsi="Arial" w:cs="Arial"/>
                <w:sz w:val="18"/>
              </w:rPr>
              <w:t>7</w:t>
            </w:r>
            <w:r w:rsidRPr="009520D3">
              <w:rPr>
                <w:rFonts w:ascii="Arial" w:hAnsi="Arial" w:cs="Arial"/>
                <w:sz w:val="18"/>
              </w:rPr>
              <w:t>94)</w:t>
            </w:r>
          </w:p>
        </w:tc>
      </w:tr>
    </w:tbl>
    <w:p w14:paraId="594B5B06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288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2D1B4F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EFEB31" w14:textId="77777777" w:rsidR="00DE01D2" w:rsidRPr="009520D3" w:rsidRDefault="00DE01D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1E93DD" w14:textId="77777777" w:rsidR="00DE01D2" w:rsidRPr="009520D3" w:rsidRDefault="00DE01D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0BCCFAF1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C3A785" w14:textId="77777777" w:rsidR="0098506E" w:rsidRPr="009520D3" w:rsidRDefault="000567A6" w:rsidP="0098506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289</w:t>
      </w:r>
      <w:r w:rsidR="00FC7E24" w:rsidRPr="009520D3">
        <w:rPr>
          <w:rFonts w:ascii="Arial" w:hAnsi="Arial" w:cs="Arial"/>
          <w:b/>
          <w:bCs/>
          <w:sz w:val="18"/>
        </w:rPr>
        <w:tab/>
      </w:r>
      <w:r w:rsidR="0098506E" w:rsidRPr="009520D3">
        <w:rPr>
          <w:rFonts w:ascii="Arial" w:hAnsi="Arial" w:cs="Arial"/>
          <w:b/>
          <w:bCs/>
          <w:sz w:val="18"/>
        </w:rPr>
        <w:t>APELDOORN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8506E" w:rsidRPr="009520D3" w14:paraId="3F04AEE7" w14:textId="77777777" w:rsidTr="000027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FE8D74" w14:textId="44E313C1" w:rsidR="0098506E" w:rsidRPr="009520D3" w:rsidRDefault="0098506E" w:rsidP="0098506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7316 AV JHR.MOLLERUSLN. 32 # (in rechthoek: RIJKS PABO DEVENTER)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8589D0" w14:textId="71D796B6" w:rsidR="0098506E" w:rsidRPr="009520D3" w:rsidRDefault="00CA4377" w:rsidP="0098506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1084-</w:t>
            </w:r>
            <w:r w:rsidR="00A7714D" w:rsidRPr="009520D3">
              <w:rPr>
                <w:rFonts w:ascii="Arial" w:hAnsi="Arial" w:cs="Arial"/>
                <w:sz w:val="18"/>
              </w:rPr>
              <w:t>0285</w:t>
            </w:r>
          </w:p>
        </w:tc>
      </w:tr>
    </w:tbl>
    <w:p w14:paraId="31B6B28E" w14:textId="77777777" w:rsidR="00DE01D2" w:rsidRPr="009520D3" w:rsidRDefault="0098506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="00FC7E24" w:rsidRPr="009520D3">
        <w:rPr>
          <w:rFonts w:ascii="Arial" w:hAnsi="Arial" w:cs="Arial"/>
          <w:b/>
          <w:bCs/>
          <w:sz w:val="18"/>
        </w:rPr>
        <w:t>DEVENTER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28783D5E" w14:textId="77777777" w:rsidTr="009E70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ECB4DF" w14:textId="77777777" w:rsidR="00DE01D2" w:rsidRPr="009520D3" w:rsidRDefault="0098506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="00FC7E24" w:rsidRPr="009520D3">
              <w:rPr>
                <w:rFonts w:ascii="Arial" w:hAnsi="Arial" w:cs="Arial"/>
                <w:sz w:val="18"/>
              </w:rPr>
              <w:tab/>
              <w:t>7411 HW SINGEL 25 # (in rechthoek: RIJKS PABO DEVENTER)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D8E7FB" w14:textId="7B338842" w:rsidR="00585026" w:rsidRPr="009520D3" w:rsidRDefault="005850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(0985)</w:t>
            </w:r>
          </w:p>
          <w:p w14:paraId="3BE3AD32" w14:textId="5E917240" w:rsidR="00DE01D2" w:rsidRPr="009520D3" w:rsidRDefault="0098506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</w:t>
            </w:r>
            <w:r w:rsidR="00FC7E24" w:rsidRPr="009520D3">
              <w:rPr>
                <w:rFonts w:ascii="Arial" w:hAnsi="Arial" w:cs="Arial"/>
                <w:sz w:val="18"/>
              </w:rPr>
              <w:t>86</w:t>
            </w:r>
            <w:r w:rsidR="009E70A1" w:rsidRPr="009520D3">
              <w:rPr>
                <w:rFonts w:ascii="Arial" w:hAnsi="Arial" w:cs="Arial"/>
                <w:sz w:val="18"/>
              </w:rPr>
              <w:t>-0587</w:t>
            </w:r>
          </w:p>
        </w:tc>
      </w:tr>
      <w:tr w:rsidR="009E70A1" w:rsidRPr="009520D3" w14:paraId="16D1AA14" w14:textId="77777777" w:rsidTr="009E70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D70FB3" w14:textId="77777777" w:rsidR="009E70A1" w:rsidRPr="009520D3" w:rsidRDefault="0098506E" w:rsidP="009E70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="009E70A1" w:rsidRPr="009520D3">
              <w:rPr>
                <w:rFonts w:ascii="Arial" w:hAnsi="Arial" w:cs="Arial"/>
                <w:sz w:val="18"/>
              </w:rPr>
              <w:tab/>
              <w:t>7401 HD POSTBUS 6161 # (in rechthoek: RIJKS PABO DEVENTER)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82039F" w14:textId="77777777" w:rsidR="009E70A1" w:rsidRPr="009520D3" w:rsidRDefault="009E70A1" w:rsidP="009E70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0888</w:t>
            </w:r>
          </w:p>
        </w:tc>
      </w:tr>
      <w:tr w:rsidR="00C5263A" w:rsidRPr="009520D3" w14:paraId="6CBE73FA" w14:textId="77777777" w:rsidTr="009E70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768767" w14:textId="77777777" w:rsidR="00C5263A" w:rsidRPr="009520D3" w:rsidRDefault="0098506E" w:rsidP="009E70A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4</w:t>
            </w:r>
            <w:r w:rsidR="00C5263A" w:rsidRPr="009520D3">
              <w:rPr>
                <w:rFonts w:ascii="Arial" w:hAnsi="Arial" w:cs="Arial"/>
                <w:sz w:val="18"/>
              </w:rPr>
              <w:tab/>
              <w:t xml:space="preserve">(als </w:t>
            </w:r>
            <w:r w:rsidRPr="009520D3">
              <w:rPr>
                <w:rFonts w:ascii="Arial" w:hAnsi="Arial" w:cs="Arial"/>
                <w:sz w:val="18"/>
              </w:rPr>
              <w:t>3</w:t>
            </w:r>
            <w:r w:rsidR="00C5263A" w:rsidRPr="009520D3">
              <w:rPr>
                <w:rFonts w:ascii="Arial" w:hAnsi="Arial" w:cs="Arial"/>
                <w:sz w:val="18"/>
              </w:rPr>
              <w:t>) # (lijn) RIJKSHOGESCHOOL (lijn) (gestileerde rivier) (lijn) IJSELLAND (lijn) Afdeling HMPO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3539FE" w14:textId="4AB0B7C5" w:rsidR="00C5263A" w:rsidRPr="009520D3" w:rsidRDefault="00CA4377" w:rsidP="009E70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</w:t>
            </w:r>
            <w:r w:rsidR="0098506E" w:rsidRPr="009520D3">
              <w:rPr>
                <w:rFonts w:ascii="Arial" w:hAnsi="Arial" w:cs="Arial"/>
                <w:sz w:val="18"/>
              </w:rPr>
              <w:t>88-</w:t>
            </w:r>
            <w:r w:rsidR="004603E4" w:rsidRPr="009520D3">
              <w:rPr>
                <w:rFonts w:ascii="Arial" w:hAnsi="Arial" w:cs="Arial"/>
                <w:sz w:val="18"/>
              </w:rPr>
              <w:t>1090</w:t>
            </w:r>
          </w:p>
          <w:p w14:paraId="5EFEB6FA" w14:textId="081B6515" w:rsidR="00C5263A" w:rsidRPr="009520D3" w:rsidRDefault="00C5263A" w:rsidP="009E70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A7714D" w:rsidRPr="009520D3">
              <w:rPr>
                <w:rFonts w:ascii="Arial" w:hAnsi="Arial" w:cs="Arial"/>
                <w:sz w:val="18"/>
              </w:rPr>
              <w:t>1290</w:t>
            </w:r>
            <w:r w:rsidR="007858C6" w:rsidRPr="009520D3">
              <w:rPr>
                <w:rFonts w:ascii="Arial" w:hAnsi="Arial" w:cs="Arial"/>
                <w:sz w:val="18"/>
              </w:rPr>
              <w:t>-0394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17431E2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290</w:t>
      </w:r>
      <w:r w:rsidR="00FC7E24" w:rsidRPr="009520D3">
        <w:rPr>
          <w:rFonts w:ascii="Arial" w:hAnsi="Arial" w:cs="Arial"/>
          <w:b/>
          <w:bCs/>
          <w:sz w:val="18"/>
        </w:rPr>
        <w:tab/>
      </w:r>
      <w:r w:rsidR="00C5263A" w:rsidRPr="009520D3">
        <w:rPr>
          <w:rFonts w:ascii="Arial" w:hAnsi="Arial" w:cs="Arial"/>
          <w:b/>
          <w:bCs/>
          <w:sz w:val="18"/>
        </w:rPr>
        <w:t>’</w:t>
      </w:r>
      <w:r w:rsidR="00FC7E24" w:rsidRPr="009520D3">
        <w:rPr>
          <w:rFonts w:ascii="Arial" w:hAnsi="Arial" w:cs="Arial"/>
          <w:b/>
          <w:bCs/>
          <w:sz w:val="18"/>
        </w:rPr>
        <w:t>s-GRAVENHAGE</w:t>
      </w:r>
      <w:r w:rsidR="00C5263A" w:rsidRPr="009520D3">
        <w:rPr>
          <w:rFonts w:ascii="Arial" w:hAnsi="Arial" w:cs="Arial"/>
          <w:bCs/>
          <w:sz w:val="18"/>
        </w:rPr>
        <w:tab/>
        <w:t>Koninklijke Nederlandse Chemische Vereniging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4CD4CA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AA92E1" w14:textId="77777777" w:rsidR="00DE01D2" w:rsidRPr="009520D3" w:rsidRDefault="00FC7E2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2509 LP POSTBUS 90613 # (lijn) (vignet) kncv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D18B2B" w14:textId="77777777" w:rsidR="00DE01D2" w:rsidRPr="009520D3" w:rsidRDefault="00FC7E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0184</w:t>
            </w:r>
            <w:r w:rsidR="00C5263A" w:rsidRPr="009520D3">
              <w:rPr>
                <w:rFonts w:ascii="Arial" w:hAnsi="Arial" w:cs="Arial"/>
                <w:sz w:val="18"/>
              </w:rPr>
              <w:t>-1</w:t>
            </w:r>
            <w:r w:rsidR="005F2FD9" w:rsidRPr="009520D3">
              <w:rPr>
                <w:rFonts w:ascii="Arial" w:hAnsi="Arial" w:cs="Arial"/>
                <w:sz w:val="18"/>
              </w:rPr>
              <w:t>092</w:t>
            </w:r>
          </w:p>
        </w:tc>
      </w:tr>
    </w:tbl>
    <w:p w14:paraId="1A736206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844915" w14:textId="5DB0BA2D" w:rsidR="004C2FB3" w:rsidRPr="009520D3" w:rsidRDefault="000567A6" w:rsidP="004C2FB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291</w:t>
      </w:r>
      <w:r w:rsidR="00FC7E24" w:rsidRPr="009520D3">
        <w:rPr>
          <w:rFonts w:ascii="Arial" w:hAnsi="Arial" w:cs="Arial"/>
          <w:b/>
          <w:bCs/>
          <w:sz w:val="18"/>
        </w:rPr>
        <w:tab/>
      </w:r>
      <w:r w:rsidR="004C2FB3" w:rsidRPr="009520D3">
        <w:rPr>
          <w:rFonts w:ascii="Arial" w:hAnsi="Arial" w:cs="Arial"/>
          <w:b/>
          <w:bCs/>
          <w:sz w:val="18"/>
        </w:rPr>
        <w:t>HILVERSUM</w:t>
      </w:r>
      <w:r w:rsidR="0045433C" w:rsidRPr="009520D3">
        <w:rPr>
          <w:rFonts w:ascii="Arial" w:hAnsi="Arial" w:cs="Arial"/>
          <w:sz w:val="18"/>
        </w:rPr>
        <w:tab/>
        <w:t>Min. van Onderwijs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C2FB3" w:rsidRPr="009520D3" w14:paraId="76D717DF" w14:textId="77777777" w:rsidTr="00CA43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F4A0B8" w14:textId="77777777" w:rsidR="004C2FB3" w:rsidRPr="009520D3" w:rsidRDefault="004C2FB3" w:rsidP="004C2FB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1217 PL JONKERWEG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C67083" w14:textId="4618C9AA" w:rsidR="004C2FB3" w:rsidRPr="009520D3" w:rsidRDefault="0045433C" w:rsidP="004C2FB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0984-</w:t>
            </w:r>
            <w:r w:rsidR="004C2FB3" w:rsidRPr="009520D3">
              <w:rPr>
                <w:rFonts w:ascii="Arial" w:hAnsi="Arial" w:cs="Arial"/>
                <w:sz w:val="18"/>
              </w:rPr>
              <w:t>0585</w:t>
            </w:r>
          </w:p>
        </w:tc>
      </w:tr>
    </w:tbl>
    <w:p w14:paraId="7B061AB7" w14:textId="1F4A5515" w:rsidR="00CA4377" w:rsidRPr="009520D3" w:rsidRDefault="00CA4377" w:rsidP="00CA437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  <w:t>GORINCHEM</w:t>
      </w:r>
      <w:r w:rsidRPr="009520D3">
        <w:rPr>
          <w:rFonts w:ascii="Arial" w:hAnsi="Arial" w:cs="Arial"/>
          <w:sz w:val="18"/>
        </w:rPr>
        <w:tab/>
        <w:t>Frama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A4377" w:rsidRPr="009520D3" w14:paraId="689214BA" w14:textId="77777777" w:rsidTr="006156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3BC86E" w14:textId="5629A4FF" w:rsidR="00CA4377" w:rsidRPr="009520D3" w:rsidRDefault="00CA4377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4200 AN POSTBUS 577 # (in rechthoek: (over globe: SWISS WORLD-WIDE FRAMA FRANKEERT PERFEKT)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2B89C9" w14:textId="77777777" w:rsidR="00CA4377" w:rsidRPr="009520D3" w:rsidRDefault="00CA4377" w:rsidP="00CA437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1085</w:t>
            </w:r>
          </w:p>
          <w:p w14:paraId="2C237D7E" w14:textId="2CB23B3C" w:rsidR="00CA4377" w:rsidRPr="009520D3" w:rsidRDefault="00CA4377" w:rsidP="00CA437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(1185)</w:t>
            </w:r>
          </w:p>
        </w:tc>
      </w:tr>
    </w:tbl>
    <w:p w14:paraId="34BBAE63" w14:textId="77777777" w:rsidR="00DE01D2" w:rsidRPr="009520D3" w:rsidRDefault="004C2FB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="00FC7E24" w:rsidRPr="009520D3">
        <w:rPr>
          <w:rFonts w:ascii="Arial" w:hAnsi="Arial" w:cs="Arial"/>
          <w:b/>
          <w:bCs/>
          <w:sz w:val="18"/>
        </w:rPr>
        <w:t>MIJDRECHT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0C420B77" w14:textId="77777777" w:rsidTr="00FC7E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1DE6DB" w14:textId="2D77A580" w:rsidR="00DE01D2" w:rsidRPr="009520D3" w:rsidRDefault="00CA437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="00FC7E24" w:rsidRPr="009520D3">
              <w:rPr>
                <w:rFonts w:ascii="Arial" w:hAnsi="Arial" w:cs="Arial"/>
                <w:sz w:val="18"/>
              </w:rPr>
              <w:tab/>
              <w:t>3640 AB POSTBUS 54 # (in zeshoek: (stip) PG) BIJ PIMENTEL- GRANAAT LIGT UW VOORRAAD!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2E1FB2" w14:textId="0A79404C" w:rsidR="00DE01D2" w:rsidRPr="009520D3" w:rsidRDefault="00413C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</w:t>
            </w:r>
            <w:r w:rsidR="00FC7E24" w:rsidRPr="009520D3">
              <w:rPr>
                <w:rFonts w:ascii="Arial" w:hAnsi="Arial" w:cs="Arial"/>
                <w:sz w:val="18"/>
              </w:rPr>
              <w:t>86</w:t>
            </w:r>
            <w:r w:rsidR="004C2FB3" w:rsidRPr="009520D3">
              <w:rPr>
                <w:rFonts w:ascii="Arial" w:hAnsi="Arial" w:cs="Arial"/>
                <w:sz w:val="18"/>
              </w:rPr>
              <w:t>-0188</w:t>
            </w:r>
          </w:p>
          <w:p w14:paraId="5982DC16" w14:textId="2142E455" w:rsidR="004C2FB3" w:rsidRPr="009520D3" w:rsidRDefault="004C2FB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en 0390</w:t>
            </w:r>
            <w:r w:rsidR="00585026" w:rsidRPr="009520D3">
              <w:rPr>
                <w:rFonts w:ascii="Arial" w:hAnsi="Arial" w:cs="Arial"/>
                <w:sz w:val="18"/>
              </w:rPr>
              <w:t>-</w:t>
            </w:r>
            <w:commentRangeStart w:id="94"/>
            <w:r w:rsidR="00585026" w:rsidRPr="009520D3">
              <w:rPr>
                <w:rFonts w:ascii="Arial" w:hAnsi="Arial" w:cs="Arial"/>
                <w:sz w:val="18"/>
              </w:rPr>
              <w:t>0890</w:t>
            </w:r>
            <w:commentRangeEnd w:id="94"/>
            <w:r w:rsidR="00373EA6" w:rsidRPr="009520D3">
              <w:rPr>
                <w:rStyle w:val="Verwijzingopmerking"/>
              </w:rPr>
              <w:commentReference w:id="94"/>
            </w:r>
          </w:p>
        </w:tc>
      </w:tr>
      <w:tr w:rsidR="00FC7E24" w:rsidRPr="009520D3" w14:paraId="479E5B86" w14:textId="77777777" w:rsidTr="00FC7E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BE950B" w14:textId="79F5A3C4" w:rsidR="00FC7E24" w:rsidRPr="009520D3" w:rsidRDefault="00CA4377" w:rsidP="00FC7E2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4</w:t>
            </w:r>
            <w:r w:rsidR="00FC7E24" w:rsidRPr="009520D3">
              <w:rPr>
                <w:rFonts w:ascii="Arial" w:hAnsi="Arial" w:cs="Arial"/>
                <w:sz w:val="18"/>
              </w:rPr>
              <w:tab/>
              <w:t xml:space="preserve">(als </w:t>
            </w:r>
            <w:r w:rsidRPr="009520D3">
              <w:rPr>
                <w:rFonts w:ascii="Arial" w:hAnsi="Arial" w:cs="Arial"/>
                <w:sz w:val="18"/>
              </w:rPr>
              <w:t>3</w:t>
            </w:r>
            <w:r w:rsidR="00FC7E24" w:rsidRPr="009520D3">
              <w:rPr>
                <w:rFonts w:ascii="Arial" w:hAnsi="Arial" w:cs="Arial"/>
                <w:sz w:val="18"/>
              </w:rPr>
              <w:t>) # (in zeshoek: (stip) PG) GROOT IN BEVESTIGINGEN EN SPECIALIST IN SPECIALS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68A569" w14:textId="77777777" w:rsidR="00FC7E24" w:rsidRPr="009520D3" w:rsidRDefault="004C2FB3" w:rsidP="004612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0488-0</w:t>
            </w:r>
            <w:r w:rsidR="00FC7E24" w:rsidRPr="009520D3">
              <w:rPr>
                <w:rFonts w:ascii="Arial" w:hAnsi="Arial" w:cs="Arial"/>
                <w:sz w:val="18"/>
              </w:rPr>
              <w:t>289</w:t>
            </w:r>
          </w:p>
        </w:tc>
      </w:tr>
      <w:tr w:rsidR="00FC7E24" w:rsidRPr="009520D3" w14:paraId="5A27F46A" w14:textId="77777777" w:rsidTr="00FC7E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2A0E3B" w14:textId="04E3EBFF" w:rsidR="00FC7E24" w:rsidRPr="009520D3" w:rsidRDefault="00CA4377" w:rsidP="00FC7E2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5</w:t>
            </w:r>
            <w:r w:rsidR="00FC7E24" w:rsidRPr="009520D3">
              <w:rPr>
                <w:rFonts w:ascii="Arial" w:hAnsi="Arial" w:cs="Arial"/>
                <w:sz w:val="18"/>
              </w:rPr>
              <w:tab/>
              <w:t xml:space="preserve">(als </w:t>
            </w:r>
            <w:r w:rsidRPr="009520D3">
              <w:rPr>
                <w:rFonts w:ascii="Arial" w:hAnsi="Arial" w:cs="Arial"/>
                <w:sz w:val="18"/>
              </w:rPr>
              <w:t>3</w:t>
            </w:r>
            <w:r w:rsidR="00FC7E24" w:rsidRPr="009520D3">
              <w:rPr>
                <w:rFonts w:ascii="Arial" w:hAnsi="Arial" w:cs="Arial"/>
                <w:sz w:val="18"/>
              </w:rPr>
              <w:t>) # (in zeshoek: (stip) PG) 7 (schroef) 5 JAAR 1914-1989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0AC26" w14:textId="77777777" w:rsidR="00FC7E24" w:rsidRPr="009520D3" w:rsidRDefault="00FC7E24" w:rsidP="004612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4C2FB3"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>89</w:t>
            </w:r>
            <w:r w:rsidR="004C2FB3" w:rsidRPr="009520D3">
              <w:rPr>
                <w:rFonts w:ascii="Arial" w:hAnsi="Arial" w:cs="Arial"/>
                <w:sz w:val="18"/>
              </w:rPr>
              <w:t>-1289</w:t>
            </w:r>
          </w:p>
          <w:p w14:paraId="2E8908EB" w14:textId="73A82BA3" w:rsidR="004C2FB3" w:rsidRPr="009520D3" w:rsidRDefault="004C2FB3" w:rsidP="004612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(0291-0</w:t>
            </w:r>
            <w:r w:rsidR="007B2412" w:rsidRPr="009520D3">
              <w:rPr>
                <w:rFonts w:ascii="Arial" w:hAnsi="Arial" w:cs="Arial"/>
                <w:sz w:val="18"/>
              </w:rPr>
              <w:t>5</w:t>
            </w:r>
            <w:r w:rsidRPr="009520D3">
              <w:rPr>
                <w:rFonts w:ascii="Arial" w:hAnsi="Arial" w:cs="Arial"/>
                <w:sz w:val="18"/>
              </w:rPr>
              <w:t>97)</w:t>
            </w:r>
          </w:p>
        </w:tc>
      </w:tr>
    </w:tbl>
    <w:p w14:paraId="49D86691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292</w:t>
      </w:r>
      <w:r w:rsidR="00FC7E24" w:rsidRPr="009520D3">
        <w:rPr>
          <w:rFonts w:ascii="Arial" w:hAnsi="Arial" w:cs="Arial"/>
          <w:b/>
          <w:bCs/>
          <w:sz w:val="18"/>
        </w:rPr>
        <w:tab/>
      </w:r>
      <w:r w:rsidR="004C2FB3" w:rsidRPr="009520D3">
        <w:rPr>
          <w:rFonts w:ascii="Arial" w:hAnsi="Arial" w:cs="Arial"/>
          <w:b/>
          <w:bCs/>
          <w:sz w:val="18"/>
        </w:rPr>
        <w:t>’</w:t>
      </w:r>
      <w:r w:rsidR="00FC7E24" w:rsidRPr="009520D3">
        <w:rPr>
          <w:rFonts w:ascii="Arial" w:hAnsi="Arial" w:cs="Arial"/>
          <w:b/>
          <w:bCs/>
          <w:sz w:val="18"/>
        </w:rPr>
        <w:t>s-GRAVENHAGE</w:t>
      </w:r>
      <w:r w:rsidR="004C2FB3" w:rsidRPr="009520D3">
        <w:rPr>
          <w:rFonts w:ascii="Arial" w:hAnsi="Arial" w:cs="Arial"/>
          <w:bCs/>
          <w:sz w:val="18"/>
        </w:rPr>
        <w:tab/>
        <w:t>Koninklijk Conservatorium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79C5A6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E39D46" w14:textId="77777777" w:rsidR="00DE01D2" w:rsidRPr="009520D3" w:rsidRDefault="00FC7E2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2595 CA J.v.STOLBERGLAAN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153CAD" w14:textId="3E1308D9" w:rsidR="00DE01D2" w:rsidRPr="009520D3" w:rsidRDefault="00D021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A7714D" w:rsidRPr="009520D3">
              <w:rPr>
                <w:rFonts w:ascii="Arial" w:hAnsi="Arial" w:cs="Arial"/>
                <w:sz w:val="18"/>
              </w:rPr>
              <w:t>4</w:t>
            </w:r>
            <w:r w:rsidR="00E32F05" w:rsidRPr="009520D3">
              <w:rPr>
                <w:rFonts w:ascii="Arial" w:hAnsi="Arial" w:cs="Arial"/>
                <w:sz w:val="18"/>
              </w:rPr>
              <w:t>84</w:t>
            </w:r>
            <w:r w:rsidR="004C2FB3" w:rsidRPr="009520D3">
              <w:rPr>
                <w:rFonts w:ascii="Arial" w:hAnsi="Arial" w:cs="Arial"/>
                <w:sz w:val="18"/>
              </w:rPr>
              <w:t>-0590</w:t>
            </w:r>
          </w:p>
        </w:tc>
      </w:tr>
    </w:tbl>
    <w:p w14:paraId="2E849A10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171495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293</w:t>
      </w:r>
      <w:r w:rsidR="00FC7E24" w:rsidRPr="009520D3">
        <w:rPr>
          <w:rFonts w:ascii="Arial" w:hAnsi="Arial" w:cs="Arial"/>
          <w:b/>
          <w:bCs/>
          <w:sz w:val="18"/>
        </w:rPr>
        <w:tab/>
        <w:t>NIJMEGEN</w:t>
      </w:r>
      <w:r w:rsidR="004C2FB3" w:rsidRPr="009520D3">
        <w:rPr>
          <w:rFonts w:ascii="Arial" w:hAnsi="Arial" w:cs="Arial"/>
          <w:bCs/>
          <w:sz w:val="18"/>
        </w:rPr>
        <w:tab/>
        <w:t>AMRO bank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26671D3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7D5786" w14:textId="77777777" w:rsidR="00DE01D2" w:rsidRPr="009520D3" w:rsidRDefault="00FC7E2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6500 AB POSTBUS 79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93566A" w14:textId="77777777" w:rsidR="00DE01D2" w:rsidRPr="009520D3" w:rsidRDefault="004C2FB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04</w:t>
            </w:r>
            <w:r w:rsidR="00FC7E24" w:rsidRPr="009520D3">
              <w:rPr>
                <w:rFonts w:ascii="Arial" w:hAnsi="Arial" w:cs="Arial"/>
                <w:sz w:val="18"/>
              </w:rPr>
              <w:t>86</w:t>
            </w:r>
            <w:r w:rsidRPr="009520D3">
              <w:rPr>
                <w:rFonts w:ascii="Arial" w:hAnsi="Arial" w:cs="Arial"/>
                <w:sz w:val="18"/>
              </w:rPr>
              <w:t>-0597</w:t>
            </w:r>
          </w:p>
        </w:tc>
      </w:tr>
    </w:tbl>
    <w:p w14:paraId="5CD7A954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87F520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294</w:t>
      </w:r>
      <w:r w:rsidR="00FC7E24" w:rsidRPr="009520D3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43E9546D" w14:textId="77777777" w:rsidTr="004612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D39EE5" w14:textId="77777777" w:rsidR="00DE01D2" w:rsidRPr="009520D3" w:rsidRDefault="00FC7E2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2501 A</w:t>
            </w:r>
            <w:r w:rsidRPr="009520D3">
              <w:rPr>
                <w:rFonts w:ascii="Arial" w:hAnsi="Arial" w:cs="Arial"/>
                <w:b/>
                <w:color w:val="FF0000"/>
                <w:sz w:val="18"/>
              </w:rPr>
              <w:t>T</w:t>
            </w:r>
            <w:r w:rsidRPr="009520D3">
              <w:rPr>
                <w:rFonts w:ascii="Arial" w:hAnsi="Arial" w:cs="Arial"/>
                <w:sz w:val="18"/>
              </w:rPr>
              <w:t xml:space="preserve"> POSTBUS 74 # (in rechthoek: Depot van Ned.Publikaties KB Bezorgadres: Pr</w:t>
            </w:r>
            <w:r w:rsidR="004612FA" w:rsidRPr="009520D3">
              <w:rPr>
                <w:rFonts w:ascii="Arial" w:hAnsi="Arial" w:cs="Arial"/>
                <w:sz w:val="18"/>
              </w:rPr>
              <w:t>.</w:t>
            </w:r>
            <w:r w:rsidRPr="009520D3">
              <w:rPr>
                <w:rFonts w:ascii="Arial" w:hAnsi="Arial" w:cs="Arial"/>
                <w:sz w:val="18"/>
              </w:rPr>
              <w:t>Willem Alexanderweg 5)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83A1F7" w14:textId="77777777" w:rsidR="00DE01D2" w:rsidRPr="009520D3" w:rsidRDefault="00FC7E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0284</w:t>
            </w:r>
          </w:p>
        </w:tc>
      </w:tr>
      <w:tr w:rsidR="004612FA" w:rsidRPr="009520D3" w14:paraId="68625FD3" w14:textId="77777777" w:rsidTr="004612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58AF50" w14:textId="77777777" w:rsidR="004612FA" w:rsidRPr="009520D3" w:rsidRDefault="004612FA" w:rsidP="004612F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2501 AJ POSTBUS 74 # (in rechthoek: Depot van Ned.Publikaties KB Bezorgadres: Pr.Willem Alexanderweg 5)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4A887A" w14:textId="193FB978" w:rsidR="004612FA" w:rsidRPr="009520D3" w:rsidRDefault="00AA45F1" w:rsidP="004612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0484-</w:t>
            </w:r>
            <w:r w:rsidR="007858C6" w:rsidRPr="009520D3">
              <w:rPr>
                <w:rFonts w:ascii="Arial" w:hAnsi="Arial" w:cs="Arial"/>
                <w:sz w:val="18"/>
              </w:rPr>
              <w:t>0</w:t>
            </w:r>
            <w:r w:rsidR="00A05C95" w:rsidRPr="009520D3">
              <w:rPr>
                <w:rFonts w:ascii="Arial" w:hAnsi="Arial" w:cs="Arial"/>
                <w:sz w:val="18"/>
              </w:rPr>
              <w:t>296</w:t>
            </w:r>
          </w:p>
        </w:tc>
      </w:tr>
    </w:tbl>
    <w:p w14:paraId="210301A3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6297D8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295</w:t>
      </w:r>
      <w:r w:rsidR="004612FA" w:rsidRPr="009520D3">
        <w:rPr>
          <w:rFonts w:ascii="Arial" w:hAnsi="Arial" w:cs="Arial"/>
          <w:b/>
          <w:bCs/>
          <w:sz w:val="18"/>
        </w:rPr>
        <w:tab/>
        <w:t>AMSTERDAM</w:t>
      </w:r>
      <w:r w:rsidR="008B72DC" w:rsidRPr="009520D3">
        <w:rPr>
          <w:rFonts w:ascii="Arial" w:hAnsi="Arial" w:cs="Arial"/>
          <w:bCs/>
          <w:sz w:val="18"/>
        </w:rPr>
        <w:tab/>
        <w:t>Koninklijke Nederlandse Akademie van Wetenschappen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65384ED2" w14:textId="77777777" w:rsidTr="000A6E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67F3D6" w14:textId="77777777" w:rsidR="00DE01D2" w:rsidRPr="009520D3" w:rsidRDefault="004612F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1011 HB St.ANTONIESB.str. 16 # (in rechthoek: K.N.A.W. Edita Amsterdam)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0245B1" w14:textId="77777777" w:rsidR="00DE01D2" w:rsidRPr="009520D3" w:rsidRDefault="00AA45F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07</w:t>
            </w:r>
            <w:r w:rsidR="004612FA" w:rsidRPr="009520D3">
              <w:rPr>
                <w:rFonts w:ascii="Arial" w:hAnsi="Arial" w:cs="Arial"/>
                <w:sz w:val="18"/>
              </w:rPr>
              <w:t>84</w:t>
            </w:r>
            <w:r w:rsidRPr="009520D3">
              <w:rPr>
                <w:rFonts w:ascii="Arial" w:hAnsi="Arial" w:cs="Arial"/>
                <w:sz w:val="18"/>
              </w:rPr>
              <w:t>-0586</w:t>
            </w:r>
          </w:p>
        </w:tc>
      </w:tr>
      <w:tr w:rsidR="004612FA" w:rsidRPr="009520D3" w14:paraId="72D0146F" w14:textId="77777777" w:rsidTr="000A6E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34BEFB" w14:textId="77777777" w:rsidR="004612FA" w:rsidRPr="009520D3" w:rsidRDefault="004612F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(als 1) # Edita Books Periodicals Edita Bücher Zeitschriften Edita Livres Périodiques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F9589A" w14:textId="77777777" w:rsidR="004612FA" w:rsidRPr="009520D3" w:rsidRDefault="00AA45F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0786-0590</w:t>
            </w:r>
          </w:p>
          <w:p w14:paraId="4E8F8437" w14:textId="53197CBA" w:rsidR="00061037" w:rsidRPr="009520D3" w:rsidRDefault="000610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(0790)</w:t>
            </w:r>
          </w:p>
        </w:tc>
      </w:tr>
      <w:tr w:rsidR="000A6EF1" w:rsidRPr="009520D3" w14:paraId="2EDA6DE4" w14:textId="77777777" w:rsidTr="000A6E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ACDA17" w14:textId="77777777" w:rsidR="000A6EF1" w:rsidRPr="009520D3" w:rsidRDefault="000A6EF1" w:rsidP="000A6EF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*3</w:t>
            </w:r>
            <w:r w:rsidRPr="009520D3">
              <w:rPr>
                <w:rFonts w:ascii="Arial" w:hAnsi="Arial" w:cs="Arial"/>
                <w:sz w:val="18"/>
              </w:rPr>
              <w:tab/>
              <w:t>100</w:t>
            </w:r>
            <w:r w:rsidR="004034AF" w:rsidRPr="009520D3">
              <w:rPr>
                <w:rFonts w:ascii="Arial" w:hAnsi="Arial" w:cs="Arial"/>
                <w:sz w:val="18"/>
              </w:rPr>
              <w:t>0</w:t>
            </w:r>
            <w:r w:rsidRPr="009520D3">
              <w:rPr>
                <w:rFonts w:ascii="Arial" w:hAnsi="Arial" w:cs="Arial"/>
                <w:sz w:val="18"/>
              </w:rPr>
              <w:t xml:space="preserve"> </w:t>
            </w:r>
            <w:r w:rsidR="004034AF" w:rsidRPr="009520D3">
              <w:rPr>
                <w:rFonts w:ascii="Arial" w:hAnsi="Arial" w:cs="Arial"/>
                <w:sz w:val="18"/>
              </w:rPr>
              <w:t>GC</w:t>
            </w:r>
            <w:r w:rsidRPr="009520D3">
              <w:rPr>
                <w:rFonts w:ascii="Arial" w:hAnsi="Arial" w:cs="Arial"/>
                <w:sz w:val="18"/>
              </w:rPr>
              <w:t xml:space="preserve"> POSTBUS 19121 # Edita Books Periodicals Edita Bücher Zeitschriften Edita Livres Périodiques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377043" w14:textId="77777777" w:rsidR="000A6EF1" w:rsidRPr="009520D3" w:rsidRDefault="000A6EF1" w:rsidP="000A6EF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0393</w:t>
            </w:r>
          </w:p>
        </w:tc>
      </w:tr>
    </w:tbl>
    <w:p w14:paraId="0CB69C79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9D7CDC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296</w:t>
      </w:r>
      <w:r w:rsidR="004612FA" w:rsidRPr="009520D3">
        <w:rPr>
          <w:rFonts w:ascii="Arial" w:hAnsi="Arial" w:cs="Arial"/>
          <w:b/>
          <w:bCs/>
          <w:sz w:val="18"/>
        </w:rPr>
        <w:tab/>
        <w:t>ZALTBOMMEL</w:t>
      </w:r>
      <w:r w:rsidR="008B72DC" w:rsidRPr="009520D3">
        <w:rPr>
          <w:rFonts w:ascii="Arial" w:hAnsi="Arial" w:cs="Arial"/>
          <w:bCs/>
          <w:sz w:val="18"/>
        </w:rPr>
        <w:tab/>
        <w:t>Belastingdienst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23AD5E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CBF8E3" w14:textId="77777777" w:rsidR="00DE01D2" w:rsidRPr="009520D3" w:rsidRDefault="004612F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5300 DA POSTBUS 10000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17E4B3" w14:textId="0F2CC8F4" w:rsidR="00DE01D2" w:rsidRPr="009520D3" w:rsidRDefault="00CA437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05</w:t>
            </w:r>
            <w:r w:rsidR="008B72DC" w:rsidRPr="009520D3">
              <w:rPr>
                <w:rFonts w:ascii="Arial" w:hAnsi="Arial" w:cs="Arial"/>
                <w:sz w:val="18"/>
              </w:rPr>
              <w:t>84-0388</w:t>
            </w:r>
          </w:p>
        </w:tc>
      </w:tr>
    </w:tbl>
    <w:p w14:paraId="4D0B51CF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4E5B79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297</w:t>
      </w:r>
      <w:r w:rsidR="004612FA" w:rsidRPr="009520D3">
        <w:rPr>
          <w:rFonts w:ascii="Arial" w:hAnsi="Arial" w:cs="Arial"/>
          <w:b/>
          <w:bCs/>
          <w:sz w:val="18"/>
        </w:rPr>
        <w:tab/>
        <w:t>WAGENINGEN</w:t>
      </w:r>
      <w:r w:rsidR="008B72DC" w:rsidRPr="009520D3">
        <w:rPr>
          <w:rFonts w:ascii="Arial" w:hAnsi="Arial" w:cs="Arial"/>
          <w:bCs/>
          <w:sz w:val="18"/>
        </w:rPr>
        <w:tab/>
        <w:t>Belastingdienst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2CC311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1812AA" w14:textId="77777777" w:rsidR="00DE01D2" w:rsidRPr="009520D3" w:rsidRDefault="004612F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6700 HG POSTBUS 9105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90D835" w14:textId="77777777" w:rsidR="00DE01D2" w:rsidRPr="009520D3" w:rsidRDefault="004612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0284</w:t>
            </w:r>
            <w:r w:rsidR="008B72DC" w:rsidRPr="009520D3">
              <w:rPr>
                <w:rFonts w:ascii="Arial" w:hAnsi="Arial" w:cs="Arial"/>
                <w:sz w:val="18"/>
              </w:rPr>
              <w:t>-0986</w:t>
            </w:r>
          </w:p>
        </w:tc>
      </w:tr>
    </w:tbl>
    <w:p w14:paraId="5285B6E0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C5947D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298</w:t>
      </w:r>
      <w:r w:rsidR="004612FA" w:rsidRPr="009520D3">
        <w:rPr>
          <w:rFonts w:ascii="Arial" w:hAnsi="Arial" w:cs="Arial"/>
          <w:b/>
          <w:bCs/>
          <w:sz w:val="18"/>
        </w:rPr>
        <w:tab/>
        <w:t>HARDERWIJK</w:t>
      </w:r>
      <w:r w:rsidR="008B72DC" w:rsidRPr="009520D3">
        <w:rPr>
          <w:rFonts w:ascii="Arial" w:hAnsi="Arial" w:cs="Arial"/>
          <w:bCs/>
          <w:sz w:val="18"/>
        </w:rPr>
        <w:tab/>
        <w:t>Belastingdienst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78D092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DE7127" w14:textId="77777777" w:rsidR="00DE01D2" w:rsidRPr="009520D3" w:rsidRDefault="004612F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3840 AW POSTBUS 851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A7B4D0" w14:textId="77777777" w:rsidR="00DE01D2" w:rsidRPr="009520D3" w:rsidRDefault="0098506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0584</w:t>
            </w:r>
            <w:r w:rsidR="008B72DC" w:rsidRPr="009520D3">
              <w:rPr>
                <w:rFonts w:ascii="Arial" w:hAnsi="Arial" w:cs="Arial"/>
                <w:sz w:val="18"/>
              </w:rPr>
              <w:t>-1189</w:t>
            </w:r>
          </w:p>
        </w:tc>
      </w:tr>
    </w:tbl>
    <w:p w14:paraId="74A3BE76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8CEAAE1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299</w:t>
      </w:r>
      <w:r w:rsidR="004612FA" w:rsidRPr="009520D3">
        <w:rPr>
          <w:rFonts w:ascii="Arial" w:hAnsi="Arial" w:cs="Arial"/>
          <w:b/>
          <w:bCs/>
          <w:sz w:val="18"/>
        </w:rPr>
        <w:tab/>
        <w:t>ZUTPHEN</w:t>
      </w:r>
      <w:r w:rsidR="008B72DC" w:rsidRPr="009520D3">
        <w:rPr>
          <w:rFonts w:ascii="Arial" w:hAnsi="Arial" w:cs="Arial"/>
          <w:bCs/>
          <w:sz w:val="18"/>
        </w:rPr>
        <w:tab/>
        <w:t>Belastingdienst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033EA3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7E56E0" w14:textId="77777777" w:rsidR="00DE01D2" w:rsidRPr="009520D3" w:rsidRDefault="004612F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7200 GH POSTBUS 9007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D7A0BE" w14:textId="13D8F699" w:rsidR="00DE01D2" w:rsidRPr="009520D3" w:rsidRDefault="008B72D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233150"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>84-1187</w:t>
            </w:r>
          </w:p>
        </w:tc>
      </w:tr>
    </w:tbl>
    <w:p w14:paraId="150A467E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463EFAA2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300</w:t>
      </w:r>
      <w:r w:rsidR="004612FA" w:rsidRPr="009520D3">
        <w:rPr>
          <w:rFonts w:ascii="Arial" w:hAnsi="Arial" w:cs="Arial"/>
          <w:b/>
          <w:bCs/>
          <w:sz w:val="18"/>
        </w:rPr>
        <w:tab/>
        <w:t>ARNHEM</w:t>
      </w:r>
      <w:r w:rsidR="006D2288" w:rsidRPr="009520D3">
        <w:rPr>
          <w:rFonts w:ascii="Arial" w:hAnsi="Arial" w:cs="Arial"/>
          <w:bCs/>
          <w:sz w:val="18"/>
        </w:rPr>
        <w:tab/>
        <w:t xml:space="preserve">Belastingdienst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60DB41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2205CB" w14:textId="77777777" w:rsidR="00DE01D2" w:rsidRPr="009520D3" w:rsidRDefault="004612F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6800 GJ POSTBUS 9046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4540FF" w14:textId="0CE0BF81" w:rsidR="00DE01D2" w:rsidRPr="009520D3" w:rsidRDefault="00F404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04</w:t>
            </w:r>
            <w:r w:rsidR="006D2288" w:rsidRPr="009520D3">
              <w:rPr>
                <w:rFonts w:ascii="Arial" w:hAnsi="Arial" w:cs="Arial"/>
                <w:sz w:val="18"/>
              </w:rPr>
              <w:t>8</w:t>
            </w:r>
            <w:r w:rsidR="004034AF" w:rsidRPr="009520D3">
              <w:rPr>
                <w:rFonts w:ascii="Arial" w:hAnsi="Arial" w:cs="Arial"/>
                <w:sz w:val="18"/>
              </w:rPr>
              <w:t>4</w:t>
            </w:r>
            <w:r w:rsidR="006D2288" w:rsidRPr="009520D3">
              <w:rPr>
                <w:rFonts w:ascii="Arial" w:hAnsi="Arial" w:cs="Arial"/>
                <w:sz w:val="18"/>
              </w:rPr>
              <w:t>-0</w:t>
            </w:r>
            <w:r w:rsidR="00233150" w:rsidRPr="009520D3">
              <w:rPr>
                <w:rFonts w:ascii="Arial" w:hAnsi="Arial" w:cs="Arial"/>
                <w:sz w:val="18"/>
              </w:rPr>
              <w:t>7</w:t>
            </w:r>
            <w:r w:rsidR="006D2288" w:rsidRPr="009520D3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565B04A2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CD992F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301</w:t>
      </w:r>
      <w:r w:rsidR="004612FA" w:rsidRPr="009520D3">
        <w:rPr>
          <w:rFonts w:ascii="Arial" w:hAnsi="Arial" w:cs="Arial"/>
          <w:b/>
          <w:bCs/>
          <w:sz w:val="18"/>
        </w:rPr>
        <w:tab/>
        <w:t>BERGEN OP ZOOM</w:t>
      </w:r>
      <w:r w:rsidR="006D2288" w:rsidRPr="009520D3">
        <w:rPr>
          <w:rFonts w:ascii="Arial" w:hAnsi="Arial" w:cs="Arial"/>
          <w:bCs/>
          <w:sz w:val="18"/>
        </w:rPr>
        <w:tab/>
        <w:t xml:space="preserve">Belastingdienst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0226F7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7A9436" w14:textId="77777777" w:rsidR="00DE01D2" w:rsidRPr="009520D3" w:rsidRDefault="004612F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4600 AJ POSTBUS 372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94CA6F" w14:textId="510772CE" w:rsidR="00DE01D2" w:rsidRPr="009520D3" w:rsidRDefault="00FE50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</w:t>
            </w:r>
            <w:r w:rsidR="006D2288" w:rsidRPr="009520D3">
              <w:rPr>
                <w:rFonts w:ascii="Arial" w:hAnsi="Arial" w:cs="Arial"/>
                <w:sz w:val="18"/>
              </w:rPr>
              <w:t>84-</w:t>
            </w:r>
            <w:r w:rsidR="00BE24EB" w:rsidRPr="009520D3">
              <w:rPr>
                <w:rFonts w:ascii="Arial" w:hAnsi="Arial" w:cs="Arial"/>
                <w:sz w:val="18"/>
              </w:rPr>
              <w:t>10</w:t>
            </w:r>
            <w:r w:rsidR="006D2288" w:rsidRPr="009520D3">
              <w:rPr>
                <w:rFonts w:ascii="Arial" w:hAnsi="Arial" w:cs="Arial"/>
                <w:sz w:val="18"/>
              </w:rPr>
              <w:t>86</w:t>
            </w:r>
          </w:p>
        </w:tc>
      </w:tr>
    </w:tbl>
    <w:p w14:paraId="2BE017FF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05518D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302</w:t>
      </w:r>
      <w:r w:rsidR="004612FA" w:rsidRPr="009520D3">
        <w:rPr>
          <w:rFonts w:ascii="Arial" w:hAnsi="Arial" w:cs="Arial"/>
          <w:b/>
          <w:bCs/>
          <w:sz w:val="18"/>
        </w:rPr>
        <w:tab/>
        <w:t>BREDA</w:t>
      </w:r>
      <w:r w:rsidR="006D2288" w:rsidRPr="009520D3">
        <w:rPr>
          <w:rFonts w:ascii="Arial" w:hAnsi="Arial" w:cs="Arial"/>
          <w:bCs/>
          <w:sz w:val="18"/>
        </w:rPr>
        <w:tab/>
        <w:t xml:space="preserve">Belastingdienst 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41A3B43" w14:textId="77777777" w:rsidTr="006D22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167CBF" w14:textId="77777777" w:rsidR="00DE01D2" w:rsidRPr="009520D3" w:rsidRDefault="004612F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4800 RA POSTBUS 90701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BC5BCA" w14:textId="57C6F13C" w:rsidR="00DE01D2" w:rsidRPr="009520D3" w:rsidRDefault="004612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45433C" w:rsidRPr="009520D3">
              <w:rPr>
                <w:rFonts w:ascii="Arial" w:hAnsi="Arial" w:cs="Arial"/>
                <w:sz w:val="18"/>
              </w:rPr>
              <w:t>784</w:t>
            </w:r>
            <w:r w:rsidR="006D2288" w:rsidRPr="009520D3">
              <w:rPr>
                <w:rFonts w:ascii="Arial" w:hAnsi="Arial" w:cs="Arial"/>
                <w:sz w:val="18"/>
              </w:rPr>
              <w:t>-0589</w:t>
            </w:r>
          </w:p>
        </w:tc>
      </w:tr>
    </w:tbl>
    <w:p w14:paraId="6D603BF3" w14:textId="77777777" w:rsidR="006D2288" w:rsidRPr="009520D3" w:rsidRDefault="006D2288" w:rsidP="006D228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OSS</w:t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Cs/>
          <w:sz w:val="18"/>
        </w:rPr>
        <w:t>Carefield groep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2288" w:rsidRPr="009520D3" w14:paraId="728BACA3" w14:textId="77777777" w:rsidTr="00CD64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E8C57A" w14:textId="77777777" w:rsidR="006D2288" w:rsidRPr="009520D3" w:rsidRDefault="006D2288" w:rsidP="00CD647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5340 AL POSTBUS 456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EC97E3" w14:textId="7985D99C" w:rsidR="006D2288" w:rsidRPr="009520D3" w:rsidRDefault="006D2288" w:rsidP="00CD647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A7714D" w:rsidRPr="009520D3">
              <w:rPr>
                <w:rFonts w:ascii="Arial" w:hAnsi="Arial" w:cs="Arial"/>
                <w:sz w:val="18"/>
              </w:rPr>
              <w:t>4</w:t>
            </w:r>
            <w:r w:rsidRPr="009520D3">
              <w:rPr>
                <w:rFonts w:ascii="Arial" w:hAnsi="Arial" w:cs="Arial"/>
                <w:sz w:val="18"/>
              </w:rPr>
              <w:t>94-0596</w:t>
            </w:r>
          </w:p>
        </w:tc>
      </w:tr>
      <w:tr w:rsidR="000214E7" w:rsidRPr="009520D3" w14:paraId="7198B7CD" w14:textId="77777777" w:rsidTr="00CD64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6AECDC" w14:textId="77777777" w:rsidR="000214E7" w:rsidRPr="009520D3" w:rsidRDefault="000214E7" w:rsidP="00CD647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lastRenderedPageBreak/>
              <w:t>*3</w:t>
            </w:r>
            <w:r w:rsidRPr="009520D3">
              <w:rPr>
                <w:rFonts w:ascii="Arial" w:hAnsi="Arial" w:cs="Arial"/>
                <w:sz w:val="18"/>
              </w:rPr>
              <w:tab/>
              <w:t>(als 2) (A)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0DB9AB" w14:textId="13606557" w:rsidR="000214E7" w:rsidRPr="009520D3" w:rsidRDefault="00A7714D" w:rsidP="00CD647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0102-</w:t>
            </w:r>
            <w:commentRangeStart w:id="95"/>
            <w:r w:rsidR="000214E7" w:rsidRPr="009520D3">
              <w:rPr>
                <w:rFonts w:ascii="Arial" w:hAnsi="Arial" w:cs="Arial"/>
                <w:sz w:val="18"/>
              </w:rPr>
              <w:t>0302</w:t>
            </w:r>
            <w:commentRangeEnd w:id="95"/>
            <w:r w:rsidR="000214E7" w:rsidRPr="009520D3">
              <w:rPr>
                <w:rStyle w:val="Verwijzingopmerking"/>
              </w:rPr>
              <w:commentReference w:id="95"/>
            </w:r>
          </w:p>
        </w:tc>
      </w:tr>
    </w:tbl>
    <w:p w14:paraId="0AD015C8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E0591E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303</w:t>
      </w:r>
      <w:r w:rsidR="004612FA" w:rsidRPr="009520D3">
        <w:rPr>
          <w:rFonts w:ascii="Arial" w:hAnsi="Arial" w:cs="Arial"/>
          <w:b/>
          <w:bCs/>
          <w:sz w:val="18"/>
        </w:rPr>
        <w:tab/>
        <w:t>GOES</w:t>
      </w:r>
      <w:r w:rsidR="006D2288" w:rsidRPr="009520D3">
        <w:rPr>
          <w:rFonts w:ascii="Arial" w:hAnsi="Arial" w:cs="Arial"/>
          <w:bCs/>
          <w:sz w:val="18"/>
        </w:rPr>
        <w:tab/>
        <w:t xml:space="preserve">Belastingdienst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688F2D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C7CE56" w14:textId="77777777" w:rsidR="00DE01D2" w:rsidRPr="009520D3" w:rsidRDefault="004612F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4460 KA POSTBUS 5001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43653A" w14:textId="1DCCCB88" w:rsidR="00DE01D2" w:rsidRPr="009520D3" w:rsidRDefault="007B241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</w:t>
            </w:r>
            <w:r w:rsidR="006D2288" w:rsidRPr="009520D3">
              <w:rPr>
                <w:rFonts w:ascii="Arial" w:hAnsi="Arial" w:cs="Arial"/>
                <w:sz w:val="18"/>
              </w:rPr>
              <w:t>84-</w:t>
            </w:r>
            <w:r w:rsidR="004612FA" w:rsidRPr="009520D3">
              <w:rPr>
                <w:rFonts w:ascii="Arial" w:hAnsi="Arial" w:cs="Arial"/>
                <w:sz w:val="18"/>
              </w:rPr>
              <w:t>0688</w:t>
            </w:r>
          </w:p>
        </w:tc>
      </w:tr>
    </w:tbl>
    <w:p w14:paraId="57CF6446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46C6EB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304</w:t>
      </w:r>
      <w:r w:rsidR="004612FA" w:rsidRPr="009520D3">
        <w:rPr>
          <w:rFonts w:ascii="Arial" w:hAnsi="Arial" w:cs="Arial"/>
          <w:b/>
          <w:bCs/>
          <w:sz w:val="18"/>
        </w:rPr>
        <w:tab/>
        <w:t>HELMOND</w:t>
      </w:r>
      <w:r w:rsidR="00CD6477" w:rsidRPr="009520D3">
        <w:rPr>
          <w:rFonts w:ascii="Arial" w:hAnsi="Arial" w:cs="Arial"/>
          <w:bCs/>
          <w:sz w:val="18"/>
        </w:rPr>
        <w:tab/>
        <w:t xml:space="preserve">Belastingdienst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263B16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49F805" w14:textId="77777777" w:rsidR="00DE01D2" w:rsidRPr="009520D3" w:rsidRDefault="004612F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5700 AZ POSTBUS 965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BC98B4" w14:textId="0497CC33" w:rsidR="00DE01D2" w:rsidRPr="009520D3" w:rsidRDefault="007B241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A7714D" w:rsidRPr="009520D3">
              <w:rPr>
                <w:rFonts w:ascii="Arial" w:hAnsi="Arial" w:cs="Arial"/>
                <w:sz w:val="18"/>
              </w:rPr>
              <w:t>1</w:t>
            </w:r>
            <w:r w:rsidR="004612FA" w:rsidRPr="009520D3">
              <w:rPr>
                <w:rFonts w:ascii="Arial" w:hAnsi="Arial" w:cs="Arial"/>
                <w:sz w:val="18"/>
              </w:rPr>
              <w:t>84</w:t>
            </w:r>
            <w:r w:rsidR="00CD6477" w:rsidRPr="009520D3">
              <w:rPr>
                <w:rFonts w:ascii="Arial" w:hAnsi="Arial" w:cs="Arial"/>
                <w:sz w:val="18"/>
              </w:rPr>
              <w:t>-1088</w:t>
            </w:r>
          </w:p>
        </w:tc>
      </w:tr>
    </w:tbl>
    <w:p w14:paraId="43E55430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DBA05C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305</w:t>
      </w:r>
      <w:r w:rsidR="004612FA" w:rsidRPr="009520D3">
        <w:rPr>
          <w:rFonts w:ascii="Arial" w:hAnsi="Arial" w:cs="Arial"/>
          <w:b/>
          <w:bCs/>
          <w:sz w:val="18"/>
        </w:rPr>
        <w:tab/>
        <w:t>MIDDELBURG</w:t>
      </w:r>
      <w:r w:rsidR="00CD6477" w:rsidRPr="009520D3">
        <w:rPr>
          <w:rFonts w:ascii="Arial" w:hAnsi="Arial" w:cs="Arial"/>
          <w:bCs/>
          <w:sz w:val="18"/>
        </w:rPr>
        <w:tab/>
        <w:t xml:space="preserve">Belastingdienst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48E2EE3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3CAFB" w14:textId="77777777" w:rsidR="00DE01D2" w:rsidRPr="009520D3" w:rsidRDefault="004612F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4330 DB POSTBUS 88888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AEC5B1" w14:textId="3FA522ED" w:rsidR="00DE01D2" w:rsidRPr="009520D3" w:rsidRDefault="007B241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0184</w:t>
            </w:r>
            <w:r w:rsidR="00CD6477" w:rsidRPr="009520D3">
              <w:rPr>
                <w:rFonts w:ascii="Arial" w:hAnsi="Arial" w:cs="Arial"/>
                <w:sz w:val="18"/>
              </w:rPr>
              <w:t>-</w:t>
            </w:r>
            <w:r w:rsidR="004612FA" w:rsidRPr="009520D3">
              <w:rPr>
                <w:rFonts w:ascii="Arial" w:hAnsi="Arial" w:cs="Arial"/>
                <w:sz w:val="18"/>
              </w:rPr>
              <w:t>0</w:t>
            </w:r>
            <w:r w:rsidR="00CD6477" w:rsidRPr="009520D3">
              <w:rPr>
                <w:rFonts w:ascii="Arial" w:hAnsi="Arial" w:cs="Arial"/>
                <w:sz w:val="18"/>
              </w:rPr>
              <w:t>4</w:t>
            </w:r>
            <w:r w:rsidR="004612FA" w:rsidRPr="009520D3">
              <w:rPr>
                <w:rFonts w:ascii="Arial" w:hAnsi="Arial" w:cs="Arial"/>
                <w:sz w:val="18"/>
              </w:rPr>
              <w:t>87</w:t>
            </w:r>
          </w:p>
        </w:tc>
      </w:tr>
    </w:tbl>
    <w:p w14:paraId="44D9A8CB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2D5467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306</w:t>
      </w:r>
      <w:r w:rsidR="004612FA" w:rsidRPr="009520D3">
        <w:rPr>
          <w:rFonts w:ascii="Arial" w:hAnsi="Arial" w:cs="Arial"/>
          <w:b/>
          <w:bCs/>
          <w:sz w:val="18"/>
        </w:rPr>
        <w:tab/>
        <w:t>OSS</w:t>
      </w:r>
      <w:r w:rsidR="00CD6477" w:rsidRPr="009520D3">
        <w:rPr>
          <w:rFonts w:ascii="Arial" w:hAnsi="Arial" w:cs="Arial"/>
          <w:bCs/>
          <w:sz w:val="18"/>
        </w:rPr>
        <w:tab/>
        <w:t xml:space="preserve">Belastingdienst 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037251EE" w14:textId="77777777" w:rsidTr="00CD64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BD964" w14:textId="77777777" w:rsidR="00DE01D2" w:rsidRPr="009520D3" w:rsidRDefault="004612F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5340 DC POSTBUS 10050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9FD9C7" w14:textId="77777777" w:rsidR="00DE01D2" w:rsidRPr="009520D3" w:rsidRDefault="004612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0484</w:t>
            </w:r>
            <w:r w:rsidR="00CD6477" w:rsidRPr="009520D3">
              <w:rPr>
                <w:rFonts w:ascii="Arial" w:hAnsi="Arial" w:cs="Arial"/>
                <w:sz w:val="18"/>
              </w:rPr>
              <w:t>-</w:t>
            </w:r>
            <w:r w:rsidR="000214E7" w:rsidRPr="009520D3">
              <w:rPr>
                <w:rFonts w:ascii="Arial" w:hAnsi="Arial" w:cs="Arial"/>
                <w:sz w:val="18"/>
              </w:rPr>
              <w:t>10</w:t>
            </w:r>
            <w:r w:rsidR="00CD6477" w:rsidRPr="009520D3">
              <w:rPr>
                <w:rFonts w:ascii="Arial" w:hAnsi="Arial" w:cs="Arial"/>
                <w:sz w:val="18"/>
              </w:rPr>
              <w:t>86</w:t>
            </w:r>
          </w:p>
        </w:tc>
      </w:tr>
    </w:tbl>
    <w:p w14:paraId="53BDD87F" w14:textId="77777777" w:rsidR="00CD6477" w:rsidRPr="009520D3" w:rsidRDefault="00CD6477" w:rsidP="00CD647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EEMNES</w:t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Cs/>
          <w:sz w:val="18"/>
        </w:rPr>
        <w:t>Hobeco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6477" w:rsidRPr="009520D3" w14:paraId="183266FE" w14:textId="77777777" w:rsidTr="00CD64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277374" w14:textId="77777777" w:rsidR="00CD6477" w:rsidRPr="009520D3" w:rsidRDefault="00CD6477" w:rsidP="00CD647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3755 ZG POSTBUS 26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84F185" w14:textId="30ECF566" w:rsidR="00CD6477" w:rsidRPr="009520D3" w:rsidRDefault="00CD6477" w:rsidP="00CD647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0588-</w:t>
            </w:r>
            <w:r w:rsidR="000214E7" w:rsidRPr="009520D3">
              <w:rPr>
                <w:rFonts w:ascii="Arial" w:hAnsi="Arial" w:cs="Arial"/>
                <w:sz w:val="18"/>
              </w:rPr>
              <w:t>0</w:t>
            </w:r>
            <w:r w:rsidR="0039201D" w:rsidRPr="009520D3">
              <w:rPr>
                <w:rFonts w:ascii="Arial" w:hAnsi="Arial" w:cs="Arial"/>
                <w:sz w:val="18"/>
              </w:rPr>
              <w:t>398</w:t>
            </w:r>
          </w:p>
        </w:tc>
      </w:tr>
    </w:tbl>
    <w:p w14:paraId="60A5D26C" w14:textId="77777777" w:rsidR="005737FE" w:rsidRPr="009520D3" w:rsidRDefault="005737FE" w:rsidP="004034A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</w:p>
    <w:p w14:paraId="54866342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307</w:t>
      </w:r>
      <w:r w:rsidR="004612FA" w:rsidRPr="009520D3">
        <w:rPr>
          <w:rFonts w:ascii="Arial" w:hAnsi="Arial" w:cs="Arial"/>
          <w:b/>
          <w:bCs/>
          <w:sz w:val="18"/>
        </w:rPr>
        <w:tab/>
        <w:t>OOSTBURG</w:t>
      </w:r>
      <w:r w:rsidR="00CD6477" w:rsidRPr="009520D3">
        <w:rPr>
          <w:rFonts w:ascii="Arial" w:hAnsi="Arial" w:cs="Arial"/>
          <w:bCs/>
          <w:sz w:val="18"/>
        </w:rPr>
        <w:tab/>
        <w:t xml:space="preserve">Belastingdienst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12C05E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9AB5A4" w14:textId="77777777" w:rsidR="00DE01D2" w:rsidRPr="009520D3" w:rsidRDefault="004612F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4500 AA POSTBUS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37262D" w14:textId="37E20D52" w:rsidR="00DE01D2" w:rsidRPr="009520D3" w:rsidRDefault="007B241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0584</w:t>
            </w:r>
            <w:r w:rsidR="00CD6477" w:rsidRPr="009520D3">
              <w:rPr>
                <w:rFonts w:ascii="Arial" w:hAnsi="Arial" w:cs="Arial"/>
                <w:sz w:val="18"/>
              </w:rPr>
              <w:t>-0</w:t>
            </w:r>
            <w:r w:rsidR="004034AF" w:rsidRPr="009520D3">
              <w:rPr>
                <w:rFonts w:ascii="Arial" w:hAnsi="Arial" w:cs="Arial"/>
                <w:sz w:val="18"/>
              </w:rPr>
              <w:t>694</w:t>
            </w:r>
          </w:p>
        </w:tc>
      </w:tr>
    </w:tbl>
    <w:p w14:paraId="79007DE9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CE4F1F" w14:textId="77777777" w:rsidR="00EB7531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308</w:t>
      </w:r>
      <w:r w:rsidR="004612FA" w:rsidRPr="009520D3">
        <w:rPr>
          <w:rFonts w:ascii="Arial" w:hAnsi="Arial" w:cs="Arial"/>
          <w:b/>
          <w:bCs/>
          <w:sz w:val="18"/>
        </w:rPr>
        <w:tab/>
        <w:t>ROOSENDAAL</w:t>
      </w:r>
      <w:r w:rsidR="00CD6477" w:rsidRPr="009520D3">
        <w:rPr>
          <w:rFonts w:ascii="Arial" w:hAnsi="Arial" w:cs="Arial"/>
          <w:bCs/>
          <w:sz w:val="18"/>
        </w:rPr>
        <w:tab/>
        <w:t>Belastingdienst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B7531" w:rsidRPr="009520D3" w14:paraId="0AEE3DFF" w14:textId="77777777" w:rsidTr="00EB75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BE3879" w14:textId="6AF63E18" w:rsidR="00EB7531" w:rsidRPr="009520D3" w:rsidRDefault="00EB7531" w:rsidP="009520D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*1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4700 AA POSTBUS </w:t>
            </w:r>
            <w:r w:rsidRPr="009520D3">
              <w:rPr>
                <w:rFonts w:ascii="Arial" w:hAnsi="Arial" w:cs="Arial"/>
                <w:color w:val="FF0000"/>
                <w:sz w:val="18"/>
              </w:rPr>
              <w:t>30</w:t>
            </w:r>
            <w:r w:rsidRPr="009520D3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89361F" w14:textId="0E0F6405" w:rsidR="00EB7531" w:rsidRPr="009520D3" w:rsidRDefault="00EB7531" w:rsidP="009520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6"/>
            <w:r w:rsidRPr="009520D3">
              <w:rPr>
                <w:rFonts w:ascii="Arial" w:hAnsi="Arial" w:cs="Arial"/>
                <w:sz w:val="18"/>
              </w:rPr>
              <w:t>0184</w:t>
            </w:r>
            <w:commentRangeEnd w:id="96"/>
            <w:r w:rsidRPr="009520D3">
              <w:rPr>
                <w:rStyle w:val="Verwijzingopmerking"/>
              </w:rPr>
              <w:commentReference w:id="96"/>
            </w:r>
          </w:p>
        </w:tc>
      </w:tr>
      <w:tr w:rsidR="00DE01D2" w:rsidRPr="009520D3" w14:paraId="0626C37D" w14:textId="77777777" w:rsidTr="00EB75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D1B69D" w14:textId="05371003" w:rsidR="00DE01D2" w:rsidRPr="009520D3" w:rsidRDefault="00EB753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="004612FA" w:rsidRPr="009520D3">
              <w:rPr>
                <w:rFonts w:ascii="Arial" w:hAnsi="Arial" w:cs="Arial"/>
                <w:sz w:val="18"/>
              </w:rPr>
              <w:tab/>
              <w:t>4700 AH POSTBUS 321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578219" w14:textId="3A415BF6" w:rsidR="00DE01D2" w:rsidRPr="009520D3" w:rsidRDefault="007B241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</w:t>
            </w:r>
            <w:r w:rsidR="00CD6477" w:rsidRPr="009520D3">
              <w:rPr>
                <w:rFonts w:ascii="Arial" w:hAnsi="Arial" w:cs="Arial"/>
                <w:sz w:val="18"/>
              </w:rPr>
              <w:t>8</w:t>
            </w:r>
            <w:r w:rsidR="00F40438" w:rsidRPr="009520D3">
              <w:rPr>
                <w:rFonts w:ascii="Arial" w:hAnsi="Arial" w:cs="Arial"/>
                <w:sz w:val="18"/>
              </w:rPr>
              <w:t>4</w:t>
            </w:r>
            <w:r w:rsidR="00CD6477" w:rsidRPr="009520D3">
              <w:rPr>
                <w:rFonts w:ascii="Arial" w:hAnsi="Arial" w:cs="Arial"/>
                <w:sz w:val="18"/>
              </w:rPr>
              <w:t>-0</w:t>
            </w:r>
            <w:r w:rsidR="000214E7" w:rsidRPr="009520D3">
              <w:rPr>
                <w:rFonts w:ascii="Arial" w:hAnsi="Arial" w:cs="Arial"/>
                <w:sz w:val="18"/>
              </w:rPr>
              <w:t>389</w:t>
            </w:r>
          </w:p>
        </w:tc>
      </w:tr>
      <w:tr w:rsidR="000D4FE9" w:rsidRPr="009520D3" w14:paraId="628AC6BC" w14:textId="77777777" w:rsidTr="00EB75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875EF0" w14:textId="14508B0E" w:rsidR="000D4FE9" w:rsidRPr="009520D3" w:rsidRDefault="000D4FE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</w:t>
            </w:r>
            <w:r w:rsidR="00EB7531"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4700 KW POSTBUS 60000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51DCA6" w14:textId="091081A8" w:rsidR="000D4FE9" w:rsidRPr="009520D3" w:rsidRDefault="000D4FE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7"/>
            <w:r w:rsidRPr="009520D3">
              <w:rPr>
                <w:rFonts w:ascii="Arial" w:hAnsi="Arial" w:cs="Arial"/>
                <w:sz w:val="18"/>
              </w:rPr>
              <w:t>0394</w:t>
            </w:r>
            <w:commentRangeEnd w:id="97"/>
            <w:r w:rsidRPr="009520D3">
              <w:rPr>
                <w:rStyle w:val="Verwijzingopmerking"/>
              </w:rPr>
              <w:commentReference w:id="97"/>
            </w:r>
          </w:p>
        </w:tc>
      </w:tr>
    </w:tbl>
    <w:p w14:paraId="1826540D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732EB2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309</w:t>
      </w:r>
      <w:r w:rsidR="00CD6477" w:rsidRPr="009520D3">
        <w:rPr>
          <w:rFonts w:ascii="Arial" w:hAnsi="Arial" w:cs="Arial"/>
          <w:b/>
          <w:bCs/>
          <w:sz w:val="18"/>
        </w:rPr>
        <w:tab/>
        <w:t>TERNEUZEN</w:t>
      </w:r>
      <w:r w:rsidR="00CD6477" w:rsidRPr="009520D3">
        <w:rPr>
          <w:rFonts w:ascii="Arial" w:hAnsi="Arial" w:cs="Arial"/>
          <w:bCs/>
          <w:sz w:val="18"/>
        </w:rPr>
        <w:tab/>
        <w:t xml:space="preserve">Belastingdienst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1850B2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D33071" w14:textId="77777777" w:rsidR="00DE01D2" w:rsidRPr="009520D3" w:rsidRDefault="00CD647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4530 AK POSTBUS 400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F6275B" w14:textId="77777777" w:rsidR="00DE01D2" w:rsidRPr="009520D3" w:rsidRDefault="004034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</w:t>
            </w:r>
            <w:r w:rsidR="00CD6477" w:rsidRPr="009520D3">
              <w:rPr>
                <w:rFonts w:ascii="Arial" w:hAnsi="Arial" w:cs="Arial"/>
                <w:sz w:val="18"/>
              </w:rPr>
              <w:t>84-029</w:t>
            </w:r>
            <w:r w:rsidR="000214E7" w:rsidRPr="009520D3">
              <w:rPr>
                <w:rFonts w:ascii="Arial" w:hAnsi="Arial" w:cs="Arial"/>
                <w:sz w:val="18"/>
              </w:rPr>
              <w:t>1</w:t>
            </w:r>
          </w:p>
        </w:tc>
      </w:tr>
    </w:tbl>
    <w:p w14:paraId="6AE6C179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99289B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310</w:t>
      </w:r>
      <w:r w:rsidR="004612FA" w:rsidRPr="009520D3">
        <w:rPr>
          <w:rFonts w:ascii="Arial" w:hAnsi="Arial" w:cs="Arial"/>
          <w:b/>
          <w:bCs/>
          <w:sz w:val="18"/>
        </w:rPr>
        <w:tab/>
        <w:t>TILBURG</w:t>
      </w:r>
      <w:r w:rsidR="00CD6477" w:rsidRPr="009520D3">
        <w:rPr>
          <w:rFonts w:ascii="Arial" w:hAnsi="Arial" w:cs="Arial"/>
          <w:bCs/>
          <w:sz w:val="18"/>
        </w:rPr>
        <w:tab/>
        <w:t xml:space="preserve">Belastingdienst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7E2106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B7A0A4" w14:textId="77777777" w:rsidR="00DE01D2" w:rsidRPr="009520D3" w:rsidRDefault="004612F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5000 LA POSTBUS 90101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9AA7B8" w14:textId="6EDF764B" w:rsidR="00DE01D2" w:rsidRPr="009520D3" w:rsidRDefault="007B241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</w:t>
            </w:r>
            <w:r w:rsidR="005471D7" w:rsidRPr="009520D3">
              <w:rPr>
                <w:rFonts w:ascii="Arial" w:hAnsi="Arial" w:cs="Arial"/>
                <w:sz w:val="18"/>
              </w:rPr>
              <w:t>84</w:t>
            </w:r>
            <w:r w:rsidR="00CD6477" w:rsidRPr="009520D3">
              <w:rPr>
                <w:rFonts w:ascii="Arial" w:hAnsi="Arial" w:cs="Arial"/>
                <w:sz w:val="18"/>
              </w:rPr>
              <w:t>-0</w:t>
            </w:r>
            <w:r w:rsidR="003152A9" w:rsidRPr="009520D3">
              <w:rPr>
                <w:rFonts w:ascii="Arial" w:hAnsi="Arial" w:cs="Arial"/>
                <w:sz w:val="18"/>
              </w:rPr>
              <w:t>990</w:t>
            </w:r>
          </w:p>
        </w:tc>
      </w:tr>
      <w:tr w:rsidR="004A1B61" w:rsidRPr="009520D3" w14:paraId="5CCF1A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5C482" w14:textId="77777777" w:rsidR="004A1B61" w:rsidRPr="009520D3" w:rsidRDefault="004A1B6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*2</w:t>
            </w:r>
            <w:r w:rsidRPr="009520D3">
              <w:rPr>
                <w:rFonts w:ascii="Arial" w:hAnsi="Arial" w:cs="Arial"/>
                <w:sz w:val="18"/>
              </w:rPr>
              <w:tab/>
              <w:t>5037 DA PROF. COBBENHAGENLAAN 9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808DDD" w14:textId="77777777" w:rsidR="004A1B61" w:rsidRPr="009520D3" w:rsidRDefault="004A1B6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0597</w:t>
            </w:r>
          </w:p>
        </w:tc>
      </w:tr>
    </w:tbl>
    <w:p w14:paraId="103B313A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DC3DE9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311</w:t>
      </w:r>
      <w:r w:rsidR="004612FA" w:rsidRPr="009520D3">
        <w:rPr>
          <w:rFonts w:ascii="Arial" w:hAnsi="Arial" w:cs="Arial"/>
          <w:b/>
          <w:bCs/>
          <w:sz w:val="18"/>
        </w:rPr>
        <w:tab/>
        <w:t>VLISSINGEN</w:t>
      </w:r>
      <w:r w:rsidR="00CD6477" w:rsidRPr="009520D3">
        <w:rPr>
          <w:rFonts w:ascii="Arial" w:hAnsi="Arial" w:cs="Arial"/>
          <w:bCs/>
          <w:sz w:val="18"/>
        </w:rPr>
        <w:tab/>
        <w:t xml:space="preserve">Belastingdienst 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54C344CA" w14:textId="77777777" w:rsidTr="00990EB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3FE432" w14:textId="60B0BA1B" w:rsidR="00DE01D2" w:rsidRPr="009520D3" w:rsidRDefault="00990EB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</w:t>
            </w:r>
            <w:r w:rsidR="004612FA" w:rsidRPr="009520D3">
              <w:rPr>
                <w:rFonts w:ascii="Arial" w:hAnsi="Arial" w:cs="Arial"/>
                <w:sz w:val="18"/>
              </w:rPr>
              <w:t>1</w:t>
            </w:r>
            <w:r w:rsidR="004612FA" w:rsidRPr="009520D3">
              <w:rPr>
                <w:rFonts w:ascii="Arial" w:hAnsi="Arial" w:cs="Arial"/>
                <w:sz w:val="18"/>
              </w:rPr>
              <w:tab/>
              <w:t>4381 HT SPUI</w:t>
            </w:r>
            <w:r w:rsidRPr="009520D3">
              <w:rPr>
                <w:rFonts w:ascii="Arial" w:hAnsi="Arial" w:cs="Arial"/>
                <w:color w:val="FF0000"/>
                <w:sz w:val="18"/>
              </w:rPr>
              <w:t>T</w:t>
            </w:r>
            <w:r w:rsidR="004612FA" w:rsidRPr="009520D3">
              <w:rPr>
                <w:rFonts w:ascii="Arial" w:hAnsi="Arial" w:cs="Arial"/>
                <w:sz w:val="18"/>
              </w:rPr>
              <w:t>STR</w:t>
            </w:r>
            <w:r w:rsidRPr="009520D3">
              <w:rPr>
                <w:rFonts w:ascii="Arial" w:hAnsi="Arial" w:cs="Arial"/>
                <w:sz w:val="18"/>
              </w:rPr>
              <w:t>.</w:t>
            </w:r>
            <w:r w:rsidR="004612FA" w:rsidRPr="009520D3">
              <w:rPr>
                <w:rFonts w:ascii="Arial" w:hAnsi="Arial" w:cs="Arial"/>
                <w:sz w:val="18"/>
              </w:rPr>
              <w:t xml:space="preserve"> 80</w:t>
            </w:r>
            <w:r w:rsidRPr="009520D3">
              <w:rPr>
                <w:rFonts w:ascii="Arial" w:hAnsi="Arial" w:cs="Arial"/>
                <w:sz w:val="18"/>
              </w:rPr>
              <w:t xml:space="preserve"> A #</w:t>
            </w:r>
            <w:r w:rsidR="004612FA" w:rsidRPr="009520D3">
              <w:rPr>
                <w:rFonts w:ascii="Arial" w:hAnsi="Arial" w:cs="Arial"/>
                <w:sz w:val="18"/>
              </w:rPr>
              <w:t xml:space="preserve">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20FC2" w14:textId="7EE7908C" w:rsidR="00DE01D2" w:rsidRPr="009520D3" w:rsidRDefault="00990EB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8"/>
            <w:r w:rsidRPr="009520D3">
              <w:rPr>
                <w:rFonts w:ascii="Arial" w:hAnsi="Arial" w:cs="Arial"/>
                <w:sz w:val="18"/>
              </w:rPr>
              <w:t>03</w:t>
            </w:r>
            <w:r w:rsidR="0045433C" w:rsidRPr="009520D3">
              <w:rPr>
                <w:rFonts w:ascii="Arial" w:hAnsi="Arial" w:cs="Arial"/>
                <w:sz w:val="18"/>
              </w:rPr>
              <w:t>84</w:t>
            </w:r>
            <w:commentRangeEnd w:id="98"/>
            <w:r w:rsidRPr="009520D3">
              <w:rPr>
                <w:rStyle w:val="Verwijzingopmerking"/>
              </w:rPr>
              <w:commentReference w:id="98"/>
            </w:r>
          </w:p>
        </w:tc>
      </w:tr>
      <w:tr w:rsidR="00990EBB" w:rsidRPr="009520D3" w14:paraId="36325798" w14:textId="77777777" w:rsidTr="00990EB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758CDA" w14:textId="43933361" w:rsidR="00990EBB" w:rsidRPr="009520D3" w:rsidRDefault="00990EBB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4381 HT SPUISTRAAT 80A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A97D22" w14:textId="77777777" w:rsidR="00990EBB" w:rsidRPr="009520D3" w:rsidRDefault="00990EBB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0884-0391</w:t>
            </w:r>
          </w:p>
        </w:tc>
      </w:tr>
    </w:tbl>
    <w:p w14:paraId="6232E5E1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A9C32D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312</w:t>
      </w:r>
      <w:r w:rsidR="004612FA" w:rsidRPr="009520D3">
        <w:rPr>
          <w:rFonts w:ascii="Arial" w:hAnsi="Arial" w:cs="Arial"/>
          <w:b/>
          <w:bCs/>
          <w:sz w:val="18"/>
        </w:rPr>
        <w:tab/>
        <w:t>WAALWIJK</w:t>
      </w:r>
      <w:r w:rsidR="00F37A1F" w:rsidRPr="009520D3">
        <w:rPr>
          <w:rFonts w:ascii="Arial" w:hAnsi="Arial" w:cs="Arial"/>
          <w:bCs/>
          <w:sz w:val="18"/>
        </w:rPr>
        <w:tab/>
        <w:t xml:space="preserve">Belastingdienst 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0CE02A31" w14:textId="77777777" w:rsidTr="00F37A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B17867" w14:textId="77777777" w:rsidR="00DE01D2" w:rsidRPr="009520D3" w:rsidRDefault="004612F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5140 GC POSTBUS 10151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64E633" w14:textId="0E875AD5" w:rsidR="00DE01D2" w:rsidRPr="009520D3" w:rsidRDefault="009904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7B2412" w:rsidRPr="009520D3">
              <w:rPr>
                <w:rFonts w:ascii="Arial" w:hAnsi="Arial" w:cs="Arial"/>
                <w:sz w:val="18"/>
              </w:rPr>
              <w:t>1</w:t>
            </w:r>
            <w:r w:rsidR="00F37A1F" w:rsidRPr="009520D3">
              <w:rPr>
                <w:rFonts w:ascii="Arial" w:hAnsi="Arial" w:cs="Arial"/>
                <w:sz w:val="18"/>
              </w:rPr>
              <w:t>84-0388</w:t>
            </w:r>
          </w:p>
        </w:tc>
      </w:tr>
    </w:tbl>
    <w:p w14:paraId="0EBF506D" w14:textId="77777777" w:rsidR="00F37A1F" w:rsidRPr="009520D3" w:rsidRDefault="00F37A1F" w:rsidP="00F37A1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WADDINXVEEN</w:t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Cs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37A1F" w:rsidRPr="009520D3" w14:paraId="24535E81" w14:textId="77777777" w:rsidTr="00CA6F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7D2908" w14:textId="77777777" w:rsidR="00F37A1F" w:rsidRPr="009520D3" w:rsidRDefault="00F37A1F" w:rsidP="00F37A1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2742 KZ BREDEWEG 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9C0407" w14:textId="77777777" w:rsidR="00F37A1F" w:rsidRPr="009520D3" w:rsidRDefault="00F37A1F" w:rsidP="00CA6F8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0690-0995</w:t>
            </w:r>
          </w:p>
        </w:tc>
      </w:tr>
    </w:tbl>
    <w:p w14:paraId="2D5D4C29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3F9DCE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313</w:t>
      </w:r>
      <w:r w:rsidR="004612FA" w:rsidRPr="009520D3">
        <w:rPr>
          <w:rFonts w:ascii="Arial" w:hAnsi="Arial" w:cs="Arial"/>
          <w:b/>
          <w:bCs/>
          <w:sz w:val="18"/>
        </w:rPr>
        <w:tab/>
        <w:t>ZIERIK</w:t>
      </w:r>
      <w:commentRangeStart w:id="99"/>
      <w:r w:rsidR="004612FA" w:rsidRPr="009520D3">
        <w:rPr>
          <w:rFonts w:ascii="Arial" w:hAnsi="Arial" w:cs="Arial"/>
          <w:b/>
          <w:bCs/>
          <w:color w:val="FF0000"/>
          <w:sz w:val="18"/>
        </w:rPr>
        <w:t>ZE</w:t>
      </w:r>
      <w:commentRangeEnd w:id="99"/>
      <w:r w:rsidR="004A1B61" w:rsidRPr="009520D3">
        <w:rPr>
          <w:rStyle w:val="Verwijzingopmerking"/>
          <w:color w:val="FF0000"/>
        </w:rPr>
        <w:commentReference w:id="99"/>
      </w:r>
      <w:r w:rsidR="00F37A1F" w:rsidRPr="009520D3">
        <w:rPr>
          <w:rFonts w:ascii="Arial" w:hAnsi="Arial" w:cs="Arial"/>
          <w:bCs/>
          <w:sz w:val="18"/>
        </w:rPr>
        <w:tab/>
        <w:t xml:space="preserve">Belastingdienst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137DD9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95CAAA" w14:textId="77777777" w:rsidR="00DE01D2" w:rsidRPr="009520D3" w:rsidRDefault="004612F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4300 KA POSTBUS 5006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8CCC13" w14:textId="6ACE4D85" w:rsidR="00DE01D2" w:rsidRPr="009520D3" w:rsidRDefault="002F7A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</w:t>
            </w:r>
            <w:r w:rsidR="00F37A1F" w:rsidRPr="009520D3">
              <w:rPr>
                <w:rFonts w:ascii="Arial" w:hAnsi="Arial" w:cs="Arial"/>
                <w:sz w:val="18"/>
              </w:rPr>
              <w:t>84-0</w:t>
            </w:r>
            <w:r w:rsidR="000214E7" w:rsidRPr="009520D3">
              <w:rPr>
                <w:rFonts w:ascii="Arial" w:hAnsi="Arial" w:cs="Arial"/>
                <w:sz w:val="18"/>
              </w:rPr>
              <w:t>686</w:t>
            </w:r>
          </w:p>
        </w:tc>
      </w:tr>
    </w:tbl>
    <w:p w14:paraId="5E0F0E25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9E962F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314</w:t>
      </w:r>
      <w:r w:rsidR="004612FA" w:rsidRPr="009520D3">
        <w:rPr>
          <w:rFonts w:ascii="Arial" w:hAnsi="Arial" w:cs="Arial"/>
          <w:b/>
          <w:bCs/>
          <w:sz w:val="18"/>
        </w:rPr>
        <w:tab/>
        <w:t>LEEUWARDEN</w:t>
      </w:r>
      <w:r w:rsidR="00F37A1F" w:rsidRPr="009520D3">
        <w:rPr>
          <w:rFonts w:ascii="Arial" w:hAnsi="Arial" w:cs="Arial"/>
          <w:bCs/>
          <w:sz w:val="18"/>
        </w:rPr>
        <w:tab/>
        <w:t xml:space="preserve">Belastingdienst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4FF273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F43C67" w14:textId="77777777" w:rsidR="00DE01D2" w:rsidRPr="009520D3" w:rsidRDefault="004612F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8900 JC POSTBUS 2101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BDFF27" w14:textId="7A3C1111" w:rsidR="00DE01D2" w:rsidRPr="009520D3" w:rsidRDefault="00F404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</w:t>
            </w:r>
            <w:r w:rsidR="00F37A1F" w:rsidRPr="009520D3">
              <w:rPr>
                <w:rFonts w:ascii="Arial" w:hAnsi="Arial" w:cs="Arial"/>
                <w:sz w:val="18"/>
              </w:rPr>
              <w:t>84-0293</w:t>
            </w:r>
          </w:p>
        </w:tc>
      </w:tr>
    </w:tbl>
    <w:p w14:paraId="23516A66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56B8640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315</w:t>
      </w:r>
      <w:r w:rsidR="005A5907" w:rsidRPr="009520D3">
        <w:rPr>
          <w:rFonts w:ascii="Arial" w:hAnsi="Arial" w:cs="Arial"/>
          <w:b/>
          <w:bCs/>
          <w:sz w:val="18"/>
        </w:rPr>
        <w:tab/>
        <w:t>DELFZIJL</w:t>
      </w:r>
      <w:r w:rsidR="00F37A1F" w:rsidRPr="009520D3">
        <w:rPr>
          <w:rFonts w:ascii="Arial" w:hAnsi="Arial" w:cs="Arial"/>
          <w:bCs/>
          <w:sz w:val="18"/>
        </w:rPr>
        <w:tab/>
        <w:t xml:space="preserve">Belastingdienst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69ED39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0A0BC3" w14:textId="77777777" w:rsidR="00DE01D2" w:rsidRPr="009520D3" w:rsidRDefault="005A590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9930 PA POSTBUS 20001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71E864" w14:textId="77777777" w:rsidR="00DE01D2" w:rsidRPr="009520D3" w:rsidRDefault="00F37A1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0284-</w:t>
            </w:r>
            <w:r w:rsidR="004034AF" w:rsidRPr="009520D3">
              <w:rPr>
                <w:rFonts w:ascii="Arial" w:hAnsi="Arial" w:cs="Arial"/>
                <w:sz w:val="18"/>
              </w:rPr>
              <w:t>12</w:t>
            </w:r>
            <w:r w:rsidRPr="009520D3">
              <w:rPr>
                <w:rFonts w:ascii="Arial" w:hAnsi="Arial" w:cs="Arial"/>
                <w:sz w:val="18"/>
              </w:rPr>
              <w:t>87</w:t>
            </w:r>
          </w:p>
        </w:tc>
      </w:tr>
    </w:tbl>
    <w:p w14:paraId="4CB5FABC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C60E445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316</w:t>
      </w:r>
      <w:r w:rsidR="000214E7" w:rsidRPr="009520D3">
        <w:rPr>
          <w:rFonts w:ascii="Arial" w:hAnsi="Arial" w:cs="Arial"/>
          <w:b/>
          <w:bCs/>
          <w:sz w:val="18"/>
        </w:rPr>
        <w:tab/>
        <w:t>DOKKUM</w:t>
      </w:r>
      <w:r w:rsidR="000214E7" w:rsidRPr="009520D3">
        <w:rPr>
          <w:rFonts w:ascii="Arial" w:hAnsi="Arial" w:cs="Arial"/>
          <w:bCs/>
          <w:sz w:val="18"/>
        </w:rPr>
        <w:tab/>
        <w:t>Belastingdienst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4C108D2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223370" w14:textId="5203B03E" w:rsidR="00DE01D2" w:rsidRPr="009520D3" w:rsidRDefault="000214E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9100 AD POSTBUS 180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1C19A5" w14:textId="4EFB0681" w:rsidR="00DE01D2" w:rsidRPr="009520D3" w:rsidRDefault="007B241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</w:t>
            </w:r>
            <w:r w:rsidR="000214E7" w:rsidRPr="009520D3">
              <w:rPr>
                <w:rFonts w:ascii="Arial" w:hAnsi="Arial" w:cs="Arial"/>
                <w:sz w:val="18"/>
              </w:rPr>
              <w:t>84</w:t>
            </w:r>
            <w:r w:rsidR="004034AF" w:rsidRPr="009520D3">
              <w:rPr>
                <w:rFonts w:ascii="Arial" w:hAnsi="Arial" w:cs="Arial"/>
                <w:sz w:val="18"/>
              </w:rPr>
              <w:t>-1086</w:t>
            </w:r>
          </w:p>
        </w:tc>
      </w:tr>
    </w:tbl>
    <w:p w14:paraId="3203220D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3E1840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317</w:t>
      </w:r>
      <w:r w:rsidR="005A5907" w:rsidRPr="009520D3">
        <w:rPr>
          <w:rFonts w:ascii="Arial" w:hAnsi="Arial" w:cs="Arial"/>
          <w:b/>
          <w:bCs/>
          <w:sz w:val="18"/>
        </w:rPr>
        <w:tab/>
        <w:t>DRACHTEN</w:t>
      </w:r>
      <w:r w:rsidR="00F37A1F" w:rsidRPr="009520D3">
        <w:rPr>
          <w:rFonts w:ascii="Arial" w:hAnsi="Arial" w:cs="Arial"/>
          <w:bCs/>
          <w:sz w:val="18"/>
        </w:rPr>
        <w:tab/>
        <w:t xml:space="preserve">Belastingdienst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2944A5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352CB0" w14:textId="77777777" w:rsidR="00DE01D2" w:rsidRPr="009520D3" w:rsidRDefault="005A590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9203 GD DE OPGANG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0022D2" w14:textId="0D82C1D5" w:rsidR="00DE01D2" w:rsidRPr="009520D3" w:rsidRDefault="003920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7B2412" w:rsidRPr="009520D3">
              <w:rPr>
                <w:rFonts w:ascii="Arial" w:hAnsi="Arial" w:cs="Arial"/>
                <w:sz w:val="18"/>
              </w:rPr>
              <w:t>2</w:t>
            </w:r>
            <w:r w:rsidR="005A5907" w:rsidRPr="009520D3">
              <w:rPr>
                <w:rFonts w:ascii="Arial" w:hAnsi="Arial" w:cs="Arial"/>
                <w:sz w:val="18"/>
              </w:rPr>
              <w:t>84</w:t>
            </w:r>
            <w:r w:rsidR="00F37A1F" w:rsidRPr="009520D3">
              <w:rPr>
                <w:rFonts w:ascii="Arial" w:hAnsi="Arial" w:cs="Arial"/>
                <w:sz w:val="18"/>
              </w:rPr>
              <w:t>-0</w:t>
            </w:r>
            <w:r w:rsidR="00585026" w:rsidRPr="009520D3">
              <w:rPr>
                <w:rFonts w:ascii="Arial" w:hAnsi="Arial" w:cs="Arial"/>
                <w:sz w:val="18"/>
              </w:rPr>
              <w:t>988</w:t>
            </w:r>
          </w:p>
        </w:tc>
      </w:tr>
    </w:tbl>
    <w:p w14:paraId="49950AC8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CB7D2F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318</w:t>
      </w:r>
      <w:r w:rsidR="005A5907" w:rsidRPr="009520D3">
        <w:rPr>
          <w:rFonts w:ascii="Arial" w:hAnsi="Arial" w:cs="Arial"/>
          <w:b/>
          <w:bCs/>
          <w:sz w:val="18"/>
        </w:rPr>
        <w:tab/>
        <w:t>GRONINGEN</w:t>
      </w:r>
      <w:r w:rsidR="00F37A1F" w:rsidRPr="009520D3">
        <w:rPr>
          <w:rFonts w:ascii="Arial" w:hAnsi="Arial" w:cs="Arial"/>
          <w:bCs/>
          <w:sz w:val="18"/>
        </w:rPr>
        <w:tab/>
        <w:t>Rijksaccountantsdienst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0D70D1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8E6ECF" w14:textId="77777777" w:rsidR="00DE01D2" w:rsidRPr="009520D3" w:rsidRDefault="005A590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9724 CX TROMPSINGEL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3DC30E" w14:textId="6DCD28E7" w:rsidR="00DE01D2" w:rsidRPr="009520D3" w:rsidRDefault="00E376F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1184</w:t>
            </w:r>
            <w:r w:rsidR="00F37A1F" w:rsidRPr="009520D3">
              <w:rPr>
                <w:rFonts w:ascii="Arial" w:hAnsi="Arial" w:cs="Arial"/>
                <w:sz w:val="18"/>
              </w:rPr>
              <w:t>-</w:t>
            </w:r>
            <w:r w:rsidR="005A5907" w:rsidRPr="009520D3">
              <w:rPr>
                <w:rFonts w:ascii="Arial" w:hAnsi="Arial" w:cs="Arial"/>
                <w:sz w:val="18"/>
              </w:rPr>
              <w:t>0786</w:t>
            </w:r>
          </w:p>
        </w:tc>
      </w:tr>
      <w:tr w:rsidR="00F37A1F" w:rsidRPr="009520D3" w14:paraId="07FC59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1BEDF8" w14:textId="77777777" w:rsidR="00F37A1F" w:rsidRPr="009520D3" w:rsidRDefault="00F37A1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</w:r>
            <w:r w:rsidR="000F673C" w:rsidRPr="009520D3">
              <w:rPr>
                <w:rFonts w:ascii="Arial" w:hAnsi="Arial" w:cs="Arial"/>
                <w:sz w:val="18"/>
              </w:rPr>
              <w:t>9726 CW EENDRACHTSKADE ZZ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850422" w14:textId="77777777" w:rsidR="00F37A1F" w:rsidRPr="009520D3" w:rsidRDefault="000F673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0987-0</w:t>
            </w:r>
            <w:r w:rsidR="000214E7" w:rsidRPr="009520D3">
              <w:rPr>
                <w:rFonts w:ascii="Arial" w:hAnsi="Arial" w:cs="Arial"/>
                <w:sz w:val="18"/>
              </w:rPr>
              <w:t>193</w:t>
            </w:r>
          </w:p>
        </w:tc>
      </w:tr>
      <w:tr w:rsidR="000214E7" w:rsidRPr="009520D3" w14:paraId="7D0E9FC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FACDB7" w14:textId="77777777" w:rsidR="000214E7" w:rsidRPr="009520D3" w:rsidRDefault="000214E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*3</w:t>
            </w:r>
            <w:r w:rsidRPr="009520D3">
              <w:rPr>
                <w:rFonts w:ascii="Arial" w:hAnsi="Arial" w:cs="Arial"/>
                <w:sz w:val="18"/>
              </w:rPr>
              <w:tab/>
              <w:t>9722 AX ENGELSE KAMP 4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B2D128" w14:textId="2AF5AE94" w:rsidR="000214E7" w:rsidRPr="009520D3" w:rsidRDefault="000214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0"/>
            <w:r w:rsidRPr="009520D3">
              <w:rPr>
                <w:rFonts w:ascii="Arial" w:hAnsi="Arial" w:cs="Arial"/>
                <w:sz w:val="18"/>
              </w:rPr>
              <w:t>0493</w:t>
            </w:r>
            <w:commentRangeEnd w:id="100"/>
            <w:r w:rsidRPr="009520D3">
              <w:rPr>
                <w:rStyle w:val="Verwijzingopmerking"/>
              </w:rPr>
              <w:commentReference w:id="100"/>
            </w:r>
            <w:r w:rsidR="00A7714D" w:rsidRPr="009520D3">
              <w:rPr>
                <w:rFonts w:ascii="Arial" w:hAnsi="Arial" w:cs="Arial"/>
                <w:sz w:val="18"/>
              </w:rPr>
              <w:t>-0197</w:t>
            </w:r>
          </w:p>
        </w:tc>
      </w:tr>
    </w:tbl>
    <w:p w14:paraId="3513A01B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F2025A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319</w:t>
      </w:r>
      <w:r w:rsidR="000F673C" w:rsidRPr="009520D3">
        <w:rPr>
          <w:rFonts w:ascii="Arial" w:hAnsi="Arial" w:cs="Arial"/>
          <w:b/>
          <w:bCs/>
          <w:sz w:val="18"/>
        </w:rPr>
        <w:tab/>
        <w:t>HARLINGEN</w:t>
      </w:r>
      <w:r w:rsidR="000F673C" w:rsidRPr="009520D3">
        <w:rPr>
          <w:rFonts w:ascii="Arial" w:hAnsi="Arial" w:cs="Arial"/>
          <w:bCs/>
          <w:sz w:val="18"/>
        </w:rPr>
        <w:tab/>
        <w:t xml:space="preserve">Belastingdienst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4A053E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5108AA" w14:textId="77777777" w:rsidR="00DE01D2" w:rsidRPr="009520D3" w:rsidRDefault="000F673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8860 NA POSTBUS 10400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C65705" w14:textId="3C28DBCD" w:rsidR="00DE01D2" w:rsidRPr="009520D3" w:rsidRDefault="000214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7B2412" w:rsidRPr="009520D3">
              <w:rPr>
                <w:rFonts w:ascii="Arial" w:hAnsi="Arial" w:cs="Arial"/>
                <w:sz w:val="18"/>
              </w:rPr>
              <w:t>1</w:t>
            </w:r>
            <w:r w:rsidR="000F673C" w:rsidRPr="009520D3">
              <w:rPr>
                <w:rFonts w:ascii="Arial" w:hAnsi="Arial" w:cs="Arial"/>
                <w:sz w:val="18"/>
              </w:rPr>
              <w:t>84-0786</w:t>
            </w:r>
          </w:p>
        </w:tc>
      </w:tr>
    </w:tbl>
    <w:p w14:paraId="464E90EE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F1AE190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320</w:t>
      </w:r>
      <w:r w:rsidR="005A5907" w:rsidRPr="009520D3">
        <w:rPr>
          <w:rFonts w:ascii="Arial" w:hAnsi="Arial" w:cs="Arial"/>
          <w:b/>
          <w:bCs/>
          <w:sz w:val="18"/>
        </w:rPr>
        <w:tab/>
        <w:t>HEERENVEEN</w:t>
      </w:r>
      <w:r w:rsidR="0012374B" w:rsidRPr="009520D3">
        <w:rPr>
          <w:rFonts w:ascii="Arial" w:hAnsi="Arial" w:cs="Arial"/>
          <w:bCs/>
          <w:sz w:val="18"/>
        </w:rPr>
        <w:tab/>
        <w:t xml:space="preserve">Belastingdienst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6C9FC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4C28C1" w14:textId="77777777" w:rsidR="00DE01D2" w:rsidRPr="009520D3" w:rsidRDefault="005A590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8440 JA POSTBUS 10200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C44CFA" w14:textId="7B9C7997" w:rsidR="00DE01D2" w:rsidRPr="009520D3" w:rsidRDefault="00FE50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0684</w:t>
            </w:r>
            <w:r w:rsidR="0012374B" w:rsidRPr="009520D3">
              <w:rPr>
                <w:rFonts w:ascii="Arial" w:hAnsi="Arial" w:cs="Arial"/>
                <w:sz w:val="18"/>
              </w:rPr>
              <w:t>-1086</w:t>
            </w:r>
          </w:p>
        </w:tc>
      </w:tr>
    </w:tbl>
    <w:p w14:paraId="7DFB84DF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254EBB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321</w:t>
      </w:r>
      <w:r w:rsidR="005A5907" w:rsidRPr="009520D3">
        <w:rPr>
          <w:rFonts w:ascii="Arial" w:hAnsi="Arial" w:cs="Arial"/>
          <w:b/>
          <w:bCs/>
          <w:sz w:val="18"/>
        </w:rPr>
        <w:tab/>
        <w:t>HOOGEZAND</w:t>
      </w:r>
      <w:r w:rsidR="0012374B" w:rsidRPr="009520D3">
        <w:rPr>
          <w:rFonts w:ascii="Arial" w:hAnsi="Arial" w:cs="Arial"/>
          <w:bCs/>
          <w:sz w:val="18"/>
        </w:rPr>
        <w:tab/>
        <w:t xml:space="preserve">Belastingdienst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9518D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4A2F2D" w14:textId="77777777" w:rsidR="00DE01D2" w:rsidRPr="009520D3" w:rsidRDefault="005A590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9600 AB POSTBUS 89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00C9FD" w14:textId="515DF487" w:rsidR="00DE01D2" w:rsidRPr="009520D3" w:rsidRDefault="00FE50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</w:t>
            </w:r>
            <w:r w:rsidR="007B2412" w:rsidRPr="009520D3">
              <w:rPr>
                <w:rFonts w:ascii="Arial" w:hAnsi="Arial" w:cs="Arial"/>
                <w:sz w:val="18"/>
              </w:rPr>
              <w:t>84</w:t>
            </w:r>
            <w:r w:rsidR="0012374B" w:rsidRPr="009520D3">
              <w:rPr>
                <w:rFonts w:ascii="Arial" w:hAnsi="Arial" w:cs="Arial"/>
                <w:sz w:val="18"/>
              </w:rPr>
              <w:t>-0189</w:t>
            </w:r>
          </w:p>
        </w:tc>
      </w:tr>
    </w:tbl>
    <w:p w14:paraId="089F265F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8FB871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322</w:t>
      </w:r>
      <w:r w:rsidR="0012374B" w:rsidRPr="009520D3">
        <w:rPr>
          <w:rFonts w:ascii="Arial" w:hAnsi="Arial" w:cs="Arial"/>
          <w:b/>
          <w:bCs/>
          <w:sz w:val="18"/>
        </w:rPr>
        <w:tab/>
        <w:t>SNEEK</w:t>
      </w:r>
      <w:r w:rsidR="0012374B" w:rsidRPr="009520D3">
        <w:rPr>
          <w:rFonts w:ascii="Arial" w:hAnsi="Arial" w:cs="Arial"/>
          <w:bCs/>
          <w:sz w:val="18"/>
        </w:rPr>
        <w:tab/>
        <w:t xml:space="preserve">Belastingdienst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70E16A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A3AE28" w14:textId="77777777" w:rsidR="00DE01D2" w:rsidRPr="009520D3" w:rsidRDefault="0012374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8600 LA POSTBUS 10300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5CE59B" w14:textId="23EA7810" w:rsidR="00DE01D2" w:rsidRPr="009520D3" w:rsidRDefault="007B241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0284</w:t>
            </w:r>
            <w:r w:rsidR="0012374B" w:rsidRPr="009520D3">
              <w:rPr>
                <w:rFonts w:ascii="Arial" w:hAnsi="Arial" w:cs="Arial"/>
                <w:sz w:val="18"/>
              </w:rPr>
              <w:t>-0997</w:t>
            </w:r>
          </w:p>
        </w:tc>
      </w:tr>
    </w:tbl>
    <w:p w14:paraId="12C0F419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610CF8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lastRenderedPageBreak/>
        <w:t>FM 4</w:t>
      </w:r>
      <w:r w:rsidR="00314F81" w:rsidRPr="009520D3">
        <w:rPr>
          <w:rFonts w:ascii="Arial" w:hAnsi="Arial" w:cs="Arial"/>
          <w:b/>
          <w:bCs/>
          <w:sz w:val="18"/>
        </w:rPr>
        <w:t>323</w:t>
      </w:r>
      <w:r w:rsidR="005A5907" w:rsidRPr="009520D3">
        <w:rPr>
          <w:rFonts w:ascii="Arial" w:hAnsi="Arial" w:cs="Arial"/>
          <w:b/>
          <w:bCs/>
          <w:sz w:val="18"/>
        </w:rPr>
        <w:tab/>
        <w:t>VEENDAM</w:t>
      </w:r>
      <w:r w:rsidR="0012374B" w:rsidRPr="009520D3">
        <w:rPr>
          <w:rFonts w:ascii="Arial" w:hAnsi="Arial" w:cs="Arial"/>
          <w:bCs/>
          <w:sz w:val="18"/>
        </w:rPr>
        <w:tab/>
        <w:t xml:space="preserve">Belastingdienst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22674A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3B4E2D" w14:textId="77777777" w:rsidR="00DE01D2" w:rsidRPr="009520D3" w:rsidRDefault="005A590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9640 PA POSTBUS 20003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32E426" w14:textId="2123F159" w:rsidR="00DE01D2" w:rsidRPr="009520D3" w:rsidRDefault="007B241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</w:t>
            </w:r>
            <w:r w:rsidR="000214E7" w:rsidRPr="009520D3">
              <w:rPr>
                <w:rFonts w:ascii="Arial" w:hAnsi="Arial" w:cs="Arial"/>
                <w:sz w:val="18"/>
              </w:rPr>
              <w:t>84</w:t>
            </w:r>
            <w:r w:rsidR="0012374B" w:rsidRPr="009520D3">
              <w:rPr>
                <w:rFonts w:ascii="Arial" w:hAnsi="Arial" w:cs="Arial"/>
                <w:sz w:val="18"/>
              </w:rPr>
              <w:t>-</w:t>
            </w:r>
            <w:r w:rsidR="00990426" w:rsidRPr="009520D3">
              <w:rPr>
                <w:rFonts w:ascii="Arial" w:hAnsi="Arial" w:cs="Arial"/>
                <w:sz w:val="18"/>
              </w:rPr>
              <w:t>1191</w:t>
            </w:r>
          </w:p>
        </w:tc>
      </w:tr>
    </w:tbl>
    <w:p w14:paraId="6F9F9336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DF675E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324</w:t>
      </w:r>
      <w:r w:rsidR="005A5907" w:rsidRPr="009520D3">
        <w:rPr>
          <w:rFonts w:ascii="Arial" w:hAnsi="Arial" w:cs="Arial"/>
          <w:b/>
          <w:bCs/>
          <w:sz w:val="18"/>
        </w:rPr>
        <w:tab/>
        <w:t>GENNEP</w:t>
      </w:r>
      <w:r w:rsidR="0012374B" w:rsidRPr="009520D3">
        <w:rPr>
          <w:rFonts w:ascii="Arial" w:hAnsi="Arial" w:cs="Arial"/>
          <w:bCs/>
          <w:sz w:val="18"/>
        </w:rPr>
        <w:tab/>
        <w:t xml:space="preserve">Belastingdienst 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5BF38A04" w14:textId="77777777" w:rsidTr="00CE66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8D5897" w14:textId="77777777" w:rsidR="00DE01D2" w:rsidRPr="009520D3" w:rsidRDefault="005A590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6597 AV EUROPAPLEIN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8C71B9" w14:textId="189A4435" w:rsidR="00DE01D2" w:rsidRPr="009520D3" w:rsidRDefault="007B241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</w:t>
            </w:r>
            <w:r w:rsidR="00F40438" w:rsidRPr="009520D3">
              <w:rPr>
                <w:rFonts w:ascii="Arial" w:hAnsi="Arial" w:cs="Arial"/>
                <w:sz w:val="18"/>
              </w:rPr>
              <w:t>84</w:t>
            </w:r>
            <w:r w:rsidR="0012374B" w:rsidRPr="009520D3">
              <w:rPr>
                <w:rFonts w:ascii="Arial" w:hAnsi="Arial" w:cs="Arial"/>
                <w:sz w:val="18"/>
              </w:rPr>
              <w:t>-0786</w:t>
            </w:r>
          </w:p>
        </w:tc>
      </w:tr>
    </w:tbl>
    <w:p w14:paraId="2902A40E" w14:textId="77777777" w:rsidR="00CE66D9" w:rsidRPr="009520D3" w:rsidRDefault="00CE66D9" w:rsidP="00CE66D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E66D9" w:rsidRPr="009520D3" w14:paraId="42677603" w14:textId="77777777" w:rsidTr="00CE66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5C7670" w14:textId="77777777" w:rsidR="00CE66D9" w:rsidRPr="009520D3" w:rsidRDefault="00CE66D9" w:rsidP="00CE66D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*2</w:t>
            </w:r>
            <w:r w:rsidRPr="009520D3">
              <w:rPr>
                <w:rFonts w:ascii="Arial" w:hAnsi="Arial" w:cs="Arial"/>
                <w:sz w:val="18"/>
              </w:rPr>
              <w:tab/>
              <w:t>5600 AE POSTBUS 230 # (in rechthoek: (plattegrond Zeeland, Noord-Brabant en Limburg) 302 VERZORGINGSCOMMANDO)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38A039" w14:textId="77777777" w:rsidR="00CE66D9" w:rsidRPr="009520D3" w:rsidRDefault="00CE66D9" w:rsidP="00CE66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1"/>
            <w:r w:rsidRPr="009520D3">
              <w:rPr>
                <w:rFonts w:ascii="Arial" w:hAnsi="Arial" w:cs="Arial"/>
                <w:sz w:val="18"/>
              </w:rPr>
              <w:t>0789</w:t>
            </w:r>
            <w:commentRangeEnd w:id="101"/>
            <w:r w:rsidRPr="009520D3">
              <w:rPr>
                <w:rStyle w:val="Verwijzingopmerking"/>
              </w:rPr>
              <w:commentReference w:id="101"/>
            </w:r>
          </w:p>
        </w:tc>
      </w:tr>
    </w:tbl>
    <w:p w14:paraId="162719A0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0EBC01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325</w:t>
      </w:r>
      <w:r w:rsidR="005A5907" w:rsidRPr="009520D3">
        <w:rPr>
          <w:rFonts w:ascii="Arial" w:hAnsi="Arial" w:cs="Arial"/>
          <w:b/>
          <w:bCs/>
          <w:sz w:val="18"/>
        </w:rPr>
        <w:tab/>
        <w:t>KERKRADE</w:t>
      </w:r>
      <w:r w:rsidR="0012374B" w:rsidRPr="009520D3">
        <w:rPr>
          <w:rFonts w:ascii="Arial" w:hAnsi="Arial" w:cs="Arial"/>
          <w:bCs/>
          <w:sz w:val="18"/>
        </w:rPr>
        <w:tab/>
        <w:t xml:space="preserve">Belastingdienst 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22378682" w14:textId="77777777" w:rsidTr="001237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4F6AFF" w14:textId="77777777" w:rsidR="00DE01D2" w:rsidRPr="009520D3" w:rsidRDefault="005A590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6460 AP POSTBUS 610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C8A38F" w14:textId="241E8FBA" w:rsidR="00DE01D2" w:rsidRPr="009520D3" w:rsidRDefault="007B241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</w:t>
            </w:r>
            <w:r w:rsidR="0012374B" w:rsidRPr="009520D3">
              <w:rPr>
                <w:rFonts w:ascii="Arial" w:hAnsi="Arial" w:cs="Arial"/>
                <w:sz w:val="18"/>
              </w:rPr>
              <w:t>84-1</w:t>
            </w:r>
            <w:r w:rsidR="00BE24EB" w:rsidRPr="009520D3">
              <w:rPr>
                <w:rFonts w:ascii="Arial" w:hAnsi="Arial" w:cs="Arial"/>
                <w:sz w:val="18"/>
              </w:rPr>
              <w:t>1</w:t>
            </w:r>
            <w:r w:rsidR="0012374B" w:rsidRPr="009520D3">
              <w:rPr>
                <w:rFonts w:ascii="Arial" w:hAnsi="Arial" w:cs="Arial"/>
                <w:sz w:val="18"/>
              </w:rPr>
              <w:t>88</w:t>
            </w:r>
          </w:p>
        </w:tc>
      </w:tr>
    </w:tbl>
    <w:p w14:paraId="472FEFE2" w14:textId="77777777" w:rsidR="0012374B" w:rsidRPr="009520D3" w:rsidRDefault="0012374B" w:rsidP="0012374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ROTTERDAM</w:t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Cs/>
          <w:sz w:val="18"/>
        </w:rPr>
        <w:t>Bastion groep financieel advies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2374B" w:rsidRPr="009520D3" w14:paraId="43355F06" w14:textId="77777777" w:rsidTr="00CA6F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1295F5" w14:textId="77777777" w:rsidR="0012374B" w:rsidRPr="009520D3" w:rsidRDefault="0012374B" w:rsidP="0012374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3003 DA POSTBUS 22042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0F9E37" w14:textId="2BB38E87" w:rsidR="0012374B" w:rsidRPr="009520D3" w:rsidRDefault="00240B81" w:rsidP="00CA6F8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08</w:t>
            </w:r>
            <w:r w:rsidR="0012374B" w:rsidRPr="009520D3">
              <w:rPr>
                <w:rFonts w:ascii="Arial" w:hAnsi="Arial" w:cs="Arial"/>
                <w:sz w:val="18"/>
              </w:rPr>
              <w:t>94-0</w:t>
            </w:r>
            <w:r w:rsidR="0039201D" w:rsidRPr="009520D3">
              <w:rPr>
                <w:rFonts w:ascii="Arial" w:hAnsi="Arial" w:cs="Arial"/>
                <w:sz w:val="18"/>
              </w:rPr>
              <w:t>7</w:t>
            </w:r>
            <w:r w:rsidR="0012374B" w:rsidRPr="009520D3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718B481C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5A5FB3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326</w:t>
      </w:r>
      <w:r w:rsidR="005A5907" w:rsidRPr="009520D3">
        <w:rPr>
          <w:rFonts w:ascii="Arial" w:hAnsi="Arial" w:cs="Arial"/>
          <w:b/>
          <w:bCs/>
          <w:sz w:val="18"/>
        </w:rPr>
        <w:tab/>
        <w:t>ROERMOND</w:t>
      </w:r>
      <w:r w:rsidR="0012374B" w:rsidRPr="009520D3">
        <w:rPr>
          <w:rFonts w:ascii="Arial" w:hAnsi="Arial" w:cs="Arial"/>
          <w:bCs/>
          <w:sz w:val="18"/>
        </w:rPr>
        <w:tab/>
        <w:t xml:space="preserve">Belastingdienst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556311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15FD84" w14:textId="77777777" w:rsidR="00DE01D2" w:rsidRPr="009520D3" w:rsidRDefault="005A590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6040 AX POSTBUS 925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AB803A" w14:textId="21D284D6" w:rsidR="00DE01D2" w:rsidRPr="009520D3" w:rsidRDefault="00F404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0184</w:t>
            </w:r>
            <w:r w:rsidR="0012374B" w:rsidRPr="009520D3">
              <w:rPr>
                <w:rFonts w:ascii="Arial" w:hAnsi="Arial" w:cs="Arial"/>
                <w:sz w:val="18"/>
              </w:rPr>
              <w:t>-0287</w:t>
            </w:r>
          </w:p>
        </w:tc>
      </w:tr>
    </w:tbl>
    <w:p w14:paraId="54A912AD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3E5CF9" w14:textId="779F6A49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327</w:t>
      </w:r>
      <w:r w:rsidR="005A5907" w:rsidRPr="009520D3">
        <w:rPr>
          <w:rFonts w:ascii="Arial" w:hAnsi="Arial" w:cs="Arial"/>
          <w:b/>
          <w:bCs/>
          <w:sz w:val="18"/>
        </w:rPr>
        <w:tab/>
        <w:t>ROERMOND</w:t>
      </w:r>
      <w:r w:rsidR="00B5696D" w:rsidRPr="009520D3">
        <w:rPr>
          <w:rFonts w:ascii="Arial" w:hAnsi="Arial" w:cs="Arial"/>
          <w:sz w:val="18"/>
        </w:rPr>
        <w:tab/>
        <w:t>Belastingdienst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2D6770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81AC66" w14:textId="77777777" w:rsidR="00DE01D2" w:rsidRPr="009520D3" w:rsidRDefault="005A590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6040 AX POSTBUS 930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BFAD48" w14:textId="142A0430" w:rsidR="00DE01D2" w:rsidRPr="009520D3" w:rsidRDefault="005A590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0484</w:t>
            </w:r>
            <w:r w:rsidR="00240B81" w:rsidRPr="009520D3">
              <w:rPr>
                <w:rFonts w:ascii="Arial" w:hAnsi="Arial" w:cs="Arial"/>
                <w:sz w:val="18"/>
              </w:rPr>
              <w:t>-0</w:t>
            </w:r>
            <w:r w:rsidR="00A7714D" w:rsidRPr="009520D3">
              <w:rPr>
                <w:rFonts w:ascii="Arial" w:hAnsi="Arial" w:cs="Arial"/>
                <w:sz w:val="18"/>
              </w:rPr>
              <w:t>3</w:t>
            </w:r>
            <w:r w:rsidR="00240B81" w:rsidRPr="009520D3">
              <w:rPr>
                <w:rFonts w:ascii="Arial" w:hAnsi="Arial" w:cs="Arial"/>
                <w:sz w:val="18"/>
              </w:rPr>
              <w:t>86</w:t>
            </w:r>
          </w:p>
        </w:tc>
      </w:tr>
      <w:tr w:rsidR="005A5907" w:rsidRPr="009520D3" w14:paraId="55C101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44AA8D" w14:textId="77777777" w:rsidR="005A5907" w:rsidRPr="009520D3" w:rsidRDefault="005A590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6040 AX POSTBUS 903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4FCEE6" w14:textId="77777777" w:rsidR="005A5907" w:rsidRPr="009520D3" w:rsidRDefault="00240B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0388-</w:t>
            </w:r>
            <w:r w:rsidR="005A5907" w:rsidRPr="009520D3">
              <w:rPr>
                <w:rFonts w:ascii="Arial" w:hAnsi="Arial" w:cs="Arial"/>
                <w:sz w:val="18"/>
              </w:rPr>
              <w:t>0</w:t>
            </w:r>
            <w:r w:rsidR="000214E7" w:rsidRPr="009520D3">
              <w:rPr>
                <w:rFonts w:ascii="Arial" w:hAnsi="Arial" w:cs="Arial"/>
                <w:sz w:val="18"/>
              </w:rPr>
              <w:t>8</w:t>
            </w:r>
            <w:r w:rsidR="005A5907" w:rsidRPr="009520D3">
              <w:rPr>
                <w:rFonts w:ascii="Arial" w:hAnsi="Arial" w:cs="Arial"/>
                <w:sz w:val="18"/>
              </w:rPr>
              <w:t>89</w:t>
            </w:r>
          </w:p>
        </w:tc>
      </w:tr>
    </w:tbl>
    <w:p w14:paraId="686E2048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D9670F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328</w:t>
      </w:r>
      <w:r w:rsidR="00ED0E92" w:rsidRPr="009520D3">
        <w:rPr>
          <w:rFonts w:ascii="Arial" w:hAnsi="Arial" w:cs="Arial"/>
          <w:b/>
          <w:bCs/>
          <w:sz w:val="18"/>
        </w:rPr>
        <w:tab/>
        <w:t>BEVERWIJK</w:t>
      </w:r>
      <w:r w:rsidR="00240B81" w:rsidRPr="009520D3">
        <w:rPr>
          <w:rFonts w:ascii="Arial" w:hAnsi="Arial" w:cs="Arial"/>
          <w:bCs/>
          <w:sz w:val="18"/>
        </w:rPr>
        <w:tab/>
        <w:t>Bloemen en Groenteveiling Beverwijk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0D3A667B" w14:textId="77777777" w:rsidTr="00240B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53A2C9" w14:textId="77777777" w:rsidR="00DE01D2" w:rsidRPr="009520D3" w:rsidRDefault="00ED0E9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1948 NK PARALLELWEG 49 # (in rechthoek: (vignet) Postbus 21 1940 AA Beverwijk)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98C7EB" w14:textId="384A6CA7" w:rsidR="00DE01D2" w:rsidRPr="009520D3" w:rsidRDefault="00A771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04</w:t>
            </w:r>
            <w:r w:rsidR="00240B81" w:rsidRPr="009520D3">
              <w:rPr>
                <w:rFonts w:ascii="Arial" w:hAnsi="Arial" w:cs="Arial"/>
                <w:sz w:val="18"/>
              </w:rPr>
              <w:t>84-0486</w:t>
            </w:r>
          </w:p>
        </w:tc>
      </w:tr>
      <w:tr w:rsidR="00240B81" w:rsidRPr="009520D3" w14:paraId="7CB4246E" w14:textId="77777777" w:rsidTr="00240B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7A2393" w14:textId="77777777" w:rsidR="00240B81" w:rsidRPr="009520D3" w:rsidRDefault="00240B8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(als 1) # (in vierkant: veiling c|t|b beverwijk)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B37C4B" w14:textId="030D5AF4" w:rsidR="00240B81" w:rsidRPr="009520D3" w:rsidRDefault="00240B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0586</w:t>
            </w:r>
            <w:r w:rsidR="000214E7" w:rsidRPr="009520D3">
              <w:rPr>
                <w:rFonts w:ascii="Arial" w:hAnsi="Arial" w:cs="Arial"/>
                <w:sz w:val="18"/>
              </w:rPr>
              <w:t>-0</w:t>
            </w:r>
            <w:r w:rsidR="00A7714D" w:rsidRPr="009520D3">
              <w:rPr>
                <w:rFonts w:ascii="Arial" w:hAnsi="Arial" w:cs="Arial"/>
                <w:sz w:val="18"/>
              </w:rPr>
              <w:t>189</w:t>
            </w:r>
          </w:p>
        </w:tc>
      </w:tr>
    </w:tbl>
    <w:p w14:paraId="612F295E" w14:textId="77777777" w:rsidR="00C245C6" w:rsidRPr="009520D3" w:rsidRDefault="000214E7" w:rsidP="000214E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  <w:t>ALKMAAR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245C6" w:rsidRPr="009520D3" w14:paraId="16AC4165" w14:textId="77777777" w:rsidTr="00C245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52D463" w14:textId="10B0D0A4" w:rsidR="00C245C6" w:rsidRPr="009520D3" w:rsidRDefault="00C245C6" w:rsidP="009520D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*3</w:t>
            </w:r>
            <w:r w:rsidRPr="009520D3">
              <w:rPr>
                <w:rFonts w:ascii="Arial" w:hAnsi="Arial" w:cs="Arial"/>
                <w:sz w:val="18"/>
              </w:rPr>
              <w:tab/>
              <w:t>1812 PC BESTEVAERSTRAAT 75 # (vignet) coöp. tuinbouwveiling ‘kennemerland’ b.a.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AAC09E" w14:textId="36610F4C" w:rsidR="00C245C6" w:rsidRPr="009520D3" w:rsidRDefault="00C245C6" w:rsidP="009520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2"/>
            <w:r w:rsidRPr="009520D3">
              <w:rPr>
                <w:rFonts w:ascii="Arial" w:hAnsi="Arial" w:cs="Arial"/>
                <w:sz w:val="18"/>
              </w:rPr>
              <w:t>0390</w:t>
            </w:r>
            <w:commentRangeEnd w:id="102"/>
            <w:r w:rsidRPr="009520D3">
              <w:rPr>
                <w:rStyle w:val="Verwijzingopmerking"/>
              </w:rPr>
              <w:commentReference w:id="102"/>
            </w:r>
          </w:p>
        </w:tc>
      </w:tr>
      <w:tr w:rsidR="000214E7" w:rsidRPr="009520D3" w14:paraId="5E91F24D" w14:textId="77777777" w:rsidTr="000027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88C92F" w14:textId="5D2AF82C" w:rsidR="000214E7" w:rsidRPr="009520D3" w:rsidRDefault="00C245C6" w:rsidP="0000271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4</w:t>
            </w:r>
            <w:r w:rsidR="000214E7" w:rsidRPr="009520D3">
              <w:rPr>
                <w:rFonts w:ascii="Arial" w:hAnsi="Arial" w:cs="Arial"/>
                <w:sz w:val="18"/>
              </w:rPr>
              <w:tab/>
              <w:t>1800 AJ POSTBUS 397 # (vignet) coöp. tuinbouwveiling ‘kennemerland’ b.a.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9ABEAE" w14:textId="343BC038" w:rsidR="000214E7" w:rsidRPr="009520D3" w:rsidRDefault="000214E7" w:rsidP="000027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A7714D" w:rsidRPr="009520D3">
              <w:rPr>
                <w:rFonts w:ascii="Arial" w:hAnsi="Arial" w:cs="Arial"/>
                <w:sz w:val="18"/>
              </w:rPr>
              <w:t>7</w:t>
            </w:r>
            <w:r w:rsidRPr="009520D3">
              <w:rPr>
                <w:rFonts w:ascii="Arial" w:hAnsi="Arial" w:cs="Arial"/>
                <w:sz w:val="18"/>
              </w:rPr>
              <w:t>90</w:t>
            </w:r>
            <w:r w:rsidR="00D6330A" w:rsidRPr="009520D3">
              <w:rPr>
                <w:rFonts w:ascii="Arial" w:hAnsi="Arial" w:cs="Arial"/>
                <w:sz w:val="18"/>
              </w:rPr>
              <w:t>-0991</w:t>
            </w:r>
          </w:p>
        </w:tc>
      </w:tr>
    </w:tbl>
    <w:p w14:paraId="20094CB1" w14:textId="77777777" w:rsidR="00240B81" w:rsidRPr="009520D3" w:rsidRDefault="00240B81" w:rsidP="00240B8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WERVERSHOOF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40B81" w:rsidRPr="009520D3" w14:paraId="6C1D8D9E" w14:textId="77777777" w:rsidTr="00CA6F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CFD82D" w14:textId="3F216F6F" w:rsidR="00240B81" w:rsidRPr="009520D3" w:rsidRDefault="00C245C6" w:rsidP="00240B8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5</w:t>
            </w:r>
            <w:r w:rsidR="00240B81" w:rsidRPr="009520D3">
              <w:rPr>
                <w:rFonts w:ascii="Arial" w:hAnsi="Arial" w:cs="Arial"/>
                <w:sz w:val="18"/>
              </w:rPr>
              <w:tab/>
            </w:r>
            <w:r w:rsidR="00585026" w:rsidRPr="009520D3">
              <w:rPr>
                <w:rFonts w:ascii="Arial" w:hAnsi="Arial" w:cs="Arial"/>
                <w:sz w:val="18"/>
              </w:rPr>
              <w:t xml:space="preserve">1693 ZH POSTBUS 83 </w:t>
            </w:r>
            <w:r w:rsidR="00240B81" w:rsidRPr="009520D3">
              <w:rPr>
                <w:rFonts w:ascii="Arial" w:hAnsi="Arial" w:cs="Arial"/>
                <w:sz w:val="18"/>
              </w:rPr>
              <w:t># WFO COÖPERATIEVE GROENTE- EN FRUITVEILING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18E448" w14:textId="22CCD0AA" w:rsidR="00585026" w:rsidRPr="009520D3" w:rsidRDefault="00585026" w:rsidP="00240B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(0493)</w:t>
            </w:r>
          </w:p>
          <w:p w14:paraId="03A500D5" w14:textId="09171050" w:rsidR="00240B81" w:rsidRPr="009520D3" w:rsidRDefault="00585026" w:rsidP="00240B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0693</w:t>
            </w:r>
            <w:r w:rsidR="001C27D1" w:rsidRPr="009520D3">
              <w:rPr>
                <w:rFonts w:ascii="Arial" w:hAnsi="Arial" w:cs="Arial"/>
                <w:sz w:val="18"/>
              </w:rPr>
              <w:t>-0194</w:t>
            </w:r>
          </w:p>
        </w:tc>
      </w:tr>
    </w:tbl>
    <w:p w14:paraId="44CEE6FA" w14:textId="3B452F09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329</w:t>
      </w:r>
      <w:r w:rsidR="00ED0E92" w:rsidRPr="009520D3">
        <w:rPr>
          <w:rFonts w:ascii="Arial" w:hAnsi="Arial" w:cs="Arial"/>
          <w:b/>
          <w:bCs/>
          <w:sz w:val="18"/>
        </w:rPr>
        <w:tab/>
        <w:t>TERBORG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D6ABD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7FD2F8" w14:textId="77777777" w:rsidR="00DE01D2" w:rsidRPr="009520D3" w:rsidRDefault="00ED0E9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7060 AA POSTBUS 16 # (3 pijlen) KaaK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CD5F3E" w14:textId="77777777" w:rsidR="000214E7" w:rsidRPr="009520D3" w:rsidRDefault="000214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(0384)</w:t>
            </w:r>
          </w:p>
          <w:p w14:paraId="2BCB9DA0" w14:textId="59005D5E" w:rsidR="00DE01D2" w:rsidRPr="009520D3" w:rsidRDefault="000214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0684</w:t>
            </w:r>
            <w:r w:rsidR="00240B81" w:rsidRPr="009520D3">
              <w:rPr>
                <w:rFonts w:ascii="Arial" w:hAnsi="Arial" w:cs="Arial"/>
                <w:sz w:val="18"/>
              </w:rPr>
              <w:t>-</w:t>
            </w:r>
            <w:r w:rsidR="00990426" w:rsidRPr="009520D3">
              <w:rPr>
                <w:rFonts w:ascii="Arial" w:hAnsi="Arial" w:cs="Arial"/>
                <w:sz w:val="18"/>
              </w:rPr>
              <w:t>0396</w:t>
            </w:r>
          </w:p>
        </w:tc>
      </w:tr>
      <w:tr w:rsidR="004A1B61" w:rsidRPr="009520D3" w14:paraId="4660FE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EBD81B" w14:textId="655FF19F" w:rsidR="004A1B61" w:rsidRPr="009520D3" w:rsidRDefault="004A1B6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(als 1) # (globe tussen 3 pijlen) Kaak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ADDE6B" w14:textId="6E0C5771" w:rsidR="004A1B61" w:rsidRPr="009520D3" w:rsidRDefault="00C34C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0497</w:t>
            </w:r>
            <w:r w:rsidR="00D472B9" w:rsidRPr="009520D3">
              <w:rPr>
                <w:rFonts w:ascii="Arial" w:hAnsi="Arial" w:cs="Arial"/>
                <w:sz w:val="18"/>
              </w:rPr>
              <w:t>-0</w:t>
            </w:r>
            <w:r w:rsidR="00BE24EB" w:rsidRPr="009520D3">
              <w:rPr>
                <w:rFonts w:ascii="Arial" w:hAnsi="Arial" w:cs="Arial"/>
                <w:sz w:val="18"/>
              </w:rPr>
              <w:t>100</w:t>
            </w:r>
          </w:p>
          <w:p w14:paraId="6CCE6E0E" w14:textId="0E076890" w:rsidR="00585026" w:rsidRPr="009520D3" w:rsidRDefault="005850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(0201)</w:t>
            </w:r>
          </w:p>
        </w:tc>
      </w:tr>
    </w:tbl>
    <w:p w14:paraId="797C3C1E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330</w:t>
      </w:r>
      <w:r w:rsidR="00ED0E92" w:rsidRPr="009520D3">
        <w:rPr>
          <w:rFonts w:ascii="Arial" w:hAnsi="Arial" w:cs="Arial"/>
          <w:b/>
          <w:bCs/>
          <w:sz w:val="18"/>
        </w:rPr>
        <w:tab/>
        <w:t>MAASTRICHT</w:t>
      </w:r>
      <w:r w:rsidR="00240B81" w:rsidRPr="009520D3">
        <w:rPr>
          <w:rFonts w:ascii="Arial" w:hAnsi="Arial" w:cs="Arial"/>
          <w:bCs/>
          <w:sz w:val="18"/>
        </w:rPr>
        <w:tab/>
        <w:t xml:space="preserve">Belastingdienst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8B326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1B34EC" w14:textId="77777777" w:rsidR="00DE01D2" w:rsidRPr="009520D3" w:rsidRDefault="00ED0E9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6201 BX POSTBUS 1940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CA1C78" w14:textId="7E8BB00C" w:rsidR="00DE01D2" w:rsidRPr="009520D3" w:rsidRDefault="00F404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</w:t>
            </w:r>
            <w:r w:rsidR="000214E7" w:rsidRPr="009520D3">
              <w:rPr>
                <w:rFonts w:ascii="Arial" w:hAnsi="Arial" w:cs="Arial"/>
                <w:sz w:val="18"/>
              </w:rPr>
              <w:t>84</w:t>
            </w:r>
            <w:r w:rsidR="00240B81" w:rsidRPr="009520D3">
              <w:rPr>
                <w:rFonts w:ascii="Arial" w:hAnsi="Arial" w:cs="Arial"/>
                <w:sz w:val="18"/>
              </w:rPr>
              <w:t>-</w:t>
            </w:r>
            <w:r w:rsidR="00E5561C" w:rsidRPr="009520D3">
              <w:rPr>
                <w:rFonts w:ascii="Arial" w:hAnsi="Arial" w:cs="Arial"/>
                <w:sz w:val="18"/>
              </w:rPr>
              <w:t>1290</w:t>
            </w:r>
          </w:p>
        </w:tc>
      </w:tr>
    </w:tbl>
    <w:p w14:paraId="4BD9B0FB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675FE7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331</w:t>
      </w:r>
      <w:r w:rsidR="00240B81" w:rsidRPr="009520D3">
        <w:rPr>
          <w:rFonts w:ascii="Arial" w:hAnsi="Arial" w:cs="Arial"/>
          <w:b/>
          <w:bCs/>
          <w:sz w:val="18"/>
        </w:rPr>
        <w:tab/>
        <w:t>MAASTRICHT</w:t>
      </w:r>
      <w:r w:rsidR="00240B81" w:rsidRPr="009520D3">
        <w:rPr>
          <w:rFonts w:ascii="Arial" w:hAnsi="Arial" w:cs="Arial"/>
          <w:bCs/>
          <w:sz w:val="18"/>
        </w:rPr>
        <w:tab/>
        <w:t xml:space="preserve">Belastingdienst 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76520B52" w14:textId="77777777" w:rsidTr="000214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D70F24" w14:textId="77777777" w:rsidR="00DE01D2" w:rsidRPr="009520D3" w:rsidRDefault="00240B8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6202 NX POSTBUS 3940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6C930D" w14:textId="1E2CD549" w:rsidR="00DE01D2" w:rsidRPr="009520D3" w:rsidRDefault="00240B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45433C"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>84-0</w:t>
            </w:r>
            <w:r w:rsidR="003152A9" w:rsidRPr="009520D3">
              <w:rPr>
                <w:rFonts w:ascii="Arial" w:hAnsi="Arial" w:cs="Arial"/>
                <w:sz w:val="18"/>
              </w:rPr>
              <w:t>7</w:t>
            </w:r>
            <w:r w:rsidR="000214E7" w:rsidRPr="009520D3">
              <w:rPr>
                <w:rFonts w:ascii="Arial" w:hAnsi="Arial" w:cs="Arial"/>
                <w:sz w:val="18"/>
              </w:rPr>
              <w:t>86</w:t>
            </w:r>
          </w:p>
        </w:tc>
      </w:tr>
    </w:tbl>
    <w:p w14:paraId="4489526F" w14:textId="77777777" w:rsidR="000214E7" w:rsidRPr="009520D3" w:rsidRDefault="000214E7" w:rsidP="000214E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  <w:t>ZAANDAM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214E7" w:rsidRPr="009520D3" w14:paraId="0D11FC01" w14:textId="77777777" w:rsidTr="000027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2C39B9" w14:textId="59373528" w:rsidR="000214E7" w:rsidRPr="009520D3" w:rsidRDefault="000214E7" w:rsidP="0000271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1502 CK H.GERHARDSTRAAT 8 # </w:t>
            </w:r>
            <w:r w:rsidR="004A1B61" w:rsidRPr="009520D3">
              <w:rPr>
                <w:rFonts w:ascii="Arial" w:hAnsi="Arial" w:cs="Arial"/>
                <w:sz w:val="18"/>
              </w:rPr>
              <w:t>(</w:t>
            </w:r>
            <w:r w:rsidR="00076EDF" w:rsidRPr="009520D3">
              <w:rPr>
                <w:rFonts w:ascii="Arial" w:hAnsi="Arial" w:cs="Arial"/>
                <w:sz w:val="18"/>
              </w:rPr>
              <w:t>in cirkel: (A als golflijn)lreso) electronics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AF6066" w14:textId="35116325" w:rsidR="000214E7" w:rsidRPr="009520D3" w:rsidRDefault="00C34C8C" w:rsidP="00076ED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0789-</w:t>
            </w:r>
            <w:r w:rsidR="00076EDF" w:rsidRPr="009520D3">
              <w:rPr>
                <w:rFonts w:ascii="Arial" w:hAnsi="Arial" w:cs="Arial"/>
                <w:sz w:val="18"/>
              </w:rPr>
              <w:t>0989</w:t>
            </w:r>
          </w:p>
        </w:tc>
      </w:tr>
      <w:tr w:rsidR="004A1B61" w:rsidRPr="009520D3" w14:paraId="708568B4" w14:textId="77777777" w:rsidTr="004A1B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FD68C4" w14:textId="4066D08E" w:rsidR="004A1B61" w:rsidRPr="009520D3" w:rsidRDefault="0039201D" w:rsidP="004A1B6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v</w:t>
            </w:r>
            <w:r w:rsidR="004A1B61" w:rsidRPr="009520D3">
              <w:rPr>
                <w:rFonts w:ascii="Arial" w:hAnsi="Arial" w:cs="Arial"/>
                <w:sz w:val="18"/>
              </w:rPr>
              <w:t>3</w:t>
            </w:r>
            <w:r w:rsidR="004A1B61" w:rsidRPr="009520D3">
              <w:rPr>
                <w:rFonts w:ascii="Arial" w:hAnsi="Arial" w:cs="Arial"/>
                <w:sz w:val="18"/>
              </w:rPr>
              <w:tab/>
              <w:t>(als 2) # (in rechthoek: triple p (lijn) telematics)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A8D5BB" w14:textId="32E0BC54" w:rsidR="004A1B61" w:rsidRPr="009520D3" w:rsidRDefault="00A7714D" w:rsidP="006F71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0390-</w:t>
            </w:r>
            <w:commentRangeStart w:id="103"/>
            <w:r w:rsidR="004A1B61" w:rsidRPr="009520D3">
              <w:rPr>
                <w:rFonts w:ascii="Arial" w:hAnsi="Arial" w:cs="Arial"/>
                <w:sz w:val="18"/>
              </w:rPr>
              <w:t>0490</w:t>
            </w:r>
          </w:p>
          <w:p w14:paraId="191C5F6C" w14:textId="4C43D72B" w:rsidR="004A1B61" w:rsidRPr="009520D3" w:rsidRDefault="004A1B61" w:rsidP="004034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04216A" w:rsidRPr="009520D3">
              <w:rPr>
                <w:rFonts w:ascii="Arial" w:hAnsi="Arial" w:cs="Arial"/>
                <w:sz w:val="18"/>
              </w:rPr>
              <w:t>0391</w:t>
            </w:r>
            <w:commentRangeEnd w:id="103"/>
            <w:r w:rsidRPr="009520D3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03"/>
            </w:r>
            <w:r w:rsidR="004034AF" w:rsidRPr="009520D3">
              <w:rPr>
                <w:rFonts w:ascii="Arial" w:hAnsi="Arial" w:cs="Arial"/>
                <w:sz w:val="18"/>
              </w:rPr>
              <w:t>-0</w:t>
            </w:r>
            <w:r w:rsidR="00D6330A" w:rsidRPr="009520D3">
              <w:rPr>
                <w:rFonts w:ascii="Arial" w:hAnsi="Arial" w:cs="Arial"/>
                <w:sz w:val="18"/>
              </w:rPr>
              <w:t>396</w:t>
            </w:r>
            <w:r w:rsidR="004034AF" w:rsidRPr="009520D3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8D38CCA" w14:textId="5D934427" w:rsidR="00AB7287" w:rsidRPr="009520D3" w:rsidRDefault="00AB7287" w:rsidP="00AB728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  <w:t>WORMERVEER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7287" w:rsidRPr="009520D3" w14:paraId="23ED1AE8" w14:textId="77777777" w:rsidTr="006156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CD193C" w14:textId="6EBCBCB8" w:rsidR="00AB7287" w:rsidRPr="009520D3" w:rsidRDefault="00AB7287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4</w:t>
            </w:r>
            <w:r w:rsidRPr="009520D3">
              <w:rPr>
                <w:rFonts w:ascii="Arial" w:hAnsi="Arial" w:cs="Arial"/>
                <w:sz w:val="18"/>
              </w:rPr>
              <w:tab/>
              <w:t>1520 AD POSTBUS 183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4DC78C" w14:textId="54168925" w:rsidR="00AB7287" w:rsidRPr="009520D3" w:rsidRDefault="00AB7287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0497</w:t>
            </w:r>
          </w:p>
        </w:tc>
      </w:tr>
    </w:tbl>
    <w:p w14:paraId="37389924" w14:textId="77777777" w:rsidR="00AB7287" w:rsidRPr="009520D3" w:rsidRDefault="00AB728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90EC39E" w14:textId="280732E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332</w:t>
      </w:r>
      <w:r w:rsidR="00ED0E92" w:rsidRPr="009520D3">
        <w:rPr>
          <w:rFonts w:ascii="Arial" w:hAnsi="Arial" w:cs="Arial"/>
          <w:b/>
          <w:bCs/>
          <w:sz w:val="18"/>
        </w:rPr>
        <w:tab/>
        <w:t>MAASTRICHT</w:t>
      </w:r>
      <w:r w:rsidR="000D5E88" w:rsidRPr="009520D3">
        <w:rPr>
          <w:rFonts w:ascii="Arial" w:hAnsi="Arial" w:cs="Arial"/>
          <w:bCs/>
          <w:sz w:val="18"/>
        </w:rPr>
        <w:tab/>
        <w:t xml:space="preserve">Belastingdienst 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0970CD4" w14:textId="77777777" w:rsidTr="000D5E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73528C" w14:textId="77777777" w:rsidR="00DE01D2" w:rsidRPr="009520D3" w:rsidRDefault="00ED0E9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6201 BX POSTBUS 1925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32B002" w14:textId="2EE8470A" w:rsidR="00DE01D2" w:rsidRPr="009520D3" w:rsidRDefault="00B5696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D6330A" w:rsidRPr="009520D3">
              <w:rPr>
                <w:rFonts w:ascii="Arial" w:hAnsi="Arial" w:cs="Arial"/>
                <w:sz w:val="18"/>
              </w:rPr>
              <w:t>1</w:t>
            </w:r>
            <w:r w:rsidR="00ED0E92" w:rsidRPr="009520D3">
              <w:rPr>
                <w:rFonts w:ascii="Arial" w:hAnsi="Arial" w:cs="Arial"/>
                <w:sz w:val="18"/>
              </w:rPr>
              <w:t>84</w:t>
            </w:r>
            <w:r w:rsidR="000D5E88" w:rsidRPr="009520D3">
              <w:rPr>
                <w:rFonts w:ascii="Arial" w:hAnsi="Arial" w:cs="Arial"/>
                <w:sz w:val="18"/>
              </w:rPr>
              <w:t>-0187</w:t>
            </w:r>
          </w:p>
        </w:tc>
      </w:tr>
      <w:tr w:rsidR="00ED0E92" w:rsidRPr="009520D3" w14:paraId="0B843A13" w14:textId="77777777" w:rsidTr="000D5E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D3DB29" w14:textId="77777777" w:rsidR="00ED0E92" w:rsidRPr="009520D3" w:rsidRDefault="00ED0E9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6201 BX POSTBUS 1909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8B8BF0" w14:textId="77777777" w:rsidR="00ED0E92" w:rsidRPr="009520D3" w:rsidRDefault="00ED0E9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0D5E88"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>87</w:t>
            </w:r>
            <w:r w:rsidR="000D5E88" w:rsidRPr="009520D3">
              <w:rPr>
                <w:rFonts w:ascii="Arial" w:hAnsi="Arial" w:cs="Arial"/>
                <w:sz w:val="18"/>
              </w:rPr>
              <w:t>-</w:t>
            </w:r>
            <w:r w:rsidR="00045BFB" w:rsidRPr="009520D3">
              <w:rPr>
                <w:rFonts w:ascii="Arial" w:hAnsi="Arial" w:cs="Arial"/>
                <w:sz w:val="18"/>
              </w:rPr>
              <w:t>08</w:t>
            </w:r>
            <w:r w:rsidR="000D5E88" w:rsidRPr="009520D3">
              <w:rPr>
                <w:rFonts w:ascii="Arial" w:hAnsi="Arial" w:cs="Arial"/>
                <w:sz w:val="18"/>
              </w:rPr>
              <w:t>88</w:t>
            </w:r>
          </w:p>
        </w:tc>
      </w:tr>
    </w:tbl>
    <w:p w14:paraId="6AB4B41B" w14:textId="77777777" w:rsidR="000D5E88" w:rsidRPr="009520D3" w:rsidRDefault="000D5E88" w:rsidP="000D5E8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WAALWIJK</w:t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Cs/>
          <w:sz w:val="18"/>
        </w:rPr>
        <w:t>Brabopack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D5E88" w:rsidRPr="009520D3" w14:paraId="59D5F64C" w14:textId="77777777" w:rsidTr="00CA6F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6E5B68" w14:textId="77777777" w:rsidR="000D5E88" w:rsidRPr="009520D3" w:rsidRDefault="000D5E88" w:rsidP="00CA6F8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5140 AC POSTBUS 117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B57853" w14:textId="12F49F00" w:rsidR="000D5E88" w:rsidRPr="009520D3" w:rsidRDefault="00045BFB" w:rsidP="000D5E8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0290-</w:t>
            </w:r>
            <w:r w:rsidR="000D5E88" w:rsidRPr="009520D3">
              <w:rPr>
                <w:rFonts w:ascii="Arial" w:hAnsi="Arial" w:cs="Arial"/>
                <w:sz w:val="18"/>
              </w:rPr>
              <w:t>0</w:t>
            </w:r>
            <w:r w:rsidR="0004216A" w:rsidRPr="009520D3">
              <w:rPr>
                <w:rFonts w:ascii="Arial" w:hAnsi="Arial" w:cs="Arial"/>
                <w:sz w:val="18"/>
              </w:rPr>
              <w:t>698</w:t>
            </w:r>
          </w:p>
        </w:tc>
      </w:tr>
    </w:tbl>
    <w:p w14:paraId="00569C0D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AD5B6B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333</w:t>
      </w:r>
      <w:r w:rsidR="00ED0E92" w:rsidRPr="009520D3">
        <w:rPr>
          <w:rFonts w:ascii="Arial" w:hAnsi="Arial" w:cs="Arial"/>
          <w:b/>
          <w:bCs/>
          <w:sz w:val="18"/>
        </w:rPr>
        <w:tab/>
        <w:t>SITTARD</w:t>
      </w:r>
      <w:r w:rsidR="000D5E88" w:rsidRPr="009520D3">
        <w:rPr>
          <w:rFonts w:ascii="Arial" w:hAnsi="Arial" w:cs="Arial"/>
          <w:bCs/>
          <w:sz w:val="18"/>
        </w:rPr>
        <w:tab/>
        <w:t xml:space="preserve">Belastingdienst 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66A266C1" w14:textId="77777777" w:rsidTr="000D5E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98D04B" w14:textId="77777777" w:rsidR="00DE01D2" w:rsidRPr="009520D3" w:rsidRDefault="00ED0E9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6130 AZ POSTBUS 950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7BACD7" w14:textId="10BC3863" w:rsidR="00DE01D2" w:rsidRPr="009520D3" w:rsidRDefault="00F404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</w:t>
            </w:r>
            <w:r w:rsidR="000D5E88" w:rsidRPr="009520D3">
              <w:rPr>
                <w:rFonts w:ascii="Arial" w:hAnsi="Arial" w:cs="Arial"/>
                <w:sz w:val="18"/>
              </w:rPr>
              <w:t>84-1</w:t>
            </w:r>
            <w:r w:rsidR="00740820" w:rsidRPr="009520D3">
              <w:rPr>
                <w:rFonts w:ascii="Arial" w:hAnsi="Arial" w:cs="Arial"/>
                <w:sz w:val="18"/>
              </w:rPr>
              <w:t>2</w:t>
            </w:r>
            <w:r w:rsidR="000D5E88" w:rsidRPr="009520D3">
              <w:rPr>
                <w:rFonts w:ascii="Arial" w:hAnsi="Arial" w:cs="Arial"/>
                <w:sz w:val="18"/>
              </w:rPr>
              <w:t>86</w:t>
            </w:r>
          </w:p>
        </w:tc>
      </w:tr>
    </w:tbl>
    <w:p w14:paraId="7F4CF238" w14:textId="77777777" w:rsidR="000D5E88" w:rsidRPr="009520D3" w:rsidRDefault="000D5E88" w:rsidP="000D5E8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CUYK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D5E88" w:rsidRPr="009520D3" w14:paraId="2ED45107" w14:textId="77777777" w:rsidTr="00CA6F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F55511" w14:textId="02F8BB3E" w:rsidR="000D5E88" w:rsidRPr="009520D3" w:rsidRDefault="000D5E88" w:rsidP="00045BF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5430 AB POSTBUS 70 (SDC) (</w:t>
            </w:r>
            <w:r w:rsidR="00045BFB" w:rsidRPr="009520D3">
              <w:rPr>
                <w:rFonts w:ascii="Arial" w:hAnsi="Arial" w:cs="Arial"/>
                <w:sz w:val="18"/>
              </w:rPr>
              <w:t>R</w:t>
            </w:r>
            <w:r w:rsidRPr="009520D3">
              <w:rPr>
                <w:rFonts w:ascii="Arial" w:hAnsi="Arial" w:cs="Arial"/>
                <w:sz w:val="18"/>
              </w:rPr>
              <w:t xml:space="preserve">) # (in rechthoek: </w:t>
            </w:r>
            <w:r w:rsidR="00045BFB" w:rsidRPr="009520D3">
              <w:rPr>
                <w:rFonts w:ascii="Arial" w:hAnsi="Arial" w:cs="Arial"/>
                <w:sz w:val="18"/>
              </w:rPr>
              <w:t>MACHINE- EN STAALBOUW KEPSER B.V. (2 gespiegelde K’s in rechthoek) CUIJK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CD376D" w14:textId="5BE15919" w:rsidR="000D5E88" w:rsidRPr="009520D3" w:rsidRDefault="00990426" w:rsidP="000D5E8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A7714D" w:rsidRPr="009520D3">
              <w:rPr>
                <w:rFonts w:ascii="Arial" w:hAnsi="Arial" w:cs="Arial"/>
                <w:sz w:val="18"/>
              </w:rPr>
              <w:t>4</w:t>
            </w:r>
            <w:r w:rsidRPr="009520D3">
              <w:rPr>
                <w:rFonts w:ascii="Arial" w:hAnsi="Arial" w:cs="Arial"/>
                <w:sz w:val="18"/>
              </w:rPr>
              <w:t>92-</w:t>
            </w:r>
            <w:r w:rsidR="00045BFB" w:rsidRPr="009520D3">
              <w:rPr>
                <w:rFonts w:ascii="Arial" w:hAnsi="Arial" w:cs="Arial"/>
                <w:sz w:val="18"/>
              </w:rPr>
              <w:t>0196</w:t>
            </w:r>
          </w:p>
        </w:tc>
      </w:tr>
      <w:tr w:rsidR="00045BFB" w:rsidRPr="009520D3" w14:paraId="3ADBBBFF" w14:textId="77777777" w:rsidTr="00045B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3539E9" w14:textId="77777777" w:rsidR="00045BFB" w:rsidRPr="009520D3" w:rsidRDefault="00045BFB" w:rsidP="00045BF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(als 2) (SDC) (A) # (in rechthoek: in kader van stippen: 2 gespiegelde K’s, waarover in/over dubbele cirkel: PRO-METAAL KEPSER PRO-METAAL)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FB543E" w14:textId="77777777" w:rsidR="00045BFB" w:rsidRPr="009520D3" w:rsidRDefault="00045BFB" w:rsidP="000027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1000</w:t>
            </w:r>
          </w:p>
        </w:tc>
      </w:tr>
      <w:tr w:rsidR="002528DC" w:rsidRPr="009520D3" w14:paraId="0707AC70" w14:textId="77777777" w:rsidTr="002528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C7E7A7" w14:textId="4D847E1E" w:rsidR="002528DC" w:rsidRPr="009520D3" w:rsidRDefault="002528DC" w:rsidP="002528D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4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(als 2) (SDC) (A) (€PTT) # </w:t>
            </w:r>
            <w:r w:rsidR="00076EDF" w:rsidRPr="009520D3">
              <w:rPr>
                <w:rFonts w:ascii="Arial" w:hAnsi="Arial" w:cs="Arial"/>
                <w:sz w:val="18"/>
              </w:rPr>
              <w:t>(in rechthoek: in kader van stippen: 2 gespiegelde K’s, waarover in/over dubbele cirkel: PRO-METAAL KEPSER PRO-METAAL)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0EA61F" w14:textId="2FF04E4D" w:rsidR="002528DC" w:rsidRPr="009520D3" w:rsidRDefault="0004216A" w:rsidP="00607F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0902-</w:t>
            </w:r>
            <w:r w:rsidR="002528DC" w:rsidRPr="009520D3"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4C6EE881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DA86F4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334</w:t>
      </w:r>
      <w:r w:rsidR="00ED0E92" w:rsidRPr="009520D3">
        <w:rPr>
          <w:rFonts w:ascii="Arial" w:hAnsi="Arial" w:cs="Arial"/>
          <w:b/>
          <w:bCs/>
          <w:sz w:val="18"/>
        </w:rPr>
        <w:tab/>
        <w:t>VALKENBURG</w:t>
      </w:r>
      <w:r w:rsidR="000D5E88" w:rsidRPr="009520D3">
        <w:rPr>
          <w:rFonts w:ascii="Arial" w:hAnsi="Arial" w:cs="Arial"/>
          <w:bCs/>
          <w:sz w:val="18"/>
        </w:rPr>
        <w:tab/>
        <w:t xml:space="preserve">Belastingdienst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487637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7810FD" w14:textId="77777777" w:rsidR="00DE01D2" w:rsidRPr="009520D3" w:rsidRDefault="00ED0E9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6300 AZ POSTBUS 997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30854B" w14:textId="19BABEFC" w:rsidR="00DE01D2" w:rsidRPr="009520D3" w:rsidRDefault="00F40438" w:rsidP="000D5E8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06</w:t>
            </w:r>
            <w:r w:rsidR="003B5683" w:rsidRPr="009520D3">
              <w:rPr>
                <w:rFonts w:ascii="Arial" w:hAnsi="Arial" w:cs="Arial"/>
                <w:sz w:val="18"/>
              </w:rPr>
              <w:t>84</w:t>
            </w:r>
            <w:r w:rsidR="000D5E88" w:rsidRPr="009520D3">
              <w:rPr>
                <w:rFonts w:ascii="Arial" w:hAnsi="Arial" w:cs="Arial"/>
                <w:sz w:val="18"/>
              </w:rPr>
              <w:t>-</w:t>
            </w:r>
            <w:r w:rsidR="00ED0E92" w:rsidRPr="009520D3">
              <w:rPr>
                <w:rFonts w:ascii="Arial" w:hAnsi="Arial" w:cs="Arial"/>
                <w:sz w:val="18"/>
              </w:rPr>
              <w:t>1088</w:t>
            </w:r>
          </w:p>
        </w:tc>
      </w:tr>
    </w:tbl>
    <w:p w14:paraId="7A3779B9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45A737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335</w:t>
      </w:r>
      <w:r w:rsidR="00ED0E92" w:rsidRPr="009520D3">
        <w:rPr>
          <w:rFonts w:ascii="Arial" w:hAnsi="Arial" w:cs="Arial"/>
          <w:b/>
          <w:bCs/>
          <w:sz w:val="18"/>
        </w:rPr>
        <w:tab/>
        <w:t>VENLO</w:t>
      </w:r>
      <w:r w:rsidR="000D5E88" w:rsidRPr="009520D3">
        <w:rPr>
          <w:rFonts w:ascii="Arial" w:hAnsi="Arial" w:cs="Arial"/>
          <w:bCs/>
          <w:sz w:val="18"/>
        </w:rPr>
        <w:tab/>
        <w:t xml:space="preserve">Belastingdienst 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56FF0213" w14:textId="77777777" w:rsidTr="004115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2CD04F" w14:textId="77777777" w:rsidR="00DE01D2" w:rsidRPr="009520D3" w:rsidRDefault="00ED0E9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5900 BX POSTBUS 1916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402CAF" w14:textId="026AA4E6" w:rsidR="00DE01D2" w:rsidRPr="009520D3" w:rsidRDefault="004034AF" w:rsidP="004115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</w:t>
            </w:r>
            <w:r w:rsidR="00ED0E92" w:rsidRPr="009520D3">
              <w:rPr>
                <w:rFonts w:ascii="Arial" w:hAnsi="Arial" w:cs="Arial"/>
                <w:sz w:val="18"/>
              </w:rPr>
              <w:t>84</w:t>
            </w:r>
            <w:r w:rsidR="0041150B" w:rsidRPr="009520D3">
              <w:rPr>
                <w:rFonts w:ascii="Arial" w:hAnsi="Arial" w:cs="Arial"/>
                <w:sz w:val="18"/>
              </w:rPr>
              <w:t>-</w:t>
            </w:r>
            <w:r w:rsidR="0024448A" w:rsidRPr="009520D3">
              <w:rPr>
                <w:rFonts w:ascii="Arial" w:hAnsi="Arial" w:cs="Arial"/>
                <w:sz w:val="18"/>
              </w:rPr>
              <w:t>0688</w:t>
            </w:r>
          </w:p>
        </w:tc>
      </w:tr>
    </w:tbl>
    <w:p w14:paraId="0FFF7E34" w14:textId="77777777" w:rsidR="0041150B" w:rsidRPr="009520D3" w:rsidRDefault="0041150B" w:rsidP="0041150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KRIMPEN A/D IJSSEL</w:t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Cs/>
          <w:sz w:val="18"/>
        </w:rPr>
        <w:t>Visser &amp; Remmerswaal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1150B" w:rsidRPr="009520D3" w14:paraId="3C2DCA8E" w14:textId="77777777" w:rsidTr="00CA6F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994890" w14:textId="77777777" w:rsidR="0041150B" w:rsidRPr="009520D3" w:rsidRDefault="0041150B" w:rsidP="0041150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2920 AB POSTBUS 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819494" w14:textId="77777777" w:rsidR="0041150B" w:rsidRPr="009520D3" w:rsidRDefault="0041150B" w:rsidP="00CA6F8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0389-</w:t>
            </w:r>
            <w:r w:rsidR="004034AF" w:rsidRPr="009520D3">
              <w:rPr>
                <w:rFonts w:ascii="Arial" w:hAnsi="Arial" w:cs="Arial"/>
                <w:sz w:val="18"/>
              </w:rPr>
              <w:t>0797</w:t>
            </w:r>
          </w:p>
        </w:tc>
      </w:tr>
    </w:tbl>
    <w:p w14:paraId="43C08CCB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E60E1A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336</w:t>
      </w:r>
      <w:r w:rsidR="00ED0E92" w:rsidRPr="009520D3">
        <w:rPr>
          <w:rFonts w:ascii="Arial" w:hAnsi="Arial" w:cs="Arial"/>
          <w:b/>
          <w:bCs/>
          <w:sz w:val="18"/>
        </w:rPr>
        <w:tab/>
        <w:t>VENLO</w:t>
      </w:r>
      <w:r w:rsidR="00CA6F87" w:rsidRPr="009520D3">
        <w:rPr>
          <w:rFonts w:ascii="Arial" w:hAnsi="Arial" w:cs="Arial"/>
          <w:bCs/>
          <w:sz w:val="18"/>
        </w:rPr>
        <w:tab/>
        <w:t xml:space="preserve">Belastingdienst 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7E099ECF" w14:textId="77777777" w:rsidTr="00CA6F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B7EACA" w14:textId="77777777" w:rsidR="00DE01D2" w:rsidRPr="009520D3" w:rsidRDefault="00ED0E9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lastRenderedPageBreak/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5900 BX POSTBUS 1913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B71E14" w14:textId="75CEBB9D" w:rsidR="00DE01D2" w:rsidRPr="009520D3" w:rsidRDefault="004034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2F7AFB"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>84</w:t>
            </w:r>
            <w:r w:rsidR="00CA6F87" w:rsidRPr="009520D3">
              <w:rPr>
                <w:rFonts w:ascii="Arial" w:hAnsi="Arial" w:cs="Arial"/>
                <w:sz w:val="18"/>
              </w:rPr>
              <w:t>-0788</w:t>
            </w:r>
          </w:p>
        </w:tc>
      </w:tr>
    </w:tbl>
    <w:p w14:paraId="521E5838" w14:textId="77777777" w:rsidR="00045BFB" w:rsidRPr="009520D3" w:rsidRDefault="00045BFB" w:rsidP="00045BF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  <w:t>BLARICUM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45BFB" w:rsidRPr="009520D3" w14:paraId="308902BF" w14:textId="77777777" w:rsidTr="000027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2B4145" w14:textId="0C985C81" w:rsidR="00045BFB" w:rsidRPr="009520D3" w:rsidRDefault="00045BFB" w:rsidP="00045BF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1261 GK VLIEGWEG 9 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73E79C" w14:textId="3E70D794" w:rsidR="00045BFB" w:rsidRPr="009520D3" w:rsidRDefault="00B5696D" w:rsidP="00045B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</w:t>
            </w:r>
            <w:r w:rsidR="00E714F7" w:rsidRPr="009520D3">
              <w:rPr>
                <w:rFonts w:ascii="Arial" w:hAnsi="Arial" w:cs="Arial"/>
                <w:sz w:val="18"/>
              </w:rPr>
              <w:t>90-</w:t>
            </w:r>
            <w:r w:rsidR="00045BFB" w:rsidRPr="009520D3">
              <w:rPr>
                <w:rFonts w:ascii="Arial" w:hAnsi="Arial" w:cs="Arial"/>
                <w:sz w:val="18"/>
              </w:rPr>
              <w:t>1290</w:t>
            </w:r>
          </w:p>
        </w:tc>
      </w:tr>
    </w:tbl>
    <w:p w14:paraId="133B2046" w14:textId="77777777" w:rsidR="00CA6F87" w:rsidRPr="009520D3" w:rsidRDefault="00CA6F87" w:rsidP="00CA6F8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LAREN NH</w:t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Cs/>
          <w:sz w:val="18"/>
        </w:rPr>
        <w:t>Insight Media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A6F87" w:rsidRPr="009520D3" w14:paraId="24BD486F" w14:textId="77777777" w:rsidTr="00CA6F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51CA76" w14:textId="77777777" w:rsidR="00CA6F87" w:rsidRPr="009520D3" w:rsidRDefault="00045BFB" w:rsidP="00CA6F8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="00CA6F87" w:rsidRPr="009520D3">
              <w:rPr>
                <w:rFonts w:ascii="Arial" w:hAnsi="Arial" w:cs="Arial"/>
                <w:sz w:val="18"/>
              </w:rPr>
              <w:tab/>
              <w:t>1251 LA St.JANSTRAAT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D0F114" w14:textId="77777777" w:rsidR="00CA6F87" w:rsidRPr="009520D3" w:rsidRDefault="00045BFB" w:rsidP="00CA6F8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0492-</w:t>
            </w:r>
            <w:r w:rsidR="00CA6F87" w:rsidRPr="009520D3">
              <w:rPr>
                <w:rFonts w:ascii="Arial" w:hAnsi="Arial" w:cs="Arial"/>
                <w:sz w:val="18"/>
              </w:rPr>
              <w:t>0896</w:t>
            </w:r>
          </w:p>
        </w:tc>
      </w:tr>
    </w:tbl>
    <w:p w14:paraId="0C909EB3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24F160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337</w:t>
      </w:r>
      <w:r w:rsidR="00ED0E92" w:rsidRPr="009520D3">
        <w:rPr>
          <w:rFonts w:ascii="Arial" w:hAnsi="Arial" w:cs="Arial"/>
          <w:b/>
          <w:bCs/>
          <w:sz w:val="18"/>
        </w:rPr>
        <w:tab/>
        <w:t>WEERT</w:t>
      </w:r>
      <w:r w:rsidR="00CA6F87" w:rsidRPr="009520D3">
        <w:rPr>
          <w:rFonts w:ascii="Arial" w:hAnsi="Arial" w:cs="Arial"/>
          <w:bCs/>
          <w:sz w:val="18"/>
        </w:rPr>
        <w:tab/>
        <w:t xml:space="preserve">Belastingdienst 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2F5DFF4D" w14:textId="77777777" w:rsidTr="004034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4CBA21" w14:textId="77777777" w:rsidR="00DE01D2" w:rsidRPr="009520D3" w:rsidRDefault="00ED0E9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6000 AZ POSTBUS 971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8D5E0E" w14:textId="67415CB2" w:rsidR="00DE01D2" w:rsidRPr="009520D3" w:rsidRDefault="00AB728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B5696D" w:rsidRPr="009520D3">
              <w:rPr>
                <w:rFonts w:ascii="Arial" w:hAnsi="Arial" w:cs="Arial"/>
                <w:sz w:val="18"/>
              </w:rPr>
              <w:t>2</w:t>
            </w:r>
            <w:r w:rsidR="00ED0E92" w:rsidRPr="009520D3">
              <w:rPr>
                <w:rFonts w:ascii="Arial" w:hAnsi="Arial" w:cs="Arial"/>
                <w:sz w:val="18"/>
              </w:rPr>
              <w:t>84</w:t>
            </w:r>
            <w:r w:rsidR="00CA6F87" w:rsidRPr="009520D3">
              <w:rPr>
                <w:rFonts w:ascii="Arial" w:hAnsi="Arial" w:cs="Arial"/>
                <w:sz w:val="18"/>
              </w:rPr>
              <w:t>-0488</w:t>
            </w:r>
          </w:p>
        </w:tc>
      </w:tr>
    </w:tbl>
    <w:p w14:paraId="4417FA00" w14:textId="77777777" w:rsidR="004034AF" w:rsidRPr="009520D3" w:rsidRDefault="004034AF" w:rsidP="004034A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ROTTERDAM</w:t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Cs/>
          <w:sz w:val="18"/>
        </w:rPr>
        <w:t>Maritime Group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34AF" w:rsidRPr="009520D3" w14:paraId="196E4AFE" w14:textId="77777777" w:rsidTr="005737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DEA159" w14:textId="4C971A8A" w:rsidR="004034AF" w:rsidRPr="009520D3" w:rsidRDefault="004034AF" w:rsidP="004034A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*2</w:t>
            </w:r>
            <w:r w:rsidRPr="009520D3">
              <w:rPr>
                <w:rFonts w:ascii="Arial" w:hAnsi="Arial" w:cs="Arial"/>
                <w:sz w:val="18"/>
              </w:rPr>
              <w:tab/>
              <w:t>3002 AN POSTBUS</w:t>
            </w:r>
            <w:r w:rsidR="001C27D1" w:rsidRPr="009520D3">
              <w:rPr>
                <w:rFonts w:ascii="Arial" w:hAnsi="Arial" w:cs="Arial"/>
                <w:sz w:val="18"/>
              </w:rPr>
              <w:t xml:space="preserve"> 6</w:t>
            </w:r>
            <w:r w:rsidRPr="009520D3">
              <w:rPr>
                <w:rFonts w:ascii="Arial" w:hAnsi="Arial" w:cs="Arial"/>
                <w:sz w:val="18"/>
              </w:rPr>
              <w:t>5</w:t>
            </w:r>
            <w:r w:rsidR="001C27D1" w:rsidRPr="009520D3">
              <w:rPr>
                <w:rFonts w:ascii="Arial" w:hAnsi="Arial" w:cs="Arial"/>
                <w:sz w:val="18"/>
              </w:rPr>
              <w:t>8</w:t>
            </w:r>
            <w:r w:rsidRPr="009520D3">
              <w:rPr>
                <w:rFonts w:ascii="Arial" w:hAnsi="Arial" w:cs="Arial"/>
                <w:sz w:val="18"/>
              </w:rPr>
              <w:t xml:space="preserve">3 </w:t>
            </w:r>
            <w:r w:rsidR="001C27D1" w:rsidRPr="009520D3">
              <w:rPr>
                <w:rFonts w:ascii="Arial" w:hAnsi="Arial" w:cs="Arial"/>
                <w:sz w:val="18"/>
              </w:rPr>
              <w:t xml:space="preserve">(SDC) </w:t>
            </w:r>
            <w:r w:rsidRPr="009520D3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E0BAE3" w14:textId="74C2A36B" w:rsidR="004034AF" w:rsidRPr="009520D3" w:rsidRDefault="004034AF" w:rsidP="004034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1192</w:t>
            </w:r>
            <w:r w:rsidR="001C27D1" w:rsidRPr="009520D3">
              <w:rPr>
                <w:rFonts w:ascii="Arial" w:hAnsi="Arial" w:cs="Arial"/>
                <w:sz w:val="18"/>
              </w:rPr>
              <w:t>-</w:t>
            </w:r>
            <w:commentRangeStart w:id="104"/>
            <w:r w:rsidR="001C27D1" w:rsidRPr="009520D3">
              <w:rPr>
                <w:rFonts w:ascii="Arial" w:hAnsi="Arial" w:cs="Arial"/>
                <w:sz w:val="18"/>
              </w:rPr>
              <w:t>0493</w:t>
            </w:r>
            <w:commentRangeEnd w:id="104"/>
            <w:r w:rsidR="001C27D1" w:rsidRPr="009520D3">
              <w:rPr>
                <w:rStyle w:val="Verwijzingopmerking"/>
              </w:rPr>
              <w:commentReference w:id="104"/>
            </w:r>
          </w:p>
        </w:tc>
      </w:tr>
    </w:tbl>
    <w:p w14:paraId="373FB26A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AC5291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338</w:t>
      </w:r>
      <w:r w:rsidR="00ED0E92" w:rsidRPr="009520D3">
        <w:rPr>
          <w:rFonts w:ascii="Arial" w:hAnsi="Arial" w:cs="Arial"/>
          <w:b/>
          <w:bCs/>
          <w:sz w:val="18"/>
        </w:rPr>
        <w:tab/>
        <w:t>BRIELLE</w:t>
      </w:r>
      <w:r w:rsidR="00CA6F87" w:rsidRPr="009520D3">
        <w:rPr>
          <w:rFonts w:ascii="Arial" w:hAnsi="Arial" w:cs="Arial"/>
          <w:bCs/>
          <w:sz w:val="18"/>
        </w:rPr>
        <w:tab/>
        <w:t xml:space="preserve">Belastingdienst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4F290D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E85825" w14:textId="77777777" w:rsidR="00DE01D2" w:rsidRPr="009520D3" w:rsidRDefault="00ED0E9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3230 EA POSTBUS 1000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8A6A9D" w14:textId="47D626DF" w:rsidR="00DE01D2" w:rsidRPr="009520D3" w:rsidRDefault="00CA6F8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028</w:t>
            </w:r>
            <w:r w:rsidR="00AB7287" w:rsidRPr="009520D3">
              <w:rPr>
                <w:rFonts w:ascii="Arial" w:hAnsi="Arial" w:cs="Arial"/>
                <w:sz w:val="18"/>
              </w:rPr>
              <w:t>4</w:t>
            </w:r>
            <w:r w:rsidRPr="009520D3">
              <w:rPr>
                <w:rFonts w:ascii="Arial" w:hAnsi="Arial" w:cs="Arial"/>
                <w:sz w:val="18"/>
              </w:rPr>
              <w:t>-1288</w:t>
            </w:r>
          </w:p>
        </w:tc>
      </w:tr>
    </w:tbl>
    <w:p w14:paraId="750672E3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725BDD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339</w:t>
      </w:r>
      <w:r w:rsidR="00314F81" w:rsidRPr="009520D3">
        <w:rPr>
          <w:rFonts w:ascii="Arial" w:hAnsi="Arial" w:cs="Arial"/>
          <w:b/>
          <w:bCs/>
          <w:sz w:val="18"/>
        </w:rPr>
        <w:tab/>
      </w:r>
      <w:r w:rsidR="00ED0E92" w:rsidRPr="009520D3">
        <w:rPr>
          <w:rFonts w:ascii="Arial" w:hAnsi="Arial" w:cs="Arial"/>
          <w:b/>
          <w:bCs/>
          <w:sz w:val="18"/>
        </w:rPr>
        <w:t>SCHIEDAM</w:t>
      </w:r>
      <w:r w:rsidR="00CA6F87" w:rsidRPr="009520D3">
        <w:rPr>
          <w:rFonts w:ascii="Arial" w:hAnsi="Arial" w:cs="Arial"/>
          <w:bCs/>
          <w:sz w:val="18"/>
        </w:rPr>
        <w:tab/>
        <w:t xml:space="preserve">Belastingdienst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1CFD5A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3AE841" w14:textId="77777777" w:rsidR="00DE01D2" w:rsidRPr="009520D3" w:rsidRDefault="00ED0E9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3100 EC POSTBUS 1503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ECDD94" w14:textId="4D707E5B" w:rsidR="00DE01D2" w:rsidRPr="009520D3" w:rsidRDefault="00AB728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</w:t>
            </w:r>
            <w:r w:rsidR="00ED0E92" w:rsidRPr="009520D3">
              <w:rPr>
                <w:rFonts w:ascii="Arial" w:hAnsi="Arial" w:cs="Arial"/>
                <w:sz w:val="18"/>
              </w:rPr>
              <w:t>8</w:t>
            </w:r>
            <w:r w:rsidR="0024448A" w:rsidRPr="009520D3">
              <w:rPr>
                <w:rFonts w:ascii="Arial" w:hAnsi="Arial" w:cs="Arial"/>
                <w:sz w:val="18"/>
              </w:rPr>
              <w:t>4</w:t>
            </w:r>
            <w:r w:rsidR="00CA6F87" w:rsidRPr="009520D3">
              <w:rPr>
                <w:rFonts w:ascii="Arial" w:hAnsi="Arial" w:cs="Arial"/>
                <w:sz w:val="18"/>
              </w:rPr>
              <w:t>-0988</w:t>
            </w:r>
          </w:p>
        </w:tc>
      </w:tr>
    </w:tbl>
    <w:p w14:paraId="3E744BB0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8863CD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340</w:t>
      </w:r>
      <w:r w:rsidR="00ED0E92" w:rsidRPr="009520D3">
        <w:rPr>
          <w:rFonts w:ascii="Arial" w:hAnsi="Arial" w:cs="Arial"/>
          <w:b/>
          <w:bCs/>
          <w:sz w:val="18"/>
        </w:rPr>
        <w:tab/>
        <w:t>VLAARDINGEN</w:t>
      </w:r>
      <w:r w:rsidR="00CA6F87" w:rsidRPr="009520D3">
        <w:rPr>
          <w:rFonts w:ascii="Arial" w:hAnsi="Arial" w:cs="Arial"/>
          <w:bCs/>
          <w:sz w:val="18"/>
        </w:rPr>
        <w:tab/>
        <w:t xml:space="preserve">Belastingdienst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01C056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69602E" w14:textId="77777777" w:rsidR="00DE01D2" w:rsidRPr="009520D3" w:rsidRDefault="00ED0E9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3130 EA POSTBUS </w:t>
            </w:r>
            <w:r w:rsidR="00022BC5" w:rsidRPr="009520D3">
              <w:rPr>
                <w:rFonts w:ascii="Arial" w:hAnsi="Arial" w:cs="Arial"/>
                <w:sz w:val="18"/>
              </w:rPr>
              <w:t>1001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9B7ABC" w14:textId="1AB222BD" w:rsidR="00DE01D2" w:rsidRPr="009520D3" w:rsidRDefault="009904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</w:t>
            </w:r>
            <w:r w:rsidR="004034AF" w:rsidRPr="009520D3">
              <w:rPr>
                <w:rFonts w:ascii="Arial" w:hAnsi="Arial" w:cs="Arial"/>
                <w:sz w:val="18"/>
              </w:rPr>
              <w:t>84</w:t>
            </w:r>
            <w:r w:rsidR="00CA6F87" w:rsidRPr="009520D3">
              <w:rPr>
                <w:rFonts w:ascii="Arial" w:hAnsi="Arial" w:cs="Arial"/>
                <w:sz w:val="18"/>
              </w:rPr>
              <w:t>-0191</w:t>
            </w:r>
          </w:p>
        </w:tc>
      </w:tr>
    </w:tbl>
    <w:p w14:paraId="4ACB6AD8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CEBB6E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341</w:t>
      </w:r>
      <w:r w:rsidR="00CA6F87" w:rsidRPr="009520D3">
        <w:rPr>
          <w:rFonts w:ascii="Arial" w:hAnsi="Arial" w:cs="Arial"/>
          <w:b/>
          <w:bCs/>
          <w:sz w:val="18"/>
        </w:rPr>
        <w:tab/>
        <w:t>VLAARDINGEN</w:t>
      </w:r>
      <w:r w:rsidR="00CA6F87" w:rsidRPr="009520D3">
        <w:rPr>
          <w:rFonts w:ascii="Arial" w:hAnsi="Arial" w:cs="Arial"/>
          <w:bCs/>
          <w:sz w:val="18"/>
        </w:rPr>
        <w:tab/>
        <w:t xml:space="preserve">Belastingdienst 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66CB469E" w14:textId="77777777" w:rsidTr="00CA6F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F96F70" w14:textId="77777777" w:rsidR="00DE01D2" w:rsidRPr="009520D3" w:rsidRDefault="00CA6F8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3130 EC POSTBUS 1003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34D48F" w14:textId="79DB1193" w:rsidR="00DE01D2" w:rsidRPr="009520D3" w:rsidRDefault="00CA6F8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0784-</w:t>
            </w:r>
            <w:r w:rsidR="00AB7287" w:rsidRPr="009520D3">
              <w:rPr>
                <w:rFonts w:ascii="Arial" w:hAnsi="Arial" w:cs="Arial"/>
                <w:sz w:val="18"/>
              </w:rPr>
              <w:t>10</w:t>
            </w:r>
            <w:r w:rsidRPr="009520D3">
              <w:rPr>
                <w:rFonts w:ascii="Arial" w:hAnsi="Arial" w:cs="Arial"/>
                <w:sz w:val="18"/>
              </w:rPr>
              <w:t>85</w:t>
            </w:r>
          </w:p>
        </w:tc>
      </w:tr>
    </w:tbl>
    <w:p w14:paraId="1F60FEFB" w14:textId="77777777" w:rsidR="00CA6F87" w:rsidRPr="009520D3" w:rsidRDefault="00CA6F87" w:rsidP="00CA6F8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WADDINXVEEN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A6F87" w:rsidRPr="009520D3" w14:paraId="5CB16826" w14:textId="77777777" w:rsidTr="00CA6F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22A604" w14:textId="77777777" w:rsidR="00CA6F87" w:rsidRPr="009520D3" w:rsidRDefault="00CA6F87" w:rsidP="00CA6F8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2741 PH COENECOOP 107 (SDC) # d-b (lijn) HOUTLAND-DOELAND- BIG BOSS-GROEP BV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47E88E" w14:textId="77777777" w:rsidR="00CA6F87" w:rsidRPr="009520D3" w:rsidRDefault="00CA6F87" w:rsidP="00CA6F8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1090</w:t>
            </w:r>
            <w:r w:rsidR="00045BFB" w:rsidRPr="009520D3">
              <w:rPr>
                <w:rFonts w:ascii="Arial" w:hAnsi="Arial" w:cs="Arial"/>
                <w:sz w:val="18"/>
              </w:rPr>
              <w:t>-1195</w:t>
            </w:r>
          </w:p>
        </w:tc>
      </w:tr>
      <w:tr w:rsidR="00CA6F87" w:rsidRPr="009520D3" w14:paraId="08C71F49" w14:textId="77777777" w:rsidTr="00CA6F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F56E78" w14:textId="77777777" w:rsidR="00CA6F87" w:rsidRPr="009520D3" w:rsidRDefault="00CA6F87" w:rsidP="00CA6F8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(als 2) </w:t>
            </w:r>
            <w:r w:rsidR="00045BFB" w:rsidRPr="009520D3">
              <w:rPr>
                <w:rFonts w:ascii="Arial" w:hAnsi="Arial" w:cs="Arial"/>
                <w:sz w:val="18"/>
              </w:rPr>
              <w:t xml:space="preserve">(SDC) </w:t>
            </w:r>
            <w:r w:rsidRPr="009520D3">
              <w:rPr>
                <w:rFonts w:ascii="Arial" w:hAnsi="Arial" w:cs="Arial"/>
                <w:sz w:val="18"/>
              </w:rPr>
              <w:t># d-b H.D.B. GROEP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9BC451" w14:textId="77777777" w:rsidR="00CA6F87" w:rsidRPr="009520D3" w:rsidRDefault="00CA6F87" w:rsidP="00045B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0996-</w:t>
            </w:r>
            <w:r w:rsidR="00045BFB" w:rsidRPr="009520D3">
              <w:rPr>
                <w:rFonts w:ascii="Arial" w:hAnsi="Arial" w:cs="Arial"/>
                <w:sz w:val="18"/>
              </w:rPr>
              <w:t>0697</w:t>
            </w:r>
          </w:p>
        </w:tc>
      </w:tr>
    </w:tbl>
    <w:p w14:paraId="5A07EE69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522980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342</w:t>
      </w:r>
      <w:r w:rsidR="00022BC5" w:rsidRPr="009520D3">
        <w:rPr>
          <w:rFonts w:ascii="Arial" w:hAnsi="Arial" w:cs="Arial"/>
          <w:b/>
          <w:bCs/>
          <w:sz w:val="18"/>
        </w:rPr>
        <w:tab/>
        <w:t>ALPHEN A/D RIJN</w:t>
      </w:r>
      <w:r w:rsidR="00045BFB" w:rsidRPr="009520D3">
        <w:rPr>
          <w:rFonts w:ascii="Arial" w:hAnsi="Arial" w:cs="Arial"/>
          <w:bCs/>
          <w:sz w:val="18"/>
        </w:rPr>
        <w:tab/>
        <w:t>Belastingdienst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264BC7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0F2143" w14:textId="77777777" w:rsidR="00DE01D2" w:rsidRPr="009520D3" w:rsidRDefault="00022BC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2400 AR POSTBUS 699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7BFAA7" w14:textId="68C6628E" w:rsidR="00DE01D2" w:rsidRPr="009520D3" w:rsidRDefault="00AB728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</w:t>
            </w:r>
            <w:r w:rsidR="004034AF" w:rsidRPr="009520D3">
              <w:rPr>
                <w:rFonts w:ascii="Arial" w:hAnsi="Arial" w:cs="Arial"/>
                <w:sz w:val="18"/>
              </w:rPr>
              <w:t>84</w:t>
            </w:r>
            <w:r w:rsidR="00E934D0" w:rsidRPr="009520D3">
              <w:rPr>
                <w:rFonts w:ascii="Arial" w:hAnsi="Arial" w:cs="Arial"/>
                <w:sz w:val="18"/>
              </w:rPr>
              <w:t>-</w:t>
            </w:r>
            <w:r w:rsidR="0024448A" w:rsidRPr="009520D3">
              <w:rPr>
                <w:rFonts w:ascii="Arial" w:hAnsi="Arial" w:cs="Arial"/>
                <w:sz w:val="18"/>
              </w:rPr>
              <w:t>0189</w:t>
            </w:r>
          </w:p>
        </w:tc>
      </w:tr>
    </w:tbl>
    <w:p w14:paraId="442DF2D1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C91671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343</w:t>
      </w:r>
      <w:r w:rsidR="00022BC5" w:rsidRPr="009520D3">
        <w:rPr>
          <w:rFonts w:ascii="Arial" w:hAnsi="Arial" w:cs="Arial"/>
          <w:b/>
          <w:bCs/>
          <w:sz w:val="18"/>
        </w:rPr>
        <w:tab/>
        <w:t>AMERSFOORT</w:t>
      </w:r>
      <w:r w:rsidR="00E934D0" w:rsidRPr="009520D3">
        <w:rPr>
          <w:rFonts w:ascii="Arial" w:hAnsi="Arial" w:cs="Arial"/>
          <w:bCs/>
          <w:sz w:val="18"/>
        </w:rPr>
        <w:tab/>
        <w:t xml:space="preserve">Belastingdienst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26569A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6EB0B7" w14:textId="77777777" w:rsidR="00DE01D2" w:rsidRPr="009520D3" w:rsidRDefault="00022BC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3800 E</w:t>
            </w:r>
            <w:r w:rsidR="00E934D0" w:rsidRPr="009520D3">
              <w:rPr>
                <w:rFonts w:ascii="Arial" w:hAnsi="Arial" w:cs="Arial"/>
                <w:sz w:val="18"/>
              </w:rPr>
              <w:t>B</w:t>
            </w:r>
            <w:r w:rsidRPr="009520D3">
              <w:rPr>
                <w:rFonts w:ascii="Arial" w:hAnsi="Arial" w:cs="Arial"/>
                <w:sz w:val="18"/>
              </w:rPr>
              <w:t xml:space="preserve"> POSTBUS 4050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7E10C8" w14:textId="39BCA440" w:rsidR="00DE01D2" w:rsidRPr="009520D3" w:rsidRDefault="004034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0184</w:t>
            </w:r>
            <w:r w:rsidR="00E934D0" w:rsidRPr="009520D3">
              <w:rPr>
                <w:rFonts w:ascii="Arial" w:hAnsi="Arial" w:cs="Arial"/>
                <w:sz w:val="18"/>
              </w:rPr>
              <w:t>-</w:t>
            </w:r>
            <w:r w:rsidR="003152A9" w:rsidRPr="009520D3">
              <w:rPr>
                <w:rFonts w:ascii="Arial" w:hAnsi="Arial" w:cs="Arial"/>
                <w:sz w:val="18"/>
              </w:rPr>
              <w:t>0189</w:t>
            </w:r>
          </w:p>
        </w:tc>
      </w:tr>
    </w:tbl>
    <w:p w14:paraId="63688208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51659E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344</w:t>
      </w:r>
      <w:r w:rsidR="00022BC5" w:rsidRPr="009520D3">
        <w:rPr>
          <w:rFonts w:ascii="Arial" w:hAnsi="Arial" w:cs="Arial"/>
          <w:b/>
          <w:bCs/>
          <w:sz w:val="18"/>
        </w:rPr>
        <w:tab/>
        <w:t>AMERSFOORT</w:t>
      </w:r>
      <w:r w:rsidR="00E934D0" w:rsidRPr="009520D3">
        <w:rPr>
          <w:rFonts w:ascii="Arial" w:hAnsi="Arial" w:cs="Arial"/>
          <w:bCs/>
          <w:sz w:val="18"/>
        </w:rPr>
        <w:tab/>
        <w:t xml:space="preserve">Belastingdienst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1046E8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B429C7" w14:textId="77777777" w:rsidR="00DE01D2" w:rsidRPr="009520D3" w:rsidRDefault="00022BC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3800 DB POSTBUS 3052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B386CA" w14:textId="3BA446BF" w:rsidR="00DE01D2" w:rsidRPr="009520D3" w:rsidRDefault="00AB728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</w:t>
            </w:r>
            <w:r w:rsidR="00E376F8" w:rsidRPr="009520D3">
              <w:rPr>
                <w:rFonts w:ascii="Arial" w:hAnsi="Arial" w:cs="Arial"/>
                <w:sz w:val="18"/>
              </w:rPr>
              <w:t>84</w:t>
            </w:r>
            <w:r w:rsidR="00E934D0" w:rsidRPr="009520D3">
              <w:rPr>
                <w:rFonts w:ascii="Arial" w:hAnsi="Arial" w:cs="Arial"/>
                <w:sz w:val="18"/>
              </w:rPr>
              <w:t>-0</w:t>
            </w:r>
            <w:r w:rsidR="003152A9" w:rsidRPr="009520D3">
              <w:rPr>
                <w:rFonts w:ascii="Arial" w:hAnsi="Arial" w:cs="Arial"/>
                <w:sz w:val="18"/>
              </w:rPr>
              <w:t>4</w:t>
            </w:r>
            <w:r w:rsidR="00E934D0" w:rsidRPr="009520D3">
              <w:rPr>
                <w:rFonts w:ascii="Arial" w:hAnsi="Arial" w:cs="Arial"/>
                <w:sz w:val="18"/>
              </w:rPr>
              <w:t>88</w:t>
            </w:r>
          </w:p>
        </w:tc>
      </w:tr>
    </w:tbl>
    <w:p w14:paraId="0B6085A9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F46549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345</w:t>
      </w:r>
      <w:r w:rsidR="00022BC5" w:rsidRPr="009520D3">
        <w:rPr>
          <w:rFonts w:ascii="Arial" w:hAnsi="Arial" w:cs="Arial"/>
          <w:b/>
          <w:bCs/>
          <w:sz w:val="18"/>
        </w:rPr>
        <w:tab/>
        <w:t>BAARN</w:t>
      </w:r>
      <w:r w:rsidR="00E934D0" w:rsidRPr="009520D3">
        <w:rPr>
          <w:rFonts w:ascii="Arial" w:hAnsi="Arial" w:cs="Arial"/>
          <w:bCs/>
          <w:sz w:val="18"/>
        </w:rPr>
        <w:tab/>
        <w:t xml:space="preserve">Belastingdienst 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782BDAB4" w14:textId="77777777" w:rsidTr="00E934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DE608A" w14:textId="77777777" w:rsidR="00DE01D2" w:rsidRPr="009520D3" w:rsidRDefault="00076ED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v</w:t>
            </w:r>
            <w:r w:rsidR="00022BC5" w:rsidRPr="009520D3">
              <w:rPr>
                <w:rFonts w:ascii="Arial" w:hAnsi="Arial" w:cs="Arial"/>
                <w:sz w:val="18"/>
              </w:rPr>
              <w:t>1</w:t>
            </w:r>
            <w:r w:rsidR="00022BC5" w:rsidRPr="009520D3">
              <w:rPr>
                <w:rFonts w:ascii="Arial" w:hAnsi="Arial" w:cs="Arial"/>
                <w:sz w:val="18"/>
              </w:rPr>
              <w:tab/>
              <w:t>3740 BA POSTBUS 1004 # (</w:t>
            </w:r>
            <w:r w:rsidRPr="009520D3">
              <w:rPr>
                <w:rFonts w:ascii="Arial" w:hAnsi="Arial" w:cs="Arial"/>
                <w:sz w:val="18"/>
              </w:rPr>
              <w:t>gebouw) Huize “Peking”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2A3865" w14:textId="38A25679" w:rsidR="00076EDF" w:rsidRPr="009520D3" w:rsidRDefault="00076ED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022BC5" w:rsidRPr="009520D3">
              <w:rPr>
                <w:rFonts w:ascii="Arial" w:hAnsi="Arial" w:cs="Arial"/>
                <w:sz w:val="18"/>
              </w:rPr>
              <w:t>0</w:t>
            </w:r>
            <w:r w:rsidR="002B7852" w:rsidRPr="009520D3">
              <w:rPr>
                <w:rFonts w:ascii="Arial" w:hAnsi="Arial" w:cs="Arial"/>
                <w:sz w:val="18"/>
              </w:rPr>
              <w:t>4</w:t>
            </w:r>
            <w:r w:rsidR="00022BC5" w:rsidRPr="009520D3">
              <w:rPr>
                <w:rFonts w:ascii="Arial" w:hAnsi="Arial" w:cs="Arial"/>
                <w:sz w:val="18"/>
              </w:rPr>
              <w:t>84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  <w:p w14:paraId="3EC23F40" w14:textId="77777777" w:rsidR="00076EDF" w:rsidRPr="009520D3" w:rsidRDefault="00076ED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0986</w:t>
            </w:r>
            <w:r w:rsidR="004034AF" w:rsidRPr="009520D3">
              <w:rPr>
                <w:rFonts w:ascii="Arial" w:hAnsi="Arial" w:cs="Arial"/>
                <w:sz w:val="18"/>
              </w:rPr>
              <w:t>-0387</w:t>
            </w:r>
          </w:p>
          <w:p w14:paraId="3D015BCF" w14:textId="5EAF8E4B" w:rsidR="00DE01D2" w:rsidRPr="009520D3" w:rsidRDefault="00076ED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3152A9" w:rsidRPr="009520D3">
              <w:rPr>
                <w:rFonts w:ascii="Arial" w:hAnsi="Arial" w:cs="Arial"/>
                <w:sz w:val="18"/>
              </w:rPr>
              <w:t>0289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57228AC" w14:textId="77777777" w:rsidR="00E934D0" w:rsidRPr="009520D3" w:rsidRDefault="00E934D0" w:rsidP="00E934D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OIRSCHOT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934D0" w:rsidRPr="009520D3" w14:paraId="3E933E67" w14:textId="77777777" w:rsidTr="00005D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8F1CEF" w14:textId="77777777" w:rsidR="00E934D0" w:rsidRPr="009520D3" w:rsidRDefault="00E934D0" w:rsidP="00E934D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5688 ZG POSTBUS 29 (SDC) # (in rechthoek: de verrekijker assurantiën (vignet) (in rechthoek: NMS) SPAARBANK)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55DD7B" w14:textId="4EF8E010" w:rsidR="00E934D0" w:rsidRPr="009520D3" w:rsidRDefault="00E934D0" w:rsidP="00005D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6D26A8" w:rsidRPr="009520D3">
              <w:rPr>
                <w:rFonts w:ascii="Arial" w:hAnsi="Arial" w:cs="Arial"/>
                <w:sz w:val="18"/>
              </w:rPr>
              <w:t>594</w:t>
            </w:r>
            <w:r w:rsidRPr="009520D3">
              <w:rPr>
                <w:rFonts w:ascii="Arial" w:hAnsi="Arial" w:cs="Arial"/>
                <w:sz w:val="18"/>
              </w:rPr>
              <w:t>-0</w:t>
            </w:r>
            <w:r w:rsidR="00045BFB" w:rsidRPr="009520D3">
              <w:rPr>
                <w:rFonts w:ascii="Arial" w:hAnsi="Arial" w:cs="Arial"/>
                <w:sz w:val="18"/>
              </w:rPr>
              <w:t>8</w:t>
            </w:r>
            <w:r w:rsidRPr="009520D3">
              <w:rPr>
                <w:rFonts w:ascii="Arial" w:hAnsi="Arial" w:cs="Arial"/>
                <w:sz w:val="18"/>
              </w:rPr>
              <w:t>96</w:t>
            </w:r>
          </w:p>
          <w:p w14:paraId="711E9DA9" w14:textId="77777777" w:rsidR="00CE66D9" w:rsidRPr="009520D3" w:rsidRDefault="00E934D0" w:rsidP="00CE66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(0597-</w:t>
            </w:r>
            <w:r w:rsidR="00CE66D9" w:rsidRPr="009520D3">
              <w:rPr>
                <w:rFonts w:ascii="Arial" w:hAnsi="Arial" w:cs="Arial"/>
                <w:sz w:val="18"/>
              </w:rPr>
              <w:t>1099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</w:tc>
      </w:tr>
      <w:tr w:rsidR="00CE66D9" w:rsidRPr="009520D3" w14:paraId="7C5E50DF" w14:textId="77777777" w:rsidTr="00005D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CDBF60" w14:textId="77777777" w:rsidR="00CE66D9" w:rsidRPr="009520D3" w:rsidRDefault="00CE66D9" w:rsidP="00E934D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*3</w:t>
            </w:r>
            <w:r w:rsidRPr="009520D3">
              <w:rPr>
                <w:rFonts w:ascii="Arial" w:hAnsi="Arial" w:cs="Arial"/>
                <w:sz w:val="18"/>
              </w:rPr>
              <w:tab/>
              <w:t>(als 1) (€PTT)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338411" w14:textId="7CF274D6" w:rsidR="00CE66D9" w:rsidRPr="009520D3" w:rsidRDefault="00CE66D9" w:rsidP="00005D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5"/>
            <w:r w:rsidRPr="009520D3">
              <w:rPr>
                <w:rFonts w:ascii="Arial" w:hAnsi="Arial" w:cs="Arial"/>
                <w:sz w:val="18"/>
              </w:rPr>
              <w:t>0104</w:t>
            </w:r>
            <w:commentRangeEnd w:id="105"/>
            <w:r w:rsidRPr="009520D3">
              <w:rPr>
                <w:rStyle w:val="Verwijzingopmerking"/>
              </w:rPr>
              <w:commentReference w:id="105"/>
            </w:r>
            <w:r w:rsidR="002B7852" w:rsidRPr="009520D3">
              <w:rPr>
                <w:rFonts w:ascii="Arial" w:hAnsi="Arial" w:cs="Arial"/>
                <w:sz w:val="18"/>
              </w:rPr>
              <w:t>-0405</w:t>
            </w:r>
          </w:p>
        </w:tc>
      </w:tr>
    </w:tbl>
    <w:p w14:paraId="49516CE7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CBB75A" w14:textId="77777777" w:rsidR="00045BFB" w:rsidRPr="009520D3" w:rsidRDefault="000567A6" w:rsidP="00045BF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346</w:t>
      </w:r>
      <w:r w:rsidR="00045BFB" w:rsidRPr="009520D3">
        <w:rPr>
          <w:rFonts w:ascii="Arial" w:hAnsi="Arial" w:cs="Arial"/>
          <w:b/>
          <w:sz w:val="18"/>
        </w:rPr>
        <w:tab/>
        <w:t>BREUKELEN</w:t>
      </w:r>
      <w:r w:rsidR="00045BFB" w:rsidRPr="009520D3">
        <w:rPr>
          <w:rFonts w:ascii="Arial" w:hAnsi="Arial" w:cs="Arial"/>
          <w:bCs/>
          <w:sz w:val="18"/>
        </w:rPr>
        <w:t xml:space="preserve"> </w:t>
      </w:r>
      <w:r w:rsidR="00045BFB" w:rsidRPr="009520D3">
        <w:rPr>
          <w:rFonts w:ascii="Arial" w:hAnsi="Arial" w:cs="Arial"/>
          <w:bCs/>
          <w:sz w:val="18"/>
        </w:rPr>
        <w:tab/>
        <w:t>Belastingdienst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45BFB" w:rsidRPr="009520D3" w14:paraId="7CCC581E" w14:textId="77777777" w:rsidTr="000027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45E4F1" w14:textId="26A5B57E" w:rsidR="00045BFB" w:rsidRPr="009520D3" w:rsidRDefault="00045BFB" w:rsidP="00045BF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3620 AD POSTBUS 170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6CC4F3" w14:textId="526A8766" w:rsidR="00045BFB" w:rsidRPr="009520D3" w:rsidRDefault="00AB7287" w:rsidP="000027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2B7852" w:rsidRPr="009520D3">
              <w:rPr>
                <w:rFonts w:ascii="Arial" w:hAnsi="Arial" w:cs="Arial"/>
                <w:sz w:val="18"/>
              </w:rPr>
              <w:t>1</w:t>
            </w:r>
            <w:r w:rsidR="00FD60A7" w:rsidRPr="009520D3">
              <w:rPr>
                <w:rFonts w:ascii="Arial" w:hAnsi="Arial" w:cs="Arial"/>
                <w:sz w:val="18"/>
              </w:rPr>
              <w:t>84-0485</w:t>
            </w:r>
          </w:p>
        </w:tc>
      </w:tr>
    </w:tbl>
    <w:p w14:paraId="465D7FCB" w14:textId="77777777" w:rsidR="00DE01D2" w:rsidRPr="009520D3" w:rsidRDefault="00045BF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="00E934D0" w:rsidRPr="009520D3">
        <w:rPr>
          <w:rFonts w:ascii="Arial" w:hAnsi="Arial" w:cs="Arial"/>
          <w:b/>
          <w:bCs/>
          <w:sz w:val="18"/>
        </w:rPr>
        <w:tab/>
        <w:t>MAARSSEN</w:t>
      </w:r>
      <w:r w:rsidR="00FD60A7" w:rsidRPr="009520D3">
        <w:rPr>
          <w:rFonts w:ascii="Arial" w:hAnsi="Arial" w:cs="Arial"/>
          <w:bCs/>
          <w:sz w:val="18"/>
        </w:rPr>
        <w:tab/>
        <w:t>Hucom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0A55A0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FC6332" w14:textId="77777777" w:rsidR="00DE01D2" w:rsidRPr="009520D3" w:rsidRDefault="00045BF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="00E934D0" w:rsidRPr="009520D3">
              <w:rPr>
                <w:rFonts w:ascii="Arial" w:hAnsi="Arial" w:cs="Arial"/>
                <w:sz w:val="18"/>
              </w:rPr>
              <w:tab/>
              <w:t>3600 BE POSTBUS 1209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761D79" w14:textId="0F41BFFD" w:rsidR="00DE01D2" w:rsidRPr="009520D3" w:rsidRDefault="0039201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2B7852" w:rsidRPr="009520D3">
              <w:rPr>
                <w:rFonts w:ascii="Arial" w:hAnsi="Arial" w:cs="Arial"/>
                <w:sz w:val="18"/>
              </w:rPr>
              <w:t>892</w:t>
            </w:r>
            <w:r w:rsidR="00FD60A7" w:rsidRPr="009520D3">
              <w:rPr>
                <w:rFonts w:ascii="Arial" w:hAnsi="Arial" w:cs="Arial"/>
                <w:sz w:val="18"/>
              </w:rPr>
              <w:t>-0</w:t>
            </w:r>
            <w:r w:rsidR="00D6330A" w:rsidRPr="009520D3">
              <w:rPr>
                <w:rFonts w:ascii="Arial" w:hAnsi="Arial" w:cs="Arial"/>
                <w:sz w:val="18"/>
              </w:rPr>
              <w:t>494</w:t>
            </w:r>
          </w:p>
        </w:tc>
      </w:tr>
    </w:tbl>
    <w:p w14:paraId="11FBE802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8005877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347</w:t>
      </w:r>
      <w:r w:rsidR="00022BC5" w:rsidRPr="009520D3">
        <w:rPr>
          <w:rFonts w:ascii="Arial" w:hAnsi="Arial" w:cs="Arial"/>
          <w:b/>
          <w:bCs/>
          <w:sz w:val="18"/>
        </w:rPr>
        <w:tab/>
        <w:t>BUSSUM</w:t>
      </w:r>
      <w:r w:rsidR="00E934D0" w:rsidRPr="009520D3">
        <w:rPr>
          <w:rFonts w:ascii="Arial" w:hAnsi="Arial" w:cs="Arial"/>
          <w:bCs/>
          <w:sz w:val="18"/>
        </w:rPr>
        <w:tab/>
        <w:t xml:space="preserve">Belastingdienst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7523409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4E8881" w14:textId="77777777" w:rsidR="00DE01D2" w:rsidRPr="009520D3" w:rsidRDefault="00022BC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1400 HA POSTBUS 6030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D763FA" w14:textId="6D81C233" w:rsidR="00DE01D2" w:rsidRPr="009520D3" w:rsidRDefault="00FD60A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0184</w:t>
            </w:r>
            <w:r w:rsidR="00E934D0" w:rsidRPr="009520D3">
              <w:rPr>
                <w:rFonts w:ascii="Arial" w:hAnsi="Arial" w:cs="Arial"/>
                <w:sz w:val="18"/>
              </w:rPr>
              <w:t>-</w:t>
            </w:r>
            <w:r w:rsidR="00022BC5" w:rsidRPr="009520D3">
              <w:rPr>
                <w:rFonts w:ascii="Arial" w:hAnsi="Arial" w:cs="Arial"/>
                <w:sz w:val="18"/>
              </w:rPr>
              <w:t>0</w:t>
            </w:r>
            <w:r w:rsidR="00F8064F" w:rsidRPr="009520D3">
              <w:rPr>
                <w:rFonts w:ascii="Arial" w:hAnsi="Arial" w:cs="Arial"/>
                <w:sz w:val="18"/>
              </w:rPr>
              <w:t>489</w:t>
            </w:r>
          </w:p>
        </w:tc>
      </w:tr>
    </w:tbl>
    <w:p w14:paraId="6472BC39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ABB3D8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348</w:t>
      </w:r>
      <w:r w:rsidR="00022BC5" w:rsidRPr="009520D3">
        <w:rPr>
          <w:rFonts w:ascii="Arial" w:hAnsi="Arial" w:cs="Arial"/>
          <w:b/>
          <w:bCs/>
          <w:sz w:val="18"/>
        </w:rPr>
        <w:tab/>
        <w:t>BUSSUM</w:t>
      </w:r>
      <w:r w:rsidR="00E934D0" w:rsidRPr="009520D3">
        <w:rPr>
          <w:rFonts w:ascii="Arial" w:hAnsi="Arial" w:cs="Arial"/>
          <w:bCs/>
          <w:sz w:val="18"/>
        </w:rPr>
        <w:tab/>
        <w:t xml:space="preserve">Belastingdienst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FF6D7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1F36D7" w14:textId="77777777" w:rsidR="00DE01D2" w:rsidRPr="009520D3" w:rsidRDefault="00022BC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1400 HA POSTBUS 6005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87B9FD" w14:textId="0285F3A7" w:rsidR="00DE01D2" w:rsidRPr="009520D3" w:rsidRDefault="00B5696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0284</w:t>
            </w:r>
            <w:r w:rsidR="00E934D0" w:rsidRPr="009520D3">
              <w:rPr>
                <w:rFonts w:ascii="Arial" w:hAnsi="Arial" w:cs="Arial"/>
                <w:sz w:val="18"/>
              </w:rPr>
              <w:t>-</w:t>
            </w:r>
            <w:r w:rsidR="003152A9" w:rsidRPr="009520D3">
              <w:rPr>
                <w:rFonts w:ascii="Arial" w:hAnsi="Arial" w:cs="Arial"/>
                <w:sz w:val="18"/>
              </w:rPr>
              <w:t>0189</w:t>
            </w:r>
          </w:p>
        </w:tc>
      </w:tr>
    </w:tbl>
    <w:p w14:paraId="7BAFA919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F72064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349</w:t>
      </w:r>
      <w:r w:rsidR="00022BC5" w:rsidRPr="009520D3">
        <w:rPr>
          <w:rFonts w:ascii="Arial" w:hAnsi="Arial" w:cs="Arial"/>
          <w:b/>
          <w:bCs/>
          <w:sz w:val="18"/>
        </w:rPr>
        <w:tab/>
        <w:t>GOUDA</w:t>
      </w:r>
      <w:r w:rsidR="00E934D0" w:rsidRPr="009520D3">
        <w:rPr>
          <w:rFonts w:ascii="Arial" w:hAnsi="Arial" w:cs="Arial"/>
          <w:bCs/>
          <w:sz w:val="18"/>
        </w:rPr>
        <w:tab/>
        <w:t xml:space="preserve">Belastingdienst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124B186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A25CFE" w14:textId="77777777" w:rsidR="00DE01D2" w:rsidRPr="009520D3" w:rsidRDefault="00022BC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2800 BB POSTBUS 1084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D64CC0" w14:textId="31BF35C9" w:rsidR="00DE01D2" w:rsidRPr="009520D3" w:rsidRDefault="00F404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0284</w:t>
            </w:r>
            <w:r w:rsidR="00E934D0" w:rsidRPr="009520D3">
              <w:rPr>
                <w:rFonts w:ascii="Arial" w:hAnsi="Arial" w:cs="Arial"/>
                <w:sz w:val="18"/>
              </w:rPr>
              <w:t>-</w:t>
            </w:r>
            <w:r w:rsidR="003152A9" w:rsidRPr="009520D3">
              <w:rPr>
                <w:rFonts w:ascii="Arial" w:hAnsi="Arial" w:cs="Arial"/>
                <w:sz w:val="18"/>
              </w:rPr>
              <w:t>0189</w:t>
            </w:r>
          </w:p>
        </w:tc>
      </w:tr>
    </w:tbl>
    <w:p w14:paraId="65F2DE4F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4768D2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350</w:t>
      </w:r>
      <w:r w:rsidR="00022BC5" w:rsidRPr="009520D3">
        <w:rPr>
          <w:rFonts w:ascii="Arial" w:hAnsi="Arial" w:cs="Arial"/>
          <w:b/>
          <w:bCs/>
          <w:sz w:val="18"/>
        </w:rPr>
        <w:tab/>
        <w:t>GOUDA</w:t>
      </w:r>
      <w:r w:rsidR="00745810" w:rsidRPr="009520D3">
        <w:rPr>
          <w:rFonts w:ascii="Arial" w:hAnsi="Arial" w:cs="Arial"/>
          <w:bCs/>
          <w:sz w:val="18"/>
        </w:rPr>
        <w:tab/>
        <w:t xml:space="preserve">Belastingdienst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78A82D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8D1E40" w14:textId="77777777" w:rsidR="00DE01D2" w:rsidRPr="009520D3" w:rsidRDefault="00022BC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2800 BB POSTBUS 1085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CE4E8D" w14:textId="1D467E75" w:rsidR="00DE01D2" w:rsidRPr="009520D3" w:rsidRDefault="00AB728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</w:t>
            </w:r>
            <w:r w:rsidR="00022BC5" w:rsidRPr="009520D3">
              <w:rPr>
                <w:rFonts w:ascii="Arial" w:hAnsi="Arial" w:cs="Arial"/>
                <w:sz w:val="18"/>
              </w:rPr>
              <w:t>84</w:t>
            </w:r>
            <w:r w:rsidR="00745810" w:rsidRPr="009520D3">
              <w:rPr>
                <w:rFonts w:ascii="Arial" w:hAnsi="Arial" w:cs="Arial"/>
                <w:sz w:val="18"/>
              </w:rPr>
              <w:t>-</w:t>
            </w:r>
            <w:r w:rsidR="0039201D" w:rsidRPr="009520D3">
              <w:rPr>
                <w:rFonts w:ascii="Arial" w:hAnsi="Arial" w:cs="Arial"/>
                <w:sz w:val="18"/>
              </w:rPr>
              <w:t>0488</w:t>
            </w:r>
          </w:p>
        </w:tc>
      </w:tr>
    </w:tbl>
    <w:p w14:paraId="66F0C165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383002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351</w:t>
      </w:r>
      <w:r w:rsidR="00022BC5" w:rsidRPr="009520D3">
        <w:rPr>
          <w:rFonts w:ascii="Arial" w:hAnsi="Arial" w:cs="Arial"/>
          <w:b/>
          <w:bCs/>
          <w:sz w:val="18"/>
        </w:rPr>
        <w:tab/>
        <w:t>HILVERSUM</w:t>
      </w:r>
      <w:r w:rsidR="00745810" w:rsidRPr="009520D3">
        <w:rPr>
          <w:rFonts w:ascii="Arial" w:hAnsi="Arial" w:cs="Arial"/>
          <w:bCs/>
          <w:sz w:val="18"/>
        </w:rPr>
        <w:tab/>
        <w:t xml:space="preserve">Belastingdienst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24BDF81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96A148" w14:textId="77777777" w:rsidR="00DE01D2" w:rsidRPr="009520D3" w:rsidRDefault="00022BC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1201 DB POSTBUS 10056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B617DB" w14:textId="721C432A" w:rsidR="00DE01D2" w:rsidRPr="009520D3" w:rsidRDefault="00AB728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</w:t>
            </w:r>
            <w:r w:rsidR="00745810" w:rsidRPr="009520D3">
              <w:rPr>
                <w:rFonts w:ascii="Arial" w:hAnsi="Arial" w:cs="Arial"/>
                <w:sz w:val="18"/>
              </w:rPr>
              <w:t>84-</w:t>
            </w:r>
            <w:r w:rsidR="00022BC5" w:rsidRPr="009520D3">
              <w:rPr>
                <w:rFonts w:ascii="Arial" w:hAnsi="Arial" w:cs="Arial"/>
                <w:sz w:val="18"/>
              </w:rPr>
              <w:t>0189</w:t>
            </w:r>
          </w:p>
        </w:tc>
      </w:tr>
    </w:tbl>
    <w:p w14:paraId="26E3416E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51DFD7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352</w:t>
      </w:r>
      <w:r w:rsidR="00022BC5" w:rsidRPr="009520D3">
        <w:rPr>
          <w:rFonts w:ascii="Arial" w:hAnsi="Arial" w:cs="Arial"/>
          <w:b/>
          <w:bCs/>
          <w:sz w:val="18"/>
        </w:rPr>
        <w:tab/>
        <w:t>HILVERSUM</w:t>
      </w:r>
      <w:r w:rsidR="00745810" w:rsidRPr="009520D3">
        <w:rPr>
          <w:rFonts w:ascii="Arial" w:hAnsi="Arial" w:cs="Arial"/>
          <w:bCs/>
          <w:sz w:val="18"/>
        </w:rPr>
        <w:tab/>
        <w:t xml:space="preserve">Belastingdienst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2905BE2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0534DE" w14:textId="77777777" w:rsidR="00DE01D2" w:rsidRPr="009520D3" w:rsidRDefault="00022BC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1201 DB POSTBUS 10057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C9E292" w14:textId="7E8CB771" w:rsidR="00DE01D2" w:rsidRPr="009520D3" w:rsidRDefault="00022BC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AB7287"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>84</w:t>
            </w:r>
            <w:r w:rsidR="00745810" w:rsidRPr="009520D3">
              <w:rPr>
                <w:rFonts w:ascii="Arial" w:hAnsi="Arial" w:cs="Arial"/>
                <w:sz w:val="18"/>
              </w:rPr>
              <w:t>-0</w:t>
            </w:r>
            <w:r w:rsidR="00AB7287" w:rsidRPr="009520D3">
              <w:rPr>
                <w:rFonts w:ascii="Arial" w:hAnsi="Arial" w:cs="Arial"/>
                <w:sz w:val="18"/>
              </w:rPr>
              <w:t>5</w:t>
            </w:r>
            <w:r w:rsidR="00745810" w:rsidRPr="009520D3">
              <w:rPr>
                <w:rFonts w:ascii="Arial" w:hAnsi="Arial" w:cs="Arial"/>
                <w:sz w:val="18"/>
              </w:rPr>
              <w:t>84</w:t>
            </w:r>
          </w:p>
        </w:tc>
      </w:tr>
    </w:tbl>
    <w:p w14:paraId="5C5D9498" w14:textId="77777777" w:rsidR="00022BC5" w:rsidRPr="009520D3" w:rsidRDefault="00022BC5" w:rsidP="00022BC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HUIZEN NH</w:t>
      </w:r>
      <w:r w:rsidR="00745810" w:rsidRPr="009520D3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22BC5" w:rsidRPr="009520D3" w14:paraId="42FEB895" w14:textId="77777777" w:rsidTr="00022B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1A79AB" w14:textId="77777777" w:rsidR="00022BC5" w:rsidRPr="009520D3" w:rsidRDefault="00022BC5" w:rsidP="00022BC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1270 AG POSTBUS 294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BA3E8E" w14:textId="2C918D9C" w:rsidR="00022BC5" w:rsidRPr="009520D3" w:rsidRDefault="00F8064F" w:rsidP="00022BC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AB7287"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>85</w:t>
            </w:r>
            <w:r w:rsidR="00745810" w:rsidRPr="009520D3">
              <w:rPr>
                <w:rFonts w:ascii="Arial" w:hAnsi="Arial" w:cs="Arial"/>
                <w:sz w:val="18"/>
              </w:rPr>
              <w:t>-1288</w:t>
            </w:r>
          </w:p>
        </w:tc>
      </w:tr>
    </w:tbl>
    <w:p w14:paraId="40FC14A7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B1336B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353</w:t>
      </w:r>
      <w:r w:rsidR="00022BC5" w:rsidRPr="009520D3">
        <w:rPr>
          <w:rFonts w:ascii="Arial" w:hAnsi="Arial" w:cs="Arial"/>
          <w:b/>
          <w:bCs/>
          <w:sz w:val="18"/>
        </w:rPr>
        <w:tab/>
        <w:t>BADHOEVEDORP</w:t>
      </w:r>
      <w:r w:rsidR="00045BFB" w:rsidRPr="009520D3">
        <w:rPr>
          <w:rFonts w:ascii="Arial" w:hAnsi="Arial" w:cs="Arial"/>
          <w:bCs/>
          <w:sz w:val="18"/>
        </w:rPr>
        <w:t xml:space="preserve"> </w:t>
      </w:r>
      <w:r w:rsidR="00045BFB" w:rsidRPr="009520D3">
        <w:rPr>
          <w:rFonts w:ascii="Arial" w:hAnsi="Arial" w:cs="Arial"/>
          <w:bCs/>
          <w:sz w:val="18"/>
        </w:rPr>
        <w:tab/>
        <w:t>Intermedium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22A0DA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E672A" w14:textId="77777777" w:rsidR="00DE01D2" w:rsidRPr="009520D3" w:rsidRDefault="00022BC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1171 HG DELLAERTLAAN 24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988130" w14:textId="470578FA" w:rsidR="00DE01D2" w:rsidRPr="009520D3" w:rsidRDefault="00022BC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0784</w:t>
            </w:r>
            <w:r w:rsidR="00045BFB" w:rsidRPr="009520D3">
              <w:rPr>
                <w:rFonts w:ascii="Arial" w:hAnsi="Arial" w:cs="Arial"/>
                <w:sz w:val="18"/>
              </w:rPr>
              <w:t>-0</w:t>
            </w:r>
            <w:r w:rsidR="0024448A" w:rsidRPr="009520D3">
              <w:rPr>
                <w:rFonts w:ascii="Arial" w:hAnsi="Arial" w:cs="Arial"/>
                <w:sz w:val="18"/>
              </w:rPr>
              <w:t>6</w:t>
            </w:r>
            <w:r w:rsidR="00045BFB" w:rsidRPr="009520D3">
              <w:rPr>
                <w:rFonts w:ascii="Arial" w:hAnsi="Arial" w:cs="Arial"/>
                <w:sz w:val="18"/>
              </w:rPr>
              <w:t>85</w:t>
            </w:r>
          </w:p>
        </w:tc>
      </w:tr>
    </w:tbl>
    <w:p w14:paraId="0FEAD544" w14:textId="77777777" w:rsidR="00022BC5" w:rsidRPr="009520D3" w:rsidRDefault="00022BC5" w:rsidP="00022BC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HOOFDDORP</w:t>
      </w:r>
      <w:r w:rsidR="00045BFB" w:rsidRPr="009520D3">
        <w:rPr>
          <w:rFonts w:ascii="Arial" w:hAnsi="Arial" w:cs="Arial"/>
          <w:b/>
          <w:bCs/>
          <w:sz w:val="18"/>
        </w:rPr>
        <w:tab/>
      </w:r>
      <w:r w:rsidR="00045BFB" w:rsidRPr="009520D3"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22BC5" w:rsidRPr="009520D3" w14:paraId="33EBB5C5" w14:textId="77777777" w:rsidTr="00022B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043BBD" w14:textId="77777777" w:rsidR="00022BC5" w:rsidRPr="009520D3" w:rsidRDefault="00022BC5" w:rsidP="00022BC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lastRenderedPageBreak/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2132 HB SATURNUSSTR. 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7497AE" w14:textId="110A60E6" w:rsidR="00022BC5" w:rsidRPr="009520D3" w:rsidRDefault="00E5561C" w:rsidP="00022BC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</w:t>
            </w:r>
            <w:r w:rsidR="00045BFB" w:rsidRPr="009520D3">
              <w:rPr>
                <w:rFonts w:ascii="Arial" w:hAnsi="Arial" w:cs="Arial"/>
                <w:sz w:val="18"/>
              </w:rPr>
              <w:t>86</w:t>
            </w:r>
            <w:r w:rsidR="00745810" w:rsidRPr="009520D3">
              <w:rPr>
                <w:rFonts w:ascii="Arial" w:hAnsi="Arial" w:cs="Arial"/>
                <w:sz w:val="18"/>
              </w:rPr>
              <w:t>-0</w:t>
            </w:r>
            <w:r w:rsidR="0039201D" w:rsidRPr="009520D3">
              <w:rPr>
                <w:rFonts w:ascii="Arial" w:hAnsi="Arial" w:cs="Arial"/>
                <w:sz w:val="18"/>
              </w:rPr>
              <w:t>295</w:t>
            </w:r>
          </w:p>
        </w:tc>
      </w:tr>
    </w:tbl>
    <w:p w14:paraId="74A90BF2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3C4AC3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354</w:t>
      </w:r>
      <w:r w:rsidR="00022BC5" w:rsidRPr="009520D3">
        <w:rPr>
          <w:rFonts w:ascii="Arial" w:hAnsi="Arial" w:cs="Arial"/>
          <w:b/>
          <w:bCs/>
          <w:sz w:val="18"/>
        </w:rPr>
        <w:tab/>
        <w:t>WOERDEN</w:t>
      </w:r>
      <w:r w:rsidR="000E36CB" w:rsidRPr="009520D3">
        <w:rPr>
          <w:rFonts w:ascii="Arial" w:hAnsi="Arial" w:cs="Arial"/>
          <w:bCs/>
          <w:sz w:val="18"/>
        </w:rPr>
        <w:tab/>
        <w:t xml:space="preserve">Belastingdienst 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483259C2" w14:textId="77777777" w:rsidTr="000E36C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0CDA74" w14:textId="77777777" w:rsidR="00DE01D2" w:rsidRPr="009520D3" w:rsidRDefault="00022BC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3440 EA POSTBUS 3010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257625" w14:textId="6BBDE466" w:rsidR="00DE01D2" w:rsidRPr="009520D3" w:rsidRDefault="009904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</w:t>
            </w:r>
            <w:r w:rsidR="00022BC5" w:rsidRPr="009520D3">
              <w:rPr>
                <w:rFonts w:ascii="Arial" w:hAnsi="Arial" w:cs="Arial"/>
                <w:sz w:val="18"/>
              </w:rPr>
              <w:t>84</w:t>
            </w:r>
            <w:r w:rsidR="000E36CB" w:rsidRPr="009520D3">
              <w:rPr>
                <w:rFonts w:ascii="Arial" w:hAnsi="Arial" w:cs="Arial"/>
                <w:sz w:val="18"/>
              </w:rPr>
              <w:t>-1286</w:t>
            </w:r>
          </w:p>
        </w:tc>
      </w:tr>
    </w:tbl>
    <w:p w14:paraId="4EAA4C08" w14:textId="77777777" w:rsidR="000E36CB" w:rsidRPr="009520D3" w:rsidRDefault="000E36CB" w:rsidP="000E36C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LELYSTAD</w:t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Cs/>
          <w:sz w:val="18"/>
        </w:rPr>
        <w:t>Geberit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E36CB" w:rsidRPr="009520D3" w14:paraId="5BEB972D" w14:textId="77777777" w:rsidTr="00005D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339F9A" w14:textId="5634045C" w:rsidR="000E36CB" w:rsidRPr="009520D3" w:rsidRDefault="000E36CB" w:rsidP="00005DD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8200 AH POSTBUS 329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7EC8D6" w14:textId="77777777" w:rsidR="000E36CB" w:rsidRPr="009520D3" w:rsidRDefault="000E36CB" w:rsidP="000E36C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0192</w:t>
            </w:r>
            <w:r w:rsidR="00045BFB" w:rsidRPr="009520D3">
              <w:rPr>
                <w:rFonts w:ascii="Arial" w:hAnsi="Arial" w:cs="Arial"/>
                <w:sz w:val="18"/>
              </w:rPr>
              <w:t>-0</w:t>
            </w:r>
            <w:r w:rsidR="00FD60A7" w:rsidRPr="009520D3">
              <w:rPr>
                <w:rFonts w:ascii="Arial" w:hAnsi="Arial" w:cs="Arial"/>
                <w:sz w:val="18"/>
              </w:rPr>
              <w:t>5</w:t>
            </w:r>
            <w:r w:rsidR="00045BFB" w:rsidRPr="009520D3"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78138697" w14:textId="77777777" w:rsidR="000E36CB" w:rsidRPr="009520D3" w:rsidRDefault="000E36CB" w:rsidP="000E36C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NIEUWEGEIN</w:t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Cs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E36CB" w:rsidRPr="009520D3" w14:paraId="6753FFEC" w14:textId="77777777" w:rsidTr="00005D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1F489E" w14:textId="77777777" w:rsidR="000E36CB" w:rsidRPr="009520D3" w:rsidRDefault="000E36CB" w:rsidP="00005DD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3430 AR POSTBUS 668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318F51" w14:textId="13F7DECF" w:rsidR="000E36CB" w:rsidRPr="009520D3" w:rsidRDefault="000E36CB" w:rsidP="00005D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1092-</w:t>
            </w:r>
            <w:r w:rsidR="003B5683" w:rsidRPr="009520D3">
              <w:rPr>
                <w:rFonts w:ascii="Arial" w:hAnsi="Arial" w:cs="Arial"/>
                <w:sz w:val="18"/>
              </w:rPr>
              <w:t>0297</w:t>
            </w:r>
          </w:p>
        </w:tc>
      </w:tr>
      <w:tr w:rsidR="000E36CB" w:rsidRPr="009520D3" w14:paraId="57DF874E" w14:textId="77777777" w:rsidTr="00005D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8DF759" w14:textId="77777777" w:rsidR="000E36CB" w:rsidRPr="009520D3" w:rsidRDefault="000E36CB" w:rsidP="00005DD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4</w:t>
            </w:r>
            <w:r w:rsidRPr="009520D3">
              <w:rPr>
                <w:rFonts w:ascii="Arial" w:hAnsi="Arial" w:cs="Arial"/>
                <w:sz w:val="18"/>
              </w:rPr>
              <w:tab/>
              <w:t>(als 3) (SDC)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56D96B" w14:textId="77777777" w:rsidR="000E36CB" w:rsidRPr="009520D3" w:rsidRDefault="000E36CB" w:rsidP="00005D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="00045BFB" w:rsidRPr="009520D3">
              <w:rPr>
                <w:rFonts w:ascii="Arial" w:hAnsi="Arial" w:cs="Arial"/>
                <w:sz w:val="18"/>
              </w:rPr>
              <w:t>197</w:t>
            </w:r>
            <w:r w:rsidRPr="009520D3">
              <w:rPr>
                <w:rFonts w:ascii="Arial" w:hAnsi="Arial" w:cs="Arial"/>
                <w:sz w:val="18"/>
              </w:rPr>
              <w:t>-0202</w:t>
            </w:r>
          </w:p>
        </w:tc>
      </w:tr>
      <w:tr w:rsidR="0062390B" w:rsidRPr="009520D3" w14:paraId="75819F2A" w14:textId="77777777" w:rsidTr="0062390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56A656" w14:textId="1A0E495D" w:rsidR="0062390B" w:rsidRPr="009520D3" w:rsidRDefault="0062390B" w:rsidP="0062390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5</w:t>
            </w:r>
            <w:r w:rsidRPr="009520D3">
              <w:rPr>
                <w:rFonts w:ascii="Arial" w:hAnsi="Arial" w:cs="Arial"/>
                <w:sz w:val="18"/>
              </w:rPr>
              <w:tab/>
              <w:t>(als 3) (SDC) (A)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37F367" w14:textId="77777777" w:rsidR="0062390B" w:rsidRPr="009520D3" w:rsidRDefault="00076EDF" w:rsidP="006239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0402-</w:t>
            </w:r>
            <w:r w:rsidR="0062390B" w:rsidRPr="009520D3"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08C40BEB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09DB02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355</w:t>
      </w:r>
      <w:r w:rsidR="00022BC5" w:rsidRPr="009520D3">
        <w:rPr>
          <w:rFonts w:ascii="Arial" w:hAnsi="Arial" w:cs="Arial"/>
          <w:b/>
          <w:bCs/>
          <w:sz w:val="18"/>
        </w:rPr>
        <w:tab/>
        <w:t>ZEIST</w:t>
      </w:r>
      <w:r w:rsidR="000E36CB" w:rsidRPr="009520D3">
        <w:rPr>
          <w:rFonts w:ascii="Arial" w:hAnsi="Arial" w:cs="Arial"/>
          <w:bCs/>
          <w:sz w:val="18"/>
        </w:rPr>
        <w:tab/>
        <w:t xml:space="preserve">Belastingdienst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65E54C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23D51C" w14:textId="77777777" w:rsidR="00DE01D2" w:rsidRPr="009520D3" w:rsidRDefault="00022BC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3700 DA POSTBUS 3000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B376E7" w14:textId="4FD4240D" w:rsidR="00DE01D2" w:rsidRPr="009520D3" w:rsidRDefault="00B22A8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</w:t>
            </w:r>
            <w:r w:rsidR="0039201D" w:rsidRPr="009520D3">
              <w:rPr>
                <w:rFonts w:ascii="Arial" w:hAnsi="Arial" w:cs="Arial"/>
                <w:sz w:val="18"/>
              </w:rPr>
              <w:t>84</w:t>
            </w:r>
            <w:r w:rsidR="000E36CB" w:rsidRPr="009520D3">
              <w:rPr>
                <w:rFonts w:ascii="Arial" w:hAnsi="Arial" w:cs="Arial"/>
                <w:sz w:val="18"/>
              </w:rPr>
              <w:t>-0589</w:t>
            </w:r>
          </w:p>
        </w:tc>
      </w:tr>
    </w:tbl>
    <w:p w14:paraId="28BBF4CC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AB0F6C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356</w:t>
      </w:r>
      <w:r w:rsidR="00022BC5" w:rsidRPr="009520D3">
        <w:rPr>
          <w:rFonts w:ascii="Arial" w:hAnsi="Arial" w:cs="Arial"/>
          <w:b/>
          <w:bCs/>
          <w:sz w:val="18"/>
        </w:rPr>
        <w:tab/>
        <w:t>ZEIST</w:t>
      </w:r>
      <w:r w:rsidR="000E36CB" w:rsidRPr="009520D3">
        <w:rPr>
          <w:rFonts w:ascii="Arial" w:hAnsi="Arial" w:cs="Arial"/>
          <w:bCs/>
          <w:sz w:val="18"/>
        </w:rPr>
        <w:tab/>
        <w:t xml:space="preserve">Belastingdienst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712D31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7B8FDB" w14:textId="77777777" w:rsidR="00DE01D2" w:rsidRPr="009520D3" w:rsidRDefault="00022BC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3700 DB POSTBUS 3010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4A946F" w14:textId="4585A866" w:rsidR="00DE01D2" w:rsidRPr="009520D3" w:rsidRDefault="00FD60A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</w:t>
            </w:r>
            <w:r w:rsidR="00022BC5" w:rsidRPr="009520D3">
              <w:rPr>
                <w:rFonts w:ascii="Arial" w:hAnsi="Arial" w:cs="Arial"/>
                <w:sz w:val="18"/>
              </w:rPr>
              <w:t>84</w:t>
            </w:r>
            <w:r w:rsidR="000E36CB" w:rsidRPr="009520D3">
              <w:rPr>
                <w:rFonts w:ascii="Arial" w:hAnsi="Arial" w:cs="Arial"/>
                <w:sz w:val="18"/>
              </w:rPr>
              <w:t>-01</w:t>
            </w:r>
            <w:r w:rsidR="003B5683" w:rsidRPr="009520D3">
              <w:rPr>
                <w:rFonts w:ascii="Arial" w:hAnsi="Arial" w:cs="Arial"/>
                <w:sz w:val="18"/>
              </w:rPr>
              <w:t>9</w:t>
            </w:r>
            <w:r w:rsidR="000E36CB" w:rsidRPr="009520D3">
              <w:rPr>
                <w:rFonts w:ascii="Arial" w:hAnsi="Arial" w:cs="Arial"/>
                <w:sz w:val="18"/>
              </w:rPr>
              <w:t>9</w:t>
            </w:r>
          </w:p>
        </w:tc>
      </w:tr>
    </w:tbl>
    <w:p w14:paraId="6DE13580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CE589F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357</w:t>
      </w:r>
      <w:r w:rsidR="00022BC5" w:rsidRPr="009520D3">
        <w:rPr>
          <w:rFonts w:ascii="Arial" w:hAnsi="Arial" w:cs="Arial"/>
          <w:b/>
          <w:bCs/>
          <w:sz w:val="18"/>
        </w:rPr>
        <w:tab/>
        <w:t>ASSEN</w:t>
      </w:r>
      <w:r w:rsidR="000E36CB" w:rsidRPr="009520D3">
        <w:rPr>
          <w:rFonts w:ascii="Arial" w:hAnsi="Arial" w:cs="Arial"/>
          <w:bCs/>
          <w:sz w:val="18"/>
        </w:rPr>
        <w:tab/>
        <w:t xml:space="preserve">Belastingdienst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584ED5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2AC5F8" w14:textId="77777777" w:rsidR="00DE01D2" w:rsidRPr="009520D3" w:rsidRDefault="00022BC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9400 RA POSTBUS 30016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99ED2" w14:textId="2465C449" w:rsidR="00DE01D2" w:rsidRPr="009520D3" w:rsidRDefault="00AB728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06</w:t>
            </w:r>
            <w:r w:rsidR="00022BC5" w:rsidRPr="009520D3">
              <w:rPr>
                <w:rFonts w:ascii="Arial" w:hAnsi="Arial" w:cs="Arial"/>
                <w:sz w:val="18"/>
              </w:rPr>
              <w:t>84</w:t>
            </w:r>
            <w:r w:rsidR="000E36CB" w:rsidRPr="009520D3">
              <w:rPr>
                <w:rFonts w:ascii="Arial" w:hAnsi="Arial" w:cs="Arial"/>
                <w:sz w:val="18"/>
              </w:rPr>
              <w:t>-</w:t>
            </w:r>
            <w:r w:rsidR="0024448A" w:rsidRPr="009520D3">
              <w:rPr>
                <w:rFonts w:ascii="Arial" w:hAnsi="Arial" w:cs="Arial"/>
                <w:sz w:val="18"/>
              </w:rPr>
              <w:t>0</w:t>
            </w:r>
            <w:r w:rsidR="00BE24EB" w:rsidRPr="009520D3">
              <w:rPr>
                <w:rFonts w:ascii="Arial" w:hAnsi="Arial" w:cs="Arial"/>
                <w:sz w:val="18"/>
              </w:rPr>
              <w:t>989</w:t>
            </w:r>
          </w:p>
        </w:tc>
      </w:tr>
    </w:tbl>
    <w:p w14:paraId="635E8918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BE3709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358</w:t>
      </w:r>
      <w:r w:rsidR="00022BC5" w:rsidRPr="009520D3">
        <w:rPr>
          <w:rFonts w:ascii="Arial" w:hAnsi="Arial" w:cs="Arial"/>
          <w:b/>
          <w:bCs/>
          <w:sz w:val="18"/>
        </w:rPr>
        <w:tab/>
        <w:t>EMMEN</w:t>
      </w:r>
      <w:r w:rsidR="005D7E59" w:rsidRPr="009520D3">
        <w:rPr>
          <w:rFonts w:ascii="Arial" w:hAnsi="Arial" w:cs="Arial"/>
          <w:bCs/>
          <w:sz w:val="18"/>
        </w:rPr>
        <w:tab/>
        <w:t xml:space="preserve">Belastingdienst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0912D7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521B86" w14:textId="77777777" w:rsidR="00DE01D2" w:rsidRPr="009520D3" w:rsidRDefault="00022BC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7811 BG DE WEIERT </w:t>
            </w:r>
            <w:r w:rsidRPr="009520D3">
              <w:rPr>
                <w:rFonts w:ascii="Arial" w:hAnsi="Arial" w:cs="Arial"/>
                <w:color w:val="FF0000"/>
                <w:sz w:val="18"/>
              </w:rPr>
              <w:t>51</w:t>
            </w:r>
            <w:r w:rsidRPr="009520D3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F6D9EB" w14:textId="5CB10D45" w:rsidR="00DE01D2" w:rsidRPr="009520D3" w:rsidRDefault="00AB728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0184</w:t>
            </w:r>
            <w:r w:rsidR="005D7E59" w:rsidRPr="009520D3">
              <w:rPr>
                <w:rFonts w:ascii="Arial" w:hAnsi="Arial" w:cs="Arial"/>
                <w:sz w:val="18"/>
              </w:rPr>
              <w:t>-0886</w:t>
            </w:r>
          </w:p>
        </w:tc>
      </w:tr>
      <w:tr w:rsidR="00C245C6" w:rsidRPr="009520D3" w14:paraId="679AB14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EEC8B5" w14:textId="2DDCE466" w:rsidR="00C245C6" w:rsidRPr="009520D3" w:rsidRDefault="00C245C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*2</w:t>
            </w:r>
            <w:r w:rsidRPr="009520D3">
              <w:rPr>
                <w:rFonts w:ascii="Arial" w:hAnsi="Arial" w:cs="Arial"/>
                <w:sz w:val="18"/>
              </w:rPr>
              <w:tab/>
              <w:t>7811 BN DE WEIERT 56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967F33" w14:textId="6135BAD8" w:rsidR="00C245C6" w:rsidRPr="009520D3" w:rsidRDefault="00C245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6"/>
            <w:r w:rsidRPr="009520D3">
              <w:rPr>
                <w:rFonts w:ascii="Arial" w:hAnsi="Arial" w:cs="Arial"/>
                <w:sz w:val="18"/>
              </w:rPr>
              <w:t>0192</w:t>
            </w:r>
            <w:commentRangeEnd w:id="106"/>
            <w:r w:rsidRPr="009520D3">
              <w:rPr>
                <w:rStyle w:val="Verwijzingopmerking"/>
              </w:rPr>
              <w:commentReference w:id="106"/>
            </w:r>
          </w:p>
        </w:tc>
      </w:tr>
    </w:tbl>
    <w:p w14:paraId="32F44FDD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A8940B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359</w:t>
      </w:r>
      <w:r w:rsidR="00022BC5" w:rsidRPr="009520D3">
        <w:rPr>
          <w:rFonts w:ascii="Arial" w:hAnsi="Arial" w:cs="Arial"/>
          <w:b/>
          <w:bCs/>
          <w:sz w:val="18"/>
        </w:rPr>
        <w:tab/>
        <w:t>HENGELO OV</w:t>
      </w:r>
      <w:r w:rsidR="005D7E59" w:rsidRPr="009520D3">
        <w:rPr>
          <w:rFonts w:ascii="Arial" w:hAnsi="Arial" w:cs="Arial"/>
          <w:bCs/>
          <w:sz w:val="18"/>
        </w:rPr>
        <w:tab/>
        <w:t xml:space="preserve">Belastingdienst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17B914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446422" w14:textId="77777777" w:rsidR="00DE01D2" w:rsidRPr="009520D3" w:rsidRDefault="00022BC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7550 GG POSTBUS 5090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C222AD" w14:textId="0790CF12" w:rsidR="00DE01D2" w:rsidRPr="009520D3" w:rsidRDefault="005D7E5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2B7852" w:rsidRPr="009520D3">
              <w:rPr>
                <w:rFonts w:ascii="Arial" w:hAnsi="Arial" w:cs="Arial"/>
                <w:sz w:val="18"/>
              </w:rPr>
              <w:t>2</w:t>
            </w:r>
            <w:r w:rsidR="00D9270E" w:rsidRPr="009520D3">
              <w:rPr>
                <w:rFonts w:ascii="Arial" w:hAnsi="Arial" w:cs="Arial"/>
                <w:sz w:val="18"/>
              </w:rPr>
              <w:t>84</w:t>
            </w:r>
            <w:r w:rsidRPr="009520D3">
              <w:rPr>
                <w:rFonts w:ascii="Arial" w:hAnsi="Arial" w:cs="Arial"/>
                <w:sz w:val="18"/>
              </w:rPr>
              <w:t>-</w:t>
            </w:r>
            <w:r w:rsidR="00022BC5" w:rsidRPr="009520D3">
              <w:rPr>
                <w:rFonts w:ascii="Arial" w:hAnsi="Arial" w:cs="Arial"/>
                <w:sz w:val="18"/>
              </w:rPr>
              <w:t>0</w:t>
            </w:r>
            <w:r w:rsidR="0004216A" w:rsidRPr="009520D3">
              <w:rPr>
                <w:rFonts w:ascii="Arial" w:hAnsi="Arial" w:cs="Arial"/>
                <w:sz w:val="18"/>
              </w:rPr>
              <w:t>189</w:t>
            </w:r>
          </w:p>
        </w:tc>
      </w:tr>
    </w:tbl>
    <w:p w14:paraId="325EC62C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E56271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360</w:t>
      </w:r>
      <w:r w:rsidR="005D7E59" w:rsidRPr="009520D3">
        <w:rPr>
          <w:rFonts w:ascii="Arial" w:hAnsi="Arial" w:cs="Arial"/>
          <w:b/>
          <w:bCs/>
          <w:sz w:val="18"/>
        </w:rPr>
        <w:tab/>
        <w:t>HOOGEVEEN</w:t>
      </w:r>
      <w:r w:rsidR="005D7E59" w:rsidRPr="009520D3">
        <w:rPr>
          <w:rFonts w:ascii="Arial" w:hAnsi="Arial" w:cs="Arial"/>
          <w:bCs/>
          <w:sz w:val="18"/>
        </w:rPr>
        <w:tab/>
        <w:t xml:space="preserve">Belastingdienst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7DFC9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FE8ECD" w14:textId="77777777" w:rsidR="00DE01D2" w:rsidRPr="009520D3" w:rsidRDefault="005D7E5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7900 PA POSTBUS 20001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B90ACA" w14:textId="6DC2C084" w:rsidR="00DE01D2" w:rsidRPr="009520D3" w:rsidRDefault="00AB728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0184</w:t>
            </w:r>
            <w:r w:rsidR="00D9270E" w:rsidRPr="009520D3">
              <w:rPr>
                <w:rFonts w:ascii="Arial" w:hAnsi="Arial" w:cs="Arial"/>
                <w:sz w:val="18"/>
              </w:rPr>
              <w:t>-</w:t>
            </w:r>
            <w:r w:rsidR="005D7E59" w:rsidRPr="009520D3">
              <w:rPr>
                <w:rFonts w:ascii="Arial" w:hAnsi="Arial" w:cs="Arial"/>
                <w:sz w:val="18"/>
              </w:rPr>
              <w:t>0886</w:t>
            </w:r>
          </w:p>
        </w:tc>
      </w:tr>
    </w:tbl>
    <w:p w14:paraId="1F494AC4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C61545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361</w:t>
      </w:r>
      <w:r w:rsidR="00022BC5" w:rsidRPr="009520D3">
        <w:rPr>
          <w:rFonts w:ascii="Arial" w:hAnsi="Arial" w:cs="Arial"/>
          <w:b/>
          <w:bCs/>
          <w:sz w:val="18"/>
        </w:rPr>
        <w:tab/>
        <w:t>KAMPEN</w:t>
      </w:r>
      <w:r w:rsidR="005D7E59" w:rsidRPr="009520D3">
        <w:rPr>
          <w:rFonts w:ascii="Arial" w:hAnsi="Arial" w:cs="Arial"/>
          <w:bCs/>
          <w:sz w:val="18"/>
        </w:rPr>
        <w:tab/>
        <w:t xml:space="preserve">Belastingdienst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2C493B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2AF0A1" w14:textId="77777777" w:rsidR="00DE01D2" w:rsidRPr="009520D3" w:rsidRDefault="00022BC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8260 GA POSTBUS 5005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5E0DEE" w14:textId="3456788E" w:rsidR="00DE01D2" w:rsidRPr="009520D3" w:rsidRDefault="00AB728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04216A" w:rsidRPr="009520D3">
              <w:rPr>
                <w:rFonts w:ascii="Arial" w:hAnsi="Arial" w:cs="Arial"/>
                <w:sz w:val="18"/>
              </w:rPr>
              <w:t>1</w:t>
            </w:r>
            <w:r w:rsidR="00D9270E" w:rsidRPr="009520D3">
              <w:rPr>
                <w:rFonts w:ascii="Arial" w:hAnsi="Arial" w:cs="Arial"/>
                <w:sz w:val="18"/>
              </w:rPr>
              <w:t>84</w:t>
            </w:r>
            <w:r w:rsidR="005D7E59" w:rsidRPr="009520D3">
              <w:rPr>
                <w:rFonts w:ascii="Arial" w:hAnsi="Arial" w:cs="Arial"/>
                <w:sz w:val="18"/>
              </w:rPr>
              <w:t>-</w:t>
            </w:r>
            <w:r w:rsidR="008752E6" w:rsidRPr="009520D3">
              <w:rPr>
                <w:rFonts w:ascii="Arial" w:hAnsi="Arial" w:cs="Arial"/>
                <w:sz w:val="18"/>
              </w:rPr>
              <w:t>0588</w:t>
            </w:r>
          </w:p>
        </w:tc>
      </w:tr>
    </w:tbl>
    <w:p w14:paraId="10710845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56F264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362</w:t>
      </w:r>
      <w:r w:rsidR="005D7E59" w:rsidRPr="009520D3">
        <w:rPr>
          <w:rFonts w:ascii="Arial" w:hAnsi="Arial" w:cs="Arial"/>
          <w:b/>
          <w:bCs/>
          <w:sz w:val="18"/>
        </w:rPr>
        <w:tab/>
        <w:t>LELYSTAD</w:t>
      </w:r>
      <w:r w:rsidR="005D7E59" w:rsidRPr="009520D3">
        <w:rPr>
          <w:rFonts w:ascii="Arial" w:hAnsi="Arial" w:cs="Arial"/>
          <w:bCs/>
          <w:sz w:val="18"/>
        </w:rPr>
        <w:tab/>
        <w:t xml:space="preserve">Belastingdienst 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7254EFE8" w14:textId="77777777" w:rsidTr="005D7E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9DD06E" w14:textId="77777777" w:rsidR="00DE01D2" w:rsidRPr="009520D3" w:rsidRDefault="005D7E5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8200 AL POSTBUS 459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51C73C" w14:textId="24C2E457" w:rsidR="00DE01D2" w:rsidRPr="009520D3" w:rsidRDefault="00AB728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B22A8B" w:rsidRPr="009520D3">
              <w:rPr>
                <w:rFonts w:ascii="Arial" w:hAnsi="Arial" w:cs="Arial"/>
                <w:sz w:val="18"/>
              </w:rPr>
              <w:t>2</w:t>
            </w:r>
            <w:r w:rsidR="005D7E59" w:rsidRPr="009520D3">
              <w:rPr>
                <w:rFonts w:ascii="Arial" w:hAnsi="Arial" w:cs="Arial"/>
                <w:sz w:val="18"/>
              </w:rPr>
              <w:t>84-0</w:t>
            </w:r>
            <w:r w:rsidR="00A16325" w:rsidRPr="009520D3">
              <w:rPr>
                <w:rFonts w:ascii="Arial" w:hAnsi="Arial" w:cs="Arial"/>
                <w:sz w:val="18"/>
              </w:rPr>
              <w:t>9</w:t>
            </w:r>
            <w:r w:rsidR="005D7E59" w:rsidRPr="009520D3">
              <w:rPr>
                <w:rFonts w:ascii="Arial" w:hAnsi="Arial" w:cs="Arial"/>
                <w:sz w:val="18"/>
              </w:rPr>
              <w:t>86</w:t>
            </w:r>
          </w:p>
        </w:tc>
      </w:tr>
    </w:tbl>
    <w:p w14:paraId="3F849071" w14:textId="04ED6745" w:rsidR="005D7E59" w:rsidRPr="009520D3" w:rsidRDefault="005D7E59" w:rsidP="005D7E5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="00C245C6" w:rsidRPr="009520D3">
        <w:rPr>
          <w:rFonts w:ascii="Arial" w:hAnsi="Arial" w:cs="Arial"/>
          <w:b/>
          <w:bCs/>
          <w:sz w:val="18"/>
        </w:rPr>
        <w:t>GORINCHEM</w:t>
      </w:r>
      <w:r w:rsidR="00C245C6" w:rsidRPr="009520D3">
        <w:rPr>
          <w:rFonts w:ascii="Arial" w:hAnsi="Arial" w:cs="Arial"/>
          <w:sz w:val="18"/>
        </w:rPr>
        <w:tab/>
        <w:t>Frama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D7E59" w:rsidRPr="009520D3" w14:paraId="0D9207DB" w14:textId="77777777" w:rsidTr="00C245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A60DF3" w14:textId="18060643" w:rsidR="005D7E59" w:rsidRPr="009520D3" w:rsidRDefault="00C245C6" w:rsidP="00005DD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</w:t>
            </w:r>
            <w:r w:rsidR="00D646D2" w:rsidRPr="009520D3">
              <w:rPr>
                <w:rFonts w:ascii="Arial" w:hAnsi="Arial" w:cs="Arial"/>
                <w:sz w:val="18"/>
              </w:rPr>
              <w:t>2</w:t>
            </w:r>
            <w:r w:rsidR="00D646D2" w:rsidRPr="009520D3">
              <w:rPr>
                <w:rFonts w:ascii="Arial" w:hAnsi="Arial" w:cs="Arial"/>
                <w:sz w:val="18"/>
              </w:rPr>
              <w:tab/>
            </w:r>
            <w:r w:rsidRPr="009520D3">
              <w:rPr>
                <w:rFonts w:ascii="Arial" w:hAnsi="Arial" w:cs="Arial"/>
                <w:sz w:val="18"/>
              </w:rPr>
              <w:t>4200 AN POSTBUS 577 # (in rechthoek: FRAMA (olifant) OLIFANTASTISCH)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720763" w14:textId="16243EEC" w:rsidR="005D7E59" w:rsidRPr="009520D3" w:rsidRDefault="00C245C6" w:rsidP="00D646D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7"/>
            <w:r w:rsidRPr="009520D3">
              <w:rPr>
                <w:rFonts w:ascii="Arial" w:hAnsi="Arial" w:cs="Arial"/>
                <w:sz w:val="18"/>
              </w:rPr>
              <w:t>0991</w:t>
            </w:r>
            <w:commentRangeEnd w:id="107"/>
            <w:r w:rsidRPr="009520D3">
              <w:rPr>
                <w:rStyle w:val="Verwijzingopmerking"/>
              </w:rPr>
              <w:commentReference w:id="107"/>
            </w:r>
          </w:p>
        </w:tc>
      </w:tr>
    </w:tbl>
    <w:p w14:paraId="588D0356" w14:textId="77777777" w:rsidR="00C245C6" w:rsidRPr="009520D3" w:rsidRDefault="00C245C6" w:rsidP="00C245C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ERMELO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245C6" w:rsidRPr="009520D3" w14:paraId="4E007FBD" w14:textId="77777777" w:rsidTr="009520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C5D5E1" w14:textId="1B02B1FF" w:rsidR="00C245C6" w:rsidRPr="009520D3" w:rsidRDefault="00C245C6" w:rsidP="009520D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3850 AR POSTBUS 650 # ERMELO (in schild: REGIMENT (embleem over 50) 1944 1994 STOOTTROEPEN) 21 SEPTEMBER 1994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AAF833" w14:textId="77777777" w:rsidR="00C245C6" w:rsidRPr="009520D3" w:rsidRDefault="00C245C6" w:rsidP="009520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1192-1194</w:t>
            </w:r>
          </w:p>
        </w:tc>
      </w:tr>
    </w:tbl>
    <w:p w14:paraId="36441A73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B788F6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363</w:t>
      </w:r>
      <w:r w:rsidR="00022BC5" w:rsidRPr="009520D3">
        <w:rPr>
          <w:rFonts w:ascii="Arial" w:hAnsi="Arial" w:cs="Arial"/>
          <w:b/>
          <w:bCs/>
          <w:sz w:val="18"/>
        </w:rPr>
        <w:tab/>
        <w:t>MEPPEL</w:t>
      </w:r>
      <w:r w:rsidR="00D646D2" w:rsidRPr="009520D3">
        <w:rPr>
          <w:rFonts w:ascii="Arial" w:hAnsi="Arial" w:cs="Arial"/>
          <w:bCs/>
          <w:sz w:val="18"/>
        </w:rPr>
        <w:tab/>
        <w:t xml:space="preserve">Belastingdienst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474DF5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0E47BE" w14:textId="77777777" w:rsidR="00DE01D2" w:rsidRPr="009520D3" w:rsidRDefault="00022BC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7940 AM POSTBUS 507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E31FF5" w14:textId="77777777" w:rsidR="00DE01D2" w:rsidRPr="009520D3" w:rsidRDefault="00D646D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0284-0188</w:t>
            </w:r>
          </w:p>
        </w:tc>
      </w:tr>
    </w:tbl>
    <w:p w14:paraId="14C9BD7C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76FE57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364</w:t>
      </w:r>
      <w:r w:rsidR="006A5F6B" w:rsidRPr="009520D3">
        <w:rPr>
          <w:rFonts w:ascii="Arial" w:hAnsi="Arial" w:cs="Arial"/>
          <w:b/>
          <w:bCs/>
          <w:sz w:val="18"/>
        </w:rPr>
        <w:tab/>
        <w:t>RAALTE</w:t>
      </w:r>
      <w:r w:rsidR="00D646D2" w:rsidRPr="009520D3">
        <w:rPr>
          <w:rFonts w:ascii="Arial" w:hAnsi="Arial" w:cs="Arial"/>
          <w:bCs/>
          <w:sz w:val="18"/>
        </w:rPr>
        <w:tab/>
        <w:t xml:space="preserve">Belastingdienst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549C35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07FD3C" w14:textId="77777777" w:rsidR="00DE01D2" w:rsidRPr="009520D3" w:rsidRDefault="006A5F6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8100 AC POSTBUS 100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8AD863" w14:textId="0F048154" w:rsidR="00DE01D2" w:rsidRPr="009520D3" w:rsidRDefault="006A5F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B22A8B"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>84</w:t>
            </w:r>
            <w:r w:rsidR="00D646D2" w:rsidRPr="009520D3">
              <w:rPr>
                <w:rFonts w:ascii="Arial" w:hAnsi="Arial" w:cs="Arial"/>
                <w:sz w:val="18"/>
              </w:rPr>
              <w:t>-0188</w:t>
            </w:r>
          </w:p>
        </w:tc>
      </w:tr>
    </w:tbl>
    <w:p w14:paraId="07CC4333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3AA710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365</w:t>
      </w:r>
      <w:r w:rsidR="006A5F6B" w:rsidRPr="009520D3">
        <w:rPr>
          <w:rFonts w:ascii="Arial" w:hAnsi="Arial" w:cs="Arial"/>
          <w:b/>
          <w:bCs/>
          <w:sz w:val="18"/>
        </w:rPr>
        <w:tab/>
        <w:t>ZWOLLE</w:t>
      </w:r>
      <w:r w:rsidR="00D646D2" w:rsidRPr="009520D3">
        <w:rPr>
          <w:rFonts w:ascii="Arial" w:hAnsi="Arial" w:cs="Arial"/>
          <w:bCs/>
          <w:sz w:val="18"/>
        </w:rPr>
        <w:tab/>
        <w:t xml:space="preserve">Belastingdienst 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66453920" w14:textId="77777777" w:rsidTr="00D927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27D8BE" w14:textId="77777777" w:rsidR="00DE01D2" w:rsidRPr="009520D3" w:rsidRDefault="006A5F6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8000 GB POSTBUS 1006</w:t>
            </w:r>
            <w:r w:rsidR="00D9270E" w:rsidRPr="009520D3">
              <w:rPr>
                <w:rFonts w:ascii="Arial" w:hAnsi="Arial" w:cs="Arial"/>
                <w:sz w:val="18"/>
              </w:rPr>
              <w:t>5</w:t>
            </w:r>
            <w:r w:rsidRPr="009520D3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B2D940" w14:textId="3297ACE2" w:rsidR="00DE01D2" w:rsidRPr="009520D3" w:rsidRDefault="002B78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</w:t>
            </w:r>
            <w:r w:rsidR="00D9270E" w:rsidRPr="009520D3">
              <w:rPr>
                <w:rFonts w:ascii="Arial" w:hAnsi="Arial" w:cs="Arial"/>
                <w:sz w:val="18"/>
              </w:rPr>
              <w:t>84</w:t>
            </w:r>
            <w:r w:rsidR="00D646D2" w:rsidRPr="009520D3">
              <w:rPr>
                <w:rFonts w:ascii="Arial" w:hAnsi="Arial" w:cs="Arial"/>
                <w:sz w:val="18"/>
              </w:rPr>
              <w:t>-0488</w:t>
            </w:r>
          </w:p>
        </w:tc>
      </w:tr>
    </w:tbl>
    <w:p w14:paraId="08AD6868" w14:textId="77777777" w:rsidR="00D9270E" w:rsidRPr="009520D3" w:rsidRDefault="00D9270E" w:rsidP="00D9270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  <w:t>STOMPETOREN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9270E" w:rsidRPr="009520D3" w14:paraId="79C43DB6" w14:textId="77777777" w:rsidTr="000027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8B00D8" w14:textId="77777777" w:rsidR="00D9270E" w:rsidRPr="009520D3" w:rsidRDefault="00D9270E" w:rsidP="0000271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*2</w:t>
            </w:r>
            <w:r w:rsidRPr="009520D3">
              <w:rPr>
                <w:rFonts w:ascii="Arial" w:hAnsi="Arial" w:cs="Arial"/>
                <w:sz w:val="18"/>
              </w:rPr>
              <w:tab/>
              <w:t>1841 JC NOORDERVAART 124-126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AC5EF9" w14:textId="77777777" w:rsidR="00D9270E" w:rsidRPr="009520D3" w:rsidRDefault="00D9270E" w:rsidP="00D927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8"/>
            <w:r w:rsidRPr="009520D3">
              <w:rPr>
                <w:rFonts w:ascii="Arial" w:hAnsi="Arial" w:cs="Arial"/>
                <w:sz w:val="18"/>
              </w:rPr>
              <w:t>0692</w:t>
            </w:r>
            <w:commentRangeEnd w:id="108"/>
            <w:r w:rsidRPr="009520D3">
              <w:rPr>
                <w:rStyle w:val="Verwijzingopmerking"/>
              </w:rPr>
              <w:commentReference w:id="108"/>
            </w:r>
          </w:p>
        </w:tc>
      </w:tr>
    </w:tbl>
    <w:p w14:paraId="700EBA6B" w14:textId="11A14220" w:rsidR="00C245C6" w:rsidRPr="009520D3" w:rsidRDefault="00C245C6" w:rsidP="00C245C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Cs/>
          <w:sz w:val="18"/>
        </w:rPr>
      </w:pP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  <w:t>HEERHUGOWAARD</w:t>
      </w:r>
      <w:r w:rsidRPr="009520D3">
        <w:rPr>
          <w:rFonts w:ascii="Arial" w:hAnsi="Arial" w:cs="Arial"/>
          <w:bCs/>
          <w:sz w:val="18"/>
        </w:rPr>
        <w:tab/>
        <w:t>..Hoogland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245C6" w:rsidRPr="009520D3" w14:paraId="24081222" w14:textId="77777777" w:rsidTr="009520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1280A1" w14:textId="7C6D85AD" w:rsidR="00C245C6" w:rsidRPr="009520D3" w:rsidRDefault="00C245C6" w:rsidP="009520D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*3</w:t>
            </w:r>
            <w:r w:rsidRPr="009520D3">
              <w:rPr>
                <w:rFonts w:ascii="Arial" w:hAnsi="Arial" w:cs="Arial"/>
                <w:sz w:val="18"/>
              </w:rPr>
              <w:tab/>
              <w:t>1700 BA POSTBUS 1038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DD4760" w14:textId="3DE6E6CC" w:rsidR="00C245C6" w:rsidRPr="009520D3" w:rsidRDefault="00C245C6" w:rsidP="009520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9"/>
            <w:r w:rsidRPr="009520D3">
              <w:rPr>
                <w:rFonts w:ascii="Arial" w:hAnsi="Arial" w:cs="Arial"/>
                <w:sz w:val="18"/>
              </w:rPr>
              <w:t>0895</w:t>
            </w:r>
            <w:commentRangeEnd w:id="109"/>
            <w:r w:rsidRPr="009520D3">
              <w:rPr>
                <w:rStyle w:val="Verwijzingopmerking"/>
              </w:rPr>
              <w:commentReference w:id="109"/>
            </w:r>
          </w:p>
        </w:tc>
      </w:tr>
    </w:tbl>
    <w:p w14:paraId="7880655A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0BD1FCF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366</w:t>
      </w:r>
      <w:r w:rsidR="0081327C" w:rsidRPr="009520D3">
        <w:rPr>
          <w:rFonts w:ascii="Arial" w:hAnsi="Arial" w:cs="Arial"/>
          <w:b/>
          <w:bCs/>
          <w:sz w:val="18"/>
        </w:rPr>
        <w:tab/>
        <w:t>ELSPEET</w:t>
      </w:r>
      <w:r w:rsidR="0081327C" w:rsidRPr="009520D3">
        <w:rPr>
          <w:rFonts w:ascii="Arial" w:hAnsi="Arial" w:cs="Arial"/>
          <w:bCs/>
          <w:sz w:val="18"/>
        </w:rPr>
        <w:tab/>
        <w:t xml:space="preserve">Belastingdienst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748B34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7A3A9E" w14:textId="77777777" w:rsidR="00DE01D2" w:rsidRPr="009520D3" w:rsidRDefault="0081327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8075 RJ APELDOORNSEWEG 185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2780F6" w14:textId="77777777" w:rsidR="00DE01D2" w:rsidRPr="009520D3" w:rsidRDefault="00D927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1284</w:t>
            </w:r>
            <w:r w:rsidR="0081327C" w:rsidRPr="009520D3">
              <w:rPr>
                <w:rFonts w:ascii="Arial" w:hAnsi="Arial" w:cs="Arial"/>
                <w:sz w:val="18"/>
              </w:rPr>
              <w:t>-0992</w:t>
            </w:r>
          </w:p>
        </w:tc>
      </w:tr>
    </w:tbl>
    <w:p w14:paraId="1B72E232" w14:textId="77777777" w:rsidR="00076EDF" w:rsidRPr="009520D3" w:rsidRDefault="00076EDF" w:rsidP="00076ED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UTRECHT</w:t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Cs/>
          <w:sz w:val="18"/>
        </w:rPr>
        <w:t xml:space="preserve">“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6EDF" w:rsidRPr="009520D3" w14:paraId="55DD5AAE" w14:textId="77777777" w:rsidTr="006F71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5C602C" w14:textId="77777777" w:rsidR="00076EDF" w:rsidRPr="009520D3" w:rsidRDefault="00076EDF" w:rsidP="00076ED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*2</w:t>
            </w:r>
            <w:r w:rsidRPr="009520D3">
              <w:rPr>
                <w:rFonts w:ascii="Arial" w:hAnsi="Arial" w:cs="Arial"/>
                <w:sz w:val="18"/>
              </w:rPr>
              <w:tab/>
              <w:t>3584 AA HERCULESPLEIN 265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E240D0" w14:textId="77777777" w:rsidR="00076EDF" w:rsidRPr="009520D3" w:rsidRDefault="00076EDF" w:rsidP="00076ED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0597</w:t>
            </w:r>
          </w:p>
        </w:tc>
      </w:tr>
    </w:tbl>
    <w:p w14:paraId="27ECAD70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C66E90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367</w:t>
      </w:r>
      <w:r w:rsidR="006A5F6B" w:rsidRPr="009520D3">
        <w:rPr>
          <w:rFonts w:ascii="Arial" w:hAnsi="Arial" w:cs="Arial"/>
          <w:b/>
          <w:bCs/>
          <w:sz w:val="18"/>
        </w:rPr>
        <w:tab/>
        <w:t>ROTTERDAM</w:t>
      </w:r>
      <w:r w:rsidR="0081327C" w:rsidRPr="009520D3">
        <w:rPr>
          <w:rFonts w:ascii="Arial" w:hAnsi="Arial" w:cs="Arial"/>
          <w:bCs/>
          <w:sz w:val="18"/>
        </w:rPr>
        <w:tab/>
        <w:t>Standard Chartered Bank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0541EA2A" w14:textId="77777777" w:rsidTr="00C245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8C7218" w14:textId="77777777" w:rsidR="00DE01D2" w:rsidRPr="009520D3" w:rsidRDefault="006A5F6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3000 CE POSTBUS 2230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01A5C9" w14:textId="77777777" w:rsidR="00DE01D2" w:rsidRPr="009520D3" w:rsidRDefault="00D927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0584</w:t>
            </w:r>
            <w:r w:rsidR="0081327C" w:rsidRPr="009520D3">
              <w:rPr>
                <w:rFonts w:ascii="Arial" w:hAnsi="Arial" w:cs="Arial"/>
                <w:sz w:val="18"/>
              </w:rPr>
              <w:t>-0292</w:t>
            </w:r>
          </w:p>
        </w:tc>
      </w:tr>
    </w:tbl>
    <w:p w14:paraId="4CC0F994" w14:textId="38287277" w:rsidR="00DE01D2" w:rsidRPr="009520D3" w:rsidRDefault="00C245C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  <w:t>…er Mersch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245C6" w:rsidRPr="009520D3" w14:paraId="5C3F61A9" w14:textId="77777777" w:rsidTr="009520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6654CA" w14:textId="77777777" w:rsidR="00C245C6" w:rsidRPr="009520D3" w:rsidRDefault="00C245C6" w:rsidP="009520D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*2</w:t>
            </w:r>
            <w:r w:rsidRPr="009520D3">
              <w:rPr>
                <w:rFonts w:ascii="Arial" w:hAnsi="Arial" w:cs="Arial"/>
                <w:sz w:val="18"/>
              </w:rPr>
              <w:tab/>
              <w:t>3001 KM POSTBUS 23509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CFAD7E" w14:textId="77777777" w:rsidR="00C245C6" w:rsidRPr="009520D3" w:rsidRDefault="00C245C6" w:rsidP="009520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0"/>
            <w:r w:rsidRPr="009520D3">
              <w:rPr>
                <w:rFonts w:ascii="Arial" w:hAnsi="Arial" w:cs="Arial"/>
                <w:sz w:val="18"/>
              </w:rPr>
              <w:t>0198</w:t>
            </w:r>
            <w:commentRangeEnd w:id="110"/>
            <w:r w:rsidRPr="009520D3">
              <w:rPr>
                <w:rStyle w:val="Verwijzingopmerking"/>
              </w:rPr>
              <w:commentReference w:id="110"/>
            </w:r>
          </w:p>
        </w:tc>
      </w:tr>
    </w:tbl>
    <w:p w14:paraId="0CB808F2" w14:textId="77777777" w:rsidR="00C245C6" w:rsidRPr="009520D3" w:rsidRDefault="00C245C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337A52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368</w:t>
      </w:r>
      <w:r w:rsidR="001B57CA" w:rsidRPr="009520D3">
        <w:rPr>
          <w:rFonts w:ascii="Arial" w:hAnsi="Arial" w:cs="Arial"/>
          <w:b/>
          <w:bCs/>
          <w:sz w:val="18"/>
        </w:rPr>
        <w:tab/>
        <w:t>GOUDA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44D469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E86BF7" w14:textId="77777777" w:rsidR="00DE01D2" w:rsidRPr="009520D3" w:rsidRDefault="001B57C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2803 MA DEVENTERWEG 3 A # (in rechthoek: Wortelboer Holland bv (in zeshoek: Worta))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82A3D9" w14:textId="77777777" w:rsidR="00DE01D2" w:rsidRPr="009520D3" w:rsidRDefault="001B57C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81327C" w:rsidRPr="009520D3">
              <w:rPr>
                <w:rFonts w:ascii="Arial" w:hAnsi="Arial" w:cs="Arial"/>
                <w:sz w:val="18"/>
              </w:rPr>
              <w:t>484-1293</w:t>
            </w:r>
          </w:p>
        </w:tc>
      </w:tr>
    </w:tbl>
    <w:p w14:paraId="23DBE597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03978A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369</w:t>
      </w:r>
      <w:r w:rsidR="001B57CA" w:rsidRPr="009520D3">
        <w:rPr>
          <w:rFonts w:ascii="Arial" w:hAnsi="Arial" w:cs="Arial"/>
          <w:b/>
          <w:bCs/>
          <w:sz w:val="18"/>
        </w:rPr>
        <w:tab/>
        <w:t>ENKHUIZEN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76E85F88" w14:textId="77777777" w:rsidTr="008132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D96021" w14:textId="77777777" w:rsidR="00DE01D2" w:rsidRPr="009520D3" w:rsidRDefault="001B57C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1600 AB POSTBUS 57 # (over gearceerde ovaal: BOGRA)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49810B" w14:textId="77777777" w:rsidR="00DE01D2" w:rsidRPr="009520D3" w:rsidRDefault="001B57C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0384</w:t>
            </w:r>
          </w:p>
        </w:tc>
      </w:tr>
      <w:tr w:rsidR="0081327C" w:rsidRPr="009520D3" w14:paraId="124D507A" w14:textId="77777777" w:rsidTr="0081327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A5CAC2" w14:textId="77777777" w:rsidR="0081327C" w:rsidRPr="009520D3" w:rsidRDefault="0081327C" w:rsidP="0081327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(als 1) (SDC) # (over gearceerde ovaal: BOGRA)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60531D" w14:textId="77777777" w:rsidR="0081327C" w:rsidRPr="009520D3" w:rsidRDefault="0081327C" w:rsidP="00005D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0684-</w:t>
            </w:r>
            <w:r w:rsidR="00D9270E" w:rsidRPr="009520D3">
              <w:rPr>
                <w:rFonts w:ascii="Arial" w:hAnsi="Arial" w:cs="Arial"/>
                <w:sz w:val="18"/>
              </w:rPr>
              <w:t>11</w:t>
            </w:r>
            <w:r w:rsidRPr="009520D3">
              <w:rPr>
                <w:rFonts w:ascii="Arial" w:hAnsi="Arial" w:cs="Arial"/>
                <w:sz w:val="18"/>
              </w:rPr>
              <w:t>86</w:t>
            </w:r>
          </w:p>
          <w:p w14:paraId="346142D2" w14:textId="44A3CFF9" w:rsidR="0081327C" w:rsidRPr="009520D3" w:rsidRDefault="0081327C" w:rsidP="00005D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</w:t>
            </w:r>
            <w:r w:rsidR="002F7AFB" w:rsidRPr="009520D3">
              <w:rPr>
                <w:rFonts w:ascii="Arial" w:hAnsi="Arial" w:cs="Arial"/>
                <w:sz w:val="18"/>
              </w:rPr>
              <w:t>4</w:t>
            </w:r>
            <w:r w:rsidRPr="009520D3">
              <w:rPr>
                <w:rFonts w:ascii="Arial" w:hAnsi="Arial" w:cs="Arial"/>
                <w:sz w:val="18"/>
              </w:rPr>
              <w:t>90-</w:t>
            </w:r>
            <w:r w:rsidR="003B5683" w:rsidRPr="009520D3">
              <w:rPr>
                <w:rFonts w:ascii="Arial" w:hAnsi="Arial" w:cs="Arial"/>
                <w:sz w:val="18"/>
              </w:rPr>
              <w:t>10</w:t>
            </w:r>
            <w:r w:rsidR="00D9270E" w:rsidRPr="009520D3">
              <w:rPr>
                <w:rFonts w:ascii="Arial" w:hAnsi="Arial" w:cs="Arial"/>
                <w:sz w:val="18"/>
              </w:rPr>
              <w:t>95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B151829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370</w:t>
      </w:r>
      <w:r w:rsidR="001B57CA" w:rsidRPr="009520D3">
        <w:rPr>
          <w:rFonts w:ascii="Arial" w:hAnsi="Arial" w:cs="Arial"/>
          <w:b/>
          <w:bCs/>
          <w:sz w:val="18"/>
        </w:rPr>
        <w:tab/>
      </w:r>
      <w:r w:rsidR="001A76FB" w:rsidRPr="009520D3">
        <w:rPr>
          <w:rFonts w:ascii="Arial" w:hAnsi="Arial" w:cs="Arial"/>
          <w:b/>
          <w:bCs/>
          <w:sz w:val="18"/>
        </w:rPr>
        <w:t>’</w:t>
      </w:r>
      <w:r w:rsidR="001B57CA" w:rsidRPr="009520D3">
        <w:rPr>
          <w:rFonts w:ascii="Arial" w:hAnsi="Arial" w:cs="Arial"/>
          <w:b/>
          <w:bCs/>
          <w:sz w:val="18"/>
        </w:rPr>
        <w:t>s-HERTOGENBOSCH</w:t>
      </w:r>
      <w:r w:rsidR="001A76FB" w:rsidRPr="009520D3">
        <w:rPr>
          <w:rFonts w:ascii="Arial" w:hAnsi="Arial" w:cs="Arial"/>
          <w:bCs/>
          <w:sz w:val="18"/>
        </w:rPr>
        <w:tab/>
        <w:t>Autocentrum Nieuwkoop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7F12D0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4CAD72" w14:textId="77777777" w:rsidR="00DE01D2" w:rsidRPr="009520D3" w:rsidRDefault="001B57C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lastRenderedPageBreak/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5203 DB POSTBUS 3092 # (in rechthoek: NIEUWKOOP (in pijl: MEER KEUZE, MEER SERVICE))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A6AC02" w14:textId="60B8B845" w:rsidR="00D9270E" w:rsidRPr="009520D3" w:rsidRDefault="00D927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B22A8B" w:rsidRPr="009520D3">
              <w:rPr>
                <w:rFonts w:ascii="Arial" w:hAnsi="Arial" w:cs="Arial"/>
                <w:sz w:val="18"/>
              </w:rPr>
              <w:t>0384-</w:t>
            </w:r>
            <w:r w:rsidRPr="009520D3">
              <w:rPr>
                <w:rFonts w:ascii="Arial" w:hAnsi="Arial" w:cs="Arial"/>
                <w:sz w:val="18"/>
              </w:rPr>
              <w:t>0484)</w:t>
            </w:r>
          </w:p>
          <w:p w14:paraId="196CD422" w14:textId="7DAAB1CB" w:rsidR="00A66AB6" w:rsidRPr="009520D3" w:rsidRDefault="001B57CA" w:rsidP="002F7A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B22A8B" w:rsidRPr="009520D3">
              <w:rPr>
                <w:rFonts w:ascii="Arial" w:hAnsi="Arial" w:cs="Arial"/>
                <w:sz w:val="18"/>
              </w:rPr>
              <w:t>5</w:t>
            </w:r>
            <w:r w:rsidRPr="009520D3">
              <w:rPr>
                <w:rFonts w:ascii="Arial" w:hAnsi="Arial" w:cs="Arial"/>
                <w:sz w:val="18"/>
              </w:rPr>
              <w:t>84</w:t>
            </w:r>
            <w:r w:rsidR="001A76FB" w:rsidRPr="009520D3">
              <w:rPr>
                <w:rFonts w:ascii="Arial" w:hAnsi="Arial" w:cs="Arial"/>
                <w:sz w:val="18"/>
              </w:rPr>
              <w:t>-0</w:t>
            </w:r>
            <w:r w:rsidR="002F7AFB" w:rsidRPr="009520D3">
              <w:rPr>
                <w:rFonts w:ascii="Arial" w:hAnsi="Arial" w:cs="Arial"/>
                <w:sz w:val="18"/>
              </w:rPr>
              <w:t>101</w:t>
            </w:r>
          </w:p>
        </w:tc>
      </w:tr>
    </w:tbl>
    <w:p w14:paraId="0FD2C8A8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371</w:t>
      </w:r>
      <w:r w:rsidR="001B57CA" w:rsidRPr="009520D3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4661D5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688D9B" w14:textId="77777777" w:rsidR="00DE01D2" w:rsidRPr="009520D3" w:rsidRDefault="001B57C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2001 DD POSTBUS 3176 # (in ovaal in vierkant: NIFE) (in rechthoek: NON STOP POWER)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0D2C1A" w14:textId="42CB8EE2" w:rsidR="00DE01D2" w:rsidRPr="009520D3" w:rsidRDefault="00B22A8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04</w:t>
            </w:r>
            <w:r w:rsidR="001B57CA" w:rsidRPr="009520D3">
              <w:rPr>
                <w:rFonts w:ascii="Arial" w:hAnsi="Arial" w:cs="Arial"/>
                <w:sz w:val="18"/>
              </w:rPr>
              <w:t>84</w:t>
            </w:r>
            <w:r w:rsidR="001A76FB" w:rsidRPr="009520D3">
              <w:rPr>
                <w:rFonts w:ascii="Arial" w:hAnsi="Arial" w:cs="Arial"/>
                <w:sz w:val="18"/>
              </w:rPr>
              <w:t>-</w:t>
            </w:r>
            <w:r w:rsidR="0024448A" w:rsidRPr="009520D3">
              <w:rPr>
                <w:rFonts w:ascii="Arial" w:hAnsi="Arial" w:cs="Arial"/>
                <w:sz w:val="18"/>
              </w:rPr>
              <w:t>0891</w:t>
            </w:r>
          </w:p>
        </w:tc>
      </w:tr>
      <w:tr w:rsidR="001A76FB" w:rsidRPr="009520D3" w14:paraId="5BE792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48C3EE" w14:textId="77777777" w:rsidR="001A76FB" w:rsidRPr="009520D3" w:rsidRDefault="001A76F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(als 1) # (driehoekje) (in rechthoek: SAFT) NIFE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9143ED" w14:textId="59579DFC" w:rsidR="001A76FB" w:rsidRPr="009520D3" w:rsidRDefault="00D927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1091</w:t>
            </w:r>
            <w:r w:rsidR="001A76FB" w:rsidRPr="009520D3">
              <w:rPr>
                <w:rFonts w:ascii="Arial" w:hAnsi="Arial" w:cs="Arial"/>
                <w:sz w:val="18"/>
              </w:rPr>
              <w:t>-</w:t>
            </w:r>
            <w:r w:rsidR="00205494" w:rsidRPr="009520D3">
              <w:rPr>
                <w:rFonts w:ascii="Arial" w:hAnsi="Arial" w:cs="Arial"/>
                <w:sz w:val="18"/>
              </w:rPr>
              <w:t>10</w:t>
            </w:r>
            <w:r w:rsidR="001A76FB" w:rsidRPr="009520D3"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5DFF0771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CD6CD8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372</w:t>
      </w:r>
      <w:r w:rsidR="001B57CA" w:rsidRPr="009520D3">
        <w:rPr>
          <w:rFonts w:ascii="Arial" w:hAnsi="Arial" w:cs="Arial"/>
          <w:b/>
          <w:bCs/>
          <w:sz w:val="18"/>
        </w:rPr>
        <w:tab/>
        <w:t>ENSCHEDE</w:t>
      </w:r>
      <w:r w:rsidR="001A76FB" w:rsidRPr="009520D3">
        <w:rPr>
          <w:rFonts w:ascii="Arial" w:hAnsi="Arial" w:cs="Arial"/>
          <w:bCs/>
          <w:sz w:val="18"/>
        </w:rPr>
        <w:tab/>
        <w:t>Twents Psyc</w:t>
      </w:r>
      <w:r w:rsidR="00A66AB6" w:rsidRPr="009520D3">
        <w:rPr>
          <w:rFonts w:ascii="Arial" w:hAnsi="Arial" w:cs="Arial"/>
          <w:bCs/>
          <w:sz w:val="18"/>
        </w:rPr>
        <w:t>h</w:t>
      </w:r>
      <w:r w:rsidR="001A76FB" w:rsidRPr="009520D3">
        <w:rPr>
          <w:rFonts w:ascii="Arial" w:hAnsi="Arial" w:cs="Arial"/>
          <w:bCs/>
          <w:sz w:val="18"/>
        </w:rPr>
        <w:t>iatrisch Ziekenhuis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69EA5292" w14:textId="77777777" w:rsidTr="001C27D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D55870" w14:textId="77777777" w:rsidR="00DE01D2" w:rsidRPr="009520D3" w:rsidRDefault="001B57C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7500 AH POSTBUS 347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AE7C7B" w14:textId="28059511" w:rsidR="00DE01D2" w:rsidRPr="009520D3" w:rsidRDefault="002F7AF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0884</w:t>
            </w:r>
            <w:r w:rsidR="001A76FB" w:rsidRPr="009520D3">
              <w:rPr>
                <w:rFonts w:ascii="Arial" w:hAnsi="Arial" w:cs="Arial"/>
                <w:sz w:val="18"/>
              </w:rPr>
              <w:t>-</w:t>
            </w:r>
            <w:r w:rsidR="00A66AB6" w:rsidRPr="009520D3">
              <w:rPr>
                <w:rFonts w:ascii="Arial" w:hAnsi="Arial" w:cs="Arial"/>
                <w:sz w:val="18"/>
              </w:rPr>
              <w:t>0499</w:t>
            </w:r>
          </w:p>
        </w:tc>
      </w:tr>
    </w:tbl>
    <w:p w14:paraId="6063D8BB" w14:textId="134B45A9" w:rsidR="001C27D1" w:rsidRPr="009520D3" w:rsidRDefault="001C27D1" w:rsidP="001C27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Cs/>
          <w:sz w:val="18"/>
        </w:rPr>
        <w:t>Mediant gestelijke gezondheidszorg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C27D1" w:rsidRPr="009520D3" w14:paraId="36664018" w14:textId="77777777" w:rsidTr="006156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7E6FF9" w14:textId="7AE592F0" w:rsidR="001C27D1" w:rsidRPr="009520D3" w:rsidRDefault="001C27D1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*2</w:t>
            </w:r>
            <w:r w:rsidRPr="009520D3">
              <w:rPr>
                <w:rFonts w:ascii="Arial" w:hAnsi="Arial" w:cs="Arial"/>
                <w:sz w:val="18"/>
              </w:rPr>
              <w:tab/>
              <w:t>7500 AT POSTBUS 775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9A8ED5" w14:textId="00487E24" w:rsidR="001C27D1" w:rsidRPr="009520D3" w:rsidRDefault="001C27D1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1"/>
            <w:r w:rsidRPr="009520D3">
              <w:rPr>
                <w:rFonts w:ascii="Arial" w:hAnsi="Arial" w:cs="Arial"/>
                <w:sz w:val="18"/>
              </w:rPr>
              <w:t>0201</w:t>
            </w:r>
            <w:commentRangeEnd w:id="111"/>
            <w:r w:rsidRPr="009520D3">
              <w:rPr>
                <w:rStyle w:val="Verwijzingopmerking"/>
              </w:rPr>
              <w:commentReference w:id="111"/>
            </w:r>
          </w:p>
        </w:tc>
      </w:tr>
    </w:tbl>
    <w:p w14:paraId="5D6EADB6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0B16ED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37</w:t>
      </w:r>
      <w:r w:rsidR="00D9270E" w:rsidRPr="009520D3">
        <w:rPr>
          <w:rFonts w:ascii="Arial" w:hAnsi="Arial" w:cs="Arial"/>
          <w:b/>
          <w:bCs/>
          <w:sz w:val="18"/>
        </w:rPr>
        <w:t>3</w:t>
      </w:r>
      <w:r w:rsidR="00D9270E" w:rsidRPr="009520D3">
        <w:rPr>
          <w:rFonts w:ascii="Arial" w:hAnsi="Arial" w:cs="Arial"/>
          <w:b/>
          <w:bCs/>
          <w:sz w:val="18"/>
        </w:rPr>
        <w:tab/>
        <w:t>HARDERWIJK</w:t>
      </w:r>
      <w:r w:rsidR="00D9270E" w:rsidRPr="009520D3">
        <w:rPr>
          <w:rFonts w:ascii="Arial" w:hAnsi="Arial" w:cs="Arial"/>
          <w:bCs/>
          <w:sz w:val="18"/>
        </w:rPr>
        <w:tab/>
        <w:t>Belastingdienst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2015913C" w14:textId="77777777" w:rsidTr="00D927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7B6CF3" w14:textId="77777777" w:rsidR="00DE01D2" w:rsidRPr="009520D3" w:rsidRDefault="00D9270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*1</w:t>
            </w:r>
            <w:r w:rsidRPr="009520D3">
              <w:rPr>
                <w:rFonts w:ascii="Arial" w:hAnsi="Arial" w:cs="Arial"/>
                <w:sz w:val="18"/>
              </w:rPr>
              <w:tab/>
              <w:t>3846 AV LORENTZSTR. 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0F5AA8" w14:textId="2430EA4F" w:rsidR="00DE01D2" w:rsidRPr="009520D3" w:rsidRDefault="002B78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0486-</w:t>
            </w:r>
            <w:commentRangeStart w:id="112"/>
            <w:r w:rsidR="00D9270E" w:rsidRPr="009520D3">
              <w:rPr>
                <w:rFonts w:ascii="Arial" w:hAnsi="Arial" w:cs="Arial"/>
                <w:sz w:val="18"/>
              </w:rPr>
              <w:t>1286</w:t>
            </w:r>
            <w:commentRangeEnd w:id="112"/>
            <w:r w:rsidR="00D9270E" w:rsidRPr="009520D3">
              <w:rPr>
                <w:rStyle w:val="Verwijzingopmerking"/>
              </w:rPr>
              <w:commentReference w:id="112"/>
            </w:r>
          </w:p>
        </w:tc>
      </w:tr>
      <w:tr w:rsidR="00D9270E" w:rsidRPr="009520D3" w14:paraId="722354B0" w14:textId="77777777" w:rsidTr="00D927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717918" w14:textId="77777777" w:rsidR="00D9270E" w:rsidRPr="009520D3" w:rsidRDefault="00D9270E" w:rsidP="00D9270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*2</w:t>
            </w:r>
            <w:r w:rsidRPr="009520D3">
              <w:rPr>
                <w:rFonts w:ascii="Arial" w:hAnsi="Arial" w:cs="Arial"/>
                <w:sz w:val="18"/>
              </w:rPr>
              <w:tab/>
              <w:t>3846 AH FLEVOWEG 83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3F86CD" w14:textId="77777777" w:rsidR="00D9270E" w:rsidRPr="009520D3" w:rsidRDefault="00D9270E" w:rsidP="000027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3"/>
            <w:r w:rsidRPr="009520D3">
              <w:rPr>
                <w:rFonts w:ascii="Arial" w:hAnsi="Arial" w:cs="Arial"/>
                <w:sz w:val="18"/>
              </w:rPr>
              <w:t>1192</w:t>
            </w:r>
            <w:commentRangeEnd w:id="113"/>
            <w:r w:rsidRPr="009520D3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13"/>
            </w:r>
          </w:p>
        </w:tc>
      </w:tr>
    </w:tbl>
    <w:p w14:paraId="5074EBA2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807DE5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374</w:t>
      </w:r>
      <w:r w:rsidR="001B57CA" w:rsidRPr="009520D3">
        <w:rPr>
          <w:rFonts w:ascii="Arial" w:hAnsi="Arial" w:cs="Arial"/>
          <w:b/>
          <w:bCs/>
          <w:sz w:val="18"/>
        </w:rPr>
        <w:tab/>
        <w:t>UTRECHT</w:t>
      </w:r>
      <w:r w:rsidR="001A76FB" w:rsidRPr="009520D3">
        <w:rPr>
          <w:rFonts w:ascii="Arial" w:hAnsi="Arial" w:cs="Arial"/>
          <w:bCs/>
          <w:sz w:val="18"/>
        </w:rPr>
        <w:tab/>
        <w:t>Abstede college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682D7D3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6A7E13" w14:textId="77777777" w:rsidR="00DE01D2" w:rsidRPr="009520D3" w:rsidRDefault="001B57C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3502 KB POSTBUS 7078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738E79" w14:textId="17580F72" w:rsidR="00DE01D2" w:rsidRPr="009520D3" w:rsidRDefault="009904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1184</w:t>
            </w:r>
            <w:r w:rsidR="001A76FB" w:rsidRPr="009520D3">
              <w:rPr>
                <w:rFonts w:ascii="Arial" w:hAnsi="Arial" w:cs="Arial"/>
                <w:sz w:val="18"/>
              </w:rPr>
              <w:t>-1096</w:t>
            </w:r>
          </w:p>
        </w:tc>
      </w:tr>
      <w:tr w:rsidR="00C245C6" w:rsidRPr="009520D3" w14:paraId="3BE675A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59C732" w14:textId="72089C4D" w:rsidR="00C245C6" w:rsidRPr="009520D3" w:rsidRDefault="00C245C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*2</w:t>
            </w:r>
            <w:r w:rsidRPr="009520D3">
              <w:rPr>
                <w:rFonts w:ascii="Arial" w:hAnsi="Arial" w:cs="Arial"/>
                <w:sz w:val="18"/>
              </w:rPr>
              <w:tab/>
              <w:t>3502 KA POSTBUS 7031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3B8EEA" w14:textId="3E603093" w:rsidR="00C245C6" w:rsidRPr="009520D3" w:rsidRDefault="00C245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4"/>
            <w:r w:rsidRPr="009520D3">
              <w:rPr>
                <w:rFonts w:ascii="Arial" w:hAnsi="Arial" w:cs="Arial"/>
                <w:sz w:val="18"/>
              </w:rPr>
              <w:t>0200</w:t>
            </w:r>
            <w:commentRangeEnd w:id="114"/>
            <w:r w:rsidRPr="009520D3">
              <w:rPr>
                <w:rStyle w:val="Verwijzingopmerking"/>
              </w:rPr>
              <w:commentReference w:id="114"/>
            </w:r>
          </w:p>
        </w:tc>
      </w:tr>
    </w:tbl>
    <w:p w14:paraId="34289459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CFE21E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375</w:t>
      </w:r>
      <w:r w:rsidR="001B57CA" w:rsidRPr="009520D3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766D9A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224CD3" w14:textId="77777777" w:rsidR="00DE01D2" w:rsidRPr="009520D3" w:rsidRDefault="001B57C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3563 AZ PARANADREEF 2 # </w:t>
            </w:r>
            <w:r w:rsidR="001A76FB" w:rsidRPr="009520D3">
              <w:rPr>
                <w:rFonts w:ascii="Arial" w:hAnsi="Arial" w:cs="Arial"/>
                <w:sz w:val="18"/>
              </w:rPr>
              <w:t>(in rechthoek: (vignet) ziekenhuis Overvecht UTRECHT PARANADREEF 2)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EA0FC6" w14:textId="0C4394D2" w:rsidR="00DE01D2" w:rsidRPr="009520D3" w:rsidRDefault="00CD77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BC7C53" w:rsidRPr="009520D3">
              <w:rPr>
                <w:rFonts w:ascii="Arial" w:hAnsi="Arial" w:cs="Arial"/>
                <w:sz w:val="18"/>
              </w:rPr>
              <w:t>6</w:t>
            </w:r>
            <w:r w:rsidRPr="009520D3">
              <w:rPr>
                <w:rFonts w:ascii="Arial" w:hAnsi="Arial" w:cs="Arial"/>
                <w:sz w:val="18"/>
              </w:rPr>
              <w:t>84-0586</w:t>
            </w:r>
          </w:p>
          <w:p w14:paraId="656BDF97" w14:textId="1AFD7053" w:rsidR="00CD7717" w:rsidRPr="009520D3" w:rsidRDefault="00CD77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(0686-</w:t>
            </w:r>
            <w:r w:rsidR="00413CF7" w:rsidRPr="009520D3">
              <w:rPr>
                <w:rFonts w:ascii="Arial" w:hAnsi="Arial" w:cs="Arial"/>
                <w:sz w:val="18"/>
              </w:rPr>
              <w:t>0</w:t>
            </w:r>
            <w:r w:rsidR="00DB01B3"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>9</w:t>
            </w:r>
            <w:r w:rsidR="003152A9"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5D45549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D8BB65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376</w:t>
      </w:r>
      <w:r w:rsidR="001B57CA" w:rsidRPr="009520D3">
        <w:rPr>
          <w:rFonts w:ascii="Arial" w:hAnsi="Arial" w:cs="Arial"/>
          <w:b/>
          <w:bCs/>
          <w:sz w:val="18"/>
        </w:rPr>
        <w:tab/>
        <w:t>DEVENTER</w:t>
      </w:r>
      <w:r w:rsidR="00CD7717" w:rsidRPr="009520D3">
        <w:rPr>
          <w:rFonts w:ascii="Arial" w:hAnsi="Arial" w:cs="Arial"/>
          <w:bCs/>
          <w:sz w:val="18"/>
        </w:rPr>
        <w:tab/>
        <w:t xml:space="preserve">Belastingdienst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7FE77F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9DE6C" w14:textId="77777777" w:rsidR="00DE01D2" w:rsidRPr="009520D3" w:rsidRDefault="001B57C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7400 GD POSTBUS 5053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F688B7" w14:textId="43EF5D0D" w:rsidR="00DE01D2" w:rsidRPr="009520D3" w:rsidRDefault="00BC7C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233150" w:rsidRPr="009520D3">
              <w:rPr>
                <w:rFonts w:ascii="Arial" w:hAnsi="Arial" w:cs="Arial"/>
                <w:sz w:val="18"/>
              </w:rPr>
              <w:t>1</w:t>
            </w:r>
            <w:r w:rsidR="001B57CA" w:rsidRPr="009520D3">
              <w:rPr>
                <w:rFonts w:ascii="Arial" w:hAnsi="Arial" w:cs="Arial"/>
                <w:sz w:val="18"/>
              </w:rPr>
              <w:t>84</w:t>
            </w:r>
            <w:r w:rsidR="00CD7717" w:rsidRPr="009520D3">
              <w:rPr>
                <w:rFonts w:ascii="Arial" w:hAnsi="Arial" w:cs="Arial"/>
                <w:sz w:val="18"/>
              </w:rPr>
              <w:t>-</w:t>
            </w:r>
            <w:r w:rsidR="00A66AB6" w:rsidRPr="009520D3">
              <w:rPr>
                <w:rFonts w:ascii="Arial" w:hAnsi="Arial" w:cs="Arial"/>
                <w:sz w:val="18"/>
              </w:rPr>
              <w:t>1192</w:t>
            </w:r>
          </w:p>
        </w:tc>
      </w:tr>
    </w:tbl>
    <w:p w14:paraId="6F1E41C5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CE173A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377</w:t>
      </w:r>
      <w:r w:rsidR="001B57CA" w:rsidRPr="009520D3">
        <w:rPr>
          <w:rFonts w:ascii="Arial" w:hAnsi="Arial" w:cs="Arial"/>
          <w:b/>
          <w:bCs/>
          <w:sz w:val="18"/>
        </w:rPr>
        <w:tab/>
        <w:t>KERKRADE</w:t>
      </w:r>
      <w:r w:rsidR="00D9270E" w:rsidRPr="009520D3">
        <w:rPr>
          <w:rFonts w:ascii="Arial" w:hAnsi="Arial" w:cs="Arial"/>
          <w:bCs/>
          <w:sz w:val="18"/>
        </w:rPr>
        <w:tab/>
        <w:t>Belastingdienst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0A1DDB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5E053A" w14:textId="77777777" w:rsidR="00DE01D2" w:rsidRPr="009520D3" w:rsidRDefault="001B57C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6460 AP POSTBUS 645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FB7755" w14:textId="77777777" w:rsidR="00DE01D2" w:rsidRPr="009520D3" w:rsidRDefault="00CD77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0184-1086</w:t>
            </w:r>
          </w:p>
        </w:tc>
      </w:tr>
    </w:tbl>
    <w:p w14:paraId="368D1FCD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09B95D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378</w:t>
      </w:r>
      <w:r w:rsidR="001B57CA" w:rsidRPr="009520D3">
        <w:rPr>
          <w:rFonts w:ascii="Arial" w:hAnsi="Arial" w:cs="Arial"/>
          <w:b/>
          <w:bCs/>
          <w:sz w:val="18"/>
        </w:rPr>
        <w:tab/>
        <w:t>OLDENZAAL</w:t>
      </w:r>
      <w:r w:rsidR="00005DDA" w:rsidRPr="009520D3">
        <w:rPr>
          <w:rFonts w:ascii="Arial" w:hAnsi="Arial" w:cs="Arial"/>
          <w:b/>
          <w:bCs/>
          <w:sz w:val="18"/>
        </w:rPr>
        <w:tab/>
      </w:r>
      <w:r w:rsidR="00005DDA" w:rsidRPr="009520D3">
        <w:rPr>
          <w:rFonts w:ascii="Arial" w:hAnsi="Arial" w:cs="Arial"/>
          <w:bCs/>
          <w:sz w:val="18"/>
        </w:rPr>
        <w:t xml:space="preserve">Belastingdienst 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22C40A88" w14:textId="77777777" w:rsidTr="00005D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18FFFA" w14:textId="77777777" w:rsidR="00DE01D2" w:rsidRPr="009520D3" w:rsidRDefault="001B57CA" w:rsidP="00005DD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7570 GA POSTBUS 5001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20CF78" w14:textId="7B262B9A" w:rsidR="00DE01D2" w:rsidRPr="009520D3" w:rsidRDefault="002444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07</w:t>
            </w:r>
            <w:r w:rsidR="00D9270E" w:rsidRPr="009520D3">
              <w:rPr>
                <w:rFonts w:ascii="Arial" w:hAnsi="Arial" w:cs="Arial"/>
                <w:sz w:val="18"/>
              </w:rPr>
              <w:t>84</w:t>
            </w:r>
            <w:r w:rsidR="00005DDA" w:rsidRPr="009520D3">
              <w:rPr>
                <w:rFonts w:ascii="Arial" w:hAnsi="Arial" w:cs="Arial"/>
                <w:sz w:val="18"/>
              </w:rPr>
              <w:t>-0</w:t>
            </w:r>
            <w:r w:rsidR="00205494" w:rsidRPr="009520D3">
              <w:rPr>
                <w:rFonts w:ascii="Arial" w:hAnsi="Arial" w:cs="Arial"/>
                <w:sz w:val="18"/>
              </w:rPr>
              <w:t>7</w:t>
            </w:r>
            <w:r w:rsidR="00005DDA" w:rsidRPr="009520D3">
              <w:rPr>
                <w:rFonts w:ascii="Arial" w:hAnsi="Arial" w:cs="Arial"/>
                <w:sz w:val="18"/>
              </w:rPr>
              <w:t>86</w:t>
            </w:r>
          </w:p>
        </w:tc>
      </w:tr>
      <w:tr w:rsidR="00005DDA" w:rsidRPr="009520D3" w14:paraId="2E6DE372" w14:textId="77777777" w:rsidTr="00005D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D4D860" w14:textId="77777777" w:rsidR="00005DDA" w:rsidRPr="009520D3" w:rsidRDefault="00005DDA" w:rsidP="00005DD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7570 AJ POSTBUS 359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7DB3F7" w14:textId="77777777" w:rsidR="00005DDA" w:rsidRPr="009520D3" w:rsidRDefault="00005D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0190</w:t>
            </w:r>
          </w:p>
        </w:tc>
      </w:tr>
    </w:tbl>
    <w:p w14:paraId="48BB68A7" w14:textId="77777777" w:rsidR="00005DDA" w:rsidRPr="009520D3" w:rsidRDefault="00005DDA" w:rsidP="00005DD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VENLO</w:t>
      </w:r>
      <w:r w:rsidRPr="009520D3">
        <w:rPr>
          <w:rFonts w:ascii="Arial" w:hAnsi="Arial" w:cs="Arial"/>
          <w:bCs/>
          <w:sz w:val="18"/>
        </w:rPr>
        <w:tab/>
        <w:t>Klos wegenbouw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05DDA" w:rsidRPr="009520D3" w14:paraId="66D6095B" w14:textId="77777777" w:rsidTr="00005D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AA9925" w14:textId="77777777" w:rsidR="00005DDA" w:rsidRPr="009520D3" w:rsidRDefault="00005DDA" w:rsidP="00005DD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5902 RB POSTBUS 3090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C20F6A" w14:textId="2941EC5F" w:rsidR="00005DDA" w:rsidRPr="009520D3" w:rsidRDefault="00005DDA" w:rsidP="00005D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24448A" w:rsidRPr="009520D3">
              <w:rPr>
                <w:rFonts w:ascii="Arial" w:hAnsi="Arial" w:cs="Arial"/>
                <w:sz w:val="18"/>
              </w:rPr>
              <w:t>6</w:t>
            </w:r>
            <w:r w:rsidRPr="009520D3">
              <w:rPr>
                <w:rFonts w:ascii="Arial" w:hAnsi="Arial" w:cs="Arial"/>
                <w:sz w:val="18"/>
              </w:rPr>
              <w:t>95</w:t>
            </w:r>
            <w:r w:rsidR="00D9270E" w:rsidRPr="009520D3">
              <w:rPr>
                <w:rFonts w:ascii="Arial" w:hAnsi="Arial" w:cs="Arial"/>
                <w:sz w:val="18"/>
              </w:rPr>
              <w:t>-0500</w:t>
            </w:r>
          </w:p>
        </w:tc>
      </w:tr>
    </w:tbl>
    <w:p w14:paraId="3C31DC93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E7B82F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379</w:t>
      </w:r>
      <w:r w:rsidR="001B57CA" w:rsidRPr="009520D3">
        <w:rPr>
          <w:rFonts w:ascii="Arial" w:hAnsi="Arial" w:cs="Arial"/>
          <w:b/>
          <w:bCs/>
          <w:sz w:val="18"/>
        </w:rPr>
        <w:tab/>
        <w:t>UTRECHT</w:t>
      </w:r>
      <w:r w:rsidR="001B57CA" w:rsidRPr="009520D3">
        <w:rPr>
          <w:rFonts w:ascii="Arial" w:hAnsi="Arial" w:cs="Arial"/>
          <w:bCs/>
          <w:sz w:val="18"/>
        </w:rPr>
        <w:tab/>
        <w:t>Detam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4162A4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91D989" w14:textId="77777777" w:rsidR="00DE01D2" w:rsidRPr="009520D3" w:rsidRDefault="001B57C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3503 SC POSTBUS 8050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533D48" w14:textId="77777777" w:rsidR="00DE01D2" w:rsidRPr="009520D3" w:rsidRDefault="001B57C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EF1BB7"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>84</w:t>
            </w:r>
            <w:r w:rsidR="00EF1BB7" w:rsidRPr="009520D3">
              <w:rPr>
                <w:rFonts w:ascii="Arial" w:hAnsi="Arial" w:cs="Arial"/>
                <w:sz w:val="18"/>
              </w:rPr>
              <w:t>-0784</w:t>
            </w:r>
          </w:p>
        </w:tc>
      </w:tr>
      <w:tr w:rsidR="00EF1BB7" w:rsidRPr="009520D3" w14:paraId="4FA787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5A69A2" w14:textId="77777777" w:rsidR="00EF1BB7" w:rsidRPr="009520D3" w:rsidRDefault="00EF1BB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(als 1)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930EB2" w14:textId="65B8868F" w:rsidR="00EF1BB7" w:rsidRPr="009520D3" w:rsidRDefault="002B78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08</w:t>
            </w:r>
            <w:r w:rsidR="00EF1BB7" w:rsidRPr="009520D3">
              <w:rPr>
                <w:rFonts w:ascii="Arial" w:hAnsi="Arial" w:cs="Arial"/>
                <w:sz w:val="18"/>
              </w:rPr>
              <w:t>84-0687</w:t>
            </w:r>
          </w:p>
        </w:tc>
      </w:tr>
      <w:tr w:rsidR="001B57CA" w:rsidRPr="009520D3" w14:paraId="0AE055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15647C" w14:textId="77777777" w:rsidR="001B57CA" w:rsidRPr="009520D3" w:rsidRDefault="00EF1BB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="001B57CA" w:rsidRPr="009520D3">
              <w:rPr>
                <w:rFonts w:ascii="Arial" w:hAnsi="Arial" w:cs="Arial"/>
                <w:sz w:val="18"/>
              </w:rPr>
              <w:tab/>
              <w:t>(als 1, nw datumstempel met dikke lijnen)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BCD265" w14:textId="77777777" w:rsidR="001B57CA" w:rsidRPr="009520D3" w:rsidRDefault="001B57C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D9270E"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>89</w:t>
            </w:r>
            <w:r w:rsidR="00EF1BB7" w:rsidRPr="009520D3">
              <w:rPr>
                <w:rFonts w:ascii="Arial" w:hAnsi="Arial" w:cs="Arial"/>
                <w:sz w:val="18"/>
              </w:rPr>
              <w:t>-1291</w:t>
            </w:r>
          </w:p>
        </w:tc>
      </w:tr>
    </w:tbl>
    <w:p w14:paraId="5B37C78C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EF1BE2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380</w:t>
      </w:r>
      <w:r w:rsidR="001B57CA" w:rsidRPr="009520D3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20F1B7C2" w14:textId="77777777" w:rsidTr="00EF1B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0D4E4C" w14:textId="77777777" w:rsidR="00DE01D2" w:rsidRPr="009520D3" w:rsidRDefault="001B57C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1305 AA POSTBUS 50049 # BDF (4 stippen) Beiersdorf NV Almere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817EFE" w14:textId="06A56162" w:rsidR="00DE01D2" w:rsidRPr="009520D3" w:rsidRDefault="001B57C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5D0DED"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>84</w:t>
            </w:r>
            <w:r w:rsidR="00EF1BB7" w:rsidRPr="009520D3">
              <w:rPr>
                <w:rFonts w:ascii="Arial" w:hAnsi="Arial" w:cs="Arial"/>
                <w:sz w:val="18"/>
              </w:rPr>
              <w:t>-0190</w:t>
            </w:r>
          </w:p>
        </w:tc>
      </w:tr>
      <w:tr w:rsidR="00EF1BB7" w:rsidRPr="009520D3" w14:paraId="20CB48ED" w14:textId="77777777" w:rsidTr="00EF1B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234D03" w14:textId="77777777" w:rsidR="00EF1BB7" w:rsidRPr="009520D3" w:rsidRDefault="00EF1BB7" w:rsidP="00EF1BB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1300 ED POSTBUS 3003 # BDF (4 stippen) Beiersdorf NV Almere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4E6D7F" w14:textId="77777777" w:rsidR="00EF1BB7" w:rsidRPr="009520D3" w:rsidRDefault="00EF1BB7" w:rsidP="00574F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0390-0492</w:t>
            </w:r>
          </w:p>
        </w:tc>
      </w:tr>
      <w:tr w:rsidR="00EF1BB7" w:rsidRPr="009520D3" w14:paraId="6B26AB08" w14:textId="77777777" w:rsidTr="00EF1B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B970E2" w14:textId="77777777" w:rsidR="00EF1BB7" w:rsidRPr="009520D3" w:rsidRDefault="00EF1BB7" w:rsidP="00EF1BB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(als 2) # BDF (4 stippen) Beiersdorf NV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2C5E33" w14:textId="4F65F0E2" w:rsidR="00EF1BB7" w:rsidRPr="009520D3" w:rsidRDefault="00D6330A" w:rsidP="00574F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07</w:t>
            </w:r>
            <w:r w:rsidR="00EF1BB7" w:rsidRPr="009520D3">
              <w:rPr>
                <w:rFonts w:ascii="Arial" w:hAnsi="Arial" w:cs="Arial"/>
                <w:sz w:val="18"/>
              </w:rPr>
              <w:t>92-</w:t>
            </w:r>
            <w:r w:rsidR="0024448A" w:rsidRPr="009520D3">
              <w:rPr>
                <w:rFonts w:ascii="Arial" w:hAnsi="Arial" w:cs="Arial"/>
                <w:sz w:val="18"/>
              </w:rPr>
              <w:t>12</w:t>
            </w:r>
            <w:r w:rsidR="00EF1BB7" w:rsidRPr="009520D3">
              <w:rPr>
                <w:rFonts w:ascii="Arial" w:hAnsi="Arial" w:cs="Arial"/>
                <w:sz w:val="18"/>
              </w:rPr>
              <w:t>93</w:t>
            </w:r>
          </w:p>
        </w:tc>
      </w:tr>
      <w:tr w:rsidR="00C41609" w:rsidRPr="009520D3" w14:paraId="255CA35B" w14:textId="77777777" w:rsidTr="00EF1B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7C504F" w14:textId="77777777" w:rsidR="00C41609" w:rsidRPr="009520D3" w:rsidRDefault="00C41609" w:rsidP="00EF1BB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4</w:t>
            </w:r>
            <w:r w:rsidRPr="009520D3">
              <w:rPr>
                <w:rFonts w:ascii="Arial" w:hAnsi="Arial" w:cs="Arial"/>
                <w:sz w:val="18"/>
              </w:rPr>
              <w:tab/>
              <w:t>(als 2) (SDC) # BDF (4 stippen) Beiersdorf NV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21D106" w14:textId="25059DDC" w:rsidR="00C41609" w:rsidRPr="009520D3" w:rsidRDefault="0039201D" w:rsidP="00574F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2B7852" w:rsidRPr="009520D3">
              <w:rPr>
                <w:rFonts w:ascii="Arial" w:hAnsi="Arial" w:cs="Arial"/>
                <w:sz w:val="18"/>
              </w:rPr>
              <w:t>4</w:t>
            </w:r>
            <w:r w:rsidR="00C41609" w:rsidRPr="009520D3">
              <w:rPr>
                <w:rFonts w:ascii="Arial" w:hAnsi="Arial" w:cs="Arial"/>
                <w:sz w:val="18"/>
              </w:rPr>
              <w:t>94-</w:t>
            </w:r>
            <w:r w:rsidR="002F7AFB" w:rsidRPr="009520D3">
              <w:rPr>
                <w:rFonts w:ascii="Arial" w:hAnsi="Arial" w:cs="Arial"/>
                <w:sz w:val="18"/>
              </w:rPr>
              <w:t>10</w:t>
            </w:r>
            <w:r w:rsidR="00C41609" w:rsidRPr="009520D3"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6DF39B2B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94BAE8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381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661617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D31A8B" w14:textId="77777777" w:rsidR="00DE01D2" w:rsidRPr="009520D3" w:rsidRDefault="00DE01D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AE0C2E" w14:textId="77777777" w:rsidR="00DE01D2" w:rsidRPr="009520D3" w:rsidRDefault="00DE01D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789829CE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88C6BD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382</w:t>
      </w:r>
      <w:r w:rsidR="001B57CA" w:rsidRPr="009520D3">
        <w:rPr>
          <w:rFonts w:ascii="Arial" w:hAnsi="Arial" w:cs="Arial"/>
          <w:b/>
          <w:bCs/>
          <w:sz w:val="18"/>
        </w:rPr>
        <w:tab/>
        <w:t>AMSTERDAM</w:t>
      </w:r>
      <w:r w:rsidR="006F59CE" w:rsidRPr="009520D3">
        <w:rPr>
          <w:rFonts w:ascii="Arial" w:hAnsi="Arial" w:cs="Arial"/>
          <w:bCs/>
          <w:sz w:val="18"/>
        </w:rPr>
        <w:tab/>
        <w:t>Koninklijke Nederlandse Akademie van Wetenschappen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23409C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3D00BA" w14:textId="77777777" w:rsidR="00DE01D2" w:rsidRPr="009520D3" w:rsidRDefault="001B57C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1000 GW POSTBUS 19888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519EAA" w14:textId="7A534A32" w:rsidR="00DE01D2" w:rsidRPr="009520D3" w:rsidRDefault="00BC7C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04</w:t>
            </w:r>
            <w:r w:rsidR="006F59CE" w:rsidRPr="009520D3">
              <w:rPr>
                <w:rFonts w:ascii="Arial" w:hAnsi="Arial" w:cs="Arial"/>
                <w:sz w:val="18"/>
              </w:rPr>
              <w:t>84-1287</w:t>
            </w:r>
          </w:p>
        </w:tc>
      </w:tr>
      <w:tr w:rsidR="006F59CE" w:rsidRPr="009520D3" w14:paraId="7B3BAC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C03680" w14:textId="77777777" w:rsidR="006F59CE" w:rsidRPr="009520D3" w:rsidRDefault="006F59C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(als 1)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F7887A" w14:textId="7A3C466D" w:rsidR="006F59CE" w:rsidRPr="009520D3" w:rsidRDefault="006F59C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0388-0</w:t>
            </w:r>
            <w:r w:rsidR="008752E6" w:rsidRPr="009520D3">
              <w:rPr>
                <w:rFonts w:ascii="Arial" w:hAnsi="Arial" w:cs="Arial"/>
                <w:sz w:val="18"/>
              </w:rPr>
              <w:t>7</w:t>
            </w:r>
            <w:r w:rsidR="0039201D" w:rsidRPr="009520D3">
              <w:rPr>
                <w:rFonts w:ascii="Arial" w:hAnsi="Arial" w:cs="Arial"/>
                <w:sz w:val="18"/>
              </w:rPr>
              <w:t>97</w:t>
            </w:r>
          </w:p>
        </w:tc>
      </w:tr>
      <w:tr w:rsidR="00BC7C53" w:rsidRPr="009520D3" w14:paraId="25BB5E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7EFA3C" w14:textId="0D241592" w:rsidR="00BC7C53" w:rsidRPr="009520D3" w:rsidRDefault="00BC7C5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1090 GG POSTBUS 94264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52ACC8" w14:textId="0088F1B5" w:rsidR="00BC7C53" w:rsidRPr="009520D3" w:rsidRDefault="00BC7C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0401</w:t>
            </w:r>
          </w:p>
        </w:tc>
      </w:tr>
    </w:tbl>
    <w:p w14:paraId="3B619841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7E9E2E" w14:textId="4187FC32" w:rsidR="00BC7C53" w:rsidRPr="009520D3" w:rsidRDefault="00BC7C53" w:rsidP="00BC7C5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4383</w:t>
      </w:r>
      <w:r w:rsidRPr="009520D3">
        <w:rPr>
          <w:rFonts w:ascii="Arial" w:hAnsi="Arial" w:cs="Arial"/>
          <w:b/>
          <w:bCs/>
          <w:sz w:val="18"/>
        </w:rPr>
        <w:tab/>
        <w:t>AMSTERDAM</w:t>
      </w:r>
      <w:r w:rsidRPr="009520D3">
        <w:rPr>
          <w:rFonts w:ascii="Arial" w:hAnsi="Arial" w:cs="Arial"/>
          <w:sz w:val="18"/>
        </w:rPr>
        <w:tab/>
        <w:t>Trump Foundation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C53" w:rsidRPr="009520D3" w14:paraId="35D97A65" w14:textId="77777777" w:rsidTr="006156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872778" w14:textId="3349FB20" w:rsidR="00BC7C53" w:rsidRPr="009520D3" w:rsidRDefault="00BC7C53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*0</w:t>
            </w:r>
            <w:r w:rsidRPr="009520D3">
              <w:rPr>
                <w:rFonts w:ascii="Arial" w:hAnsi="Arial" w:cs="Arial"/>
                <w:sz w:val="18"/>
              </w:rPr>
              <w:tab/>
              <w:t>1016 HM PRINSENGRACHT 421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0221D9" w14:textId="12BD0313" w:rsidR="00BC7C53" w:rsidRPr="009520D3" w:rsidRDefault="00BC7C53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5"/>
            <w:r w:rsidRPr="009520D3">
              <w:rPr>
                <w:rFonts w:ascii="Arial" w:hAnsi="Arial" w:cs="Arial"/>
                <w:sz w:val="18"/>
              </w:rPr>
              <w:t>----</w:t>
            </w:r>
            <w:commentRangeEnd w:id="115"/>
            <w:r w:rsidRPr="009520D3">
              <w:rPr>
                <w:rStyle w:val="Verwijzingopmerking"/>
              </w:rPr>
              <w:commentReference w:id="115"/>
            </w:r>
          </w:p>
        </w:tc>
      </w:tr>
    </w:tbl>
    <w:p w14:paraId="2A1AD6A6" w14:textId="49274BC1" w:rsidR="00DE01D2" w:rsidRPr="009520D3" w:rsidRDefault="00BC7C5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="006F59CE" w:rsidRPr="009520D3">
        <w:rPr>
          <w:rFonts w:ascii="Arial" w:hAnsi="Arial" w:cs="Arial"/>
          <w:b/>
          <w:bCs/>
          <w:sz w:val="18"/>
        </w:rPr>
        <w:tab/>
        <w:t>HORST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43FFFC55" w14:textId="77777777" w:rsidTr="00D927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A95A65" w14:textId="4E666540" w:rsidR="00DE01D2" w:rsidRPr="009520D3" w:rsidRDefault="006F59CE" w:rsidP="0000271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5960 AC POSTBUS 6117 # </w:t>
            </w:r>
            <w:r w:rsidR="00D9270E" w:rsidRPr="009520D3">
              <w:rPr>
                <w:rFonts w:ascii="Arial" w:hAnsi="Arial" w:cs="Arial"/>
                <w:sz w:val="18"/>
              </w:rPr>
              <w:t xml:space="preserve">(in vijfhoek: </w:t>
            </w:r>
            <w:r w:rsidRPr="009520D3">
              <w:rPr>
                <w:rFonts w:ascii="Arial" w:hAnsi="Arial" w:cs="Arial"/>
                <w:sz w:val="18"/>
              </w:rPr>
              <w:t xml:space="preserve">(vignet h) </w:t>
            </w:r>
            <w:r w:rsidR="00D9270E" w:rsidRPr="009520D3">
              <w:rPr>
                <w:rFonts w:ascii="Arial" w:hAnsi="Arial" w:cs="Arial"/>
                <w:sz w:val="18"/>
              </w:rPr>
              <w:t xml:space="preserve">(tulp) </w:t>
            </w:r>
            <w:r w:rsidRPr="009520D3">
              <w:rPr>
                <w:rFonts w:ascii="Arial" w:hAnsi="Arial" w:cs="Arial"/>
                <w:sz w:val="18"/>
              </w:rPr>
              <w:t xml:space="preserve">Haegens Holland </w:t>
            </w:r>
            <w:r w:rsidR="00002713" w:rsidRPr="009520D3">
              <w:rPr>
                <w:rFonts w:ascii="Arial" w:hAnsi="Arial" w:cs="Arial"/>
                <w:sz w:val="18"/>
              </w:rPr>
              <w:t xml:space="preserve">bv agro projecten Postbus </w:t>
            </w:r>
            <w:r w:rsidRPr="009520D3">
              <w:rPr>
                <w:rFonts w:ascii="Arial" w:hAnsi="Arial" w:cs="Arial"/>
                <w:sz w:val="18"/>
              </w:rPr>
              <w:t xml:space="preserve"> 6117 5960 AC Horst)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FDC875" w14:textId="7AC61517" w:rsidR="00DE01D2" w:rsidRPr="009520D3" w:rsidRDefault="009215CA" w:rsidP="000027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</w:t>
            </w:r>
            <w:r w:rsidR="00990426" w:rsidRPr="009520D3">
              <w:rPr>
                <w:rFonts w:ascii="Arial" w:hAnsi="Arial" w:cs="Arial"/>
                <w:sz w:val="18"/>
              </w:rPr>
              <w:t>85-</w:t>
            </w:r>
            <w:r w:rsidR="00002713" w:rsidRPr="009520D3">
              <w:rPr>
                <w:rFonts w:ascii="Arial" w:hAnsi="Arial" w:cs="Arial"/>
                <w:sz w:val="18"/>
              </w:rPr>
              <w:t>0786</w:t>
            </w:r>
          </w:p>
        </w:tc>
      </w:tr>
      <w:tr w:rsidR="00D9270E" w:rsidRPr="009520D3" w14:paraId="700B9966" w14:textId="77777777" w:rsidTr="00D9270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801BD3" w14:textId="77777777" w:rsidR="00D9270E" w:rsidRPr="009520D3" w:rsidRDefault="00D9270E" w:rsidP="00D9270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(als 1) # (lijn) (vignet h) Haegens Holland P.O.Box 6117 5960 AC Horst The Netherlands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B84A6A" w14:textId="2510F6B6" w:rsidR="00D9270E" w:rsidRPr="009520D3" w:rsidRDefault="00B22A8B" w:rsidP="000027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0688</w:t>
            </w:r>
            <w:r w:rsidR="00D9270E" w:rsidRPr="009520D3">
              <w:rPr>
                <w:rFonts w:ascii="Arial" w:hAnsi="Arial" w:cs="Arial"/>
                <w:sz w:val="18"/>
              </w:rPr>
              <w:t>-0</w:t>
            </w:r>
            <w:r w:rsidR="00002713" w:rsidRPr="009520D3">
              <w:rPr>
                <w:rFonts w:ascii="Arial" w:hAnsi="Arial" w:cs="Arial"/>
                <w:sz w:val="18"/>
              </w:rPr>
              <w:t>5</w:t>
            </w:r>
            <w:r w:rsidR="00D9270E" w:rsidRPr="009520D3"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0808D68B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1B48F8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384</w:t>
      </w:r>
      <w:r w:rsidR="001B57CA" w:rsidRPr="009520D3">
        <w:rPr>
          <w:rFonts w:ascii="Arial" w:hAnsi="Arial" w:cs="Arial"/>
          <w:b/>
          <w:bCs/>
          <w:sz w:val="18"/>
        </w:rPr>
        <w:tab/>
        <w:t>BLESKENSGRAAF</w:t>
      </w:r>
      <w:r w:rsidR="006F59CE" w:rsidRPr="009520D3">
        <w:rPr>
          <w:rFonts w:ascii="Arial" w:hAnsi="Arial" w:cs="Arial"/>
          <w:bCs/>
          <w:sz w:val="18"/>
        </w:rPr>
        <w:tab/>
        <w:t>Flora International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028424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CB2DF4" w14:textId="77777777" w:rsidR="00DE01D2" w:rsidRPr="009520D3" w:rsidRDefault="001B57C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2971 VC ABBEKESDOEL 53 # (</w:t>
            </w:r>
            <w:r w:rsidR="006F59CE" w:rsidRPr="009520D3">
              <w:rPr>
                <w:rFonts w:ascii="Arial" w:hAnsi="Arial" w:cs="Arial"/>
                <w:sz w:val="18"/>
              </w:rPr>
              <w:t>gestileerde boom) ® FLORA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AEDE01" w14:textId="16C8C0F1" w:rsidR="00DE01D2" w:rsidRPr="009520D3" w:rsidRDefault="006F59C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1B57CA" w:rsidRPr="009520D3">
              <w:rPr>
                <w:rFonts w:ascii="Arial" w:hAnsi="Arial" w:cs="Arial"/>
                <w:sz w:val="18"/>
              </w:rPr>
              <w:t>0584</w:t>
            </w:r>
            <w:r w:rsidR="009215CA" w:rsidRPr="009520D3">
              <w:rPr>
                <w:rFonts w:ascii="Arial" w:hAnsi="Arial" w:cs="Arial"/>
                <w:sz w:val="18"/>
              </w:rPr>
              <w:t>-0684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  <w:p w14:paraId="2F87A9A6" w14:textId="77777777" w:rsidR="006F59CE" w:rsidRPr="009520D3" w:rsidRDefault="000027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0987-</w:t>
            </w:r>
            <w:r w:rsidR="006F59CE" w:rsidRPr="009520D3">
              <w:rPr>
                <w:rFonts w:ascii="Arial" w:hAnsi="Arial" w:cs="Arial"/>
                <w:sz w:val="18"/>
              </w:rPr>
              <w:t>0888</w:t>
            </w:r>
          </w:p>
        </w:tc>
      </w:tr>
    </w:tbl>
    <w:p w14:paraId="227D76AD" w14:textId="77777777" w:rsidR="001B57CA" w:rsidRPr="009520D3" w:rsidRDefault="001B57CA" w:rsidP="001B57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MOLENAARSGRAAF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57CA" w:rsidRPr="009520D3" w14:paraId="2D298124" w14:textId="77777777" w:rsidTr="007B596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3E83F2" w14:textId="77777777" w:rsidR="001B57CA" w:rsidRPr="009520D3" w:rsidRDefault="001B57CA" w:rsidP="001B57C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2973 ZG POSTBUS 25 # (gestileerde boom) ® FLORA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58B520" w14:textId="1F8FDCC9" w:rsidR="001B57CA" w:rsidRPr="009520D3" w:rsidRDefault="0024448A" w:rsidP="001B57C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1288</w:t>
            </w:r>
            <w:r w:rsidR="006F59CE" w:rsidRPr="009520D3">
              <w:rPr>
                <w:rFonts w:ascii="Arial" w:hAnsi="Arial" w:cs="Arial"/>
                <w:sz w:val="18"/>
              </w:rPr>
              <w:t>-</w:t>
            </w:r>
            <w:r w:rsidR="00413CF7" w:rsidRPr="009520D3">
              <w:rPr>
                <w:rFonts w:ascii="Arial" w:hAnsi="Arial" w:cs="Arial"/>
                <w:sz w:val="18"/>
              </w:rPr>
              <w:t>0894</w:t>
            </w:r>
          </w:p>
        </w:tc>
      </w:tr>
    </w:tbl>
    <w:p w14:paraId="6B664759" w14:textId="3C43C759" w:rsidR="007B5967" w:rsidRPr="009520D3" w:rsidRDefault="007B5967" w:rsidP="007B596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WERKENDAM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B5967" w:rsidRPr="009520D3" w14:paraId="259DBA34" w14:textId="77777777" w:rsidTr="006156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CC00B7" w14:textId="0D649747" w:rsidR="007B5967" w:rsidRPr="009520D3" w:rsidRDefault="007B5967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4250 DD POSTBUS 155 # (gestileerde boom) ® FLORA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444F2A" w14:textId="0636A18C" w:rsidR="007B5967" w:rsidRPr="009520D3" w:rsidRDefault="007B5967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0396</w:t>
            </w:r>
          </w:p>
        </w:tc>
      </w:tr>
    </w:tbl>
    <w:p w14:paraId="2C4C06F0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B2FC40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385</w:t>
      </w:r>
      <w:r w:rsidR="006F59CE" w:rsidRPr="009520D3">
        <w:rPr>
          <w:rFonts w:ascii="Arial" w:hAnsi="Arial" w:cs="Arial"/>
          <w:b/>
          <w:bCs/>
          <w:sz w:val="18"/>
        </w:rPr>
        <w:tab/>
        <w:t>UTRECHT</w:t>
      </w:r>
      <w:r w:rsidR="00B90909" w:rsidRPr="009520D3">
        <w:rPr>
          <w:rFonts w:ascii="Arial" w:hAnsi="Arial" w:cs="Arial"/>
          <w:bCs/>
          <w:sz w:val="18"/>
        </w:rPr>
        <w:tab/>
        <w:t>Nederlandse Protestanten Bond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24A9F7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842601" w14:textId="77777777" w:rsidR="00DE01D2" w:rsidRPr="009520D3" w:rsidRDefault="001B57CA" w:rsidP="00B9090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</w:r>
            <w:r w:rsidR="00B90909" w:rsidRPr="009520D3">
              <w:rPr>
                <w:rFonts w:ascii="Arial" w:hAnsi="Arial" w:cs="Arial"/>
                <w:sz w:val="18"/>
              </w:rPr>
              <w:t>3512 LC NIEUWEGRACHT 27</w:t>
            </w:r>
            <w:r w:rsidRPr="009520D3">
              <w:rPr>
                <w:rFonts w:ascii="Arial" w:hAnsi="Arial" w:cs="Arial"/>
                <w:sz w:val="18"/>
              </w:rPr>
              <w:t xml:space="preserve"> # (vlam boven kelk) n p 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B2A67E" w14:textId="64E93085" w:rsidR="00DE01D2" w:rsidRPr="009520D3" w:rsidRDefault="00B909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0484</w:t>
            </w:r>
            <w:r w:rsidR="0024448A" w:rsidRPr="009520D3">
              <w:rPr>
                <w:rFonts w:ascii="Arial" w:hAnsi="Arial" w:cs="Arial"/>
                <w:sz w:val="18"/>
              </w:rPr>
              <w:t>-0</w:t>
            </w:r>
            <w:r w:rsidR="00E376F8" w:rsidRPr="009520D3">
              <w:rPr>
                <w:rFonts w:ascii="Arial" w:hAnsi="Arial" w:cs="Arial"/>
                <w:sz w:val="18"/>
              </w:rPr>
              <w:t>8</w:t>
            </w:r>
            <w:r w:rsidR="0024448A" w:rsidRPr="009520D3">
              <w:rPr>
                <w:rFonts w:ascii="Arial" w:hAnsi="Arial" w:cs="Arial"/>
                <w:sz w:val="18"/>
              </w:rPr>
              <w:t>84</w:t>
            </w:r>
          </w:p>
        </w:tc>
      </w:tr>
    </w:tbl>
    <w:p w14:paraId="27799DA7" w14:textId="77777777" w:rsidR="006F59CE" w:rsidRPr="009520D3" w:rsidRDefault="006F59CE" w:rsidP="006F59C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F59CE" w:rsidRPr="009520D3" w14:paraId="4DF486CE" w14:textId="77777777" w:rsidTr="00574F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A1D725" w14:textId="77777777" w:rsidR="006F59CE" w:rsidRPr="009520D3" w:rsidRDefault="00B90909" w:rsidP="00574FA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lastRenderedPageBreak/>
              <w:t>2</w:t>
            </w:r>
            <w:r w:rsidR="006F59CE" w:rsidRPr="009520D3">
              <w:rPr>
                <w:rFonts w:ascii="Arial" w:hAnsi="Arial" w:cs="Arial"/>
                <w:sz w:val="18"/>
              </w:rPr>
              <w:tab/>
              <w:t>8011 VL THORBECKEGRACHT 11 (SDC) # (vlam boven kelk) n p 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C7B194" w14:textId="77777777" w:rsidR="006F59CE" w:rsidRPr="009520D3" w:rsidRDefault="00B90909" w:rsidP="00574F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1084-0988</w:t>
            </w:r>
          </w:p>
        </w:tc>
      </w:tr>
      <w:tr w:rsidR="00B90909" w:rsidRPr="009520D3" w14:paraId="4DCD4C5F" w14:textId="77777777" w:rsidTr="00574F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E47968" w14:textId="77777777" w:rsidR="00B90909" w:rsidRPr="009520D3" w:rsidRDefault="00B90909" w:rsidP="00574FA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2a</w:t>
            </w:r>
            <w:r w:rsidRPr="009520D3">
              <w:rPr>
                <w:rFonts w:ascii="Arial" w:hAnsi="Arial" w:cs="Arial"/>
                <w:sz w:val="18"/>
              </w:rPr>
              <w:tab/>
              <w:t>(als 2; datumkader kopstaand)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126C30" w14:textId="77777777" w:rsidR="00B90909" w:rsidRPr="009520D3" w:rsidRDefault="00B90909" w:rsidP="00574F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1287</w:t>
            </w:r>
            <w:r w:rsidR="00002713" w:rsidRPr="009520D3">
              <w:rPr>
                <w:rFonts w:ascii="Arial" w:hAnsi="Arial" w:cs="Arial"/>
                <w:sz w:val="18"/>
              </w:rPr>
              <w:t>-0188</w:t>
            </w:r>
          </w:p>
        </w:tc>
      </w:tr>
      <w:tr w:rsidR="00B90909" w:rsidRPr="009520D3" w14:paraId="2EA965C7" w14:textId="77777777" w:rsidTr="00574F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F7B7AB" w14:textId="77777777" w:rsidR="00B90909" w:rsidRPr="009520D3" w:rsidRDefault="00B90909" w:rsidP="00574FA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(als 2) # (vlammende schaal) NPB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4E0F2F" w14:textId="77777777" w:rsidR="00B90909" w:rsidRPr="009520D3" w:rsidRDefault="00B90909" w:rsidP="00574F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0689-0198</w:t>
            </w:r>
          </w:p>
        </w:tc>
      </w:tr>
    </w:tbl>
    <w:p w14:paraId="33B245C1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2ADB5F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386</w:t>
      </w:r>
      <w:r w:rsidR="001B57CA" w:rsidRPr="009520D3">
        <w:rPr>
          <w:rFonts w:ascii="Arial" w:hAnsi="Arial" w:cs="Arial"/>
          <w:b/>
          <w:bCs/>
          <w:sz w:val="18"/>
        </w:rPr>
        <w:tab/>
        <w:t>ROSMALEN</w:t>
      </w:r>
      <w:r w:rsidR="009E454C" w:rsidRPr="009520D3">
        <w:rPr>
          <w:rFonts w:ascii="Arial" w:hAnsi="Arial" w:cs="Arial"/>
          <w:bCs/>
          <w:sz w:val="18"/>
        </w:rPr>
        <w:tab/>
        <w:t>Stichting Woningbouw Rosmalen / Woningstichting de Kleine Meierij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69A48A5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2EB8AE" w14:textId="77777777" w:rsidR="00DE01D2" w:rsidRPr="009520D3" w:rsidRDefault="001B57C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5240 AE POSTBUS 212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6FDE01" w14:textId="77777777" w:rsidR="00DE01D2" w:rsidRPr="009520D3" w:rsidRDefault="009E454C" w:rsidP="009E45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0484-0</w:t>
            </w:r>
            <w:r w:rsidR="005737FE" w:rsidRPr="009520D3">
              <w:rPr>
                <w:rFonts w:ascii="Arial" w:hAnsi="Arial" w:cs="Arial"/>
                <w:sz w:val="18"/>
              </w:rPr>
              <w:t>195</w:t>
            </w:r>
          </w:p>
        </w:tc>
      </w:tr>
    </w:tbl>
    <w:p w14:paraId="685B9AAB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499061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387</w:t>
      </w:r>
      <w:r w:rsidR="00B90EDC" w:rsidRPr="009520D3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2CE49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348F30" w14:textId="77777777" w:rsidR="00DE01D2" w:rsidRPr="009520D3" w:rsidRDefault="00B90EDC" w:rsidP="00B90ED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6200 AZ POSTBUS 964 # (rups / rits ?) Rijksinstituut voor hoger beroepsonderwijs, opleiding tot vertaler.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65F5E3" w14:textId="667BE27B" w:rsidR="00DE01D2" w:rsidRPr="009520D3" w:rsidRDefault="00A163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</w:t>
            </w:r>
            <w:r w:rsidR="009E454C" w:rsidRPr="009520D3">
              <w:rPr>
                <w:rFonts w:ascii="Arial" w:hAnsi="Arial" w:cs="Arial"/>
                <w:sz w:val="18"/>
              </w:rPr>
              <w:t>84-0791</w:t>
            </w:r>
          </w:p>
          <w:p w14:paraId="0B96C9F4" w14:textId="77777777" w:rsidR="00002713" w:rsidRPr="009520D3" w:rsidRDefault="000027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(0392</w:t>
            </w:r>
            <w:r w:rsidR="005737FE" w:rsidRPr="009520D3">
              <w:rPr>
                <w:rFonts w:ascii="Arial" w:hAnsi="Arial" w:cs="Arial"/>
                <w:sz w:val="18"/>
              </w:rPr>
              <w:t>-0794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EF49447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E93E55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388</w:t>
      </w:r>
      <w:r w:rsidR="00B90EDC" w:rsidRPr="009520D3">
        <w:rPr>
          <w:rFonts w:ascii="Arial" w:hAnsi="Arial" w:cs="Arial"/>
          <w:b/>
          <w:bCs/>
          <w:sz w:val="18"/>
        </w:rPr>
        <w:tab/>
        <w:t>DEVENTER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4D52E180" w14:textId="77777777" w:rsidTr="000027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093B37" w14:textId="70EE500D" w:rsidR="00DE01D2" w:rsidRPr="009520D3" w:rsidRDefault="00B90ED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7415 CR TESSCHENMACHERSTR. 9 # (nr) RIJKSA</w:t>
            </w:r>
            <w:r w:rsidR="00461EB8" w:rsidRPr="009520D3">
              <w:rPr>
                <w:rFonts w:ascii="Arial" w:hAnsi="Arial" w:cs="Arial"/>
                <w:sz w:val="18"/>
              </w:rPr>
              <w:t>K</w:t>
            </w:r>
            <w:r w:rsidRPr="009520D3">
              <w:rPr>
                <w:rFonts w:ascii="Arial" w:hAnsi="Arial" w:cs="Arial"/>
                <w:sz w:val="18"/>
              </w:rPr>
              <w:t>ADEMIE NIEUW ROLLECATE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317C07" w14:textId="14B363DE" w:rsidR="00DE01D2" w:rsidRPr="009520D3" w:rsidRDefault="00E376F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07</w:t>
            </w:r>
            <w:r w:rsidR="00B90EDC" w:rsidRPr="009520D3">
              <w:rPr>
                <w:rFonts w:ascii="Arial" w:hAnsi="Arial" w:cs="Arial"/>
                <w:sz w:val="18"/>
              </w:rPr>
              <w:t>84</w:t>
            </w:r>
            <w:r w:rsidR="00574FAB" w:rsidRPr="009520D3">
              <w:rPr>
                <w:rFonts w:ascii="Arial" w:hAnsi="Arial" w:cs="Arial"/>
                <w:sz w:val="18"/>
              </w:rPr>
              <w:t>-1287</w:t>
            </w:r>
          </w:p>
          <w:p w14:paraId="08700A96" w14:textId="68E953FF" w:rsidR="00574FAB" w:rsidRPr="009520D3" w:rsidRDefault="00574F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002713" w:rsidRPr="009520D3">
              <w:rPr>
                <w:rFonts w:ascii="Arial" w:hAnsi="Arial" w:cs="Arial"/>
                <w:sz w:val="18"/>
              </w:rPr>
              <w:t>03</w:t>
            </w:r>
            <w:r w:rsidRPr="009520D3">
              <w:rPr>
                <w:rFonts w:ascii="Arial" w:hAnsi="Arial" w:cs="Arial"/>
                <w:sz w:val="18"/>
              </w:rPr>
              <w:t>88-</w:t>
            </w:r>
            <w:r w:rsidR="002174ED" w:rsidRPr="009520D3">
              <w:rPr>
                <w:rFonts w:ascii="Arial" w:hAnsi="Arial" w:cs="Arial"/>
                <w:sz w:val="18"/>
              </w:rPr>
              <w:t>10</w:t>
            </w:r>
            <w:r w:rsidRPr="009520D3">
              <w:rPr>
                <w:rFonts w:ascii="Arial" w:hAnsi="Arial" w:cs="Arial"/>
                <w:sz w:val="18"/>
              </w:rPr>
              <w:t>90)</w:t>
            </w:r>
          </w:p>
        </w:tc>
      </w:tr>
      <w:tr w:rsidR="00574FAB" w:rsidRPr="009520D3" w14:paraId="186E5AF8" w14:textId="77777777" w:rsidTr="000027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A1D080" w14:textId="77777777" w:rsidR="00574FAB" w:rsidRPr="009520D3" w:rsidRDefault="0000271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</w:t>
            </w:r>
            <w:r w:rsidR="00574FAB" w:rsidRPr="009520D3">
              <w:rPr>
                <w:rFonts w:ascii="Arial" w:hAnsi="Arial" w:cs="Arial"/>
                <w:sz w:val="18"/>
              </w:rPr>
              <w:t>2</w:t>
            </w:r>
            <w:r w:rsidR="00574FAB" w:rsidRPr="009520D3">
              <w:rPr>
                <w:rFonts w:ascii="Arial" w:hAnsi="Arial" w:cs="Arial"/>
                <w:sz w:val="18"/>
              </w:rPr>
              <w:tab/>
              <w:t>7400 A</w:t>
            </w:r>
            <w:r w:rsidRPr="009520D3">
              <w:rPr>
                <w:rFonts w:ascii="Arial" w:hAnsi="Arial" w:cs="Arial"/>
                <w:sz w:val="18"/>
              </w:rPr>
              <w:t>M</w:t>
            </w:r>
            <w:r w:rsidR="00574FAB" w:rsidRPr="009520D3">
              <w:rPr>
                <w:rFonts w:ascii="Arial" w:hAnsi="Arial" w:cs="Arial"/>
                <w:sz w:val="18"/>
              </w:rPr>
              <w:t xml:space="preserve"> POSTBUS </w:t>
            </w:r>
            <w:r w:rsidRPr="009520D3">
              <w:rPr>
                <w:rFonts w:ascii="Arial" w:hAnsi="Arial" w:cs="Arial"/>
                <w:sz w:val="18"/>
              </w:rPr>
              <w:t>50</w:t>
            </w:r>
            <w:r w:rsidR="00574FAB" w:rsidRPr="009520D3">
              <w:rPr>
                <w:rFonts w:ascii="Arial" w:hAnsi="Arial" w:cs="Arial"/>
                <w:sz w:val="18"/>
              </w:rPr>
              <w:t>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C8B901" w14:textId="15AFC479" w:rsidR="00574FAB" w:rsidRPr="009520D3" w:rsidRDefault="009215CA" w:rsidP="000027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0392-</w:t>
            </w:r>
            <w:commentRangeStart w:id="116"/>
            <w:r w:rsidR="00002713" w:rsidRPr="009520D3">
              <w:rPr>
                <w:rFonts w:ascii="Arial" w:hAnsi="Arial" w:cs="Arial"/>
                <w:sz w:val="18"/>
              </w:rPr>
              <w:t>02</w:t>
            </w:r>
            <w:r w:rsidR="00574FAB" w:rsidRPr="009520D3">
              <w:rPr>
                <w:rFonts w:ascii="Arial" w:hAnsi="Arial" w:cs="Arial"/>
                <w:sz w:val="18"/>
              </w:rPr>
              <w:t>93</w:t>
            </w:r>
            <w:commentRangeEnd w:id="116"/>
            <w:r w:rsidR="00002713" w:rsidRPr="009520D3">
              <w:rPr>
                <w:rStyle w:val="Verwijzingopmerking"/>
              </w:rPr>
              <w:commentReference w:id="116"/>
            </w:r>
          </w:p>
        </w:tc>
      </w:tr>
      <w:tr w:rsidR="00002713" w:rsidRPr="009520D3" w14:paraId="204535B4" w14:textId="77777777" w:rsidTr="000027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A49C75" w14:textId="77777777" w:rsidR="00002713" w:rsidRPr="009520D3" w:rsidRDefault="00002713" w:rsidP="0000271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7400 AH POSTBUS 333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130F78" w14:textId="776FEDAF" w:rsidR="00002713" w:rsidRPr="009520D3" w:rsidRDefault="003152A9" w:rsidP="000027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04</w:t>
            </w:r>
            <w:r w:rsidR="00002713" w:rsidRPr="009520D3">
              <w:rPr>
                <w:rFonts w:ascii="Arial" w:hAnsi="Arial" w:cs="Arial"/>
                <w:sz w:val="18"/>
              </w:rPr>
              <w:t>93-0</w:t>
            </w:r>
            <w:r w:rsidR="0024448A" w:rsidRPr="009520D3">
              <w:rPr>
                <w:rFonts w:ascii="Arial" w:hAnsi="Arial" w:cs="Arial"/>
                <w:sz w:val="18"/>
              </w:rPr>
              <w:t>9</w:t>
            </w:r>
            <w:r w:rsidR="00002713" w:rsidRPr="009520D3"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1A29FC55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C1F65C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389</w:t>
      </w:r>
      <w:r w:rsidR="00B90EDC" w:rsidRPr="009520D3">
        <w:rPr>
          <w:rFonts w:ascii="Arial" w:hAnsi="Arial" w:cs="Arial"/>
          <w:b/>
          <w:bCs/>
          <w:sz w:val="18"/>
        </w:rPr>
        <w:tab/>
        <w:t>UTRECHT</w:t>
      </w:r>
      <w:r w:rsidR="00574FAB" w:rsidRPr="009520D3">
        <w:rPr>
          <w:rFonts w:ascii="Arial" w:hAnsi="Arial" w:cs="Arial"/>
          <w:bCs/>
          <w:sz w:val="18"/>
        </w:rPr>
        <w:tab/>
        <w:t>Onderwijsinspectie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55463128" w14:textId="77777777" w:rsidTr="00574F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150B14" w14:textId="77777777" w:rsidR="00DE01D2" w:rsidRPr="009520D3" w:rsidRDefault="00B90ED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3581 ET OORSPRONGPARK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56C813" w14:textId="189B8480" w:rsidR="00DE01D2" w:rsidRPr="009520D3" w:rsidRDefault="00BC7C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0984</w:t>
            </w:r>
            <w:r w:rsidR="00574FAB" w:rsidRPr="009520D3">
              <w:rPr>
                <w:rFonts w:ascii="Arial" w:hAnsi="Arial" w:cs="Arial"/>
                <w:sz w:val="18"/>
              </w:rPr>
              <w:t>-0488</w:t>
            </w:r>
          </w:p>
        </w:tc>
      </w:tr>
    </w:tbl>
    <w:p w14:paraId="00D8A47A" w14:textId="77777777" w:rsidR="00574FAB" w:rsidRPr="009520D3" w:rsidRDefault="00574FAB" w:rsidP="00574FA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74FAB" w:rsidRPr="009520D3" w14:paraId="3553F786" w14:textId="77777777" w:rsidTr="00574F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2A80BD" w14:textId="77777777" w:rsidR="00574FAB" w:rsidRPr="009520D3" w:rsidRDefault="00574FAB" w:rsidP="00574FA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6500 AH POSTBUS 335 # (in open afgeronde rechthoek: ministerie van verkeer en waterstaat (lijn) rijkswaterstaat directie gelderland dienstkring Boven-Rijn en Waal)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9990C8" w14:textId="7784FFF6" w:rsidR="00574FAB" w:rsidRPr="009520D3" w:rsidRDefault="00002713" w:rsidP="00574F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1088</w:t>
            </w:r>
            <w:r w:rsidR="00574FAB" w:rsidRPr="009520D3">
              <w:rPr>
                <w:rFonts w:ascii="Arial" w:hAnsi="Arial" w:cs="Arial"/>
                <w:sz w:val="18"/>
              </w:rPr>
              <w:t>-0</w:t>
            </w:r>
            <w:r w:rsidR="00D6330A" w:rsidRPr="009520D3">
              <w:rPr>
                <w:rFonts w:ascii="Arial" w:hAnsi="Arial" w:cs="Arial"/>
                <w:sz w:val="18"/>
              </w:rPr>
              <w:t>595</w:t>
            </w:r>
          </w:p>
        </w:tc>
      </w:tr>
    </w:tbl>
    <w:p w14:paraId="714BADF9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5E2D4A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390</w:t>
      </w:r>
      <w:r w:rsidR="00B90EDC" w:rsidRPr="009520D3">
        <w:rPr>
          <w:rFonts w:ascii="Arial" w:hAnsi="Arial" w:cs="Arial"/>
          <w:b/>
          <w:bCs/>
          <w:sz w:val="18"/>
        </w:rPr>
        <w:tab/>
        <w:t>LEEUWARDEN</w:t>
      </w:r>
      <w:r w:rsidR="00574FAB" w:rsidRPr="009520D3">
        <w:rPr>
          <w:rFonts w:ascii="Arial" w:hAnsi="Arial" w:cs="Arial"/>
          <w:bCs/>
          <w:sz w:val="18"/>
        </w:rPr>
        <w:tab/>
        <w:t>Onderwijsinspectie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CF65A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FC73D5" w14:textId="77777777" w:rsidR="00DE01D2" w:rsidRPr="009520D3" w:rsidRDefault="00B90ED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8911 AX WILLEMSKADE 27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F48746" w14:textId="0FA556CE" w:rsidR="00DE01D2" w:rsidRPr="009520D3" w:rsidRDefault="009904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</w:t>
            </w:r>
            <w:r w:rsidR="00574FAB" w:rsidRPr="009520D3">
              <w:rPr>
                <w:rFonts w:ascii="Arial" w:hAnsi="Arial" w:cs="Arial"/>
                <w:sz w:val="18"/>
              </w:rPr>
              <w:t>85-1289</w:t>
            </w:r>
          </w:p>
        </w:tc>
      </w:tr>
      <w:tr w:rsidR="00574FAB" w:rsidRPr="009520D3" w14:paraId="6AEDCA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FCB00F" w14:textId="77777777" w:rsidR="00574FAB" w:rsidRPr="009520D3" w:rsidRDefault="00574FA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8901 BS POSTBUS 933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FB0B4F" w14:textId="4D8BF5A7" w:rsidR="00574FAB" w:rsidRPr="009520D3" w:rsidRDefault="00574F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002713"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>90-</w:t>
            </w:r>
            <w:r w:rsidR="005D0DED" w:rsidRPr="009520D3">
              <w:rPr>
                <w:rFonts w:ascii="Arial" w:hAnsi="Arial" w:cs="Arial"/>
                <w:sz w:val="18"/>
              </w:rPr>
              <w:t>0</w:t>
            </w:r>
            <w:r w:rsidR="007B5967" w:rsidRPr="009520D3">
              <w:rPr>
                <w:rFonts w:ascii="Arial" w:hAnsi="Arial" w:cs="Arial"/>
                <w:sz w:val="18"/>
              </w:rPr>
              <w:t>9</w:t>
            </w:r>
            <w:r w:rsidR="005D0DED" w:rsidRPr="009520D3">
              <w:rPr>
                <w:rFonts w:ascii="Arial" w:hAnsi="Arial" w:cs="Arial"/>
                <w:sz w:val="18"/>
              </w:rPr>
              <w:t>93</w:t>
            </w:r>
          </w:p>
        </w:tc>
      </w:tr>
    </w:tbl>
    <w:p w14:paraId="3F6DA506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60AF85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391</w:t>
      </w:r>
      <w:r w:rsidR="00B90EDC" w:rsidRPr="009520D3">
        <w:rPr>
          <w:rFonts w:ascii="Arial" w:hAnsi="Arial" w:cs="Arial"/>
          <w:b/>
          <w:bCs/>
          <w:sz w:val="18"/>
        </w:rPr>
        <w:tab/>
        <w:t>LISSE</w:t>
      </w:r>
      <w:r w:rsidR="00574FAB" w:rsidRPr="009520D3">
        <w:rPr>
          <w:rFonts w:ascii="Arial" w:hAnsi="Arial" w:cs="Arial"/>
          <w:bCs/>
          <w:sz w:val="18"/>
        </w:rPr>
        <w:tab/>
        <w:t>Onderwijsbegeleidingsdienst Duin- en Bollenstreek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5F8B14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3A6113" w14:textId="77777777" w:rsidR="00DE01D2" w:rsidRPr="009520D3" w:rsidRDefault="00B90ED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2160 AE POSTBUS 247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AAF522" w14:textId="30A78436" w:rsidR="00DE01D2" w:rsidRPr="009520D3" w:rsidRDefault="005D0D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0684</w:t>
            </w:r>
            <w:r w:rsidR="00574FAB" w:rsidRPr="009520D3">
              <w:rPr>
                <w:rFonts w:ascii="Arial" w:hAnsi="Arial" w:cs="Arial"/>
                <w:sz w:val="18"/>
              </w:rPr>
              <w:t>-</w:t>
            </w:r>
            <w:r w:rsidR="00E5561C" w:rsidRPr="009520D3">
              <w:rPr>
                <w:rFonts w:ascii="Arial" w:hAnsi="Arial" w:cs="Arial"/>
                <w:sz w:val="18"/>
              </w:rPr>
              <w:t>1289</w:t>
            </w:r>
          </w:p>
        </w:tc>
      </w:tr>
    </w:tbl>
    <w:p w14:paraId="7599D72E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E0E8E9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392</w:t>
      </w:r>
      <w:r w:rsidR="00B90EDC" w:rsidRPr="009520D3">
        <w:rPr>
          <w:rFonts w:ascii="Arial" w:hAnsi="Arial" w:cs="Arial"/>
          <w:b/>
          <w:bCs/>
          <w:sz w:val="18"/>
        </w:rPr>
        <w:tab/>
        <w:t>TIEL</w:t>
      </w:r>
      <w:r w:rsidR="00574FAB" w:rsidRPr="009520D3">
        <w:rPr>
          <w:rFonts w:ascii="Arial" w:hAnsi="Arial" w:cs="Arial"/>
          <w:bCs/>
          <w:sz w:val="18"/>
        </w:rPr>
        <w:tab/>
        <w:t>Consulentschap Akkerbouw en Tuinbouw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60DADCEB" w14:textId="77777777" w:rsidTr="001C27D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540D62" w14:textId="77777777" w:rsidR="00DE01D2" w:rsidRPr="009520D3" w:rsidRDefault="00B90ED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4006 EA DODEWAARDLAAN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92412B" w14:textId="4B11574F" w:rsidR="00DE01D2" w:rsidRPr="009520D3" w:rsidRDefault="00A163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9215CA" w:rsidRPr="009520D3">
              <w:rPr>
                <w:rFonts w:ascii="Arial" w:hAnsi="Arial" w:cs="Arial"/>
                <w:sz w:val="18"/>
              </w:rPr>
              <w:t>684</w:t>
            </w:r>
            <w:r w:rsidR="00574FAB" w:rsidRPr="009520D3">
              <w:rPr>
                <w:rFonts w:ascii="Arial" w:hAnsi="Arial" w:cs="Arial"/>
                <w:sz w:val="18"/>
              </w:rPr>
              <w:t>-0288</w:t>
            </w:r>
          </w:p>
        </w:tc>
      </w:tr>
    </w:tbl>
    <w:p w14:paraId="57E6321B" w14:textId="5BCBCC54" w:rsidR="001C27D1" w:rsidRPr="009520D3" w:rsidRDefault="001C27D1" w:rsidP="001C27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  <w:t>GELDERMALSEN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C27D1" w:rsidRPr="009520D3" w14:paraId="666BD181" w14:textId="77777777" w:rsidTr="006156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1D2A2C" w14:textId="05B00B2D" w:rsidR="001C27D1" w:rsidRPr="009520D3" w:rsidRDefault="001C27D1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*2</w:t>
            </w:r>
            <w:r w:rsidRPr="009520D3">
              <w:rPr>
                <w:rFonts w:ascii="Arial" w:hAnsi="Arial" w:cs="Arial"/>
                <w:sz w:val="18"/>
              </w:rPr>
              <w:tab/>
              <w:t>4191 PL BURG.R.v.d.VENLAAN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E7B732" w14:textId="0D2F8678" w:rsidR="001C27D1" w:rsidRPr="009520D3" w:rsidRDefault="001C27D1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7"/>
            <w:r w:rsidRPr="009520D3">
              <w:rPr>
                <w:rFonts w:ascii="Arial" w:hAnsi="Arial" w:cs="Arial"/>
                <w:sz w:val="18"/>
              </w:rPr>
              <w:t>0594</w:t>
            </w:r>
            <w:commentRangeEnd w:id="117"/>
            <w:r w:rsidRPr="009520D3">
              <w:rPr>
                <w:rStyle w:val="Verwijzingopmerking"/>
              </w:rPr>
              <w:commentReference w:id="117"/>
            </w:r>
          </w:p>
        </w:tc>
      </w:tr>
    </w:tbl>
    <w:p w14:paraId="475A1C75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027C5C" w14:textId="77777777" w:rsidR="00002713" w:rsidRPr="009520D3" w:rsidRDefault="000567A6" w:rsidP="0000271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393</w:t>
      </w:r>
      <w:r w:rsidR="00574FAB" w:rsidRPr="009520D3">
        <w:rPr>
          <w:rFonts w:ascii="Arial" w:hAnsi="Arial" w:cs="Arial"/>
          <w:b/>
          <w:bCs/>
          <w:sz w:val="18"/>
        </w:rPr>
        <w:tab/>
      </w:r>
      <w:r w:rsidR="00002713" w:rsidRPr="009520D3">
        <w:rPr>
          <w:rFonts w:ascii="Arial" w:hAnsi="Arial" w:cs="Arial"/>
          <w:b/>
          <w:bCs/>
          <w:sz w:val="18"/>
        </w:rPr>
        <w:t>DOETINCHEM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02713" w:rsidRPr="009520D3" w14:paraId="336B92A8" w14:textId="77777777" w:rsidTr="000027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69B6AD" w14:textId="77777777" w:rsidR="00002713" w:rsidRPr="009520D3" w:rsidRDefault="00002713" w:rsidP="0000271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*1</w:t>
            </w:r>
            <w:r w:rsidRPr="009520D3">
              <w:rPr>
                <w:rFonts w:ascii="Arial" w:hAnsi="Arial" w:cs="Arial"/>
                <w:sz w:val="18"/>
              </w:rPr>
              <w:tab/>
              <w:t>7000 GD POSTBUS 9004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920236" w14:textId="77777777" w:rsidR="00002713" w:rsidRPr="009520D3" w:rsidRDefault="00002713" w:rsidP="000027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8"/>
            <w:r w:rsidRPr="009520D3">
              <w:rPr>
                <w:rFonts w:ascii="Arial" w:hAnsi="Arial" w:cs="Arial"/>
                <w:sz w:val="18"/>
              </w:rPr>
              <w:t>0393</w:t>
            </w:r>
            <w:commentRangeEnd w:id="118"/>
            <w:r w:rsidRPr="009520D3">
              <w:rPr>
                <w:rStyle w:val="Verwijzingopmerking"/>
              </w:rPr>
              <w:commentReference w:id="118"/>
            </w:r>
          </w:p>
        </w:tc>
      </w:tr>
    </w:tbl>
    <w:p w14:paraId="40E603FC" w14:textId="497533E5" w:rsidR="00DE01D2" w:rsidRPr="009520D3" w:rsidRDefault="0000271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="00574FAB" w:rsidRPr="009520D3">
        <w:rPr>
          <w:rFonts w:ascii="Arial" w:hAnsi="Arial" w:cs="Arial"/>
          <w:b/>
          <w:bCs/>
          <w:sz w:val="18"/>
        </w:rPr>
        <w:t>ZELHEM</w:t>
      </w:r>
      <w:r w:rsidR="009215CA" w:rsidRPr="009520D3">
        <w:rPr>
          <w:rFonts w:ascii="Arial" w:hAnsi="Arial" w:cs="Arial"/>
          <w:sz w:val="18"/>
        </w:rPr>
        <w:tab/>
        <w:t>De Landbouw Voorlichting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7C60E514" w14:textId="77777777" w:rsidTr="003A077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33A2ED" w14:textId="77777777" w:rsidR="00DE01D2" w:rsidRPr="009520D3" w:rsidRDefault="0000271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="00574FAB" w:rsidRPr="009520D3">
              <w:rPr>
                <w:rFonts w:ascii="Arial" w:hAnsi="Arial" w:cs="Arial"/>
                <w:sz w:val="18"/>
              </w:rPr>
              <w:tab/>
              <w:t>7021 CL Dr.GRASHUISSTR.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FE49C4" w14:textId="7A78A4B9" w:rsidR="00DE01D2" w:rsidRPr="009520D3" w:rsidRDefault="003B56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04</w:t>
            </w:r>
            <w:r w:rsidR="00574FAB" w:rsidRPr="009520D3">
              <w:rPr>
                <w:rFonts w:ascii="Arial" w:hAnsi="Arial" w:cs="Arial"/>
                <w:sz w:val="18"/>
              </w:rPr>
              <w:t>93</w:t>
            </w:r>
            <w:r w:rsidR="00002713" w:rsidRPr="009520D3">
              <w:rPr>
                <w:rFonts w:ascii="Arial" w:hAnsi="Arial" w:cs="Arial"/>
                <w:sz w:val="18"/>
              </w:rPr>
              <w:t>-</w:t>
            </w:r>
            <w:r w:rsidR="009215CA" w:rsidRPr="009520D3">
              <w:rPr>
                <w:rFonts w:ascii="Arial" w:hAnsi="Arial" w:cs="Arial"/>
                <w:sz w:val="18"/>
              </w:rPr>
              <w:t>11</w:t>
            </w:r>
            <w:r w:rsidR="00002713" w:rsidRPr="009520D3"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08F7A967" w14:textId="3D4C524B" w:rsidR="003A077F" w:rsidRPr="009520D3" w:rsidRDefault="003A077F" w:rsidP="003A077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  <w:t>DEVENTER</w:t>
      </w:r>
      <w:r w:rsidRPr="009520D3">
        <w:rPr>
          <w:rFonts w:ascii="Arial" w:hAnsi="Arial" w:cs="Arial"/>
          <w:sz w:val="18"/>
        </w:rPr>
        <w:tab/>
        <w:t>DLV adviesgroepnv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A077F" w:rsidRPr="009520D3" w14:paraId="429CB70E" w14:textId="77777777" w:rsidTr="006156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2A8E7D" w14:textId="066E69A2" w:rsidR="003A077F" w:rsidRPr="009520D3" w:rsidRDefault="003A077F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*3</w:t>
            </w:r>
            <w:r w:rsidRPr="009520D3">
              <w:rPr>
                <w:rFonts w:ascii="Arial" w:hAnsi="Arial" w:cs="Arial"/>
                <w:sz w:val="18"/>
              </w:rPr>
              <w:tab/>
              <w:t>7400 AM POSTBUS 546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A9227C" w14:textId="5B14E893" w:rsidR="003A077F" w:rsidRPr="009520D3" w:rsidRDefault="003A077F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19"/>
            <w:r w:rsidRPr="009520D3">
              <w:rPr>
                <w:rFonts w:ascii="Arial" w:hAnsi="Arial" w:cs="Arial"/>
                <w:sz w:val="18"/>
              </w:rPr>
              <w:t>0100</w:t>
            </w:r>
            <w:commentRangeEnd w:id="119"/>
            <w:r w:rsidRPr="009520D3">
              <w:rPr>
                <w:rStyle w:val="Verwijzingopmerking"/>
              </w:rPr>
              <w:commentReference w:id="119"/>
            </w:r>
          </w:p>
        </w:tc>
      </w:tr>
    </w:tbl>
    <w:p w14:paraId="2C411A4A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9A639F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394</w:t>
      </w:r>
      <w:r w:rsidR="00076EDF" w:rsidRPr="009520D3">
        <w:rPr>
          <w:rFonts w:ascii="Arial" w:hAnsi="Arial" w:cs="Arial"/>
          <w:b/>
          <w:bCs/>
          <w:sz w:val="18"/>
        </w:rPr>
        <w:tab/>
        <w:t>ZEVENBERGEN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606073A5" w14:textId="77777777" w:rsidTr="00BC7C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ECA354" w14:textId="77777777" w:rsidR="00DE01D2" w:rsidRPr="009520D3" w:rsidRDefault="00076ED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*1</w:t>
            </w:r>
            <w:r w:rsidRPr="009520D3">
              <w:rPr>
                <w:rFonts w:ascii="Arial" w:hAnsi="Arial" w:cs="Arial"/>
                <w:sz w:val="18"/>
              </w:rPr>
              <w:tab/>
              <w:t>4780 AB POSTBUS 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429BD1" w14:textId="77777777" w:rsidR="00DE01D2" w:rsidRPr="009520D3" w:rsidRDefault="00076ED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0584</w:t>
            </w:r>
          </w:p>
        </w:tc>
      </w:tr>
    </w:tbl>
    <w:p w14:paraId="20259E07" w14:textId="6DC89E3F" w:rsidR="00BC7C53" w:rsidRPr="009520D3" w:rsidRDefault="00BC7C53" w:rsidP="00BC7C5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  <w:t>TILBURG</w:t>
      </w:r>
      <w:r w:rsidRPr="009520D3">
        <w:rPr>
          <w:rFonts w:ascii="Arial" w:hAnsi="Arial" w:cs="Arial"/>
          <w:sz w:val="18"/>
        </w:rPr>
        <w:tab/>
      </w:r>
      <w:r w:rsidR="00064C45" w:rsidRPr="009520D3">
        <w:rPr>
          <w:rFonts w:ascii="Arial" w:hAnsi="Arial" w:cs="Arial"/>
          <w:sz w:val="18"/>
        </w:rPr>
        <w:t>Varkensproefboerdeij Zuid en West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7C53" w:rsidRPr="009520D3" w14:paraId="5AFFC3FD" w14:textId="77777777" w:rsidTr="006156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2C2E1C" w14:textId="6D7051AC" w:rsidR="00BC7C53" w:rsidRPr="009520D3" w:rsidRDefault="00064C45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="00BC7C53" w:rsidRPr="009520D3">
              <w:rPr>
                <w:rFonts w:ascii="Arial" w:hAnsi="Arial" w:cs="Arial"/>
                <w:sz w:val="18"/>
              </w:rPr>
              <w:tab/>
            </w:r>
            <w:r w:rsidRPr="009520D3">
              <w:rPr>
                <w:rFonts w:ascii="Arial" w:hAnsi="Arial" w:cs="Arial"/>
                <w:sz w:val="18"/>
              </w:rPr>
              <w:t xml:space="preserve">5004 BD POSTBUS 1158 </w:t>
            </w:r>
            <w:r w:rsidR="00BC7C53" w:rsidRPr="009520D3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F1D185" w14:textId="24662325" w:rsidR="00BC7C53" w:rsidRPr="009520D3" w:rsidRDefault="00064C45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0985</w:t>
            </w:r>
          </w:p>
        </w:tc>
      </w:tr>
    </w:tbl>
    <w:p w14:paraId="6F416F29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525927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395</w:t>
      </w:r>
      <w:r w:rsidR="00CE13BB" w:rsidRPr="009520D3">
        <w:rPr>
          <w:rFonts w:ascii="Arial" w:hAnsi="Arial" w:cs="Arial"/>
          <w:b/>
          <w:bCs/>
          <w:sz w:val="18"/>
        </w:rPr>
        <w:tab/>
        <w:t>WAALRE</w:t>
      </w:r>
      <w:r w:rsidR="00CE13BB" w:rsidRPr="009520D3">
        <w:rPr>
          <w:rFonts w:ascii="Arial" w:hAnsi="Arial" w:cs="Arial"/>
          <w:bCs/>
          <w:sz w:val="18"/>
        </w:rPr>
        <w:tab/>
        <w:t>Consulentschap Rundveehouderij en Akkerbouw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24A78C21" w14:textId="77777777" w:rsidTr="005737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32FE51" w14:textId="77777777" w:rsidR="00DE01D2" w:rsidRPr="009520D3" w:rsidRDefault="00CE13B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5582 HR EINDHOVENSEWEG 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533866" w14:textId="77777777" w:rsidR="00DE01D2" w:rsidRPr="009520D3" w:rsidRDefault="00CE13B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0584-1287</w:t>
            </w:r>
          </w:p>
        </w:tc>
      </w:tr>
    </w:tbl>
    <w:p w14:paraId="4AB7971E" w14:textId="77777777" w:rsidR="005737FE" w:rsidRPr="009520D3" w:rsidRDefault="005737FE" w:rsidP="005737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BREDA</w:t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Cs/>
          <w:sz w:val="18"/>
        </w:rPr>
        <w:t>Topsport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737FE" w:rsidRPr="009520D3" w14:paraId="2B234587" w14:textId="77777777" w:rsidTr="005737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2D3E88" w14:textId="01859219" w:rsidR="005737FE" w:rsidRPr="009520D3" w:rsidRDefault="005737FE" w:rsidP="005737F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*2</w:t>
            </w:r>
            <w:r w:rsidRPr="009520D3">
              <w:rPr>
                <w:rFonts w:ascii="Arial" w:hAnsi="Arial" w:cs="Arial"/>
                <w:sz w:val="18"/>
              </w:rPr>
              <w:tab/>
              <w:t>4817 BL TAKKEBIJSTER</w:t>
            </w:r>
            <w:r w:rsidR="003A077F" w:rsidRPr="009520D3">
              <w:rPr>
                <w:rFonts w:ascii="Arial" w:hAnsi="Arial" w:cs="Arial"/>
                <w:sz w:val="18"/>
              </w:rPr>
              <w:t>S</w:t>
            </w:r>
            <w:r w:rsidRPr="009520D3">
              <w:rPr>
                <w:rFonts w:ascii="Arial" w:hAnsi="Arial" w:cs="Arial"/>
                <w:sz w:val="18"/>
              </w:rPr>
              <w:t xml:space="preserve"> </w:t>
            </w:r>
            <w:r w:rsidRPr="009520D3">
              <w:rPr>
                <w:rFonts w:ascii="Arial" w:hAnsi="Arial" w:cs="Arial"/>
                <w:color w:val="FF0000"/>
                <w:sz w:val="18"/>
              </w:rPr>
              <w:t>4</w:t>
            </w:r>
            <w:r w:rsidR="003A077F" w:rsidRPr="009520D3">
              <w:rPr>
                <w:rFonts w:ascii="Arial" w:hAnsi="Arial" w:cs="Arial"/>
                <w:color w:val="FF0000"/>
                <w:sz w:val="18"/>
              </w:rPr>
              <w:t>4</w:t>
            </w:r>
            <w:r w:rsidRPr="009520D3">
              <w:rPr>
                <w:rFonts w:ascii="Arial" w:hAnsi="Arial" w:cs="Arial"/>
                <w:sz w:val="18"/>
              </w:rPr>
              <w:t xml:space="preserve"> </w:t>
            </w:r>
            <w:r w:rsidR="003A077F" w:rsidRPr="009520D3">
              <w:rPr>
                <w:rFonts w:ascii="Arial" w:hAnsi="Arial" w:cs="Arial"/>
                <w:sz w:val="18"/>
              </w:rPr>
              <w:t xml:space="preserve">(SDC) </w:t>
            </w:r>
            <w:r w:rsidRPr="009520D3">
              <w:rPr>
                <w:rFonts w:ascii="Arial" w:hAnsi="Arial" w:cs="Arial"/>
                <w:sz w:val="18"/>
              </w:rPr>
              <w:t xml:space="preserve"># </w:t>
            </w:r>
            <w:r w:rsidR="003A077F" w:rsidRPr="009520D3">
              <w:rPr>
                <w:rFonts w:ascii="Arial" w:hAnsi="Arial" w:cs="Arial"/>
                <w:sz w:val="18"/>
              </w:rPr>
              <w:t>(in afgeronde rechthoek: (monogram ts) topsport)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C498B5" w14:textId="770CF45D" w:rsidR="005737FE" w:rsidRPr="009520D3" w:rsidRDefault="003A077F" w:rsidP="005737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0"/>
            <w:r w:rsidRPr="009520D3">
              <w:rPr>
                <w:rFonts w:ascii="Arial" w:hAnsi="Arial" w:cs="Arial"/>
                <w:sz w:val="18"/>
              </w:rPr>
              <w:t>0691</w:t>
            </w:r>
            <w:commentRangeEnd w:id="120"/>
            <w:r w:rsidRPr="009520D3">
              <w:rPr>
                <w:rStyle w:val="Verwijzingopmerking"/>
              </w:rPr>
              <w:commentReference w:id="120"/>
            </w:r>
          </w:p>
        </w:tc>
      </w:tr>
      <w:tr w:rsidR="003A077F" w:rsidRPr="009520D3" w14:paraId="6FB94671" w14:textId="77777777" w:rsidTr="003A077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82397B" w14:textId="79167695" w:rsidR="003A077F" w:rsidRPr="009520D3" w:rsidRDefault="003A077F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*3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4817 BL TAKKEBIJSTERS 46 </w:t>
            </w:r>
            <w:r w:rsidR="00461EB8" w:rsidRPr="009520D3">
              <w:rPr>
                <w:rFonts w:ascii="Arial" w:hAnsi="Arial" w:cs="Arial"/>
                <w:sz w:val="18"/>
              </w:rPr>
              <w:t xml:space="preserve">(SDC) </w:t>
            </w:r>
            <w:r w:rsidRPr="009520D3">
              <w:rPr>
                <w:rFonts w:ascii="Arial" w:hAnsi="Arial" w:cs="Arial"/>
                <w:sz w:val="18"/>
              </w:rPr>
              <w:t># (hockeystick en bal)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E3DD9A" w14:textId="77777777" w:rsidR="003A077F" w:rsidRPr="009520D3" w:rsidRDefault="003A077F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1"/>
            <w:r w:rsidRPr="009520D3">
              <w:rPr>
                <w:rFonts w:ascii="Arial" w:hAnsi="Arial" w:cs="Arial"/>
                <w:sz w:val="18"/>
              </w:rPr>
              <w:t>1195</w:t>
            </w:r>
            <w:commentRangeEnd w:id="121"/>
            <w:r w:rsidRPr="009520D3">
              <w:rPr>
                <w:rStyle w:val="Verwijzingopmerking"/>
              </w:rPr>
              <w:commentReference w:id="121"/>
            </w:r>
          </w:p>
        </w:tc>
      </w:tr>
      <w:tr w:rsidR="00461EB8" w:rsidRPr="009520D3" w14:paraId="75ABF6F3" w14:textId="77777777" w:rsidTr="00461EB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5DDB0F" w14:textId="086D452E" w:rsidR="00461EB8" w:rsidRPr="009520D3" w:rsidRDefault="00461EB8" w:rsidP="009520D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*4</w:t>
            </w:r>
            <w:r w:rsidRPr="009520D3">
              <w:rPr>
                <w:rFonts w:ascii="Arial" w:hAnsi="Arial" w:cs="Arial"/>
                <w:sz w:val="18"/>
              </w:rPr>
              <w:tab/>
              <w:t>(als 3) (SDC) # (in afgeronde rechthoek: (monogram ts) topsport)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A9C9B4" w14:textId="028F9628" w:rsidR="00461EB8" w:rsidRPr="009520D3" w:rsidRDefault="00461EB8" w:rsidP="009520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2"/>
            <w:r w:rsidRPr="009520D3">
              <w:rPr>
                <w:rFonts w:ascii="Arial" w:hAnsi="Arial" w:cs="Arial"/>
                <w:sz w:val="18"/>
              </w:rPr>
              <w:t>0797</w:t>
            </w:r>
            <w:commentRangeEnd w:id="122"/>
            <w:r w:rsidRPr="009520D3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22"/>
            </w:r>
          </w:p>
        </w:tc>
      </w:tr>
    </w:tbl>
    <w:p w14:paraId="12CAB396" w14:textId="5885FF38" w:rsidR="00064C45" w:rsidRPr="009520D3" w:rsidRDefault="00064C45" w:rsidP="00064C4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OOSTERHOUT NB</w:t>
      </w:r>
      <w:r w:rsidRPr="009520D3"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64C45" w:rsidRPr="009520D3" w14:paraId="0A0D04E5" w14:textId="77777777" w:rsidTr="006156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583832" w14:textId="6C6A7DCE" w:rsidR="00064C45" w:rsidRPr="009520D3" w:rsidRDefault="00461EB8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5</w:t>
            </w:r>
            <w:r w:rsidR="00064C45" w:rsidRPr="009520D3">
              <w:rPr>
                <w:rFonts w:ascii="Arial" w:hAnsi="Arial" w:cs="Arial"/>
                <w:sz w:val="18"/>
              </w:rPr>
              <w:tab/>
              <w:t>4906 CT DE WETERING 45 (A) # (in afgeronde rechthoek: (monogram ts) topsport)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707A35" w14:textId="35674939" w:rsidR="00064C45" w:rsidRPr="009520D3" w:rsidRDefault="00064C45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0598</w:t>
            </w:r>
          </w:p>
        </w:tc>
      </w:tr>
    </w:tbl>
    <w:p w14:paraId="032F11E1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CDA34E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396</w:t>
      </w:r>
      <w:r w:rsidR="00B90EDC" w:rsidRPr="009520D3">
        <w:rPr>
          <w:rFonts w:ascii="Arial" w:hAnsi="Arial" w:cs="Arial"/>
          <w:b/>
          <w:bCs/>
          <w:sz w:val="18"/>
        </w:rPr>
        <w:tab/>
        <w:t>TIEL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4D3933A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FEB484" w14:textId="77777777" w:rsidR="00DE01D2" w:rsidRPr="009520D3" w:rsidRDefault="00B90ED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4000 HB POSTBUS 6060 # (startende hardloper) ÉLAN The Overnight Delivery System (3 lijnen) MARCONISTRAAT 11 4004 JM TIEL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5FF9E2" w14:textId="43945EDA" w:rsidR="00DE01D2" w:rsidRPr="009520D3" w:rsidRDefault="002174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064C45" w:rsidRPr="009520D3">
              <w:rPr>
                <w:rFonts w:ascii="Arial" w:hAnsi="Arial" w:cs="Arial"/>
                <w:sz w:val="18"/>
              </w:rPr>
              <w:t>5</w:t>
            </w:r>
            <w:r w:rsidR="00CE13BB" w:rsidRPr="009520D3">
              <w:rPr>
                <w:rFonts w:ascii="Arial" w:hAnsi="Arial" w:cs="Arial"/>
                <w:sz w:val="18"/>
              </w:rPr>
              <w:t>84-</w:t>
            </w:r>
            <w:r w:rsidR="004D6BDB" w:rsidRPr="009520D3">
              <w:rPr>
                <w:rFonts w:ascii="Arial" w:hAnsi="Arial" w:cs="Arial"/>
                <w:sz w:val="18"/>
              </w:rPr>
              <w:t>10</w:t>
            </w:r>
            <w:r w:rsidR="00CE13BB" w:rsidRPr="009520D3">
              <w:rPr>
                <w:rFonts w:ascii="Arial" w:hAnsi="Arial" w:cs="Arial"/>
                <w:sz w:val="18"/>
              </w:rPr>
              <w:t>88</w:t>
            </w:r>
          </w:p>
          <w:p w14:paraId="290202FC" w14:textId="4FD76497" w:rsidR="00CE13BB" w:rsidRPr="009520D3" w:rsidRDefault="00CE13B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</w:t>
            </w:r>
            <w:r w:rsidR="00256902" w:rsidRPr="009520D3">
              <w:rPr>
                <w:rFonts w:ascii="Arial" w:hAnsi="Arial" w:cs="Arial"/>
                <w:sz w:val="18"/>
              </w:rPr>
              <w:t>6</w:t>
            </w:r>
            <w:r w:rsidRPr="009520D3">
              <w:rPr>
                <w:rFonts w:ascii="Arial" w:hAnsi="Arial" w:cs="Arial"/>
                <w:sz w:val="18"/>
              </w:rPr>
              <w:t>89-</w:t>
            </w:r>
            <w:r w:rsidR="005737FE" w:rsidRPr="009520D3">
              <w:rPr>
                <w:rFonts w:ascii="Arial" w:hAnsi="Arial" w:cs="Arial"/>
                <w:sz w:val="18"/>
              </w:rPr>
              <w:t>10</w:t>
            </w:r>
            <w:r w:rsidRPr="009520D3">
              <w:rPr>
                <w:rFonts w:ascii="Arial" w:hAnsi="Arial" w:cs="Arial"/>
                <w:sz w:val="18"/>
              </w:rPr>
              <w:t>89)</w:t>
            </w:r>
          </w:p>
        </w:tc>
      </w:tr>
    </w:tbl>
    <w:p w14:paraId="267F2054" w14:textId="77777777" w:rsidR="00DD1C8A" w:rsidRPr="009520D3" w:rsidRDefault="00DD1C8A" w:rsidP="00DD1C8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NIEUWEGEIN</w:t>
      </w:r>
      <w:r w:rsidRPr="009520D3">
        <w:rPr>
          <w:rFonts w:ascii="Arial" w:hAnsi="Arial" w:cs="Arial"/>
          <w:bCs/>
          <w:sz w:val="18"/>
        </w:rPr>
        <w:tab/>
        <w:t>Kredietbank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D1C8A" w:rsidRPr="009520D3" w14:paraId="4A7C3096" w14:textId="77777777" w:rsidTr="000027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07F2C1" w14:textId="77777777" w:rsidR="00DD1C8A" w:rsidRPr="009520D3" w:rsidRDefault="00DD1C8A" w:rsidP="00DD1C8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3440 BJ POSTBUS1394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F8D7D1" w14:textId="77777777" w:rsidR="00DD1C8A" w:rsidRPr="009520D3" w:rsidRDefault="00DD1C8A" w:rsidP="003E5F5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1189</w:t>
            </w:r>
            <w:r w:rsidR="00002713" w:rsidRPr="009520D3">
              <w:rPr>
                <w:rFonts w:ascii="Arial" w:hAnsi="Arial" w:cs="Arial"/>
                <w:sz w:val="18"/>
              </w:rPr>
              <w:t>-1289</w:t>
            </w:r>
          </w:p>
        </w:tc>
      </w:tr>
    </w:tbl>
    <w:p w14:paraId="1960C528" w14:textId="77777777" w:rsidR="00002713" w:rsidRPr="009520D3" w:rsidRDefault="00002713" w:rsidP="0000271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  <w:t>HARDINXV.-GIESSEND.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02713" w:rsidRPr="009520D3" w14:paraId="60C9EB7D" w14:textId="77777777" w:rsidTr="000027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786121" w14:textId="77777777" w:rsidR="00002713" w:rsidRPr="009520D3" w:rsidRDefault="00002713" w:rsidP="0000271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*3</w:t>
            </w:r>
            <w:r w:rsidRPr="009520D3">
              <w:rPr>
                <w:rFonts w:ascii="Arial" w:hAnsi="Arial" w:cs="Arial"/>
                <w:sz w:val="18"/>
              </w:rPr>
              <w:tab/>
              <w:t>3371 GB PAR</w:t>
            </w:r>
            <w:r w:rsidR="005737FE" w:rsidRPr="009520D3">
              <w:rPr>
                <w:rFonts w:ascii="Arial" w:hAnsi="Arial" w:cs="Arial"/>
                <w:sz w:val="18"/>
              </w:rPr>
              <w:t>A</w:t>
            </w:r>
            <w:r w:rsidRPr="009520D3">
              <w:rPr>
                <w:rFonts w:ascii="Arial" w:hAnsi="Arial" w:cs="Arial"/>
                <w:sz w:val="18"/>
              </w:rPr>
              <w:t>LLELWEG 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33016A" w14:textId="77777777" w:rsidR="00002713" w:rsidRPr="009520D3" w:rsidRDefault="00002713" w:rsidP="000027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3"/>
            <w:r w:rsidRPr="009520D3">
              <w:rPr>
                <w:rFonts w:ascii="Arial" w:hAnsi="Arial" w:cs="Arial"/>
                <w:sz w:val="18"/>
              </w:rPr>
              <w:t>0592</w:t>
            </w:r>
            <w:commentRangeEnd w:id="123"/>
            <w:r w:rsidRPr="009520D3">
              <w:rPr>
                <w:rStyle w:val="Verwijzingopmerking"/>
              </w:rPr>
              <w:commentReference w:id="123"/>
            </w:r>
            <w:r w:rsidR="005737FE" w:rsidRPr="009520D3">
              <w:rPr>
                <w:rFonts w:ascii="Arial" w:hAnsi="Arial" w:cs="Arial"/>
                <w:sz w:val="18"/>
              </w:rPr>
              <w:t>-0494</w:t>
            </w:r>
          </w:p>
        </w:tc>
      </w:tr>
      <w:tr w:rsidR="005969CC" w:rsidRPr="009520D3" w14:paraId="7BCC5CC6" w14:textId="77777777" w:rsidTr="000027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86FA24" w14:textId="68247A90" w:rsidR="005969CC" w:rsidRPr="009520D3" w:rsidRDefault="00E5561C" w:rsidP="0000271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4</w:t>
            </w:r>
            <w:r w:rsidR="005969CC" w:rsidRPr="009520D3">
              <w:rPr>
                <w:rFonts w:ascii="Arial" w:hAnsi="Arial" w:cs="Arial"/>
                <w:sz w:val="18"/>
              </w:rPr>
              <w:tab/>
              <w:t>3370 AH POSTBUS 334 (SDC)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3733D5" w14:textId="464CA595" w:rsidR="005969CC" w:rsidRPr="009520D3" w:rsidRDefault="00E5561C" w:rsidP="000027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205494"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>02-</w:t>
            </w:r>
            <w:r w:rsidR="005969CC" w:rsidRPr="009520D3">
              <w:rPr>
                <w:rFonts w:ascii="Arial" w:hAnsi="Arial" w:cs="Arial"/>
                <w:sz w:val="18"/>
              </w:rPr>
              <w:t>0903</w:t>
            </w:r>
          </w:p>
        </w:tc>
      </w:tr>
    </w:tbl>
    <w:p w14:paraId="4CA2F188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18D5A9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397</w:t>
      </w:r>
      <w:r w:rsidR="00B90EDC" w:rsidRPr="009520D3">
        <w:rPr>
          <w:rFonts w:ascii="Arial" w:hAnsi="Arial" w:cs="Arial"/>
          <w:b/>
          <w:bCs/>
          <w:sz w:val="18"/>
        </w:rPr>
        <w:tab/>
        <w:t>UTRECHT</w:t>
      </w:r>
      <w:r w:rsidR="00CE13BB" w:rsidRPr="009520D3">
        <w:rPr>
          <w:rFonts w:ascii="Arial" w:hAnsi="Arial" w:cs="Arial"/>
          <w:bCs/>
          <w:sz w:val="18"/>
        </w:rPr>
        <w:tab/>
        <w:t>PABO 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2B637121" w14:textId="77777777" w:rsidTr="00CE13B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C97369" w14:textId="77777777" w:rsidR="00DE01D2" w:rsidRPr="009520D3" w:rsidRDefault="00B90ED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3571 AA V.LIEFLANDLAAN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5D53C5" w14:textId="68D79293" w:rsidR="00DE01D2" w:rsidRPr="009520D3" w:rsidRDefault="00CE13B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5D0DED" w:rsidRPr="009520D3">
              <w:rPr>
                <w:rFonts w:ascii="Arial" w:hAnsi="Arial" w:cs="Arial"/>
                <w:sz w:val="18"/>
              </w:rPr>
              <w:t>484</w:t>
            </w:r>
            <w:r w:rsidRPr="009520D3">
              <w:rPr>
                <w:rFonts w:ascii="Arial" w:hAnsi="Arial" w:cs="Arial"/>
                <w:sz w:val="18"/>
              </w:rPr>
              <w:t>-</w:t>
            </w:r>
            <w:r w:rsidR="005737FE" w:rsidRPr="009520D3">
              <w:rPr>
                <w:rFonts w:ascii="Arial" w:hAnsi="Arial" w:cs="Arial"/>
                <w:sz w:val="18"/>
              </w:rPr>
              <w:t>10</w:t>
            </w:r>
            <w:r w:rsidR="00A222C0" w:rsidRPr="009520D3">
              <w:rPr>
                <w:rFonts w:ascii="Arial" w:hAnsi="Arial" w:cs="Arial"/>
                <w:sz w:val="18"/>
              </w:rPr>
              <w:t>89</w:t>
            </w:r>
          </w:p>
        </w:tc>
      </w:tr>
    </w:tbl>
    <w:p w14:paraId="20F7BA2F" w14:textId="77777777" w:rsidR="00CE13BB" w:rsidRPr="009520D3" w:rsidRDefault="00CE13BB" w:rsidP="00CE13B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BAARLE NASSAU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E13BB" w:rsidRPr="009520D3" w14:paraId="7E39F4CE" w14:textId="77777777" w:rsidTr="00A222C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AE6395" w14:textId="77777777" w:rsidR="00CE13BB" w:rsidRPr="009520D3" w:rsidRDefault="00A222C0" w:rsidP="00A222C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</w:t>
            </w:r>
            <w:r w:rsidR="00CE13BB" w:rsidRPr="009520D3">
              <w:rPr>
                <w:rFonts w:ascii="Arial" w:hAnsi="Arial" w:cs="Arial"/>
                <w:sz w:val="18"/>
              </w:rPr>
              <w:t>2</w:t>
            </w:r>
            <w:r w:rsidR="00CE13BB" w:rsidRPr="009520D3">
              <w:rPr>
                <w:rFonts w:ascii="Arial" w:hAnsi="Arial" w:cs="Arial"/>
                <w:sz w:val="18"/>
              </w:rPr>
              <w:tab/>
              <w:t>5111 PL OORDEELSESTR. 58 (SDC) # (in vierkant: Voor alle modellen! For all sizes! (2 werklui) (</w:t>
            </w:r>
            <w:r w:rsidRPr="009520D3">
              <w:rPr>
                <w:rFonts w:ascii="Arial" w:hAnsi="Arial" w:cs="Arial"/>
                <w:color w:val="FF0000"/>
                <w:sz w:val="18"/>
              </w:rPr>
              <w:t>lege</w:t>
            </w:r>
            <w:r w:rsidRPr="009520D3">
              <w:rPr>
                <w:rFonts w:ascii="Arial" w:hAnsi="Arial" w:cs="Arial"/>
                <w:sz w:val="18"/>
              </w:rPr>
              <w:t xml:space="preserve"> r</w:t>
            </w:r>
            <w:r w:rsidR="00CE13BB" w:rsidRPr="009520D3">
              <w:rPr>
                <w:rFonts w:ascii="Arial" w:hAnsi="Arial" w:cs="Arial"/>
                <w:sz w:val="18"/>
              </w:rPr>
              <w:t>echthoek)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2F220B" w14:textId="77777777" w:rsidR="00CE13BB" w:rsidRPr="009520D3" w:rsidRDefault="00A222C0" w:rsidP="00A222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4"/>
            <w:r w:rsidRPr="009520D3">
              <w:rPr>
                <w:rFonts w:ascii="Arial" w:hAnsi="Arial" w:cs="Arial"/>
                <w:sz w:val="18"/>
              </w:rPr>
              <w:t>1090</w:t>
            </w:r>
            <w:commentRangeEnd w:id="124"/>
            <w:r w:rsidRPr="009520D3">
              <w:rPr>
                <w:rStyle w:val="Verwijzingopmerking"/>
              </w:rPr>
              <w:commentReference w:id="124"/>
            </w:r>
          </w:p>
        </w:tc>
      </w:tr>
      <w:tr w:rsidR="00A222C0" w:rsidRPr="009520D3" w14:paraId="2479BF8A" w14:textId="77777777" w:rsidTr="00A222C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7189EF" w14:textId="77777777" w:rsidR="00A222C0" w:rsidRPr="009520D3" w:rsidRDefault="00A222C0" w:rsidP="00A222C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(als 2) (SDC) # (in vierkant: Voor alle modellen! For all sizes! (2 werklui) (in rechthoek: FRISTADS)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C55C7B" w14:textId="1664B259" w:rsidR="00A222C0" w:rsidRPr="009520D3" w:rsidRDefault="00A222C0" w:rsidP="0056156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049</w:t>
            </w:r>
            <w:r w:rsidR="009215CA"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>-0197</w:t>
            </w:r>
          </w:p>
        </w:tc>
      </w:tr>
    </w:tbl>
    <w:p w14:paraId="490BDA6D" w14:textId="5B0FC947" w:rsidR="005D0DED" w:rsidRPr="009520D3" w:rsidRDefault="005D0DED" w:rsidP="005D0DE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D0DED" w:rsidRPr="009520D3" w14:paraId="01E904BF" w14:textId="77777777" w:rsidTr="006156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C7713F" w14:textId="0981BDF9" w:rsidR="005D0DED" w:rsidRPr="009520D3" w:rsidRDefault="005D0DED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lastRenderedPageBreak/>
              <w:t>4</w:t>
            </w:r>
            <w:r w:rsidRPr="009520D3">
              <w:rPr>
                <w:rFonts w:ascii="Arial" w:hAnsi="Arial" w:cs="Arial"/>
                <w:sz w:val="18"/>
              </w:rPr>
              <w:tab/>
              <w:t>4817 BL TAKKEBI</w:t>
            </w:r>
            <w:r w:rsidR="00FA7734" w:rsidRPr="009520D3">
              <w:rPr>
                <w:rFonts w:ascii="Arial" w:hAnsi="Arial" w:cs="Arial"/>
                <w:sz w:val="18"/>
              </w:rPr>
              <w:t>JSTERS 37-C # (schuin: FRISTADS (balk) ® (driehoek)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05C13" w14:textId="0E15222A" w:rsidR="005D0DED" w:rsidRPr="009520D3" w:rsidRDefault="00FA7734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0697</w:t>
            </w:r>
            <w:r w:rsidR="003152A9" w:rsidRPr="009520D3">
              <w:rPr>
                <w:rFonts w:ascii="Arial" w:hAnsi="Arial" w:cs="Arial"/>
                <w:sz w:val="18"/>
              </w:rPr>
              <w:t>-0897</w:t>
            </w:r>
          </w:p>
        </w:tc>
      </w:tr>
    </w:tbl>
    <w:p w14:paraId="6DB5D77D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18C5C0" w14:textId="77777777" w:rsidR="00A222C0" w:rsidRPr="009520D3" w:rsidRDefault="000567A6" w:rsidP="00A222C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398</w:t>
      </w:r>
      <w:r w:rsidR="00CE13BB" w:rsidRPr="009520D3">
        <w:rPr>
          <w:rFonts w:ascii="Arial" w:hAnsi="Arial" w:cs="Arial"/>
          <w:b/>
          <w:bCs/>
          <w:sz w:val="18"/>
        </w:rPr>
        <w:tab/>
      </w:r>
      <w:r w:rsidR="00A222C0" w:rsidRPr="009520D3">
        <w:rPr>
          <w:rFonts w:ascii="Arial" w:hAnsi="Arial" w:cs="Arial"/>
          <w:b/>
          <w:bCs/>
          <w:sz w:val="18"/>
        </w:rPr>
        <w:t>‘s-GRAVENHAGE</w:t>
      </w:r>
      <w:r w:rsidR="00135A86" w:rsidRPr="009520D3">
        <w:rPr>
          <w:rFonts w:ascii="Arial" w:hAnsi="Arial" w:cs="Arial"/>
          <w:bCs/>
          <w:sz w:val="18"/>
        </w:rPr>
        <w:t xml:space="preserve"> </w:t>
      </w:r>
      <w:r w:rsidR="00135A86" w:rsidRPr="009520D3">
        <w:rPr>
          <w:rFonts w:ascii="Arial" w:hAnsi="Arial" w:cs="Arial"/>
          <w:bCs/>
          <w:sz w:val="18"/>
        </w:rPr>
        <w:tab/>
        <w:t>Luchtmacht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222C0" w:rsidRPr="009520D3" w14:paraId="38384AC6" w14:textId="77777777" w:rsidTr="005615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6753F4" w14:textId="3907226A" w:rsidR="00A222C0" w:rsidRPr="009520D3" w:rsidRDefault="00A222C0" w:rsidP="00A222C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2509 L</w:t>
            </w:r>
            <w:r w:rsidR="00436F22" w:rsidRPr="009520D3">
              <w:rPr>
                <w:rFonts w:ascii="Arial" w:hAnsi="Arial" w:cs="Arial"/>
                <w:sz w:val="18"/>
              </w:rPr>
              <w:t>M</w:t>
            </w:r>
            <w:r w:rsidRPr="009520D3">
              <w:rPr>
                <w:rFonts w:ascii="Arial" w:hAnsi="Arial" w:cs="Arial"/>
                <w:sz w:val="18"/>
              </w:rPr>
              <w:t xml:space="preserve"> POSTBUS </w:t>
            </w:r>
            <w:r w:rsidR="00436F22" w:rsidRPr="009520D3">
              <w:rPr>
                <w:rFonts w:ascii="Arial" w:hAnsi="Arial" w:cs="Arial"/>
                <w:sz w:val="18"/>
              </w:rPr>
              <w:t>9</w:t>
            </w:r>
            <w:r w:rsidRPr="009520D3">
              <w:rPr>
                <w:rFonts w:ascii="Arial" w:hAnsi="Arial" w:cs="Arial"/>
                <w:sz w:val="18"/>
              </w:rPr>
              <w:t>0519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0CA590" w14:textId="3B0D0CDA" w:rsidR="00A222C0" w:rsidRPr="009520D3" w:rsidRDefault="00A222C0" w:rsidP="0056156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135A86" w:rsidRPr="009520D3">
              <w:rPr>
                <w:rFonts w:ascii="Arial" w:hAnsi="Arial" w:cs="Arial"/>
                <w:sz w:val="18"/>
              </w:rPr>
              <w:t>384</w:t>
            </w:r>
            <w:r w:rsidR="00064C45" w:rsidRPr="009520D3">
              <w:rPr>
                <w:rFonts w:ascii="Arial" w:hAnsi="Arial" w:cs="Arial"/>
                <w:sz w:val="18"/>
              </w:rPr>
              <w:t xml:space="preserve"> en </w:t>
            </w:r>
            <w:commentRangeStart w:id="125"/>
            <w:r w:rsidR="00064C45" w:rsidRPr="009520D3">
              <w:rPr>
                <w:rFonts w:ascii="Arial" w:hAnsi="Arial" w:cs="Arial"/>
                <w:sz w:val="18"/>
              </w:rPr>
              <w:t>0584</w:t>
            </w:r>
            <w:commentRangeEnd w:id="125"/>
            <w:r w:rsidR="00064C45" w:rsidRPr="009520D3">
              <w:rPr>
                <w:rStyle w:val="Verwijzingopmerking"/>
              </w:rPr>
              <w:commentReference w:id="125"/>
            </w:r>
          </w:p>
        </w:tc>
      </w:tr>
      <w:tr w:rsidR="00436F22" w:rsidRPr="009520D3" w14:paraId="70AC20BA" w14:textId="77777777" w:rsidTr="00436F2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FE4A6F" w14:textId="23EA2665" w:rsidR="00436F22" w:rsidRPr="009520D3" w:rsidRDefault="00436F22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*2</w:t>
            </w:r>
            <w:r w:rsidRPr="009520D3">
              <w:rPr>
                <w:rFonts w:ascii="Arial" w:hAnsi="Arial" w:cs="Arial"/>
                <w:sz w:val="18"/>
              </w:rPr>
              <w:tab/>
              <w:t>2509 LA POSTBUS 80519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7A5F71" w14:textId="77777777" w:rsidR="00436F22" w:rsidRPr="009520D3" w:rsidRDefault="00436F22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6"/>
            <w:r w:rsidRPr="009520D3">
              <w:rPr>
                <w:rFonts w:ascii="Arial" w:hAnsi="Arial" w:cs="Arial"/>
                <w:sz w:val="18"/>
              </w:rPr>
              <w:t>0384-0584</w:t>
            </w:r>
            <w:commentRangeEnd w:id="126"/>
            <w:r w:rsidRPr="009520D3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26"/>
            </w:r>
          </w:p>
        </w:tc>
      </w:tr>
    </w:tbl>
    <w:p w14:paraId="62995004" w14:textId="77777777" w:rsidR="00A222C0" w:rsidRPr="009520D3" w:rsidRDefault="00A222C0" w:rsidP="00A222C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  <w:t>ZEIST</w:t>
      </w:r>
      <w:r w:rsidR="00135A86" w:rsidRPr="009520D3"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222C0" w:rsidRPr="009520D3" w14:paraId="4A1DDA2C" w14:textId="77777777" w:rsidTr="005615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9F8B3C" w14:textId="3CFF8529" w:rsidR="00A222C0" w:rsidRPr="009520D3" w:rsidRDefault="00436F22" w:rsidP="00A222C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="00A222C0" w:rsidRPr="009520D3">
              <w:rPr>
                <w:rFonts w:ascii="Arial" w:hAnsi="Arial" w:cs="Arial"/>
                <w:sz w:val="18"/>
              </w:rPr>
              <w:tab/>
              <w:t>3700 AL POSTBUS 460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AD5836" w14:textId="751050C0" w:rsidR="00A222C0" w:rsidRPr="009520D3" w:rsidRDefault="005737FE" w:rsidP="005737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0685-</w:t>
            </w:r>
            <w:r w:rsidR="00064C45" w:rsidRPr="009520D3">
              <w:rPr>
                <w:rFonts w:ascii="Arial" w:hAnsi="Arial" w:cs="Arial"/>
                <w:sz w:val="18"/>
              </w:rPr>
              <w:t>0390</w:t>
            </w:r>
          </w:p>
        </w:tc>
      </w:tr>
    </w:tbl>
    <w:p w14:paraId="7647998E" w14:textId="77777777" w:rsidR="00DE01D2" w:rsidRPr="009520D3" w:rsidRDefault="00A222C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="00CE13BB" w:rsidRPr="009520D3">
        <w:rPr>
          <w:rFonts w:ascii="Arial" w:hAnsi="Arial" w:cs="Arial"/>
          <w:b/>
          <w:bCs/>
          <w:sz w:val="18"/>
        </w:rPr>
        <w:t>ARNHEM</w:t>
      </w:r>
      <w:r w:rsidR="00135A86" w:rsidRPr="009520D3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44A53A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DAD90B" w14:textId="0A7068DB" w:rsidR="00DE01D2" w:rsidRPr="009520D3" w:rsidRDefault="00436F2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4</w:t>
            </w:r>
            <w:r w:rsidR="00CE13BB" w:rsidRPr="009520D3">
              <w:rPr>
                <w:rFonts w:ascii="Arial" w:hAnsi="Arial" w:cs="Arial"/>
                <w:sz w:val="18"/>
              </w:rPr>
              <w:tab/>
              <w:t>6800 HD POSTBUS 9203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C54998" w14:textId="5A788B6F" w:rsidR="00DE01D2" w:rsidRPr="009520D3" w:rsidRDefault="001847A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1191</w:t>
            </w:r>
            <w:r w:rsidR="00CE13BB" w:rsidRPr="009520D3">
              <w:rPr>
                <w:rFonts w:ascii="Arial" w:hAnsi="Arial" w:cs="Arial"/>
                <w:sz w:val="18"/>
              </w:rPr>
              <w:t>-</w:t>
            </w:r>
            <w:r w:rsidR="005737FE" w:rsidRPr="009520D3">
              <w:rPr>
                <w:rFonts w:ascii="Arial" w:hAnsi="Arial" w:cs="Arial"/>
                <w:sz w:val="18"/>
              </w:rPr>
              <w:t>0</w:t>
            </w:r>
            <w:r w:rsidR="00064C45" w:rsidRPr="009520D3">
              <w:rPr>
                <w:rFonts w:ascii="Arial" w:hAnsi="Arial" w:cs="Arial"/>
                <w:sz w:val="18"/>
              </w:rPr>
              <w:t>196</w:t>
            </w:r>
          </w:p>
        </w:tc>
      </w:tr>
    </w:tbl>
    <w:p w14:paraId="11CE1B4D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FA155E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399</w:t>
      </w:r>
      <w:r w:rsidR="00E96249" w:rsidRPr="009520D3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60B99F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127A0F" w14:textId="77777777" w:rsidR="00DE01D2" w:rsidRPr="009520D3" w:rsidRDefault="00E9624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2541 HR LEGGELOSTR. 85 # RIAGG (lijn) Zuidhage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25E567" w14:textId="5AE2290B" w:rsidR="002174ED" w:rsidRPr="009520D3" w:rsidRDefault="002174ED" w:rsidP="00A222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064C45" w:rsidRPr="009520D3">
              <w:rPr>
                <w:rFonts w:ascii="Arial" w:hAnsi="Arial" w:cs="Arial"/>
                <w:sz w:val="18"/>
              </w:rPr>
              <w:t>0784-</w:t>
            </w:r>
            <w:r w:rsidRPr="009520D3">
              <w:rPr>
                <w:rFonts w:ascii="Arial" w:hAnsi="Arial" w:cs="Arial"/>
                <w:sz w:val="18"/>
              </w:rPr>
              <w:t>0985)</w:t>
            </w:r>
          </w:p>
          <w:p w14:paraId="7AE17327" w14:textId="3D466F3A" w:rsidR="006A303C" w:rsidRPr="009520D3" w:rsidRDefault="00E96249" w:rsidP="00A222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1185</w:t>
            </w:r>
            <w:r w:rsidR="006A303C" w:rsidRPr="009520D3">
              <w:rPr>
                <w:rFonts w:ascii="Arial" w:hAnsi="Arial" w:cs="Arial"/>
                <w:sz w:val="18"/>
              </w:rPr>
              <w:t>-1</w:t>
            </w:r>
            <w:r w:rsidR="00E5561C" w:rsidRPr="009520D3">
              <w:rPr>
                <w:rFonts w:ascii="Arial" w:hAnsi="Arial" w:cs="Arial"/>
                <w:sz w:val="18"/>
              </w:rPr>
              <w:t>1</w:t>
            </w:r>
            <w:r w:rsidR="00A222C0" w:rsidRPr="009520D3"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18B3E936" w14:textId="63E17DF5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400</w:t>
      </w:r>
      <w:r w:rsidR="00E96249" w:rsidRPr="009520D3">
        <w:rPr>
          <w:rFonts w:ascii="Arial" w:hAnsi="Arial" w:cs="Arial"/>
          <w:b/>
          <w:bCs/>
          <w:sz w:val="18"/>
        </w:rPr>
        <w:tab/>
        <w:t>ETTEN LEUR</w:t>
      </w:r>
      <w:r w:rsidR="006A303C" w:rsidRPr="009520D3">
        <w:rPr>
          <w:rFonts w:ascii="Arial" w:hAnsi="Arial" w:cs="Arial"/>
          <w:bCs/>
          <w:sz w:val="18"/>
        </w:rPr>
        <w:tab/>
        <w:t>Feedimpex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67251D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066BE6" w14:textId="77777777" w:rsidR="00DE01D2" w:rsidRPr="009520D3" w:rsidRDefault="00E9624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4879 AM MON PLAISIR 89 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6621A3" w14:textId="4CD05366" w:rsidR="00DE01D2" w:rsidRPr="009520D3" w:rsidRDefault="006A303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0885-</w:t>
            </w:r>
            <w:r w:rsidR="00B961A2" w:rsidRPr="009520D3">
              <w:rPr>
                <w:rFonts w:ascii="Arial" w:hAnsi="Arial" w:cs="Arial"/>
                <w:sz w:val="18"/>
              </w:rPr>
              <w:t>0191</w:t>
            </w:r>
          </w:p>
        </w:tc>
      </w:tr>
    </w:tbl>
    <w:p w14:paraId="15F6A0B8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805DA1" w14:textId="77777777" w:rsidR="00E96249" w:rsidRPr="009520D3" w:rsidRDefault="00E96249" w:rsidP="00E9624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4401</w:t>
      </w:r>
      <w:r w:rsidR="006A303C" w:rsidRPr="009520D3">
        <w:rPr>
          <w:rFonts w:ascii="Arial" w:hAnsi="Arial" w:cs="Arial"/>
          <w:b/>
          <w:bCs/>
          <w:sz w:val="18"/>
        </w:rPr>
        <w:tab/>
        <w:t>BLEISWIJK</w:t>
      </w:r>
      <w:r w:rsidR="006A303C" w:rsidRPr="009520D3">
        <w:rPr>
          <w:rFonts w:ascii="Arial" w:hAnsi="Arial" w:cs="Arial"/>
          <w:bCs/>
          <w:sz w:val="18"/>
        </w:rPr>
        <w:tab/>
        <w:t>Inspectie der Domeinen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96249" w:rsidRPr="009520D3" w14:paraId="4CA0F3AE" w14:textId="77777777" w:rsidTr="008E255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94B877" w14:textId="77777777" w:rsidR="00E96249" w:rsidRPr="009520D3" w:rsidRDefault="006A303C" w:rsidP="008E255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2665 CA OVERBUURTSEWEG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7571F0" w14:textId="3382A09C" w:rsidR="00E96249" w:rsidRPr="009520D3" w:rsidRDefault="006A303C" w:rsidP="008E25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0487-</w:t>
            </w:r>
            <w:r w:rsidR="004E4AB9" w:rsidRPr="009520D3">
              <w:rPr>
                <w:rFonts w:ascii="Arial" w:hAnsi="Arial" w:cs="Arial"/>
                <w:sz w:val="18"/>
              </w:rPr>
              <w:t>0998</w:t>
            </w:r>
          </w:p>
        </w:tc>
      </w:tr>
    </w:tbl>
    <w:p w14:paraId="55B13ED7" w14:textId="77777777" w:rsidR="00E96249" w:rsidRPr="009520D3" w:rsidRDefault="00E96249" w:rsidP="00E9624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BC495C6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40</w:t>
      </w:r>
      <w:r w:rsidR="00E96249" w:rsidRPr="009520D3">
        <w:rPr>
          <w:rFonts w:ascii="Arial" w:hAnsi="Arial" w:cs="Arial"/>
          <w:b/>
          <w:bCs/>
          <w:sz w:val="18"/>
        </w:rPr>
        <w:t>2</w:t>
      </w:r>
      <w:r w:rsidR="00E96249" w:rsidRPr="009520D3">
        <w:rPr>
          <w:rFonts w:ascii="Arial" w:hAnsi="Arial" w:cs="Arial"/>
          <w:b/>
          <w:bCs/>
          <w:sz w:val="18"/>
        </w:rPr>
        <w:tab/>
        <w:t>BOLSWARD</w:t>
      </w:r>
      <w:r w:rsidR="006A303C" w:rsidRPr="009520D3">
        <w:rPr>
          <w:rFonts w:ascii="Arial" w:hAnsi="Arial" w:cs="Arial"/>
          <w:bCs/>
          <w:sz w:val="18"/>
        </w:rPr>
        <w:tab/>
        <w:t>Agrarische Hogeschool Friesland – levensmiddelentechnologie / AOC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5C8A2D72" w14:textId="77777777" w:rsidTr="00E52A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B29457" w14:textId="77777777" w:rsidR="00DE01D2" w:rsidRPr="009520D3" w:rsidRDefault="00E9624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8700 AB POSTBUS 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F1850D" w14:textId="77777777" w:rsidR="00DE01D2" w:rsidRPr="009520D3" w:rsidRDefault="006A303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0984-0292</w:t>
            </w:r>
          </w:p>
        </w:tc>
      </w:tr>
      <w:tr w:rsidR="006A303C" w:rsidRPr="009520D3" w14:paraId="64DABA66" w14:textId="77777777" w:rsidTr="00E52A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FE5391" w14:textId="77777777" w:rsidR="006A303C" w:rsidRPr="009520D3" w:rsidRDefault="006A303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(als 1, smalle hoge letters)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D8C3C2" w14:textId="13B34F49" w:rsidR="006A303C" w:rsidRPr="009520D3" w:rsidRDefault="00615D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7C0AAD" w:rsidRPr="009520D3">
              <w:rPr>
                <w:rFonts w:ascii="Arial" w:hAnsi="Arial" w:cs="Arial"/>
                <w:sz w:val="18"/>
              </w:rPr>
              <w:t>993</w:t>
            </w:r>
            <w:r w:rsidRPr="009520D3">
              <w:rPr>
                <w:rFonts w:ascii="Arial" w:hAnsi="Arial" w:cs="Arial"/>
                <w:sz w:val="18"/>
              </w:rPr>
              <w:t>-</w:t>
            </w:r>
            <w:r w:rsidR="00E72E77" w:rsidRPr="009520D3">
              <w:rPr>
                <w:rFonts w:ascii="Arial" w:hAnsi="Arial" w:cs="Arial"/>
                <w:sz w:val="18"/>
              </w:rPr>
              <w:t>1195</w:t>
            </w:r>
          </w:p>
        </w:tc>
      </w:tr>
    </w:tbl>
    <w:p w14:paraId="362DBB7D" w14:textId="77777777" w:rsidR="00E52AC8" w:rsidRPr="009520D3" w:rsidRDefault="00E52AC8" w:rsidP="00E52AC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LEEUWARDEN</w:t>
      </w:r>
      <w:r w:rsidRPr="009520D3">
        <w:rPr>
          <w:rFonts w:ascii="Arial" w:hAnsi="Arial" w:cs="Arial"/>
          <w:bCs/>
          <w:sz w:val="18"/>
        </w:rPr>
        <w:tab/>
        <w:t>AOC Friesland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52AC8" w:rsidRPr="009520D3" w14:paraId="115F3DEB" w14:textId="77777777" w:rsidTr="004701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7E7B7C" w14:textId="77777777" w:rsidR="00E52AC8" w:rsidRPr="009520D3" w:rsidRDefault="00E52AC8" w:rsidP="00E52AC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8901 BR POSTBUS 878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540C0D" w14:textId="77777777" w:rsidR="00E52AC8" w:rsidRPr="009520D3" w:rsidRDefault="00615D83" w:rsidP="00E52A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0297-</w:t>
            </w:r>
            <w:r w:rsidR="00E52AC8" w:rsidRPr="009520D3">
              <w:rPr>
                <w:rFonts w:ascii="Arial" w:hAnsi="Arial" w:cs="Arial"/>
                <w:sz w:val="18"/>
              </w:rPr>
              <w:t>0397</w:t>
            </w:r>
          </w:p>
        </w:tc>
      </w:tr>
    </w:tbl>
    <w:p w14:paraId="0DD72921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5198C7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403</w:t>
      </w:r>
      <w:r w:rsidR="00E96249" w:rsidRPr="009520D3">
        <w:rPr>
          <w:rFonts w:ascii="Arial" w:hAnsi="Arial" w:cs="Arial"/>
          <w:b/>
          <w:bCs/>
          <w:sz w:val="18"/>
        </w:rPr>
        <w:tab/>
        <w:t>WAGENINGEN</w:t>
      </w:r>
      <w:r w:rsidR="00E52AC8" w:rsidRPr="009520D3">
        <w:rPr>
          <w:rFonts w:ascii="Arial" w:hAnsi="Arial" w:cs="Arial"/>
          <w:bCs/>
          <w:sz w:val="18"/>
        </w:rPr>
        <w:tab/>
        <w:t>Landbouw en Visserij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0FF6BEA8" w14:textId="77777777" w:rsidTr="00E52A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5ED033" w14:textId="77777777" w:rsidR="00DE01D2" w:rsidRPr="009520D3" w:rsidRDefault="00E9624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6700 AA POSTBUS 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66206C" w14:textId="3F48241C" w:rsidR="00DE01D2" w:rsidRPr="009520D3" w:rsidRDefault="00A506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7C0AAD" w:rsidRPr="009520D3">
              <w:rPr>
                <w:rFonts w:ascii="Arial" w:hAnsi="Arial" w:cs="Arial"/>
                <w:sz w:val="18"/>
              </w:rPr>
              <w:t>5</w:t>
            </w:r>
            <w:r w:rsidRPr="009520D3">
              <w:rPr>
                <w:rFonts w:ascii="Arial" w:hAnsi="Arial" w:cs="Arial"/>
                <w:sz w:val="18"/>
              </w:rPr>
              <w:t>85</w:t>
            </w:r>
            <w:r w:rsidR="00E52AC8" w:rsidRPr="009520D3">
              <w:rPr>
                <w:rFonts w:ascii="Arial" w:hAnsi="Arial" w:cs="Arial"/>
                <w:sz w:val="18"/>
              </w:rPr>
              <w:t>-0689</w:t>
            </w:r>
          </w:p>
        </w:tc>
      </w:tr>
    </w:tbl>
    <w:p w14:paraId="07FCEA55" w14:textId="77777777" w:rsidR="00E52AC8" w:rsidRPr="009520D3" w:rsidRDefault="00E52AC8" w:rsidP="00E52AC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EDE GLD</w:t>
      </w:r>
      <w:r w:rsidRPr="009520D3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52AC8" w:rsidRPr="009520D3" w14:paraId="4F8D467B" w14:textId="77777777" w:rsidTr="004701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B6744E" w14:textId="77777777" w:rsidR="00E52AC8" w:rsidRPr="009520D3" w:rsidRDefault="00E52AC8" w:rsidP="00E52AC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6710 BA POSTBUS 42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989B5E" w14:textId="77777777" w:rsidR="00E52AC8" w:rsidRPr="009520D3" w:rsidRDefault="00615D83" w:rsidP="00E52A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0392-</w:t>
            </w:r>
            <w:r w:rsidR="00E52AC8" w:rsidRPr="009520D3">
              <w:rPr>
                <w:rFonts w:ascii="Arial" w:hAnsi="Arial" w:cs="Arial"/>
                <w:sz w:val="18"/>
              </w:rPr>
              <w:t>0594</w:t>
            </w:r>
          </w:p>
        </w:tc>
      </w:tr>
    </w:tbl>
    <w:p w14:paraId="79D5B4A5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802796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404</w:t>
      </w:r>
      <w:r w:rsidR="00E96249" w:rsidRPr="009520D3">
        <w:rPr>
          <w:rFonts w:ascii="Arial" w:hAnsi="Arial" w:cs="Arial"/>
          <w:b/>
          <w:bCs/>
          <w:sz w:val="18"/>
        </w:rPr>
        <w:tab/>
        <w:t>DORDRECHT</w:t>
      </w:r>
      <w:r w:rsidR="00E52AC8" w:rsidRPr="009520D3">
        <w:rPr>
          <w:rFonts w:ascii="Arial" w:hAnsi="Arial" w:cs="Arial"/>
          <w:bCs/>
          <w:sz w:val="18"/>
        </w:rPr>
        <w:tab/>
        <w:t>Internationale Gewapendbeton-Bouw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008F9DC4" w14:textId="77777777" w:rsidTr="00E52A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7B72E5" w14:textId="77777777" w:rsidR="00DE01D2" w:rsidRPr="009520D3" w:rsidRDefault="00E9624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3300 BB POSTBUS 1066 # IGB DORDRECHT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F38706" w14:textId="51D5B81D" w:rsidR="00DE01D2" w:rsidRPr="009520D3" w:rsidRDefault="00E376F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6F372F" w:rsidRPr="009520D3">
              <w:rPr>
                <w:rFonts w:ascii="Arial" w:hAnsi="Arial" w:cs="Arial"/>
                <w:sz w:val="18"/>
              </w:rPr>
              <w:t>2</w:t>
            </w:r>
            <w:r w:rsidR="00E52AC8" w:rsidRPr="009520D3">
              <w:rPr>
                <w:rFonts w:ascii="Arial" w:hAnsi="Arial" w:cs="Arial"/>
                <w:sz w:val="18"/>
              </w:rPr>
              <w:t>84-0</w:t>
            </w:r>
            <w:r w:rsidR="00205494" w:rsidRPr="009520D3">
              <w:rPr>
                <w:rFonts w:ascii="Arial" w:hAnsi="Arial" w:cs="Arial"/>
                <w:sz w:val="18"/>
              </w:rPr>
              <w:t>389</w:t>
            </w:r>
          </w:p>
        </w:tc>
      </w:tr>
    </w:tbl>
    <w:p w14:paraId="20A41E9A" w14:textId="77777777" w:rsidR="00E52AC8" w:rsidRPr="009520D3" w:rsidRDefault="00E52AC8" w:rsidP="00E52AC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ROTTERDAM</w:t>
      </w:r>
      <w:r w:rsidRPr="009520D3"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52AC8" w:rsidRPr="009520D3" w14:paraId="29C52A05" w14:textId="77777777" w:rsidTr="00E52A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36CED7" w14:textId="77777777" w:rsidR="00E52AC8" w:rsidRPr="009520D3" w:rsidRDefault="00E52AC8" w:rsidP="00E52AC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3000 AX POSTBUS 8930 # IGB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A9EBBA" w14:textId="4E5A497D" w:rsidR="00E52AC8" w:rsidRPr="009520D3" w:rsidRDefault="00E52AC8" w:rsidP="004701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0390-</w:t>
            </w:r>
            <w:r w:rsidR="00205494" w:rsidRPr="009520D3">
              <w:rPr>
                <w:rFonts w:ascii="Arial" w:hAnsi="Arial" w:cs="Arial"/>
                <w:sz w:val="18"/>
              </w:rPr>
              <w:t>1291</w:t>
            </w:r>
          </w:p>
        </w:tc>
      </w:tr>
    </w:tbl>
    <w:p w14:paraId="0BE9C794" w14:textId="77777777" w:rsidR="00E52AC8" w:rsidRPr="009520D3" w:rsidRDefault="00E52AC8" w:rsidP="00E52AC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BERLIKUM FR.</w:t>
      </w:r>
      <w:r w:rsidRPr="009520D3">
        <w:rPr>
          <w:rFonts w:ascii="Arial" w:hAnsi="Arial" w:cs="Arial"/>
          <w:bCs/>
          <w:sz w:val="18"/>
        </w:rPr>
        <w:tab/>
        <w:t>Fa.D.S.Runia kunstmest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52AC8" w:rsidRPr="009520D3" w14:paraId="3CEDCF8A" w14:textId="77777777" w:rsidTr="004701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9A305D" w14:textId="77777777" w:rsidR="00E52AC8" w:rsidRPr="009520D3" w:rsidRDefault="00E52AC8" w:rsidP="00E52AC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9040 AA POSTBUS 16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3E3116" w14:textId="77777777" w:rsidR="00E52AC8" w:rsidRPr="009520D3" w:rsidRDefault="00615D83" w:rsidP="00E52A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0493-</w:t>
            </w:r>
            <w:r w:rsidR="00E52AC8" w:rsidRPr="009520D3">
              <w:rPr>
                <w:rFonts w:ascii="Arial" w:hAnsi="Arial" w:cs="Arial"/>
                <w:sz w:val="18"/>
              </w:rPr>
              <w:t>0693</w:t>
            </w:r>
          </w:p>
        </w:tc>
      </w:tr>
    </w:tbl>
    <w:p w14:paraId="0A3FC3F8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4DA49C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405</w:t>
      </w:r>
      <w:r w:rsidR="00E96249" w:rsidRPr="009520D3">
        <w:rPr>
          <w:rFonts w:ascii="Arial" w:hAnsi="Arial" w:cs="Arial"/>
          <w:b/>
          <w:bCs/>
          <w:sz w:val="18"/>
        </w:rPr>
        <w:tab/>
        <w:t>ASSEN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65D8464C" w14:textId="77777777" w:rsidTr="00FA6A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B0D241" w14:textId="77777777" w:rsidR="00DE01D2" w:rsidRPr="009520D3" w:rsidRDefault="00E9624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9400 AM POSTBUS 530 # (monogram pd) provinciale onderwijsraad drenthe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7F02CC" w14:textId="472D7A07" w:rsidR="00DE01D2" w:rsidRPr="009520D3" w:rsidRDefault="00A506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7C0AAD" w:rsidRPr="009520D3">
              <w:rPr>
                <w:rFonts w:ascii="Arial" w:hAnsi="Arial" w:cs="Arial"/>
                <w:sz w:val="18"/>
              </w:rPr>
              <w:t>3</w:t>
            </w:r>
            <w:r w:rsidR="002F7AFB" w:rsidRPr="009520D3">
              <w:rPr>
                <w:rFonts w:ascii="Arial" w:hAnsi="Arial" w:cs="Arial"/>
                <w:sz w:val="18"/>
              </w:rPr>
              <w:t>84</w:t>
            </w:r>
            <w:r w:rsidR="00960EBF" w:rsidRPr="009520D3">
              <w:rPr>
                <w:rFonts w:ascii="Arial" w:hAnsi="Arial" w:cs="Arial"/>
                <w:sz w:val="18"/>
              </w:rPr>
              <w:t>-0</w:t>
            </w:r>
            <w:r w:rsidR="002F7AFB" w:rsidRPr="009520D3">
              <w:rPr>
                <w:rFonts w:ascii="Arial" w:hAnsi="Arial" w:cs="Arial"/>
                <w:sz w:val="18"/>
              </w:rPr>
              <w:t>587</w:t>
            </w:r>
          </w:p>
          <w:p w14:paraId="719B1742" w14:textId="77777777" w:rsidR="00960EBF" w:rsidRPr="009520D3" w:rsidRDefault="00960E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(0388</w:t>
            </w:r>
            <w:r w:rsidR="00615D83" w:rsidRPr="009520D3">
              <w:rPr>
                <w:rFonts w:ascii="Arial" w:hAnsi="Arial" w:cs="Arial"/>
                <w:sz w:val="18"/>
              </w:rPr>
              <w:t>-1090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C462283" w14:textId="03320A61" w:rsidR="00FA6A8F" w:rsidRPr="009520D3" w:rsidRDefault="00FA6A8F" w:rsidP="00FA6A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4406</w:t>
      </w:r>
      <w:r w:rsidRPr="009520D3">
        <w:rPr>
          <w:rFonts w:ascii="Arial" w:hAnsi="Arial" w:cs="Arial"/>
          <w:b/>
          <w:bCs/>
          <w:sz w:val="18"/>
        </w:rPr>
        <w:tab/>
        <w:t>HEERLEN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A8F" w:rsidRPr="009520D3" w14:paraId="69C7440D" w14:textId="77777777" w:rsidTr="006156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A6DC52" w14:textId="28E7D81C" w:rsidR="00FA6A8F" w:rsidRPr="009520D3" w:rsidRDefault="00FA6A8F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6411 VA LAANDERSTRAAT 27 # </w:t>
            </w:r>
            <w:r w:rsidR="006F372F" w:rsidRPr="009520D3">
              <w:rPr>
                <w:rFonts w:ascii="Arial" w:hAnsi="Arial" w:cs="Arial"/>
                <w:sz w:val="18"/>
              </w:rPr>
              <w:t>RIVOG</w:t>
            </w:r>
            <w:r w:rsidRPr="009520D3">
              <w:rPr>
                <w:rFonts w:ascii="Arial" w:hAnsi="Arial" w:cs="Arial"/>
                <w:sz w:val="18"/>
              </w:rPr>
              <w:t xml:space="preserve"> </w:t>
            </w:r>
            <w:r w:rsidR="006F372F" w:rsidRPr="009520D3">
              <w:rPr>
                <w:rFonts w:ascii="Arial" w:hAnsi="Arial" w:cs="Arial"/>
                <w:sz w:val="18"/>
              </w:rPr>
              <w:t>L</w:t>
            </w:r>
            <w:r w:rsidRPr="009520D3">
              <w:rPr>
                <w:rFonts w:ascii="Arial" w:hAnsi="Arial" w:cs="Arial"/>
                <w:sz w:val="18"/>
              </w:rPr>
              <w:t xml:space="preserve">aanderstraat 27 6411 </w:t>
            </w:r>
            <w:r w:rsidR="006F372F" w:rsidRPr="009520D3">
              <w:rPr>
                <w:rFonts w:ascii="Arial" w:hAnsi="Arial" w:cs="Arial"/>
                <w:sz w:val="18"/>
              </w:rPr>
              <w:t>VA HEERLEN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5F22CF" w14:textId="3B93B30A" w:rsidR="00FA6A8F" w:rsidRPr="009520D3" w:rsidRDefault="006F372F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0785</w:t>
            </w:r>
          </w:p>
        </w:tc>
      </w:tr>
    </w:tbl>
    <w:p w14:paraId="350DAD3F" w14:textId="6AF6496B" w:rsidR="00DE01D2" w:rsidRPr="009520D3" w:rsidRDefault="00FA6A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="00AF0B3A" w:rsidRPr="009520D3">
        <w:rPr>
          <w:rFonts w:ascii="Arial" w:hAnsi="Arial" w:cs="Arial"/>
          <w:b/>
          <w:bCs/>
          <w:sz w:val="18"/>
        </w:rPr>
        <w:t>BREDA</w:t>
      </w:r>
      <w:r w:rsidR="00AF0B3A" w:rsidRPr="009520D3">
        <w:rPr>
          <w:rFonts w:ascii="Arial" w:hAnsi="Arial" w:cs="Arial"/>
          <w:sz w:val="18"/>
        </w:rPr>
        <w:tab/>
        <w:t>Witlox advies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1053F1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BC2958" w14:textId="0522FB1C" w:rsidR="00DE01D2" w:rsidRPr="009520D3" w:rsidRDefault="00AF0B3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~</w:t>
            </w:r>
            <w:r w:rsidR="00FA6A8F"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4800 DH POSTBUS 3341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8AFE8C" w14:textId="35311F70" w:rsidR="00DE01D2" w:rsidRPr="009520D3" w:rsidRDefault="00AF0B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1089</w:t>
            </w:r>
          </w:p>
        </w:tc>
      </w:tr>
    </w:tbl>
    <w:p w14:paraId="7F6CBD70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AC683A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407</w:t>
      </w:r>
      <w:r w:rsidR="00E96249" w:rsidRPr="009520D3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0189FEAF" w14:textId="77777777" w:rsidTr="00615D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273A55" w14:textId="77777777" w:rsidR="00DE01D2" w:rsidRPr="009520D3" w:rsidRDefault="00E9624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2001 DC POSTBUS 3109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F5B0BD" w14:textId="77777777" w:rsidR="00DE01D2" w:rsidRPr="009520D3" w:rsidRDefault="00E9624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0885</w:t>
            </w:r>
            <w:r w:rsidR="00960EBF" w:rsidRPr="009520D3">
              <w:rPr>
                <w:rFonts w:ascii="Arial" w:hAnsi="Arial" w:cs="Arial"/>
                <w:sz w:val="18"/>
              </w:rPr>
              <w:t>-0</w:t>
            </w:r>
            <w:r w:rsidR="00615D83" w:rsidRPr="009520D3">
              <w:rPr>
                <w:rFonts w:ascii="Arial" w:hAnsi="Arial" w:cs="Arial"/>
                <w:sz w:val="18"/>
              </w:rPr>
              <w:t>297</w:t>
            </w:r>
          </w:p>
        </w:tc>
      </w:tr>
    </w:tbl>
    <w:p w14:paraId="25FC1FA5" w14:textId="77777777" w:rsidR="00615D83" w:rsidRPr="009520D3" w:rsidRDefault="00615D83" w:rsidP="00615D8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15D83" w:rsidRPr="009520D3" w14:paraId="77377A72" w14:textId="77777777" w:rsidTr="005615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56CCE4" w14:textId="3558532B" w:rsidR="00615D83" w:rsidRPr="009520D3" w:rsidRDefault="00615D83" w:rsidP="0056156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1800 AL POSTBUS 450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FF24E7" w14:textId="77777777" w:rsidR="00615D83" w:rsidRPr="009520D3" w:rsidRDefault="005737FE" w:rsidP="0056156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0798-</w:t>
            </w:r>
            <w:r w:rsidR="00615D83" w:rsidRPr="009520D3">
              <w:rPr>
                <w:rFonts w:ascii="Arial" w:hAnsi="Arial" w:cs="Arial"/>
                <w:sz w:val="18"/>
              </w:rPr>
              <w:t>1101</w:t>
            </w:r>
          </w:p>
        </w:tc>
      </w:tr>
      <w:tr w:rsidR="00076EDF" w:rsidRPr="009520D3" w14:paraId="5E7F076B" w14:textId="77777777" w:rsidTr="005615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616106" w14:textId="388FC9CE" w:rsidR="00076EDF" w:rsidRPr="009520D3" w:rsidRDefault="00076EDF" w:rsidP="0056156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D3F588" w14:textId="52CECB72" w:rsidR="00076EDF" w:rsidRPr="009520D3" w:rsidRDefault="00076EDF" w:rsidP="0056156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0202</w:t>
            </w:r>
            <w:r w:rsidR="00AF0B3A" w:rsidRPr="009520D3">
              <w:rPr>
                <w:rFonts w:ascii="Arial" w:hAnsi="Arial" w:cs="Arial"/>
                <w:sz w:val="18"/>
              </w:rPr>
              <w:t>-0</w:t>
            </w:r>
            <w:r w:rsidR="004E4AB9" w:rsidRPr="009520D3">
              <w:rPr>
                <w:rFonts w:ascii="Arial" w:hAnsi="Arial" w:cs="Arial"/>
                <w:sz w:val="18"/>
              </w:rPr>
              <w:t>8</w:t>
            </w:r>
            <w:r w:rsidR="00AF0B3A" w:rsidRPr="009520D3">
              <w:rPr>
                <w:rFonts w:ascii="Arial" w:hAnsi="Arial" w:cs="Arial"/>
                <w:sz w:val="18"/>
              </w:rPr>
              <w:t>02</w:t>
            </w:r>
          </w:p>
        </w:tc>
      </w:tr>
    </w:tbl>
    <w:p w14:paraId="4A4C89BC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4CCBE2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408</w:t>
      </w:r>
      <w:r w:rsidR="00E96249" w:rsidRPr="009520D3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5234AD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368E19" w14:textId="77777777" w:rsidR="00DE01D2" w:rsidRPr="009520D3" w:rsidRDefault="00E9624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5600 AC POSTBUS 128 # Center for Micro-Electronics (</w:t>
            </w:r>
            <w:r w:rsidR="003E76EF" w:rsidRPr="009520D3">
              <w:rPr>
                <w:rFonts w:ascii="Arial" w:hAnsi="Arial" w:cs="Arial"/>
                <w:sz w:val="18"/>
              </w:rPr>
              <w:t>printschakeling) CME EINDHOVEN Centrum voor Mico-Elektronica (lijn) Postbus 128, 5600 AC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FEB6C7" w14:textId="6EC6BDD8" w:rsidR="00DE01D2" w:rsidRPr="009520D3" w:rsidRDefault="004E4AB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6F372F" w:rsidRPr="009520D3">
              <w:rPr>
                <w:rFonts w:ascii="Arial" w:hAnsi="Arial" w:cs="Arial"/>
                <w:sz w:val="18"/>
              </w:rPr>
              <w:t>6</w:t>
            </w:r>
            <w:r w:rsidR="00960EBF" w:rsidRPr="009520D3">
              <w:rPr>
                <w:rFonts w:ascii="Arial" w:hAnsi="Arial" w:cs="Arial"/>
                <w:sz w:val="18"/>
              </w:rPr>
              <w:t>84-0387</w:t>
            </w:r>
          </w:p>
          <w:p w14:paraId="2DF60543" w14:textId="3B4B5039" w:rsidR="00912CC9" w:rsidRPr="009520D3" w:rsidRDefault="00912C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(1187)</w:t>
            </w:r>
          </w:p>
        </w:tc>
      </w:tr>
    </w:tbl>
    <w:p w14:paraId="49E9A4F6" w14:textId="77777777" w:rsidR="003E76EF" w:rsidRPr="009520D3" w:rsidRDefault="003E76EF" w:rsidP="003E76E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BEST</w:t>
      </w:r>
      <w:r w:rsidR="00960EBF" w:rsidRPr="009520D3">
        <w:rPr>
          <w:rFonts w:ascii="Arial" w:hAnsi="Arial" w:cs="Arial"/>
          <w:bCs/>
          <w:sz w:val="18"/>
        </w:rPr>
        <w:tab/>
        <w:t>Propell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76EF" w:rsidRPr="009520D3" w14:paraId="47096582" w14:textId="77777777" w:rsidTr="008E255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6A5579" w14:textId="77777777" w:rsidR="003E76EF" w:rsidRPr="009520D3" w:rsidRDefault="003E76EF" w:rsidP="003E76E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5680 AB POSTBUS 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5DD035" w14:textId="521E7FDF" w:rsidR="003E76EF" w:rsidRPr="009520D3" w:rsidRDefault="000541CD" w:rsidP="008E25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1287</w:t>
            </w:r>
            <w:r w:rsidR="00960EBF" w:rsidRPr="009520D3">
              <w:rPr>
                <w:rFonts w:ascii="Arial" w:hAnsi="Arial" w:cs="Arial"/>
                <w:sz w:val="18"/>
              </w:rPr>
              <w:t>-0991</w:t>
            </w:r>
          </w:p>
        </w:tc>
      </w:tr>
    </w:tbl>
    <w:p w14:paraId="4E88076A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914985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409</w:t>
      </w:r>
      <w:r w:rsidR="00960EBF" w:rsidRPr="009520D3">
        <w:rPr>
          <w:rFonts w:ascii="Arial" w:hAnsi="Arial" w:cs="Arial"/>
          <w:b/>
          <w:bCs/>
          <w:sz w:val="18"/>
        </w:rPr>
        <w:tab/>
        <w:t>TERNEUZEN</w:t>
      </w:r>
      <w:r w:rsidR="00960EBF" w:rsidRPr="009520D3">
        <w:rPr>
          <w:rFonts w:ascii="Arial" w:hAnsi="Arial" w:cs="Arial"/>
          <w:bCs/>
          <w:sz w:val="18"/>
        </w:rPr>
        <w:tab/>
        <w:t>Elopak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7D7CC3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BE4F42" w14:textId="77777777" w:rsidR="00DE01D2" w:rsidRPr="009520D3" w:rsidRDefault="00960EB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4530 AB POSTBUS 82 # (in ovaal: PURE-PAK ®)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F34595" w14:textId="77777777" w:rsidR="00615D83" w:rsidRPr="009520D3" w:rsidRDefault="00615D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(0484)</w:t>
            </w:r>
          </w:p>
          <w:p w14:paraId="51C13E38" w14:textId="5C59EF2E" w:rsidR="00DE01D2" w:rsidRPr="009520D3" w:rsidRDefault="00A506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0684</w:t>
            </w:r>
            <w:r w:rsidR="00960EBF" w:rsidRPr="009520D3">
              <w:rPr>
                <w:rFonts w:ascii="Arial" w:hAnsi="Arial" w:cs="Arial"/>
                <w:sz w:val="18"/>
              </w:rPr>
              <w:t>-0395</w:t>
            </w:r>
          </w:p>
        </w:tc>
      </w:tr>
    </w:tbl>
    <w:p w14:paraId="3653F2B0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410</w:t>
      </w:r>
      <w:r w:rsidR="003E76EF" w:rsidRPr="009520D3">
        <w:rPr>
          <w:rFonts w:ascii="Arial" w:hAnsi="Arial" w:cs="Arial"/>
          <w:b/>
          <w:bCs/>
          <w:sz w:val="18"/>
        </w:rPr>
        <w:tab/>
        <w:t>BARENDRECHT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56592D6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92147E" w14:textId="77777777" w:rsidR="00DE01D2" w:rsidRPr="009520D3" w:rsidRDefault="003E76E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2990 AA P.</w:t>
            </w:r>
            <w:r w:rsidR="00136027" w:rsidRPr="009520D3">
              <w:rPr>
                <w:rFonts w:ascii="Arial" w:hAnsi="Arial" w:cs="Arial"/>
                <w:sz w:val="18"/>
              </w:rPr>
              <w:t>O</w:t>
            </w:r>
            <w:r w:rsidRPr="009520D3">
              <w:rPr>
                <w:rFonts w:ascii="Arial" w:hAnsi="Arial" w:cs="Arial"/>
                <w:sz w:val="18"/>
              </w:rPr>
              <w:t>.BOX 40 # (over staalplaat: MNB) merwestaal-van nie barendrecht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28F558" w14:textId="6A23E618" w:rsidR="00DE01D2" w:rsidRPr="009520D3" w:rsidRDefault="000541CD" w:rsidP="000541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6F372F" w:rsidRPr="009520D3">
              <w:rPr>
                <w:rFonts w:ascii="Arial" w:hAnsi="Arial" w:cs="Arial"/>
                <w:sz w:val="18"/>
              </w:rPr>
              <w:t>4</w:t>
            </w:r>
            <w:r w:rsidRPr="009520D3">
              <w:rPr>
                <w:rFonts w:ascii="Arial" w:hAnsi="Arial" w:cs="Arial"/>
                <w:sz w:val="18"/>
              </w:rPr>
              <w:t>84</w:t>
            </w:r>
            <w:r w:rsidR="00960EBF" w:rsidRPr="009520D3">
              <w:rPr>
                <w:rFonts w:ascii="Arial" w:hAnsi="Arial" w:cs="Arial"/>
                <w:sz w:val="18"/>
              </w:rPr>
              <w:t>-</w:t>
            </w:r>
            <w:r w:rsidR="00136027" w:rsidRPr="009520D3">
              <w:rPr>
                <w:rFonts w:ascii="Arial" w:hAnsi="Arial" w:cs="Arial"/>
                <w:sz w:val="18"/>
              </w:rPr>
              <w:t>0</w:t>
            </w:r>
            <w:r w:rsidR="005737FE" w:rsidRPr="009520D3">
              <w:rPr>
                <w:rFonts w:ascii="Arial" w:hAnsi="Arial" w:cs="Arial"/>
                <w:sz w:val="18"/>
              </w:rPr>
              <w:t>5</w:t>
            </w:r>
            <w:r w:rsidR="00136027" w:rsidRPr="009520D3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381447AF" w14:textId="77777777" w:rsidR="000541CD" w:rsidRPr="009520D3" w:rsidRDefault="000541C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D3FD5C1" w14:textId="612A8A9B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411</w:t>
      </w:r>
      <w:r w:rsidR="00960EBF" w:rsidRPr="009520D3">
        <w:rPr>
          <w:rFonts w:ascii="Arial" w:hAnsi="Arial" w:cs="Arial"/>
          <w:b/>
          <w:bCs/>
          <w:sz w:val="18"/>
        </w:rPr>
        <w:tab/>
        <w:t>ROERMOND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489D70A8" w14:textId="77777777" w:rsidTr="00615D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F85137" w14:textId="535169AE" w:rsidR="00DE01D2" w:rsidRPr="009520D3" w:rsidRDefault="00960EBF" w:rsidP="00615D8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6040 AJ POSTBUS 361 (SDC) # </w:t>
            </w:r>
            <w:r w:rsidR="00615D83" w:rsidRPr="009520D3">
              <w:rPr>
                <w:rFonts w:ascii="Arial" w:hAnsi="Arial" w:cs="Arial"/>
                <w:sz w:val="18"/>
              </w:rPr>
              <w:t>(in huis: NVOB BEDRIJVEN) HOUEN VAN BOUWEN Nederlands Verbond van Ondernemers in de Bouwnijverheid (NVOB)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506773" w14:textId="56737D2A" w:rsidR="00DE01D2" w:rsidRPr="009520D3" w:rsidRDefault="007C0AAD" w:rsidP="00615D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</w:t>
            </w:r>
            <w:r w:rsidR="00615D83" w:rsidRPr="009520D3">
              <w:rPr>
                <w:rFonts w:ascii="Arial" w:hAnsi="Arial" w:cs="Arial"/>
                <w:sz w:val="18"/>
              </w:rPr>
              <w:t>85</w:t>
            </w:r>
            <w:r w:rsidR="00912CC9" w:rsidRPr="009520D3">
              <w:rPr>
                <w:rFonts w:ascii="Arial" w:hAnsi="Arial" w:cs="Arial"/>
                <w:sz w:val="18"/>
              </w:rPr>
              <w:t>-0</w:t>
            </w:r>
            <w:r w:rsidR="006F372F" w:rsidRPr="009520D3">
              <w:rPr>
                <w:rFonts w:ascii="Arial" w:hAnsi="Arial" w:cs="Arial"/>
                <w:sz w:val="18"/>
              </w:rPr>
              <w:t>689</w:t>
            </w:r>
          </w:p>
        </w:tc>
      </w:tr>
      <w:tr w:rsidR="00615D83" w:rsidRPr="009520D3" w14:paraId="7977737E" w14:textId="77777777" w:rsidTr="00615D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F7BA9E" w14:textId="77777777" w:rsidR="00615D83" w:rsidRPr="009520D3" w:rsidRDefault="00615D83" w:rsidP="00615D8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(als 1) (SDC) # (in vierkant: als cirkel om NVOB: KWALITEIT VAKMANSCHAP NEDERLANDS VERBOND VAN ONDERNEMERS IN DE BOUWNIJVERHEID)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BF1437" w14:textId="2C889441" w:rsidR="00615D83" w:rsidRPr="009520D3" w:rsidRDefault="00AF0B3A" w:rsidP="0056156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</w:t>
            </w:r>
            <w:r w:rsidR="00615D83" w:rsidRPr="009520D3">
              <w:rPr>
                <w:rFonts w:ascii="Arial" w:hAnsi="Arial" w:cs="Arial"/>
                <w:sz w:val="18"/>
              </w:rPr>
              <w:t>91-0993</w:t>
            </w:r>
          </w:p>
        </w:tc>
      </w:tr>
    </w:tbl>
    <w:p w14:paraId="7696B02A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69C87C" w14:textId="3B1F5B7B" w:rsidR="00A5064B" w:rsidRPr="009520D3" w:rsidRDefault="00A5064B" w:rsidP="00A5064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4412</w:t>
      </w:r>
      <w:r w:rsidRPr="009520D3">
        <w:rPr>
          <w:rFonts w:ascii="Arial" w:hAnsi="Arial" w:cs="Arial"/>
          <w:b/>
          <w:bCs/>
          <w:sz w:val="18"/>
        </w:rPr>
        <w:tab/>
        <w:t>ROTTERDAM</w:t>
      </w:r>
      <w:r w:rsidRPr="009520D3">
        <w:rPr>
          <w:rFonts w:ascii="Arial" w:hAnsi="Arial" w:cs="Arial"/>
          <w:sz w:val="18"/>
        </w:rPr>
        <w:tab/>
        <w:t>A-Plan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5064B" w:rsidRPr="009520D3" w14:paraId="6B6EB7E7" w14:textId="77777777" w:rsidTr="006156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3D3D66" w14:textId="78EA4CFB" w:rsidR="00A5064B" w:rsidRPr="009520D3" w:rsidRDefault="00A5064B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3063 BM OOSTZEEDIJK 208 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6951AA" w14:textId="128F1BB4" w:rsidR="00A5064B" w:rsidRPr="009520D3" w:rsidRDefault="00A5064B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0484</w:t>
            </w:r>
          </w:p>
        </w:tc>
      </w:tr>
    </w:tbl>
    <w:p w14:paraId="0DF14428" w14:textId="2AB2B000" w:rsidR="00DE01D2" w:rsidRPr="009520D3" w:rsidRDefault="00A5064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="003E76EF" w:rsidRPr="009520D3">
        <w:rPr>
          <w:rFonts w:ascii="Arial" w:hAnsi="Arial" w:cs="Arial"/>
          <w:b/>
          <w:bCs/>
          <w:sz w:val="18"/>
        </w:rPr>
        <w:t>ERMELO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09745678" w14:textId="77777777" w:rsidTr="00615D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D0609C" w14:textId="166A2FE3" w:rsidR="00DE01D2" w:rsidRPr="009520D3" w:rsidRDefault="00615D8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lastRenderedPageBreak/>
              <w:t>~</w:t>
            </w:r>
            <w:r w:rsidR="00A5064B" w:rsidRPr="009520D3">
              <w:rPr>
                <w:rFonts w:ascii="Arial" w:hAnsi="Arial" w:cs="Arial"/>
                <w:sz w:val="18"/>
              </w:rPr>
              <w:t>2</w:t>
            </w:r>
            <w:r w:rsidR="003E76EF" w:rsidRPr="009520D3">
              <w:rPr>
                <w:rFonts w:ascii="Arial" w:hAnsi="Arial" w:cs="Arial"/>
                <w:sz w:val="18"/>
              </w:rPr>
              <w:tab/>
              <w:t xml:space="preserve">3850 AM POSTBUS 500 (SDC) </w:t>
            </w:r>
            <w:r w:rsidRPr="009520D3">
              <w:rPr>
                <w:rFonts w:ascii="Arial" w:hAnsi="Arial" w:cs="Arial"/>
                <w:sz w:val="18"/>
              </w:rPr>
              <w:t xml:space="preserve">(streepjes 7 mm) </w:t>
            </w:r>
            <w:r w:rsidR="003E76EF" w:rsidRPr="009520D3">
              <w:rPr>
                <w:rFonts w:ascii="Arial" w:hAnsi="Arial" w:cs="Arial"/>
                <w:sz w:val="18"/>
              </w:rPr>
              <w:t># (wapen met pauw) GEMEENTE ERMELO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1735B7" w14:textId="77777777" w:rsidR="00DE01D2" w:rsidRPr="009520D3" w:rsidRDefault="00615D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058</w:t>
            </w:r>
            <w:r w:rsidR="00772A6A" w:rsidRPr="009520D3">
              <w:rPr>
                <w:rFonts w:ascii="Arial" w:hAnsi="Arial" w:cs="Arial"/>
                <w:sz w:val="18"/>
              </w:rPr>
              <w:t>5</w:t>
            </w:r>
            <w:r w:rsidRPr="009520D3">
              <w:rPr>
                <w:rFonts w:ascii="Arial" w:hAnsi="Arial" w:cs="Arial"/>
                <w:sz w:val="18"/>
              </w:rPr>
              <w:t>-0686</w:t>
            </w:r>
          </w:p>
        </w:tc>
      </w:tr>
      <w:tr w:rsidR="00615D83" w:rsidRPr="009520D3" w14:paraId="0965AC00" w14:textId="77777777" w:rsidTr="00615D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25FAC8" w14:textId="638DE400" w:rsidR="00615D83" w:rsidRPr="009520D3" w:rsidRDefault="00A5064B" w:rsidP="00615D8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="00615D83" w:rsidRPr="009520D3">
              <w:rPr>
                <w:rFonts w:ascii="Arial" w:hAnsi="Arial" w:cs="Arial"/>
                <w:sz w:val="18"/>
              </w:rPr>
              <w:tab/>
              <w:t xml:space="preserve">(als </w:t>
            </w:r>
            <w:r w:rsidRPr="009520D3">
              <w:rPr>
                <w:rFonts w:ascii="Arial" w:hAnsi="Arial" w:cs="Arial"/>
                <w:sz w:val="18"/>
              </w:rPr>
              <w:t>2</w:t>
            </w:r>
            <w:r w:rsidR="00615D83" w:rsidRPr="009520D3">
              <w:rPr>
                <w:rFonts w:ascii="Arial" w:hAnsi="Arial" w:cs="Arial"/>
                <w:sz w:val="18"/>
              </w:rPr>
              <w:t>) (SDC) (streepjes 4,5 mm) # (wapen met pauw) GEMEENTE ERMELO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12A58A" w14:textId="77777777" w:rsidR="00615D83" w:rsidRPr="009520D3" w:rsidRDefault="00615D83" w:rsidP="0056156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0686-0</w:t>
            </w:r>
            <w:r w:rsidR="00772A6A" w:rsidRPr="009520D3">
              <w:rPr>
                <w:rFonts w:ascii="Arial" w:hAnsi="Arial" w:cs="Arial"/>
                <w:sz w:val="18"/>
              </w:rPr>
              <w:t>9</w:t>
            </w:r>
            <w:r w:rsidRPr="009520D3"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1C84420F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E70CEC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413</w:t>
      </w:r>
      <w:r w:rsidR="003E76EF" w:rsidRPr="009520D3">
        <w:rPr>
          <w:rFonts w:ascii="Arial" w:hAnsi="Arial" w:cs="Arial"/>
          <w:b/>
          <w:bCs/>
          <w:sz w:val="18"/>
        </w:rPr>
        <w:tab/>
        <w:t>HAELEN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89651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E77A8B" w14:textId="77777777" w:rsidR="00DE01D2" w:rsidRPr="009520D3" w:rsidRDefault="003E76E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6080 AA POSTBUS 4006 # zetex (3 vogels)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552B45" w14:textId="1E76A0D3" w:rsidR="00DE01D2" w:rsidRPr="009520D3" w:rsidRDefault="000541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04</w:t>
            </w:r>
            <w:r w:rsidR="009B2574" w:rsidRPr="009520D3">
              <w:rPr>
                <w:rFonts w:ascii="Arial" w:hAnsi="Arial" w:cs="Arial"/>
                <w:sz w:val="18"/>
              </w:rPr>
              <w:t>84-</w:t>
            </w:r>
            <w:r w:rsidR="00D02196" w:rsidRPr="009520D3">
              <w:rPr>
                <w:rFonts w:ascii="Arial" w:hAnsi="Arial" w:cs="Arial"/>
                <w:sz w:val="18"/>
              </w:rPr>
              <w:t>0486</w:t>
            </w:r>
          </w:p>
          <w:p w14:paraId="1F69CAD0" w14:textId="47D01902" w:rsidR="00615D83" w:rsidRPr="009520D3" w:rsidRDefault="00615D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91633B" w:rsidRPr="009520D3">
              <w:rPr>
                <w:rFonts w:ascii="Arial" w:hAnsi="Arial" w:cs="Arial"/>
                <w:sz w:val="18"/>
              </w:rPr>
              <w:t>0688-</w:t>
            </w:r>
            <w:r w:rsidRPr="009520D3">
              <w:rPr>
                <w:rFonts w:ascii="Arial" w:hAnsi="Arial" w:cs="Arial"/>
                <w:sz w:val="18"/>
              </w:rPr>
              <w:t>0996)</w:t>
            </w:r>
          </w:p>
        </w:tc>
      </w:tr>
    </w:tbl>
    <w:p w14:paraId="79CAF176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414</w:t>
      </w:r>
      <w:r w:rsidR="003E76EF" w:rsidRPr="009520D3">
        <w:rPr>
          <w:rFonts w:ascii="Arial" w:hAnsi="Arial" w:cs="Arial"/>
          <w:b/>
          <w:bCs/>
          <w:sz w:val="18"/>
        </w:rPr>
        <w:tab/>
        <w:t>DINTELOORD</w:t>
      </w:r>
      <w:r w:rsidR="00772A6A" w:rsidRPr="009520D3">
        <w:rPr>
          <w:rFonts w:ascii="Arial" w:hAnsi="Arial" w:cs="Arial"/>
          <w:bCs/>
          <w:sz w:val="18"/>
        </w:rPr>
        <w:tab/>
      </w:r>
      <w:r w:rsidR="00772A6A" w:rsidRPr="009520D3">
        <w:rPr>
          <w:rFonts w:ascii="Arial" w:hAnsi="Arial" w:cs="Arial"/>
          <w:bCs/>
          <w:sz w:val="18"/>
        </w:rPr>
        <w:tab/>
        <w:t>(van FR 7911)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2386093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9E3D57" w14:textId="77777777" w:rsidR="00DE01D2" w:rsidRPr="009520D3" w:rsidRDefault="003E76E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4670 AA POSTBUS 6 # (wapen) Gemeente Dinteloord en Prinsenland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A42E03" w14:textId="77777777" w:rsidR="00DE01D2" w:rsidRPr="009520D3" w:rsidRDefault="00615D83" w:rsidP="00772A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0484</w:t>
            </w:r>
            <w:r w:rsidR="009B2574" w:rsidRPr="009520D3">
              <w:rPr>
                <w:rFonts w:ascii="Arial" w:hAnsi="Arial" w:cs="Arial"/>
                <w:sz w:val="18"/>
              </w:rPr>
              <w:t>-0</w:t>
            </w:r>
            <w:r w:rsidR="00772A6A" w:rsidRPr="009520D3">
              <w:rPr>
                <w:rFonts w:ascii="Arial" w:hAnsi="Arial" w:cs="Arial"/>
                <w:sz w:val="18"/>
              </w:rPr>
              <w:t>896</w:t>
            </w:r>
          </w:p>
        </w:tc>
      </w:tr>
    </w:tbl>
    <w:p w14:paraId="681CAB44" w14:textId="77777777" w:rsidR="00772A6A" w:rsidRPr="009520D3" w:rsidRDefault="00772A6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EE34E8F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415</w:t>
      </w:r>
      <w:r w:rsidR="009B2574" w:rsidRPr="009520D3">
        <w:rPr>
          <w:rFonts w:ascii="Arial" w:hAnsi="Arial" w:cs="Arial"/>
          <w:b/>
          <w:bCs/>
          <w:sz w:val="18"/>
        </w:rPr>
        <w:tab/>
        <w:t>EDE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B2574" w:rsidRPr="009520D3" w14:paraId="57E5677B" w14:textId="77777777" w:rsidTr="009B257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498B47" w14:textId="77777777" w:rsidR="009B2574" w:rsidRPr="009520D3" w:rsidRDefault="00CB7A43" w:rsidP="009B257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="009B2574" w:rsidRPr="009520D3">
              <w:rPr>
                <w:rFonts w:ascii="Arial" w:hAnsi="Arial" w:cs="Arial"/>
                <w:sz w:val="18"/>
              </w:rPr>
              <w:tab/>
              <w:t>6716 AA FRANKENENG 26 # (over/uitgespaard in balk: (vignet KG druiventros) (fles) KELLER GEISTER) GOLD EXTRA licht, fris sprankelend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711FFF" w14:textId="1CE73B2E" w:rsidR="009B2574" w:rsidRPr="009520D3" w:rsidRDefault="00912CC9" w:rsidP="009B25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1184</w:t>
            </w:r>
            <w:r w:rsidR="00CB7A43" w:rsidRPr="009520D3">
              <w:rPr>
                <w:rFonts w:ascii="Arial" w:hAnsi="Arial" w:cs="Arial"/>
                <w:sz w:val="18"/>
              </w:rPr>
              <w:t>-</w:t>
            </w:r>
            <w:r w:rsidR="004E4AB9" w:rsidRPr="009520D3">
              <w:rPr>
                <w:rFonts w:ascii="Arial" w:hAnsi="Arial" w:cs="Arial"/>
                <w:sz w:val="18"/>
              </w:rPr>
              <w:t>0286</w:t>
            </w:r>
          </w:p>
        </w:tc>
      </w:tr>
      <w:tr w:rsidR="00CB7A43" w:rsidRPr="009520D3" w14:paraId="2D04D320" w14:textId="77777777" w:rsidTr="00CB7A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BFBE77" w14:textId="77777777" w:rsidR="00CB7A43" w:rsidRPr="009520D3" w:rsidRDefault="00CB7A43" w:rsidP="0056156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6711 PJ STATIONSWEG 19 # (over/uitgespaard in balk: (vignet KG druiventros) (fles) KELLER GEISTER) GOLD EXTRA licht, fris sprankelend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FA9A78" w14:textId="17CB1A6E" w:rsidR="00CB7A43" w:rsidRPr="009520D3" w:rsidRDefault="00CB7A43" w:rsidP="0056156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7C0AAD" w:rsidRPr="009520D3">
              <w:rPr>
                <w:rFonts w:ascii="Arial" w:hAnsi="Arial" w:cs="Arial"/>
                <w:sz w:val="18"/>
              </w:rPr>
              <w:t>291</w:t>
            </w:r>
            <w:r w:rsidR="00B961A2" w:rsidRPr="009520D3">
              <w:rPr>
                <w:rFonts w:ascii="Arial" w:hAnsi="Arial" w:cs="Arial"/>
                <w:sz w:val="18"/>
              </w:rPr>
              <w:t>-0693</w:t>
            </w:r>
          </w:p>
        </w:tc>
      </w:tr>
    </w:tbl>
    <w:p w14:paraId="2D242AD3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F8B9CF8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416</w:t>
      </w:r>
      <w:r w:rsidR="003E76EF" w:rsidRPr="009520D3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6800E0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11B867" w14:textId="77777777" w:rsidR="00DE01D2" w:rsidRPr="009520D3" w:rsidRDefault="003E76E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3532 AE STEENOVENWEG 1A # (in rechthoek: STU</w:t>
            </w:r>
            <w:r w:rsidR="00CB7A43" w:rsidRPr="009520D3">
              <w:rPr>
                <w:rFonts w:ascii="Arial" w:hAnsi="Arial" w:cs="Arial"/>
                <w:sz w:val="18"/>
              </w:rPr>
              <w:t>C</w:t>
            </w:r>
            <w:r w:rsidRPr="009520D3">
              <w:rPr>
                <w:rFonts w:ascii="Arial" w:hAnsi="Arial" w:cs="Arial"/>
                <w:sz w:val="18"/>
              </w:rPr>
              <w:t xml:space="preserve"> INN afbouwmaterialen Artoflex sierpleister)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DC06E1" w14:textId="778D108C" w:rsidR="00DE01D2" w:rsidRPr="009520D3" w:rsidRDefault="00CB7A4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0687</w:t>
            </w:r>
            <w:r w:rsidR="009B2574" w:rsidRPr="009520D3">
              <w:rPr>
                <w:rFonts w:ascii="Arial" w:hAnsi="Arial" w:cs="Arial"/>
                <w:sz w:val="18"/>
              </w:rPr>
              <w:t>-0</w:t>
            </w:r>
            <w:r w:rsidR="00413CF7" w:rsidRPr="009520D3">
              <w:rPr>
                <w:rFonts w:ascii="Arial" w:hAnsi="Arial" w:cs="Arial"/>
                <w:sz w:val="18"/>
              </w:rPr>
              <w:t>7</w:t>
            </w:r>
            <w:r w:rsidR="009B2574" w:rsidRPr="009520D3">
              <w:rPr>
                <w:rFonts w:ascii="Arial" w:hAnsi="Arial" w:cs="Arial"/>
                <w:sz w:val="18"/>
              </w:rPr>
              <w:t>93</w:t>
            </w:r>
          </w:p>
        </w:tc>
      </w:tr>
    </w:tbl>
    <w:p w14:paraId="04A4CA2F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ED2A84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417</w:t>
      </w:r>
      <w:r w:rsidR="003E76EF" w:rsidRPr="009520D3">
        <w:rPr>
          <w:rFonts w:ascii="Arial" w:hAnsi="Arial" w:cs="Arial"/>
          <w:b/>
          <w:bCs/>
          <w:sz w:val="18"/>
        </w:rPr>
        <w:tab/>
        <w:t>AMSTERDAM</w:t>
      </w:r>
      <w:r w:rsidR="009B2574" w:rsidRPr="009520D3">
        <w:rPr>
          <w:rFonts w:ascii="Arial" w:hAnsi="Arial" w:cs="Arial"/>
          <w:bCs/>
          <w:sz w:val="18"/>
        </w:rPr>
        <w:tab/>
        <w:t>Stichting Tolkencentrum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0319B1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84E1B1" w14:textId="77777777" w:rsidR="00DE01D2" w:rsidRPr="009520D3" w:rsidRDefault="003E76E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1017 JX PRINSENGRACHT 735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D3380A" w14:textId="78A777F7" w:rsidR="00DE01D2" w:rsidRPr="009520D3" w:rsidRDefault="006F37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0484</w:t>
            </w:r>
            <w:r w:rsidR="009B2574" w:rsidRPr="009520D3">
              <w:rPr>
                <w:rFonts w:ascii="Arial" w:hAnsi="Arial" w:cs="Arial"/>
                <w:sz w:val="18"/>
              </w:rPr>
              <w:t>-</w:t>
            </w:r>
            <w:r w:rsidR="003D6B6D" w:rsidRPr="009520D3">
              <w:rPr>
                <w:rFonts w:ascii="Arial" w:hAnsi="Arial" w:cs="Arial"/>
                <w:sz w:val="18"/>
              </w:rPr>
              <w:t>0389</w:t>
            </w:r>
          </w:p>
        </w:tc>
      </w:tr>
      <w:tr w:rsidR="00CB7A43" w:rsidRPr="009520D3" w14:paraId="6476B18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B480E4" w14:textId="77777777" w:rsidR="00CB7A43" w:rsidRPr="009520D3" w:rsidRDefault="00CB7A4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*2</w:t>
            </w:r>
            <w:r w:rsidRPr="009520D3">
              <w:rPr>
                <w:rFonts w:ascii="Arial" w:hAnsi="Arial" w:cs="Arial"/>
                <w:sz w:val="18"/>
              </w:rPr>
              <w:tab/>
              <w:t>1001 NA POSTBUS 15533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C1661A" w14:textId="77777777" w:rsidR="00CB7A43" w:rsidRPr="009520D3" w:rsidRDefault="00CB7A4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7"/>
            <w:r w:rsidRPr="009520D3">
              <w:rPr>
                <w:rFonts w:ascii="Arial" w:hAnsi="Arial" w:cs="Arial"/>
                <w:sz w:val="18"/>
              </w:rPr>
              <w:t>0794</w:t>
            </w:r>
            <w:commentRangeEnd w:id="127"/>
            <w:r w:rsidRPr="009520D3">
              <w:rPr>
                <w:rStyle w:val="Verwijzingopmerking"/>
              </w:rPr>
              <w:commentReference w:id="127"/>
            </w:r>
          </w:p>
        </w:tc>
      </w:tr>
    </w:tbl>
    <w:p w14:paraId="38864F11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94236F" w14:textId="77777777" w:rsidR="00CB7A43" w:rsidRPr="009520D3" w:rsidRDefault="000567A6" w:rsidP="00CB7A4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418</w:t>
      </w:r>
      <w:r w:rsidR="003E76EF" w:rsidRPr="009520D3">
        <w:rPr>
          <w:rFonts w:ascii="Arial" w:hAnsi="Arial" w:cs="Arial"/>
          <w:b/>
          <w:bCs/>
          <w:sz w:val="18"/>
        </w:rPr>
        <w:tab/>
      </w:r>
      <w:r w:rsidR="00CB7A43" w:rsidRPr="009520D3">
        <w:rPr>
          <w:rFonts w:ascii="Arial" w:hAnsi="Arial" w:cs="Arial"/>
          <w:b/>
          <w:bCs/>
          <w:sz w:val="18"/>
        </w:rPr>
        <w:t>ZWOLLE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B7A43" w:rsidRPr="009520D3" w14:paraId="045864DE" w14:textId="77777777" w:rsidTr="005615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200E26" w14:textId="0EAC4EA5" w:rsidR="00CB7A43" w:rsidRPr="009520D3" w:rsidRDefault="00CB7A43" w:rsidP="00CB7A4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8001 BK POSTBUS 1440 # (in rechthoek over 2 lijnen: EIKELBOOM)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CBA3D1" w14:textId="72F2EFA3" w:rsidR="00CB7A43" w:rsidRPr="009520D3" w:rsidRDefault="006F372F" w:rsidP="0056156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0584</w:t>
            </w:r>
            <w:r w:rsidR="00AF0B3A" w:rsidRPr="009520D3">
              <w:rPr>
                <w:rFonts w:ascii="Arial" w:hAnsi="Arial" w:cs="Arial"/>
                <w:sz w:val="18"/>
              </w:rPr>
              <w:t>-</w:t>
            </w:r>
            <w:r w:rsidR="00A5064B" w:rsidRPr="009520D3">
              <w:rPr>
                <w:rFonts w:ascii="Arial" w:hAnsi="Arial" w:cs="Arial"/>
                <w:sz w:val="18"/>
              </w:rPr>
              <w:t>0687</w:t>
            </w:r>
          </w:p>
        </w:tc>
      </w:tr>
    </w:tbl>
    <w:p w14:paraId="4E224741" w14:textId="77777777" w:rsidR="00DE01D2" w:rsidRPr="009520D3" w:rsidRDefault="00CB7A4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 xml:space="preserve"> </w:t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="003E76EF" w:rsidRPr="009520D3">
        <w:rPr>
          <w:rFonts w:ascii="Arial" w:hAnsi="Arial" w:cs="Arial"/>
          <w:b/>
          <w:bCs/>
          <w:sz w:val="18"/>
        </w:rPr>
        <w:t>‘s-HERTOGENBOSCH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10515B0C" w14:textId="77777777" w:rsidTr="009B257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1461B5" w14:textId="77777777" w:rsidR="00DE01D2" w:rsidRPr="009520D3" w:rsidRDefault="00CB7A43" w:rsidP="003E76E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="003E76EF" w:rsidRPr="009520D3">
              <w:rPr>
                <w:rFonts w:ascii="Arial" w:hAnsi="Arial" w:cs="Arial"/>
                <w:sz w:val="18"/>
              </w:rPr>
              <w:tab/>
              <w:t>5235 KD MAASPOORT 173 (SDC) # (in rechthoek met uitgespaarde stralen: InterSurface)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93461D" w14:textId="19D9EC5E" w:rsidR="00DE01D2" w:rsidRPr="009520D3" w:rsidRDefault="003E76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7C0AAD" w:rsidRPr="009520D3">
              <w:rPr>
                <w:rFonts w:ascii="Arial" w:hAnsi="Arial" w:cs="Arial"/>
                <w:sz w:val="18"/>
              </w:rPr>
              <w:t>988</w:t>
            </w:r>
            <w:r w:rsidR="009B2574" w:rsidRPr="009520D3">
              <w:rPr>
                <w:rFonts w:ascii="Arial" w:hAnsi="Arial" w:cs="Arial"/>
                <w:sz w:val="18"/>
              </w:rPr>
              <w:t>-</w:t>
            </w:r>
            <w:r w:rsidR="00F10D46" w:rsidRPr="009520D3">
              <w:rPr>
                <w:rFonts w:ascii="Arial" w:hAnsi="Arial" w:cs="Arial"/>
                <w:sz w:val="18"/>
              </w:rPr>
              <w:t>1</w:t>
            </w:r>
            <w:r w:rsidR="00AF0B3A" w:rsidRPr="009520D3">
              <w:rPr>
                <w:rFonts w:ascii="Arial" w:hAnsi="Arial" w:cs="Arial"/>
                <w:sz w:val="18"/>
              </w:rPr>
              <w:t>2</w:t>
            </w:r>
            <w:r w:rsidR="009B2574" w:rsidRPr="009520D3">
              <w:rPr>
                <w:rFonts w:ascii="Arial" w:hAnsi="Arial" w:cs="Arial"/>
                <w:sz w:val="18"/>
              </w:rPr>
              <w:t>90</w:t>
            </w:r>
          </w:p>
          <w:p w14:paraId="6CF50F1A" w14:textId="0953CD9F" w:rsidR="00912CC9" w:rsidRPr="009520D3" w:rsidRDefault="00912C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(0191)</w:t>
            </w:r>
          </w:p>
        </w:tc>
      </w:tr>
      <w:tr w:rsidR="009B2574" w:rsidRPr="009520D3" w14:paraId="65A81738" w14:textId="77777777" w:rsidTr="009B257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1EA5EA" w14:textId="77777777" w:rsidR="009B2574" w:rsidRPr="009520D3" w:rsidRDefault="00CB7A43" w:rsidP="0038127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="009B2574" w:rsidRPr="009520D3">
              <w:rPr>
                <w:rFonts w:ascii="Arial" w:hAnsi="Arial" w:cs="Arial"/>
                <w:sz w:val="18"/>
              </w:rPr>
              <w:tab/>
            </w:r>
            <w:r w:rsidR="0038127F" w:rsidRPr="009520D3">
              <w:rPr>
                <w:rFonts w:ascii="Arial" w:hAnsi="Arial" w:cs="Arial"/>
                <w:sz w:val="18"/>
              </w:rPr>
              <w:t>5203 DK POSTBUS 3425</w:t>
            </w:r>
            <w:r w:rsidR="009B2574" w:rsidRPr="009520D3">
              <w:rPr>
                <w:rFonts w:ascii="Arial" w:hAnsi="Arial" w:cs="Arial"/>
                <w:sz w:val="18"/>
              </w:rPr>
              <w:t xml:space="preserve"> (SDC) # (in rechthoek met uitgespaarde stralen: InterSurface)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B06E2F" w14:textId="7EE22524" w:rsidR="009B2574" w:rsidRPr="009520D3" w:rsidRDefault="0038127F" w:rsidP="009B25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0591-</w:t>
            </w:r>
            <w:r w:rsidR="00912CC9" w:rsidRPr="009520D3">
              <w:rPr>
                <w:rFonts w:ascii="Arial" w:hAnsi="Arial" w:cs="Arial"/>
                <w:sz w:val="18"/>
              </w:rPr>
              <w:t>1195</w:t>
            </w:r>
          </w:p>
          <w:p w14:paraId="5ECFD195" w14:textId="624103D8" w:rsidR="000541CD" w:rsidRPr="009520D3" w:rsidRDefault="000541CD" w:rsidP="009B257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(1294)</w:t>
            </w:r>
          </w:p>
        </w:tc>
      </w:tr>
    </w:tbl>
    <w:p w14:paraId="30022310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419</w:t>
      </w:r>
      <w:r w:rsidR="008E2558" w:rsidRPr="009520D3">
        <w:rPr>
          <w:rFonts w:ascii="Arial" w:hAnsi="Arial" w:cs="Arial"/>
          <w:b/>
          <w:bCs/>
          <w:sz w:val="18"/>
        </w:rPr>
        <w:tab/>
        <w:t>BLADEL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04A865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07D861" w14:textId="77777777" w:rsidR="00DE01D2" w:rsidRPr="009520D3" w:rsidRDefault="008E255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5531 AB HALLENSTRAAT 15 C # </w:t>
            </w:r>
            <w:r w:rsidR="0038127F" w:rsidRPr="009520D3">
              <w:rPr>
                <w:rFonts w:ascii="Arial" w:hAnsi="Arial" w:cs="Arial"/>
                <w:sz w:val="18"/>
              </w:rPr>
              <w:t>(in rechthoek: Niet voor niks (vlam) BARBAS Nr.1)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32FD07" w14:textId="670933CD" w:rsidR="00E72E77" w:rsidRPr="009520D3" w:rsidRDefault="00E72E77" w:rsidP="003812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(0584)</w:t>
            </w:r>
          </w:p>
          <w:p w14:paraId="1104EA97" w14:textId="3FC94A45" w:rsidR="00DE01D2" w:rsidRPr="009520D3" w:rsidRDefault="0038127F" w:rsidP="003812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1184-0</w:t>
            </w:r>
            <w:r w:rsidR="00CB7A43" w:rsidRPr="009520D3">
              <w:rPr>
                <w:rFonts w:ascii="Arial" w:hAnsi="Arial" w:cs="Arial"/>
                <w:sz w:val="18"/>
              </w:rPr>
              <w:t>787</w:t>
            </w:r>
          </w:p>
        </w:tc>
      </w:tr>
      <w:tr w:rsidR="0038127F" w:rsidRPr="009520D3" w14:paraId="3605902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3DF2F2" w14:textId="77777777" w:rsidR="0038127F" w:rsidRPr="009520D3" w:rsidRDefault="0038127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(als 1) # (in rechthoek: (vlam) BARBAS)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9DFCF7" w14:textId="6D72A1A2" w:rsidR="0038127F" w:rsidRPr="009520D3" w:rsidRDefault="007C0AAD" w:rsidP="003812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1089</w:t>
            </w:r>
            <w:r w:rsidR="00CB7A43" w:rsidRPr="009520D3">
              <w:rPr>
                <w:rFonts w:ascii="Arial" w:hAnsi="Arial" w:cs="Arial"/>
                <w:sz w:val="18"/>
              </w:rPr>
              <w:t>-0</w:t>
            </w:r>
            <w:r w:rsidR="00413CF7" w:rsidRPr="009520D3">
              <w:rPr>
                <w:rFonts w:ascii="Arial" w:hAnsi="Arial" w:cs="Arial"/>
                <w:sz w:val="18"/>
              </w:rPr>
              <w:t>4</w:t>
            </w:r>
            <w:r w:rsidR="00CB7A43" w:rsidRPr="009520D3">
              <w:rPr>
                <w:rFonts w:ascii="Arial" w:hAnsi="Arial" w:cs="Arial"/>
                <w:sz w:val="18"/>
              </w:rPr>
              <w:t>93</w:t>
            </w:r>
          </w:p>
          <w:p w14:paraId="21FE5B69" w14:textId="77777777" w:rsidR="0038127F" w:rsidRPr="009520D3" w:rsidRDefault="0038127F" w:rsidP="00CB7A4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(0593)</w:t>
            </w:r>
          </w:p>
        </w:tc>
      </w:tr>
    </w:tbl>
    <w:p w14:paraId="0E780D2D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420</w:t>
      </w:r>
      <w:r w:rsidR="0038127F" w:rsidRPr="009520D3">
        <w:rPr>
          <w:rFonts w:ascii="Arial" w:hAnsi="Arial" w:cs="Arial"/>
          <w:b/>
          <w:bCs/>
          <w:sz w:val="18"/>
        </w:rPr>
        <w:tab/>
        <w:t>ROTTERDAM</w:t>
      </w:r>
      <w:r w:rsidR="0038127F" w:rsidRPr="009520D3">
        <w:rPr>
          <w:rFonts w:ascii="Arial" w:hAnsi="Arial" w:cs="Arial"/>
          <w:bCs/>
          <w:sz w:val="18"/>
        </w:rPr>
        <w:tab/>
        <w:t>Euroclay handelmaatschappij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0B2783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9E2521" w14:textId="77777777" w:rsidR="00DE01D2" w:rsidRPr="009520D3" w:rsidRDefault="0038127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3013 AA DEL</w:t>
            </w:r>
            <w:r w:rsidRPr="009520D3">
              <w:rPr>
                <w:rFonts w:ascii="Arial" w:hAnsi="Arial" w:cs="Arial"/>
                <w:color w:val="FF0000"/>
                <w:sz w:val="18"/>
              </w:rPr>
              <w:t>TS</w:t>
            </w:r>
            <w:r w:rsidRPr="009520D3">
              <w:rPr>
                <w:rFonts w:ascii="Arial" w:hAnsi="Arial" w:cs="Arial"/>
                <w:sz w:val="18"/>
              </w:rPr>
              <w:t>EPLEIN 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033C28" w14:textId="77777777" w:rsidR="00DE01D2" w:rsidRPr="009520D3" w:rsidRDefault="003812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0484 (000)</w:t>
            </w:r>
          </w:p>
        </w:tc>
      </w:tr>
      <w:tr w:rsidR="0038127F" w:rsidRPr="009520D3" w14:paraId="5D4AB1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FA1A51" w14:textId="77777777" w:rsidR="0038127F" w:rsidRPr="009520D3" w:rsidRDefault="0038127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3013 AA DELFTSEPLEIN 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D039EA" w14:textId="77777777" w:rsidR="0038127F" w:rsidRPr="009520D3" w:rsidRDefault="00CB7A4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0188-</w:t>
            </w:r>
            <w:r w:rsidR="0038127F" w:rsidRPr="009520D3">
              <w:rPr>
                <w:rFonts w:ascii="Arial" w:hAnsi="Arial" w:cs="Arial"/>
                <w:sz w:val="18"/>
              </w:rPr>
              <w:t>0688</w:t>
            </w:r>
          </w:p>
        </w:tc>
      </w:tr>
      <w:tr w:rsidR="0038127F" w:rsidRPr="009520D3" w14:paraId="686C82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869B1D" w14:textId="77777777" w:rsidR="0038127F" w:rsidRPr="009520D3" w:rsidRDefault="0038127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3011 AJ HOFPLEIN 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F9778E" w14:textId="3C4798A4" w:rsidR="0038127F" w:rsidRPr="009520D3" w:rsidRDefault="00CB7A4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07</w:t>
            </w:r>
            <w:r w:rsidR="0038127F" w:rsidRPr="009520D3">
              <w:rPr>
                <w:rFonts w:ascii="Arial" w:hAnsi="Arial" w:cs="Arial"/>
                <w:sz w:val="18"/>
              </w:rPr>
              <w:t>89-1</w:t>
            </w:r>
            <w:r w:rsidR="000541CD" w:rsidRPr="009520D3">
              <w:rPr>
                <w:rFonts w:ascii="Arial" w:hAnsi="Arial" w:cs="Arial"/>
                <w:sz w:val="18"/>
              </w:rPr>
              <w:t>092</w:t>
            </w:r>
          </w:p>
        </w:tc>
      </w:tr>
    </w:tbl>
    <w:p w14:paraId="25D6D193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C49D5C" w14:textId="77777777" w:rsidR="006A0E01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421</w:t>
      </w:r>
      <w:r w:rsidR="00CB7A43" w:rsidRPr="009520D3">
        <w:rPr>
          <w:rFonts w:ascii="Arial" w:hAnsi="Arial" w:cs="Arial"/>
          <w:b/>
          <w:bCs/>
          <w:sz w:val="18"/>
        </w:rPr>
        <w:tab/>
        <w:t>ROTTERDAM</w:t>
      </w:r>
      <w:r w:rsidR="00CB7A43" w:rsidRPr="009520D3">
        <w:rPr>
          <w:rFonts w:ascii="Arial" w:hAnsi="Arial" w:cs="Arial"/>
          <w:bCs/>
          <w:sz w:val="18"/>
        </w:rPr>
        <w:tab/>
        <w:t>Container Survey Buro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0E01" w:rsidRPr="009520D3" w14:paraId="3109F75D" w14:textId="77777777" w:rsidTr="006A0E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D5D4A5" w14:textId="4DA69A75" w:rsidR="006A0E01" w:rsidRPr="009520D3" w:rsidRDefault="006A0E01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3088 GK GEYSSENDORFFERWEG 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4BB274" w14:textId="02D47281" w:rsidR="006A0E01" w:rsidRPr="009520D3" w:rsidRDefault="006A0E01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0484 (000)</w:t>
            </w:r>
          </w:p>
        </w:tc>
      </w:tr>
      <w:tr w:rsidR="00DE01D2" w:rsidRPr="009520D3" w14:paraId="47905663" w14:textId="77777777" w:rsidTr="006A0E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C658BC" w14:textId="69504428" w:rsidR="00DE01D2" w:rsidRPr="009520D3" w:rsidRDefault="00CB7A4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</w:t>
            </w:r>
            <w:r w:rsidR="006A0E01"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3088 GR SOERWEG 21-25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46FE23" w14:textId="77777777" w:rsidR="00DE01D2" w:rsidRPr="009520D3" w:rsidRDefault="00CB7A4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8"/>
            <w:r w:rsidRPr="009520D3">
              <w:rPr>
                <w:rFonts w:ascii="Arial" w:hAnsi="Arial" w:cs="Arial"/>
                <w:sz w:val="18"/>
              </w:rPr>
              <w:t>1091</w:t>
            </w:r>
            <w:commentRangeEnd w:id="128"/>
            <w:r w:rsidRPr="009520D3">
              <w:rPr>
                <w:rStyle w:val="Verwijzingopmerking"/>
              </w:rPr>
              <w:commentReference w:id="128"/>
            </w:r>
          </w:p>
        </w:tc>
      </w:tr>
    </w:tbl>
    <w:p w14:paraId="074EED5C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F48A48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422</w:t>
      </w:r>
      <w:r w:rsidR="008E2558" w:rsidRPr="009520D3">
        <w:rPr>
          <w:rFonts w:ascii="Arial" w:hAnsi="Arial" w:cs="Arial"/>
          <w:b/>
          <w:bCs/>
          <w:sz w:val="18"/>
        </w:rPr>
        <w:tab/>
        <w:t>UTRECHT</w:t>
      </w:r>
      <w:r w:rsidR="0038127F" w:rsidRPr="009520D3">
        <w:rPr>
          <w:rFonts w:ascii="Arial" w:hAnsi="Arial" w:cs="Arial"/>
          <w:bCs/>
          <w:sz w:val="18"/>
        </w:rPr>
        <w:tab/>
        <w:t>Apollo computers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227029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69DE46" w14:textId="77777777" w:rsidR="00DE01D2" w:rsidRPr="009520D3" w:rsidRDefault="008E255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3508 AA POSTBUS 85010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80EF7C" w14:textId="3DFF95BC" w:rsidR="00DE01D2" w:rsidRPr="009520D3" w:rsidRDefault="006A0E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05</w:t>
            </w:r>
            <w:r w:rsidR="000D4BA5" w:rsidRPr="009520D3">
              <w:rPr>
                <w:rFonts w:ascii="Arial" w:hAnsi="Arial" w:cs="Arial"/>
                <w:sz w:val="18"/>
              </w:rPr>
              <w:t>84-0</w:t>
            </w:r>
            <w:r w:rsidR="00AF0B3A" w:rsidRPr="009520D3">
              <w:rPr>
                <w:rFonts w:ascii="Arial" w:hAnsi="Arial" w:cs="Arial"/>
                <w:sz w:val="18"/>
              </w:rPr>
              <w:t>7</w:t>
            </w:r>
            <w:r w:rsidR="000D4BA5" w:rsidRPr="009520D3">
              <w:rPr>
                <w:rFonts w:ascii="Arial" w:hAnsi="Arial" w:cs="Arial"/>
                <w:sz w:val="18"/>
              </w:rPr>
              <w:t>86</w:t>
            </w:r>
          </w:p>
        </w:tc>
      </w:tr>
    </w:tbl>
    <w:p w14:paraId="43F63D2B" w14:textId="77777777" w:rsidR="008E2558" w:rsidRPr="009520D3" w:rsidRDefault="008E2558" w:rsidP="008E255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HOUTEN</w:t>
      </w:r>
      <w:r w:rsidR="000D4BA5" w:rsidRPr="009520D3"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E2558" w:rsidRPr="009520D3" w14:paraId="742B0318" w14:textId="77777777" w:rsidTr="000D4B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9570A3" w14:textId="77777777" w:rsidR="008E2558" w:rsidRPr="009520D3" w:rsidRDefault="008E2558" w:rsidP="008E255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3990 DD POSTBUS 170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0F0B22" w14:textId="33160CD2" w:rsidR="008E2558" w:rsidRPr="009520D3" w:rsidRDefault="008E2558" w:rsidP="008E25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1286</w:t>
            </w:r>
            <w:r w:rsidR="000D4BA5" w:rsidRPr="009520D3">
              <w:rPr>
                <w:rFonts w:ascii="Arial" w:hAnsi="Arial" w:cs="Arial"/>
                <w:sz w:val="18"/>
              </w:rPr>
              <w:t>-0</w:t>
            </w:r>
            <w:r w:rsidR="00B961A2" w:rsidRPr="009520D3">
              <w:rPr>
                <w:rFonts w:ascii="Arial" w:hAnsi="Arial" w:cs="Arial"/>
                <w:sz w:val="18"/>
              </w:rPr>
              <w:t>5</w:t>
            </w:r>
            <w:r w:rsidR="000D4BA5" w:rsidRPr="009520D3"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3122B7B7" w14:textId="77777777" w:rsidR="000D4BA5" w:rsidRPr="009520D3" w:rsidRDefault="000D4BA5" w:rsidP="000D4BA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AMERSFOORT</w:t>
      </w:r>
      <w:r w:rsidRPr="009520D3">
        <w:rPr>
          <w:rFonts w:ascii="Arial" w:hAnsi="Arial" w:cs="Arial"/>
          <w:bCs/>
          <w:sz w:val="18"/>
        </w:rPr>
        <w:tab/>
        <w:t>Hewlett-Packard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D4BA5" w:rsidRPr="009520D3" w14:paraId="3A160A30" w14:textId="77777777" w:rsidTr="000659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EEB509" w14:textId="77777777" w:rsidR="000D4BA5" w:rsidRPr="009520D3" w:rsidRDefault="000D4BA5" w:rsidP="000659A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3821 BR BASICWEG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A3CDAC" w14:textId="2A1D49C8" w:rsidR="000D4BA5" w:rsidRPr="009520D3" w:rsidRDefault="00B961A2" w:rsidP="000659A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1292</w:t>
            </w:r>
            <w:r w:rsidR="000D4BA5" w:rsidRPr="009520D3">
              <w:rPr>
                <w:rFonts w:ascii="Arial" w:hAnsi="Arial" w:cs="Arial"/>
                <w:sz w:val="18"/>
              </w:rPr>
              <w:t>-</w:t>
            </w:r>
            <w:r w:rsidR="003D6B6D" w:rsidRPr="009520D3">
              <w:rPr>
                <w:rFonts w:ascii="Arial" w:hAnsi="Arial" w:cs="Arial"/>
                <w:sz w:val="18"/>
              </w:rPr>
              <w:t>0394</w:t>
            </w:r>
          </w:p>
        </w:tc>
      </w:tr>
    </w:tbl>
    <w:p w14:paraId="7A91B0F2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3E2821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423</w:t>
      </w:r>
      <w:r w:rsidR="008E2558" w:rsidRPr="009520D3">
        <w:rPr>
          <w:rFonts w:ascii="Arial" w:hAnsi="Arial" w:cs="Arial"/>
          <w:b/>
          <w:bCs/>
          <w:sz w:val="18"/>
        </w:rPr>
        <w:tab/>
        <w:t>OOSTERHOUT NB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7D9AA25A" w14:textId="77777777" w:rsidTr="000D4B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964956" w14:textId="77777777" w:rsidR="00DE01D2" w:rsidRPr="009520D3" w:rsidRDefault="008E255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4900 AG P.O.BOX 275 # (in tweezijdig afgeronde rechthoek: </w:t>
            </w:r>
            <w:r w:rsidR="00BB1426" w:rsidRPr="009520D3">
              <w:rPr>
                <w:rFonts w:ascii="Arial" w:hAnsi="Arial" w:cs="Arial"/>
                <w:sz w:val="18"/>
              </w:rPr>
              <w:t>(in cirkel: SAF) ims Luchtvering…… Dan ook de beste!)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733C6D" w14:textId="01A9C8E5" w:rsidR="006A0E01" w:rsidRPr="009520D3" w:rsidRDefault="006A0E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(0484)</w:t>
            </w:r>
          </w:p>
          <w:p w14:paraId="51884FCB" w14:textId="05452B6C" w:rsidR="00DE01D2" w:rsidRPr="009520D3" w:rsidRDefault="00BB14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0884</w:t>
            </w:r>
            <w:r w:rsidR="000D4BA5" w:rsidRPr="009520D3">
              <w:rPr>
                <w:rFonts w:ascii="Arial" w:hAnsi="Arial" w:cs="Arial"/>
                <w:sz w:val="18"/>
              </w:rPr>
              <w:t>-0</w:t>
            </w:r>
            <w:r w:rsidR="00413CF7" w:rsidRPr="009520D3">
              <w:rPr>
                <w:rFonts w:ascii="Arial" w:hAnsi="Arial" w:cs="Arial"/>
                <w:sz w:val="18"/>
              </w:rPr>
              <w:t>791</w:t>
            </w:r>
          </w:p>
          <w:p w14:paraId="7569F9A2" w14:textId="37441948" w:rsidR="000D4BA5" w:rsidRPr="009520D3" w:rsidRDefault="000D4B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</w:t>
            </w:r>
            <w:r w:rsidR="003D6B6D" w:rsidRPr="009520D3">
              <w:rPr>
                <w:rFonts w:ascii="Arial" w:hAnsi="Arial" w:cs="Arial"/>
                <w:sz w:val="18"/>
              </w:rPr>
              <w:t>4</w:t>
            </w:r>
            <w:r w:rsidRPr="009520D3">
              <w:rPr>
                <w:rFonts w:ascii="Arial" w:hAnsi="Arial" w:cs="Arial"/>
                <w:sz w:val="18"/>
              </w:rPr>
              <w:t>92)</w:t>
            </w:r>
          </w:p>
        </w:tc>
      </w:tr>
    </w:tbl>
    <w:p w14:paraId="3053431E" w14:textId="77777777" w:rsidR="000D4BA5" w:rsidRPr="009520D3" w:rsidRDefault="000D4BA5" w:rsidP="000D4BA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RAAMSDONKSVEER</w:t>
      </w:r>
      <w:r w:rsidRPr="009520D3"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D4BA5" w:rsidRPr="009520D3" w14:paraId="29830143" w14:textId="77777777" w:rsidTr="002A53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42A973" w14:textId="1F68C493" w:rsidR="000D4BA5" w:rsidRPr="009520D3" w:rsidRDefault="000D4BA5" w:rsidP="000659A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4940 AJ POSTBUS 381 # </w:t>
            </w:r>
            <w:r w:rsidR="00CB7A43" w:rsidRPr="009520D3">
              <w:rPr>
                <w:rFonts w:ascii="Arial" w:hAnsi="Arial" w:cs="Arial"/>
                <w:sz w:val="18"/>
              </w:rPr>
              <w:t>(in tweezijdig afgeronde rechthoek: (in cirkel: SAF) ims Luchtvering…… Dan ook de beste!)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6B4231" w14:textId="61FA0798" w:rsidR="000D4BA5" w:rsidRPr="009520D3" w:rsidRDefault="00CB7A43" w:rsidP="000659A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0D4BA5" w:rsidRPr="009520D3">
              <w:rPr>
                <w:rFonts w:ascii="Arial" w:hAnsi="Arial" w:cs="Arial"/>
                <w:sz w:val="18"/>
              </w:rPr>
              <w:t>0</w:t>
            </w:r>
            <w:r w:rsidRPr="009520D3">
              <w:rPr>
                <w:rFonts w:ascii="Arial" w:hAnsi="Arial" w:cs="Arial"/>
                <w:sz w:val="18"/>
              </w:rPr>
              <w:t>4</w:t>
            </w:r>
            <w:r w:rsidR="000D4BA5" w:rsidRPr="009520D3">
              <w:rPr>
                <w:rFonts w:ascii="Arial" w:hAnsi="Arial" w:cs="Arial"/>
                <w:sz w:val="18"/>
              </w:rPr>
              <w:t>93</w:t>
            </w:r>
            <w:r w:rsidR="000541CD" w:rsidRPr="009520D3">
              <w:rPr>
                <w:rFonts w:ascii="Arial" w:hAnsi="Arial" w:cs="Arial"/>
                <w:sz w:val="18"/>
              </w:rPr>
              <w:t>)</w:t>
            </w:r>
          </w:p>
          <w:p w14:paraId="2DE1ABC4" w14:textId="77777777" w:rsidR="00CB7A43" w:rsidRPr="009520D3" w:rsidRDefault="00AF0B3A" w:rsidP="000659A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0541CD" w:rsidRPr="009520D3">
              <w:rPr>
                <w:rFonts w:ascii="Arial" w:hAnsi="Arial" w:cs="Arial"/>
                <w:sz w:val="18"/>
              </w:rPr>
              <w:t>394</w:t>
            </w:r>
            <w:r w:rsidRPr="009520D3">
              <w:rPr>
                <w:rFonts w:ascii="Arial" w:hAnsi="Arial" w:cs="Arial"/>
                <w:sz w:val="18"/>
              </w:rPr>
              <w:t>-</w:t>
            </w:r>
            <w:r w:rsidR="00CB7A43" w:rsidRPr="009520D3">
              <w:rPr>
                <w:rFonts w:ascii="Arial" w:hAnsi="Arial" w:cs="Arial"/>
                <w:sz w:val="18"/>
              </w:rPr>
              <w:t>0398</w:t>
            </w:r>
          </w:p>
          <w:p w14:paraId="52D75274" w14:textId="08D0C88D" w:rsidR="007C0AAD" w:rsidRPr="009520D3" w:rsidRDefault="007C0AAD" w:rsidP="000659A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(0798)</w:t>
            </w:r>
          </w:p>
        </w:tc>
      </w:tr>
    </w:tbl>
    <w:p w14:paraId="7689A4C1" w14:textId="4E4F6D73" w:rsidR="002A5371" w:rsidRPr="009520D3" w:rsidRDefault="002A5371" w:rsidP="002A537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  <w:t>BARNEVELD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A5371" w:rsidRPr="009520D3" w14:paraId="6C7E08FF" w14:textId="77777777" w:rsidTr="009520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82692A" w14:textId="163D84EF" w:rsidR="002A5371" w:rsidRPr="009520D3" w:rsidRDefault="002A5371" w:rsidP="009520D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*3</w:t>
            </w:r>
            <w:r w:rsidRPr="009520D3">
              <w:rPr>
                <w:rFonts w:ascii="Arial" w:hAnsi="Arial" w:cs="Arial"/>
                <w:sz w:val="18"/>
              </w:rPr>
              <w:tab/>
              <w:t>3770 AD POSTBUS 186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093D36" w14:textId="33270F87" w:rsidR="002A5371" w:rsidRPr="009520D3" w:rsidRDefault="002A5371" w:rsidP="009520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29"/>
            <w:r w:rsidRPr="009520D3">
              <w:rPr>
                <w:rFonts w:ascii="Arial" w:hAnsi="Arial" w:cs="Arial"/>
                <w:sz w:val="18"/>
              </w:rPr>
              <w:t>0899</w:t>
            </w:r>
            <w:commentRangeEnd w:id="129"/>
            <w:r w:rsidRPr="009520D3">
              <w:rPr>
                <w:rStyle w:val="Verwijzingopmerking"/>
              </w:rPr>
              <w:commentReference w:id="129"/>
            </w:r>
          </w:p>
        </w:tc>
      </w:tr>
    </w:tbl>
    <w:p w14:paraId="3BE0B944" w14:textId="77777777" w:rsidR="002A5371" w:rsidRPr="009520D3" w:rsidRDefault="002A537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30F7ED6" w14:textId="191453D4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424</w:t>
      </w:r>
      <w:r w:rsidR="00BB1426" w:rsidRPr="009520D3">
        <w:rPr>
          <w:rFonts w:ascii="Arial" w:hAnsi="Arial" w:cs="Arial"/>
          <w:b/>
          <w:bCs/>
          <w:sz w:val="18"/>
        </w:rPr>
        <w:tab/>
        <w:t>VLEUTEN</w:t>
      </w:r>
      <w:r w:rsidR="009D5E84" w:rsidRPr="009520D3">
        <w:rPr>
          <w:rFonts w:ascii="Arial" w:hAnsi="Arial" w:cs="Arial"/>
          <w:bCs/>
          <w:sz w:val="18"/>
        </w:rPr>
        <w:tab/>
        <w:t>Stichting Onderwijsbegeleiding West 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7E7C5B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81B4BA" w14:textId="77777777" w:rsidR="00DE01D2" w:rsidRPr="009520D3" w:rsidRDefault="00BB14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3450 AB POSTBUS 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FF2D5E" w14:textId="386F1AA2" w:rsidR="00DE01D2" w:rsidRPr="009520D3" w:rsidRDefault="006A0E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0484</w:t>
            </w:r>
            <w:r w:rsidR="009D5E84" w:rsidRPr="009520D3">
              <w:rPr>
                <w:rFonts w:ascii="Arial" w:hAnsi="Arial" w:cs="Arial"/>
                <w:sz w:val="18"/>
              </w:rPr>
              <w:t>-</w:t>
            </w:r>
            <w:r w:rsidR="003D6B6D" w:rsidRPr="009520D3">
              <w:rPr>
                <w:rFonts w:ascii="Arial" w:hAnsi="Arial" w:cs="Arial"/>
                <w:sz w:val="18"/>
              </w:rPr>
              <w:t>1298</w:t>
            </w:r>
          </w:p>
        </w:tc>
      </w:tr>
    </w:tbl>
    <w:p w14:paraId="03C64408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2C91FD" w14:textId="77777777" w:rsidR="009D5E84" w:rsidRPr="009520D3" w:rsidRDefault="000567A6" w:rsidP="009D5E8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425</w:t>
      </w:r>
      <w:r w:rsidR="00BB1426" w:rsidRPr="009520D3">
        <w:rPr>
          <w:rFonts w:ascii="Arial" w:hAnsi="Arial" w:cs="Arial"/>
          <w:b/>
          <w:bCs/>
          <w:sz w:val="18"/>
        </w:rPr>
        <w:tab/>
      </w:r>
      <w:r w:rsidR="00236D64" w:rsidRPr="009520D3">
        <w:rPr>
          <w:rFonts w:ascii="Arial" w:hAnsi="Arial" w:cs="Arial"/>
          <w:b/>
          <w:bCs/>
          <w:sz w:val="18"/>
        </w:rPr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5E84" w:rsidRPr="009520D3" w14:paraId="1D0BB8CF" w14:textId="77777777" w:rsidTr="000659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E981C3" w14:textId="77777777" w:rsidR="009D5E84" w:rsidRPr="009520D3" w:rsidRDefault="009D5E84" w:rsidP="00973AE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</w:r>
            <w:r w:rsidR="00236D64" w:rsidRPr="009520D3">
              <w:rPr>
                <w:rFonts w:ascii="Arial" w:hAnsi="Arial" w:cs="Arial"/>
                <w:sz w:val="18"/>
              </w:rPr>
              <w:t xml:space="preserve">5611 AM NWE EMMASINGEL 25-35 # </w:t>
            </w:r>
            <w:r w:rsidR="00973AEF" w:rsidRPr="009520D3">
              <w:rPr>
                <w:rFonts w:ascii="Arial" w:hAnsi="Arial" w:cs="Arial"/>
                <w:sz w:val="18"/>
              </w:rPr>
              <w:t>(kroon) (leeuw over anker) (in lint: JE MAINTIENDRAI) (vogel)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23CA10" w14:textId="77777777" w:rsidR="009D5E84" w:rsidRPr="009520D3" w:rsidRDefault="00973AEF" w:rsidP="000659A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0484 (000)</w:t>
            </w:r>
          </w:p>
        </w:tc>
      </w:tr>
    </w:tbl>
    <w:p w14:paraId="65BD8D60" w14:textId="77777777" w:rsidR="00DE01D2" w:rsidRPr="009520D3" w:rsidRDefault="009D5E8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="00BB1426" w:rsidRPr="009520D3">
        <w:rPr>
          <w:rFonts w:ascii="Arial" w:hAnsi="Arial" w:cs="Arial"/>
          <w:b/>
          <w:bCs/>
          <w:sz w:val="18"/>
        </w:rPr>
        <w:t>NIJMEGEN</w:t>
      </w:r>
      <w:r w:rsidR="00AD68BD" w:rsidRPr="009520D3">
        <w:rPr>
          <w:rFonts w:ascii="Arial" w:hAnsi="Arial" w:cs="Arial"/>
          <w:bCs/>
          <w:sz w:val="18"/>
        </w:rPr>
        <w:tab/>
        <w:t>Werkvoorzieningschap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5616E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E59436" w14:textId="77777777" w:rsidR="00DE01D2" w:rsidRPr="009520D3" w:rsidRDefault="00973AE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="00BB1426" w:rsidRPr="009520D3">
              <w:rPr>
                <w:rFonts w:ascii="Arial" w:hAnsi="Arial" w:cs="Arial"/>
                <w:sz w:val="18"/>
              </w:rPr>
              <w:tab/>
              <w:t>6503 GE POSTBUS 6700 # (monogram WNO)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73AA85" w14:textId="77777777" w:rsidR="00DE01D2" w:rsidRPr="009520D3" w:rsidRDefault="00973A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05</w:t>
            </w:r>
            <w:r w:rsidR="00BB1426" w:rsidRPr="009520D3">
              <w:rPr>
                <w:rFonts w:ascii="Arial" w:hAnsi="Arial" w:cs="Arial"/>
                <w:sz w:val="18"/>
              </w:rPr>
              <w:t>84</w:t>
            </w:r>
            <w:r w:rsidRPr="009520D3">
              <w:rPr>
                <w:rFonts w:ascii="Arial" w:hAnsi="Arial" w:cs="Arial"/>
                <w:sz w:val="18"/>
              </w:rPr>
              <w:t>-0687</w:t>
            </w:r>
          </w:p>
        </w:tc>
      </w:tr>
      <w:tr w:rsidR="00BB1426" w:rsidRPr="009520D3" w14:paraId="7F32B2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C802B3" w14:textId="77777777" w:rsidR="00BB1426" w:rsidRPr="009520D3" w:rsidRDefault="00973AE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="00BB1426" w:rsidRPr="009520D3">
              <w:rPr>
                <w:rFonts w:ascii="Arial" w:hAnsi="Arial" w:cs="Arial"/>
                <w:sz w:val="18"/>
              </w:rPr>
              <w:tab/>
              <w:t xml:space="preserve">(als </w:t>
            </w:r>
            <w:r w:rsidRPr="009520D3">
              <w:rPr>
                <w:rFonts w:ascii="Arial" w:hAnsi="Arial" w:cs="Arial"/>
                <w:sz w:val="18"/>
              </w:rPr>
              <w:t>2</w:t>
            </w:r>
            <w:r w:rsidR="00BB1426" w:rsidRPr="009520D3">
              <w:rPr>
                <w:rFonts w:ascii="Arial" w:hAnsi="Arial" w:cs="Arial"/>
                <w:sz w:val="18"/>
              </w:rPr>
              <w:t>) # (gearceerd monogram WNO tussen 2 lijntjes)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1C7149" w14:textId="44279FFE" w:rsidR="00BB1426" w:rsidRPr="009520D3" w:rsidRDefault="00973A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1287-0</w:t>
            </w:r>
            <w:r w:rsidR="00413CF7" w:rsidRPr="009520D3">
              <w:rPr>
                <w:rFonts w:ascii="Arial" w:hAnsi="Arial" w:cs="Arial"/>
                <w:sz w:val="18"/>
              </w:rPr>
              <w:t>6</w:t>
            </w:r>
            <w:r w:rsidRPr="009520D3">
              <w:rPr>
                <w:rFonts w:ascii="Arial" w:hAnsi="Arial" w:cs="Arial"/>
                <w:sz w:val="18"/>
              </w:rPr>
              <w:t>93</w:t>
            </w:r>
          </w:p>
        </w:tc>
      </w:tr>
      <w:tr w:rsidR="00973AEF" w:rsidRPr="009520D3" w14:paraId="049AEC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F675B9" w14:textId="77777777" w:rsidR="00973AEF" w:rsidRPr="009520D3" w:rsidRDefault="00973AE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4</w:t>
            </w:r>
            <w:r w:rsidRPr="009520D3">
              <w:rPr>
                <w:rFonts w:ascii="Arial" w:hAnsi="Arial" w:cs="Arial"/>
                <w:sz w:val="18"/>
              </w:rPr>
              <w:tab/>
              <w:t>(als 2) # Nijmegen (gestileerde Waal en waalbrug) ’n rijk aan bedrijvigheid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0F0E0D" w14:textId="77777777" w:rsidR="00973AEF" w:rsidRPr="009520D3" w:rsidRDefault="00973A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0993-1294</w:t>
            </w:r>
          </w:p>
        </w:tc>
      </w:tr>
    </w:tbl>
    <w:p w14:paraId="466B0F0B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2CEF9E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426</w:t>
      </w:r>
      <w:r w:rsidR="00BB1426" w:rsidRPr="009520D3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7955B10F" w14:textId="77777777" w:rsidTr="00CB7A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F132FA" w14:textId="77777777" w:rsidR="00DE01D2" w:rsidRPr="009520D3" w:rsidRDefault="00BB14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lastRenderedPageBreak/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1007 MA POSTBUS 7000 # Bache Securities (lijn) Bache Securities (Holland) Inc.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3D6B9A" w14:textId="4D69967D" w:rsidR="00DE01D2" w:rsidRPr="009520D3" w:rsidRDefault="00912C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05</w:t>
            </w:r>
            <w:r w:rsidR="00973AEF" w:rsidRPr="009520D3">
              <w:rPr>
                <w:rFonts w:ascii="Arial" w:hAnsi="Arial" w:cs="Arial"/>
                <w:sz w:val="18"/>
              </w:rPr>
              <w:t>84-</w:t>
            </w:r>
            <w:r w:rsidR="00BB1426" w:rsidRPr="009520D3">
              <w:rPr>
                <w:rFonts w:ascii="Arial" w:hAnsi="Arial" w:cs="Arial"/>
                <w:sz w:val="18"/>
              </w:rPr>
              <w:t>0</w:t>
            </w:r>
            <w:r w:rsidR="00AF0B3A" w:rsidRPr="009520D3">
              <w:rPr>
                <w:rFonts w:ascii="Arial" w:hAnsi="Arial" w:cs="Arial"/>
                <w:sz w:val="18"/>
              </w:rPr>
              <w:t>7</w:t>
            </w:r>
            <w:r w:rsidR="00BB1426" w:rsidRPr="009520D3">
              <w:rPr>
                <w:rFonts w:ascii="Arial" w:hAnsi="Arial" w:cs="Arial"/>
                <w:sz w:val="18"/>
              </w:rPr>
              <w:t>87</w:t>
            </w:r>
          </w:p>
        </w:tc>
      </w:tr>
      <w:tr w:rsidR="00973AEF" w:rsidRPr="009520D3" w14:paraId="2E365881" w14:textId="77777777" w:rsidTr="00CB7A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767C8A" w14:textId="77777777" w:rsidR="00973AEF" w:rsidRPr="009520D3" w:rsidRDefault="00CB7A43" w:rsidP="002865B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</w:t>
            </w:r>
            <w:r w:rsidR="00973AEF" w:rsidRPr="009520D3">
              <w:rPr>
                <w:rFonts w:ascii="Arial" w:hAnsi="Arial" w:cs="Arial"/>
                <w:sz w:val="18"/>
              </w:rPr>
              <w:t>2</w:t>
            </w:r>
            <w:r w:rsidR="00973AEF" w:rsidRPr="009520D3">
              <w:rPr>
                <w:rFonts w:ascii="Arial" w:hAnsi="Arial" w:cs="Arial"/>
                <w:sz w:val="18"/>
              </w:rPr>
              <w:tab/>
              <w:t xml:space="preserve">(als 1) # </w:t>
            </w:r>
            <w:r w:rsidRPr="009520D3">
              <w:rPr>
                <w:rFonts w:ascii="Arial" w:hAnsi="Arial" w:cs="Arial"/>
                <w:sz w:val="18"/>
              </w:rPr>
              <w:t xml:space="preserve">Prudential Bache Securities </w:t>
            </w:r>
            <w:r w:rsidR="00973AEF" w:rsidRPr="009520D3">
              <w:rPr>
                <w:rFonts w:ascii="Arial" w:hAnsi="Arial" w:cs="Arial"/>
                <w:sz w:val="18"/>
              </w:rPr>
              <w:t>Prudential-Bache Sec</w:t>
            </w:r>
            <w:r w:rsidRPr="009520D3">
              <w:rPr>
                <w:rFonts w:ascii="Arial" w:hAnsi="Arial" w:cs="Arial"/>
                <w:sz w:val="18"/>
              </w:rPr>
              <w:t>u</w:t>
            </w:r>
            <w:r w:rsidR="00973AEF" w:rsidRPr="009520D3">
              <w:rPr>
                <w:rFonts w:ascii="Arial" w:hAnsi="Arial" w:cs="Arial"/>
                <w:sz w:val="18"/>
              </w:rPr>
              <w:t>rities (Holland) Inc.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94B025" w14:textId="77777777" w:rsidR="00973AEF" w:rsidRPr="009520D3" w:rsidRDefault="002865B8" w:rsidP="002865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0"/>
            <w:r w:rsidRPr="009520D3">
              <w:rPr>
                <w:rFonts w:ascii="Arial" w:hAnsi="Arial" w:cs="Arial"/>
                <w:sz w:val="18"/>
              </w:rPr>
              <w:t>1287</w:t>
            </w:r>
            <w:commentRangeEnd w:id="130"/>
            <w:r w:rsidRPr="009520D3">
              <w:rPr>
                <w:rStyle w:val="Verwijzingopmerking"/>
              </w:rPr>
              <w:commentReference w:id="130"/>
            </w:r>
          </w:p>
        </w:tc>
      </w:tr>
      <w:tr w:rsidR="00CB7A43" w:rsidRPr="009520D3" w14:paraId="68069EB9" w14:textId="77777777" w:rsidTr="00CB7A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EE1744" w14:textId="77777777" w:rsidR="00CB7A43" w:rsidRPr="009520D3" w:rsidRDefault="00CB7A43" w:rsidP="002865B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(als 1) # Prudential-Bache Securities (Holland) Inc.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FF73B4" w14:textId="75579D42" w:rsidR="00CB7A43" w:rsidRPr="009520D3" w:rsidRDefault="00CB7A43" w:rsidP="0056156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0688-0</w:t>
            </w:r>
            <w:r w:rsidR="007C0AAD" w:rsidRPr="009520D3">
              <w:rPr>
                <w:rFonts w:ascii="Arial" w:hAnsi="Arial" w:cs="Arial"/>
                <w:sz w:val="18"/>
              </w:rPr>
              <w:t>7</w:t>
            </w:r>
            <w:r w:rsidRPr="009520D3"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61041358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143FBA" w14:textId="77777777" w:rsidR="006A0E01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427</w:t>
      </w:r>
      <w:r w:rsidR="00BB1426" w:rsidRPr="009520D3">
        <w:rPr>
          <w:rFonts w:ascii="Arial" w:hAnsi="Arial" w:cs="Arial"/>
          <w:b/>
          <w:bCs/>
          <w:sz w:val="18"/>
        </w:rPr>
        <w:tab/>
      </w:r>
      <w:r w:rsidR="00973AEF" w:rsidRPr="009520D3">
        <w:rPr>
          <w:rFonts w:ascii="Arial" w:hAnsi="Arial" w:cs="Arial"/>
          <w:b/>
          <w:bCs/>
          <w:sz w:val="18"/>
        </w:rPr>
        <w:t>’</w:t>
      </w:r>
      <w:r w:rsidR="00BB1426" w:rsidRPr="009520D3">
        <w:rPr>
          <w:rFonts w:ascii="Arial" w:hAnsi="Arial" w:cs="Arial"/>
          <w:b/>
          <w:bCs/>
          <w:sz w:val="18"/>
        </w:rPr>
        <w:t>S-GRAVENHAGE</w:t>
      </w:r>
      <w:r w:rsidR="00973AEF" w:rsidRPr="009520D3">
        <w:rPr>
          <w:rFonts w:ascii="Arial" w:hAnsi="Arial" w:cs="Arial"/>
          <w:bCs/>
          <w:sz w:val="18"/>
        </w:rPr>
        <w:tab/>
        <w:t>P.O.A.Z. (Min. v. Onderwijs)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0E01" w:rsidRPr="009520D3" w14:paraId="34B90FC7" w14:textId="77777777" w:rsidTr="006A0E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DDBF1A" w14:textId="61963241" w:rsidR="006A0E01" w:rsidRPr="009520D3" w:rsidRDefault="006A0E01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2500 EP POSTBUS 20801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F9297B" w14:textId="794DA875" w:rsidR="006A0E01" w:rsidRPr="009520D3" w:rsidRDefault="006A0E01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0484 (000)</w:t>
            </w:r>
          </w:p>
        </w:tc>
      </w:tr>
      <w:tr w:rsidR="00DE01D2" w:rsidRPr="009520D3" w14:paraId="4BCDC003" w14:textId="77777777" w:rsidTr="003205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5022EB" w14:textId="49BC215C" w:rsidR="00DE01D2" w:rsidRPr="009520D3" w:rsidRDefault="006A0E0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="00BB1426" w:rsidRPr="009520D3">
              <w:rPr>
                <w:rFonts w:ascii="Arial" w:hAnsi="Arial" w:cs="Arial"/>
                <w:sz w:val="18"/>
              </w:rPr>
              <w:tab/>
              <w:t>2514 JB ORANJESTRAAT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587002" w14:textId="77777777" w:rsidR="00DE01D2" w:rsidRPr="009520D3" w:rsidRDefault="00AD68B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</w:t>
            </w:r>
            <w:r w:rsidR="00973AEF" w:rsidRPr="009520D3">
              <w:rPr>
                <w:rFonts w:ascii="Arial" w:hAnsi="Arial" w:cs="Arial"/>
                <w:sz w:val="18"/>
              </w:rPr>
              <w:t>87-</w:t>
            </w:r>
            <w:r w:rsidR="00BB1426" w:rsidRPr="009520D3">
              <w:rPr>
                <w:rFonts w:ascii="Arial" w:hAnsi="Arial" w:cs="Arial"/>
                <w:sz w:val="18"/>
              </w:rPr>
              <w:t>0288</w:t>
            </w:r>
          </w:p>
        </w:tc>
      </w:tr>
    </w:tbl>
    <w:p w14:paraId="4C744876" w14:textId="0BF60332" w:rsidR="00DE01D2" w:rsidRPr="009520D3" w:rsidRDefault="003205E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205E8" w:rsidRPr="009520D3" w14:paraId="6948E61C" w14:textId="77777777" w:rsidTr="003205E8">
        <w:trPr>
          <w:trHeight w:val="149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7E1B8F" w14:textId="4FCF7E99" w:rsidR="003205E8" w:rsidRPr="009520D3" w:rsidRDefault="006A0E01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="003205E8" w:rsidRPr="009520D3">
              <w:rPr>
                <w:rFonts w:ascii="Arial" w:hAnsi="Arial" w:cs="Arial"/>
                <w:sz w:val="18"/>
              </w:rPr>
              <w:tab/>
              <w:t>2509 EA POSTBUS 91443 # (vert.: ergra) Met ’t oog op kwaliteit (vliegende uil) POSTBUS 91443, 2509 EA DEN HAAG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F410DF" w14:textId="77777777" w:rsidR="003205E8" w:rsidRPr="009520D3" w:rsidRDefault="003205E8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(0789)</w:t>
            </w:r>
          </w:p>
          <w:p w14:paraId="7237FF45" w14:textId="77777777" w:rsidR="003205E8" w:rsidRPr="009520D3" w:rsidRDefault="003205E8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0989-0593</w:t>
            </w:r>
          </w:p>
        </w:tc>
      </w:tr>
      <w:tr w:rsidR="003205E8" w:rsidRPr="009520D3" w14:paraId="505B942F" w14:textId="77777777" w:rsidTr="003205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B0BDAE" w14:textId="0AA64CE8" w:rsidR="003205E8" w:rsidRPr="009520D3" w:rsidRDefault="003205E8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~</w:t>
            </w:r>
            <w:r w:rsidR="006A0E01" w:rsidRPr="009520D3">
              <w:rPr>
                <w:rFonts w:ascii="Arial" w:hAnsi="Arial" w:cs="Arial"/>
                <w:sz w:val="18"/>
              </w:rPr>
              <w:t>4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(als </w:t>
            </w:r>
            <w:r w:rsidR="006A0E01"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>) # (over e en oog: VISION) OPTICS (vignet) Menicon CONTACTLENZEN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697935" w14:textId="77A31DA2" w:rsidR="003205E8" w:rsidRPr="009520D3" w:rsidRDefault="003205E8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0994-</w:t>
            </w:r>
            <w:r w:rsidR="001F5E68" w:rsidRPr="009520D3">
              <w:rPr>
                <w:rFonts w:ascii="Arial" w:hAnsi="Arial" w:cs="Arial"/>
                <w:sz w:val="18"/>
              </w:rPr>
              <w:t>12</w:t>
            </w:r>
            <w:r w:rsidRPr="009520D3">
              <w:rPr>
                <w:rFonts w:ascii="Arial" w:hAnsi="Arial" w:cs="Arial"/>
                <w:sz w:val="18"/>
              </w:rPr>
              <w:t>96</w:t>
            </w:r>
          </w:p>
        </w:tc>
      </w:tr>
      <w:tr w:rsidR="003205E8" w:rsidRPr="009520D3" w14:paraId="7D23253F" w14:textId="77777777" w:rsidTr="003205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50B62C" w14:textId="388163E2" w:rsidR="003205E8" w:rsidRPr="009520D3" w:rsidRDefault="003205E8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</w:t>
            </w:r>
            <w:r w:rsidR="006A0E01" w:rsidRPr="009520D3">
              <w:rPr>
                <w:rFonts w:ascii="Arial" w:hAnsi="Arial" w:cs="Arial"/>
                <w:sz w:val="18"/>
              </w:rPr>
              <w:t>5</w:t>
            </w:r>
            <w:r w:rsidRPr="009520D3">
              <w:rPr>
                <w:rFonts w:ascii="Arial" w:hAnsi="Arial" w:cs="Arial"/>
                <w:sz w:val="18"/>
              </w:rPr>
              <w:tab/>
              <w:t>2501 CE POSTBUS 241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69B3CB" w14:textId="77777777" w:rsidR="003205E8" w:rsidRPr="009520D3" w:rsidRDefault="003205E8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1"/>
            <w:r w:rsidRPr="009520D3">
              <w:rPr>
                <w:rFonts w:ascii="Arial" w:hAnsi="Arial" w:cs="Arial"/>
                <w:sz w:val="18"/>
              </w:rPr>
              <w:t>0302</w:t>
            </w:r>
            <w:commentRangeEnd w:id="131"/>
            <w:r w:rsidRPr="009520D3">
              <w:rPr>
                <w:rStyle w:val="Verwijzingopmerking"/>
              </w:rPr>
              <w:commentReference w:id="131"/>
            </w:r>
          </w:p>
        </w:tc>
      </w:tr>
      <w:tr w:rsidR="003205E8" w:rsidRPr="009520D3" w14:paraId="714CD2D8" w14:textId="77777777" w:rsidTr="003205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1668D8" w14:textId="6C40F3C1" w:rsidR="003205E8" w:rsidRPr="009520D3" w:rsidRDefault="00B86397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~</w:t>
            </w:r>
            <w:r w:rsidR="006A0E01" w:rsidRPr="009520D3">
              <w:rPr>
                <w:rFonts w:ascii="Arial" w:hAnsi="Arial" w:cs="Arial"/>
                <w:sz w:val="18"/>
              </w:rPr>
              <w:t>6</w:t>
            </w:r>
            <w:r w:rsidR="003205E8" w:rsidRPr="009520D3">
              <w:rPr>
                <w:rFonts w:ascii="Arial" w:hAnsi="Arial" w:cs="Arial"/>
                <w:sz w:val="18"/>
              </w:rPr>
              <w:tab/>
              <w:t xml:space="preserve">(als </w:t>
            </w:r>
            <w:r w:rsidR="006A0E01" w:rsidRPr="009520D3">
              <w:rPr>
                <w:rFonts w:ascii="Arial" w:hAnsi="Arial" w:cs="Arial"/>
                <w:sz w:val="18"/>
              </w:rPr>
              <w:t>5</w:t>
            </w:r>
            <w:r w:rsidR="003205E8" w:rsidRPr="009520D3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C0FA3D" w14:textId="77777777" w:rsidR="003205E8" w:rsidRPr="009520D3" w:rsidRDefault="003205E8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1102-0205</w:t>
            </w:r>
          </w:p>
        </w:tc>
      </w:tr>
    </w:tbl>
    <w:p w14:paraId="1860A349" w14:textId="77777777" w:rsidR="003205E8" w:rsidRPr="009520D3" w:rsidRDefault="003205E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0CACD0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428</w:t>
      </w:r>
      <w:r w:rsidR="00BB1426" w:rsidRPr="009520D3">
        <w:rPr>
          <w:rFonts w:ascii="Arial" w:hAnsi="Arial" w:cs="Arial"/>
          <w:b/>
          <w:bCs/>
          <w:sz w:val="18"/>
        </w:rPr>
        <w:tab/>
        <w:t>YERSEKE</w:t>
      </w:r>
      <w:r w:rsidR="000659A6" w:rsidRPr="009520D3">
        <w:rPr>
          <w:rFonts w:ascii="Arial" w:hAnsi="Arial" w:cs="Arial"/>
          <w:bCs/>
          <w:sz w:val="18"/>
        </w:rPr>
        <w:tab/>
        <w:t>Delta Instituut voor Hydrobiologisch Onderzoek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6A28CC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4E6827" w14:textId="77777777" w:rsidR="00DE01D2" w:rsidRPr="009520D3" w:rsidRDefault="00BB14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4401 EA VIERSTRAAT 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FE69AB" w14:textId="3D856C4F" w:rsidR="00DE01D2" w:rsidRPr="009520D3" w:rsidRDefault="006A0E01" w:rsidP="000659A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04</w:t>
            </w:r>
            <w:r w:rsidR="001F5E68" w:rsidRPr="009520D3">
              <w:rPr>
                <w:rFonts w:ascii="Arial" w:hAnsi="Arial" w:cs="Arial"/>
                <w:sz w:val="18"/>
              </w:rPr>
              <w:t>84</w:t>
            </w:r>
            <w:r w:rsidR="000659A6" w:rsidRPr="009520D3">
              <w:rPr>
                <w:rFonts w:ascii="Arial" w:hAnsi="Arial" w:cs="Arial"/>
                <w:sz w:val="18"/>
              </w:rPr>
              <w:t>-1092</w:t>
            </w:r>
          </w:p>
        </w:tc>
      </w:tr>
    </w:tbl>
    <w:p w14:paraId="3A3DA648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20E16F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429</w:t>
      </w:r>
      <w:r w:rsidR="00BB1426" w:rsidRPr="009520D3">
        <w:rPr>
          <w:rFonts w:ascii="Arial" w:hAnsi="Arial" w:cs="Arial"/>
          <w:b/>
          <w:bCs/>
          <w:sz w:val="18"/>
        </w:rPr>
        <w:tab/>
        <w:t>HAARLEM</w:t>
      </w:r>
      <w:r w:rsidR="000659A6" w:rsidRPr="009520D3">
        <w:rPr>
          <w:rFonts w:ascii="Arial" w:hAnsi="Arial" w:cs="Arial"/>
          <w:bCs/>
          <w:sz w:val="18"/>
        </w:rPr>
        <w:tab/>
        <w:t>Moret Gudde Brinkman / Moret Ernst Young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62CF0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7551E5" w14:textId="77777777" w:rsidR="00DE01D2" w:rsidRPr="009520D3" w:rsidRDefault="00BB14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2001 HE POSTBUS 6237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D36740" w14:textId="4BFE2EBC" w:rsidR="00DE01D2" w:rsidRPr="009520D3" w:rsidRDefault="000659A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4E4AB9" w:rsidRPr="009520D3">
              <w:rPr>
                <w:rFonts w:ascii="Arial" w:hAnsi="Arial" w:cs="Arial"/>
                <w:sz w:val="18"/>
              </w:rPr>
              <w:t>8</w:t>
            </w:r>
            <w:r w:rsidRPr="009520D3">
              <w:rPr>
                <w:rFonts w:ascii="Arial" w:hAnsi="Arial" w:cs="Arial"/>
                <w:sz w:val="18"/>
              </w:rPr>
              <w:t>84-0</w:t>
            </w:r>
            <w:r w:rsidR="007C0AAD" w:rsidRPr="009520D3">
              <w:rPr>
                <w:rFonts w:ascii="Arial" w:hAnsi="Arial" w:cs="Arial"/>
                <w:sz w:val="18"/>
              </w:rPr>
              <w:t>9</w:t>
            </w:r>
            <w:r w:rsidRPr="009520D3">
              <w:rPr>
                <w:rFonts w:ascii="Arial" w:hAnsi="Arial" w:cs="Arial"/>
                <w:sz w:val="18"/>
              </w:rPr>
              <w:t>85</w:t>
            </w:r>
          </w:p>
        </w:tc>
      </w:tr>
      <w:tr w:rsidR="00BB1426" w:rsidRPr="009520D3" w14:paraId="7A3AF8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1D8C55" w14:textId="77777777" w:rsidR="00BB1426" w:rsidRPr="009520D3" w:rsidRDefault="00BB14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2001 BC POSTBUS 1119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9D7FC2" w14:textId="2CE8B56C" w:rsidR="00BB1426" w:rsidRPr="009520D3" w:rsidRDefault="007C0A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1085</w:t>
            </w:r>
            <w:r w:rsidR="000659A6" w:rsidRPr="009520D3">
              <w:rPr>
                <w:rFonts w:ascii="Arial" w:hAnsi="Arial" w:cs="Arial"/>
                <w:sz w:val="18"/>
              </w:rPr>
              <w:t>-</w:t>
            </w:r>
            <w:r w:rsidR="00AD68BD" w:rsidRPr="009520D3">
              <w:rPr>
                <w:rFonts w:ascii="Arial" w:hAnsi="Arial" w:cs="Arial"/>
                <w:sz w:val="18"/>
              </w:rPr>
              <w:t>1194</w:t>
            </w:r>
          </w:p>
        </w:tc>
      </w:tr>
    </w:tbl>
    <w:p w14:paraId="434C5030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AD265D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430</w:t>
      </w:r>
      <w:r w:rsidR="00BB1426" w:rsidRPr="009520D3">
        <w:rPr>
          <w:rFonts w:ascii="Arial" w:hAnsi="Arial" w:cs="Arial"/>
          <w:b/>
          <w:bCs/>
          <w:sz w:val="18"/>
        </w:rPr>
        <w:tab/>
        <w:t>KATWIJK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0DFDA7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A5B153" w14:textId="77777777" w:rsidR="00DE01D2" w:rsidRPr="009520D3" w:rsidRDefault="00BB14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2220 AM POSTBUS 517 # (over/in rechthoek: VEELZIJDIG ! AKTUEEL ! VOOR IEDEREEN ! de gemeenschappelijke openbare bibliotheek Katwijk)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909A70" w14:textId="656F3279" w:rsidR="00DE01D2" w:rsidRPr="009520D3" w:rsidRDefault="006A0E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04</w:t>
            </w:r>
            <w:r w:rsidR="000659A6" w:rsidRPr="009520D3">
              <w:rPr>
                <w:rFonts w:ascii="Arial" w:hAnsi="Arial" w:cs="Arial"/>
                <w:sz w:val="18"/>
              </w:rPr>
              <w:t>84-</w:t>
            </w:r>
            <w:r w:rsidR="00426194" w:rsidRPr="009520D3">
              <w:rPr>
                <w:rFonts w:ascii="Arial" w:hAnsi="Arial" w:cs="Arial"/>
                <w:sz w:val="18"/>
              </w:rPr>
              <w:t>0590</w:t>
            </w:r>
          </w:p>
          <w:p w14:paraId="338199FF" w14:textId="499299A1" w:rsidR="00AD68BD" w:rsidRPr="009520D3" w:rsidRDefault="00AD68B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2F7AFB" w:rsidRPr="009520D3">
              <w:rPr>
                <w:rFonts w:ascii="Arial" w:hAnsi="Arial" w:cs="Arial"/>
                <w:sz w:val="18"/>
              </w:rPr>
              <w:t>0</w:t>
            </w:r>
            <w:r w:rsidR="00205494" w:rsidRPr="009520D3">
              <w:rPr>
                <w:rFonts w:ascii="Arial" w:hAnsi="Arial" w:cs="Arial"/>
                <w:sz w:val="18"/>
              </w:rPr>
              <w:t>6</w:t>
            </w:r>
            <w:r w:rsidR="002F7AFB" w:rsidRPr="009520D3">
              <w:rPr>
                <w:rFonts w:ascii="Arial" w:hAnsi="Arial" w:cs="Arial"/>
                <w:sz w:val="18"/>
              </w:rPr>
              <w:t>91-</w:t>
            </w:r>
            <w:r w:rsidRPr="009520D3">
              <w:rPr>
                <w:rFonts w:ascii="Arial" w:hAnsi="Arial" w:cs="Arial"/>
                <w:sz w:val="18"/>
              </w:rPr>
              <w:t>0891)</w:t>
            </w:r>
          </w:p>
        </w:tc>
      </w:tr>
    </w:tbl>
    <w:p w14:paraId="570707E3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EB2936" w14:textId="77777777" w:rsidR="007C0AAD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431</w:t>
      </w:r>
      <w:r w:rsidR="00BB1426" w:rsidRPr="009520D3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0AAD" w:rsidRPr="009520D3" w14:paraId="31B1DADA" w14:textId="77777777" w:rsidTr="007C0A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98C179" w14:textId="77777777" w:rsidR="007C0AAD" w:rsidRPr="009520D3" w:rsidRDefault="007C0AAD" w:rsidP="009520D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3000 AL POSTBUS 493 # (vignet in vierkant) TRANSPORT MAATSCHAPPIJ RHENUS-WESTFALIA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707E80" w14:textId="2D87099A" w:rsidR="007C0AAD" w:rsidRPr="009520D3" w:rsidRDefault="007C0AAD" w:rsidP="007C0A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0484-1289</w:t>
            </w:r>
          </w:p>
        </w:tc>
      </w:tr>
      <w:tr w:rsidR="00DE01D2" w:rsidRPr="009520D3" w14:paraId="533604B4" w14:textId="77777777" w:rsidTr="007C0A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1E4BDA" w14:textId="0B9FACE5" w:rsidR="00DE01D2" w:rsidRPr="009520D3" w:rsidRDefault="007C0AA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*2</w:t>
            </w:r>
            <w:r w:rsidR="00BB1426" w:rsidRPr="009520D3">
              <w:rPr>
                <w:rFonts w:ascii="Arial" w:hAnsi="Arial" w:cs="Arial"/>
                <w:sz w:val="18"/>
              </w:rPr>
              <w:tab/>
              <w:t>300</w:t>
            </w:r>
            <w:r w:rsidRPr="009520D3">
              <w:rPr>
                <w:rFonts w:ascii="Arial" w:hAnsi="Arial" w:cs="Arial"/>
                <w:sz w:val="18"/>
              </w:rPr>
              <w:t>8</w:t>
            </w:r>
            <w:r w:rsidR="00BB1426" w:rsidRPr="009520D3">
              <w:rPr>
                <w:rFonts w:ascii="Arial" w:hAnsi="Arial" w:cs="Arial"/>
                <w:sz w:val="18"/>
              </w:rPr>
              <w:t xml:space="preserve"> A</w:t>
            </w:r>
            <w:r w:rsidRPr="009520D3">
              <w:rPr>
                <w:rFonts w:ascii="Arial" w:hAnsi="Arial" w:cs="Arial"/>
                <w:sz w:val="18"/>
              </w:rPr>
              <w:t>E</w:t>
            </w:r>
            <w:r w:rsidR="00BB1426" w:rsidRPr="009520D3">
              <w:rPr>
                <w:rFonts w:ascii="Arial" w:hAnsi="Arial" w:cs="Arial"/>
                <w:sz w:val="18"/>
              </w:rPr>
              <w:t xml:space="preserve"> POSTBUS </w:t>
            </w:r>
            <w:r w:rsidRPr="009520D3">
              <w:rPr>
                <w:rFonts w:ascii="Arial" w:hAnsi="Arial" w:cs="Arial"/>
                <w:sz w:val="18"/>
              </w:rPr>
              <w:t>5204</w:t>
            </w:r>
            <w:r w:rsidR="00BB1426" w:rsidRPr="009520D3">
              <w:rPr>
                <w:rFonts w:ascii="Arial" w:hAnsi="Arial" w:cs="Arial"/>
                <w:sz w:val="18"/>
              </w:rPr>
              <w:t xml:space="preserve"> # (vignet in vierkant) TRANSPORT MAATSCHAPPIJ RHENUS-WESTFALIA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50AE29" w14:textId="250A94F5" w:rsidR="00B961A2" w:rsidRPr="009520D3" w:rsidRDefault="007C0AAD" w:rsidP="007C0A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2"/>
            <w:r w:rsidRPr="009520D3">
              <w:rPr>
                <w:rFonts w:ascii="Arial" w:hAnsi="Arial" w:cs="Arial"/>
                <w:sz w:val="18"/>
              </w:rPr>
              <w:t>0391</w:t>
            </w:r>
            <w:commentRangeEnd w:id="132"/>
            <w:r w:rsidRPr="009520D3">
              <w:rPr>
                <w:rStyle w:val="Verwijzingopmerking"/>
              </w:rPr>
              <w:commentReference w:id="132"/>
            </w:r>
          </w:p>
        </w:tc>
      </w:tr>
      <w:tr w:rsidR="000659A6" w:rsidRPr="009520D3" w14:paraId="5B91BCA8" w14:textId="77777777" w:rsidTr="007C0A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5F54DE" w14:textId="757B05F0" w:rsidR="000659A6" w:rsidRPr="009520D3" w:rsidRDefault="007C0AA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="000659A6" w:rsidRPr="009520D3">
              <w:rPr>
                <w:rFonts w:ascii="Arial" w:hAnsi="Arial" w:cs="Arial"/>
                <w:sz w:val="18"/>
              </w:rPr>
              <w:tab/>
            </w:r>
            <w:r w:rsidRPr="009520D3">
              <w:rPr>
                <w:rFonts w:ascii="Arial" w:hAnsi="Arial" w:cs="Arial"/>
                <w:sz w:val="18"/>
              </w:rPr>
              <w:t>(als 2)</w:t>
            </w:r>
            <w:r w:rsidR="000659A6" w:rsidRPr="009520D3">
              <w:rPr>
                <w:rFonts w:ascii="Arial" w:hAnsi="Arial" w:cs="Arial"/>
                <w:sz w:val="18"/>
              </w:rPr>
              <w:t xml:space="preserve"> # (vignet in vierkant) (lijn) RHENUS (lijn)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4E514C" w14:textId="7B948952" w:rsidR="000659A6" w:rsidRPr="009520D3" w:rsidRDefault="007C0AAD" w:rsidP="003741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1094</w:t>
            </w:r>
            <w:r w:rsidR="000541CD" w:rsidRPr="009520D3">
              <w:rPr>
                <w:rFonts w:ascii="Arial" w:hAnsi="Arial" w:cs="Arial"/>
                <w:sz w:val="18"/>
              </w:rPr>
              <w:t>-</w:t>
            </w:r>
            <w:r w:rsidR="000659A6" w:rsidRPr="009520D3">
              <w:rPr>
                <w:rFonts w:ascii="Arial" w:hAnsi="Arial" w:cs="Arial"/>
                <w:sz w:val="18"/>
              </w:rPr>
              <w:t>0196</w:t>
            </w:r>
          </w:p>
        </w:tc>
      </w:tr>
      <w:tr w:rsidR="000659A6" w:rsidRPr="009520D3" w14:paraId="6F68891E" w14:textId="77777777" w:rsidTr="007C0AA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FF5007" w14:textId="150B64D0" w:rsidR="000659A6" w:rsidRPr="009520D3" w:rsidRDefault="007C0AA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4</w:t>
            </w:r>
            <w:r w:rsidR="000659A6" w:rsidRPr="009520D3">
              <w:rPr>
                <w:rFonts w:ascii="Arial" w:hAnsi="Arial" w:cs="Arial"/>
                <w:sz w:val="18"/>
              </w:rPr>
              <w:tab/>
              <w:t>(als 2) # (vlag) FRACHTCONTOR JUNGE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ADCB99" w14:textId="3342AB21" w:rsidR="000659A6" w:rsidRPr="009520D3" w:rsidRDefault="000659A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1298</w:t>
            </w:r>
            <w:r w:rsidR="002865B8" w:rsidRPr="009520D3">
              <w:rPr>
                <w:rFonts w:ascii="Arial" w:hAnsi="Arial" w:cs="Arial"/>
                <w:sz w:val="18"/>
              </w:rPr>
              <w:t>-</w:t>
            </w:r>
            <w:r w:rsidR="00E55F4F">
              <w:rPr>
                <w:rFonts w:ascii="Arial" w:hAnsi="Arial" w:cs="Arial"/>
                <w:sz w:val="18"/>
              </w:rPr>
              <w:t>0202</w:t>
            </w:r>
          </w:p>
        </w:tc>
      </w:tr>
    </w:tbl>
    <w:p w14:paraId="186135B8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568405" w14:textId="77777777" w:rsidR="00C41CED" w:rsidRPr="009520D3" w:rsidRDefault="000567A6" w:rsidP="00C41CE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432</w:t>
      </w:r>
      <w:r w:rsidR="00BB1426" w:rsidRPr="009520D3">
        <w:rPr>
          <w:rFonts w:ascii="Arial" w:hAnsi="Arial" w:cs="Arial"/>
          <w:b/>
          <w:bCs/>
          <w:sz w:val="18"/>
        </w:rPr>
        <w:tab/>
      </w:r>
      <w:r w:rsidR="00C41CED" w:rsidRPr="009520D3">
        <w:rPr>
          <w:rFonts w:ascii="Arial" w:hAnsi="Arial" w:cs="Arial"/>
          <w:b/>
          <w:bCs/>
          <w:sz w:val="18"/>
        </w:rPr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1CED" w:rsidRPr="009520D3" w14:paraId="350E2748" w14:textId="77777777" w:rsidTr="005545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13AC26" w14:textId="77777777" w:rsidR="00C41CED" w:rsidRPr="009520D3" w:rsidRDefault="00C41CED" w:rsidP="00C41CE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2517 JL STADHOUDERSPLTS.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C02312" w14:textId="77777777" w:rsidR="00C41CED" w:rsidRPr="009520D3" w:rsidRDefault="00C41CED" w:rsidP="005545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0584 (000)</w:t>
            </w:r>
          </w:p>
        </w:tc>
      </w:tr>
    </w:tbl>
    <w:p w14:paraId="7B05C267" w14:textId="77777777" w:rsidR="00DE01D2" w:rsidRPr="009520D3" w:rsidRDefault="00C41CE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="00BB1426" w:rsidRPr="009520D3">
        <w:rPr>
          <w:rFonts w:ascii="Arial" w:hAnsi="Arial" w:cs="Arial"/>
          <w:b/>
          <w:bCs/>
          <w:sz w:val="18"/>
        </w:rPr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2D1F9C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FFF40A" w14:textId="77777777" w:rsidR="00DE01D2" w:rsidRPr="009520D3" w:rsidRDefault="00C41CE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="00BB1426" w:rsidRPr="009520D3">
              <w:rPr>
                <w:rFonts w:ascii="Arial" w:hAnsi="Arial" w:cs="Arial"/>
                <w:sz w:val="18"/>
              </w:rPr>
              <w:tab/>
              <w:t>3000 BL POSTBUS 1483 # (boortoren in vlam) (in rechthoek: BENEGAS) BENEGAS GOED GAS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47F904" w14:textId="6AA13FBF" w:rsidR="00912CC9" w:rsidRPr="009520D3" w:rsidRDefault="00912CC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E72E77" w:rsidRPr="009520D3">
              <w:rPr>
                <w:rFonts w:ascii="Arial" w:hAnsi="Arial" w:cs="Arial"/>
                <w:sz w:val="18"/>
              </w:rPr>
              <w:t>0185-</w:t>
            </w:r>
            <w:r w:rsidRPr="009520D3">
              <w:rPr>
                <w:rFonts w:ascii="Arial" w:hAnsi="Arial" w:cs="Arial"/>
                <w:sz w:val="18"/>
              </w:rPr>
              <w:t>0485)</w:t>
            </w:r>
          </w:p>
          <w:p w14:paraId="4441D89B" w14:textId="55057271" w:rsidR="00DE01D2" w:rsidRPr="009520D3" w:rsidRDefault="00BB142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0685</w:t>
            </w:r>
            <w:r w:rsidR="00C41CED" w:rsidRPr="009520D3">
              <w:rPr>
                <w:rFonts w:ascii="Arial" w:hAnsi="Arial" w:cs="Arial"/>
                <w:sz w:val="18"/>
              </w:rPr>
              <w:t>-</w:t>
            </w:r>
            <w:r w:rsidR="004E4AB9" w:rsidRPr="009520D3">
              <w:rPr>
                <w:rFonts w:ascii="Arial" w:hAnsi="Arial" w:cs="Arial"/>
                <w:sz w:val="18"/>
              </w:rPr>
              <w:t>12</w:t>
            </w:r>
            <w:r w:rsidR="00B27C49" w:rsidRPr="009520D3"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30BA63AC" w14:textId="77777777" w:rsidR="00C41CED" w:rsidRPr="009520D3" w:rsidRDefault="00C41CED" w:rsidP="00C41CE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PUTTEN</w:t>
      </w:r>
      <w:r w:rsidRPr="009520D3">
        <w:rPr>
          <w:rFonts w:ascii="Arial" w:hAnsi="Arial" w:cs="Arial"/>
          <w:bCs/>
          <w:sz w:val="18"/>
        </w:rPr>
        <w:tab/>
        <w:t>Gastank Nederland bv / Benegas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1CED" w:rsidRPr="009520D3" w14:paraId="614DE421" w14:textId="77777777" w:rsidTr="005545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8E9333" w14:textId="646D770E" w:rsidR="00C41CED" w:rsidRPr="009520D3" w:rsidRDefault="00C41CED" w:rsidP="00C41CE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3880 AA POSTBUS 34 # </w:t>
            </w:r>
            <w:r w:rsidR="000541CD" w:rsidRPr="009520D3">
              <w:rPr>
                <w:rFonts w:ascii="Arial" w:hAnsi="Arial" w:cs="Arial"/>
                <w:sz w:val="18"/>
              </w:rPr>
              <w:t>(boortoren in vlam) (in rechthoek: BENEGAS) BENEGAS GOED GAS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F5E46D" w14:textId="094D0D17" w:rsidR="000541CD" w:rsidRPr="009520D3" w:rsidRDefault="00E72E77" w:rsidP="005545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0291-</w:t>
            </w:r>
            <w:r w:rsidR="000541CD" w:rsidRPr="009520D3">
              <w:rPr>
                <w:rFonts w:ascii="Arial" w:hAnsi="Arial" w:cs="Arial"/>
                <w:sz w:val="18"/>
              </w:rPr>
              <w:t>1091</w:t>
            </w:r>
          </w:p>
          <w:p w14:paraId="6DB203EF" w14:textId="1CE146FB" w:rsidR="00C41CED" w:rsidRPr="009520D3" w:rsidRDefault="000541CD" w:rsidP="005545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AF0B3A" w:rsidRPr="009520D3">
              <w:rPr>
                <w:rFonts w:ascii="Arial" w:hAnsi="Arial" w:cs="Arial"/>
                <w:sz w:val="18"/>
              </w:rPr>
              <w:t>1191</w:t>
            </w:r>
            <w:r w:rsidR="00C41CED" w:rsidRPr="009520D3">
              <w:rPr>
                <w:rFonts w:ascii="Arial" w:hAnsi="Arial" w:cs="Arial"/>
                <w:sz w:val="18"/>
              </w:rPr>
              <w:t>-0695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A3B42EE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433</w:t>
      </w:r>
      <w:r w:rsidR="00C41CED" w:rsidRPr="009520D3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767E27B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835B15" w14:textId="77777777" w:rsidR="00DE01D2" w:rsidRPr="009520D3" w:rsidRDefault="00C41CE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9722 EN HELPERBRINK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4A1E6E" w14:textId="77777777" w:rsidR="00DE01D2" w:rsidRPr="009520D3" w:rsidRDefault="00C41C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0484 (000)</w:t>
            </w:r>
          </w:p>
        </w:tc>
      </w:tr>
    </w:tbl>
    <w:p w14:paraId="60C69BCD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53FF49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434</w:t>
      </w:r>
      <w:r w:rsidR="00C41CED" w:rsidRPr="009520D3">
        <w:rPr>
          <w:rFonts w:ascii="Arial" w:hAnsi="Arial" w:cs="Arial"/>
          <w:b/>
          <w:bCs/>
          <w:sz w:val="18"/>
        </w:rPr>
        <w:tab/>
        <w:t>TERNEUZEN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20473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755801" w14:textId="77777777" w:rsidR="00DE01D2" w:rsidRPr="009520D3" w:rsidRDefault="00C41CE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4530 AB POSTBUS 90 # Elocoat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BDF8F4" w14:textId="4F340A99" w:rsidR="00DE01D2" w:rsidRPr="009520D3" w:rsidRDefault="006A0E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0584</w:t>
            </w:r>
            <w:r w:rsidR="00C41CED" w:rsidRPr="009520D3">
              <w:rPr>
                <w:rFonts w:ascii="Arial" w:hAnsi="Arial" w:cs="Arial"/>
                <w:sz w:val="18"/>
              </w:rPr>
              <w:t>-</w:t>
            </w:r>
            <w:r w:rsidR="00B961A2" w:rsidRPr="009520D3">
              <w:rPr>
                <w:rFonts w:ascii="Arial" w:hAnsi="Arial" w:cs="Arial"/>
                <w:sz w:val="18"/>
              </w:rPr>
              <w:t>11</w:t>
            </w:r>
            <w:r w:rsidR="00C41CED" w:rsidRPr="009520D3"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6FC6F49B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A2D6A5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435</w:t>
      </w:r>
      <w:r w:rsidR="00BB1426" w:rsidRPr="009520D3">
        <w:rPr>
          <w:rFonts w:ascii="Arial" w:hAnsi="Arial" w:cs="Arial"/>
          <w:b/>
          <w:bCs/>
          <w:sz w:val="18"/>
        </w:rPr>
        <w:tab/>
        <w:t>BURGH HAAMSTEDE</w:t>
      </w:r>
      <w:r w:rsidR="0093185B" w:rsidRPr="009520D3">
        <w:rPr>
          <w:rFonts w:ascii="Arial" w:hAnsi="Arial" w:cs="Arial"/>
          <w:bCs/>
          <w:sz w:val="18"/>
        </w:rPr>
        <w:tab/>
      </w:r>
      <w:r w:rsidR="0093185B" w:rsidRPr="009520D3">
        <w:rPr>
          <w:rFonts w:ascii="Arial" w:hAnsi="Arial" w:cs="Arial"/>
          <w:bCs/>
          <w:sz w:val="18"/>
        </w:rPr>
        <w:tab/>
        <w:t>(van FR 10904)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596ADA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1146FF" w14:textId="77777777" w:rsidR="00DE01D2" w:rsidRPr="009520D3" w:rsidRDefault="00BB14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4328 ZV POSTBUS 5001 # (kaart) Gemeente Westerschouwen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DD49F4" w14:textId="77777777" w:rsidR="00DE01D2" w:rsidRPr="009520D3" w:rsidRDefault="00C41C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93185B" w:rsidRPr="009520D3">
              <w:rPr>
                <w:rFonts w:ascii="Arial" w:hAnsi="Arial" w:cs="Arial"/>
                <w:sz w:val="18"/>
              </w:rPr>
              <w:t>4</w:t>
            </w:r>
            <w:r w:rsidRPr="009520D3">
              <w:rPr>
                <w:rFonts w:ascii="Arial" w:hAnsi="Arial" w:cs="Arial"/>
                <w:sz w:val="18"/>
              </w:rPr>
              <w:t>84-0</w:t>
            </w:r>
            <w:r w:rsidR="0093185B" w:rsidRPr="009520D3">
              <w:rPr>
                <w:rFonts w:ascii="Arial" w:hAnsi="Arial" w:cs="Arial"/>
                <w:sz w:val="18"/>
              </w:rPr>
              <w:t>9</w:t>
            </w:r>
            <w:r w:rsidRPr="009520D3">
              <w:rPr>
                <w:rFonts w:ascii="Arial" w:hAnsi="Arial" w:cs="Arial"/>
                <w:sz w:val="18"/>
              </w:rPr>
              <w:t>92</w:t>
            </w:r>
          </w:p>
        </w:tc>
      </w:tr>
      <w:tr w:rsidR="00886D9C" w:rsidRPr="009520D3" w14:paraId="31DDE8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52F74E" w14:textId="77777777" w:rsidR="00886D9C" w:rsidRPr="009520D3" w:rsidRDefault="00886D9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(als 1) # (tussen 4 stippen: We houden het mooi.)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E665D8" w14:textId="77777777" w:rsidR="00886D9C" w:rsidRPr="009520D3" w:rsidRDefault="0093185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1292</w:t>
            </w:r>
            <w:r w:rsidR="00886D9C" w:rsidRPr="009520D3">
              <w:rPr>
                <w:rFonts w:ascii="Arial" w:hAnsi="Arial" w:cs="Arial"/>
                <w:sz w:val="18"/>
              </w:rPr>
              <w:t>-</w:t>
            </w:r>
            <w:r w:rsidRPr="009520D3">
              <w:rPr>
                <w:rFonts w:ascii="Arial" w:hAnsi="Arial" w:cs="Arial"/>
                <w:sz w:val="18"/>
              </w:rPr>
              <w:t>1296</w:t>
            </w:r>
          </w:p>
        </w:tc>
      </w:tr>
    </w:tbl>
    <w:p w14:paraId="29354E68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0DBFC6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436</w:t>
      </w:r>
      <w:r w:rsidR="00886D9C" w:rsidRPr="009520D3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2973FFBA" w14:textId="77777777" w:rsidTr="002865B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830086" w14:textId="77777777" w:rsidR="00DE01D2" w:rsidRPr="009520D3" w:rsidRDefault="00886D9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1200 AZ POSTBUS 993 # (in rechthoek: I LIKE Cassius (toilethokje, dansende kat))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B7D63E" w14:textId="2A482C6E" w:rsidR="00DE01D2" w:rsidRPr="009520D3" w:rsidRDefault="00E376F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3"/>
            <w:r w:rsidRPr="009520D3">
              <w:rPr>
                <w:rFonts w:ascii="Arial" w:hAnsi="Arial" w:cs="Arial"/>
                <w:sz w:val="18"/>
              </w:rPr>
              <w:t>1082</w:t>
            </w:r>
            <w:commentRangeEnd w:id="133"/>
            <w:r w:rsidR="006A0E01" w:rsidRPr="009520D3">
              <w:rPr>
                <w:rStyle w:val="Verwijzingopmerking"/>
              </w:rPr>
              <w:commentReference w:id="133"/>
            </w:r>
            <w:r w:rsidRPr="009520D3">
              <w:rPr>
                <w:rFonts w:ascii="Arial" w:hAnsi="Arial" w:cs="Arial"/>
                <w:sz w:val="18"/>
              </w:rPr>
              <w:t>-</w:t>
            </w:r>
            <w:r w:rsidR="00886D9C" w:rsidRPr="009520D3">
              <w:rPr>
                <w:rFonts w:ascii="Arial" w:hAnsi="Arial" w:cs="Arial"/>
                <w:sz w:val="18"/>
              </w:rPr>
              <w:t>0584</w:t>
            </w:r>
          </w:p>
          <w:p w14:paraId="5EA2DFE3" w14:textId="77777777" w:rsidR="002865B8" w:rsidRPr="009520D3" w:rsidRDefault="002865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(0986)</w:t>
            </w:r>
          </w:p>
        </w:tc>
      </w:tr>
    </w:tbl>
    <w:p w14:paraId="014C2036" w14:textId="583864E1" w:rsidR="002A5371" w:rsidRPr="009520D3" w:rsidRDefault="002A5371" w:rsidP="002A537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RAAMSDONKSVEER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A5371" w:rsidRPr="009520D3" w14:paraId="45B6B67A" w14:textId="77777777" w:rsidTr="009520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7C6985" w14:textId="713ECE27" w:rsidR="002A5371" w:rsidRPr="009520D3" w:rsidRDefault="002A5371" w:rsidP="009520D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*2</w:t>
            </w:r>
            <w:r w:rsidRPr="009520D3">
              <w:rPr>
                <w:rFonts w:ascii="Arial" w:hAnsi="Arial" w:cs="Arial"/>
                <w:sz w:val="18"/>
              </w:rPr>
              <w:tab/>
              <w:t>4941 VT WEEGBREE 27 # (in rechthoek: (over 3 ruiten: LAPORTE) ABSORBENTS)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E8EC1C" w14:textId="42770747" w:rsidR="002A5371" w:rsidRPr="009520D3" w:rsidRDefault="002A5371" w:rsidP="009520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4"/>
            <w:r w:rsidRPr="009520D3">
              <w:rPr>
                <w:rFonts w:ascii="Arial" w:hAnsi="Arial" w:cs="Arial"/>
                <w:sz w:val="18"/>
              </w:rPr>
              <w:t>0991</w:t>
            </w:r>
            <w:commentRangeEnd w:id="134"/>
            <w:r w:rsidRPr="009520D3">
              <w:rPr>
                <w:rStyle w:val="Verwijzingopmerking"/>
              </w:rPr>
              <w:commentReference w:id="134"/>
            </w:r>
          </w:p>
        </w:tc>
      </w:tr>
    </w:tbl>
    <w:p w14:paraId="62264A80" w14:textId="77777777" w:rsidR="002865B8" w:rsidRPr="009520D3" w:rsidRDefault="002865B8" w:rsidP="002865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VENLO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865B8" w:rsidRPr="009520D3" w14:paraId="3B6B3157" w14:textId="77777777" w:rsidTr="00076E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04F8B9" w14:textId="04C17BA6" w:rsidR="002865B8" w:rsidRPr="009520D3" w:rsidRDefault="002865B8" w:rsidP="002865B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</w:t>
            </w:r>
            <w:r w:rsidR="002A5371"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5913 XH </w:t>
            </w:r>
            <w:r w:rsidR="002A5371" w:rsidRPr="009520D3">
              <w:rPr>
                <w:rFonts w:ascii="Arial" w:hAnsi="Arial" w:cs="Arial"/>
                <w:sz w:val="18"/>
              </w:rPr>
              <w:t xml:space="preserve">HERTOG </w:t>
            </w:r>
            <w:r w:rsidRPr="009520D3">
              <w:rPr>
                <w:rFonts w:ascii="Arial" w:hAnsi="Arial" w:cs="Arial"/>
                <w:sz w:val="18"/>
              </w:rPr>
              <w:t>REINOUDSINGEL 162-164 # (in rechthoek: (over 3 ruiten: LAPORTE) ABSORBENTS)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C6C472" w14:textId="77777777" w:rsidR="002865B8" w:rsidRPr="009520D3" w:rsidRDefault="002865B8" w:rsidP="0056156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5"/>
            <w:r w:rsidRPr="009520D3">
              <w:rPr>
                <w:rFonts w:ascii="Arial" w:hAnsi="Arial" w:cs="Arial"/>
                <w:sz w:val="18"/>
              </w:rPr>
              <w:t>0296</w:t>
            </w:r>
            <w:commentRangeEnd w:id="135"/>
            <w:r w:rsidRPr="009520D3">
              <w:rPr>
                <w:rStyle w:val="Verwijzingopmerking"/>
              </w:rPr>
              <w:commentReference w:id="135"/>
            </w:r>
          </w:p>
        </w:tc>
      </w:tr>
    </w:tbl>
    <w:p w14:paraId="1A50ADF9" w14:textId="77777777" w:rsidR="00076EDF" w:rsidRPr="009520D3" w:rsidRDefault="00076EDF" w:rsidP="00076ED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  <w:t>ROGGEL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76EDF" w:rsidRPr="009520D3" w14:paraId="3CB96723" w14:textId="77777777" w:rsidTr="006F71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2EFB5B" w14:textId="424AD504" w:rsidR="00076EDF" w:rsidRPr="009520D3" w:rsidRDefault="00076EDF" w:rsidP="00076ED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</w:t>
            </w:r>
            <w:r w:rsidR="002A5371" w:rsidRPr="009520D3">
              <w:rPr>
                <w:rFonts w:ascii="Arial" w:hAnsi="Arial" w:cs="Arial"/>
                <w:sz w:val="18"/>
              </w:rPr>
              <w:t>4</w:t>
            </w:r>
            <w:r w:rsidRPr="009520D3">
              <w:rPr>
                <w:rFonts w:ascii="Arial" w:hAnsi="Arial" w:cs="Arial"/>
                <w:sz w:val="18"/>
              </w:rPr>
              <w:tab/>
              <w:t>6088 BP MARKT 11</w:t>
            </w:r>
            <w:r w:rsidRPr="009520D3">
              <w:rPr>
                <w:rFonts w:ascii="Arial" w:hAnsi="Arial" w:cs="Arial"/>
                <w:sz w:val="12"/>
              </w:rPr>
              <w:t xml:space="preserve"> (nw. machinenummer, kleinere cijfers)  </w:t>
            </w:r>
            <w:r w:rsidRPr="009520D3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6D99FE" w14:textId="77777777" w:rsidR="00076EDF" w:rsidRPr="009520D3" w:rsidRDefault="00076EDF" w:rsidP="00076ED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0497</w:t>
            </w:r>
          </w:p>
        </w:tc>
      </w:tr>
    </w:tbl>
    <w:p w14:paraId="2FB67698" w14:textId="77777777" w:rsidR="002865B8" w:rsidRPr="009520D3" w:rsidRDefault="002865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5F066A3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437</w:t>
      </w:r>
      <w:r w:rsidR="00BB1426" w:rsidRPr="009520D3">
        <w:rPr>
          <w:rFonts w:ascii="Arial" w:hAnsi="Arial" w:cs="Arial"/>
          <w:b/>
          <w:bCs/>
          <w:sz w:val="18"/>
        </w:rPr>
        <w:tab/>
        <w:t>OBDAM</w:t>
      </w:r>
      <w:r w:rsidR="00C31A9C" w:rsidRPr="009520D3">
        <w:rPr>
          <w:rFonts w:ascii="Arial" w:hAnsi="Arial" w:cs="Arial"/>
          <w:bCs/>
          <w:sz w:val="18"/>
        </w:rPr>
        <w:tab/>
      </w:r>
      <w:r w:rsidR="00C31A9C" w:rsidRPr="009520D3">
        <w:rPr>
          <w:rFonts w:ascii="Arial" w:hAnsi="Arial" w:cs="Arial"/>
          <w:bCs/>
          <w:sz w:val="18"/>
        </w:rPr>
        <w:tab/>
        <w:t>(naar FM 74997)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11524CDF" w14:textId="77777777" w:rsidTr="00C31A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9E1E47" w14:textId="77777777" w:rsidR="00DE01D2" w:rsidRPr="009520D3" w:rsidRDefault="00BB14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1713 ZG POSTBUS 1 # (in cirkel: (om wapen: GEMEENTE * OBDAM *))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FC8A4C" w14:textId="77777777" w:rsidR="00DE01D2" w:rsidRPr="009520D3" w:rsidRDefault="00BB1426" w:rsidP="00C31A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C31A9C" w:rsidRPr="009520D3">
              <w:rPr>
                <w:rFonts w:ascii="Arial" w:hAnsi="Arial" w:cs="Arial"/>
                <w:sz w:val="18"/>
              </w:rPr>
              <w:t>184</w:t>
            </w:r>
            <w:r w:rsidR="00886D9C" w:rsidRPr="009520D3">
              <w:rPr>
                <w:rFonts w:ascii="Arial" w:hAnsi="Arial" w:cs="Arial"/>
                <w:sz w:val="18"/>
              </w:rPr>
              <w:t>-</w:t>
            </w:r>
            <w:r w:rsidR="00C31A9C" w:rsidRPr="009520D3">
              <w:rPr>
                <w:rFonts w:ascii="Arial" w:hAnsi="Arial" w:cs="Arial"/>
                <w:sz w:val="18"/>
              </w:rPr>
              <w:t>1098</w:t>
            </w:r>
          </w:p>
        </w:tc>
      </w:tr>
      <w:tr w:rsidR="00C31A9C" w:rsidRPr="009520D3" w14:paraId="65363E8F" w14:textId="77777777" w:rsidTr="00C31A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5BB086" w14:textId="47177ADF" w:rsidR="00C31A9C" w:rsidRPr="009520D3" w:rsidRDefault="00C31A9C" w:rsidP="00C31A9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(als 1) </w:t>
            </w:r>
            <w:r w:rsidRPr="009520D3">
              <w:rPr>
                <w:rFonts w:ascii="Arial" w:hAnsi="Arial" w:cs="Arial"/>
                <w:color w:val="FF0000"/>
                <w:sz w:val="18"/>
              </w:rPr>
              <w:t>(A)</w:t>
            </w:r>
            <w:r w:rsidRPr="009520D3">
              <w:rPr>
                <w:rFonts w:ascii="Arial" w:hAnsi="Arial" w:cs="Arial"/>
                <w:sz w:val="18"/>
              </w:rPr>
              <w:t xml:space="preserve"> # (in cirkel: (om wapen: GEMEENTE * OBDAM *))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8FD048" w14:textId="0D48A6B2" w:rsidR="00C31A9C" w:rsidRPr="009520D3" w:rsidRDefault="00C31A9C" w:rsidP="00135A8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E573E9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>99-0501</w:t>
            </w:r>
          </w:p>
        </w:tc>
      </w:tr>
    </w:tbl>
    <w:p w14:paraId="6D0ADD12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CFF5AC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438</w:t>
      </w:r>
      <w:r w:rsidR="00BB1426" w:rsidRPr="009520D3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1EB09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10A452" w14:textId="77777777" w:rsidR="00DE01D2" w:rsidRPr="009520D3" w:rsidRDefault="00BB14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5612 EP BAKKERSTRAAT 38 A # *administratie *budgettering *incasso Schoolbureau *sekretariaten *subsidie- regelingen De Kempen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7CB9A7" w14:textId="110B4444" w:rsidR="00DE01D2" w:rsidRPr="009520D3" w:rsidRDefault="002865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6D26A8" w:rsidRPr="009520D3">
              <w:rPr>
                <w:rFonts w:ascii="Arial" w:hAnsi="Arial" w:cs="Arial"/>
                <w:sz w:val="18"/>
              </w:rPr>
              <w:t>5</w:t>
            </w:r>
            <w:r w:rsidRPr="009520D3">
              <w:rPr>
                <w:rFonts w:ascii="Arial" w:hAnsi="Arial" w:cs="Arial"/>
                <w:sz w:val="18"/>
              </w:rPr>
              <w:t>84</w:t>
            </w:r>
            <w:r w:rsidR="00886D9C" w:rsidRPr="009520D3">
              <w:rPr>
                <w:rFonts w:ascii="Arial" w:hAnsi="Arial" w:cs="Arial"/>
                <w:sz w:val="18"/>
              </w:rPr>
              <w:t>-0191</w:t>
            </w:r>
          </w:p>
        </w:tc>
      </w:tr>
    </w:tbl>
    <w:p w14:paraId="20DEC256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D20F39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439</w:t>
      </w:r>
      <w:r w:rsidR="00314F81" w:rsidRPr="009520D3">
        <w:rPr>
          <w:rFonts w:ascii="Arial" w:hAnsi="Arial" w:cs="Arial"/>
          <w:b/>
          <w:bCs/>
          <w:sz w:val="18"/>
        </w:rPr>
        <w:tab/>
      </w:r>
      <w:r w:rsidR="00BB1426" w:rsidRPr="009520D3">
        <w:rPr>
          <w:rFonts w:ascii="Arial" w:hAnsi="Arial" w:cs="Arial"/>
          <w:b/>
          <w:bCs/>
          <w:sz w:val="18"/>
        </w:rPr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29090B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9EB71A" w14:textId="77777777" w:rsidR="00DE01D2" w:rsidRPr="009520D3" w:rsidRDefault="00BB14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1200 AR POSTBUS 685 # </w:t>
            </w:r>
            <w:r w:rsidR="00886D9C" w:rsidRPr="009520D3">
              <w:rPr>
                <w:rFonts w:ascii="Arial" w:hAnsi="Arial" w:cs="Arial"/>
                <w:sz w:val="18"/>
              </w:rPr>
              <w:t>(in afgeronde rechthoeken in rechthoek: RCA</w:t>
            </w:r>
            <w:r w:rsidR="00CA0670" w:rsidRPr="009520D3">
              <w:rPr>
                <w:rFonts w:ascii="Arial" w:hAnsi="Arial" w:cs="Arial"/>
                <w:sz w:val="18"/>
              </w:rPr>
              <w:t xml:space="preserve"> (vignet) Columbia Pictures </w:t>
            </w:r>
            <w:r w:rsidR="00CA0670" w:rsidRPr="009520D3">
              <w:rPr>
                <w:rFonts w:ascii="Arial" w:hAnsi="Arial" w:cs="Arial"/>
                <w:sz w:val="18"/>
              </w:rPr>
              <w:lastRenderedPageBreak/>
              <w:t>(uitgespaard: VIDEO B.V.))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7FDB9F" w14:textId="1668ABEF" w:rsidR="006A0E01" w:rsidRPr="009520D3" w:rsidRDefault="006A0E01" w:rsidP="00076ED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lastRenderedPageBreak/>
              <w:t>(0484)</w:t>
            </w:r>
          </w:p>
          <w:p w14:paraId="00E33F89" w14:textId="53BF9016" w:rsidR="00DE01D2" w:rsidRPr="009520D3" w:rsidRDefault="00CA0670" w:rsidP="00076ED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lastRenderedPageBreak/>
              <w:t>0984</w:t>
            </w:r>
            <w:r w:rsidR="006A0E01" w:rsidRPr="009520D3">
              <w:rPr>
                <w:rFonts w:ascii="Arial" w:hAnsi="Arial" w:cs="Arial"/>
                <w:sz w:val="18"/>
              </w:rPr>
              <w:t>-0786</w:t>
            </w:r>
          </w:p>
        </w:tc>
      </w:tr>
      <w:tr w:rsidR="00076EDF" w:rsidRPr="009520D3" w14:paraId="2051E0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FD2989" w14:textId="7707832A" w:rsidR="00076EDF" w:rsidRPr="009520D3" w:rsidRDefault="00076ED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lastRenderedPageBreak/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(als 1) # WHITE NIGHTS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2F60B9" w14:textId="7AF3666E" w:rsidR="00076EDF" w:rsidRPr="009520D3" w:rsidRDefault="006A0E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0886-</w:t>
            </w:r>
            <w:r w:rsidR="00076EDF" w:rsidRPr="009520D3">
              <w:rPr>
                <w:rFonts w:ascii="Arial" w:hAnsi="Arial" w:cs="Arial"/>
                <w:sz w:val="18"/>
              </w:rPr>
              <w:t>0986</w:t>
            </w:r>
          </w:p>
          <w:p w14:paraId="5D9E633C" w14:textId="10293B76" w:rsidR="00076EDF" w:rsidRPr="009520D3" w:rsidRDefault="00076ED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AF0B3A" w:rsidRPr="009520D3">
              <w:rPr>
                <w:rFonts w:ascii="Arial" w:hAnsi="Arial" w:cs="Arial"/>
                <w:sz w:val="18"/>
              </w:rPr>
              <w:t>1</w:t>
            </w:r>
            <w:r w:rsidR="00912CC9" w:rsidRPr="009520D3">
              <w:rPr>
                <w:rFonts w:ascii="Arial" w:hAnsi="Arial" w:cs="Arial"/>
                <w:sz w:val="18"/>
              </w:rPr>
              <w:t>0</w:t>
            </w:r>
            <w:r w:rsidR="00AF0B3A" w:rsidRPr="009520D3">
              <w:rPr>
                <w:rFonts w:ascii="Arial" w:hAnsi="Arial" w:cs="Arial"/>
                <w:sz w:val="18"/>
              </w:rPr>
              <w:t>87</w:t>
            </w:r>
            <w:r w:rsidR="00AD68BD" w:rsidRPr="009520D3">
              <w:rPr>
                <w:rFonts w:ascii="Arial" w:hAnsi="Arial" w:cs="Arial"/>
                <w:sz w:val="18"/>
              </w:rPr>
              <w:t>-1093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</w:tc>
      </w:tr>
      <w:tr w:rsidR="00076EDF" w:rsidRPr="009520D3" w14:paraId="5FE88C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17765F" w14:textId="77777777" w:rsidR="00076EDF" w:rsidRPr="009520D3" w:rsidRDefault="00076ED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*3</w:t>
            </w:r>
            <w:r w:rsidRPr="009520D3"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24C00E" w14:textId="77777777" w:rsidR="00076EDF" w:rsidRPr="009520D3" w:rsidRDefault="00076ED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0799</w:t>
            </w:r>
            <w:r w:rsidR="00AD68BD" w:rsidRPr="009520D3">
              <w:rPr>
                <w:rFonts w:ascii="Arial" w:hAnsi="Arial" w:cs="Arial"/>
                <w:sz w:val="18"/>
              </w:rPr>
              <w:t>-1299</w:t>
            </w:r>
          </w:p>
        </w:tc>
      </w:tr>
    </w:tbl>
    <w:p w14:paraId="77682F7D" w14:textId="77777777" w:rsidR="00076EDF" w:rsidRPr="009520D3" w:rsidRDefault="00076ED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2F2CC49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440</w:t>
      </w:r>
      <w:r w:rsidR="00BB1426" w:rsidRPr="009520D3">
        <w:rPr>
          <w:rFonts w:ascii="Arial" w:hAnsi="Arial" w:cs="Arial"/>
          <w:b/>
          <w:bCs/>
          <w:sz w:val="18"/>
        </w:rPr>
        <w:tab/>
        <w:t>SOESTERBERG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249C7D54" w14:textId="77777777" w:rsidTr="00CA06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9412B7" w14:textId="77777777" w:rsidR="00DE01D2" w:rsidRPr="009520D3" w:rsidRDefault="00BB14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3769 ZK POSTBUS </w:t>
            </w:r>
            <w:r w:rsidRPr="009520D3">
              <w:rPr>
                <w:rFonts w:ascii="Arial" w:hAnsi="Arial" w:cs="Arial"/>
                <w:color w:val="FF0000"/>
                <w:sz w:val="18"/>
              </w:rPr>
              <w:t>160</w:t>
            </w:r>
            <w:r w:rsidRPr="009520D3">
              <w:rPr>
                <w:rFonts w:ascii="Arial" w:hAnsi="Arial" w:cs="Arial"/>
                <w:sz w:val="18"/>
              </w:rPr>
              <w:t xml:space="preserve"> # (</w:t>
            </w:r>
            <w:r w:rsidR="00CA0670" w:rsidRPr="009520D3">
              <w:rPr>
                <w:rFonts w:ascii="Arial" w:hAnsi="Arial" w:cs="Arial"/>
                <w:sz w:val="18"/>
              </w:rPr>
              <w:t>over/in rechthoek: MILITAIRE (dubbeldekker vliegtuig) LUCHTVAART MUSEUM)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9EDC9C" w14:textId="668E60A8" w:rsidR="00DE01D2" w:rsidRPr="009520D3" w:rsidRDefault="00CA067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135A86" w:rsidRPr="009520D3">
              <w:rPr>
                <w:rFonts w:ascii="Arial" w:hAnsi="Arial" w:cs="Arial"/>
                <w:sz w:val="18"/>
              </w:rPr>
              <w:t>1084</w:t>
            </w:r>
            <w:r w:rsidRPr="009520D3">
              <w:rPr>
                <w:rFonts w:ascii="Arial" w:hAnsi="Arial" w:cs="Arial"/>
                <w:sz w:val="18"/>
              </w:rPr>
              <w:t>-0</w:t>
            </w:r>
            <w:r w:rsidR="001F5E68" w:rsidRPr="009520D3">
              <w:rPr>
                <w:rFonts w:ascii="Arial" w:hAnsi="Arial" w:cs="Arial"/>
                <w:sz w:val="18"/>
              </w:rPr>
              <w:t>7</w:t>
            </w:r>
            <w:r w:rsidRPr="009520D3">
              <w:rPr>
                <w:rFonts w:ascii="Arial" w:hAnsi="Arial" w:cs="Arial"/>
                <w:sz w:val="18"/>
              </w:rPr>
              <w:t>90)</w:t>
            </w:r>
          </w:p>
          <w:p w14:paraId="07821641" w14:textId="0D7E2B74" w:rsidR="00CA0670" w:rsidRPr="009520D3" w:rsidRDefault="00B8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</w:t>
            </w:r>
            <w:r w:rsidR="00135A86" w:rsidRPr="009520D3">
              <w:rPr>
                <w:rFonts w:ascii="Arial" w:hAnsi="Arial" w:cs="Arial"/>
                <w:sz w:val="18"/>
              </w:rPr>
              <w:t>90</w:t>
            </w:r>
            <w:r w:rsidR="00CA0670" w:rsidRPr="009520D3">
              <w:rPr>
                <w:rFonts w:ascii="Arial" w:hAnsi="Arial" w:cs="Arial"/>
                <w:sz w:val="18"/>
              </w:rPr>
              <w:t>-</w:t>
            </w:r>
            <w:r w:rsidR="00135A86" w:rsidRPr="009520D3">
              <w:rPr>
                <w:rFonts w:ascii="Arial" w:hAnsi="Arial" w:cs="Arial"/>
                <w:sz w:val="18"/>
              </w:rPr>
              <w:t>10</w:t>
            </w:r>
            <w:r w:rsidR="00CA0670" w:rsidRPr="009520D3">
              <w:rPr>
                <w:rFonts w:ascii="Arial" w:hAnsi="Arial" w:cs="Arial"/>
                <w:sz w:val="18"/>
              </w:rPr>
              <w:t>91</w:t>
            </w:r>
          </w:p>
        </w:tc>
      </w:tr>
      <w:tr w:rsidR="00CA0670" w:rsidRPr="009520D3" w14:paraId="5A9DE593" w14:textId="77777777" w:rsidTr="00CA06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80BE75" w14:textId="77777777" w:rsidR="00CA0670" w:rsidRPr="009520D3" w:rsidRDefault="00CA0670" w:rsidP="005545C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3769 ZK POSTBUS 184 # (over/in rechthoek: MILITAIRE (dubbeldekker vliegtuig) LUCHTVAART MUSEUM)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175829" w14:textId="416DEDEF" w:rsidR="00CA0670" w:rsidRPr="009520D3" w:rsidRDefault="00CA0670" w:rsidP="005545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135A86"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>92-</w:t>
            </w:r>
            <w:r w:rsidR="00912CC9" w:rsidRPr="009520D3">
              <w:rPr>
                <w:rFonts w:ascii="Arial" w:hAnsi="Arial" w:cs="Arial"/>
                <w:sz w:val="18"/>
              </w:rPr>
              <w:t>0396</w:t>
            </w:r>
          </w:p>
        </w:tc>
      </w:tr>
    </w:tbl>
    <w:p w14:paraId="767D1995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4B5986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441</w:t>
      </w:r>
      <w:r w:rsidR="00BB1426" w:rsidRPr="009520D3">
        <w:rPr>
          <w:rFonts w:ascii="Arial" w:hAnsi="Arial" w:cs="Arial"/>
          <w:b/>
          <w:bCs/>
          <w:sz w:val="18"/>
        </w:rPr>
        <w:tab/>
        <w:t>AALSMEER</w:t>
      </w:r>
      <w:r w:rsidR="00CA0670" w:rsidRPr="009520D3">
        <w:rPr>
          <w:rFonts w:ascii="Arial" w:hAnsi="Arial" w:cs="Arial"/>
          <w:bCs/>
          <w:sz w:val="18"/>
        </w:rPr>
        <w:tab/>
        <w:t>Proefstation voor de Bloemisterij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6F1997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B62ED7" w14:textId="77777777" w:rsidR="00DE01D2" w:rsidRPr="009520D3" w:rsidRDefault="00BB14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1431 JV LINNAEUSLAAN 2A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2FBAAF" w14:textId="29F0A690" w:rsidR="00DE01D2" w:rsidRPr="009520D3" w:rsidRDefault="00AF0B3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6A0E01" w:rsidRPr="009520D3">
              <w:rPr>
                <w:rFonts w:ascii="Arial" w:hAnsi="Arial" w:cs="Arial"/>
                <w:sz w:val="18"/>
              </w:rPr>
              <w:t>5</w:t>
            </w:r>
            <w:r w:rsidRPr="009520D3">
              <w:rPr>
                <w:rFonts w:ascii="Arial" w:hAnsi="Arial" w:cs="Arial"/>
                <w:sz w:val="18"/>
              </w:rPr>
              <w:t>84</w:t>
            </w:r>
            <w:r w:rsidR="00CA0670" w:rsidRPr="009520D3">
              <w:rPr>
                <w:rFonts w:ascii="Arial" w:hAnsi="Arial" w:cs="Arial"/>
                <w:sz w:val="18"/>
              </w:rPr>
              <w:t>-0794</w:t>
            </w:r>
          </w:p>
        </w:tc>
      </w:tr>
    </w:tbl>
    <w:p w14:paraId="43D4FD3C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D03BF70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442</w:t>
      </w:r>
      <w:r w:rsidR="00BB1426" w:rsidRPr="009520D3">
        <w:rPr>
          <w:rFonts w:ascii="Arial" w:hAnsi="Arial" w:cs="Arial"/>
          <w:b/>
          <w:bCs/>
          <w:sz w:val="18"/>
        </w:rPr>
        <w:tab/>
        <w:t>DOETINCHEM</w:t>
      </w:r>
      <w:r w:rsidR="000450F4" w:rsidRPr="009520D3">
        <w:rPr>
          <w:rFonts w:ascii="Arial" w:hAnsi="Arial" w:cs="Arial"/>
          <w:bCs/>
          <w:sz w:val="18"/>
        </w:rPr>
        <w:tab/>
        <w:t>woningbouwvereniging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56BB92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D400F4" w14:textId="77777777" w:rsidR="00DE01D2" w:rsidRPr="009520D3" w:rsidRDefault="00BB142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7000 AD POSTBUS 172 # Wbv. “De Goede Woning” </w:t>
            </w:r>
            <w:r w:rsidR="00B62DC0" w:rsidRPr="009520D3">
              <w:rPr>
                <w:rFonts w:ascii="Arial" w:hAnsi="Arial" w:cs="Arial"/>
                <w:sz w:val="18"/>
              </w:rPr>
              <w:t>(monogram dGw onder dak)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35859B" w14:textId="40764A69" w:rsidR="00DE01D2" w:rsidRPr="009520D3" w:rsidRDefault="006A0E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04</w:t>
            </w:r>
            <w:r w:rsidR="000450F4" w:rsidRPr="009520D3">
              <w:rPr>
                <w:rFonts w:ascii="Arial" w:hAnsi="Arial" w:cs="Arial"/>
                <w:sz w:val="18"/>
              </w:rPr>
              <w:t>84-0694</w:t>
            </w:r>
          </w:p>
          <w:p w14:paraId="4B53539D" w14:textId="1E8F939A" w:rsidR="000450F4" w:rsidRPr="009520D3" w:rsidRDefault="000450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2865B8" w:rsidRPr="009520D3">
              <w:rPr>
                <w:rFonts w:ascii="Arial" w:hAnsi="Arial" w:cs="Arial"/>
                <w:sz w:val="18"/>
              </w:rPr>
              <w:t>0</w:t>
            </w:r>
            <w:r w:rsidR="002F7AFB" w:rsidRPr="009520D3">
              <w:rPr>
                <w:rFonts w:ascii="Arial" w:hAnsi="Arial" w:cs="Arial"/>
                <w:sz w:val="18"/>
              </w:rPr>
              <w:t>6</w:t>
            </w:r>
            <w:r w:rsidR="002865B8" w:rsidRPr="009520D3">
              <w:rPr>
                <w:rFonts w:ascii="Arial" w:hAnsi="Arial" w:cs="Arial"/>
                <w:sz w:val="18"/>
              </w:rPr>
              <w:t>95-</w:t>
            </w:r>
            <w:r w:rsidR="002F7AFB" w:rsidRPr="009520D3">
              <w:rPr>
                <w:rFonts w:ascii="Arial" w:hAnsi="Arial" w:cs="Arial"/>
                <w:sz w:val="18"/>
              </w:rPr>
              <w:t>1</w:t>
            </w:r>
            <w:r w:rsidR="00426194"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>97)</w:t>
            </w:r>
          </w:p>
        </w:tc>
      </w:tr>
    </w:tbl>
    <w:p w14:paraId="74F93B4B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443</w:t>
      </w:r>
      <w:r w:rsidR="00B62DC0" w:rsidRPr="009520D3">
        <w:rPr>
          <w:rFonts w:ascii="Arial" w:hAnsi="Arial" w:cs="Arial"/>
          <w:b/>
          <w:bCs/>
          <w:sz w:val="18"/>
        </w:rPr>
        <w:tab/>
        <w:t>AMSTERDAM</w:t>
      </w:r>
      <w:r w:rsidR="000450F4" w:rsidRPr="009520D3">
        <w:rPr>
          <w:rFonts w:ascii="Arial" w:hAnsi="Arial" w:cs="Arial"/>
          <w:bCs/>
          <w:sz w:val="18"/>
        </w:rPr>
        <w:tab/>
        <w:t>Horlings, Brouwer &amp; Horlings / Graham &amp; Horlings tax attorneys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103918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6495E6" w14:textId="77777777" w:rsidR="00DE01D2" w:rsidRPr="009520D3" w:rsidRDefault="00B62DC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KONINGSLAAN 30 – 1075 AD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D75086" w14:textId="32283FDF" w:rsidR="00DE01D2" w:rsidRPr="009520D3" w:rsidRDefault="00E72E7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05</w:t>
            </w:r>
            <w:r w:rsidR="00B62DC0" w:rsidRPr="009520D3">
              <w:rPr>
                <w:rFonts w:ascii="Arial" w:hAnsi="Arial" w:cs="Arial"/>
                <w:sz w:val="18"/>
              </w:rPr>
              <w:t>84</w:t>
            </w:r>
            <w:r w:rsidR="000450F4" w:rsidRPr="009520D3">
              <w:rPr>
                <w:rFonts w:ascii="Arial" w:hAnsi="Arial" w:cs="Arial"/>
                <w:sz w:val="18"/>
              </w:rPr>
              <w:t>-1</w:t>
            </w:r>
            <w:r w:rsidRPr="009520D3">
              <w:rPr>
                <w:rFonts w:ascii="Arial" w:hAnsi="Arial" w:cs="Arial"/>
                <w:sz w:val="18"/>
              </w:rPr>
              <w:t>093</w:t>
            </w:r>
          </w:p>
        </w:tc>
      </w:tr>
    </w:tbl>
    <w:p w14:paraId="7979F897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742C3EC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444</w:t>
      </w:r>
      <w:r w:rsidR="00E33A42" w:rsidRPr="009520D3">
        <w:rPr>
          <w:rFonts w:ascii="Arial" w:hAnsi="Arial" w:cs="Arial"/>
          <w:b/>
          <w:bCs/>
          <w:sz w:val="18"/>
        </w:rPr>
        <w:tab/>
        <w:t>’ S-GRAVENHAGE</w:t>
      </w:r>
      <w:r w:rsidR="00E33A42" w:rsidRPr="009520D3">
        <w:rPr>
          <w:rFonts w:ascii="Arial" w:hAnsi="Arial" w:cs="Arial"/>
          <w:bCs/>
          <w:sz w:val="18"/>
        </w:rPr>
        <w:tab/>
        <w:t>Lanza studio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44A4FE4B" w14:textId="77777777" w:rsidTr="002865B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63135F" w14:textId="4D272C45" w:rsidR="00DE01D2" w:rsidRPr="009520D3" w:rsidRDefault="00E33A42" w:rsidP="002865B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</w:r>
            <w:r w:rsidR="002865B8" w:rsidRPr="009520D3">
              <w:rPr>
                <w:rFonts w:ascii="Arial" w:hAnsi="Arial" w:cs="Arial"/>
                <w:sz w:val="18"/>
              </w:rPr>
              <w:t>2517 BD Ln.v.MEERDERVOORT 128</w:t>
            </w:r>
            <w:r w:rsidRPr="009520D3">
              <w:rPr>
                <w:rFonts w:ascii="Arial" w:hAnsi="Arial" w:cs="Arial"/>
                <w:sz w:val="18"/>
              </w:rPr>
              <w:t xml:space="preserve"> # (op rolfilm: FOTO VAK WERK)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EAE6CB" w14:textId="71DC4BBD" w:rsidR="00E33A42" w:rsidRPr="009520D3" w:rsidRDefault="006A0E01" w:rsidP="002865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0484-</w:t>
            </w:r>
            <w:r w:rsidR="002865B8" w:rsidRPr="009520D3">
              <w:rPr>
                <w:rFonts w:ascii="Arial" w:hAnsi="Arial" w:cs="Arial"/>
                <w:sz w:val="18"/>
              </w:rPr>
              <w:t>0585</w:t>
            </w:r>
          </w:p>
        </w:tc>
      </w:tr>
      <w:tr w:rsidR="002865B8" w:rsidRPr="009520D3" w14:paraId="0F323EB1" w14:textId="77777777" w:rsidTr="002865B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BC6987" w14:textId="77777777" w:rsidR="002865B8" w:rsidRPr="009520D3" w:rsidRDefault="002865B8" w:rsidP="0056156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2565 GP HANENBURGLAAN 375 # (op rolfilm: FOTO VAK WERK)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291132" w14:textId="08CD4750" w:rsidR="002865B8" w:rsidRPr="009520D3" w:rsidRDefault="00AF0B3A" w:rsidP="0056156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0785</w:t>
            </w:r>
            <w:r w:rsidR="002D48E5" w:rsidRPr="009520D3">
              <w:rPr>
                <w:rFonts w:ascii="Arial" w:hAnsi="Arial" w:cs="Arial"/>
                <w:sz w:val="18"/>
              </w:rPr>
              <w:t>-</w:t>
            </w:r>
            <w:r w:rsidR="002865B8" w:rsidRPr="009520D3">
              <w:rPr>
                <w:rFonts w:ascii="Arial" w:hAnsi="Arial" w:cs="Arial"/>
                <w:sz w:val="18"/>
              </w:rPr>
              <w:t>0588</w:t>
            </w:r>
          </w:p>
          <w:p w14:paraId="25858B00" w14:textId="7C128E34" w:rsidR="002865B8" w:rsidRPr="009520D3" w:rsidRDefault="002865B8" w:rsidP="0056156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</w:t>
            </w:r>
            <w:r w:rsidR="006A0E01" w:rsidRPr="009520D3">
              <w:rPr>
                <w:rFonts w:ascii="Arial" w:hAnsi="Arial" w:cs="Arial"/>
                <w:sz w:val="18"/>
              </w:rPr>
              <w:t>688</w:t>
            </w:r>
            <w:r w:rsidRPr="009520D3">
              <w:rPr>
                <w:rFonts w:ascii="Arial" w:hAnsi="Arial" w:cs="Arial"/>
                <w:sz w:val="18"/>
              </w:rPr>
              <w:t>-1099)</w:t>
            </w:r>
          </w:p>
        </w:tc>
      </w:tr>
    </w:tbl>
    <w:p w14:paraId="159BCEEA" w14:textId="1C1713B5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445</w:t>
      </w:r>
      <w:r w:rsidR="00B62DC0" w:rsidRPr="009520D3">
        <w:rPr>
          <w:rFonts w:ascii="Arial" w:hAnsi="Arial" w:cs="Arial"/>
          <w:b/>
          <w:bCs/>
          <w:sz w:val="18"/>
        </w:rPr>
        <w:tab/>
        <w:t>WOERDEN</w:t>
      </w:r>
      <w:r w:rsidR="00E33A42" w:rsidRPr="009520D3">
        <w:rPr>
          <w:rFonts w:ascii="Arial" w:hAnsi="Arial" w:cs="Arial"/>
          <w:bCs/>
          <w:sz w:val="18"/>
        </w:rPr>
        <w:tab/>
        <w:t>P.H.</w:t>
      </w:r>
      <w:r w:rsidR="001F5E68" w:rsidRPr="009520D3">
        <w:rPr>
          <w:rFonts w:ascii="Arial" w:hAnsi="Arial" w:cs="Arial"/>
          <w:bCs/>
          <w:sz w:val="18"/>
        </w:rPr>
        <w:t>I</w:t>
      </w:r>
      <w:r w:rsidR="00E33A42" w:rsidRPr="009520D3">
        <w:rPr>
          <w:rFonts w:ascii="Arial" w:hAnsi="Arial" w:cs="Arial"/>
          <w:bCs/>
          <w:sz w:val="18"/>
        </w:rPr>
        <w:t>.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6F47BB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5DACD8" w14:textId="77777777" w:rsidR="00DE01D2" w:rsidRPr="009520D3" w:rsidRDefault="00B62DC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3449 HW BIERBROUWERSWEG 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BC9909" w14:textId="410A6835" w:rsidR="00DE01D2" w:rsidRPr="009520D3" w:rsidRDefault="006A0E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05</w:t>
            </w:r>
            <w:r w:rsidR="00E33A42" w:rsidRPr="009520D3">
              <w:rPr>
                <w:rFonts w:ascii="Arial" w:hAnsi="Arial" w:cs="Arial"/>
                <w:sz w:val="18"/>
              </w:rPr>
              <w:t>84-</w:t>
            </w:r>
            <w:r w:rsidR="00B62DC0" w:rsidRPr="009520D3">
              <w:rPr>
                <w:rFonts w:ascii="Arial" w:hAnsi="Arial" w:cs="Arial"/>
                <w:sz w:val="18"/>
              </w:rPr>
              <w:t>0884</w:t>
            </w:r>
          </w:p>
        </w:tc>
      </w:tr>
    </w:tbl>
    <w:p w14:paraId="2DEEE1B4" w14:textId="77777777" w:rsidR="00B62DC0" w:rsidRPr="009520D3" w:rsidRDefault="00B62DC0" w:rsidP="00B62DC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GELEEN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62DC0" w:rsidRPr="009520D3" w14:paraId="1B0A2E17" w14:textId="77777777" w:rsidTr="00ED5E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556F69" w14:textId="77777777" w:rsidR="00B62DC0" w:rsidRPr="009520D3" w:rsidRDefault="00B62DC0" w:rsidP="00B62DC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6160 AB POSTBUS 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9FF1C0" w14:textId="77777777" w:rsidR="00B62DC0" w:rsidRPr="009520D3" w:rsidRDefault="00B62DC0" w:rsidP="00ED5E2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1084</w:t>
            </w:r>
          </w:p>
        </w:tc>
      </w:tr>
    </w:tbl>
    <w:p w14:paraId="7096EBF0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E6503E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446</w:t>
      </w:r>
      <w:r w:rsidR="00B62DC0" w:rsidRPr="009520D3">
        <w:rPr>
          <w:rFonts w:ascii="Arial" w:hAnsi="Arial" w:cs="Arial"/>
          <w:b/>
          <w:bCs/>
          <w:sz w:val="18"/>
        </w:rPr>
        <w:tab/>
        <w:t>LAREN NH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1A6BC4D2" w14:textId="77777777" w:rsidTr="00E72E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A156AD" w14:textId="77777777" w:rsidR="00DE01D2" w:rsidRPr="009520D3" w:rsidRDefault="00B62DC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1250 AG POSTBUS 277 # (vignet) ISOMINER BV Minerale Betonbescherming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872A3A" w14:textId="7D138521" w:rsidR="00DE01D2" w:rsidRPr="009520D3" w:rsidRDefault="006A0E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05</w:t>
            </w:r>
            <w:r w:rsidR="00B62DC0" w:rsidRPr="009520D3">
              <w:rPr>
                <w:rFonts w:ascii="Arial" w:hAnsi="Arial" w:cs="Arial"/>
                <w:sz w:val="18"/>
              </w:rPr>
              <w:t>84</w:t>
            </w:r>
            <w:r w:rsidR="00E33A42" w:rsidRPr="009520D3">
              <w:rPr>
                <w:rFonts w:ascii="Arial" w:hAnsi="Arial" w:cs="Arial"/>
                <w:sz w:val="18"/>
              </w:rPr>
              <w:t>-0</w:t>
            </w:r>
            <w:r w:rsidR="00AF0B3A" w:rsidRPr="009520D3">
              <w:rPr>
                <w:rFonts w:ascii="Arial" w:hAnsi="Arial" w:cs="Arial"/>
                <w:sz w:val="18"/>
              </w:rPr>
              <w:t>986</w:t>
            </w:r>
          </w:p>
        </w:tc>
      </w:tr>
    </w:tbl>
    <w:p w14:paraId="2B9D5D4E" w14:textId="491B7683" w:rsidR="00E72E77" w:rsidRPr="009520D3" w:rsidRDefault="00E72E77" w:rsidP="00E72E7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ETTEN LEUR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72E77" w:rsidRPr="009520D3" w14:paraId="5B7DBA99" w14:textId="77777777" w:rsidTr="006156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1155A6" w14:textId="4ED4AD82" w:rsidR="00E72E77" w:rsidRPr="009520D3" w:rsidRDefault="00E72E77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4870 AL POSTBUS 494 (SDC) # (vignet K als vogel) (vert.lijn) KOMBIVET veterinaire produkten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0F92C0" w14:textId="4DD7347A" w:rsidR="00E72E77" w:rsidRPr="009520D3" w:rsidRDefault="00E72E77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0588</w:t>
            </w:r>
            <w:r w:rsidR="00374100" w:rsidRPr="009520D3">
              <w:rPr>
                <w:rFonts w:ascii="Arial" w:hAnsi="Arial" w:cs="Arial"/>
                <w:sz w:val="18"/>
              </w:rPr>
              <w:t>-0794</w:t>
            </w:r>
          </w:p>
        </w:tc>
      </w:tr>
    </w:tbl>
    <w:p w14:paraId="336A6649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E2C8A0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447</w:t>
      </w:r>
      <w:r w:rsidR="00B62DC0" w:rsidRPr="009520D3">
        <w:rPr>
          <w:rFonts w:ascii="Arial" w:hAnsi="Arial" w:cs="Arial"/>
          <w:b/>
          <w:bCs/>
          <w:sz w:val="18"/>
        </w:rPr>
        <w:tab/>
        <w:t>RIJNSBURG</w:t>
      </w:r>
      <w:r w:rsidR="00E33A42" w:rsidRPr="009520D3">
        <w:rPr>
          <w:rFonts w:ascii="Arial" w:hAnsi="Arial" w:cs="Arial"/>
          <w:bCs/>
          <w:sz w:val="18"/>
        </w:rPr>
        <w:tab/>
        <w:t>Star Dried Flowers b.v.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61DD8A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376E40" w14:textId="77777777" w:rsidR="00DE01D2" w:rsidRPr="009520D3" w:rsidRDefault="00B62DC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2230 AC POSTBUS 101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8D7C12" w14:textId="77777777" w:rsidR="00DE01D2" w:rsidRPr="009520D3" w:rsidRDefault="00AD68B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B62DC0" w:rsidRPr="009520D3">
              <w:rPr>
                <w:rFonts w:ascii="Arial" w:hAnsi="Arial" w:cs="Arial"/>
                <w:sz w:val="18"/>
              </w:rPr>
              <w:t>186</w:t>
            </w:r>
            <w:r w:rsidR="00E33A42" w:rsidRPr="009520D3">
              <w:rPr>
                <w:rFonts w:ascii="Arial" w:hAnsi="Arial" w:cs="Arial"/>
                <w:sz w:val="18"/>
              </w:rPr>
              <w:t>-0</w:t>
            </w:r>
            <w:r w:rsidRPr="009520D3">
              <w:rPr>
                <w:rFonts w:ascii="Arial" w:hAnsi="Arial" w:cs="Arial"/>
                <w:sz w:val="18"/>
              </w:rPr>
              <w:t>394</w:t>
            </w:r>
          </w:p>
        </w:tc>
      </w:tr>
    </w:tbl>
    <w:p w14:paraId="0B262A31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2D59B7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448</w:t>
      </w:r>
      <w:r w:rsidR="00B62DC0" w:rsidRPr="009520D3">
        <w:rPr>
          <w:rFonts w:ascii="Arial" w:hAnsi="Arial" w:cs="Arial"/>
          <w:b/>
          <w:bCs/>
          <w:sz w:val="18"/>
        </w:rPr>
        <w:tab/>
        <w:t>BOXMEER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545C1" w:rsidRPr="009520D3" w14:paraId="7E7037A5" w14:textId="77777777" w:rsidTr="005545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D798FF" w14:textId="77777777" w:rsidR="005545C1" w:rsidRPr="009520D3" w:rsidRDefault="005545C1" w:rsidP="005545C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5830 AC P.O.BOX 118  # Stork PMT </w:t>
            </w:r>
            <w:r w:rsidRPr="009520D3">
              <w:rPr>
                <w:rFonts w:ascii="Arial" w:hAnsi="Arial" w:cs="Arial"/>
                <w:color w:val="FF0000"/>
                <w:sz w:val="18"/>
              </w:rPr>
              <w:t>(lijn)</w:t>
            </w:r>
            <w:r w:rsidRPr="009520D3">
              <w:rPr>
                <w:rFonts w:ascii="Arial" w:hAnsi="Arial" w:cs="Arial"/>
                <w:sz w:val="18"/>
              </w:rPr>
              <w:t xml:space="preserve"> poultry processing equipment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154E78" w14:textId="77777777" w:rsidR="005545C1" w:rsidRPr="009520D3" w:rsidRDefault="005545C1" w:rsidP="005545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0484</w:t>
            </w:r>
          </w:p>
        </w:tc>
      </w:tr>
      <w:tr w:rsidR="00DE01D2" w:rsidRPr="009520D3" w14:paraId="0A63BDB1" w14:textId="77777777" w:rsidTr="005545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139DEB" w14:textId="77777777" w:rsidR="00DE01D2" w:rsidRPr="009520D3" w:rsidRDefault="005545C1" w:rsidP="005545C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="00B62DC0" w:rsidRPr="009520D3">
              <w:rPr>
                <w:rFonts w:ascii="Arial" w:hAnsi="Arial" w:cs="Arial"/>
                <w:sz w:val="18"/>
              </w:rPr>
              <w:tab/>
            </w:r>
            <w:r w:rsidRPr="009520D3">
              <w:rPr>
                <w:rFonts w:ascii="Arial" w:hAnsi="Arial" w:cs="Arial"/>
                <w:sz w:val="18"/>
              </w:rPr>
              <w:t>(als 1)</w:t>
            </w:r>
            <w:r w:rsidR="00B62DC0" w:rsidRPr="009520D3">
              <w:rPr>
                <w:rFonts w:ascii="Arial" w:hAnsi="Arial" w:cs="Arial"/>
                <w:sz w:val="18"/>
              </w:rPr>
              <w:t xml:space="preserve"> </w:t>
            </w:r>
            <w:r w:rsidR="00B62DC0" w:rsidRPr="009520D3">
              <w:rPr>
                <w:rFonts w:ascii="Arial" w:hAnsi="Arial" w:cs="Arial"/>
                <w:color w:val="FF0000"/>
                <w:sz w:val="18"/>
              </w:rPr>
              <w:t>(SDC)</w:t>
            </w:r>
            <w:r w:rsidR="00B62DC0" w:rsidRPr="009520D3">
              <w:rPr>
                <w:rFonts w:ascii="Arial" w:hAnsi="Arial" w:cs="Arial"/>
                <w:sz w:val="18"/>
              </w:rPr>
              <w:t xml:space="preserve"> # Stork PMT </w:t>
            </w:r>
            <w:r w:rsidR="00B62DC0" w:rsidRPr="009520D3">
              <w:rPr>
                <w:rFonts w:ascii="Arial" w:hAnsi="Arial" w:cs="Arial"/>
                <w:color w:val="FF0000"/>
                <w:sz w:val="18"/>
              </w:rPr>
              <w:t>(lijn)</w:t>
            </w:r>
            <w:r w:rsidR="00B62DC0" w:rsidRPr="009520D3">
              <w:rPr>
                <w:rFonts w:ascii="Arial" w:hAnsi="Arial" w:cs="Arial"/>
                <w:sz w:val="18"/>
              </w:rPr>
              <w:t xml:space="preserve"> poultry processing equipment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9E0648" w14:textId="6BF793B3" w:rsidR="00DE01D2" w:rsidRPr="009520D3" w:rsidRDefault="004C455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E72E77" w:rsidRPr="009520D3">
              <w:rPr>
                <w:rFonts w:ascii="Arial" w:hAnsi="Arial" w:cs="Arial"/>
                <w:sz w:val="18"/>
              </w:rPr>
              <w:t>6</w:t>
            </w:r>
            <w:r w:rsidR="00B62DC0" w:rsidRPr="009520D3">
              <w:rPr>
                <w:rFonts w:ascii="Arial" w:hAnsi="Arial" w:cs="Arial"/>
                <w:sz w:val="18"/>
              </w:rPr>
              <w:t>84</w:t>
            </w:r>
            <w:r w:rsidR="005545C1" w:rsidRPr="009520D3">
              <w:rPr>
                <w:rFonts w:ascii="Arial" w:hAnsi="Arial" w:cs="Arial"/>
                <w:sz w:val="18"/>
              </w:rPr>
              <w:t>-</w:t>
            </w:r>
            <w:r w:rsidR="006A0E01" w:rsidRPr="009520D3">
              <w:rPr>
                <w:rFonts w:ascii="Arial" w:hAnsi="Arial" w:cs="Arial"/>
                <w:sz w:val="18"/>
              </w:rPr>
              <w:t>0686</w:t>
            </w:r>
          </w:p>
        </w:tc>
      </w:tr>
      <w:tr w:rsidR="00B62DC0" w:rsidRPr="009520D3" w14:paraId="1193A6A2" w14:textId="77777777" w:rsidTr="005545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70F85B" w14:textId="77777777" w:rsidR="00B62DC0" w:rsidRPr="009520D3" w:rsidRDefault="005545C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0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="00B62DC0" w:rsidRPr="009520D3">
              <w:rPr>
                <w:rFonts w:ascii="Arial" w:hAnsi="Arial" w:cs="Arial"/>
                <w:sz w:val="18"/>
              </w:rPr>
              <w:tab/>
              <w:t>(als 1) (SDC) # Stork PMT poultry processing equipment</w:t>
            </w:r>
            <w:r w:rsidRPr="009520D3">
              <w:rPr>
                <w:rFonts w:ascii="Arial" w:hAnsi="Arial" w:cs="Arial"/>
                <w:sz w:val="18"/>
              </w:rPr>
              <w:t xml:space="preserve">    </w:t>
            </w:r>
            <w:r w:rsidRPr="009520D3">
              <w:rPr>
                <w:rFonts w:ascii="Arial" w:hAnsi="Arial" w:cs="Arial"/>
                <w:sz w:val="20"/>
                <w:szCs w:val="28"/>
              </w:rPr>
              <w:t xml:space="preserve"> </w:t>
            </w:r>
            <w:r w:rsidRPr="009520D3">
              <w:rPr>
                <w:rFonts w:ascii="Arial" w:hAnsi="Arial" w:cs="Arial"/>
                <w:sz w:val="12"/>
                <w:szCs w:val="28"/>
              </w:rPr>
              <w:t>(nw cliche omdat er ook een lijn op de envelop staat)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F498B9" w14:textId="2F1DE99E" w:rsidR="00B62DC0" w:rsidRPr="009520D3" w:rsidRDefault="00B62DC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0287</w:t>
            </w:r>
            <w:r w:rsidR="005545C1" w:rsidRPr="009520D3">
              <w:rPr>
                <w:rFonts w:ascii="Arial" w:hAnsi="Arial" w:cs="Arial"/>
                <w:sz w:val="18"/>
              </w:rPr>
              <w:t>-</w:t>
            </w:r>
            <w:r w:rsidR="00E72E77" w:rsidRPr="009520D3">
              <w:rPr>
                <w:rFonts w:ascii="Arial" w:hAnsi="Arial" w:cs="Arial"/>
                <w:sz w:val="18"/>
              </w:rPr>
              <w:t>1194</w:t>
            </w:r>
          </w:p>
        </w:tc>
      </w:tr>
    </w:tbl>
    <w:p w14:paraId="686C5BE2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0DCE70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449</w:t>
      </w:r>
      <w:r w:rsidR="00B62DC0" w:rsidRPr="009520D3">
        <w:rPr>
          <w:rFonts w:ascii="Arial" w:hAnsi="Arial" w:cs="Arial"/>
          <w:b/>
          <w:bCs/>
          <w:sz w:val="18"/>
        </w:rPr>
        <w:tab/>
        <w:t>LISSE</w:t>
      </w:r>
      <w:r w:rsidR="005545C1" w:rsidRPr="009520D3">
        <w:rPr>
          <w:rFonts w:ascii="Arial" w:hAnsi="Arial" w:cs="Arial"/>
          <w:bCs/>
          <w:sz w:val="18"/>
        </w:rPr>
        <w:tab/>
        <w:t>Nissan Motor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4850BA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B5504A" w14:textId="77777777" w:rsidR="00DE01D2" w:rsidRPr="009520D3" w:rsidRDefault="00B62DC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2160 AD POSTBUS 156 (SDC) # (over/in rechthoek: NISSAN Gebouwd voor minder onderhoud.)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D60A29" w14:textId="37666BBD" w:rsidR="00DE01D2" w:rsidRPr="009520D3" w:rsidRDefault="00D021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05</w:t>
            </w:r>
            <w:r w:rsidR="00E376F8" w:rsidRPr="009520D3">
              <w:rPr>
                <w:rFonts w:ascii="Arial" w:hAnsi="Arial" w:cs="Arial"/>
                <w:sz w:val="18"/>
              </w:rPr>
              <w:t>84</w:t>
            </w:r>
            <w:r w:rsidR="005545C1" w:rsidRPr="009520D3">
              <w:rPr>
                <w:rFonts w:ascii="Arial" w:hAnsi="Arial" w:cs="Arial"/>
                <w:sz w:val="18"/>
              </w:rPr>
              <w:t>-0386</w:t>
            </w:r>
          </w:p>
        </w:tc>
      </w:tr>
      <w:tr w:rsidR="00B62DC0" w:rsidRPr="009520D3" w14:paraId="7A1F55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12D15A" w14:textId="77777777" w:rsidR="00B62DC0" w:rsidRPr="009520D3" w:rsidRDefault="00B62DC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(als 1) (SDC) # (over/in rechthoek: NISSAN Je blijft erin rijden.)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F640C3" w14:textId="69597B1D" w:rsidR="00B62DC0" w:rsidRPr="009520D3" w:rsidRDefault="005545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04</w:t>
            </w:r>
            <w:r w:rsidR="00B62DC0" w:rsidRPr="009520D3">
              <w:rPr>
                <w:rFonts w:ascii="Arial" w:hAnsi="Arial" w:cs="Arial"/>
                <w:sz w:val="18"/>
              </w:rPr>
              <w:t>86</w:t>
            </w:r>
            <w:r w:rsidRPr="009520D3">
              <w:rPr>
                <w:rFonts w:ascii="Arial" w:hAnsi="Arial" w:cs="Arial"/>
                <w:sz w:val="18"/>
              </w:rPr>
              <w:t>-</w:t>
            </w:r>
            <w:r w:rsidR="00E72E77" w:rsidRPr="009520D3">
              <w:rPr>
                <w:rFonts w:ascii="Arial" w:hAnsi="Arial" w:cs="Arial"/>
                <w:sz w:val="18"/>
              </w:rPr>
              <w:t>12</w:t>
            </w:r>
            <w:r w:rsidRPr="009520D3">
              <w:rPr>
                <w:rFonts w:ascii="Arial" w:hAnsi="Arial" w:cs="Arial"/>
                <w:sz w:val="18"/>
              </w:rPr>
              <w:t>87</w:t>
            </w:r>
          </w:p>
        </w:tc>
      </w:tr>
    </w:tbl>
    <w:p w14:paraId="1F156A7D" w14:textId="77777777" w:rsidR="005545C1" w:rsidRPr="009520D3" w:rsidRDefault="005545C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  <w:t>AMSTERDAM ZO</w:t>
      </w:r>
      <w:r w:rsidRPr="009520D3">
        <w:rPr>
          <w:rFonts w:ascii="Arial" w:hAnsi="Arial" w:cs="Arial"/>
          <w:sz w:val="18"/>
        </w:rPr>
        <w:tab/>
        <w:t>Nederlands Instituut voor Hersenonderzoek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545C1" w:rsidRPr="009520D3" w14:paraId="4C476B4C" w14:textId="77777777" w:rsidTr="005545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A2FDC7" w14:textId="77777777" w:rsidR="005545C1" w:rsidRPr="009520D3" w:rsidRDefault="005545C1" w:rsidP="005545C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1105 AZ MEIBERGDREEF 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EE6FE4" w14:textId="1FD3DF52" w:rsidR="005545C1" w:rsidRPr="009520D3" w:rsidRDefault="005545C1" w:rsidP="005545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AD68BD" w:rsidRPr="009520D3">
              <w:rPr>
                <w:rFonts w:ascii="Arial" w:hAnsi="Arial" w:cs="Arial"/>
                <w:sz w:val="18"/>
              </w:rPr>
              <w:t>6</w:t>
            </w:r>
            <w:r w:rsidRPr="009520D3">
              <w:rPr>
                <w:rFonts w:ascii="Arial" w:hAnsi="Arial" w:cs="Arial"/>
                <w:sz w:val="18"/>
              </w:rPr>
              <w:t>89-0</w:t>
            </w:r>
            <w:r w:rsidR="004E4AB9" w:rsidRPr="009520D3">
              <w:rPr>
                <w:rFonts w:ascii="Arial" w:hAnsi="Arial" w:cs="Arial"/>
                <w:sz w:val="18"/>
              </w:rPr>
              <w:t>8</w:t>
            </w:r>
            <w:r w:rsidR="00205494" w:rsidRPr="009520D3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6AEC2AFB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39E05D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450</w:t>
      </w:r>
      <w:r w:rsidR="005545C1" w:rsidRPr="009520D3">
        <w:rPr>
          <w:rFonts w:ascii="Arial" w:hAnsi="Arial" w:cs="Arial"/>
          <w:b/>
          <w:bCs/>
          <w:sz w:val="18"/>
        </w:rPr>
        <w:tab/>
        <w:t>DE LIER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2738AF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6108F5" w14:textId="77777777" w:rsidR="00DE01D2" w:rsidRPr="009520D3" w:rsidRDefault="0008714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2678 ZJ POSTBUS 125 # (in rechthoek: SUNSHADOW (lijn) (in cirkel: b SUNCAR) (lijn) ZONWERING)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A1692F" w14:textId="7B2ED6C0" w:rsidR="002D48E5" w:rsidRPr="009520D3" w:rsidRDefault="006A0E01" w:rsidP="002D48E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0584</w:t>
            </w:r>
            <w:r w:rsidR="00087143" w:rsidRPr="009520D3">
              <w:rPr>
                <w:rFonts w:ascii="Arial" w:hAnsi="Arial" w:cs="Arial"/>
                <w:sz w:val="18"/>
              </w:rPr>
              <w:t>-0</w:t>
            </w:r>
            <w:r w:rsidR="002D48E5" w:rsidRPr="009520D3">
              <w:rPr>
                <w:rFonts w:ascii="Arial" w:hAnsi="Arial" w:cs="Arial"/>
                <w:sz w:val="18"/>
              </w:rPr>
              <w:t>988</w:t>
            </w:r>
          </w:p>
          <w:p w14:paraId="004D0EAD" w14:textId="77777777" w:rsidR="00537279" w:rsidRPr="009520D3" w:rsidRDefault="00537279" w:rsidP="002D48E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(0889)</w:t>
            </w:r>
          </w:p>
        </w:tc>
      </w:tr>
    </w:tbl>
    <w:p w14:paraId="44B1CB98" w14:textId="77777777" w:rsidR="00DE01D2" w:rsidRPr="009520D3" w:rsidRDefault="0008714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  <w:t>ZEIST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87143" w:rsidRPr="009520D3" w14:paraId="0C7F69F7" w14:textId="77777777" w:rsidTr="002A5A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DC6560" w14:textId="77777777" w:rsidR="00087143" w:rsidRPr="009520D3" w:rsidRDefault="00087143" w:rsidP="0008714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3700 AP POSTBUS 600 </w:t>
            </w:r>
            <w:r w:rsidR="002D48E5" w:rsidRPr="009520D3">
              <w:rPr>
                <w:rFonts w:ascii="Arial" w:hAnsi="Arial" w:cs="Arial"/>
                <w:sz w:val="18"/>
              </w:rPr>
              <w:t xml:space="preserve">(SDC) </w:t>
            </w:r>
            <w:r w:rsidRPr="009520D3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2A07F0" w14:textId="76CCFE84" w:rsidR="00087143" w:rsidRPr="009520D3" w:rsidRDefault="002D48E5" w:rsidP="002A5A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069</w:t>
            </w:r>
            <w:r w:rsidR="00B86397"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>-</w:t>
            </w:r>
            <w:r w:rsidR="00087143" w:rsidRPr="009520D3">
              <w:rPr>
                <w:rFonts w:ascii="Arial" w:hAnsi="Arial" w:cs="Arial"/>
                <w:sz w:val="18"/>
              </w:rPr>
              <w:t>0</w:t>
            </w:r>
            <w:r w:rsidR="004E4AB9" w:rsidRPr="009520D3">
              <w:rPr>
                <w:rFonts w:ascii="Arial" w:hAnsi="Arial" w:cs="Arial"/>
                <w:sz w:val="18"/>
              </w:rPr>
              <w:t>2</w:t>
            </w:r>
            <w:r w:rsidR="00087143" w:rsidRPr="009520D3">
              <w:rPr>
                <w:rFonts w:ascii="Arial" w:hAnsi="Arial" w:cs="Arial"/>
                <w:sz w:val="18"/>
              </w:rPr>
              <w:t>9</w:t>
            </w:r>
            <w:r w:rsidR="00426194" w:rsidRPr="009520D3">
              <w:rPr>
                <w:rFonts w:ascii="Arial" w:hAnsi="Arial" w:cs="Arial"/>
                <w:sz w:val="18"/>
              </w:rPr>
              <w:t>8</w:t>
            </w:r>
          </w:p>
        </w:tc>
      </w:tr>
      <w:tr w:rsidR="002A5371" w:rsidRPr="009520D3" w14:paraId="0759F54E" w14:textId="77777777" w:rsidTr="002A5A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64F2E4" w14:textId="073A9DEB" w:rsidR="002A5371" w:rsidRPr="009520D3" w:rsidRDefault="002A5371" w:rsidP="0008714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*3</w:t>
            </w:r>
            <w:r w:rsidRPr="009520D3">
              <w:rPr>
                <w:rFonts w:ascii="Arial" w:hAnsi="Arial" w:cs="Arial"/>
                <w:sz w:val="18"/>
              </w:rPr>
              <w:tab/>
              <w:t>(als 2) (SDC)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C6F961" w14:textId="08CA94E3" w:rsidR="002A5371" w:rsidRPr="009520D3" w:rsidRDefault="002A5371" w:rsidP="002A5A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6"/>
            <w:r w:rsidRPr="009520D3">
              <w:rPr>
                <w:rFonts w:ascii="Arial" w:hAnsi="Arial" w:cs="Arial"/>
                <w:sz w:val="18"/>
              </w:rPr>
              <w:t>0802</w:t>
            </w:r>
            <w:commentRangeEnd w:id="136"/>
            <w:r w:rsidRPr="009520D3">
              <w:rPr>
                <w:rStyle w:val="Verwijzingopmerking"/>
              </w:rPr>
              <w:commentReference w:id="136"/>
            </w:r>
          </w:p>
        </w:tc>
      </w:tr>
    </w:tbl>
    <w:p w14:paraId="0F10F22A" w14:textId="77777777" w:rsidR="00087143" w:rsidRPr="009520D3" w:rsidRDefault="0008714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26E909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451</w:t>
      </w:r>
      <w:r w:rsidR="00B62DC0" w:rsidRPr="009520D3">
        <w:rPr>
          <w:rFonts w:ascii="Arial" w:hAnsi="Arial" w:cs="Arial"/>
          <w:b/>
          <w:bCs/>
          <w:sz w:val="18"/>
        </w:rPr>
        <w:tab/>
        <w:t>GEERTRUIDENBERG</w:t>
      </w:r>
      <w:r w:rsidR="0032562D" w:rsidRPr="009520D3">
        <w:rPr>
          <w:rFonts w:ascii="Arial" w:hAnsi="Arial" w:cs="Arial"/>
          <w:bCs/>
          <w:sz w:val="18"/>
        </w:rPr>
        <w:tab/>
        <w:t>Woningstichting Geertruidenberg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64E7E8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C6C574" w14:textId="77777777" w:rsidR="00DE01D2" w:rsidRPr="009520D3" w:rsidRDefault="00B62DC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4930 AC POSTBUS 112 # (W in 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CB5D3B" w14:textId="77777777" w:rsidR="00DE01D2" w:rsidRPr="009520D3" w:rsidRDefault="0032562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537279" w:rsidRPr="009520D3">
              <w:rPr>
                <w:rFonts w:ascii="Arial" w:hAnsi="Arial" w:cs="Arial"/>
                <w:sz w:val="18"/>
              </w:rPr>
              <w:t>5</w:t>
            </w:r>
            <w:r w:rsidRPr="009520D3">
              <w:rPr>
                <w:rFonts w:ascii="Arial" w:hAnsi="Arial" w:cs="Arial"/>
                <w:sz w:val="18"/>
              </w:rPr>
              <w:t>84-0</w:t>
            </w:r>
            <w:r w:rsidR="00537279" w:rsidRPr="009520D3">
              <w:rPr>
                <w:rFonts w:ascii="Arial" w:hAnsi="Arial" w:cs="Arial"/>
                <w:sz w:val="18"/>
              </w:rPr>
              <w:t>8</w:t>
            </w:r>
            <w:r w:rsidRPr="009520D3">
              <w:rPr>
                <w:rFonts w:ascii="Arial" w:hAnsi="Arial" w:cs="Arial"/>
                <w:sz w:val="18"/>
              </w:rPr>
              <w:t>94</w:t>
            </w:r>
          </w:p>
          <w:p w14:paraId="0F91BC0D" w14:textId="7669AB0D" w:rsidR="00FA285C" w:rsidRPr="009520D3" w:rsidRDefault="00FA285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(1194)</w:t>
            </w:r>
          </w:p>
        </w:tc>
      </w:tr>
    </w:tbl>
    <w:p w14:paraId="59AC86AD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452</w:t>
      </w:r>
      <w:r w:rsidR="00B62DC0" w:rsidRPr="009520D3">
        <w:rPr>
          <w:rFonts w:ascii="Arial" w:hAnsi="Arial" w:cs="Arial"/>
          <w:b/>
          <w:bCs/>
          <w:sz w:val="18"/>
        </w:rPr>
        <w:tab/>
        <w:t>HUIZEN</w:t>
      </w:r>
      <w:r w:rsidR="0032562D" w:rsidRPr="009520D3">
        <w:rPr>
          <w:rFonts w:ascii="Arial" w:hAnsi="Arial" w:cs="Arial"/>
          <w:bCs/>
          <w:sz w:val="18"/>
        </w:rPr>
        <w:tab/>
        <w:t>Sarlini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01B159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B78339" w14:textId="77777777" w:rsidR="00DE01D2" w:rsidRPr="009520D3" w:rsidRDefault="00B62DC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1270 AD POSTBUS 181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31FC84" w14:textId="04E8135E" w:rsidR="00DE01D2" w:rsidRPr="009520D3" w:rsidRDefault="006A0E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0684</w:t>
            </w:r>
            <w:r w:rsidR="0032562D" w:rsidRPr="009520D3">
              <w:rPr>
                <w:rFonts w:ascii="Arial" w:hAnsi="Arial" w:cs="Arial"/>
                <w:sz w:val="18"/>
              </w:rPr>
              <w:t>-</w:t>
            </w:r>
            <w:r w:rsidR="00D472B9" w:rsidRPr="009520D3">
              <w:rPr>
                <w:rFonts w:ascii="Arial" w:hAnsi="Arial" w:cs="Arial"/>
                <w:sz w:val="18"/>
              </w:rPr>
              <w:t>0387</w:t>
            </w:r>
          </w:p>
        </w:tc>
      </w:tr>
      <w:tr w:rsidR="0032562D" w:rsidRPr="009520D3" w14:paraId="0E4970A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D0CA74" w14:textId="77777777" w:rsidR="0032562D" w:rsidRPr="009520D3" w:rsidRDefault="0032562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(als 1)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F377D7" w14:textId="60B3E61D" w:rsidR="0032562D" w:rsidRPr="009520D3" w:rsidRDefault="00E72E7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06</w:t>
            </w:r>
            <w:r w:rsidR="0032562D" w:rsidRPr="009520D3">
              <w:rPr>
                <w:rFonts w:ascii="Arial" w:hAnsi="Arial" w:cs="Arial"/>
                <w:sz w:val="18"/>
              </w:rPr>
              <w:t>87-</w:t>
            </w:r>
            <w:r w:rsidR="00B961A2" w:rsidRPr="009520D3">
              <w:rPr>
                <w:rFonts w:ascii="Arial" w:hAnsi="Arial" w:cs="Arial"/>
                <w:sz w:val="18"/>
              </w:rPr>
              <w:t>1096</w:t>
            </w:r>
          </w:p>
        </w:tc>
      </w:tr>
    </w:tbl>
    <w:p w14:paraId="327477E3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280D8A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453</w:t>
      </w:r>
      <w:r w:rsidR="0032562D" w:rsidRPr="009520D3">
        <w:rPr>
          <w:rFonts w:ascii="Arial" w:hAnsi="Arial" w:cs="Arial"/>
          <w:b/>
          <w:bCs/>
          <w:sz w:val="18"/>
        </w:rPr>
        <w:tab/>
        <w:t>SCHIPHOL-OOST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45377A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9C4B50" w14:textId="77777777" w:rsidR="00DE01D2" w:rsidRPr="009520D3" w:rsidRDefault="0032562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1117 AA SCHIPHOLDIJK 35 # …UNIE… Gebouw 144 (postvak 23)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021049" w14:textId="0F76C4B3" w:rsidR="00DE01D2" w:rsidRPr="009520D3" w:rsidRDefault="006A0E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05</w:t>
            </w:r>
            <w:r w:rsidR="00912CC9" w:rsidRPr="009520D3">
              <w:rPr>
                <w:rFonts w:ascii="Arial" w:hAnsi="Arial" w:cs="Arial"/>
                <w:sz w:val="18"/>
              </w:rPr>
              <w:t>84</w:t>
            </w:r>
            <w:r w:rsidR="0032562D" w:rsidRPr="009520D3">
              <w:rPr>
                <w:rFonts w:ascii="Arial" w:hAnsi="Arial" w:cs="Arial"/>
                <w:sz w:val="18"/>
              </w:rPr>
              <w:t>-1289</w:t>
            </w:r>
          </w:p>
        </w:tc>
      </w:tr>
    </w:tbl>
    <w:p w14:paraId="7C5B4471" w14:textId="77777777" w:rsidR="00DE01D2" w:rsidRPr="009520D3" w:rsidRDefault="00256E5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  <w:t>BLARICUM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56E53" w:rsidRPr="009520D3" w14:paraId="066F25C0" w14:textId="77777777" w:rsidTr="006F71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5DA1E7" w14:textId="77777777" w:rsidR="00256E53" w:rsidRPr="009520D3" w:rsidRDefault="006F71EF" w:rsidP="00256E5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</w:t>
            </w:r>
            <w:r w:rsidR="00256E53" w:rsidRPr="009520D3">
              <w:rPr>
                <w:rFonts w:ascii="Arial" w:hAnsi="Arial" w:cs="Arial"/>
                <w:sz w:val="18"/>
              </w:rPr>
              <w:t>2</w:t>
            </w:r>
            <w:r w:rsidR="00256E53" w:rsidRPr="009520D3">
              <w:rPr>
                <w:rFonts w:ascii="Arial" w:hAnsi="Arial" w:cs="Arial"/>
                <w:sz w:val="18"/>
              </w:rPr>
              <w:tab/>
              <w:t xml:space="preserve">1261 NH WETERING 36 # </w:t>
            </w:r>
            <w:r w:rsidRPr="009520D3">
              <w:rPr>
                <w:rFonts w:ascii="Arial" w:hAnsi="Arial" w:cs="Arial"/>
                <w:sz w:val="18"/>
              </w:rPr>
              <w:t xml:space="preserve">(over 10: </w:t>
            </w:r>
            <w:r w:rsidR="00256E53" w:rsidRPr="009520D3">
              <w:rPr>
                <w:rFonts w:ascii="Arial" w:hAnsi="Arial" w:cs="Arial"/>
                <w:sz w:val="18"/>
              </w:rPr>
              <w:t>REKLAME ONLINE PUBLIC RELATIONS</w:t>
            </w:r>
            <w:r w:rsidRPr="009520D3">
              <w:rPr>
                <w:rFonts w:ascii="Arial" w:hAnsi="Arial" w:cs="Arial"/>
                <w:sz w:val="18"/>
              </w:rPr>
              <w:t>)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1908B1" w14:textId="77777777" w:rsidR="00256E53" w:rsidRPr="009520D3" w:rsidRDefault="006F71EF" w:rsidP="006F71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0391</w:t>
            </w:r>
          </w:p>
        </w:tc>
      </w:tr>
      <w:tr w:rsidR="006F71EF" w:rsidRPr="009520D3" w14:paraId="228DF763" w14:textId="77777777" w:rsidTr="006F71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07FA1C" w14:textId="77777777" w:rsidR="006F71EF" w:rsidRPr="009520D3" w:rsidRDefault="006F71EF" w:rsidP="006F71E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(als 2) # REKLAME ONLINE PUBLIC RELATIONS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12E953" w14:textId="01692478" w:rsidR="006F71EF" w:rsidRPr="009520D3" w:rsidRDefault="00B27C49" w:rsidP="006F71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0692</w:t>
            </w:r>
            <w:r w:rsidR="006F71EF" w:rsidRPr="009520D3">
              <w:rPr>
                <w:rFonts w:ascii="Arial" w:hAnsi="Arial" w:cs="Arial"/>
                <w:sz w:val="18"/>
              </w:rPr>
              <w:t>-119</w:t>
            </w:r>
            <w:r w:rsidR="00D472B9" w:rsidRPr="009520D3">
              <w:rPr>
                <w:rFonts w:ascii="Arial" w:hAnsi="Arial" w:cs="Arial"/>
                <w:sz w:val="18"/>
              </w:rPr>
              <w:t>6</w:t>
            </w:r>
          </w:p>
        </w:tc>
      </w:tr>
    </w:tbl>
    <w:p w14:paraId="3B584976" w14:textId="77777777" w:rsidR="00256E53" w:rsidRPr="009520D3" w:rsidRDefault="00256E5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070C0F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454</w:t>
      </w:r>
      <w:r w:rsidR="00B62DC0" w:rsidRPr="009520D3">
        <w:rPr>
          <w:rFonts w:ascii="Arial" w:hAnsi="Arial" w:cs="Arial"/>
          <w:b/>
          <w:bCs/>
          <w:sz w:val="18"/>
        </w:rPr>
        <w:tab/>
        <w:t>BARNEVELD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48E7D0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666D46" w14:textId="77777777" w:rsidR="00DE01D2" w:rsidRPr="009520D3" w:rsidRDefault="00B62DC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3770 AD POSTBUS 195 # (in rechthoek: (over balk: (VAWA in cirkel) –NEDERLAND B.V.) KITTEN EN KLEEFSTOFFEN gespecialiseerd VOEGAFDICHTINGSBEDRIJF)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A603AD" w14:textId="24928F16" w:rsidR="00537279" w:rsidRPr="009520D3" w:rsidRDefault="006A0E01" w:rsidP="00DC26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05</w:t>
            </w:r>
            <w:r w:rsidR="00B62DC0" w:rsidRPr="009520D3">
              <w:rPr>
                <w:rFonts w:ascii="Arial" w:hAnsi="Arial" w:cs="Arial"/>
                <w:sz w:val="18"/>
              </w:rPr>
              <w:t>84</w:t>
            </w:r>
            <w:r w:rsidR="00256E53" w:rsidRPr="009520D3">
              <w:rPr>
                <w:rFonts w:ascii="Arial" w:hAnsi="Arial" w:cs="Arial"/>
                <w:sz w:val="18"/>
              </w:rPr>
              <w:t>-0</w:t>
            </w:r>
            <w:r w:rsidR="00B961A2" w:rsidRPr="009520D3">
              <w:rPr>
                <w:rFonts w:ascii="Arial" w:hAnsi="Arial" w:cs="Arial"/>
                <w:sz w:val="18"/>
              </w:rPr>
              <w:t>694</w:t>
            </w:r>
          </w:p>
        </w:tc>
      </w:tr>
    </w:tbl>
    <w:p w14:paraId="0030D1A2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E6EB85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lastRenderedPageBreak/>
        <w:t>FM 4</w:t>
      </w:r>
      <w:r w:rsidR="00314F81" w:rsidRPr="009520D3">
        <w:rPr>
          <w:rFonts w:ascii="Arial" w:hAnsi="Arial" w:cs="Arial"/>
          <w:b/>
          <w:bCs/>
          <w:sz w:val="18"/>
        </w:rPr>
        <w:t>455</w:t>
      </w:r>
      <w:r w:rsidR="0031750A" w:rsidRPr="009520D3">
        <w:rPr>
          <w:rFonts w:ascii="Arial" w:hAnsi="Arial" w:cs="Arial"/>
          <w:b/>
          <w:bCs/>
          <w:sz w:val="18"/>
        </w:rPr>
        <w:tab/>
        <w:t>NIJMEGEN</w:t>
      </w:r>
      <w:r w:rsidR="00256E53" w:rsidRPr="009520D3">
        <w:rPr>
          <w:rFonts w:ascii="Arial" w:hAnsi="Arial" w:cs="Arial"/>
          <w:bCs/>
          <w:sz w:val="18"/>
        </w:rPr>
        <w:tab/>
        <w:t>ABN Bank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2B7ED2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E64BF3" w14:textId="77777777" w:rsidR="00DE01D2" w:rsidRPr="009520D3" w:rsidRDefault="0031750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6501 BA POSTBUS 1012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FC6A17" w14:textId="7AB6FC99" w:rsidR="00DE01D2" w:rsidRPr="009520D3" w:rsidRDefault="001F5E6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C93C85" w:rsidRPr="009520D3">
              <w:rPr>
                <w:rFonts w:ascii="Arial" w:hAnsi="Arial" w:cs="Arial"/>
                <w:sz w:val="18"/>
              </w:rPr>
              <w:t>5</w:t>
            </w:r>
            <w:r w:rsidRPr="009520D3">
              <w:rPr>
                <w:rFonts w:ascii="Arial" w:hAnsi="Arial" w:cs="Arial"/>
                <w:sz w:val="18"/>
              </w:rPr>
              <w:t>84</w:t>
            </w:r>
            <w:r w:rsidR="00256E53" w:rsidRPr="009520D3">
              <w:rPr>
                <w:rFonts w:ascii="Arial" w:hAnsi="Arial" w:cs="Arial"/>
                <w:sz w:val="18"/>
              </w:rPr>
              <w:t>-</w:t>
            </w:r>
            <w:r w:rsidR="00E72E77" w:rsidRPr="009520D3">
              <w:rPr>
                <w:rFonts w:ascii="Arial" w:hAnsi="Arial" w:cs="Arial"/>
                <w:sz w:val="18"/>
              </w:rPr>
              <w:t>11</w:t>
            </w:r>
            <w:r w:rsidR="0031750A" w:rsidRPr="009520D3">
              <w:rPr>
                <w:rFonts w:ascii="Arial" w:hAnsi="Arial" w:cs="Arial"/>
                <w:sz w:val="18"/>
              </w:rPr>
              <w:t>87</w:t>
            </w:r>
          </w:p>
        </w:tc>
      </w:tr>
    </w:tbl>
    <w:p w14:paraId="3B687DF3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B49777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456</w:t>
      </w:r>
      <w:r w:rsidR="0031750A" w:rsidRPr="009520D3">
        <w:rPr>
          <w:rFonts w:ascii="Arial" w:hAnsi="Arial" w:cs="Arial"/>
          <w:b/>
          <w:bCs/>
          <w:sz w:val="18"/>
        </w:rPr>
        <w:tab/>
        <w:t>AMSTERDAM</w:t>
      </w:r>
      <w:r w:rsidR="00256E53" w:rsidRPr="009520D3">
        <w:rPr>
          <w:rFonts w:ascii="Arial" w:hAnsi="Arial" w:cs="Arial"/>
          <w:bCs/>
          <w:sz w:val="18"/>
        </w:rPr>
        <w:tab/>
        <w:t>Econocom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59878296" w14:textId="77777777" w:rsidTr="00256E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236EF2" w14:textId="77777777" w:rsidR="00DE01D2" w:rsidRPr="009520D3" w:rsidRDefault="0031750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1105 </w:t>
            </w:r>
            <w:r w:rsidR="00256E53" w:rsidRPr="009520D3">
              <w:rPr>
                <w:rFonts w:ascii="Arial" w:hAnsi="Arial" w:cs="Arial"/>
                <w:sz w:val="18"/>
              </w:rPr>
              <w:t>AG PAALBERGWEG 9 # (in rechthoek: ecs ® (lijn) europe computer systems nederland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641507" w14:textId="6DCB4BFB" w:rsidR="00DE01D2" w:rsidRPr="009520D3" w:rsidRDefault="00C93C85" w:rsidP="00256E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05</w:t>
            </w:r>
            <w:r w:rsidR="00DD1C8A" w:rsidRPr="009520D3">
              <w:rPr>
                <w:rFonts w:ascii="Arial" w:hAnsi="Arial" w:cs="Arial"/>
                <w:sz w:val="18"/>
              </w:rPr>
              <w:t>84-</w:t>
            </w:r>
            <w:r w:rsidR="00256E53" w:rsidRPr="009520D3">
              <w:rPr>
                <w:rFonts w:ascii="Arial" w:hAnsi="Arial" w:cs="Arial"/>
                <w:sz w:val="18"/>
              </w:rPr>
              <w:t>0</w:t>
            </w:r>
            <w:r w:rsidR="002D48E5" w:rsidRPr="009520D3">
              <w:rPr>
                <w:rFonts w:ascii="Arial" w:hAnsi="Arial" w:cs="Arial"/>
                <w:sz w:val="18"/>
              </w:rPr>
              <w:t>9</w:t>
            </w:r>
            <w:r w:rsidR="00256E53" w:rsidRPr="009520D3">
              <w:rPr>
                <w:rFonts w:ascii="Arial" w:hAnsi="Arial" w:cs="Arial"/>
                <w:sz w:val="18"/>
              </w:rPr>
              <w:t>85</w:t>
            </w:r>
          </w:p>
        </w:tc>
      </w:tr>
      <w:tr w:rsidR="00256E53" w:rsidRPr="009520D3" w14:paraId="52496389" w14:textId="77777777" w:rsidTr="00256E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A9948D" w14:textId="77777777" w:rsidR="00256E53" w:rsidRPr="009520D3" w:rsidRDefault="00256E53" w:rsidP="00256E5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1105 BH PAASHEUVELWEG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B4B9D2" w14:textId="3A30724B" w:rsidR="00256E53" w:rsidRPr="009520D3" w:rsidRDefault="00D02196" w:rsidP="002A5A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1185-</w:t>
            </w:r>
            <w:r w:rsidR="00256E53" w:rsidRPr="009520D3">
              <w:rPr>
                <w:rFonts w:ascii="Arial" w:hAnsi="Arial" w:cs="Arial"/>
                <w:sz w:val="18"/>
              </w:rPr>
              <w:t>0</w:t>
            </w:r>
            <w:r w:rsidR="00FA285C" w:rsidRPr="009520D3">
              <w:rPr>
                <w:rFonts w:ascii="Arial" w:hAnsi="Arial" w:cs="Arial"/>
                <w:sz w:val="18"/>
              </w:rPr>
              <w:t>8</w:t>
            </w:r>
            <w:r w:rsidR="00256E53" w:rsidRPr="009520D3">
              <w:rPr>
                <w:rFonts w:ascii="Arial" w:hAnsi="Arial" w:cs="Arial"/>
                <w:sz w:val="18"/>
              </w:rPr>
              <w:t>86</w:t>
            </w:r>
          </w:p>
        </w:tc>
      </w:tr>
      <w:tr w:rsidR="00256E53" w:rsidRPr="009520D3" w14:paraId="30C8D6EF" w14:textId="77777777" w:rsidTr="00256E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7C6C17" w14:textId="77777777" w:rsidR="00256E53" w:rsidRPr="009520D3" w:rsidRDefault="00256E53" w:rsidP="00256E5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(als 2)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4B88B9" w14:textId="3680F316" w:rsidR="00256E53" w:rsidRPr="009520D3" w:rsidRDefault="00B961A2" w:rsidP="002A5A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7"/>
            <w:r w:rsidRPr="009520D3">
              <w:rPr>
                <w:rFonts w:ascii="Arial" w:hAnsi="Arial" w:cs="Arial"/>
                <w:sz w:val="18"/>
              </w:rPr>
              <w:t>1086</w:t>
            </w:r>
            <w:commentRangeEnd w:id="137"/>
            <w:r w:rsidRPr="009520D3">
              <w:rPr>
                <w:rStyle w:val="Verwijzingopmerking"/>
              </w:rPr>
              <w:commentReference w:id="137"/>
            </w:r>
            <w:r w:rsidR="00256E53" w:rsidRPr="009520D3">
              <w:rPr>
                <w:rFonts w:ascii="Arial" w:hAnsi="Arial" w:cs="Arial"/>
                <w:sz w:val="18"/>
              </w:rPr>
              <w:t>-1291</w:t>
            </w:r>
          </w:p>
        </w:tc>
      </w:tr>
    </w:tbl>
    <w:p w14:paraId="23EA4B5E" w14:textId="77777777" w:rsidR="00DE01D2" w:rsidRPr="009520D3" w:rsidRDefault="00256E5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  <w:t>HOUTEN</w:t>
      </w:r>
      <w:r w:rsidR="0062390B" w:rsidRPr="009520D3"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56E53" w:rsidRPr="009520D3" w14:paraId="5E1597CA" w14:textId="77777777" w:rsidTr="002D48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5A25FE" w14:textId="77777777" w:rsidR="00256E53" w:rsidRPr="009520D3" w:rsidRDefault="00256E53" w:rsidP="00256E5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4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3990 GC POSTBUS 349 (SDC) </w:t>
            </w:r>
            <w:r w:rsidR="0045036D" w:rsidRPr="009520D3">
              <w:rPr>
                <w:rFonts w:ascii="Arial" w:hAnsi="Arial" w:cs="Arial"/>
                <w:sz w:val="18"/>
              </w:rPr>
              <w:t>(R)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70811B" w14:textId="14F6AC9A" w:rsidR="00256E53" w:rsidRPr="009520D3" w:rsidRDefault="00256E53" w:rsidP="0051675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0793-</w:t>
            </w:r>
            <w:r w:rsidR="00FC1076" w:rsidRPr="009520D3">
              <w:rPr>
                <w:rFonts w:ascii="Arial" w:hAnsi="Arial" w:cs="Arial"/>
                <w:sz w:val="18"/>
              </w:rPr>
              <w:t>0</w:t>
            </w:r>
            <w:r w:rsidR="00B961A2" w:rsidRPr="009520D3">
              <w:rPr>
                <w:rFonts w:ascii="Arial" w:hAnsi="Arial" w:cs="Arial"/>
                <w:sz w:val="18"/>
              </w:rPr>
              <w:t>9</w:t>
            </w:r>
            <w:r w:rsidR="00FC1076" w:rsidRPr="009520D3">
              <w:rPr>
                <w:rFonts w:ascii="Arial" w:hAnsi="Arial" w:cs="Arial"/>
                <w:sz w:val="18"/>
              </w:rPr>
              <w:t>98</w:t>
            </w:r>
          </w:p>
        </w:tc>
      </w:tr>
      <w:tr w:rsidR="0045036D" w:rsidRPr="009520D3" w14:paraId="04FA84F0" w14:textId="77777777" w:rsidTr="002D48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6CF5F3" w14:textId="663D2B08" w:rsidR="0045036D" w:rsidRPr="009520D3" w:rsidRDefault="0045036D" w:rsidP="002D48E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5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(als 4) (SDC) (A)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2455C0" w14:textId="16E80264" w:rsidR="0045036D" w:rsidRPr="009520D3" w:rsidRDefault="002D48E5" w:rsidP="002A5A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1299</w:t>
            </w:r>
            <w:r w:rsidR="00912CC9" w:rsidRPr="009520D3">
              <w:rPr>
                <w:rFonts w:ascii="Arial" w:hAnsi="Arial" w:cs="Arial"/>
                <w:sz w:val="18"/>
              </w:rPr>
              <w:t>-1201</w:t>
            </w:r>
          </w:p>
        </w:tc>
      </w:tr>
      <w:tr w:rsidR="002D48E5" w:rsidRPr="009520D3" w14:paraId="7346E24F" w14:textId="77777777" w:rsidTr="002D48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CAAB07" w14:textId="77777777" w:rsidR="002D48E5" w:rsidRPr="009520D3" w:rsidRDefault="002D48E5" w:rsidP="0056156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6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(als 4) (SDC) (A)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0FFC18" w14:textId="2D1DCCE7" w:rsidR="002D48E5" w:rsidRPr="009520D3" w:rsidRDefault="002D48E5" w:rsidP="0056156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DC260B"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>02</w:t>
            </w:r>
            <w:r w:rsidR="0062390B" w:rsidRPr="009520D3">
              <w:rPr>
                <w:rFonts w:ascii="Arial" w:hAnsi="Arial" w:cs="Arial"/>
                <w:sz w:val="18"/>
              </w:rPr>
              <w:t>-0</w:t>
            </w:r>
            <w:r w:rsidR="00136027" w:rsidRPr="009520D3">
              <w:rPr>
                <w:rFonts w:ascii="Arial" w:hAnsi="Arial" w:cs="Arial"/>
                <w:sz w:val="18"/>
              </w:rPr>
              <w:t>504</w:t>
            </w:r>
          </w:p>
        </w:tc>
      </w:tr>
    </w:tbl>
    <w:p w14:paraId="0164D662" w14:textId="77777777" w:rsidR="00256E53" w:rsidRPr="009520D3" w:rsidRDefault="00256E5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810D73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457</w:t>
      </w:r>
      <w:r w:rsidR="0031750A" w:rsidRPr="009520D3">
        <w:rPr>
          <w:rFonts w:ascii="Arial" w:hAnsi="Arial" w:cs="Arial"/>
          <w:b/>
          <w:bCs/>
          <w:sz w:val="18"/>
        </w:rPr>
        <w:tab/>
        <w:t>ZUTPHEN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73A5A80D" w14:textId="77777777" w:rsidTr="002D48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EDAFD3" w14:textId="77777777" w:rsidR="00DE01D2" w:rsidRPr="009520D3" w:rsidRDefault="0031750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7200 AD POSTBUS 178 # (in rechthoek: (uitgespaard in rechthoek: DUURSMA) AANDRIJVINGEN (aandrijfmotor) (uitgespaard in rechthoek: ZUTPHEN))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7EF5B9" w14:textId="2AB5C4AE" w:rsidR="00DE01D2" w:rsidRPr="009520D3" w:rsidRDefault="00FA285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07</w:t>
            </w:r>
            <w:r w:rsidR="00083C6C" w:rsidRPr="009520D3">
              <w:rPr>
                <w:rFonts w:ascii="Arial" w:hAnsi="Arial" w:cs="Arial"/>
                <w:sz w:val="18"/>
              </w:rPr>
              <w:t>84-0798</w:t>
            </w:r>
          </w:p>
        </w:tc>
      </w:tr>
      <w:tr w:rsidR="002D48E5" w:rsidRPr="009520D3" w14:paraId="571DD9A0" w14:textId="77777777" w:rsidTr="002D48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2CDFA7" w14:textId="00ACFACB" w:rsidR="002D48E5" w:rsidRPr="009520D3" w:rsidRDefault="002D48E5" w:rsidP="002D48E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(als 1) (€PTT) # (in rechthoek: (uitgespaard in rechthoek: DUURSMA) AANDRIJVINGEN (aandrijfmotor) (uitgespaard in rechthoek: ZUTPHEN))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8CD6EC" w14:textId="77777777" w:rsidR="002D48E5" w:rsidRPr="009520D3" w:rsidRDefault="002D48E5" w:rsidP="002D48E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62390B" w:rsidRPr="009520D3">
              <w:rPr>
                <w:rFonts w:ascii="Arial" w:hAnsi="Arial" w:cs="Arial"/>
                <w:sz w:val="18"/>
              </w:rPr>
              <w:t>502-0</w:t>
            </w:r>
            <w:r w:rsidRPr="009520D3">
              <w:rPr>
                <w:rFonts w:ascii="Arial" w:hAnsi="Arial" w:cs="Arial"/>
                <w:sz w:val="18"/>
              </w:rPr>
              <w:t>605</w:t>
            </w:r>
          </w:p>
        </w:tc>
      </w:tr>
    </w:tbl>
    <w:p w14:paraId="2F32AA50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BC9B13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458</w:t>
      </w:r>
      <w:r w:rsidR="0031750A" w:rsidRPr="009520D3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445AC624" w14:textId="77777777" w:rsidTr="003175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9603D6" w14:textId="77777777" w:rsidR="00DE01D2" w:rsidRPr="009520D3" w:rsidRDefault="0031750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4800 CD POSTBUS 2180 # (in rechthoek: RVS DYNAMIEK IN GEZINSVERZEKERINGEN)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1E2412" w14:textId="27454EBC" w:rsidR="00DE01D2" w:rsidRPr="009520D3" w:rsidRDefault="0031750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0684</w:t>
            </w:r>
            <w:r w:rsidR="001F5E68" w:rsidRPr="009520D3">
              <w:rPr>
                <w:rFonts w:ascii="Arial" w:hAnsi="Arial" w:cs="Arial"/>
                <w:sz w:val="18"/>
              </w:rPr>
              <w:t>-0884</w:t>
            </w:r>
          </w:p>
        </w:tc>
      </w:tr>
      <w:tr w:rsidR="001F5E68" w:rsidRPr="009520D3" w14:paraId="5A4CB774" w14:textId="77777777" w:rsidTr="003175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688A90" w14:textId="23DFDED5" w:rsidR="001F5E68" w:rsidRPr="009520D3" w:rsidRDefault="001F5E6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*2</w:t>
            </w:r>
            <w:r w:rsidRPr="009520D3">
              <w:rPr>
                <w:rFonts w:ascii="Arial" w:hAnsi="Arial" w:cs="Arial"/>
                <w:sz w:val="18"/>
              </w:rPr>
              <w:tab/>
              <w:t>4800 GB POSTBUS 7089 # (in rechthoek: RVS DYNAMIEK IN GEZINSVERZEKERINGEN)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987EFF" w14:textId="7EFF4F29" w:rsidR="001F5E68" w:rsidRPr="009520D3" w:rsidRDefault="002A53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8"/>
            <w:r w:rsidRPr="009520D3">
              <w:rPr>
                <w:rFonts w:ascii="Arial" w:hAnsi="Arial" w:cs="Arial"/>
                <w:sz w:val="18"/>
              </w:rPr>
              <w:t>1184</w:t>
            </w:r>
            <w:commentRangeEnd w:id="138"/>
            <w:r w:rsidR="001F5E68" w:rsidRPr="009520D3">
              <w:rPr>
                <w:rStyle w:val="Verwijzingopmerking"/>
              </w:rPr>
              <w:commentReference w:id="138"/>
            </w:r>
          </w:p>
        </w:tc>
      </w:tr>
    </w:tbl>
    <w:p w14:paraId="5F48A16E" w14:textId="21C1EE3E" w:rsidR="00C93C85" w:rsidRPr="009520D3" w:rsidRDefault="00C93C85" w:rsidP="00C93C8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’S-GRAVENDEEL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93C85" w:rsidRPr="009520D3" w14:paraId="002C76B9" w14:textId="77777777" w:rsidTr="006156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65EA2F" w14:textId="16ED09F7" w:rsidR="00C93C85" w:rsidRPr="009520D3" w:rsidRDefault="00C93C85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3295 ZJ POSTBUS 5221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D5ABCB" w14:textId="1402A958" w:rsidR="00C93C85" w:rsidRPr="009520D3" w:rsidRDefault="00C93C85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1085</w:t>
            </w:r>
          </w:p>
        </w:tc>
      </w:tr>
    </w:tbl>
    <w:p w14:paraId="697039BA" w14:textId="77777777" w:rsidR="0031750A" w:rsidRPr="009520D3" w:rsidRDefault="0031750A" w:rsidP="0031750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="00083C6C" w:rsidRPr="009520D3">
        <w:rPr>
          <w:rFonts w:ascii="Arial" w:hAnsi="Arial" w:cs="Arial"/>
          <w:b/>
          <w:bCs/>
          <w:sz w:val="18"/>
        </w:rPr>
        <w:t>’</w:t>
      </w:r>
      <w:r w:rsidRPr="009520D3">
        <w:rPr>
          <w:rFonts w:ascii="Arial" w:hAnsi="Arial" w:cs="Arial"/>
          <w:b/>
          <w:bCs/>
          <w:sz w:val="18"/>
        </w:rPr>
        <w:t>s-GRAVENHAGE</w:t>
      </w:r>
      <w:r w:rsidR="00083C6C" w:rsidRPr="009520D3">
        <w:rPr>
          <w:rFonts w:ascii="Arial" w:hAnsi="Arial" w:cs="Arial"/>
          <w:bCs/>
          <w:sz w:val="18"/>
        </w:rPr>
        <w:tab/>
        <w:t>Uitgeverij Benazet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750A" w:rsidRPr="009520D3" w14:paraId="462046DD" w14:textId="77777777" w:rsidTr="0037410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638EEE" w14:textId="3AB19EAC" w:rsidR="0031750A" w:rsidRPr="009520D3" w:rsidRDefault="00C93C85" w:rsidP="004701D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4</w:t>
            </w:r>
            <w:r w:rsidR="0031750A" w:rsidRPr="009520D3">
              <w:rPr>
                <w:rFonts w:ascii="Arial" w:hAnsi="Arial" w:cs="Arial"/>
                <w:sz w:val="18"/>
              </w:rPr>
              <w:tab/>
              <w:t>2517 EX GR</w:t>
            </w:r>
            <w:r w:rsidR="002D48E5" w:rsidRPr="009520D3">
              <w:rPr>
                <w:rFonts w:ascii="Arial" w:hAnsi="Arial" w:cs="Arial"/>
                <w:sz w:val="18"/>
              </w:rPr>
              <w:t>T</w:t>
            </w:r>
            <w:r w:rsidR="0031750A" w:rsidRPr="009520D3">
              <w:rPr>
                <w:rFonts w:ascii="Arial" w:hAnsi="Arial" w:cs="Arial"/>
                <w:sz w:val="18"/>
              </w:rPr>
              <w:t>.HERTOGINNELN 228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6F0BB1" w14:textId="77777777" w:rsidR="0031750A" w:rsidRPr="009520D3" w:rsidRDefault="0031750A" w:rsidP="004701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1186</w:t>
            </w:r>
            <w:r w:rsidR="00083C6C" w:rsidRPr="009520D3">
              <w:rPr>
                <w:rFonts w:ascii="Arial" w:hAnsi="Arial" w:cs="Arial"/>
                <w:sz w:val="18"/>
              </w:rPr>
              <w:t>-0689</w:t>
            </w:r>
          </w:p>
        </w:tc>
      </w:tr>
    </w:tbl>
    <w:p w14:paraId="64572A6B" w14:textId="1E100B19" w:rsidR="00374100" w:rsidRPr="009520D3" w:rsidRDefault="00374100" w:rsidP="0037410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BUNNIK</w:t>
      </w:r>
      <w:r w:rsidRPr="009520D3">
        <w:rPr>
          <w:rFonts w:ascii="Arial" w:hAnsi="Arial" w:cs="Arial"/>
          <w:bCs/>
          <w:sz w:val="18"/>
        </w:rPr>
        <w:tab/>
        <w:t>Nederlandse Organisatie voor Automatisering van Dierenartsenpraktijken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4100" w:rsidRPr="009520D3" w14:paraId="48772662" w14:textId="77777777" w:rsidTr="006156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347EC" w14:textId="49F172DF" w:rsidR="00374100" w:rsidRPr="009520D3" w:rsidRDefault="00374100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</w:t>
            </w:r>
            <w:r w:rsidR="00C93C85" w:rsidRPr="009520D3">
              <w:rPr>
                <w:rFonts w:ascii="Arial" w:hAnsi="Arial" w:cs="Arial"/>
                <w:sz w:val="18"/>
              </w:rPr>
              <w:t>5</w:t>
            </w:r>
            <w:r w:rsidRPr="009520D3">
              <w:rPr>
                <w:rFonts w:ascii="Arial" w:hAnsi="Arial" w:cs="Arial"/>
                <w:sz w:val="18"/>
              </w:rPr>
              <w:tab/>
              <w:t>3981 AJ KO</w:t>
            </w:r>
            <w:r w:rsidR="00571832" w:rsidRPr="009520D3">
              <w:rPr>
                <w:rFonts w:ascii="Arial" w:hAnsi="Arial" w:cs="Arial"/>
                <w:sz w:val="18"/>
              </w:rPr>
              <w:t>S</w:t>
            </w:r>
            <w:r w:rsidRPr="009520D3">
              <w:rPr>
                <w:rFonts w:ascii="Arial" w:hAnsi="Arial" w:cs="Arial"/>
                <w:sz w:val="18"/>
              </w:rPr>
              <w:t>TERIJLAND 16-A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EB2F02" w14:textId="7E1E945E" w:rsidR="00374100" w:rsidRPr="009520D3" w:rsidRDefault="00374100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39"/>
            <w:r w:rsidRPr="009520D3">
              <w:rPr>
                <w:rFonts w:ascii="Arial" w:hAnsi="Arial" w:cs="Arial"/>
                <w:sz w:val="18"/>
              </w:rPr>
              <w:t>1290</w:t>
            </w:r>
            <w:commentRangeEnd w:id="139"/>
            <w:r w:rsidRPr="009520D3">
              <w:rPr>
                <w:rStyle w:val="Verwijzingopmerking"/>
              </w:rPr>
              <w:commentReference w:id="139"/>
            </w:r>
          </w:p>
        </w:tc>
      </w:tr>
    </w:tbl>
    <w:p w14:paraId="5F4B63A6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3ACF90" w14:textId="1D499E1C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459</w:t>
      </w:r>
      <w:r w:rsidR="00912CC9" w:rsidRPr="009520D3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C3DCB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39B59B" w14:textId="1C2E04CD" w:rsidR="00DE01D2" w:rsidRPr="009520D3" w:rsidRDefault="00912CC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2514 EM KNEUTERDIJK 7 # (in rechthoek) mark (</w:t>
            </w:r>
            <w:r w:rsidR="00063C74" w:rsidRPr="009520D3">
              <w:rPr>
                <w:rFonts w:ascii="Arial" w:hAnsi="Arial" w:cs="Arial"/>
                <w:sz w:val="18"/>
              </w:rPr>
              <w:t>maataanduider voor kleerhangers</w:t>
            </w:r>
            <w:r w:rsidRPr="009520D3">
              <w:rPr>
                <w:rFonts w:ascii="Arial" w:hAnsi="Arial" w:cs="Arial"/>
                <w:sz w:val="18"/>
              </w:rPr>
              <w:t>) bric Maataanduiders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F8E388" w14:textId="040C052F" w:rsidR="00DE01D2" w:rsidRPr="009520D3" w:rsidRDefault="00C93C85" w:rsidP="00C93C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0784-</w:t>
            </w:r>
            <w:r w:rsidR="00063C74" w:rsidRPr="009520D3">
              <w:rPr>
                <w:rFonts w:ascii="Arial" w:hAnsi="Arial" w:cs="Arial"/>
                <w:sz w:val="18"/>
              </w:rPr>
              <w:t>0885</w:t>
            </w:r>
          </w:p>
        </w:tc>
      </w:tr>
    </w:tbl>
    <w:p w14:paraId="29BD4097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63DEDE" w14:textId="77777777" w:rsidR="002A5371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460</w:t>
      </w:r>
      <w:r w:rsidR="0031750A" w:rsidRPr="009520D3">
        <w:rPr>
          <w:rFonts w:ascii="Arial" w:hAnsi="Arial" w:cs="Arial"/>
          <w:b/>
          <w:bCs/>
          <w:sz w:val="18"/>
        </w:rPr>
        <w:tab/>
        <w:t>KAMPERLAND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A5371" w:rsidRPr="009520D3" w14:paraId="18BD35AB" w14:textId="77777777" w:rsidTr="002A53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69B5A7" w14:textId="7BAF8A80" w:rsidR="002A5371" w:rsidRPr="009520D3" w:rsidRDefault="002A5371" w:rsidP="009520D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44</w:t>
            </w:r>
            <w:r w:rsidRPr="009520D3">
              <w:rPr>
                <w:rFonts w:ascii="Arial" w:hAnsi="Arial" w:cs="Arial"/>
                <w:color w:val="FF0000"/>
                <w:sz w:val="18"/>
              </w:rPr>
              <w:t>39</w:t>
            </w:r>
            <w:r w:rsidRPr="009520D3">
              <w:rPr>
                <w:rFonts w:ascii="Arial" w:hAnsi="Arial" w:cs="Arial"/>
                <w:sz w:val="18"/>
              </w:rPr>
              <w:t xml:space="preserve"> ZG POSTBUS 12 # (over zonnestralen) ROOMPOT RECREATIE KAMPERLAND (tent boven 2 golflijnen) CAMPING-ZWEMPARADIJS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6A9AB0" w14:textId="3FD54B7F" w:rsidR="002A5371" w:rsidRPr="009520D3" w:rsidRDefault="002A5371" w:rsidP="009520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0584-</w:t>
            </w:r>
            <w:commentRangeStart w:id="140"/>
            <w:r w:rsidRPr="009520D3">
              <w:rPr>
                <w:rFonts w:ascii="Arial" w:hAnsi="Arial" w:cs="Arial"/>
                <w:sz w:val="18"/>
              </w:rPr>
              <w:t>0684</w:t>
            </w:r>
            <w:commentRangeEnd w:id="140"/>
            <w:r w:rsidR="00210D02" w:rsidRPr="009520D3">
              <w:rPr>
                <w:rStyle w:val="Verwijzingopmerking"/>
              </w:rPr>
              <w:commentReference w:id="140"/>
            </w:r>
          </w:p>
        </w:tc>
      </w:tr>
      <w:tr w:rsidR="00DE01D2" w:rsidRPr="009520D3" w14:paraId="3F031998" w14:textId="77777777" w:rsidTr="00083C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EA73C5" w14:textId="1D9DAB40" w:rsidR="00DE01D2" w:rsidRPr="009520D3" w:rsidRDefault="002A5371" w:rsidP="00083C6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*2</w:t>
            </w:r>
            <w:r w:rsidR="0031750A" w:rsidRPr="009520D3">
              <w:rPr>
                <w:rFonts w:ascii="Arial" w:hAnsi="Arial" w:cs="Arial"/>
                <w:sz w:val="18"/>
              </w:rPr>
              <w:tab/>
              <w:t>4493 ZG POSTBUS 12 # (over zonnestralen) ROOMPOT RECREATIE KAMPERLAND (tent boven 2 golflijnen) CAMPING-ZWEMPARADIJS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683697" w14:textId="5BC23256" w:rsidR="00DE01D2" w:rsidRPr="009520D3" w:rsidRDefault="002A53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1"/>
            <w:r w:rsidRPr="009520D3">
              <w:rPr>
                <w:rFonts w:ascii="Arial" w:hAnsi="Arial" w:cs="Arial"/>
                <w:sz w:val="18"/>
              </w:rPr>
              <w:t>0</w:t>
            </w:r>
            <w:r w:rsidR="00205494" w:rsidRPr="009520D3">
              <w:rPr>
                <w:rFonts w:ascii="Arial" w:hAnsi="Arial" w:cs="Arial"/>
                <w:sz w:val="18"/>
              </w:rPr>
              <w:t>7</w:t>
            </w:r>
            <w:r w:rsidR="00083C6C" w:rsidRPr="009520D3">
              <w:rPr>
                <w:rFonts w:ascii="Arial" w:hAnsi="Arial" w:cs="Arial"/>
                <w:sz w:val="18"/>
              </w:rPr>
              <w:t>84</w:t>
            </w:r>
            <w:commentRangeEnd w:id="141"/>
            <w:r w:rsidR="00210D02" w:rsidRPr="009520D3">
              <w:rPr>
                <w:rStyle w:val="Verwijzingopmerking"/>
              </w:rPr>
              <w:commentReference w:id="141"/>
            </w:r>
            <w:r w:rsidR="002D48E5" w:rsidRPr="009520D3">
              <w:rPr>
                <w:rFonts w:ascii="Arial" w:hAnsi="Arial" w:cs="Arial"/>
                <w:sz w:val="18"/>
              </w:rPr>
              <w:t>-1</w:t>
            </w:r>
            <w:r w:rsidR="001F5E68" w:rsidRPr="009520D3">
              <w:rPr>
                <w:rFonts w:ascii="Arial" w:hAnsi="Arial" w:cs="Arial"/>
                <w:sz w:val="18"/>
              </w:rPr>
              <w:t>288</w:t>
            </w:r>
          </w:p>
        </w:tc>
      </w:tr>
      <w:tr w:rsidR="00083C6C" w:rsidRPr="009520D3" w14:paraId="56D18995" w14:textId="77777777" w:rsidTr="00083C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F9B4C8" w14:textId="5965DF4C" w:rsidR="00083C6C" w:rsidRPr="009520D3" w:rsidRDefault="002A5371" w:rsidP="00083C6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="00083C6C" w:rsidRPr="009520D3">
              <w:rPr>
                <w:rFonts w:ascii="Arial" w:hAnsi="Arial" w:cs="Arial"/>
                <w:sz w:val="18"/>
              </w:rPr>
              <w:tab/>
              <w:t>(als 1) # (over zonnestralen) ROOMPOT RECREATIE (op label: 20 JAAR TOP KWALITEIT) (golflijn CAMPING-ZWEMPARADIJS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995152" w14:textId="25359DFC" w:rsidR="00083C6C" w:rsidRPr="009520D3" w:rsidRDefault="00661697" w:rsidP="002A5A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0385-</w:t>
            </w:r>
            <w:r w:rsidR="00083C6C" w:rsidRPr="009520D3">
              <w:rPr>
                <w:rFonts w:ascii="Arial" w:hAnsi="Arial" w:cs="Arial"/>
                <w:sz w:val="18"/>
              </w:rPr>
              <w:t>0485</w:t>
            </w:r>
          </w:p>
        </w:tc>
      </w:tr>
      <w:tr w:rsidR="00083C6C" w:rsidRPr="009520D3" w14:paraId="4BF063AF" w14:textId="77777777" w:rsidTr="00083C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980E51" w14:textId="541AA7A1" w:rsidR="00083C6C" w:rsidRPr="009520D3" w:rsidRDefault="002A5371" w:rsidP="00083C6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4</w:t>
            </w:r>
            <w:r w:rsidR="00083C6C" w:rsidRPr="009520D3">
              <w:rPr>
                <w:rFonts w:ascii="Arial" w:hAnsi="Arial" w:cs="Arial"/>
                <w:sz w:val="18"/>
              </w:rPr>
              <w:tab/>
              <w:t>(als 1) (SDC) # (over zonnestralen) ROOMPOT RECREATIE KAMPERLAND (tent boven 2 golflijnen) CAMPING-ZWEMPARADIJS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6A1690" w14:textId="77777777" w:rsidR="00083C6C" w:rsidRPr="009520D3" w:rsidRDefault="00083C6C" w:rsidP="002A5A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0889-0290</w:t>
            </w:r>
          </w:p>
        </w:tc>
      </w:tr>
    </w:tbl>
    <w:p w14:paraId="602D1474" w14:textId="77777777" w:rsidR="0056156C" w:rsidRPr="009520D3" w:rsidRDefault="0056156C" w:rsidP="0056156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SCHOONEBEEK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156C" w:rsidRPr="009520D3" w14:paraId="2E813AD8" w14:textId="77777777" w:rsidTr="005615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7684DA" w14:textId="77777777" w:rsidR="0056156C" w:rsidRPr="009520D3" w:rsidRDefault="0056156C" w:rsidP="0056156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*4</w:t>
            </w:r>
            <w:r w:rsidRPr="009520D3">
              <w:rPr>
                <w:rFonts w:ascii="Arial" w:hAnsi="Arial" w:cs="Arial"/>
                <w:sz w:val="18"/>
              </w:rPr>
              <w:tab/>
              <w:t>7761 AJ EUROPAWEG 68-70 # (vrachtauto, globe) R.Lubbers bv (lijn) Internationale Transporten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D36973" w14:textId="77777777" w:rsidR="0056156C" w:rsidRPr="009520D3" w:rsidRDefault="0056156C" w:rsidP="0056156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2"/>
            <w:r w:rsidRPr="009520D3">
              <w:rPr>
                <w:rFonts w:ascii="Arial" w:hAnsi="Arial" w:cs="Arial"/>
                <w:sz w:val="18"/>
              </w:rPr>
              <w:t>1090</w:t>
            </w:r>
            <w:commentRangeEnd w:id="142"/>
            <w:r w:rsidRPr="009520D3">
              <w:rPr>
                <w:rStyle w:val="Verwijzingopmerking"/>
              </w:rPr>
              <w:commentReference w:id="142"/>
            </w:r>
          </w:p>
        </w:tc>
      </w:tr>
    </w:tbl>
    <w:p w14:paraId="2EBB30AF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477699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461</w:t>
      </w:r>
      <w:r w:rsidR="006E6249" w:rsidRPr="009520D3">
        <w:rPr>
          <w:rFonts w:ascii="Arial" w:hAnsi="Arial" w:cs="Arial"/>
          <w:b/>
          <w:bCs/>
          <w:sz w:val="18"/>
        </w:rPr>
        <w:tab/>
        <w:t>HUISSEN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20A20A26" w14:textId="77777777" w:rsidTr="00064C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9DC14B" w14:textId="77777777" w:rsidR="00DE01D2" w:rsidRPr="009520D3" w:rsidRDefault="006E624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6851 EH HANDELSTRAAT 11 # (op vrachtauto: Selman DAF Selman transporten 085</w:t>
            </w:r>
            <w:r w:rsidR="00064C25" w:rsidRPr="009520D3">
              <w:rPr>
                <w:rFonts w:ascii="Arial" w:hAnsi="Arial" w:cs="Arial"/>
                <w:sz w:val="18"/>
              </w:rPr>
              <w:t>-259030)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560413" w14:textId="2DFF9F78" w:rsidR="00C93C85" w:rsidRPr="009520D3" w:rsidRDefault="00C93C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(0684)</w:t>
            </w:r>
          </w:p>
          <w:p w14:paraId="1D0D41CD" w14:textId="34954F5D" w:rsidR="00DE01D2" w:rsidRPr="009520D3" w:rsidRDefault="004C455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FA285C"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>85</w:t>
            </w:r>
            <w:r w:rsidR="00064C25" w:rsidRPr="009520D3">
              <w:rPr>
                <w:rFonts w:ascii="Arial" w:hAnsi="Arial" w:cs="Arial"/>
                <w:sz w:val="18"/>
              </w:rPr>
              <w:t>-0</w:t>
            </w:r>
            <w:r w:rsidR="00B27C49" w:rsidRPr="009520D3">
              <w:rPr>
                <w:rFonts w:ascii="Arial" w:hAnsi="Arial" w:cs="Arial"/>
                <w:sz w:val="18"/>
              </w:rPr>
              <w:t>790</w:t>
            </w:r>
          </w:p>
        </w:tc>
      </w:tr>
      <w:tr w:rsidR="00064C25" w:rsidRPr="009520D3" w14:paraId="09634398" w14:textId="77777777" w:rsidTr="00064C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6C21E2" w14:textId="77777777" w:rsidR="00064C25" w:rsidRPr="009520D3" w:rsidRDefault="00064C25" w:rsidP="00064C2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6850 AD POSTBUS 173 # (op vrachtauto: Selman    Selman transporten 085-263111)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5C98EA" w14:textId="6A204D06" w:rsidR="00064C25" w:rsidRPr="009520D3" w:rsidRDefault="00064C25" w:rsidP="002A5A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0992-</w:t>
            </w:r>
            <w:r w:rsidR="00571832" w:rsidRPr="009520D3">
              <w:rPr>
                <w:rFonts w:ascii="Arial" w:hAnsi="Arial" w:cs="Arial"/>
                <w:sz w:val="18"/>
              </w:rPr>
              <w:t>1097</w:t>
            </w:r>
          </w:p>
        </w:tc>
      </w:tr>
      <w:tr w:rsidR="006F71EF" w:rsidRPr="009520D3" w14:paraId="7E765A72" w14:textId="77777777" w:rsidTr="00064C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24D7FD" w14:textId="77777777" w:rsidR="006F71EF" w:rsidRPr="009520D3" w:rsidRDefault="006F71EF" w:rsidP="00064C2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*3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(als 2) (A)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7EE079" w14:textId="77777777" w:rsidR="006F71EF" w:rsidRPr="009520D3" w:rsidRDefault="006F71EF" w:rsidP="002A5A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1D78B51D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C8CA04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462</w:t>
      </w:r>
      <w:r w:rsidR="0031750A" w:rsidRPr="009520D3">
        <w:rPr>
          <w:rFonts w:ascii="Arial" w:hAnsi="Arial" w:cs="Arial"/>
          <w:b/>
          <w:bCs/>
          <w:sz w:val="18"/>
        </w:rPr>
        <w:tab/>
        <w:t>BEVERWIJK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75D00C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FAC2EF" w14:textId="77777777" w:rsidR="00DE01D2" w:rsidRPr="009520D3" w:rsidRDefault="0031750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1940 AA POSTBUS 46 # (in rechthoek: NORTON CHRISTENSEN)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41952C" w14:textId="0A8568FB" w:rsidR="00DE01D2" w:rsidRPr="009520D3" w:rsidRDefault="00C93C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04</w:t>
            </w:r>
            <w:r w:rsidR="00064C25" w:rsidRPr="009520D3">
              <w:rPr>
                <w:rFonts w:ascii="Arial" w:hAnsi="Arial" w:cs="Arial"/>
                <w:sz w:val="18"/>
              </w:rPr>
              <w:t>84-</w:t>
            </w:r>
            <w:r w:rsidR="0031750A" w:rsidRPr="009520D3">
              <w:rPr>
                <w:rFonts w:ascii="Arial" w:hAnsi="Arial" w:cs="Arial"/>
                <w:sz w:val="18"/>
              </w:rPr>
              <w:t>0785</w:t>
            </w:r>
          </w:p>
          <w:p w14:paraId="06152F9B" w14:textId="12D03EA6" w:rsidR="00234A50" w:rsidRPr="009520D3" w:rsidRDefault="00234A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(0187)</w:t>
            </w:r>
          </w:p>
        </w:tc>
      </w:tr>
      <w:tr w:rsidR="00210D02" w:rsidRPr="009520D3" w14:paraId="71ECC4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D151AD" w14:textId="3163B3D7" w:rsidR="00210D02" w:rsidRPr="009520D3" w:rsidRDefault="00210D0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*2</w:t>
            </w:r>
            <w:r w:rsidRPr="009520D3">
              <w:rPr>
                <w:rFonts w:ascii="Arial" w:hAnsi="Arial" w:cs="Arial"/>
                <w:sz w:val="18"/>
              </w:rPr>
              <w:tab/>
              <w:t>(als 1) # (vignet) EASTMAN CHRISTENSEN A Baker Hughes company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3719FD" w14:textId="2081829D" w:rsidR="00210D02" w:rsidRPr="009520D3" w:rsidRDefault="00210D0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3"/>
            <w:r w:rsidRPr="009520D3">
              <w:rPr>
                <w:rFonts w:ascii="Arial" w:hAnsi="Arial" w:cs="Arial"/>
                <w:sz w:val="18"/>
              </w:rPr>
              <w:t>1190</w:t>
            </w:r>
            <w:commentRangeEnd w:id="143"/>
            <w:r w:rsidRPr="009520D3">
              <w:rPr>
                <w:rStyle w:val="Verwijzingopmerking"/>
              </w:rPr>
              <w:commentReference w:id="143"/>
            </w:r>
          </w:p>
        </w:tc>
      </w:tr>
    </w:tbl>
    <w:p w14:paraId="319E04DD" w14:textId="77777777" w:rsidR="00210D02" w:rsidRPr="009520D3" w:rsidRDefault="00210D0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ADF809A" w14:textId="3E111D4E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463</w:t>
      </w:r>
      <w:r w:rsidR="0031750A" w:rsidRPr="009520D3">
        <w:rPr>
          <w:rFonts w:ascii="Arial" w:hAnsi="Arial" w:cs="Arial"/>
          <w:b/>
          <w:bCs/>
          <w:sz w:val="18"/>
        </w:rPr>
        <w:tab/>
        <w:t>LEIDEN</w:t>
      </w:r>
      <w:r w:rsidR="00064C25" w:rsidRPr="009520D3">
        <w:rPr>
          <w:rFonts w:ascii="Arial" w:hAnsi="Arial" w:cs="Arial"/>
          <w:bCs/>
          <w:sz w:val="18"/>
        </w:rPr>
        <w:tab/>
        <w:t>PAO Belastingwetenschap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2B21A3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55573B" w14:textId="77777777" w:rsidR="00DE01D2" w:rsidRPr="009520D3" w:rsidRDefault="0031750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2300 AM POSTBUS 533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00509E" w14:textId="4CEDBBE7" w:rsidR="00DE01D2" w:rsidRPr="009520D3" w:rsidRDefault="00F404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05</w:t>
            </w:r>
            <w:r w:rsidR="00064C25" w:rsidRPr="009520D3">
              <w:rPr>
                <w:rFonts w:ascii="Arial" w:hAnsi="Arial" w:cs="Arial"/>
                <w:sz w:val="18"/>
              </w:rPr>
              <w:t>8</w:t>
            </w:r>
            <w:r w:rsidR="00C93C85" w:rsidRPr="009520D3">
              <w:rPr>
                <w:rFonts w:ascii="Arial" w:hAnsi="Arial" w:cs="Arial"/>
                <w:sz w:val="18"/>
              </w:rPr>
              <w:t>4</w:t>
            </w:r>
            <w:r w:rsidR="00064C25" w:rsidRPr="009520D3">
              <w:rPr>
                <w:rFonts w:ascii="Arial" w:hAnsi="Arial" w:cs="Arial"/>
                <w:sz w:val="18"/>
              </w:rPr>
              <w:t>-</w:t>
            </w:r>
            <w:r w:rsidR="0067375B" w:rsidRPr="009520D3">
              <w:rPr>
                <w:rFonts w:ascii="Arial" w:hAnsi="Arial" w:cs="Arial"/>
                <w:sz w:val="18"/>
              </w:rPr>
              <w:t>0400</w:t>
            </w:r>
          </w:p>
        </w:tc>
      </w:tr>
    </w:tbl>
    <w:p w14:paraId="448E1B7E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C194BB" w14:textId="4B5E276E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464</w:t>
      </w:r>
      <w:r w:rsidR="00C93C85" w:rsidRPr="009520D3">
        <w:rPr>
          <w:rFonts w:ascii="Arial" w:hAnsi="Arial" w:cs="Arial"/>
          <w:b/>
          <w:bCs/>
          <w:sz w:val="18"/>
        </w:rPr>
        <w:tab/>
        <w:t>PURMEREND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68E4E4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738940" w14:textId="792852C0" w:rsidR="00DE01D2" w:rsidRPr="009520D3" w:rsidRDefault="00C93C8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1440 AJ POSTBUS 394 # (in rechthoek: H. SMIT * Investeringen * Beleggingen)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652262" w14:textId="453B6AA3" w:rsidR="00DE01D2" w:rsidRPr="009520D3" w:rsidRDefault="00C93C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0584-0784</w:t>
            </w:r>
          </w:p>
        </w:tc>
      </w:tr>
    </w:tbl>
    <w:p w14:paraId="300D36B0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F7DCBA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465</w:t>
      </w:r>
      <w:r w:rsidR="00064C25" w:rsidRPr="009520D3">
        <w:rPr>
          <w:rFonts w:ascii="Arial" w:hAnsi="Arial" w:cs="Arial"/>
          <w:b/>
          <w:bCs/>
          <w:sz w:val="18"/>
        </w:rPr>
        <w:tab/>
        <w:t>DORDRECHT</w:t>
      </w:r>
      <w:r w:rsidR="00064C25" w:rsidRPr="009520D3">
        <w:rPr>
          <w:rFonts w:ascii="Arial" w:hAnsi="Arial" w:cs="Arial"/>
          <w:bCs/>
          <w:sz w:val="18"/>
        </w:rPr>
        <w:tab/>
        <w:t>Egb.Bakker bv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1B4997D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DB766F" w14:textId="77777777" w:rsidR="00DE01D2" w:rsidRPr="009520D3" w:rsidRDefault="00064C2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3312 LC KROMMEDIJK 133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5B2FE7" w14:textId="68CFA69D" w:rsidR="00DE01D2" w:rsidRPr="009520D3" w:rsidRDefault="004C455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C93C85" w:rsidRPr="009520D3">
              <w:rPr>
                <w:rFonts w:ascii="Arial" w:hAnsi="Arial" w:cs="Arial"/>
                <w:sz w:val="18"/>
              </w:rPr>
              <w:t>5</w:t>
            </w:r>
            <w:r w:rsidRPr="009520D3">
              <w:rPr>
                <w:rFonts w:ascii="Arial" w:hAnsi="Arial" w:cs="Arial"/>
                <w:sz w:val="18"/>
              </w:rPr>
              <w:t>84</w:t>
            </w:r>
            <w:r w:rsidR="00064C25" w:rsidRPr="009520D3">
              <w:rPr>
                <w:rFonts w:ascii="Arial" w:hAnsi="Arial" w:cs="Arial"/>
                <w:sz w:val="18"/>
              </w:rPr>
              <w:t>-</w:t>
            </w:r>
            <w:r w:rsidR="009175FD" w:rsidRPr="009520D3">
              <w:rPr>
                <w:rFonts w:ascii="Arial" w:hAnsi="Arial" w:cs="Arial"/>
                <w:sz w:val="18"/>
              </w:rPr>
              <w:t>0492</w:t>
            </w:r>
          </w:p>
        </w:tc>
      </w:tr>
      <w:tr w:rsidR="00064C25" w:rsidRPr="009520D3" w14:paraId="0A1554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540F84" w14:textId="77777777" w:rsidR="00064C25" w:rsidRPr="009520D3" w:rsidRDefault="00064C2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3319 GW VISSERSDK BENEDEN 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E41C0F" w14:textId="33514672" w:rsidR="00064C25" w:rsidRPr="009520D3" w:rsidRDefault="00B863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0892</w:t>
            </w:r>
            <w:r w:rsidR="00DC260B" w:rsidRPr="009520D3">
              <w:rPr>
                <w:rFonts w:ascii="Arial" w:hAnsi="Arial" w:cs="Arial"/>
                <w:sz w:val="18"/>
              </w:rPr>
              <w:t>-0196</w:t>
            </w:r>
          </w:p>
        </w:tc>
      </w:tr>
      <w:tr w:rsidR="0056156C" w:rsidRPr="009520D3" w14:paraId="68B890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65DEA7" w14:textId="77777777" w:rsidR="0056156C" w:rsidRPr="009520D3" w:rsidRDefault="0056156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*3</w:t>
            </w:r>
            <w:r w:rsidRPr="009520D3">
              <w:rPr>
                <w:rFonts w:ascii="Arial" w:hAnsi="Arial" w:cs="Arial"/>
                <w:sz w:val="18"/>
              </w:rPr>
              <w:tab/>
              <w:t>(als 2)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1B9F3C" w14:textId="77777777" w:rsidR="0056156C" w:rsidRPr="009520D3" w:rsidRDefault="0056156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4"/>
            <w:r w:rsidRPr="009520D3">
              <w:rPr>
                <w:rFonts w:ascii="Arial" w:hAnsi="Arial" w:cs="Arial"/>
                <w:sz w:val="18"/>
              </w:rPr>
              <w:t>0796</w:t>
            </w:r>
            <w:commentRangeEnd w:id="144"/>
            <w:r w:rsidRPr="009520D3">
              <w:rPr>
                <w:rStyle w:val="Verwijzingopmerking"/>
              </w:rPr>
              <w:commentReference w:id="144"/>
            </w:r>
          </w:p>
        </w:tc>
      </w:tr>
    </w:tbl>
    <w:p w14:paraId="0B8482BD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9838F1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466</w:t>
      </w:r>
      <w:r w:rsidR="0031750A" w:rsidRPr="009520D3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588280A2" w14:textId="77777777" w:rsidTr="00064C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CD5CCD" w14:textId="77777777" w:rsidR="00DE01D2" w:rsidRPr="009520D3" w:rsidRDefault="0031750A" w:rsidP="0031750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5015 TC CENTAURUSWEG 67 # (in achthoek over zeshoek: L.O.A.) Lakken en Ontlakken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6E0A00" w14:textId="52C429FD" w:rsidR="00DE01D2" w:rsidRPr="009520D3" w:rsidRDefault="0067375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234A50" w:rsidRPr="009520D3">
              <w:rPr>
                <w:rFonts w:ascii="Arial" w:hAnsi="Arial" w:cs="Arial"/>
                <w:sz w:val="18"/>
              </w:rPr>
              <w:t>5</w:t>
            </w:r>
            <w:r w:rsidR="0031750A" w:rsidRPr="009520D3">
              <w:rPr>
                <w:rFonts w:ascii="Arial" w:hAnsi="Arial" w:cs="Arial"/>
                <w:sz w:val="18"/>
              </w:rPr>
              <w:t>84</w:t>
            </w:r>
            <w:r w:rsidR="00064C25" w:rsidRPr="009520D3">
              <w:rPr>
                <w:rFonts w:ascii="Arial" w:hAnsi="Arial" w:cs="Arial"/>
                <w:sz w:val="18"/>
              </w:rPr>
              <w:t>-0787</w:t>
            </w:r>
          </w:p>
        </w:tc>
      </w:tr>
      <w:tr w:rsidR="00064C25" w:rsidRPr="009520D3" w14:paraId="7AC2ABC6" w14:textId="77777777" w:rsidTr="00064C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8DB081" w14:textId="77777777" w:rsidR="00064C25" w:rsidRPr="009520D3" w:rsidRDefault="00064C25" w:rsidP="0031750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(als 1)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B8FCAF" w14:textId="77777777" w:rsidR="00064C25" w:rsidRPr="009520D3" w:rsidRDefault="00064C2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0288-0389</w:t>
            </w:r>
          </w:p>
        </w:tc>
      </w:tr>
      <w:tr w:rsidR="00064C25" w:rsidRPr="009520D3" w14:paraId="6D8D5429" w14:textId="77777777" w:rsidTr="00064C2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44C1D8" w14:textId="77777777" w:rsidR="00064C25" w:rsidRPr="009520D3" w:rsidRDefault="00064C25" w:rsidP="00064C2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5004 JC POSTBUS 4112 (SDC) # (in achthoek over zeshoek: L.O.A.) Lakken en Ontlakken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CA187E" w14:textId="1D23AABC" w:rsidR="00FC1076" w:rsidRPr="009520D3" w:rsidRDefault="00FC1076" w:rsidP="002A5A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(1089)</w:t>
            </w:r>
          </w:p>
          <w:p w14:paraId="7DCD3922" w14:textId="183B6CD0" w:rsidR="00064C25" w:rsidRPr="009520D3" w:rsidRDefault="002A5AB7" w:rsidP="002A5A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="0056156C"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>89-1294</w:t>
            </w:r>
          </w:p>
          <w:p w14:paraId="4515B9FF" w14:textId="6B8C6E8A" w:rsidR="002A5AB7" w:rsidRPr="009520D3" w:rsidRDefault="002A5AB7" w:rsidP="002A5A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9126AC" w:rsidRPr="009520D3">
              <w:rPr>
                <w:rFonts w:ascii="Arial" w:hAnsi="Arial" w:cs="Arial"/>
                <w:sz w:val="18"/>
              </w:rPr>
              <w:t>02</w:t>
            </w:r>
            <w:r w:rsidR="002F7AFB" w:rsidRPr="009520D3">
              <w:rPr>
                <w:rFonts w:ascii="Arial" w:hAnsi="Arial" w:cs="Arial"/>
                <w:sz w:val="18"/>
              </w:rPr>
              <w:t>95-</w:t>
            </w:r>
            <w:r w:rsidRPr="009520D3">
              <w:rPr>
                <w:rFonts w:ascii="Arial" w:hAnsi="Arial" w:cs="Arial"/>
                <w:sz w:val="18"/>
              </w:rPr>
              <w:t>0696)</w:t>
            </w:r>
          </w:p>
        </w:tc>
      </w:tr>
    </w:tbl>
    <w:p w14:paraId="61E291A4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lastRenderedPageBreak/>
        <w:t>FM 4</w:t>
      </w:r>
      <w:r w:rsidR="00314F81" w:rsidRPr="009520D3">
        <w:rPr>
          <w:rFonts w:ascii="Arial" w:hAnsi="Arial" w:cs="Arial"/>
          <w:b/>
          <w:bCs/>
          <w:sz w:val="18"/>
        </w:rPr>
        <w:t>467</w:t>
      </w:r>
      <w:r w:rsidR="002A5AB7" w:rsidRPr="009520D3"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38FD5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FA3E62" w14:textId="26C30EEA" w:rsidR="00DE01D2" w:rsidRPr="009520D3" w:rsidRDefault="002A5AB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1181 ES TEXELSTR. 76-78 # (in rechthoek: (vignet H) (</w:t>
            </w:r>
            <w:r w:rsidR="000221ED" w:rsidRPr="009520D3">
              <w:rPr>
                <w:rFonts w:ascii="Arial" w:hAnsi="Arial" w:cs="Arial"/>
                <w:sz w:val="18"/>
              </w:rPr>
              <w:t>Chine</w:t>
            </w:r>
            <w:r w:rsidRPr="009520D3">
              <w:rPr>
                <w:rFonts w:ascii="Arial" w:hAnsi="Arial" w:cs="Arial"/>
                <w:sz w:val="18"/>
              </w:rPr>
              <w:t>se schrifttekens) HANIL)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5A002E" w14:textId="3F0A9EAF" w:rsidR="00A937E5" w:rsidRPr="009520D3" w:rsidRDefault="00A937E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(0584)</w:t>
            </w:r>
          </w:p>
          <w:p w14:paraId="5A380E77" w14:textId="7C8102EC" w:rsidR="00DE01D2" w:rsidRPr="009520D3" w:rsidRDefault="00DD1C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1084</w:t>
            </w:r>
            <w:r w:rsidR="002A5AB7" w:rsidRPr="009520D3">
              <w:rPr>
                <w:rFonts w:ascii="Arial" w:hAnsi="Arial" w:cs="Arial"/>
                <w:sz w:val="18"/>
              </w:rPr>
              <w:t>-0594</w:t>
            </w:r>
          </w:p>
        </w:tc>
      </w:tr>
    </w:tbl>
    <w:p w14:paraId="4098BE2C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468</w:t>
      </w:r>
      <w:r w:rsidR="0031750A" w:rsidRPr="009520D3">
        <w:rPr>
          <w:rFonts w:ascii="Arial" w:hAnsi="Arial" w:cs="Arial"/>
          <w:b/>
          <w:bCs/>
          <w:sz w:val="18"/>
        </w:rPr>
        <w:tab/>
      </w:r>
      <w:r w:rsidR="002A5AB7" w:rsidRPr="009520D3">
        <w:rPr>
          <w:rFonts w:ascii="Arial" w:hAnsi="Arial" w:cs="Arial"/>
          <w:b/>
          <w:bCs/>
          <w:sz w:val="18"/>
        </w:rPr>
        <w:t>’</w:t>
      </w:r>
      <w:r w:rsidR="0031750A" w:rsidRPr="009520D3">
        <w:rPr>
          <w:rFonts w:ascii="Arial" w:hAnsi="Arial" w:cs="Arial"/>
          <w:b/>
          <w:bCs/>
          <w:sz w:val="18"/>
        </w:rPr>
        <w:t xml:space="preserve"> S-GRAVENHAGE</w:t>
      </w:r>
      <w:r w:rsidR="002A5AB7" w:rsidRPr="009520D3">
        <w:rPr>
          <w:rFonts w:ascii="Arial" w:hAnsi="Arial" w:cs="Arial"/>
          <w:bCs/>
          <w:sz w:val="18"/>
        </w:rPr>
        <w:tab/>
        <w:t>A.Köhler’s agencies bv / Akaha Den Haag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597F98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C47128" w14:textId="77777777" w:rsidR="00DE01D2" w:rsidRPr="009520D3" w:rsidRDefault="0031750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2516 AJ MELKWEGSTRAAT 18-20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35D6D6" w14:textId="238EAC6D" w:rsidR="00DE01D2" w:rsidRPr="009520D3" w:rsidRDefault="0031750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9126AC" w:rsidRPr="009520D3">
              <w:rPr>
                <w:rFonts w:ascii="Arial" w:hAnsi="Arial" w:cs="Arial"/>
                <w:sz w:val="18"/>
              </w:rPr>
              <w:t>5</w:t>
            </w:r>
            <w:r w:rsidRPr="009520D3">
              <w:rPr>
                <w:rFonts w:ascii="Arial" w:hAnsi="Arial" w:cs="Arial"/>
                <w:sz w:val="18"/>
              </w:rPr>
              <w:t>84</w:t>
            </w:r>
            <w:r w:rsidR="002A5AB7" w:rsidRPr="009520D3">
              <w:rPr>
                <w:rFonts w:ascii="Arial" w:hAnsi="Arial" w:cs="Arial"/>
                <w:sz w:val="18"/>
              </w:rPr>
              <w:t>-0401</w:t>
            </w:r>
          </w:p>
        </w:tc>
      </w:tr>
      <w:tr w:rsidR="004006BD" w:rsidRPr="009520D3" w14:paraId="1A1A94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0188AE" w14:textId="77777777" w:rsidR="004006BD" w:rsidRPr="009520D3" w:rsidRDefault="004006B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*2</w:t>
            </w:r>
            <w:r w:rsidRPr="009520D3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E5271E" w14:textId="77777777" w:rsidR="004006BD" w:rsidRPr="009520D3" w:rsidRDefault="004006B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5"/>
            <w:r w:rsidRPr="009520D3">
              <w:rPr>
                <w:rFonts w:ascii="Arial" w:hAnsi="Arial" w:cs="Arial"/>
                <w:sz w:val="18"/>
              </w:rPr>
              <w:t>0802</w:t>
            </w:r>
            <w:commentRangeEnd w:id="145"/>
            <w:r w:rsidRPr="009520D3">
              <w:rPr>
                <w:rStyle w:val="Verwijzingopmerking"/>
              </w:rPr>
              <w:commentReference w:id="145"/>
            </w:r>
          </w:p>
        </w:tc>
      </w:tr>
    </w:tbl>
    <w:p w14:paraId="08C65E1C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15008F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469</w:t>
      </w:r>
      <w:r w:rsidR="0031750A" w:rsidRPr="009520D3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7263C7D5" w14:textId="77777777" w:rsidTr="005129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C3441D" w14:textId="0137C49C" w:rsidR="00DE01D2" w:rsidRPr="009520D3" w:rsidRDefault="0031750A" w:rsidP="004006B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5004 EA POSTBUS 5010 # (kroon met linten) MA</w:t>
            </w:r>
            <w:r w:rsidR="004006BD" w:rsidRPr="009520D3">
              <w:rPr>
                <w:rFonts w:ascii="Arial" w:hAnsi="Arial" w:cs="Arial"/>
                <w:sz w:val="18"/>
              </w:rPr>
              <w:t>Î</w:t>
            </w:r>
            <w:r w:rsidR="009175FD" w:rsidRPr="009520D3">
              <w:rPr>
                <w:rFonts w:ascii="Arial" w:hAnsi="Arial" w:cs="Arial"/>
                <w:sz w:val="18"/>
              </w:rPr>
              <w:t>T</w:t>
            </w:r>
            <w:r w:rsidRPr="009520D3">
              <w:rPr>
                <w:rFonts w:ascii="Arial" w:hAnsi="Arial" w:cs="Arial"/>
                <w:sz w:val="18"/>
              </w:rPr>
              <w:t>RE PAUL ® * FREEZE FLO GEBAK *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C38D2F" w14:textId="430E5151" w:rsidR="00A937E5" w:rsidRPr="009520D3" w:rsidRDefault="00A937E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(0584)</w:t>
            </w:r>
          </w:p>
          <w:p w14:paraId="03190865" w14:textId="3D4B4D6D" w:rsidR="00DE01D2" w:rsidRPr="009520D3" w:rsidRDefault="001A579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07</w:t>
            </w:r>
            <w:r w:rsidR="002A5AB7" w:rsidRPr="009520D3">
              <w:rPr>
                <w:rFonts w:ascii="Arial" w:hAnsi="Arial" w:cs="Arial"/>
                <w:sz w:val="18"/>
              </w:rPr>
              <w:t>84-</w:t>
            </w:r>
            <w:r w:rsidR="00FC1076" w:rsidRPr="009520D3">
              <w:rPr>
                <w:rFonts w:ascii="Arial" w:hAnsi="Arial" w:cs="Arial"/>
                <w:sz w:val="18"/>
              </w:rPr>
              <w:t>0796</w:t>
            </w:r>
          </w:p>
        </w:tc>
      </w:tr>
      <w:tr w:rsidR="005129D4" w:rsidRPr="009520D3" w14:paraId="6D096CF7" w14:textId="77777777" w:rsidTr="005129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F6189C" w14:textId="77777777" w:rsidR="005129D4" w:rsidRPr="009520D3" w:rsidRDefault="005129D4" w:rsidP="005129D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(als 1) # (kroon met linten) MAÎTRE PAUL ® DE BANKETBAKKER IN JE VRIESVAK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1B0E89" w14:textId="2B8C2F0B" w:rsidR="005129D4" w:rsidRPr="009520D3" w:rsidRDefault="004006BD" w:rsidP="005129D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9175FD" w:rsidRPr="009520D3">
              <w:rPr>
                <w:rFonts w:ascii="Arial" w:hAnsi="Arial" w:cs="Arial"/>
                <w:sz w:val="18"/>
              </w:rPr>
              <w:t>7</w:t>
            </w:r>
            <w:r w:rsidRPr="009520D3">
              <w:rPr>
                <w:rFonts w:ascii="Arial" w:hAnsi="Arial" w:cs="Arial"/>
                <w:sz w:val="18"/>
              </w:rPr>
              <w:t>98-</w:t>
            </w:r>
            <w:r w:rsidR="005129D4" w:rsidRPr="009520D3">
              <w:rPr>
                <w:rFonts w:ascii="Arial" w:hAnsi="Arial" w:cs="Arial"/>
                <w:sz w:val="18"/>
              </w:rPr>
              <w:t>0499</w:t>
            </w:r>
          </w:p>
        </w:tc>
      </w:tr>
      <w:tr w:rsidR="004006BD" w:rsidRPr="009520D3" w14:paraId="6E0DF4DA" w14:textId="77777777" w:rsidTr="004006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A63FB6" w14:textId="7566C419" w:rsidR="004006BD" w:rsidRPr="009520D3" w:rsidRDefault="004006BD" w:rsidP="006F28A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(als 1) (€PTT) # (kroon met linten) MAÎTRE PAUL ® DE BANKETBAKKER IN JE VRIESVAK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E6E5E3" w14:textId="7E215E89" w:rsidR="004006BD" w:rsidRPr="009520D3" w:rsidRDefault="004006BD" w:rsidP="004006B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0602</w:t>
            </w:r>
            <w:r w:rsidR="00D3652F" w:rsidRPr="009520D3">
              <w:rPr>
                <w:rFonts w:ascii="Arial" w:hAnsi="Arial" w:cs="Arial"/>
                <w:sz w:val="18"/>
              </w:rPr>
              <w:t>-1003</w:t>
            </w:r>
          </w:p>
        </w:tc>
      </w:tr>
    </w:tbl>
    <w:p w14:paraId="287742A9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7888A1" w14:textId="455F1261" w:rsidR="00A937E5" w:rsidRPr="009520D3" w:rsidRDefault="00A937E5" w:rsidP="00A937E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4470</w:t>
      </w:r>
      <w:r w:rsidRPr="009520D3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937E5" w:rsidRPr="009520D3" w14:paraId="2B130678" w14:textId="77777777" w:rsidTr="006156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1E719C" w14:textId="38BA5971" w:rsidR="00A937E5" w:rsidRPr="009520D3" w:rsidRDefault="00A937E5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6824 BC VELPERWEG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F967E1" w14:textId="26B414B8" w:rsidR="00A937E5" w:rsidRPr="009520D3" w:rsidRDefault="00A937E5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0584 (000)</w:t>
            </w:r>
          </w:p>
        </w:tc>
      </w:tr>
    </w:tbl>
    <w:p w14:paraId="024523CA" w14:textId="1AA6FED5" w:rsidR="00DE01D2" w:rsidRPr="009520D3" w:rsidRDefault="00A937E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="005129D4" w:rsidRPr="009520D3">
        <w:rPr>
          <w:rFonts w:ascii="Arial" w:hAnsi="Arial" w:cs="Arial"/>
          <w:b/>
          <w:bCs/>
          <w:sz w:val="18"/>
        </w:rPr>
        <w:t>ROTTERDAM</w:t>
      </w:r>
      <w:r w:rsidR="005129D4" w:rsidRPr="009520D3">
        <w:rPr>
          <w:rFonts w:ascii="Arial" w:hAnsi="Arial" w:cs="Arial"/>
          <w:bCs/>
          <w:sz w:val="18"/>
        </w:rPr>
        <w:tab/>
        <w:t>Weekblad Schuttevaer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76EB8D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7AC06B" w14:textId="658BAECF" w:rsidR="00DE01D2" w:rsidRPr="009520D3" w:rsidRDefault="00A937E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="005129D4" w:rsidRPr="009520D3">
              <w:rPr>
                <w:rFonts w:ascii="Arial" w:hAnsi="Arial" w:cs="Arial"/>
                <w:sz w:val="18"/>
              </w:rPr>
              <w:tab/>
              <w:t>3</w:t>
            </w:r>
            <w:r w:rsidR="004006BD" w:rsidRPr="009520D3">
              <w:rPr>
                <w:rFonts w:ascii="Arial" w:hAnsi="Arial" w:cs="Arial"/>
                <w:sz w:val="18"/>
              </w:rPr>
              <w:t>001 AM</w:t>
            </w:r>
            <w:r w:rsidR="005129D4" w:rsidRPr="009520D3">
              <w:rPr>
                <w:rFonts w:ascii="Arial" w:hAnsi="Arial" w:cs="Arial"/>
                <w:sz w:val="18"/>
              </w:rPr>
              <w:t xml:space="preserve"> POSTBUS 21526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34A004" w14:textId="6B20EE57" w:rsidR="00DE01D2" w:rsidRPr="009520D3" w:rsidRDefault="00A937E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11</w:t>
            </w:r>
            <w:r w:rsidR="004006BD" w:rsidRPr="009520D3">
              <w:rPr>
                <w:rFonts w:ascii="Arial" w:hAnsi="Arial" w:cs="Arial"/>
                <w:sz w:val="18"/>
              </w:rPr>
              <w:t>86-</w:t>
            </w:r>
            <w:r w:rsidR="005129D4" w:rsidRPr="009520D3">
              <w:rPr>
                <w:rFonts w:ascii="Arial" w:hAnsi="Arial" w:cs="Arial"/>
                <w:sz w:val="18"/>
              </w:rPr>
              <w:t>0387</w:t>
            </w:r>
          </w:p>
        </w:tc>
      </w:tr>
    </w:tbl>
    <w:p w14:paraId="459E4001" w14:textId="77777777" w:rsidR="00DE01D2" w:rsidRPr="009520D3" w:rsidRDefault="005129D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  <w:t>BUNDE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129D4" w:rsidRPr="009520D3" w14:paraId="10C91D26" w14:textId="77777777" w:rsidTr="005840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0A4E49" w14:textId="2BC0D4C8" w:rsidR="005129D4" w:rsidRPr="009520D3" w:rsidRDefault="00A937E5" w:rsidP="005129D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="005129D4" w:rsidRPr="009520D3">
              <w:rPr>
                <w:rFonts w:ascii="Arial" w:hAnsi="Arial" w:cs="Arial"/>
                <w:sz w:val="18"/>
              </w:rPr>
              <w:tab/>
              <w:t>6240 AA POSTBUS 12 # (in rechthoek: machine- constructie- apparatenbouw sproncken bv (vignet))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C315FE" w14:textId="12CD24F0" w:rsidR="00B27C49" w:rsidRPr="009520D3" w:rsidRDefault="00B27C49" w:rsidP="005840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(1087)</w:t>
            </w:r>
          </w:p>
          <w:p w14:paraId="1D6A4440" w14:textId="7CE63D1A" w:rsidR="005129D4" w:rsidRPr="009520D3" w:rsidRDefault="00D472B9" w:rsidP="005840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4C455C" w:rsidRPr="009520D3">
              <w:rPr>
                <w:rFonts w:ascii="Arial" w:hAnsi="Arial" w:cs="Arial"/>
                <w:sz w:val="18"/>
              </w:rPr>
              <w:t>988</w:t>
            </w:r>
            <w:r w:rsidR="005129D4" w:rsidRPr="009520D3">
              <w:rPr>
                <w:rFonts w:ascii="Arial" w:hAnsi="Arial" w:cs="Arial"/>
                <w:sz w:val="18"/>
              </w:rPr>
              <w:t>-0</w:t>
            </w:r>
            <w:r w:rsidR="00B27C49" w:rsidRPr="009520D3">
              <w:rPr>
                <w:rFonts w:ascii="Arial" w:hAnsi="Arial" w:cs="Arial"/>
                <w:sz w:val="18"/>
              </w:rPr>
              <w:t>493</w:t>
            </w:r>
          </w:p>
        </w:tc>
      </w:tr>
    </w:tbl>
    <w:p w14:paraId="7A25CE85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471</w:t>
      </w:r>
      <w:r w:rsidR="0031750A" w:rsidRPr="009520D3">
        <w:rPr>
          <w:rFonts w:ascii="Arial" w:hAnsi="Arial" w:cs="Arial"/>
          <w:b/>
          <w:bCs/>
          <w:sz w:val="18"/>
        </w:rPr>
        <w:tab/>
        <w:t>DE MEERN</w:t>
      </w:r>
      <w:r w:rsidR="005129D4" w:rsidRPr="009520D3">
        <w:rPr>
          <w:rFonts w:ascii="Arial" w:hAnsi="Arial" w:cs="Arial"/>
          <w:bCs/>
          <w:sz w:val="18"/>
        </w:rPr>
        <w:tab/>
        <w:t>Transportbedrijf E.J.van Dijk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1203A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70B78F" w14:textId="77777777" w:rsidR="00DE01D2" w:rsidRPr="009520D3" w:rsidRDefault="0031750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3454 ZH POSTBUS 69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EAA83" w14:textId="1A689BC6" w:rsidR="00DE01D2" w:rsidRPr="009520D3" w:rsidRDefault="00A937E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0584</w:t>
            </w:r>
            <w:r w:rsidR="005129D4" w:rsidRPr="009520D3">
              <w:rPr>
                <w:rFonts w:ascii="Arial" w:hAnsi="Arial" w:cs="Arial"/>
                <w:sz w:val="18"/>
              </w:rPr>
              <w:t>-0596</w:t>
            </w:r>
          </w:p>
        </w:tc>
      </w:tr>
    </w:tbl>
    <w:p w14:paraId="3C829AE7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7D57D9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472</w:t>
      </w:r>
      <w:r w:rsidR="0031750A" w:rsidRPr="009520D3">
        <w:rPr>
          <w:rFonts w:ascii="Arial" w:hAnsi="Arial" w:cs="Arial"/>
          <w:b/>
          <w:bCs/>
          <w:sz w:val="18"/>
        </w:rPr>
        <w:tab/>
        <w:t>EMMEN</w:t>
      </w:r>
      <w:r w:rsidR="005129D4" w:rsidRPr="009520D3">
        <w:rPr>
          <w:rFonts w:ascii="Arial" w:hAnsi="Arial" w:cs="Arial"/>
          <w:bCs/>
          <w:sz w:val="18"/>
        </w:rPr>
        <w:tab/>
        <w:t>Handelsonderneming Steenbergen cv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5EE9DBCC" w14:textId="77777777" w:rsidTr="004006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A0080E" w14:textId="77777777" w:rsidR="00DE01D2" w:rsidRPr="009520D3" w:rsidRDefault="0031750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7800 AB POSTBUS 91 # (geit in overall met moersleutel)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61F467" w14:textId="76CA81B2" w:rsidR="00DE01D2" w:rsidRPr="009520D3" w:rsidRDefault="00A937E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06</w:t>
            </w:r>
            <w:r w:rsidR="0031750A" w:rsidRPr="009520D3">
              <w:rPr>
                <w:rFonts w:ascii="Arial" w:hAnsi="Arial" w:cs="Arial"/>
                <w:sz w:val="18"/>
              </w:rPr>
              <w:t>84</w:t>
            </w:r>
            <w:r w:rsidR="005129D4" w:rsidRPr="009520D3">
              <w:rPr>
                <w:rFonts w:ascii="Arial" w:hAnsi="Arial" w:cs="Arial"/>
                <w:sz w:val="18"/>
              </w:rPr>
              <w:t>-118</w:t>
            </w:r>
            <w:r w:rsidR="004006BD" w:rsidRPr="009520D3">
              <w:rPr>
                <w:rFonts w:ascii="Arial" w:hAnsi="Arial" w:cs="Arial"/>
                <w:sz w:val="18"/>
              </w:rPr>
              <w:t>7</w:t>
            </w:r>
          </w:p>
        </w:tc>
      </w:tr>
      <w:tr w:rsidR="004006BD" w:rsidRPr="009520D3" w14:paraId="170B6EA6" w14:textId="77777777" w:rsidTr="004006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A20CC8" w14:textId="09D0DA31" w:rsidR="004006BD" w:rsidRPr="009520D3" w:rsidRDefault="004006BD" w:rsidP="006F28A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7801 CB POSTBUS 2091 # (geit in overall met moersleutel)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12F2B" w14:textId="7DCE69A7" w:rsidR="004006BD" w:rsidRPr="009520D3" w:rsidRDefault="004006BD" w:rsidP="004006B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0588</w:t>
            </w:r>
            <w:r w:rsidR="004C455C" w:rsidRPr="009520D3">
              <w:rPr>
                <w:rFonts w:ascii="Arial" w:hAnsi="Arial" w:cs="Arial"/>
                <w:sz w:val="18"/>
              </w:rPr>
              <w:t>-1289</w:t>
            </w:r>
          </w:p>
        </w:tc>
      </w:tr>
      <w:tr w:rsidR="00571832" w:rsidRPr="009520D3" w14:paraId="2AF2E1FD" w14:textId="77777777" w:rsidTr="004006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31A6E5" w14:textId="31DCB244" w:rsidR="00571832" w:rsidRPr="009520D3" w:rsidRDefault="00571832" w:rsidP="006F28A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*3</w:t>
            </w:r>
            <w:r w:rsidRPr="009520D3">
              <w:rPr>
                <w:rFonts w:ascii="Arial" w:hAnsi="Arial" w:cs="Arial"/>
                <w:sz w:val="18"/>
              </w:rPr>
              <w:tab/>
              <w:t>7821 AB KAPT. NEMOSTR. 1 # Bus-Steenbergen Techniek LASAPPARATUUR MACHINES GEREEDSCHAPPEN AANDRIJFTECHNIEK PNEUMATIEK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DC9952" w14:textId="44F8A218" w:rsidR="00571832" w:rsidRPr="009520D3" w:rsidRDefault="00571832" w:rsidP="004006B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6"/>
            <w:r w:rsidRPr="009520D3">
              <w:rPr>
                <w:rFonts w:ascii="Arial" w:hAnsi="Arial" w:cs="Arial"/>
                <w:sz w:val="18"/>
              </w:rPr>
              <w:t>0294</w:t>
            </w:r>
            <w:commentRangeEnd w:id="146"/>
            <w:r w:rsidRPr="009520D3">
              <w:rPr>
                <w:rStyle w:val="Verwijzingopmerking"/>
              </w:rPr>
              <w:commentReference w:id="146"/>
            </w:r>
          </w:p>
        </w:tc>
      </w:tr>
    </w:tbl>
    <w:p w14:paraId="2CA08AAE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F50DC7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473</w:t>
      </w:r>
      <w:r w:rsidR="0031750A" w:rsidRPr="009520D3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535E5B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1E5998" w14:textId="77777777" w:rsidR="00DE01D2" w:rsidRPr="009520D3" w:rsidRDefault="0031750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9723 TE RIGAWEG 5 # (in rechthoek: over globe: WORLD-WIDE REINING TRANSPORT)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5FEEF1" w14:textId="5D4B4A36" w:rsidR="005129D4" w:rsidRPr="009520D3" w:rsidRDefault="0031750A" w:rsidP="004006B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A937E5" w:rsidRPr="009520D3">
              <w:rPr>
                <w:rFonts w:ascii="Arial" w:hAnsi="Arial" w:cs="Arial"/>
                <w:sz w:val="18"/>
              </w:rPr>
              <w:t>6</w:t>
            </w:r>
            <w:r w:rsidRPr="009520D3">
              <w:rPr>
                <w:rFonts w:ascii="Arial" w:hAnsi="Arial" w:cs="Arial"/>
                <w:sz w:val="18"/>
              </w:rPr>
              <w:t>84</w:t>
            </w:r>
            <w:r w:rsidR="004006BD" w:rsidRPr="009520D3">
              <w:rPr>
                <w:rFonts w:ascii="Arial" w:hAnsi="Arial" w:cs="Arial"/>
                <w:sz w:val="18"/>
              </w:rPr>
              <w:t>-0</w:t>
            </w:r>
            <w:r w:rsidR="00D472B9" w:rsidRPr="009520D3">
              <w:rPr>
                <w:rFonts w:ascii="Arial" w:hAnsi="Arial" w:cs="Arial"/>
                <w:sz w:val="18"/>
              </w:rPr>
              <w:t>494</w:t>
            </w:r>
          </w:p>
        </w:tc>
      </w:tr>
    </w:tbl>
    <w:p w14:paraId="65E58609" w14:textId="77777777" w:rsidR="004006BD" w:rsidRPr="009520D3" w:rsidRDefault="004006B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153FEA2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474</w:t>
      </w:r>
      <w:r w:rsidR="005C5B9E" w:rsidRPr="009520D3">
        <w:rPr>
          <w:rFonts w:ascii="Arial" w:hAnsi="Arial" w:cs="Arial"/>
          <w:b/>
          <w:bCs/>
          <w:sz w:val="18"/>
        </w:rPr>
        <w:tab/>
        <w:t>‘ 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4235F11D" w14:textId="77777777" w:rsidTr="006F71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5C4DE3" w14:textId="77777777" w:rsidR="00DE01D2" w:rsidRPr="009520D3" w:rsidRDefault="005C5B9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2500 BG POSTBUS 16295 # VAN GEND &amp; LOOS (bestelauto, vrachtauto, trekker met oplegger)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24F0C8" w14:textId="19925D6E" w:rsidR="003E6772" w:rsidRPr="009520D3" w:rsidRDefault="000221ED" w:rsidP="0051675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A937E5" w:rsidRPr="009520D3">
              <w:rPr>
                <w:rFonts w:ascii="Arial" w:hAnsi="Arial" w:cs="Arial"/>
                <w:sz w:val="18"/>
              </w:rPr>
              <w:t>7</w:t>
            </w:r>
            <w:r w:rsidR="005129D4" w:rsidRPr="009520D3">
              <w:rPr>
                <w:rFonts w:ascii="Arial" w:hAnsi="Arial" w:cs="Arial"/>
                <w:sz w:val="18"/>
              </w:rPr>
              <w:t>84-</w:t>
            </w:r>
            <w:r w:rsidR="0051675E" w:rsidRPr="009520D3">
              <w:rPr>
                <w:rFonts w:ascii="Arial" w:hAnsi="Arial" w:cs="Arial"/>
                <w:sz w:val="18"/>
              </w:rPr>
              <w:t>12</w:t>
            </w:r>
            <w:r w:rsidR="005129D4" w:rsidRPr="009520D3">
              <w:rPr>
                <w:rFonts w:ascii="Arial" w:hAnsi="Arial" w:cs="Arial"/>
                <w:sz w:val="18"/>
              </w:rPr>
              <w:t>9</w:t>
            </w:r>
            <w:r w:rsidR="0051675E" w:rsidRPr="009520D3">
              <w:rPr>
                <w:rFonts w:ascii="Arial" w:hAnsi="Arial" w:cs="Arial"/>
                <w:sz w:val="18"/>
              </w:rPr>
              <w:t>7</w:t>
            </w:r>
          </w:p>
        </w:tc>
      </w:tr>
      <w:tr w:rsidR="006F71EF" w:rsidRPr="009520D3" w14:paraId="58B2D10A" w14:textId="77777777" w:rsidTr="006F71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FB1D0" w14:textId="77777777" w:rsidR="006F71EF" w:rsidRPr="009520D3" w:rsidRDefault="006F71EF" w:rsidP="006F71E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*2</w:t>
            </w:r>
            <w:r w:rsidRPr="009520D3">
              <w:rPr>
                <w:rFonts w:ascii="Arial" w:hAnsi="Arial" w:cs="Arial"/>
                <w:sz w:val="18"/>
              </w:rPr>
              <w:tab/>
              <w:t>(als 1) # (vierkantje) 200 (vlaggenmast als J)aar Van Gend &amp; Loos.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054EF5" w14:textId="77777777" w:rsidR="006F71EF" w:rsidRPr="009520D3" w:rsidRDefault="006F71EF" w:rsidP="006F71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0796</w:t>
            </w:r>
          </w:p>
        </w:tc>
      </w:tr>
    </w:tbl>
    <w:p w14:paraId="5F0A43C6" w14:textId="77777777" w:rsidR="006F71EF" w:rsidRPr="009520D3" w:rsidRDefault="006F71E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7D6E649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475</w:t>
      </w:r>
      <w:r w:rsidR="003E6772" w:rsidRPr="009520D3">
        <w:rPr>
          <w:rFonts w:ascii="Arial" w:hAnsi="Arial" w:cs="Arial"/>
          <w:b/>
          <w:bCs/>
          <w:sz w:val="18"/>
        </w:rPr>
        <w:tab/>
        <w:t>DEMONSTRATIE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4F143D33" w14:textId="77777777" w:rsidTr="00A937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4D52D0" w14:textId="6AF11E1D" w:rsidR="00DE01D2" w:rsidRPr="009520D3" w:rsidRDefault="003E677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Pr="009520D3">
              <w:rPr>
                <w:rFonts w:ascii="Arial" w:hAnsi="Arial" w:cs="Arial"/>
                <w:sz w:val="18"/>
              </w:rPr>
              <w:tab/>
              <w:t>POSTBUS (SDC) # (in rechthoek, over globe: SWISS WORLD-WIDE FRAMA FRANKEERT PERFEKT)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6EDCAB" w14:textId="428FE4D3" w:rsidR="00DE01D2" w:rsidRPr="009520D3" w:rsidRDefault="00A937E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1084</w:t>
            </w:r>
          </w:p>
        </w:tc>
      </w:tr>
      <w:tr w:rsidR="00A937E5" w:rsidRPr="009520D3" w14:paraId="6E3B37C5" w14:textId="77777777" w:rsidTr="00A937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7389C" w14:textId="1C66EA50" w:rsidR="00A937E5" w:rsidRPr="009520D3" w:rsidRDefault="00A937E5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00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(als 1) # (in rechthoek, over globe: SWISS WORLD-WIDE FRAMA FRANKEERT PERFEKT (lijn) </w:t>
            </w:r>
            <w:r w:rsidRPr="009520D3">
              <w:rPr>
                <w:rFonts w:ascii="Arial" w:hAnsi="Arial" w:cs="Arial"/>
                <w:color w:val="FF0000"/>
                <w:sz w:val="18"/>
              </w:rPr>
              <w:t>DRUKWERK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338326" w14:textId="704ADFFC" w:rsidR="00A937E5" w:rsidRPr="009520D3" w:rsidRDefault="00A937E5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1086</w:t>
            </w:r>
            <w:r w:rsidR="00880C85" w:rsidRPr="009520D3">
              <w:rPr>
                <w:rFonts w:ascii="Arial" w:hAnsi="Arial" w:cs="Arial"/>
                <w:sz w:val="18"/>
              </w:rPr>
              <w:t>-0587</w:t>
            </w:r>
          </w:p>
        </w:tc>
      </w:tr>
    </w:tbl>
    <w:p w14:paraId="567CA664" w14:textId="77777777" w:rsidR="00DE01D2" w:rsidRPr="009520D3" w:rsidRDefault="003E677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  <w:t>ROTTERDAM</w:t>
      </w:r>
      <w:r w:rsidRPr="009520D3">
        <w:rPr>
          <w:rFonts w:ascii="Arial" w:hAnsi="Arial" w:cs="Arial"/>
          <w:sz w:val="18"/>
        </w:rPr>
        <w:tab/>
        <w:t>IVA repro &amp; kantoorservice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6772" w:rsidRPr="009520D3" w14:paraId="18F7DDCE" w14:textId="77777777" w:rsidTr="005840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083481" w14:textId="77777777" w:rsidR="003E6772" w:rsidRPr="009520D3" w:rsidRDefault="003E6772" w:rsidP="003E677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3011 XJ GLASHAVEN 16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D2FB19" w14:textId="77777777" w:rsidR="003E6772" w:rsidRPr="009520D3" w:rsidRDefault="003E6772" w:rsidP="005840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0392-0396</w:t>
            </w:r>
          </w:p>
        </w:tc>
      </w:tr>
    </w:tbl>
    <w:p w14:paraId="7804D4A4" w14:textId="77777777" w:rsidR="003E6772" w:rsidRPr="009520D3" w:rsidRDefault="003E677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C5E893E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476</w:t>
      </w:r>
      <w:r w:rsidR="005C5B9E" w:rsidRPr="009520D3"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14F4C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C3FE7F" w14:textId="77777777" w:rsidR="00DE01D2" w:rsidRPr="009520D3" w:rsidRDefault="005C5B9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7500 AB POSTBUS 97 # (in rechthoek: Samen krachtig in de jaren tachtig (vert.lijn) (geschaduwd: Happy Hobby) (lijn) (vignet bloem) hadva-koelink)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70210" w14:textId="77777777" w:rsidR="00DE01D2" w:rsidRPr="009520D3" w:rsidRDefault="003E677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1084-0288</w:t>
            </w:r>
          </w:p>
          <w:p w14:paraId="42E6F4EF" w14:textId="77777777" w:rsidR="003E6772" w:rsidRPr="009520D3" w:rsidRDefault="003E677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51675E" w:rsidRPr="009520D3">
              <w:rPr>
                <w:rFonts w:ascii="Arial" w:hAnsi="Arial" w:cs="Arial"/>
                <w:sz w:val="18"/>
              </w:rPr>
              <w:t>1188</w:t>
            </w:r>
            <w:r w:rsidRPr="009520D3">
              <w:rPr>
                <w:rFonts w:ascii="Arial" w:hAnsi="Arial" w:cs="Arial"/>
                <w:sz w:val="18"/>
              </w:rPr>
              <w:t>-1092)</w:t>
            </w:r>
          </w:p>
        </w:tc>
      </w:tr>
      <w:tr w:rsidR="00D472B9" w:rsidRPr="009520D3" w14:paraId="30A77F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36452E" w14:textId="77777777" w:rsidR="00D472B9" w:rsidRPr="009520D3" w:rsidRDefault="00D472B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*2</w:t>
            </w:r>
            <w:r w:rsidRPr="009520D3">
              <w:rPr>
                <w:rFonts w:ascii="Arial" w:hAnsi="Arial" w:cs="Arial"/>
                <w:sz w:val="18"/>
              </w:rPr>
              <w:tab/>
              <w:t>(als 1) # |hadva|koelink (vignet) Uw beste keus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08D386" w14:textId="77777777" w:rsidR="00D472B9" w:rsidRPr="009520D3" w:rsidRDefault="00D472B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7"/>
            <w:r w:rsidRPr="009520D3">
              <w:rPr>
                <w:rFonts w:ascii="Arial" w:hAnsi="Arial" w:cs="Arial"/>
                <w:sz w:val="18"/>
              </w:rPr>
              <w:t>0193</w:t>
            </w:r>
            <w:commentRangeEnd w:id="147"/>
            <w:r w:rsidRPr="009520D3">
              <w:rPr>
                <w:rStyle w:val="Verwijzingopmerking"/>
              </w:rPr>
              <w:commentReference w:id="147"/>
            </w:r>
          </w:p>
        </w:tc>
      </w:tr>
    </w:tbl>
    <w:p w14:paraId="24C187CA" w14:textId="77777777" w:rsidR="00DE01D2" w:rsidRPr="009520D3" w:rsidRDefault="003E677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  <w:t>ZUTPHEN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6772" w:rsidRPr="009520D3" w14:paraId="07DEA535" w14:textId="77777777" w:rsidTr="005840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830C1A" w14:textId="77777777" w:rsidR="003E6772" w:rsidRPr="009520D3" w:rsidRDefault="003E6772" w:rsidP="003E677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~</w:t>
            </w:r>
            <w:r w:rsidR="00D472B9"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7200 AA POSTBUS 20 # Reesink (vignet R) Technische Handel b.v. SNEL, GOED EN ZEKER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74125E" w14:textId="17FCDD19" w:rsidR="003E6772" w:rsidRPr="009520D3" w:rsidRDefault="003E6772" w:rsidP="005840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435153" w:rsidRPr="009520D3">
              <w:rPr>
                <w:rFonts w:ascii="Arial" w:hAnsi="Arial" w:cs="Arial"/>
                <w:sz w:val="18"/>
              </w:rPr>
              <w:t>0993</w:t>
            </w:r>
            <w:r w:rsidRPr="009520D3">
              <w:rPr>
                <w:rFonts w:ascii="Arial" w:hAnsi="Arial" w:cs="Arial"/>
                <w:sz w:val="18"/>
              </w:rPr>
              <w:t>-1194)</w:t>
            </w:r>
          </w:p>
          <w:p w14:paraId="6CF18094" w14:textId="705B40EF" w:rsidR="003E6772" w:rsidRPr="009520D3" w:rsidRDefault="003E6772" w:rsidP="005840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1194</w:t>
            </w:r>
            <w:r w:rsidR="009175FD" w:rsidRPr="009520D3">
              <w:rPr>
                <w:rFonts w:ascii="Arial" w:hAnsi="Arial" w:cs="Arial"/>
                <w:sz w:val="18"/>
              </w:rPr>
              <w:t>-1294</w:t>
            </w:r>
          </w:p>
        </w:tc>
      </w:tr>
      <w:tr w:rsidR="004006BD" w:rsidRPr="009520D3" w14:paraId="53848D80" w14:textId="77777777" w:rsidTr="0058408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74840D" w14:textId="55BFA659" w:rsidR="004006BD" w:rsidRPr="009520D3" w:rsidRDefault="00D472B9" w:rsidP="003E677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4</w:t>
            </w:r>
            <w:r w:rsidR="004006BD" w:rsidRPr="009520D3">
              <w:rPr>
                <w:rFonts w:ascii="Arial" w:hAnsi="Arial" w:cs="Arial"/>
                <w:sz w:val="18"/>
              </w:rPr>
              <w:tab/>
              <w:t xml:space="preserve">(als </w:t>
            </w:r>
            <w:r w:rsidRPr="009520D3">
              <w:rPr>
                <w:rFonts w:ascii="Arial" w:hAnsi="Arial" w:cs="Arial"/>
                <w:sz w:val="18"/>
              </w:rPr>
              <w:t>3</w:t>
            </w:r>
            <w:r w:rsidR="004006BD" w:rsidRPr="009520D3">
              <w:rPr>
                <w:rFonts w:ascii="Arial" w:hAnsi="Arial" w:cs="Arial"/>
                <w:sz w:val="18"/>
              </w:rPr>
              <w:t>) (nw. machinenummer, kleine cijfers)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FA9721" w14:textId="63F99186" w:rsidR="004006BD" w:rsidRPr="009520D3" w:rsidRDefault="004006BD" w:rsidP="005840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0495</w:t>
            </w:r>
            <w:r w:rsidR="0000743B" w:rsidRPr="009520D3">
              <w:rPr>
                <w:rFonts w:ascii="Arial" w:hAnsi="Arial" w:cs="Arial"/>
                <w:sz w:val="18"/>
              </w:rPr>
              <w:t>-1095</w:t>
            </w:r>
          </w:p>
        </w:tc>
      </w:tr>
    </w:tbl>
    <w:p w14:paraId="1F355067" w14:textId="77777777" w:rsidR="004006BD" w:rsidRPr="009520D3" w:rsidRDefault="004006B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B5A3E48" w14:textId="77D70D5A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477</w:t>
      </w:r>
      <w:r w:rsidR="005C5B9E" w:rsidRPr="009520D3">
        <w:rPr>
          <w:rFonts w:ascii="Arial" w:hAnsi="Arial" w:cs="Arial"/>
          <w:b/>
          <w:bCs/>
          <w:sz w:val="18"/>
        </w:rPr>
        <w:tab/>
        <w:t>NUNSPEET</w:t>
      </w:r>
      <w:r w:rsidR="00C35035" w:rsidRPr="009520D3">
        <w:rPr>
          <w:rFonts w:ascii="Arial" w:hAnsi="Arial" w:cs="Arial"/>
          <w:bCs/>
          <w:sz w:val="18"/>
        </w:rPr>
        <w:tab/>
        <w:t>Aarding Weerstandlas bv / Atraco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AC1C0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143935" w14:textId="77777777" w:rsidR="00DE01D2" w:rsidRPr="009520D3" w:rsidRDefault="005C5B9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8070 AA POSTBUS 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E3730F" w14:textId="7B9A6F57" w:rsidR="00DE01D2" w:rsidRPr="009520D3" w:rsidRDefault="005C5B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0984</w:t>
            </w:r>
            <w:r w:rsidR="00C35035" w:rsidRPr="009520D3">
              <w:rPr>
                <w:rFonts w:ascii="Arial" w:hAnsi="Arial" w:cs="Arial"/>
                <w:sz w:val="18"/>
              </w:rPr>
              <w:t>-</w:t>
            </w:r>
            <w:r w:rsidR="000221ED" w:rsidRPr="009520D3">
              <w:rPr>
                <w:rFonts w:ascii="Arial" w:hAnsi="Arial" w:cs="Arial"/>
                <w:sz w:val="18"/>
              </w:rPr>
              <w:t>0896</w:t>
            </w:r>
          </w:p>
        </w:tc>
      </w:tr>
    </w:tbl>
    <w:p w14:paraId="3611DEBE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9AF8C9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478</w:t>
      </w:r>
      <w:r w:rsidR="005C5B9E" w:rsidRPr="009520D3">
        <w:rPr>
          <w:rFonts w:ascii="Arial" w:hAnsi="Arial" w:cs="Arial"/>
          <w:b/>
          <w:bCs/>
          <w:sz w:val="18"/>
        </w:rPr>
        <w:tab/>
        <w:t>ROOSENDAAL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7A798E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472816" w14:textId="77777777" w:rsidR="00DE01D2" w:rsidRPr="009520D3" w:rsidRDefault="005C5B9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4700 BA POSTBUS 1012 # VAN GEND &amp; LOOS (bestelauto, vrachtauto, trekker met oplegger)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D9B180" w14:textId="2F6AE3AE" w:rsidR="00C35035" w:rsidRPr="009520D3" w:rsidRDefault="00C3503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DD1C8A" w:rsidRPr="009520D3">
              <w:rPr>
                <w:rFonts w:ascii="Arial" w:hAnsi="Arial" w:cs="Arial"/>
                <w:sz w:val="18"/>
              </w:rPr>
              <w:t>0</w:t>
            </w:r>
            <w:r w:rsidR="00A937E5" w:rsidRPr="009520D3">
              <w:rPr>
                <w:rFonts w:ascii="Arial" w:hAnsi="Arial" w:cs="Arial"/>
                <w:sz w:val="18"/>
              </w:rPr>
              <w:t>7</w:t>
            </w:r>
            <w:r w:rsidR="00DD1C8A" w:rsidRPr="009520D3">
              <w:rPr>
                <w:rFonts w:ascii="Arial" w:hAnsi="Arial" w:cs="Arial"/>
                <w:sz w:val="18"/>
              </w:rPr>
              <w:t>84-</w:t>
            </w:r>
            <w:r w:rsidRPr="009520D3">
              <w:rPr>
                <w:rFonts w:ascii="Arial" w:hAnsi="Arial" w:cs="Arial"/>
                <w:sz w:val="18"/>
              </w:rPr>
              <w:t>0</w:t>
            </w:r>
            <w:r w:rsidR="0067375B"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>85)</w:t>
            </w:r>
          </w:p>
          <w:p w14:paraId="607B6FB6" w14:textId="09F7228A" w:rsidR="00DE01D2" w:rsidRPr="009520D3" w:rsidRDefault="00C3503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67375B"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>85-</w:t>
            </w:r>
            <w:r w:rsidR="0067375B" w:rsidRPr="009520D3">
              <w:rPr>
                <w:rFonts w:ascii="Arial" w:hAnsi="Arial" w:cs="Arial"/>
                <w:sz w:val="18"/>
              </w:rPr>
              <w:t>12</w:t>
            </w:r>
            <w:r w:rsidR="00C34C8C" w:rsidRPr="009520D3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7238AD9D" w14:textId="77777777" w:rsidR="00A937E5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479</w:t>
      </w:r>
      <w:r w:rsidR="005C5B9E" w:rsidRPr="009520D3">
        <w:rPr>
          <w:rFonts w:ascii="Arial" w:hAnsi="Arial" w:cs="Arial"/>
          <w:b/>
          <w:bCs/>
          <w:sz w:val="18"/>
        </w:rPr>
        <w:tab/>
        <w:t>ETTEN LEUR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937E5" w:rsidRPr="009520D3" w14:paraId="5F28B061" w14:textId="77777777" w:rsidTr="00A937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69492A" w14:textId="63E42326" w:rsidR="00A937E5" w:rsidRPr="009520D3" w:rsidRDefault="00A937E5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4870 AA POSTBUS 27 (</w:t>
            </w:r>
            <w:r w:rsidR="005238FC" w:rsidRPr="009520D3">
              <w:rPr>
                <w:rFonts w:ascii="Arial" w:hAnsi="Arial" w:cs="Arial"/>
                <w:sz w:val="18"/>
              </w:rPr>
              <w:t>B</w:t>
            </w:r>
            <w:r w:rsidRPr="009520D3">
              <w:rPr>
                <w:rFonts w:ascii="Arial" w:hAnsi="Arial" w:cs="Arial"/>
                <w:sz w:val="18"/>
              </w:rPr>
              <w:t>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6C9F51" w14:textId="7C379D47" w:rsidR="00A937E5" w:rsidRPr="009520D3" w:rsidRDefault="00A937E5" w:rsidP="00A937E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0684</w:t>
            </w:r>
          </w:p>
        </w:tc>
      </w:tr>
      <w:tr w:rsidR="00DE01D2" w:rsidRPr="009520D3" w14:paraId="373C9450" w14:textId="77777777" w:rsidTr="00A937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E525C0" w14:textId="601FFA5C" w:rsidR="00DE01D2" w:rsidRPr="009520D3" w:rsidRDefault="00A937E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="005C5B9E" w:rsidRPr="009520D3">
              <w:rPr>
                <w:rFonts w:ascii="Arial" w:hAnsi="Arial" w:cs="Arial"/>
                <w:sz w:val="18"/>
              </w:rPr>
              <w:tab/>
            </w:r>
            <w:r w:rsidRPr="009520D3">
              <w:rPr>
                <w:rFonts w:ascii="Arial" w:hAnsi="Arial" w:cs="Arial"/>
                <w:sz w:val="18"/>
              </w:rPr>
              <w:t>(als 1)</w:t>
            </w:r>
            <w:r w:rsidR="005C5B9E" w:rsidRPr="009520D3">
              <w:rPr>
                <w:rFonts w:ascii="Arial" w:hAnsi="Arial" w:cs="Arial"/>
                <w:sz w:val="18"/>
              </w:rPr>
              <w:t xml:space="preserve"> (SDC) # (in/over afgeronde rechthoek: SVZ) spyer, van der vijver &amp; zwanenburg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E5FD7C" w14:textId="12D6641B" w:rsidR="00DE01D2" w:rsidRPr="009520D3" w:rsidRDefault="00C3503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4C455C" w:rsidRPr="009520D3">
              <w:rPr>
                <w:rFonts w:ascii="Arial" w:hAnsi="Arial" w:cs="Arial"/>
                <w:sz w:val="18"/>
              </w:rPr>
              <w:t>784</w:t>
            </w:r>
            <w:r w:rsidRPr="009520D3">
              <w:rPr>
                <w:rFonts w:ascii="Arial" w:hAnsi="Arial" w:cs="Arial"/>
                <w:sz w:val="18"/>
              </w:rPr>
              <w:t>-0394</w:t>
            </w:r>
          </w:p>
          <w:p w14:paraId="553A4381" w14:textId="6C248BBC" w:rsidR="00C35035" w:rsidRPr="009520D3" w:rsidRDefault="00C3503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(1094</w:t>
            </w:r>
            <w:r w:rsidR="004006BD" w:rsidRPr="009520D3">
              <w:rPr>
                <w:rFonts w:ascii="Arial" w:hAnsi="Arial" w:cs="Arial"/>
                <w:sz w:val="18"/>
              </w:rPr>
              <w:t>-</w:t>
            </w:r>
            <w:r w:rsidR="0051675E" w:rsidRPr="009520D3">
              <w:rPr>
                <w:rFonts w:ascii="Arial" w:hAnsi="Arial" w:cs="Arial"/>
                <w:sz w:val="18"/>
              </w:rPr>
              <w:t>0</w:t>
            </w:r>
            <w:r w:rsidR="0067375B" w:rsidRPr="009520D3">
              <w:rPr>
                <w:rFonts w:ascii="Arial" w:hAnsi="Arial" w:cs="Arial"/>
                <w:sz w:val="18"/>
              </w:rPr>
              <w:t>497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</w:tc>
      </w:tr>
      <w:tr w:rsidR="004006BD" w:rsidRPr="009520D3" w14:paraId="594D8FA7" w14:textId="77777777" w:rsidTr="00A937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2A2D8" w14:textId="63AAEA88" w:rsidR="004006BD" w:rsidRPr="009520D3" w:rsidRDefault="004006B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</w:t>
            </w:r>
            <w:r w:rsidR="00A937E5"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(als 1) (A)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FE13E2" w14:textId="77777777" w:rsidR="004006BD" w:rsidRPr="009520D3" w:rsidRDefault="004006B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8"/>
            <w:r w:rsidRPr="009520D3">
              <w:rPr>
                <w:rFonts w:ascii="Arial" w:hAnsi="Arial" w:cs="Arial"/>
                <w:sz w:val="18"/>
              </w:rPr>
              <w:t>0797</w:t>
            </w:r>
            <w:commentRangeEnd w:id="148"/>
            <w:r w:rsidRPr="009520D3">
              <w:rPr>
                <w:rStyle w:val="Verwijzingopmerking"/>
              </w:rPr>
              <w:commentReference w:id="148"/>
            </w:r>
            <w:r w:rsidR="0051675E" w:rsidRPr="009520D3">
              <w:rPr>
                <w:rFonts w:ascii="Arial" w:hAnsi="Arial" w:cs="Arial"/>
                <w:sz w:val="18"/>
              </w:rPr>
              <w:t>-0198</w:t>
            </w:r>
          </w:p>
        </w:tc>
      </w:tr>
    </w:tbl>
    <w:p w14:paraId="0F8CEF9C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AA402F" w14:textId="35B4E0F9" w:rsidR="00A937E5" w:rsidRPr="009520D3" w:rsidRDefault="00A937E5" w:rsidP="00A937E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4480</w:t>
      </w:r>
      <w:r w:rsidRPr="009520D3">
        <w:rPr>
          <w:rFonts w:ascii="Arial" w:hAnsi="Arial" w:cs="Arial"/>
          <w:b/>
          <w:bCs/>
          <w:sz w:val="18"/>
        </w:rPr>
        <w:tab/>
        <w:t>GOIRLE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937E5" w:rsidRPr="009520D3" w14:paraId="1D909B02" w14:textId="77777777" w:rsidTr="006156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6D0260" w14:textId="15585919" w:rsidR="00A937E5" w:rsidRPr="009520D3" w:rsidRDefault="00A937E5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5050 AC POSTBUS 112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00D24D" w14:textId="251D43ED" w:rsidR="00A937E5" w:rsidRPr="009520D3" w:rsidRDefault="00A937E5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0684 (000)</w:t>
            </w:r>
          </w:p>
        </w:tc>
      </w:tr>
    </w:tbl>
    <w:p w14:paraId="2CD0E367" w14:textId="25EC6999" w:rsidR="00DE01D2" w:rsidRPr="009520D3" w:rsidRDefault="00A937E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="005C5B9E" w:rsidRPr="009520D3">
        <w:rPr>
          <w:rFonts w:ascii="Arial" w:hAnsi="Arial" w:cs="Arial"/>
          <w:b/>
          <w:bCs/>
          <w:sz w:val="18"/>
        </w:rPr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1241C5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B0B4F1" w14:textId="6CB8A931" w:rsidR="00DE01D2" w:rsidRPr="009520D3" w:rsidRDefault="00A937E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="005C5B9E" w:rsidRPr="009520D3">
              <w:rPr>
                <w:rFonts w:ascii="Arial" w:hAnsi="Arial" w:cs="Arial"/>
                <w:sz w:val="18"/>
              </w:rPr>
              <w:tab/>
              <w:t>3009 TK P.O.BOX 8989 (SDC) # (in rechthoek: SHELL TANKERS B.V. (schelp) P.O.BOX 8989 3009 TK ROTTERDAM)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1A692D" w14:textId="7B38D7C6" w:rsidR="00DE01D2" w:rsidRPr="009520D3" w:rsidRDefault="009175F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</w:t>
            </w:r>
            <w:r w:rsidR="00426194" w:rsidRPr="009520D3">
              <w:rPr>
                <w:rFonts w:ascii="Arial" w:hAnsi="Arial" w:cs="Arial"/>
                <w:sz w:val="18"/>
              </w:rPr>
              <w:t>86</w:t>
            </w:r>
            <w:r w:rsidR="00C35035" w:rsidRPr="009520D3">
              <w:rPr>
                <w:rFonts w:ascii="Arial" w:hAnsi="Arial" w:cs="Arial"/>
                <w:sz w:val="18"/>
              </w:rPr>
              <w:t>-0</w:t>
            </w:r>
            <w:r w:rsidR="00DD395A" w:rsidRPr="009520D3">
              <w:rPr>
                <w:rFonts w:ascii="Arial" w:hAnsi="Arial" w:cs="Arial"/>
                <w:sz w:val="18"/>
              </w:rPr>
              <w:t>895</w:t>
            </w:r>
          </w:p>
        </w:tc>
      </w:tr>
    </w:tbl>
    <w:p w14:paraId="00373E47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21A5CA" w14:textId="4068FB86" w:rsidR="004C455C" w:rsidRPr="009520D3" w:rsidRDefault="004C455C" w:rsidP="004C455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4481</w:t>
      </w:r>
      <w:r w:rsidRPr="009520D3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C455C" w:rsidRPr="009520D3" w14:paraId="3569E833" w14:textId="77777777" w:rsidTr="006156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E21D55" w14:textId="6D19E0C1" w:rsidR="004C455C" w:rsidRPr="009520D3" w:rsidRDefault="004C455C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3000 BG POSTBUS 1256 # (in rechthoek: INTERPHARM B.V. POSTBUS 1256 3000 BG </w:t>
            </w:r>
            <w:r w:rsidRPr="009520D3">
              <w:rPr>
                <w:rFonts w:ascii="Arial" w:hAnsi="Arial" w:cs="Arial"/>
                <w:sz w:val="18"/>
              </w:rPr>
              <w:lastRenderedPageBreak/>
              <w:t>ROTTERDAM)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F6C17F" w14:textId="28399AA0" w:rsidR="004C455C" w:rsidRPr="009520D3" w:rsidRDefault="00571832" w:rsidP="004C455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lastRenderedPageBreak/>
              <w:t>08</w:t>
            </w:r>
            <w:r w:rsidR="004C455C" w:rsidRPr="009520D3">
              <w:rPr>
                <w:rFonts w:ascii="Arial" w:hAnsi="Arial" w:cs="Arial"/>
                <w:sz w:val="18"/>
              </w:rPr>
              <w:t>84</w:t>
            </w:r>
            <w:r w:rsidR="0000743B" w:rsidRPr="009520D3">
              <w:rPr>
                <w:rFonts w:ascii="Arial" w:hAnsi="Arial" w:cs="Arial"/>
                <w:sz w:val="18"/>
              </w:rPr>
              <w:t>-0185</w:t>
            </w:r>
          </w:p>
        </w:tc>
      </w:tr>
    </w:tbl>
    <w:p w14:paraId="625CC9DC" w14:textId="68C1386A" w:rsidR="00DE01D2" w:rsidRPr="009520D3" w:rsidRDefault="004C455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="005C5B9E" w:rsidRPr="009520D3">
        <w:rPr>
          <w:rFonts w:ascii="Arial" w:hAnsi="Arial" w:cs="Arial"/>
          <w:b/>
          <w:bCs/>
          <w:sz w:val="18"/>
        </w:rPr>
        <w:tab/>
        <w:t>SCHIEDAM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0E613D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B8F33D" w14:textId="6C1CC257" w:rsidR="00DE01D2" w:rsidRPr="009520D3" w:rsidRDefault="004C455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="005C5B9E" w:rsidRPr="009520D3">
              <w:rPr>
                <w:rFonts w:ascii="Arial" w:hAnsi="Arial" w:cs="Arial"/>
                <w:sz w:val="18"/>
              </w:rPr>
              <w:tab/>
              <w:t>3101 DB POSTBUS 2060 # (in rechthoek: INTERPHARM B.V. POSTBUS 2060 3101 DB SCHIEDAM)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5825C0" w14:textId="77777777" w:rsidR="00DE01D2" w:rsidRPr="009520D3" w:rsidRDefault="00C3503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(0485)</w:t>
            </w:r>
          </w:p>
          <w:p w14:paraId="16AD389B" w14:textId="2C7BE34E" w:rsidR="00C35035" w:rsidRPr="009520D3" w:rsidRDefault="00C3503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6350FE"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>86-0889</w:t>
            </w:r>
          </w:p>
        </w:tc>
      </w:tr>
      <w:tr w:rsidR="00571832" w:rsidRPr="009520D3" w14:paraId="1E0EE0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4C2155" w14:textId="1B1067DD" w:rsidR="00571832" w:rsidRPr="009520D3" w:rsidRDefault="005718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 xml:space="preserve">*3 </w:t>
            </w:r>
            <w:r w:rsidRPr="009520D3">
              <w:rPr>
                <w:rFonts w:ascii="Arial" w:hAnsi="Arial" w:cs="Arial"/>
                <w:sz w:val="18"/>
              </w:rPr>
              <w:tab/>
              <w:t>(als 2) # DYNADRO (tussen 2 balkjes: GROOTHANDEL VOOR DROGISTEN)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A787BC" w14:textId="585FDBDA" w:rsidR="00571832" w:rsidRPr="009520D3" w:rsidRDefault="0057183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9"/>
            <w:r w:rsidRPr="009520D3">
              <w:rPr>
                <w:rFonts w:ascii="Arial" w:hAnsi="Arial" w:cs="Arial"/>
                <w:sz w:val="18"/>
              </w:rPr>
              <w:t>0691</w:t>
            </w:r>
            <w:commentRangeEnd w:id="149"/>
            <w:r w:rsidRPr="009520D3">
              <w:rPr>
                <w:rStyle w:val="Verwijzingopmerking"/>
              </w:rPr>
              <w:commentReference w:id="149"/>
            </w:r>
          </w:p>
        </w:tc>
      </w:tr>
    </w:tbl>
    <w:p w14:paraId="3CEFDB71" w14:textId="77777777" w:rsidR="00571832" w:rsidRPr="009520D3" w:rsidRDefault="0057183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382CFEB" w14:textId="0D597BD2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482</w:t>
      </w:r>
      <w:r w:rsidR="00C35035" w:rsidRPr="009520D3">
        <w:rPr>
          <w:rFonts w:ascii="Arial" w:hAnsi="Arial" w:cs="Arial"/>
          <w:b/>
          <w:bCs/>
          <w:sz w:val="18"/>
        </w:rPr>
        <w:tab/>
        <w:t>MAASDIJK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268897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6F3CB9" w14:textId="21D47466" w:rsidR="00DE01D2" w:rsidRPr="009520D3" w:rsidRDefault="00C3503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2676 ZH POSTBUS 68 # (</w:t>
            </w:r>
            <w:r w:rsidR="004006BD" w:rsidRPr="009520D3">
              <w:rPr>
                <w:rFonts w:ascii="Arial" w:hAnsi="Arial" w:cs="Arial"/>
                <w:sz w:val="18"/>
              </w:rPr>
              <w:t>vignet LH) leen huisman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792A39" w14:textId="77777777" w:rsidR="004006BD" w:rsidRPr="009520D3" w:rsidRDefault="004006B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(0684)</w:t>
            </w:r>
          </w:p>
          <w:p w14:paraId="1D559C35" w14:textId="19451CFB" w:rsidR="004006BD" w:rsidRPr="009520D3" w:rsidRDefault="004006B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0686</w:t>
            </w:r>
            <w:r w:rsidR="00B27C49" w:rsidRPr="009520D3">
              <w:rPr>
                <w:rFonts w:ascii="Arial" w:hAnsi="Arial" w:cs="Arial"/>
                <w:sz w:val="18"/>
              </w:rPr>
              <w:t>-1291</w:t>
            </w:r>
          </w:p>
          <w:p w14:paraId="78566C60" w14:textId="77777777" w:rsidR="00DE01D2" w:rsidRPr="009520D3" w:rsidRDefault="004006BD" w:rsidP="004006B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51675E" w:rsidRPr="009520D3">
              <w:rPr>
                <w:rFonts w:ascii="Arial" w:hAnsi="Arial" w:cs="Arial"/>
                <w:sz w:val="18"/>
              </w:rPr>
              <w:t>1193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137A06D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483</w:t>
      </w:r>
      <w:r w:rsidR="005C5B9E" w:rsidRPr="009520D3">
        <w:rPr>
          <w:rFonts w:ascii="Arial" w:hAnsi="Arial" w:cs="Arial"/>
          <w:b/>
          <w:bCs/>
          <w:sz w:val="18"/>
        </w:rPr>
        <w:tab/>
        <w:t>ZWIJNDRECHT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615AC6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1261F2" w14:textId="77777777" w:rsidR="00DE01D2" w:rsidRPr="009520D3" w:rsidRDefault="005C5B9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3330 AG POSTBUS 259 # (in rechthoek: VAN LOON . bemiddeling o/g .bedrijfshuisvesting .hypotheken .taxaties .alle verzekeringen)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444D6B" w14:textId="6BE6AE6C" w:rsidR="00DE01D2" w:rsidRPr="009520D3" w:rsidRDefault="00DD395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0784</w:t>
            </w:r>
            <w:r w:rsidR="00C35035" w:rsidRPr="009520D3">
              <w:rPr>
                <w:rFonts w:ascii="Arial" w:hAnsi="Arial" w:cs="Arial"/>
                <w:sz w:val="18"/>
              </w:rPr>
              <w:t>-</w:t>
            </w:r>
            <w:r w:rsidR="004C455C" w:rsidRPr="009520D3">
              <w:rPr>
                <w:rFonts w:ascii="Arial" w:hAnsi="Arial" w:cs="Arial"/>
                <w:sz w:val="18"/>
              </w:rPr>
              <w:t>10</w:t>
            </w:r>
            <w:r w:rsidR="00C35035" w:rsidRPr="009520D3"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7289AADE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337DB7" w14:textId="385ACC7D" w:rsidR="00A937E5" w:rsidRPr="009520D3" w:rsidRDefault="00A937E5" w:rsidP="00A937E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4484</w:t>
      </w:r>
      <w:r w:rsidRPr="009520D3">
        <w:rPr>
          <w:rFonts w:ascii="Arial" w:hAnsi="Arial" w:cs="Arial"/>
          <w:b/>
          <w:bCs/>
          <w:sz w:val="18"/>
        </w:rPr>
        <w:tab/>
        <w:t>VOORBURG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937E5" w:rsidRPr="009520D3" w14:paraId="486C062B" w14:textId="77777777" w:rsidTr="006156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6AA61C" w14:textId="7F538564" w:rsidR="00A937E5" w:rsidRPr="009520D3" w:rsidRDefault="00A937E5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2271 AM PARKWEG 72 E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732C01" w14:textId="015D0F19" w:rsidR="00A937E5" w:rsidRPr="009520D3" w:rsidRDefault="00A937E5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0784 (000)</w:t>
            </w:r>
          </w:p>
        </w:tc>
      </w:tr>
    </w:tbl>
    <w:p w14:paraId="266D0547" w14:textId="4EC2B3CE" w:rsidR="00DE01D2" w:rsidRPr="009520D3" w:rsidRDefault="00A937E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="00935480" w:rsidRPr="009520D3">
        <w:rPr>
          <w:rFonts w:ascii="Arial" w:hAnsi="Arial" w:cs="Arial"/>
          <w:b/>
          <w:bCs/>
          <w:sz w:val="18"/>
        </w:rPr>
        <w:t>GELDROP</w:t>
      </w:r>
      <w:r w:rsidR="006350FE" w:rsidRPr="009520D3">
        <w:rPr>
          <w:rFonts w:ascii="Arial" w:hAnsi="Arial" w:cs="Arial"/>
          <w:sz w:val="18"/>
        </w:rPr>
        <w:tab/>
        <w:t>ATP adviesgroep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8A0ED6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704DBC" w14:textId="26363EE7" w:rsidR="00DE01D2" w:rsidRPr="009520D3" w:rsidRDefault="00A937E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="00935480" w:rsidRPr="009520D3">
              <w:rPr>
                <w:rFonts w:ascii="Arial" w:hAnsi="Arial" w:cs="Arial"/>
                <w:sz w:val="18"/>
              </w:rPr>
              <w:tab/>
              <w:t>5660 AH POSTBUS 322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62F013" w14:textId="17E64E7F" w:rsidR="00DE01D2" w:rsidRPr="009520D3" w:rsidRDefault="006350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0594-</w:t>
            </w:r>
            <w:r w:rsidR="00935480" w:rsidRPr="009520D3">
              <w:rPr>
                <w:rFonts w:ascii="Arial" w:hAnsi="Arial" w:cs="Arial"/>
                <w:sz w:val="18"/>
              </w:rPr>
              <w:t>1297</w:t>
            </w:r>
          </w:p>
        </w:tc>
      </w:tr>
      <w:tr w:rsidR="00CD3A78" w:rsidRPr="009520D3" w14:paraId="416496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BF9256" w14:textId="09E2812B" w:rsidR="00CD3A78" w:rsidRPr="009520D3" w:rsidRDefault="005969C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~</w:t>
            </w:r>
            <w:r w:rsidR="00A937E5" w:rsidRPr="009520D3">
              <w:rPr>
                <w:rFonts w:ascii="Arial" w:hAnsi="Arial" w:cs="Arial"/>
                <w:sz w:val="18"/>
              </w:rPr>
              <w:t>3</w:t>
            </w:r>
            <w:r w:rsidR="00CD3A78" w:rsidRPr="009520D3">
              <w:rPr>
                <w:rFonts w:ascii="Arial" w:hAnsi="Arial" w:cs="Arial"/>
                <w:sz w:val="18"/>
              </w:rPr>
              <w:tab/>
              <w:t xml:space="preserve">(als </w:t>
            </w:r>
            <w:r w:rsidR="00A937E5" w:rsidRPr="009520D3">
              <w:rPr>
                <w:rFonts w:ascii="Arial" w:hAnsi="Arial" w:cs="Arial"/>
                <w:sz w:val="18"/>
              </w:rPr>
              <w:t>2</w:t>
            </w:r>
            <w:r w:rsidR="00CD3A78" w:rsidRPr="009520D3">
              <w:rPr>
                <w:rFonts w:ascii="Arial" w:hAnsi="Arial" w:cs="Arial"/>
                <w:sz w:val="18"/>
              </w:rPr>
              <w:t>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5D9688" w14:textId="7FC8306D" w:rsidR="00CD3A78" w:rsidRPr="009520D3" w:rsidRDefault="00CD3A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0"/>
            <w:r w:rsidRPr="009520D3">
              <w:rPr>
                <w:rFonts w:ascii="Arial" w:hAnsi="Arial" w:cs="Arial"/>
                <w:sz w:val="18"/>
              </w:rPr>
              <w:t>0</w:t>
            </w:r>
            <w:r w:rsidR="006F71EF" w:rsidRPr="009520D3">
              <w:rPr>
                <w:rFonts w:ascii="Arial" w:hAnsi="Arial" w:cs="Arial"/>
                <w:sz w:val="18"/>
              </w:rPr>
              <w:t>1</w:t>
            </w:r>
            <w:r w:rsidR="00CE66D9" w:rsidRPr="009520D3">
              <w:rPr>
                <w:rFonts w:ascii="Arial" w:hAnsi="Arial" w:cs="Arial"/>
                <w:sz w:val="18"/>
              </w:rPr>
              <w:t>04-0</w:t>
            </w:r>
            <w:r w:rsidR="007E492F" w:rsidRPr="009520D3">
              <w:rPr>
                <w:rFonts w:ascii="Arial" w:hAnsi="Arial" w:cs="Arial"/>
                <w:sz w:val="18"/>
              </w:rPr>
              <w:t>8</w:t>
            </w:r>
            <w:r w:rsidRPr="009520D3">
              <w:rPr>
                <w:rFonts w:ascii="Arial" w:hAnsi="Arial" w:cs="Arial"/>
                <w:sz w:val="18"/>
              </w:rPr>
              <w:t>05</w:t>
            </w:r>
            <w:commentRangeEnd w:id="150"/>
            <w:r w:rsidRPr="009520D3">
              <w:rPr>
                <w:rStyle w:val="Verwijzingopmerking"/>
              </w:rPr>
              <w:commentReference w:id="150"/>
            </w:r>
          </w:p>
        </w:tc>
      </w:tr>
    </w:tbl>
    <w:p w14:paraId="4ADF5436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AE839D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485</w:t>
      </w:r>
      <w:r w:rsidR="00935480" w:rsidRPr="009520D3">
        <w:rPr>
          <w:rFonts w:ascii="Arial" w:hAnsi="Arial" w:cs="Arial"/>
          <w:b/>
          <w:bCs/>
          <w:sz w:val="18"/>
        </w:rPr>
        <w:tab/>
        <w:t>VOORBURG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24220515" w14:textId="77777777" w:rsidTr="0051675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FC22BB" w14:textId="0BBE55A1" w:rsidR="00DE01D2" w:rsidRPr="009520D3" w:rsidRDefault="0093548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2271 CD HERENSTRAAT </w:t>
            </w:r>
            <w:r w:rsidRPr="009520D3">
              <w:rPr>
                <w:rFonts w:ascii="Arial" w:hAnsi="Arial" w:cs="Arial"/>
                <w:b/>
                <w:color w:val="FF0000"/>
                <w:sz w:val="18"/>
              </w:rPr>
              <w:t>1</w:t>
            </w:r>
            <w:r w:rsidR="0051675E" w:rsidRPr="009520D3">
              <w:rPr>
                <w:rFonts w:ascii="Arial" w:hAnsi="Arial" w:cs="Arial"/>
                <w:b/>
                <w:color w:val="FF0000"/>
                <w:sz w:val="18"/>
              </w:rPr>
              <w:t>19</w:t>
            </w:r>
            <w:r w:rsidRPr="009520D3">
              <w:rPr>
                <w:rFonts w:ascii="Arial" w:hAnsi="Arial" w:cs="Arial"/>
                <w:sz w:val="18"/>
              </w:rPr>
              <w:t xml:space="preserve"> # </w:t>
            </w:r>
            <w:r w:rsidR="00CD3A78" w:rsidRPr="009520D3">
              <w:rPr>
                <w:rFonts w:ascii="Arial" w:hAnsi="Arial" w:cs="Arial"/>
                <w:sz w:val="18"/>
              </w:rPr>
              <w:t>(in rechthoek: KOFMAN’S (lijn) TRAVELLERS (lijn) (in ovaal: (gevleugelde globe) IATA))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F088D1" w14:textId="77777777" w:rsidR="00CD3A78" w:rsidRPr="009520D3" w:rsidRDefault="00CD3A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51675E" w:rsidRPr="009520D3">
              <w:rPr>
                <w:rFonts w:ascii="Arial" w:hAnsi="Arial" w:cs="Arial"/>
                <w:sz w:val="18"/>
              </w:rPr>
              <w:t>784</w:t>
            </w:r>
            <w:r w:rsidR="00DD395A" w:rsidRPr="009520D3">
              <w:rPr>
                <w:rFonts w:ascii="Arial" w:hAnsi="Arial" w:cs="Arial"/>
                <w:sz w:val="18"/>
              </w:rPr>
              <w:t>-0884</w:t>
            </w:r>
          </w:p>
          <w:p w14:paraId="14CD5426" w14:textId="6040168A" w:rsidR="00DD395A" w:rsidRPr="009520D3" w:rsidRDefault="00DD395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(1284)</w:t>
            </w:r>
          </w:p>
        </w:tc>
      </w:tr>
      <w:tr w:rsidR="0051675E" w:rsidRPr="009520D3" w14:paraId="6CF7D860" w14:textId="77777777" w:rsidTr="0051675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29B0D9" w14:textId="15ADA12C" w:rsidR="0051675E" w:rsidRPr="009520D3" w:rsidRDefault="0051675E" w:rsidP="0051675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2271 CD HERENSTRAAT 121 # (in rechthoek: KOFMAN’S (lijn) TRAVELLERS (lijn) (in ovaal: (gevleugelde globe) IATA))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B32956" w14:textId="7543A70C" w:rsidR="006350FE" w:rsidRPr="009520D3" w:rsidRDefault="006350FE" w:rsidP="00DD395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(0585)</w:t>
            </w:r>
          </w:p>
          <w:p w14:paraId="7707453B" w14:textId="32725853" w:rsidR="0051675E" w:rsidRPr="009520D3" w:rsidRDefault="00DD395A" w:rsidP="00DD395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0885-</w:t>
            </w:r>
            <w:r w:rsidR="0051675E" w:rsidRPr="009520D3">
              <w:rPr>
                <w:rFonts w:ascii="Arial" w:hAnsi="Arial" w:cs="Arial"/>
                <w:sz w:val="18"/>
              </w:rPr>
              <w:t>0290</w:t>
            </w:r>
          </w:p>
        </w:tc>
      </w:tr>
      <w:tr w:rsidR="000C0642" w:rsidRPr="009520D3" w14:paraId="0DE6C64A" w14:textId="77777777" w:rsidTr="000C064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4F63F7" w14:textId="04998F84" w:rsidR="000C0642" w:rsidRPr="009520D3" w:rsidRDefault="000C0642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2271 CD HERENSTRAAT </w:t>
            </w:r>
            <w:r w:rsidRPr="009520D3">
              <w:rPr>
                <w:rFonts w:ascii="Arial" w:hAnsi="Arial" w:cs="Arial"/>
                <w:color w:val="FF0000"/>
                <w:sz w:val="18"/>
              </w:rPr>
              <w:t>119-A</w:t>
            </w:r>
            <w:r w:rsidRPr="009520D3">
              <w:rPr>
                <w:rFonts w:ascii="Arial" w:hAnsi="Arial" w:cs="Arial"/>
                <w:sz w:val="18"/>
              </w:rPr>
              <w:t xml:space="preserve"> # (in rechthoek: KOFMAN’S (lijn) TRAVELLERS (lijn) (in ovaal: (gevleugelde globe) IATA))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BADE17" w14:textId="3BEDA43E" w:rsidR="000C0642" w:rsidRPr="009520D3" w:rsidRDefault="001A5795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0691-</w:t>
            </w:r>
            <w:r w:rsidR="000C0642" w:rsidRPr="009520D3">
              <w:rPr>
                <w:rFonts w:ascii="Arial" w:hAnsi="Arial" w:cs="Arial"/>
                <w:sz w:val="18"/>
              </w:rPr>
              <w:t>0791</w:t>
            </w:r>
          </w:p>
        </w:tc>
      </w:tr>
    </w:tbl>
    <w:p w14:paraId="7B34DA06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9D21D3" w14:textId="7F1D34D3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486</w:t>
      </w:r>
      <w:r w:rsidR="005C5B9E" w:rsidRPr="009520D3">
        <w:rPr>
          <w:rFonts w:ascii="Arial" w:hAnsi="Arial" w:cs="Arial"/>
          <w:b/>
          <w:bCs/>
          <w:sz w:val="18"/>
        </w:rPr>
        <w:tab/>
        <w:t>ROTTERDAM</w:t>
      </w:r>
      <w:r w:rsidR="0051675E" w:rsidRPr="009520D3">
        <w:rPr>
          <w:rFonts w:ascii="Arial" w:hAnsi="Arial" w:cs="Arial"/>
          <w:bCs/>
          <w:sz w:val="18"/>
        </w:rPr>
        <w:tab/>
        <w:t>Reuter</w:t>
      </w:r>
      <w:r w:rsidR="0067375B" w:rsidRPr="009520D3">
        <w:rPr>
          <w:rFonts w:ascii="Arial" w:hAnsi="Arial" w:cs="Arial"/>
          <w:bCs/>
          <w:sz w:val="18"/>
        </w:rPr>
        <w:t xml:space="preserve">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5BE728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27690D" w14:textId="77777777" w:rsidR="00DE01D2" w:rsidRPr="009520D3" w:rsidRDefault="005C5B9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3011 WN WIJNHAVEN 105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F609EA" w14:textId="19654572" w:rsidR="00DE01D2" w:rsidRPr="009520D3" w:rsidRDefault="0067375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E70393" w:rsidRPr="009520D3">
              <w:rPr>
                <w:rFonts w:ascii="Arial" w:hAnsi="Arial" w:cs="Arial"/>
                <w:sz w:val="18"/>
              </w:rPr>
              <w:t>7</w:t>
            </w:r>
            <w:r w:rsidR="00DD1C8A" w:rsidRPr="009520D3">
              <w:rPr>
                <w:rFonts w:ascii="Arial" w:hAnsi="Arial" w:cs="Arial"/>
                <w:sz w:val="18"/>
              </w:rPr>
              <w:t>84</w:t>
            </w:r>
            <w:r w:rsidR="00935480" w:rsidRPr="009520D3">
              <w:rPr>
                <w:rFonts w:ascii="Arial" w:hAnsi="Arial" w:cs="Arial"/>
                <w:sz w:val="18"/>
              </w:rPr>
              <w:t>-</w:t>
            </w:r>
            <w:r w:rsidR="004C455C" w:rsidRPr="009520D3">
              <w:rPr>
                <w:rFonts w:ascii="Arial" w:hAnsi="Arial" w:cs="Arial"/>
                <w:sz w:val="18"/>
              </w:rPr>
              <w:t>1296</w:t>
            </w:r>
          </w:p>
        </w:tc>
      </w:tr>
    </w:tbl>
    <w:p w14:paraId="4E1AF567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45454F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487</w:t>
      </w:r>
      <w:r w:rsidR="005C5B9E" w:rsidRPr="009520D3">
        <w:rPr>
          <w:rFonts w:ascii="Arial" w:hAnsi="Arial" w:cs="Arial"/>
          <w:b/>
          <w:bCs/>
          <w:sz w:val="18"/>
        </w:rPr>
        <w:tab/>
        <w:t>ALMELO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53449181" w14:textId="77777777" w:rsidTr="00DD395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80E02F" w14:textId="77777777" w:rsidR="00DE01D2" w:rsidRPr="009520D3" w:rsidRDefault="005C5B9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7600 AD POSTBUS 150 # (vignet) Stephan ELECTRO B.V. AANDRIJVINGEN (aandrijfmotor)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2547EA" w14:textId="609A43F5" w:rsidR="00DE01D2" w:rsidRPr="009520D3" w:rsidRDefault="009354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0784-</w:t>
            </w:r>
            <w:r w:rsidR="006350FE" w:rsidRPr="009520D3">
              <w:rPr>
                <w:rFonts w:ascii="Arial" w:hAnsi="Arial" w:cs="Arial"/>
                <w:sz w:val="18"/>
              </w:rPr>
              <w:t>11</w:t>
            </w:r>
            <w:r w:rsidR="00426194" w:rsidRPr="009520D3">
              <w:rPr>
                <w:rFonts w:ascii="Arial" w:hAnsi="Arial" w:cs="Arial"/>
                <w:sz w:val="18"/>
              </w:rPr>
              <w:t>93</w:t>
            </w:r>
          </w:p>
        </w:tc>
      </w:tr>
      <w:tr w:rsidR="00935480" w:rsidRPr="009520D3" w14:paraId="317F0DF9" w14:textId="77777777" w:rsidTr="00DD395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8EF63B" w14:textId="77777777" w:rsidR="00935480" w:rsidRPr="009520D3" w:rsidRDefault="0093548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(als 1) # (in rechthoek: (vignet H) BROOK Hansen (vignet 2 pijlen))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88EC47" w14:textId="557C4BE3" w:rsidR="00935480" w:rsidRPr="009520D3" w:rsidRDefault="004351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</w:t>
            </w:r>
            <w:r w:rsidR="00935480" w:rsidRPr="009520D3">
              <w:rPr>
                <w:rFonts w:ascii="Arial" w:hAnsi="Arial" w:cs="Arial"/>
                <w:sz w:val="18"/>
              </w:rPr>
              <w:t>94-0</w:t>
            </w:r>
            <w:r w:rsidR="0067375B" w:rsidRPr="009520D3">
              <w:rPr>
                <w:rFonts w:ascii="Arial" w:hAnsi="Arial" w:cs="Arial"/>
                <w:sz w:val="18"/>
              </w:rPr>
              <w:t>398</w:t>
            </w:r>
          </w:p>
          <w:p w14:paraId="72DD5E7E" w14:textId="3F0D3D10" w:rsidR="0065608C" w:rsidRPr="009520D3" w:rsidRDefault="006560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(03</w:t>
            </w:r>
            <w:r w:rsidR="005238FC" w:rsidRPr="009520D3">
              <w:rPr>
                <w:rFonts w:ascii="Arial" w:hAnsi="Arial" w:cs="Arial"/>
                <w:sz w:val="18"/>
              </w:rPr>
              <w:t>99</w:t>
            </w:r>
            <w:r w:rsidRPr="009520D3">
              <w:rPr>
                <w:rFonts w:ascii="Arial" w:hAnsi="Arial" w:cs="Arial"/>
                <w:sz w:val="18"/>
              </w:rPr>
              <w:t>-0600)</w:t>
            </w:r>
          </w:p>
        </w:tc>
      </w:tr>
    </w:tbl>
    <w:p w14:paraId="5E7CC82D" w14:textId="30E82096" w:rsidR="00DD395A" w:rsidRPr="009520D3" w:rsidRDefault="00DD395A" w:rsidP="00DD395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4488</w:t>
      </w:r>
      <w:r w:rsidRPr="009520D3">
        <w:rPr>
          <w:rFonts w:ascii="Arial" w:hAnsi="Arial" w:cs="Arial"/>
          <w:b/>
          <w:bCs/>
          <w:sz w:val="18"/>
        </w:rPr>
        <w:tab/>
        <w:t>ETTEN LEUR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D395A" w:rsidRPr="009520D3" w14:paraId="06752E3A" w14:textId="77777777" w:rsidTr="006156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184F8B" w14:textId="32BF2F01" w:rsidR="00DD395A" w:rsidRPr="009520D3" w:rsidRDefault="00DD395A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4879 AE PENNINGWEG 3 C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B08898" w14:textId="2E1BE55E" w:rsidR="00DD395A" w:rsidRPr="009520D3" w:rsidRDefault="00E70393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0684-</w:t>
            </w:r>
            <w:r w:rsidR="00DD395A" w:rsidRPr="009520D3">
              <w:rPr>
                <w:rFonts w:ascii="Arial" w:hAnsi="Arial" w:cs="Arial"/>
                <w:sz w:val="18"/>
              </w:rPr>
              <w:t>0586</w:t>
            </w:r>
          </w:p>
        </w:tc>
      </w:tr>
    </w:tbl>
    <w:p w14:paraId="7247C938" w14:textId="2C27644A" w:rsidR="00DE01D2" w:rsidRPr="009520D3" w:rsidRDefault="00DD395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="00935480" w:rsidRPr="009520D3">
        <w:rPr>
          <w:rFonts w:ascii="Arial" w:hAnsi="Arial" w:cs="Arial"/>
          <w:b/>
          <w:bCs/>
          <w:sz w:val="18"/>
        </w:rPr>
        <w:t>ETTEN-LEUR</w:t>
      </w:r>
      <w:r w:rsidR="00935480" w:rsidRPr="009520D3">
        <w:rPr>
          <w:rFonts w:ascii="Arial" w:hAnsi="Arial" w:cs="Arial"/>
          <w:bCs/>
          <w:sz w:val="18"/>
        </w:rPr>
        <w:tab/>
        <w:t>Roantex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2714C5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FF5949" w14:textId="5BDD6325" w:rsidR="00DE01D2" w:rsidRPr="009520D3" w:rsidRDefault="00DD395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="00935480" w:rsidRPr="009520D3">
              <w:rPr>
                <w:rFonts w:ascii="Arial" w:hAnsi="Arial" w:cs="Arial"/>
                <w:sz w:val="18"/>
              </w:rPr>
              <w:tab/>
              <w:t>4879 AD DUKAATSTRAAT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112DBF" w14:textId="6C751B99" w:rsidR="00DE01D2" w:rsidRPr="009520D3" w:rsidRDefault="000C064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0886</w:t>
            </w:r>
            <w:r w:rsidR="00935480" w:rsidRPr="009520D3">
              <w:rPr>
                <w:rFonts w:ascii="Arial" w:hAnsi="Arial" w:cs="Arial"/>
                <w:sz w:val="18"/>
              </w:rPr>
              <w:t>-0192</w:t>
            </w:r>
          </w:p>
        </w:tc>
      </w:tr>
      <w:tr w:rsidR="00935480" w:rsidRPr="009520D3" w14:paraId="210E73A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E0831D" w14:textId="1EC1A465" w:rsidR="00935480" w:rsidRPr="009520D3" w:rsidRDefault="00DD395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="00935480" w:rsidRPr="009520D3">
              <w:rPr>
                <w:rFonts w:ascii="Arial" w:hAnsi="Arial" w:cs="Arial"/>
                <w:sz w:val="18"/>
              </w:rPr>
              <w:tab/>
              <w:t>4879 NJ PAUVREWEG 17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12DF54" w14:textId="313ECEAB" w:rsidR="00935480" w:rsidRPr="009520D3" w:rsidRDefault="009354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0793-0</w:t>
            </w:r>
            <w:r w:rsidR="008752E6" w:rsidRPr="009520D3">
              <w:rPr>
                <w:rFonts w:ascii="Arial" w:hAnsi="Arial" w:cs="Arial"/>
                <w:sz w:val="18"/>
              </w:rPr>
              <w:t>999</w:t>
            </w:r>
          </w:p>
        </w:tc>
      </w:tr>
    </w:tbl>
    <w:p w14:paraId="4277BB37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55F5E4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489</w:t>
      </w:r>
      <w:r w:rsidR="005C5B9E" w:rsidRPr="009520D3">
        <w:rPr>
          <w:rFonts w:ascii="Arial" w:hAnsi="Arial" w:cs="Arial"/>
          <w:b/>
          <w:bCs/>
          <w:sz w:val="18"/>
        </w:rPr>
        <w:tab/>
        <w:t>MIJDRECHT</w:t>
      </w:r>
      <w:r w:rsidR="0065608C" w:rsidRPr="009520D3">
        <w:rPr>
          <w:rFonts w:ascii="Arial" w:hAnsi="Arial" w:cs="Arial"/>
          <w:bCs/>
          <w:sz w:val="18"/>
        </w:rPr>
        <w:tab/>
        <w:t>Woodpecker vloeren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8E69F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C6D531" w14:textId="77777777" w:rsidR="00DE01D2" w:rsidRPr="009520D3" w:rsidRDefault="005C5B9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3640 AD POSTBUS 178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ED7678" w14:textId="6402CD16" w:rsidR="00DE01D2" w:rsidRPr="009520D3" w:rsidRDefault="005840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E70393" w:rsidRPr="009520D3">
              <w:rPr>
                <w:rFonts w:ascii="Arial" w:hAnsi="Arial" w:cs="Arial"/>
                <w:sz w:val="18"/>
              </w:rPr>
              <w:t>684</w:t>
            </w:r>
            <w:r w:rsidRPr="009520D3">
              <w:rPr>
                <w:rFonts w:ascii="Arial" w:hAnsi="Arial" w:cs="Arial"/>
                <w:sz w:val="18"/>
              </w:rPr>
              <w:t>-0392</w:t>
            </w:r>
          </w:p>
        </w:tc>
      </w:tr>
    </w:tbl>
    <w:p w14:paraId="02903CC1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776C8F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490</w:t>
      </w:r>
      <w:r w:rsidR="005C5B9E" w:rsidRPr="009520D3"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4E57D8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8CAFD9" w14:textId="77777777" w:rsidR="00DE01D2" w:rsidRPr="009520D3" w:rsidRDefault="005C5B9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2700 AK POSTBUS 422 # (in zeshoek: (in rechthoek: Projektum B.V.) (kaart NL in zeshoek))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42F904" w14:textId="5BD10935" w:rsidR="00DE01D2" w:rsidRPr="009520D3" w:rsidRDefault="00E7039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06</w:t>
            </w:r>
            <w:r w:rsidR="00DD395A" w:rsidRPr="009520D3">
              <w:rPr>
                <w:rFonts w:ascii="Arial" w:hAnsi="Arial" w:cs="Arial"/>
                <w:sz w:val="18"/>
              </w:rPr>
              <w:t>84</w:t>
            </w:r>
            <w:r w:rsidR="0058408C" w:rsidRPr="009520D3">
              <w:rPr>
                <w:rFonts w:ascii="Arial" w:hAnsi="Arial" w:cs="Arial"/>
                <w:sz w:val="18"/>
              </w:rPr>
              <w:t>-</w:t>
            </w:r>
            <w:r w:rsidR="005C5B9E" w:rsidRPr="009520D3">
              <w:rPr>
                <w:rFonts w:ascii="Arial" w:hAnsi="Arial" w:cs="Arial"/>
                <w:sz w:val="18"/>
              </w:rPr>
              <w:t>0</w:t>
            </w:r>
            <w:r w:rsidR="00661697" w:rsidRPr="009520D3">
              <w:rPr>
                <w:rFonts w:ascii="Arial" w:hAnsi="Arial" w:cs="Arial"/>
                <w:sz w:val="18"/>
              </w:rPr>
              <w:t>492</w:t>
            </w:r>
          </w:p>
        </w:tc>
      </w:tr>
    </w:tbl>
    <w:p w14:paraId="1B18D235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4507D5" w14:textId="0AD5031E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491</w:t>
      </w:r>
      <w:r w:rsidR="005C5B9E" w:rsidRPr="009520D3">
        <w:rPr>
          <w:rFonts w:ascii="Arial" w:hAnsi="Arial" w:cs="Arial"/>
          <w:b/>
          <w:bCs/>
          <w:sz w:val="18"/>
        </w:rPr>
        <w:tab/>
        <w:t>ZWOLLE</w:t>
      </w:r>
      <w:r w:rsidR="0058408C" w:rsidRPr="009520D3">
        <w:rPr>
          <w:rFonts w:ascii="Arial" w:hAnsi="Arial" w:cs="Arial"/>
          <w:bCs/>
          <w:sz w:val="18"/>
        </w:rPr>
        <w:tab/>
      </w:r>
      <w:r w:rsidR="00661697" w:rsidRPr="009520D3">
        <w:rPr>
          <w:rFonts w:ascii="Arial" w:hAnsi="Arial" w:cs="Arial"/>
          <w:bCs/>
          <w:sz w:val="18"/>
        </w:rPr>
        <w:t xml:space="preserve">Theodoor Heerkens Stichting / </w:t>
      </w:r>
      <w:r w:rsidR="0058408C" w:rsidRPr="009520D3">
        <w:rPr>
          <w:rFonts w:ascii="Arial" w:hAnsi="Arial" w:cs="Arial"/>
          <w:bCs/>
          <w:sz w:val="18"/>
        </w:rPr>
        <w:t>De Schalm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505F12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4A4248" w14:textId="77777777" w:rsidR="00DE01D2" w:rsidRPr="009520D3" w:rsidRDefault="005C5B9E" w:rsidP="0058408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8011 NW WOLWEVERSTR. 13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DD9E12" w14:textId="0142F1B1" w:rsidR="00DE01D2" w:rsidRPr="009520D3" w:rsidRDefault="00DD395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1184</w:t>
            </w:r>
            <w:r w:rsidR="0067375B" w:rsidRPr="009520D3">
              <w:rPr>
                <w:rFonts w:ascii="Arial" w:hAnsi="Arial" w:cs="Arial"/>
                <w:sz w:val="18"/>
              </w:rPr>
              <w:t>-</w:t>
            </w:r>
            <w:r w:rsidR="0058408C" w:rsidRPr="009520D3">
              <w:rPr>
                <w:rFonts w:ascii="Arial" w:hAnsi="Arial" w:cs="Arial"/>
                <w:sz w:val="18"/>
              </w:rPr>
              <w:t>0385</w:t>
            </w:r>
          </w:p>
        </w:tc>
      </w:tr>
      <w:tr w:rsidR="0058408C" w:rsidRPr="009520D3" w14:paraId="21D4BC4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0246FB" w14:textId="77777777" w:rsidR="0058408C" w:rsidRPr="009520D3" w:rsidRDefault="0058408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(als 1)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69D9C9" w14:textId="13C1DD03" w:rsidR="0058408C" w:rsidRPr="009520D3" w:rsidRDefault="002F7D9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6350FE" w:rsidRPr="009520D3">
              <w:rPr>
                <w:rFonts w:ascii="Arial" w:hAnsi="Arial" w:cs="Arial"/>
                <w:sz w:val="18"/>
              </w:rPr>
              <w:t>8</w:t>
            </w:r>
            <w:r w:rsidR="0058408C" w:rsidRPr="009520D3">
              <w:rPr>
                <w:rFonts w:ascii="Arial" w:hAnsi="Arial" w:cs="Arial"/>
                <w:sz w:val="18"/>
              </w:rPr>
              <w:t>85-0388</w:t>
            </w:r>
          </w:p>
        </w:tc>
      </w:tr>
      <w:tr w:rsidR="0058408C" w:rsidRPr="009520D3" w14:paraId="356F81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46C0FB" w14:textId="77777777" w:rsidR="0058408C" w:rsidRPr="009520D3" w:rsidRDefault="0058408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8041 AK RIETEWEG 12 (SDC) # (vignet) KATHOLIEKE SCHOLENGEMEENSCHAP VOOR L.B.O. (lijn) “Alfons Ariëns-Jeanne d’Arc”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CC253B" w14:textId="442C2606" w:rsidR="002F7D9F" w:rsidRPr="009520D3" w:rsidRDefault="002F7D9F" w:rsidP="00CD3A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(0788)</w:t>
            </w:r>
          </w:p>
          <w:p w14:paraId="0743C993" w14:textId="3F1634CA" w:rsidR="0058408C" w:rsidRPr="009520D3" w:rsidRDefault="002F7D9F" w:rsidP="00CD3A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1288</w:t>
            </w:r>
            <w:r w:rsidR="0058408C" w:rsidRPr="009520D3">
              <w:rPr>
                <w:rFonts w:ascii="Arial" w:hAnsi="Arial" w:cs="Arial"/>
                <w:sz w:val="18"/>
              </w:rPr>
              <w:t>-</w:t>
            </w:r>
            <w:r w:rsidR="00CD3A78" w:rsidRPr="009520D3">
              <w:rPr>
                <w:rFonts w:ascii="Arial" w:hAnsi="Arial" w:cs="Arial"/>
                <w:sz w:val="18"/>
              </w:rPr>
              <w:t>0</w:t>
            </w:r>
            <w:r w:rsidR="00B27C49" w:rsidRPr="009520D3">
              <w:rPr>
                <w:rFonts w:ascii="Arial" w:hAnsi="Arial" w:cs="Arial"/>
                <w:sz w:val="18"/>
              </w:rPr>
              <w:t>190</w:t>
            </w:r>
          </w:p>
          <w:p w14:paraId="2A66664E" w14:textId="11C41569" w:rsidR="00F10D46" w:rsidRPr="009520D3" w:rsidRDefault="00F10D46" w:rsidP="00CD3A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(0990</w:t>
            </w:r>
            <w:r w:rsidR="0000743B" w:rsidRPr="009520D3">
              <w:rPr>
                <w:rFonts w:ascii="Arial" w:hAnsi="Arial" w:cs="Arial"/>
                <w:sz w:val="18"/>
              </w:rPr>
              <w:t>-0</w:t>
            </w:r>
            <w:r w:rsidR="007E492F" w:rsidRPr="009520D3">
              <w:rPr>
                <w:rFonts w:ascii="Arial" w:hAnsi="Arial" w:cs="Arial"/>
                <w:sz w:val="18"/>
              </w:rPr>
              <w:t>4</w:t>
            </w:r>
            <w:r w:rsidR="0000743B" w:rsidRPr="009520D3">
              <w:rPr>
                <w:rFonts w:ascii="Arial" w:hAnsi="Arial" w:cs="Arial"/>
                <w:sz w:val="18"/>
              </w:rPr>
              <w:t>94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1C3EF56" w14:textId="77777777" w:rsidR="00DE01D2" w:rsidRPr="009520D3" w:rsidRDefault="00DD1C8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  <w:t xml:space="preserve">De Factoor / </w:t>
      </w:r>
      <w:r w:rsidR="00CD3A78" w:rsidRPr="009520D3">
        <w:rPr>
          <w:rFonts w:ascii="Arial" w:hAnsi="Arial" w:cs="Arial"/>
          <w:sz w:val="18"/>
        </w:rPr>
        <w:t xml:space="preserve">Onderwijsgroep </w:t>
      </w:r>
      <w:r w:rsidRPr="009520D3">
        <w:rPr>
          <w:rFonts w:ascii="Arial" w:hAnsi="Arial" w:cs="Arial"/>
          <w:sz w:val="18"/>
        </w:rPr>
        <w:t>De Landstede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D1C8A" w:rsidRPr="009520D3" w14:paraId="1BC9E644" w14:textId="77777777" w:rsidTr="003E5F5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C18272" w14:textId="77777777" w:rsidR="00DD1C8A" w:rsidRPr="009520D3" w:rsidRDefault="00DD1C8A" w:rsidP="00DD1C8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4</w:t>
            </w:r>
            <w:r w:rsidRPr="009520D3">
              <w:rPr>
                <w:rFonts w:ascii="Arial" w:hAnsi="Arial" w:cs="Arial"/>
                <w:sz w:val="18"/>
              </w:rPr>
              <w:tab/>
              <w:t>8000 AA POSTBUS 1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B61ED7" w14:textId="77777777" w:rsidR="00DD1C8A" w:rsidRPr="009520D3" w:rsidRDefault="00CD3A78" w:rsidP="003E5F5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0794</w:t>
            </w:r>
            <w:r w:rsidR="00DD1C8A" w:rsidRPr="009520D3">
              <w:rPr>
                <w:rFonts w:ascii="Arial" w:hAnsi="Arial" w:cs="Arial"/>
                <w:sz w:val="18"/>
              </w:rPr>
              <w:t>-1101</w:t>
            </w:r>
          </w:p>
        </w:tc>
      </w:tr>
      <w:tr w:rsidR="00DD1C8A" w:rsidRPr="009520D3" w14:paraId="54F03379" w14:textId="77777777" w:rsidTr="003E5F5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936F1C" w14:textId="77777777" w:rsidR="00DD1C8A" w:rsidRPr="009520D3" w:rsidRDefault="00DD1C8A" w:rsidP="00DD1C8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5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(als 4) (SDC)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1A45AF" w14:textId="4315B909" w:rsidR="00DD1C8A" w:rsidRPr="009520D3" w:rsidRDefault="00DD1C8A" w:rsidP="003E5F5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1002-0</w:t>
            </w:r>
            <w:r w:rsidR="007E492F" w:rsidRPr="009520D3">
              <w:rPr>
                <w:rFonts w:ascii="Arial" w:hAnsi="Arial" w:cs="Arial"/>
                <w:sz w:val="18"/>
              </w:rPr>
              <w:t>504</w:t>
            </w:r>
          </w:p>
        </w:tc>
      </w:tr>
    </w:tbl>
    <w:p w14:paraId="1DF38E30" w14:textId="77777777" w:rsidR="00DD1C8A" w:rsidRPr="009520D3" w:rsidRDefault="00DD1C8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3A28A20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492</w:t>
      </w:r>
      <w:r w:rsidR="005C5B9E" w:rsidRPr="009520D3">
        <w:rPr>
          <w:rFonts w:ascii="Arial" w:hAnsi="Arial" w:cs="Arial"/>
          <w:b/>
          <w:bCs/>
          <w:sz w:val="18"/>
        </w:rPr>
        <w:tab/>
        <w:t>POORTUGAAL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5CC20B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99BA6E" w14:textId="77777777" w:rsidR="00DE01D2" w:rsidRPr="009520D3" w:rsidRDefault="005C5B9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3172 AA ALBRANDSWAARDSEDIJK 74 # (in rechthoek: (vignet) DELTAZIEKENHUIS)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91C867" w14:textId="77777777" w:rsidR="00DE01D2" w:rsidRPr="009520D3" w:rsidRDefault="005C5B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0684</w:t>
            </w:r>
            <w:r w:rsidR="0058408C" w:rsidRPr="009520D3">
              <w:rPr>
                <w:rFonts w:ascii="Arial" w:hAnsi="Arial" w:cs="Arial"/>
                <w:sz w:val="18"/>
              </w:rPr>
              <w:t>-0</w:t>
            </w:r>
            <w:r w:rsidR="00772A6A" w:rsidRPr="009520D3">
              <w:rPr>
                <w:rFonts w:ascii="Arial" w:hAnsi="Arial" w:cs="Arial"/>
                <w:sz w:val="18"/>
              </w:rPr>
              <w:t>2</w:t>
            </w:r>
            <w:r w:rsidR="0058408C" w:rsidRPr="009520D3">
              <w:rPr>
                <w:rFonts w:ascii="Arial" w:hAnsi="Arial" w:cs="Arial"/>
                <w:sz w:val="18"/>
              </w:rPr>
              <w:t>86</w:t>
            </w:r>
          </w:p>
        </w:tc>
      </w:tr>
      <w:tr w:rsidR="0081383C" w:rsidRPr="009520D3" w14:paraId="05DBF2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3995B8" w14:textId="77777777" w:rsidR="0081383C" w:rsidRPr="009520D3" w:rsidRDefault="0081383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(als 1) #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318585" w14:textId="77777777" w:rsidR="0081383C" w:rsidRPr="009520D3" w:rsidRDefault="00772A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05</w:t>
            </w:r>
            <w:r w:rsidR="0058408C" w:rsidRPr="009520D3">
              <w:rPr>
                <w:rFonts w:ascii="Arial" w:hAnsi="Arial" w:cs="Arial"/>
                <w:sz w:val="18"/>
              </w:rPr>
              <w:t>86-1092</w:t>
            </w:r>
          </w:p>
        </w:tc>
      </w:tr>
      <w:tr w:rsidR="0058408C" w:rsidRPr="009520D3" w14:paraId="2EDD3D8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ECE831" w14:textId="77777777" w:rsidR="0058408C" w:rsidRPr="009520D3" w:rsidRDefault="0058408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3170 DZ POSTBUS 800 # (vignet delta met golflijn)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9491EA" w14:textId="77777777" w:rsidR="00772A6A" w:rsidRPr="009520D3" w:rsidRDefault="00772A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(1192)</w:t>
            </w:r>
          </w:p>
          <w:p w14:paraId="56AEB059" w14:textId="77777777" w:rsidR="0058408C" w:rsidRPr="009520D3" w:rsidRDefault="00CD3A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1292-</w:t>
            </w:r>
            <w:r w:rsidR="0058408C" w:rsidRPr="009520D3">
              <w:rPr>
                <w:rFonts w:ascii="Arial" w:hAnsi="Arial" w:cs="Arial"/>
                <w:sz w:val="18"/>
              </w:rPr>
              <w:t>0494</w:t>
            </w:r>
          </w:p>
          <w:p w14:paraId="06B02738" w14:textId="66732AF2" w:rsidR="0058408C" w:rsidRPr="009520D3" w:rsidRDefault="005840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426194" w:rsidRPr="009520D3">
              <w:rPr>
                <w:rFonts w:ascii="Arial" w:hAnsi="Arial" w:cs="Arial"/>
                <w:sz w:val="18"/>
              </w:rPr>
              <w:t>0794-</w:t>
            </w:r>
            <w:r w:rsidRPr="009520D3">
              <w:rPr>
                <w:rFonts w:ascii="Arial" w:hAnsi="Arial" w:cs="Arial"/>
                <w:sz w:val="18"/>
              </w:rPr>
              <w:t>0</w:t>
            </w:r>
            <w:r w:rsidR="007E492F" w:rsidRPr="009520D3">
              <w:rPr>
                <w:rFonts w:ascii="Arial" w:hAnsi="Arial" w:cs="Arial"/>
                <w:sz w:val="18"/>
              </w:rPr>
              <w:t>7</w:t>
            </w:r>
            <w:r w:rsidRPr="009520D3">
              <w:rPr>
                <w:rFonts w:ascii="Arial" w:hAnsi="Arial" w:cs="Arial"/>
                <w:sz w:val="18"/>
              </w:rPr>
              <w:t>95)</w:t>
            </w:r>
          </w:p>
        </w:tc>
      </w:tr>
    </w:tbl>
    <w:p w14:paraId="788D2D24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493</w:t>
      </w:r>
      <w:r w:rsidR="0081383C" w:rsidRPr="009520D3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05845E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09AF85" w14:textId="77777777" w:rsidR="00DE01D2" w:rsidRPr="009520D3" w:rsidRDefault="0081383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5654 BE CAVALLILAAN 249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9F5B75" w14:textId="77777777" w:rsidR="00DE01D2" w:rsidRPr="009520D3" w:rsidRDefault="0081383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0684</w:t>
            </w:r>
          </w:p>
        </w:tc>
      </w:tr>
    </w:tbl>
    <w:p w14:paraId="42314ED8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AA8430" w14:textId="77777777" w:rsidR="00DE01D2" w:rsidRPr="009520D3" w:rsidRDefault="000567A6" w:rsidP="00C66DF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3969" w:hanging="3969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494</w:t>
      </w:r>
      <w:r w:rsidR="0081383C" w:rsidRPr="009520D3">
        <w:rPr>
          <w:rFonts w:ascii="Arial" w:hAnsi="Arial" w:cs="Arial"/>
          <w:b/>
          <w:bCs/>
          <w:sz w:val="18"/>
        </w:rPr>
        <w:tab/>
        <w:t>ROTTERDAM</w:t>
      </w:r>
      <w:r w:rsidR="00C66DF0" w:rsidRPr="009520D3">
        <w:rPr>
          <w:rFonts w:ascii="Arial" w:hAnsi="Arial" w:cs="Arial"/>
          <w:bCs/>
          <w:sz w:val="18"/>
        </w:rPr>
        <w:tab/>
        <w:t>Dodgers Modes bv / Matrans massatransport / Matrans Marine Services / Mocron / Unilash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F71EF" w:rsidRPr="009520D3" w14:paraId="32914FA4" w14:textId="77777777" w:rsidTr="006F71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9E2FD5" w14:textId="45DE8647" w:rsidR="006F71EF" w:rsidRPr="009520D3" w:rsidRDefault="006F71EF" w:rsidP="006F71E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3088 BK GEIJSSENDORFFERWEG 20 # (golven boven gegolfde 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9DC4BD" w14:textId="47ACCABC" w:rsidR="006F71EF" w:rsidRPr="009520D3" w:rsidRDefault="002F7D9F" w:rsidP="006F71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06</w:t>
            </w:r>
            <w:r w:rsidR="0067375B" w:rsidRPr="009520D3">
              <w:rPr>
                <w:rFonts w:ascii="Arial" w:hAnsi="Arial" w:cs="Arial"/>
                <w:sz w:val="18"/>
              </w:rPr>
              <w:t>84-</w:t>
            </w:r>
            <w:r w:rsidR="006F71EF" w:rsidRPr="009520D3">
              <w:rPr>
                <w:rFonts w:ascii="Arial" w:hAnsi="Arial" w:cs="Arial"/>
                <w:sz w:val="18"/>
              </w:rPr>
              <w:t>1085</w:t>
            </w:r>
          </w:p>
        </w:tc>
      </w:tr>
      <w:tr w:rsidR="00DE01D2" w:rsidRPr="009520D3" w14:paraId="09D5A07B" w14:textId="77777777" w:rsidTr="006F71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A91D46" w14:textId="77777777" w:rsidR="00DE01D2" w:rsidRPr="009520D3" w:rsidRDefault="006F71E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="0081383C" w:rsidRPr="009520D3">
              <w:rPr>
                <w:rFonts w:ascii="Arial" w:hAnsi="Arial" w:cs="Arial"/>
                <w:sz w:val="18"/>
              </w:rPr>
              <w:tab/>
              <w:t>3077 AT STADIONWEG 91 # (golven boven gegolfde 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D4BFF9" w14:textId="77777777" w:rsidR="00DE01D2" w:rsidRPr="009520D3" w:rsidRDefault="00C66D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CD3A78"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>8</w:t>
            </w:r>
            <w:r w:rsidR="0081383C" w:rsidRPr="009520D3">
              <w:rPr>
                <w:rFonts w:ascii="Arial" w:hAnsi="Arial" w:cs="Arial"/>
                <w:sz w:val="18"/>
              </w:rPr>
              <w:t>7</w:t>
            </w:r>
            <w:r w:rsidRPr="009520D3">
              <w:rPr>
                <w:rFonts w:ascii="Arial" w:hAnsi="Arial" w:cs="Arial"/>
                <w:sz w:val="18"/>
              </w:rPr>
              <w:t>-0794</w:t>
            </w:r>
          </w:p>
        </w:tc>
      </w:tr>
      <w:tr w:rsidR="00C66DF0" w:rsidRPr="009520D3" w14:paraId="1DF6FBE3" w14:textId="77777777" w:rsidTr="006F71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7A4D3F" w14:textId="77777777" w:rsidR="00C66DF0" w:rsidRPr="009520D3" w:rsidRDefault="006F71E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="00C66DF0" w:rsidRPr="009520D3">
              <w:rPr>
                <w:rFonts w:ascii="Arial" w:hAnsi="Arial" w:cs="Arial"/>
                <w:sz w:val="18"/>
              </w:rPr>
              <w:tab/>
              <w:t xml:space="preserve">3089 JL DROOGDOKWEG 92 </w:t>
            </w:r>
            <w:r w:rsidR="00CD3A78" w:rsidRPr="009520D3">
              <w:rPr>
                <w:rFonts w:ascii="Arial" w:hAnsi="Arial" w:cs="Arial"/>
                <w:sz w:val="18"/>
              </w:rPr>
              <w:t xml:space="preserve">(SDC) </w:t>
            </w:r>
            <w:r w:rsidR="00C66DF0" w:rsidRPr="009520D3">
              <w:rPr>
                <w:rFonts w:ascii="Arial" w:hAnsi="Arial" w:cs="Arial"/>
                <w:sz w:val="18"/>
              </w:rPr>
              <w:t># (4 pijlen)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F25D6D" w14:textId="77777777" w:rsidR="00C66DF0" w:rsidRPr="009520D3" w:rsidRDefault="00C66D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0396-0399</w:t>
            </w:r>
          </w:p>
        </w:tc>
      </w:tr>
    </w:tbl>
    <w:p w14:paraId="2729EC6A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5F53C9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lastRenderedPageBreak/>
        <w:t>FM 4</w:t>
      </w:r>
      <w:r w:rsidR="00314F81" w:rsidRPr="009520D3">
        <w:rPr>
          <w:rFonts w:ascii="Arial" w:hAnsi="Arial" w:cs="Arial"/>
          <w:b/>
          <w:bCs/>
          <w:sz w:val="18"/>
        </w:rPr>
        <w:t>495</w:t>
      </w:r>
      <w:r w:rsidR="0081383C" w:rsidRPr="009520D3">
        <w:rPr>
          <w:rFonts w:ascii="Arial" w:hAnsi="Arial" w:cs="Arial"/>
          <w:b/>
          <w:bCs/>
          <w:sz w:val="18"/>
        </w:rPr>
        <w:tab/>
        <w:t>MONTFORT</w:t>
      </w:r>
      <w:r w:rsidR="00D933EF" w:rsidRPr="009520D3">
        <w:rPr>
          <w:rFonts w:ascii="Arial" w:hAnsi="Arial" w:cs="Arial"/>
          <w:bCs/>
          <w:sz w:val="18"/>
        </w:rPr>
        <w:tab/>
      </w:r>
      <w:r w:rsidR="00D933EF" w:rsidRPr="009520D3">
        <w:rPr>
          <w:rFonts w:ascii="Arial" w:hAnsi="Arial" w:cs="Arial"/>
          <w:bCs/>
          <w:sz w:val="18"/>
        </w:rPr>
        <w:tab/>
        <w:t>(van FR 7727)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2B9B23C" w14:textId="77777777" w:rsidTr="00CD3A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1DFF1D" w14:textId="77777777" w:rsidR="00DE01D2" w:rsidRPr="009520D3" w:rsidRDefault="0081383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6065 AV MARKT 9 # (wapen) GEMEENTE MONTFORT-L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D0E51B" w14:textId="77777777" w:rsidR="00D933EF" w:rsidRPr="009520D3" w:rsidRDefault="00D933EF" w:rsidP="00CD3A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(0784)</w:t>
            </w:r>
          </w:p>
          <w:p w14:paraId="47F23A77" w14:textId="7A7BA3A1" w:rsidR="00DE01D2" w:rsidRPr="009520D3" w:rsidRDefault="00CD3A78" w:rsidP="00CD3A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D933EF" w:rsidRPr="009520D3">
              <w:rPr>
                <w:rFonts w:ascii="Arial" w:hAnsi="Arial" w:cs="Arial"/>
                <w:sz w:val="18"/>
              </w:rPr>
              <w:t>884</w:t>
            </w:r>
            <w:r w:rsidR="00C66DF0" w:rsidRPr="009520D3">
              <w:rPr>
                <w:rFonts w:ascii="Arial" w:hAnsi="Arial" w:cs="Arial"/>
                <w:sz w:val="18"/>
              </w:rPr>
              <w:t>-</w:t>
            </w:r>
            <w:r w:rsidR="00DD395A" w:rsidRPr="009520D3">
              <w:rPr>
                <w:rFonts w:ascii="Arial" w:hAnsi="Arial" w:cs="Arial"/>
                <w:sz w:val="18"/>
              </w:rPr>
              <w:t>12</w:t>
            </w:r>
            <w:r w:rsidR="00D933EF" w:rsidRPr="009520D3"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18F77AD2" w14:textId="5AF78693" w:rsidR="00CD3A78" w:rsidRPr="009520D3" w:rsidRDefault="00CD3A78" w:rsidP="00CD3A7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MONSTER</w:t>
      </w:r>
      <w:r w:rsidR="00426194" w:rsidRPr="009520D3">
        <w:rPr>
          <w:rFonts w:ascii="Arial" w:hAnsi="Arial" w:cs="Arial"/>
          <w:sz w:val="18"/>
        </w:rPr>
        <w:tab/>
        <w:t>OGA assurantiën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3A78" w:rsidRPr="009520D3" w14:paraId="01829956" w14:textId="77777777" w:rsidTr="006F28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2F87A7" w14:textId="64F28BCB" w:rsidR="00CD3A78" w:rsidRPr="009520D3" w:rsidRDefault="00CD3A78" w:rsidP="00CD3A7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2681 GH GOUDENREGENSTR. 135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7408CD" w14:textId="0AE5D374" w:rsidR="00CD3A78" w:rsidRPr="009520D3" w:rsidRDefault="00426194" w:rsidP="006F28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1094-</w:t>
            </w:r>
            <w:r w:rsidR="00CD3A78" w:rsidRPr="009520D3">
              <w:rPr>
                <w:rFonts w:ascii="Arial" w:hAnsi="Arial" w:cs="Arial"/>
                <w:sz w:val="18"/>
              </w:rPr>
              <w:t>0296</w:t>
            </w:r>
          </w:p>
        </w:tc>
      </w:tr>
    </w:tbl>
    <w:p w14:paraId="0A412B32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22E46D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496</w:t>
      </w:r>
      <w:r w:rsidR="00C66DF0" w:rsidRPr="009520D3">
        <w:rPr>
          <w:rFonts w:ascii="Arial" w:hAnsi="Arial" w:cs="Arial"/>
          <w:b/>
          <w:bCs/>
          <w:sz w:val="18"/>
        </w:rPr>
        <w:tab/>
        <w:t>ROTTERDAM</w:t>
      </w:r>
      <w:r w:rsidR="00C66DF0" w:rsidRPr="009520D3">
        <w:rPr>
          <w:rFonts w:ascii="Arial" w:hAnsi="Arial" w:cs="Arial"/>
          <w:bCs/>
          <w:sz w:val="18"/>
        </w:rPr>
        <w:tab/>
        <w:t>Centrale Discotheek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BF2AE0D" w14:textId="77777777" w:rsidTr="00CD3A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A1DE9C" w14:textId="28E5598F" w:rsidR="00DE01D2" w:rsidRPr="009520D3" w:rsidRDefault="00C66DF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3012 </w:t>
            </w:r>
            <w:r w:rsidR="00CD3A78" w:rsidRPr="009520D3">
              <w:rPr>
                <w:rFonts w:ascii="Arial" w:hAnsi="Arial" w:cs="Arial"/>
                <w:sz w:val="18"/>
              </w:rPr>
              <w:t>CC KRUISPLEIN 42</w:t>
            </w:r>
            <w:r w:rsidRPr="009520D3">
              <w:rPr>
                <w:rFonts w:ascii="Arial" w:hAnsi="Arial" w:cs="Arial"/>
                <w:sz w:val="18"/>
              </w:rPr>
              <w:t xml:space="preserve">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E5E0EE" w14:textId="3B82C3B7" w:rsidR="00DE01D2" w:rsidRPr="009520D3" w:rsidRDefault="002F7D9F" w:rsidP="00CD3A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0784</w:t>
            </w:r>
            <w:r w:rsidR="00661697" w:rsidRPr="009520D3">
              <w:rPr>
                <w:rFonts w:ascii="Arial" w:hAnsi="Arial" w:cs="Arial"/>
                <w:sz w:val="18"/>
              </w:rPr>
              <w:t>-0587</w:t>
            </w:r>
          </w:p>
        </w:tc>
      </w:tr>
      <w:tr w:rsidR="00CD3A78" w:rsidRPr="009520D3" w14:paraId="37EC064D" w14:textId="77777777" w:rsidTr="00CD3A7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0C0D46" w14:textId="77777777" w:rsidR="00CD3A78" w:rsidRPr="009520D3" w:rsidRDefault="00CD3A78" w:rsidP="006F28A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3012 JR MAURITSWEG 4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662D7E" w14:textId="209284AE" w:rsidR="00CD3A78" w:rsidRPr="009520D3" w:rsidRDefault="00DD395A" w:rsidP="006F28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</w:t>
            </w:r>
            <w:r w:rsidR="00CD3A78" w:rsidRPr="009520D3">
              <w:rPr>
                <w:rFonts w:ascii="Arial" w:hAnsi="Arial" w:cs="Arial"/>
                <w:sz w:val="18"/>
              </w:rPr>
              <w:t>87-1091</w:t>
            </w:r>
          </w:p>
        </w:tc>
      </w:tr>
    </w:tbl>
    <w:p w14:paraId="74BA9568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02A407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497</w:t>
      </w:r>
      <w:r w:rsidR="0081383C" w:rsidRPr="009520D3">
        <w:rPr>
          <w:rFonts w:ascii="Arial" w:hAnsi="Arial" w:cs="Arial"/>
          <w:b/>
          <w:bCs/>
          <w:sz w:val="18"/>
        </w:rPr>
        <w:tab/>
        <w:t>WAGENINGEN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764EDE8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5B7417" w14:textId="77777777" w:rsidR="00DE01D2" w:rsidRPr="009520D3" w:rsidRDefault="0081383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6700 AK POSTBUS 404 # de lelie waarborg voor vakkundige wasbehandeling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815E22" w14:textId="77777777" w:rsidR="0065608C" w:rsidRPr="009520D3" w:rsidRDefault="006560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(0984)</w:t>
            </w:r>
          </w:p>
          <w:p w14:paraId="3A053F01" w14:textId="27185E38" w:rsidR="00DE01D2" w:rsidRPr="009520D3" w:rsidRDefault="0081383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CD3A78" w:rsidRPr="009520D3">
              <w:rPr>
                <w:rFonts w:ascii="Arial" w:hAnsi="Arial" w:cs="Arial"/>
                <w:sz w:val="18"/>
              </w:rPr>
              <w:t>986</w:t>
            </w:r>
            <w:r w:rsidR="000707C2" w:rsidRPr="009520D3">
              <w:rPr>
                <w:rFonts w:ascii="Arial" w:hAnsi="Arial" w:cs="Arial"/>
                <w:sz w:val="18"/>
              </w:rPr>
              <w:t>-</w:t>
            </w:r>
            <w:r w:rsidR="00B27C49" w:rsidRPr="009520D3">
              <w:rPr>
                <w:rFonts w:ascii="Arial" w:hAnsi="Arial" w:cs="Arial"/>
                <w:sz w:val="18"/>
              </w:rPr>
              <w:t>0</w:t>
            </w:r>
            <w:r w:rsidR="00435153" w:rsidRPr="009520D3">
              <w:rPr>
                <w:rFonts w:ascii="Arial" w:hAnsi="Arial" w:cs="Arial"/>
                <w:sz w:val="18"/>
              </w:rPr>
              <w:t>694</w:t>
            </w:r>
          </w:p>
        </w:tc>
      </w:tr>
    </w:tbl>
    <w:p w14:paraId="4ABCDB95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498</w:t>
      </w:r>
      <w:r w:rsidR="0081383C" w:rsidRPr="009520D3">
        <w:rPr>
          <w:rFonts w:ascii="Arial" w:hAnsi="Arial" w:cs="Arial"/>
          <w:b/>
          <w:bCs/>
          <w:sz w:val="18"/>
        </w:rPr>
        <w:tab/>
        <w:t>IJSSELSTEIN UT.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9B18F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40AF7B" w14:textId="77777777" w:rsidR="00DE01D2" w:rsidRPr="009520D3" w:rsidRDefault="000707C2" w:rsidP="000707C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="0081383C" w:rsidRPr="009520D3">
              <w:rPr>
                <w:rFonts w:ascii="Arial" w:hAnsi="Arial" w:cs="Arial"/>
                <w:sz w:val="18"/>
              </w:rPr>
              <w:tab/>
              <w:t>3400 AG POSTBUS 299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98DF0C" w14:textId="6B5BF562" w:rsidR="00DE01D2" w:rsidRPr="009520D3" w:rsidRDefault="0081383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</w:t>
            </w:r>
            <w:r w:rsidR="000707C2" w:rsidRPr="009520D3">
              <w:rPr>
                <w:rFonts w:ascii="Arial" w:hAnsi="Arial" w:cs="Arial"/>
                <w:sz w:val="18"/>
              </w:rPr>
              <w:t>8</w:t>
            </w:r>
            <w:r w:rsidRPr="009520D3">
              <w:rPr>
                <w:rFonts w:ascii="Arial" w:hAnsi="Arial" w:cs="Arial"/>
                <w:sz w:val="18"/>
              </w:rPr>
              <w:t>3</w:t>
            </w:r>
            <w:r w:rsidR="00DD395A" w:rsidRPr="009520D3">
              <w:rPr>
                <w:rFonts w:ascii="Arial" w:hAnsi="Arial" w:cs="Arial"/>
                <w:sz w:val="18"/>
              </w:rPr>
              <w:t>-0884</w:t>
            </w:r>
          </w:p>
        </w:tc>
      </w:tr>
      <w:tr w:rsidR="000707C2" w:rsidRPr="009520D3" w14:paraId="26B9FB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D247F2" w14:textId="77777777" w:rsidR="000707C2" w:rsidRPr="009520D3" w:rsidRDefault="000707C2" w:rsidP="000707C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3400 AE POSTBUS 210 # (schuin: (H met haakje)EF) techniek Benelux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1EEEBE" w14:textId="4D2510F1" w:rsidR="000707C2" w:rsidRPr="009520D3" w:rsidRDefault="000707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0687-</w:t>
            </w:r>
            <w:r w:rsidR="0000743B" w:rsidRPr="009520D3">
              <w:rPr>
                <w:rFonts w:ascii="Arial" w:hAnsi="Arial" w:cs="Arial"/>
                <w:sz w:val="18"/>
              </w:rPr>
              <w:t>0289</w:t>
            </w:r>
          </w:p>
        </w:tc>
      </w:tr>
      <w:tr w:rsidR="000707C2" w:rsidRPr="009520D3" w14:paraId="43F73B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F2C09C" w14:textId="77777777" w:rsidR="000707C2" w:rsidRPr="009520D3" w:rsidRDefault="000707C2" w:rsidP="000707C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(als 2) # (2 pijlen) HEFTECHNIEK BENELUX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BF0DFB" w14:textId="77777777" w:rsidR="000707C2" w:rsidRPr="009520D3" w:rsidRDefault="0000743B" w:rsidP="004351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1189</w:t>
            </w:r>
            <w:r w:rsidR="000707C2" w:rsidRPr="009520D3">
              <w:rPr>
                <w:rFonts w:ascii="Arial" w:hAnsi="Arial" w:cs="Arial"/>
                <w:sz w:val="18"/>
              </w:rPr>
              <w:t>-0</w:t>
            </w:r>
            <w:r w:rsidR="00435153" w:rsidRPr="009520D3">
              <w:rPr>
                <w:rFonts w:ascii="Arial" w:hAnsi="Arial" w:cs="Arial"/>
                <w:sz w:val="18"/>
              </w:rPr>
              <w:t>498</w:t>
            </w:r>
          </w:p>
          <w:p w14:paraId="4AAC02E1" w14:textId="607B0098" w:rsidR="00435153" w:rsidRPr="009520D3" w:rsidRDefault="00435153" w:rsidP="004351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(0598)</w:t>
            </w:r>
          </w:p>
        </w:tc>
      </w:tr>
      <w:tr w:rsidR="009107D1" w:rsidRPr="009520D3" w14:paraId="60233A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BCB9B9" w14:textId="77777777" w:rsidR="009107D1" w:rsidRPr="009520D3" w:rsidRDefault="009107D1" w:rsidP="000707C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*4</w:t>
            </w:r>
            <w:r w:rsidRPr="009520D3">
              <w:rPr>
                <w:rFonts w:ascii="Arial" w:hAnsi="Arial" w:cs="Arial"/>
                <w:sz w:val="18"/>
              </w:rPr>
              <w:tab/>
              <w:t>(als 2 ) (A)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2DE126" w14:textId="77777777" w:rsidR="009107D1" w:rsidRPr="009520D3" w:rsidRDefault="009107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1"/>
            <w:r w:rsidRPr="009520D3">
              <w:rPr>
                <w:rFonts w:ascii="Arial" w:hAnsi="Arial" w:cs="Arial"/>
                <w:sz w:val="18"/>
              </w:rPr>
              <w:t>1198</w:t>
            </w:r>
            <w:commentRangeEnd w:id="151"/>
            <w:r w:rsidRPr="009520D3">
              <w:rPr>
                <w:rStyle w:val="Verwijzingopmerking"/>
              </w:rPr>
              <w:commentReference w:id="151"/>
            </w:r>
          </w:p>
        </w:tc>
      </w:tr>
    </w:tbl>
    <w:p w14:paraId="4295CB69" w14:textId="77777777" w:rsidR="009107D1" w:rsidRPr="009520D3" w:rsidRDefault="009107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7A94B8C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499</w:t>
      </w:r>
      <w:r w:rsidR="009107D1" w:rsidRPr="009520D3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107D1" w:rsidRPr="009520D3" w14:paraId="03054AFA" w14:textId="77777777" w:rsidTr="009107D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C3E985" w14:textId="229B1767" w:rsidR="009107D1" w:rsidRPr="009520D3" w:rsidRDefault="009107D1" w:rsidP="006F28A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1018 EX SARPHATISTRAAT 67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E23482" w14:textId="6A843D35" w:rsidR="009107D1" w:rsidRPr="009520D3" w:rsidRDefault="002F7D9F" w:rsidP="006F28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0684-</w:t>
            </w:r>
            <w:r w:rsidR="009107D1" w:rsidRPr="009520D3">
              <w:rPr>
                <w:rFonts w:ascii="Arial" w:hAnsi="Arial" w:cs="Arial"/>
                <w:sz w:val="18"/>
              </w:rPr>
              <w:t>0</w:t>
            </w:r>
            <w:r w:rsidR="006350FE" w:rsidRPr="009520D3">
              <w:rPr>
                <w:rFonts w:ascii="Arial" w:hAnsi="Arial" w:cs="Arial"/>
                <w:sz w:val="18"/>
              </w:rPr>
              <w:t>289</w:t>
            </w:r>
          </w:p>
        </w:tc>
      </w:tr>
    </w:tbl>
    <w:p w14:paraId="7D1A1416" w14:textId="77777777" w:rsidR="00DE01D2" w:rsidRPr="009520D3" w:rsidRDefault="009107D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  <w:t>AMSTERDAM Z.O.</w:t>
      </w:r>
      <w:r w:rsidRPr="009520D3">
        <w:rPr>
          <w:rFonts w:ascii="Arial" w:hAnsi="Arial" w:cs="Arial"/>
          <w:bCs/>
          <w:sz w:val="18"/>
        </w:rPr>
        <w:tab/>
        <w:t>Rodolfo’s Int.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107D1" w:rsidRPr="009520D3" w14:paraId="2E64C66B" w14:textId="77777777" w:rsidTr="006F28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8183D5" w14:textId="2DEDB1FA" w:rsidR="009107D1" w:rsidRPr="009520D3" w:rsidRDefault="009107D1" w:rsidP="006F28A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1101 BG HOOGOORDDREEF 86 # </w:t>
            </w:r>
            <w:r w:rsidR="00661697" w:rsidRPr="009520D3">
              <w:rPr>
                <w:rFonts w:ascii="Arial" w:hAnsi="Arial" w:cs="Arial"/>
                <w:sz w:val="18"/>
              </w:rPr>
              <w:t>(in rechthoek: ROCES ® inlineskates TEL.: 020-</w:t>
            </w:r>
            <w:r w:rsidR="00661697" w:rsidRPr="009520D3">
              <w:rPr>
                <w:rFonts w:ascii="Arial" w:hAnsi="Arial" w:cs="Arial"/>
                <w:color w:val="FF0000"/>
                <w:sz w:val="18"/>
              </w:rPr>
              <w:t>6910888</w:t>
            </w:r>
            <w:r w:rsidR="00661697" w:rsidRPr="009520D3">
              <w:rPr>
                <w:rFonts w:ascii="Arial" w:hAnsi="Arial" w:cs="Arial"/>
                <w:sz w:val="18"/>
              </w:rPr>
              <w:t xml:space="preserve"> FAX: 020-6910964</w:t>
            </w:r>
            <w:r w:rsidR="00426194" w:rsidRPr="009520D3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2B7B54" w14:textId="77777777" w:rsidR="009107D1" w:rsidRPr="009520D3" w:rsidRDefault="00661697" w:rsidP="006F28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9107D1" w:rsidRPr="009520D3">
              <w:rPr>
                <w:rFonts w:ascii="Arial" w:hAnsi="Arial" w:cs="Arial"/>
                <w:sz w:val="18"/>
              </w:rPr>
              <w:t>0688</w:t>
            </w:r>
            <w:r w:rsidR="00F10D46" w:rsidRPr="009520D3">
              <w:rPr>
                <w:rFonts w:ascii="Arial" w:hAnsi="Arial" w:cs="Arial"/>
                <w:sz w:val="18"/>
              </w:rPr>
              <w:t>-0590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  <w:p w14:paraId="3FAB6C41" w14:textId="370EB6EF" w:rsidR="00661697" w:rsidRPr="009520D3" w:rsidRDefault="00661697" w:rsidP="006F28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0395</w:t>
            </w:r>
          </w:p>
        </w:tc>
      </w:tr>
      <w:tr w:rsidR="009107D1" w:rsidRPr="009520D3" w14:paraId="18E91A12" w14:textId="77777777" w:rsidTr="006F28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1CB150" w14:textId="12D19D70" w:rsidR="009107D1" w:rsidRPr="009520D3" w:rsidRDefault="009107D1" w:rsidP="006F28A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(als 2) (A) (SDC) # (in rechthoek: ROCES ® inlineskates TEL.: 020-3425342 FAX: 020-6910964</w:t>
            </w:r>
            <w:r w:rsidR="00426194" w:rsidRPr="009520D3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CB3DFA" w14:textId="77777777" w:rsidR="009107D1" w:rsidRPr="009520D3" w:rsidRDefault="009107D1" w:rsidP="006F28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(1095)</w:t>
            </w:r>
          </w:p>
          <w:p w14:paraId="7E1579A8" w14:textId="77AB497F" w:rsidR="009107D1" w:rsidRPr="009520D3" w:rsidRDefault="007E492F" w:rsidP="009107D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0397-</w:t>
            </w:r>
            <w:r w:rsidR="009107D1" w:rsidRPr="009520D3">
              <w:rPr>
                <w:rFonts w:ascii="Arial" w:hAnsi="Arial" w:cs="Arial"/>
                <w:sz w:val="18"/>
              </w:rPr>
              <w:t>0</w:t>
            </w:r>
            <w:r w:rsidR="00426194" w:rsidRPr="009520D3">
              <w:rPr>
                <w:rFonts w:ascii="Arial" w:hAnsi="Arial" w:cs="Arial"/>
                <w:sz w:val="18"/>
              </w:rPr>
              <w:t>200</w:t>
            </w:r>
          </w:p>
        </w:tc>
      </w:tr>
    </w:tbl>
    <w:p w14:paraId="4199D7B7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500</w:t>
      </w:r>
      <w:r w:rsidR="004701D8" w:rsidRPr="009520D3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7D0C52DD" w14:textId="77777777" w:rsidTr="004701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F563A4" w14:textId="77777777" w:rsidR="00DE01D2" w:rsidRPr="009520D3" w:rsidRDefault="004701D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3001 GC POSTBUS 29148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FC7473" w14:textId="77777777" w:rsidR="00DE01D2" w:rsidRPr="009520D3" w:rsidRDefault="004701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0684</w:t>
            </w:r>
          </w:p>
        </w:tc>
      </w:tr>
    </w:tbl>
    <w:p w14:paraId="5CD3E87C" w14:textId="77777777" w:rsidR="004701D8" w:rsidRPr="009520D3" w:rsidRDefault="004701D8" w:rsidP="004701D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GOUDA</w:t>
      </w:r>
      <w:r w:rsidR="000021FB" w:rsidRPr="009520D3">
        <w:rPr>
          <w:rFonts w:ascii="Arial" w:hAnsi="Arial" w:cs="Arial"/>
          <w:bCs/>
          <w:sz w:val="18"/>
        </w:rPr>
        <w:tab/>
        <w:t>Onderwijsinspectie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701D8" w:rsidRPr="009520D3" w14:paraId="1D3FD7EF" w14:textId="77777777" w:rsidTr="000021F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8AD528" w14:textId="77777777" w:rsidR="004701D8" w:rsidRPr="009520D3" w:rsidRDefault="004701D8" w:rsidP="004701D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2803 PB ANTWERPSEWEG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203FE4" w14:textId="43F4C1BA" w:rsidR="004701D8" w:rsidRPr="009520D3" w:rsidRDefault="007737E0" w:rsidP="004701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1285</w:t>
            </w:r>
            <w:r w:rsidR="000021FB" w:rsidRPr="009520D3">
              <w:rPr>
                <w:rFonts w:ascii="Arial" w:hAnsi="Arial" w:cs="Arial"/>
                <w:sz w:val="18"/>
              </w:rPr>
              <w:t>-0</w:t>
            </w:r>
            <w:r w:rsidRPr="009520D3">
              <w:rPr>
                <w:rFonts w:ascii="Arial" w:hAnsi="Arial" w:cs="Arial"/>
                <w:sz w:val="18"/>
              </w:rPr>
              <w:t>4</w:t>
            </w:r>
            <w:r w:rsidR="0000743B" w:rsidRPr="009520D3">
              <w:rPr>
                <w:rFonts w:ascii="Arial" w:hAnsi="Arial" w:cs="Arial"/>
                <w:sz w:val="18"/>
              </w:rPr>
              <w:t>89</w:t>
            </w:r>
          </w:p>
        </w:tc>
      </w:tr>
    </w:tbl>
    <w:p w14:paraId="354BB7F4" w14:textId="77777777" w:rsidR="000021FB" w:rsidRPr="009520D3" w:rsidRDefault="000021FB" w:rsidP="000021F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LEIDEN</w:t>
      </w:r>
      <w:r w:rsidRPr="009520D3">
        <w:rPr>
          <w:rFonts w:ascii="Arial" w:hAnsi="Arial" w:cs="Arial"/>
          <w:b/>
          <w:bCs/>
          <w:sz w:val="18"/>
        </w:rPr>
        <w:tab/>
      </w:r>
      <w:r w:rsidR="007B6FF4" w:rsidRPr="009520D3">
        <w:rPr>
          <w:rFonts w:ascii="Arial" w:hAnsi="Arial" w:cs="Arial"/>
          <w:bCs/>
          <w:sz w:val="18"/>
        </w:rPr>
        <w:t xml:space="preserve">MOG </w:t>
      </w:r>
      <w:r w:rsidRPr="009520D3">
        <w:rPr>
          <w:rFonts w:ascii="Arial" w:hAnsi="Arial" w:cs="Arial"/>
          <w:bCs/>
          <w:sz w:val="18"/>
        </w:rPr>
        <w:t>Beheer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021FB" w:rsidRPr="009520D3" w14:paraId="1AA592D1" w14:textId="77777777" w:rsidTr="007B6FF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DCD419" w14:textId="77777777" w:rsidR="000021FB" w:rsidRPr="009520D3" w:rsidRDefault="000021FB" w:rsidP="007B6FF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2302 BC POSTBUS 1140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C18F5D" w14:textId="77777777" w:rsidR="000021FB" w:rsidRPr="009520D3" w:rsidRDefault="007B6FF4" w:rsidP="007B6F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0290</w:t>
            </w:r>
          </w:p>
        </w:tc>
      </w:tr>
    </w:tbl>
    <w:p w14:paraId="5CFE1FF6" w14:textId="77777777" w:rsidR="007B6FF4" w:rsidRPr="009520D3" w:rsidRDefault="007B6FF4" w:rsidP="007B6FF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ZOETERMEER</w:t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B6FF4" w:rsidRPr="009520D3" w14:paraId="01F23D6D" w14:textId="77777777" w:rsidTr="00BD25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1CF783" w14:textId="77777777" w:rsidR="007B6FF4" w:rsidRPr="009520D3" w:rsidRDefault="007B6FF4" w:rsidP="007B6FF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4</w:t>
            </w:r>
            <w:r w:rsidRPr="009520D3">
              <w:rPr>
                <w:rFonts w:ascii="Arial" w:hAnsi="Arial" w:cs="Arial"/>
                <w:sz w:val="18"/>
              </w:rPr>
              <w:tab/>
              <w:t>2701 AK POSTBUS 7440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501995" w14:textId="77777777" w:rsidR="007B6FF4" w:rsidRPr="009520D3" w:rsidRDefault="007B6FF4" w:rsidP="007B6F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0590</w:t>
            </w:r>
            <w:r w:rsidR="006F28A5" w:rsidRPr="009520D3">
              <w:rPr>
                <w:rFonts w:ascii="Arial" w:hAnsi="Arial" w:cs="Arial"/>
                <w:sz w:val="18"/>
              </w:rPr>
              <w:t>-1</w:t>
            </w:r>
            <w:r w:rsidR="00C40F8C" w:rsidRPr="009520D3">
              <w:rPr>
                <w:rFonts w:ascii="Arial" w:hAnsi="Arial" w:cs="Arial"/>
                <w:sz w:val="18"/>
              </w:rPr>
              <w:t>2</w:t>
            </w:r>
            <w:r w:rsidR="006F28A5" w:rsidRPr="009520D3"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452B3F56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299DB0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501</w:t>
      </w:r>
      <w:r w:rsidR="004701D8" w:rsidRPr="009520D3">
        <w:rPr>
          <w:rFonts w:ascii="Arial" w:hAnsi="Arial" w:cs="Arial"/>
          <w:b/>
          <w:bCs/>
          <w:sz w:val="18"/>
        </w:rPr>
        <w:tab/>
      </w:r>
      <w:r w:rsidR="007B6FF4" w:rsidRPr="009520D3">
        <w:rPr>
          <w:rFonts w:ascii="Arial" w:hAnsi="Arial" w:cs="Arial"/>
          <w:b/>
          <w:bCs/>
          <w:sz w:val="18"/>
        </w:rPr>
        <w:t>’</w:t>
      </w:r>
      <w:r w:rsidR="004701D8" w:rsidRPr="009520D3">
        <w:rPr>
          <w:rFonts w:ascii="Arial" w:hAnsi="Arial" w:cs="Arial"/>
          <w:b/>
          <w:bCs/>
          <w:sz w:val="18"/>
        </w:rPr>
        <w:t xml:space="preserve"> S-GRAVENHAGE</w:t>
      </w:r>
      <w:r w:rsidR="007B6FF4" w:rsidRPr="009520D3">
        <w:rPr>
          <w:rFonts w:ascii="Arial" w:hAnsi="Arial" w:cs="Arial"/>
          <w:bCs/>
          <w:sz w:val="18"/>
        </w:rPr>
        <w:tab/>
        <w:t>Gemeentelijke Geneeskundige en Gezondheidsdienst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6143B9F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933272" w14:textId="77777777" w:rsidR="00DE01D2" w:rsidRPr="009520D3" w:rsidRDefault="004701D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2506 POSTBUS 65783 # (wapen met leeuwen) GEMEENTE ‘s-GRAVENHAGE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113AA5" w14:textId="3363DA9D" w:rsidR="001C0B60" w:rsidRPr="009520D3" w:rsidRDefault="001C0B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(0684)</w:t>
            </w:r>
          </w:p>
          <w:p w14:paraId="6402FA28" w14:textId="2209D3DB" w:rsidR="00DE01D2" w:rsidRPr="009520D3" w:rsidRDefault="005110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07</w:t>
            </w:r>
            <w:r w:rsidR="006F28A5" w:rsidRPr="009520D3">
              <w:rPr>
                <w:rFonts w:ascii="Arial" w:hAnsi="Arial" w:cs="Arial"/>
                <w:sz w:val="18"/>
              </w:rPr>
              <w:t>84</w:t>
            </w:r>
            <w:r w:rsidR="007B6FF4" w:rsidRPr="009520D3">
              <w:rPr>
                <w:rFonts w:ascii="Arial" w:hAnsi="Arial" w:cs="Arial"/>
                <w:sz w:val="18"/>
              </w:rPr>
              <w:t>-0</w:t>
            </w:r>
            <w:r w:rsidRPr="009520D3">
              <w:rPr>
                <w:rFonts w:ascii="Arial" w:hAnsi="Arial" w:cs="Arial"/>
                <w:sz w:val="18"/>
              </w:rPr>
              <w:t>894</w:t>
            </w:r>
          </w:p>
        </w:tc>
      </w:tr>
    </w:tbl>
    <w:p w14:paraId="3D46F605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502</w:t>
      </w:r>
      <w:r w:rsidR="004701D8" w:rsidRPr="009520D3"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0B53801" w14:textId="77777777" w:rsidTr="006F28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8EE10" w14:textId="77777777" w:rsidR="00DE01D2" w:rsidRPr="009520D3" w:rsidRDefault="006F28A5" w:rsidP="006F28A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</w:t>
            </w:r>
            <w:r w:rsidR="004701D8" w:rsidRPr="009520D3">
              <w:rPr>
                <w:rFonts w:ascii="Arial" w:hAnsi="Arial" w:cs="Arial"/>
                <w:sz w:val="18"/>
              </w:rPr>
              <w:t>1</w:t>
            </w:r>
            <w:r w:rsidR="004701D8" w:rsidRPr="009520D3">
              <w:rPr>
                <w:rFonts w:ascii="Arial" w:hAnsi="Arial" w:cs="Arial"/>
                <w:sz w:val="18"/>
              </w:rPr>
              <w:tab/>
              <w:t xml:space="preserve">5900 AH POSTBUS 333 # </w:t>
            </w:r>
            <w:r w:rsidR="00BD250D" w:rsidRPr="009520D3">
              <w:rPr>
                <w:rFonts w:ascii="Arial" w:hAnsi="Arial" w:cs="Arial"/>
                <w:sz w:val="18"/>
              </w:rPr>
              <w:t xml:space="preserve">(in </w:t>
            </w:r>
            <w:r w:rsidRPr="009520D3">
              <w:rPr>
                <w:rFonts w:ascii="Arial" w:hAnsi="Arial" w:cs="Arial"/>
                <w:sz w:val="18"/>
              </w:rPr>
              <w:t xml:space="preserve">dubbele </w:t>
            </w:r>
            <w:r w:rsidR="00BD250D" w:rsidRPr="009520D3">
              <w:rPr>
                <w:rFonts w:ascii="Arial" w:hAnsi="Arial" w:cs="Arial"/>
                <w:sz w:val="18"/>
              </w:rPr>
              <w:t xml:space="preserve">rechthoek: </w:t>
            </w:r>
            <w:r w:rsidRPr="009520D3">
              <w:rPr>
                <w:rFonts w:ascii="Arial" w:hAnsi="Arial" w:cs="Arial"/>
                <w:sz w:val="18"/>
              </w:rPr>
              <w:t>Programma 1992-1993 Reserveer NU!)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B1CA41" w14:textId="3D4DEAC2" w:rsidR="00DE01D2" w:rsidRPr="009520D3" w:rsidRDefault="00BD25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4701D8" w:rsidRPr="009520D3">
              <w:rPr>
                <w:rFonts w:ascii="Arial" w:hAnsi="Arial" w:cs="Arial"/>
                <w:sz w:val="18"/>
              </w:rPr>
              <w:t>0684</w:t>
            </w:r>
            <w:r w:rsidRPr="009520D3">
              <w:rPr>
                <w:rFonts w:ascii="Arial" w:hAnsi="Arial" w:cs="Arial"/>
                <w:sz w:val="18"/>
              </w:rPr>
              <w:t>-</w:t>
            </w:r>
            <w:r w:rsidR="000C0642" w:rsidRPr="009520D3">
              <w:rPr>
                <w:rFonts w:ascii="Arial" w:hAnsi="Arial" w:cs="Arial"/>
                <w:sz w:val="18"/>
              </w:rPr>
              <w:t>0192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  <w:p w14:paraId="4BA915C6" w14:textId="77777777" w:rsidR="00BD250D" w:rsidRPr="009520D3" w:rsidRDefault="006F28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2"/>
            <w:r w:rsidRPr="009520D3">
              <w:rPr>
                <w:rFonts w:ascii="Arial" w:hAnsi="Arial" w:cs="Arial"/>
                <w:sz w:val="18"/>
              </w:rPr>
              <w:t>0892</w:t>
            </w:r>
            <w:commentRangeEnd w:id="152"/>
            <w:r w:rsidRPr="009520D3">
              <w:rPr>
                <w:rStyle w:val="Verwijzingopmerking"/>
              </w:rPr>
              <w:commentReference w:id="152"/>
            </w:r>
          </w:p>
        </w:tc>
      </w:tr>
      <w:tr w:rsidR="006F28A5" w:rsidRPr="009520D3" w14:paraId="76EFF415" w14:textId="77777777" w:rsidTr="006F28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32477F" w14:textId="77777777" w:rsidR="006F28A5" w:rsidRPr="009520D3" w:rsidRDefault="006F28A5" w:rsidP="006F28A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*2</w:t>
            </w:r>
            <w:r w:rsidRPr="009520D3">
              <w:rPr>
                <w:rFonts w:ascii="Arial" w:hAnsi="Arial" w:cs="Arial"/>
                <w:sz w:val="18"/>
              </w:rPr>
              <w:tab/>
              <w:t>(als 1) # (in dubbele rechthoek: De Maaspoort voor al uw activiteiten)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ED9167" w14:textId="77777777" w:rsidR="006F28A5" w:rsidRPr="009520D3" w:rsidRDefault="006F28A5" w:rsidP="006F28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3"/>
            <w:r w:rsidRPr="009520D3">
              <w:rPr>
                <w:rFonts w:ascii="Arial" w:hAnsi="Arial" w:cs="Arial"/>
                <w:sz w:val="18"/>
              </w:rPr>
              <w:t>0293</w:t>
            </w:r>
            <w:commentRangeEnd w:id="153"/>
            <w:r w:rsidRPr="009520D3">
              <w:rPr>
                <w:rStyle w:val="Verwijzingopmerking"/>
              </w:rPr>
              <w:commentReference w:id="153"/>
            </w:r>
          </w:p>
        </w:tc>
      </w:tr>
      <w:tr w:rsidR="006F28A5" w:rsidRPr="009520D3" w14:paraId="520464F4" w14:textId="77777777" w:rsidTr="006F28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73B765" w14:textId="080C72FD" w:rsidR="006F28A5" w:rsidRPr="009520D3" w:rsidRDefault="006F28A5" w:rsidP="006F28A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(als 1) # (M als gebouw) (in schuin vlak met </w:t>
            </w:r>
            <w:r w:rsidR="00532149" w:rsidRPr="009520D3">
              <w:rPr>
                <w:rFonts w:ascii="Arial" w:hAnsi="Arial" w:cs="Arial"/>
                <w:sz w:val="18"/>
              </w:rPr>
              <w:t>boogjes: 10 jaar Maaspoort)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4FA1F0" w14:textId="73F491F9" w:rsidR="006F28A5" w:rsidRPr="009520D3" w:rsidRDefault="0000743B" w:rsidP="006F28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0894-</w:t>
            </w:r>
            <w:r w:rsidR="006350FE" w:rsidRPr="009520D3">
              <w:rPr>
                <w:rFonts w:ascii="Arial" w:hAnsi="Arial" w:cs="Arial"/>
                <w:sz w:val="18"/>
              </w:rPr>
              <w:t>0495</w:t>
            </w:r>
          </w:p>
        </w:tc>
      </w:tr>
      <w:tr w:rsidR="006F28A5" w:rsidRPr="009520D3" w14:paraId="29DE4254" w14:textId="77777777" w:rsidTr="006F28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A1CCA5" w14:textId="77777777" w:rsidR="006F28A5" w:rsidRPr="009520D3" w:rsidRDefault="00532149" w:rsidP="0053214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4</w:t>
            </w:r>
            <w:r w:rsidR="006F28A5" w:rsidRPr="009520D3">
              <w:rPr>
                <w:rFonts w:ascii="Arial" w:hAnsi="Arial" w:cs="Arial"/>
                <w:sz w:val="18"/>
              </w:rPr>
              <w:tab/>
            </w:r>
            <w:r w:rsidRPr="009520D3">
              <w:rPr>
                <w:rFonts w:ascii="Arial" w:hAnsi="Arial" w:cs="Arial"/>
                <w:sz w:val="18"/>
              </w:rPr>
              <w:t>(als 1)</w:t>
            </w:r>
            <w:r w:rsidR="006F28A5" w:rsidRPr="009520D3">
              <w:rPr>
                <w:rFonts w:ascii="Arial" w:hAnsi="Arial" w:cs="Arial"/>
                <w:sz w:val="18"/>
              </w:rPr>
              <w:t xml:space="preserve"> # (in rechthoek: De Maaspoort, centrum voor muziek, theater, congressen, vergaderingen, evenementen en overige aktiviteiten.)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348DEA" w14:textId="3C0754A0" w:rsidR="006F28A5" w:rsidRPr="009520D3" w:rsidRDefault="0000743B" w:rsidP="006F28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08</w:t>
            </w:r>
            <w:r w:rsidR="006F28A5" w:rsidRPr="009520D3">
              <w:rPr>
                <w:rFonts w:ascii="Arial" w:hAnsi="Arial" w:cs="Arial"/>
                <w:sz w:val="18"/>
              </w:rPr>
              <w:t>95</w:t>
            </w:r>
            <w:r w:rsidR="00532149" w:rsidRPr="009520D3">
              <w:rPr>
                <w:rFonts w:ascii="Arial" w:hAnsi="Arial" w:cs="Arial"/>
                <w:sz w:val="18"/>
              </w:rPr>
              <w:t>-0796</w:t>
            </w:r>
          </w:p>
          <w:p w14:paraId="623517C8" w14:textId="77777777" w:rsidR="00C40F8C" w:rsidRPr="009520D3" w:rsidRDefault="00C40F8C" w:rsidP="006F28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(1001)</w:t>
            </w:r>
          </w:p>
        </w:tc>
      </w:tr>
    </w:tbl>
    <w:p w14:paraId="4EA34EDB" w14:textId="77777777" w:rsidR="00C40F8C" w:rsidRPr="009520D3" w:rsidRDefault="00C40F8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A150631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503</w:t>
      </w:r>
      <w:r w:rsidR="004701D8" w:rsidRPr="009520D3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13D3FF93" w14:textId="77777777" w:rsidTr="00BD25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9B6F73" w14:textId="77777777" w:rsidR="00DE01D2" w:rsidRPr="009520D3" w:rsidRDefault="004701D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1001 EM POSTBUS 10510 # Sportfondsen Nederland n.v. adviseurs voor sport en recreatie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F154A9" w14:textId="2877CE86" w:rsidR="00DE01D2" w:rsidRPr="009520D3" w:rsidRDefault="00CD09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</w:t>
            </w:r>
            <w:r w:rsidR="00C87CAF" w:rsidRPr="009520D3">
              <w:rPr>
                <w:rFonts w:ascii="Arial" w:hAnsi="Arial" w:cs="Arial"/>
                <w:sz w:val="18"/>
              </w:rPr>
              <w:t>84</w:t>
            </w:r>
            <w:r w:rsidR="00BD250D" w:rsidRPr="009520D3">
              <w:rPr>
                <w:rFonts w:ascii="Arial" w:hAnsi="Arial" w:cs="Arial"/>
                <w:sz w:val="18"/>
              </w:rPr>
              <w:t>-</w:t>
            </w:r>
            <w:r w:rsidR="008E146F" w:rsidRPr="009520D3">
              <w:rPr>
                <w:rFonts w:ascii="Arial" w:hAnsi="Arial" w:cs="Arial"/>
                <w:sz w:val="18"/>
              </w:rPr>
              <w:t>0</w:t>
            </w:r>
            <w:r w:rsidR="00BF42B6" w:rsidRPr="009520D3">
              <w:rPr>
                <w:rFonts w:ascii="Arial" w:hAnsi="Arial" w:cs="Arial"/>
                <w:sz w:val="18"/>
              </w:rPr>
              <w:t>9</w:t>
            </w:r>
            <w:r w:rsidR="008E146F" w:rsidRPr="009520D3">
              <w:rPr>
                <w:rFonts w:ascii="Arial" w:hAnsi="Arial" w:cs="Arial"/>
                <w:sz w:val="18"/>
              </w:rPr>
              <w:t>90</w:t>
            </w:r>
          </w:p>
          <w:p w14:paraId="3D0F6CF6" w14:textId="75DF0DA2" w:rsidR="00FC50B0" w:rsidRPr="009520D3" w:rsidRDefault="00FC50B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(1190)</w:t>
            </w:r>
          </w:p>
        </w:tc>
      </w:tr>
      <w:tr w:rsidR="00BD250D" w:rsidRPr="009520D3" w14:paraId="60311517" w14:textId="77777777" w:rsidTr="00BD25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005496" w14:textId="77777777" w:rsidR="00BD250D" w:rsidRPr="009520D3" w:rsidRDefault="00BD250D" w:rsidP="00BD250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1006 BJ POSTBUS 90367 # Sportfondsen Nederland n.v. adviseurs voor sport en recreatie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B9E272" w14:textId="77777777" w:rsidR="00BD250D" w:rsidRPr="009520D3" w:rsidRDefault="00BF42B6" w:rsidP="00BD25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1190</w:t>
            </w:r>
            <w:r w:rsidR="00BD250D" w:rsidRPr="009520D3">
              <w:rPr>
                <w:rFonts w:ascii="Arial" w:hAnsi="Arial" w:cs="Arial"/>
                <w:sz w:val="18"/>
              </w:rPr>
              <w:t>-0694</w:t>
            </w:r>
          </w:p>
        </w:tc>
      </w:tr>
    </w:tbl>
    <w:p w14:paraId="5602FFED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210881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504</w:t>
      </w:r>
      <w:r w:rsidR="004701D8" w:rsidRPr="009520D3">
        <w:rPr>
          <w:rFonts w:ascii="Arial" w:hAnsi="Arial" w:cs="Arial"/>
          <w:b/>
          <w:bCs/>
          <w:sz w:val="18"/>
        </w:rPr>
        <w:tab/>
        <w:t>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6E7964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501BCD" w14:textId="77777777" w:rsidR="00DE01D2" w:rsidRPr="009520D3" w:rsidRDefault="004701D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6710 BB POSTBUS 64 # Riedel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B54CE9" w14:textId="3CB9DD88" w:rsidR="007737E0" w:rsidRPr="009520D3" w:rsidRDefault="007737E0" w:rsidP="00152E6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(0784)</w:t>
            </w:r>
          </w:p>
          <w:p w14:paraId="5E474044" w14:textId="2DA3CB81" w:rsidR="00DE01D2" w:rsidRPr="009520D3" w:rsidRDefault="004701D8" w:rsidP="00152E6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0984</w:t>
            </w:r>
            <w:r w:rsidR="00BD250D" w:rsidRPr="009520D3">
              <w:rPr>
                <w:rFonts w:ascii="Arial" w:hAnsi="Arial" w:cs="Arial"/>
                <w:sz w:val="18"/>
              </w:rPr>
              <w:t>-0</w:t>
            </w:r>
            <w:r w:rsidR="0011128A" w:rsidRPr="009520D3">
              <w:rPr>
                <w:rFonts w:ascii="Arial" w:hAnsi="Arial" w:cs="Arial"/>
                <w:sz w:val="18"/>
              </w:rPr>
              <w:t>5</w:t>
            </w:r>
            <w:r w:rsidR="00152E62" w:rsidRPr="009520D3">
              <w:rPr>
                <w:rFonts w:ascii="Arial" w:hAnsi="Arial" w:cs="Arial"/>
                <w:sz w:val="18"/>
              </w:rPr>
              <w:t>86</w:t>
            </w:r>
          </w:p>
        </w:tc>
      </w:tr>
      <w:tr w:rsidR="004701D8" w:rsidRPr="009520D3" w14:paraId="37AEEF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1B9AE7" w14:textId="77777777" w:rsidR="004701D8" w:rsidRPr="009520D3" w:rsidRDefault="004701D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(als 1) # Goede morgen! post van Riedel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1278BE" w14:textId="77777777" w:rsidR="004701D8" w:rsidRPr="009520D3" w:rsidRDefault="0053214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</w:t>
            </w:r>
            <w:r w:rsidR="00BD250D" w:rsidRPr="009520D3">
              <w:rPr>
                <w:rFonts w:ascii="Arial" w:hAnsi="Arial" w:cs="Arial"/>
                <w:sz w:val="18"/>
              </w:rPr>
              <w:t>86-0796</w:t>
            </w:r>
          </w:p>
        </w:tc>
      </w:tr>
    </w:tbl>
    <w:p w14:paraId="4D1E8A54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7AD84F2" w14:textId="6E4E9050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505</w:t>
      </w:r>
      <w:r w:rsidR="00BD250D" w:rsidRPr="009520D3">
        <w:rPr>
          <w:rFonts w:ascii="Arial" w:hAnsi="Arial" w:cs="Arial"/>
          <w:b/>
          <w:bCs/>
          <w:sz w:val="18"/>
        </w:rPr>
        <w:tab/>
        <w:t>SOESTERBERG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4D8D1B15" w14:textId="77777777" w:rsidTr="00BD25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D1F5E1" w14:textId="625DB419" w:rsidR="00DE01D2" w:rsidRPr="009520D3" w:rsidRDefault="00BD250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3769 ZH POSTBUS 81 # </w:t>
            </w:r>
            <w:r w:rsidR="00DB061B" w:rsidRPr="009520D3">
              <w:rPr>
                <w:rFonts w:ascii="Arial" w:hAnsi="Arial" w:cs="Arial"/>
                <w:sz w:val="18"/>
              </w:rPr>
              <w:t>JOS LINDERS Instituut voor automatiserings opleidingen Soesterberg – Telefoon 03463-3222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D29AE4" w14:textId="09F58170" w:rsidR="00DB061B" w:rsidRPr="009520D3" w:rsidRDefault="0019342D" w:rsidP="0019342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0784-</w:t>
            </w:r>
            <w:r w:rsidR="00DB061B" w:rsidRPr="009520D3">
              <w:rPr>
                <w:rFonts w:ascii="Arial" w:hAnsi="Arial" w:cs="Arial"/>
                <w:sz w:val="18"/>
              </w:rPr>
              <w:t>0685</w:t>
            </w:r>
          </w:p>
        </w:tc>
      </w:tr>
    </w:tbl>
    <w:p w14:paraId="3954D104" w14:textId="77777777" w:rsidR="00BD250D" w:rsidRPr="009520D3" w:rsidRDefault="00BD250D" w:rsidP="00BD250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AMSTERDAM Z.O.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D250D" w:rsidRPr="009520D3" w14:paraId="732DAAD6" w14:textId="77777777" w:rsidTr="00BD25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E35EDF" w14:textId="77777777" w:rsidR="00BD250D" w:rsidRPr="009520D3" w:rsidRDefault="00BD250D" w:rsidP="00BD250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1101 CB HOGEHILWEG 19 # (over diagonale balkjes: com)please automatisering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BB515F" w14:textId="6A003C58" w:rsidR="00BD250D" w:rsidRPr="009520D3" w:rsidRDefault="00BD250D" w:rsidP="00BD25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1286</w:t>
            </w:r>
            <w:r w:rsidR="007737E0" w:rsidRPr="009520D3">
              <w:rPr>
                <w:rFonts w:ascii="Arial" w:hAnsi="Arial" w:cs="Arial"/>
                <w:sz w:val="18"/>
              </w:rPr>
              <w:t>-0287</w:t>
            </w:r>
          </w:p>
        </w:tc>
      </w:tr>
      <w:tr w:rsidR="00532149" w:rsidRPr="009520D3" w14:paraId="1A9026EF" w14:textId="77777777" w:rsidTr="00BD25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FFC15D" w14:textId="26C2AF86" w:rsidR="00532149" w:rsidRPr="009520D3" w:rsidRDefault="00C87CAF" w:rsidP="00BD250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v</w:t>
            </w:r>
            <w:r w:rsidR="00532149" w:rsidRPr="009520D3">
              <w:rPr>
                <w:rFonts w:ascii="Arial" w:hAnsi="Arial" w:cs="Arial"/>
                <w:sz w:val="18"/>
              </w:rPr>
              <w:t>3</w:t>
            </w:r>
            <w:r w:rsidR="00532149" w:rsidRPr="009520D3">
              <w:rPr>
                <w:rFonts w:ascii="Arial" w:hAnsi="Arial" w:cs="Arial"/>
                <w:sz w:val="18"/>
              </w:rPr>
              <w:tab/>
              <w:t>1101 BN HETTENHEUVELWEG 8 # srs SPECIALIST RETAIL SYSTEMS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A9DCBC" w14:textId="2FE520D5" w:rsidR="00532149" w:rsidRPr="009520D3" w:rsidRDefault="00532149" w:rsidP="00BD25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4"/>
            <w:r w:rsidRPr="009520D3">
              <w:rPr>
                <w:rFonts w:ascii="Arial" w:hAnsi="Arial" w:cs="Arial"/>
                <w:sz w:val="18"/>
              </w:rPr>
              <w:t>(048</w:t>
            </w:r>
            <w:r w:rsidR="007737E0" w:rsidRPr="009520D3">
              <w:rPr>
                <w:rFonts w:ascii="Arial" w:hAnsi="Arial" w:cs="Arial"/>
                <w:sz w:val="18"/>
              </w:rPr>
              <w:t>7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  <w:p w14:paraId="4685EADE" w14:textId="7F2D25B0" w:rsidR="00C87CAF" w:rsidRPr="009520D3" w:rsidRDefault="00532149" w:rsidP="006350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0293</w:t>
            </w:r>
            <w:commentRangeEnd w:id="154"/>
            <w:r w:rsidRPr="009520D3">
              <w:rPr>
                <w:rStyle w:val="Verwijzingopmerking"/>
              </w:rPr>
              <w:commentReference w:id="154"/>
            </w:r>
            <w:r w:rsidR="00C40F8C" w:rsidRPr="009520D3">
              <w:rPr>
                <w:rFonts w:ascii="Arial" w:hAnsi="Arial" w:cs="Arial"/>
                <w:sz w:val="18"/>
              </w:rPr>
              <w:t>-0</w:t>
            </w:r>
            <w:r w:rsidR="006350FE" w:rsidRPr="009520D3">
              <w:rPr>
                <w:rFonts w:ascii="Arial" w:hAnsi="Arial" w:cs="Arial"/>
                <w:sz w:val="18"/>
              </w:rPr>
              <w:t>797</w:t>
            </w:r>
          </w:p>
        </w:tc>
      </w:tr>
    </w:tbl>
    <w:p w14:paraId="273261F6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506</w:t>
      </w:r>
      <w:r w:rsidR="004701D8" w:rsidRPr="009520D3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43551BD" w14:textId="77777777" w:rsidTr="00B14A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E4EA9D" w14:textId="77777777" w:rsidR="00DE01D2" w:rsidRPr="009520D3" w:rsidRDefault="004701D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6202 TA POSTBUS 4802 (SDC) # HUIZE MAASVELD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F64EAE" w14:textId="19145693" w:rsidR="00C40F8C" w:rsidRPr="009520D3" w:rsidRDefault="005B588C" w:rsidP="001A579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0884</w:t>
            </w:r>
            <w:r w:rsidR="00B14ADD" w:rsidRPr="009520D3">
              <w:rPr>
                <w:rFonts w:ascii="Arial" w:hAnsi="Arial" w:cs="Arial"/>
                <w:sz w:val="18"/>
              </w:rPr>
              <w:t>-</w:t>
            </w:r>
            <w:r w:rsidR="00C87CAF" w:rsidRPr="009520D3">
              <w:rPr>
                <w:rFonts w:ascii="Arial" w:hAnsi="Arial" w:cs="Arial"/>
                <w:sz w:val="18"/>
              </w:rPr>
              <w:t>0488</w:t>
            </w:r>
          </w:p>
        </w:tc>
      </w:tr>
      <w:tr w:rsidR="00B14ADD" w:rsidRPr="009520D3" w14:paraId="64613B94" w14:textId="77777777" w:rsidTr="00B14AD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8D821E" w14:textId="722445AF" w:rsidR="00B14ADD" w:rsidRPr="009520D3" w:rsidRDefault="001A5795" w:rsidP="00E80FB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</w:t>
            </w:r>
            <w:r w:rsidR="00B14ADD" w:rsidRPr="009520D3">
              <w:rPr>
                <w:rFonts w:ascii="Arial" w:hAnsi="Arial" w:cs="Arial"/>
                <w:sz w:val="18"/>
              </w:rPr>
              <w:t>2</w:t>
            </w:r>
            <w:r w:rsidR="00B14ADD" w:rsidRPr="009520D3">
              <w:rPr>
                <w:rFonts w:ascii="Arial" w:hAnsi="Arial" w:cs="Arial"/>
                <w:sz w:val="18"/>
              </w:rPr>
              <w:tab/>
              <w:t xml:space="preserve">6201 BA POSTBUS 1045 (SDC) # </w:t>
            </w:r>
            <w:r w:rsidRPr="009520D3">
              <w:rPr>
                <w:rFonts w:ascii="Arial" w:hAnsi="Arial" w:cs="Arial"/>
                <w:sz w:val="18"/>
              </w:rPr>
              <w:t xml:space="preserve">HUIZE </w:t>
            </w:r>
            <w:r w:rsidR="00B14ADD" w:rsidRPr="009520D3">
              <w:rPr>
                <w:rFonts w:ascii="Arial" w:hAnsi="Arial" w:cs="Arial"/>
                <w:sz w:val="18"/>
              </w:rPr>
              <w:t>MAASVELD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0484A3" w14:textId="420E5F17" w:rsidR="00B14ADD" w:rsidRPr="009520D3" w:rsidRDefault="001A5795" w:rsidP="006350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5"/>
            <w:r w:rsidRPr="009520D3">
              <w:rPr>
                <w:rFonts w:ascii="Arial" w:hAnsi="Arial" w:cs="Arial"/>
                <w:sz w:val="18"/>
              </w:rPr>
              <w:t>1291</w:t>
            </w:r>
            <w:commentRangeEnd w:id="155"/>
            <w:r w:rsidRPr="009520D3">
              <w:rPr>
                <w:rStyle w:val="Verwijzingopmerking"/>
              </w:rPr>
              <w:commentReference w:id="155"/>
            </w:r>
          </w:p>
        </w:tc>
      </w:tr>
      <w:tr w:rsidR="001A5795" w:rsidRPr="009520D3" w14:paraId="3A8C79BF" w14:textId="77777777" w:rsidTr="001A57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724BD0" w14:textId="4FDAA810" w:rsidR="001A5795" w:rsidRPr="009520D3" w:rsidRDefault="001A5795" w:rsidP="009520D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(als 2) (SDC) # MAASVELD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D341B4" w14:textId="77777777" w:rsidR="001A5795" w:rsidRPr="009520D3" w:rsidRDefault="001A5795" w:rsidP="009520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0394-0197</w:t>
            </w:r>
          </w:p>
        </w:tc>
      </w:tr>
    </w:tbl>
    <w:p w14:paraId="46F7330F" w14:textId="77777777" w:rsidR="006350FE" w:rsidRPr="009520D3" w:rsidRDefault="006350F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13778DB" w14:textId="30339C12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507</w:t>
      </w:r>
      <w:r w:rsidR="004701D8" w:rsidRPr="009520D3">
        <w:rPr>
          <w:rFonts w:ascii="Arial" w:hAnsi="Arial" w:cs="Arial"/>
          <w:b/>
          <w:bCs/>
          <w:sz w:val="18"/>
        </w:rPr>
        <w:tab/>
        <w:t>HEEMSTEDE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60C589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24261A" w14:textId="77777777" w:rsidR="00DE01D2" w:rsidRPr="009520D3" w:rsidRDefault="004701D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2102 LH INDUSTRIEWEG 12 (SDC) # BAUSCH &amp; LOMB (vignet) Contactlenzen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D6844C" w14:textId="72670FCB" w:rsidR="00DE01D2" w:rsidRPr="009520D3" w:rsidRDefault="004701D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1284</w:t>
            </w:r>
            <w:r w:rsidR="00B14ADD" w:rsidRPr="009520D3">
              <w:rPr>
                <w:rFonts w:ascii="Arial" w:hAnsi="Arial" w:cs="Arial"/>
                <w:sz w:val="18"/>
              </w:rPr>
              <w:t>-0</w:t>
            </w:r>
            <w:r w:rsidR="006350FE" w:rsidRPr="009520D3">
              <w:rPr>
                <w:rFonts w:ascii="Arial" w:hAnsi="Arial" w:cs="Arial"/>
                <w:sz w:val="18"/>
              </w:rPr>
              <w:t>7</w:t>
            </w:r>
            <w:r w:rsidR="00B14ADD" w:rsidRPr="009520D3">
              <w:rPr>
                <w:rFonts w:ascii="Arial" w:hAnsi="Arial" w:cs="Arial"/>
                <w:sz w:val="18"/>
              </w:rPr>
              <w:t>85</w:t>
            </w:r>
          </w:p>
          <w:p w14:paraId="199E162D" w14:textId="6FBC0B44" w:rsidR="00B14ADD" w:rsidRPr="009520D3" w:rsidRDefault="00B14AD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(0785-0</w:t>
            </w:r>
            <w:r w:rsidR="005B588C" w:rsidRPr="009520D3">
              <w:rPr>
                <w:rFonts w:ascii="Arial" w:hAnsi="Arial" w:cs="Arial"/>
                <w:sz w:val="18"/>
              </w:rPr>
              <w:t>6</w:t>
            </w:r>
            <w:r w:rsidRPr="009520D3">
              <w:rPr>
                <w:rFonts w:ascii="Arial" w:hAnsi="Arial" w:cs="Arial"/>
                <w:sz w:val="18"/>
              </w:rPr>
              <w:t>87)</w:t>
            </w:r>
          </w:p>
        </w:tc>
      </w:tr>
      <w:tr w:rsidR="00B14ADD" w:rsidRPr="009520D3" w14:paraId="738DB8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39B6F8" w14:textId="77777777" w:rsidR="00B14ADD" w:rsidRPr="009520D3" w:rsidRDefault="00B14AD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lastRenderedPageBreak/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2100 AC POSTBUS 129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2D010A" w14:textId="47F97D5B" w:rsidR="00B14ADD" w:rsidRPr="009520D3" w:rsidRDefault="000C064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0887-</w:t>
            </w:r>
            <w:r w:rsidR="00B14ADD" w:rsidRPr="009520D3">
              <w:rPr>
                <w:rFonts w:ascii="Arial" w:hAnsi="Arial" w:cs="Arial"/>
                <w:sz w:val="18"/>
              </w:rPr>
              <w:t>0</w:t>
            </w:r>
            <w:r w:rsidR="006350FE" w:rsidRPr="009520D3">
              <w:rPr>
                <w:rFonts w:ascii="Arial" w:hAnsi="Arial" w:cs="Arial"/>
                <w:sz w:val="18"/>
              </w:rPr>
              <w:t>389</w:t>
            </w:r>
          </w:p>
        </w:tc>
      </w:tr>
    </w:tbl>
    <w:p w14:paraId="1EE30E87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B11468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508</w:t>
      </w:r>
      <w:r w:rsidR="004701D8" w:rsidRPr="009520D3">
        <w:rPr>
          <w:rFonts w:ascii="Arial" w:hAnsi="Arial" w:cs="Arial"/>
          <w:b/>
          <w:bCs/>
          <w:sz w:val="18"/>
        </w:rPr>
        <w:tab/>
        <w:t>BREUKELEN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68FCDC8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689893" w14:textId="77777777" w:rsidR="00DE01D2" w:rsidRPr="009520D3" w:rsidRDefault="004701D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3620 AB POSTBUS 55 (SDC) # (vignet LL) Laméris Laboratorium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B1FB1E" w14:textId="4FF47AA1" w:rsidR="00B14ADD" w:rsidRPr="009520D3" w:rsidRDefault="00B14AD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1C0B60" w:rsidRPr="009520D3">
              <w:rPr>
                <w:rFonts w:ascii="Arial" w:hAnsi="Arial" w:cs="Arial"/>
                <w:sz w:val="18"/>
              </w:rPr>
              <w:t>0</w:t>
            </w:r>
            <w:r w:rsidR="000C0642" w:rsidRPr="009520D3">
              <w:rPr>
                <w:rFonts w:ascii="Arial" w:hAnsi="Arial" w:cs="Arial"/>
                <w:sz w:val="18"/>
              </w:rPr>
              <w:t>7</w:t>
            </w:r>
            <w:r w:rsidRPr="009520D3">
              <w:rPr>
                <w:rFonts w:ascii="Arial" w:hAnsi="Arial" w:cs="Arial"/>
                <w:sz w:val="18"/>
              </w:rPr>
              <w:t>84)</w:t>
            </w:r>
          </w:p>
          <w:p w14:paraId="7C8D1210" w14:textId="77777777" w:rsidR="00DE01D2" w:rsidRPr="009520D3" w:rsidRDefault="00B14AD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1284-0</w:t>
            </w:r>
            <w:r w:rsidR="00C40F8C" w:rsidRPr="009520D3">
              <w:rPr>
                <w:rFonts w:ascii="Arial" w:hAnsi="Arial" w:cs="Arial"/>
                <w:sz w:val="18"/>
              </w:rPr>
              <w:t>890</w:t>
            </w:r>
          </w:p>
          <w:p w14:paraId="78FBA52E" w14:textId="4219C820" w:rsidR="001C0B60" w:rsidRPr="009520D3" w:rsidRDefault="001C0B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</w:t>
            </w:r>
            <w:r w:rsidR="000C0642" w:rsidRPr="009520D3">
              <w:rPr>
                <w:rFonts w:ascii="Arial" w:hAnsi="Arial" w:cs="Arial"/>
                <w:sz w:val="18"/>
              </w:rPr>
              <w:t>5</w:t>
            </w:r>
            <w:r w:rsidRPr="009520D3">
              <w:rPr>
                <w:rFonts w:ascii="Arial" w:hAnsi="Arial" w:cs="Arial"/>
                <w:sz w:val="18"/>
              </w:rPr>
              <w:t>91)</w:t>
            </w:r>
          </w:p>
        </w:tc>
      </w:tr>
    </w:tbl>
    <w:p w14:paraId="47A43860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509</w:t>
      </w:r>
      <w:r w:rsidR="004701D8" w:rsidRPr="009520D3">
        <w:rPr>
          <w:rFonts w:ascii="Arial" w:hAnsi="Arial" w:cs="Arial"/>
          <w:b/>
          <w:bCs/>
          <w:sz w:val="18"/>
        </w:rPr>
        <w:tab/>
        <w:t>BREUKELEN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7DA67169" w14:textId="77777777" w:rsidTr="00EB6C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1389DB" w14:textId="77777777" w:rsidR="00DE01D2" w:rsidRPr="009520D3" w:rsidRDefault="004701D8" w:rsidP="00EB6C8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3620 AB POSTBUS 55 (SDC) # (in afgeronde driehoek: (prisma) SALM &amp; KIPP) </w:t>
            </w:r>
            <w:r w:rsidR="00EB6C8F" w:rsidRPr="009520D3">
              <w:rPr>
                <w:rFonts w:ascii="Arial" w:hAnsi="Arial" w:cs="Arial"/>
                <w:sz w:val="18"/>
              </w:rPr>
              <w:t>POSTBUS 55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9C34E8" w14:textId="6EB87D37" w:rsidR="00DE01D2" w:rsidRPr="009520D3" w:rsidRDefault="001C0B60" w:rsidP="00152E6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05</w:t>
            </w:r>
            <w:r w:rsidR="00EB6C8F" w:rsidRPr="009520D3">
              <w:rPr>
                <w:rFonts w:ascii="Arial" w:hAnsi="Arial" w:cs="Arial"/>
                <w:sz w:val="18"/>
              </w:rPr>
              <w:t>84</w:t>
            </w:r>
            <w:r w:rsidR="00152E62" w:rsidRPr="009520D3">
              <w:rPr>
                <w:rFonts w:ascii="Arial" w:hAnsi="Arial" w:cs="Arial"/>
                <w:sz w:val="18"/>
              </w:rPr>
              <w:t>-</w:t>
            </w:r>
            <w:r w:rsidR="0019342D" w:rsidRPr="009520D3">
              <w:rPr>
                <w:rFonts w:ascii="Arial" w:hAnsi="Arial" w:cs="Arial"/>
                <w:sz w:val="18"/>
              </w:rPr>
              <w:t>10</w:t>
            </w:r>
            <w:r w:rsidR="00152E62" w:rsidRPr="009520D3">
              <w:rPr>
                <w:rFonts w:ascii="Arial" w:hAnsi="Arial" w:cs="Arial"/>
                <w:sz w:val="18"/>
              </w:rPr>
              <w:t>84</w:t>
            </w:r>
          </w:p>
        </w:tc>
      </w:tr>
      <w:tr w:rsidR="00EB6C8F" w:rsidRPr="009520D3" w14:paraId="79F7499E" w14:textId="77777777" w:rsidTr="00EB6C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59C4C6" w14:textId="77777777" w:rsidR="00EB6C8F" w:rsidRPr="009520D3" w:rsidRDefault="00EB6C8F" w:rsidP="00EB6C8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(als 1) (SDC) # (in afgeronde driehoek: (prisma) SALM &amp; KIPP) sinds 1898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DED50C" w14:textId="77777777" w:rsidR="00EB6C8F" w:rsidRPr="009520D3" w:rsidRDefault="00152E62" w:rsidP="00E80F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6"/>
            <w:r w:rsidRPr="009520D3">
              <w:rPr>
                <w:rFonts w:ascii="Arial" w:hAnsi="Arial" w:cs="Arial"/>
                <w:sz w:val="18"/>
              </w:rPr>
              <w:t>10</w:t>
            </w:r>
            <w:r w:rsidR="00EB6C8F" w:rsidRPr="009520D3">
              <w:rPr>
                <w:rFonts w:ascii="Arial" w:hAnsi="Arial" w:cs="Arial"/>
                <w:sz w:val="18"/>
              </w:rPr>
              <w:t>84</w:t>
            </w:r>
            <w:commentRangeEnd w:id="156"/>
            <w:r w:rsidRPr="009520D3">
              <w:rPr>
                <w:rStyle w:val="Verwijzingopmerking"/>
              </w:rPr>
              <w:commentReference w:id="156"/>
            </w:r>
            <w:r w:rsidR="00EB6C8F" w:rsidRPr="009520D3">
              <w:rPr>
                <w:rFonts w:ascii="Arial" w:hAnsi="Arial" w:cs="Arial"/>
                <w:sz w:val="18"/>
              </w:rPr>
              <w:t>-0388</w:t>
            </w:r>
          </w:p>
          <w:p w14:paraId="729FDD3C" w14:textId="77777777" w:rsidR="00EB6C8F" w:rsidRPr="009520D3" w:rsidRDefault="00EB6C8F" w:rsidP="00E80F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(0488-</w:t>
            </w:r>
            <w:r w:rsidR="00C40F8C" w:rsidRPr="009520D3">
              <w:rPr>
                <w:rFonts w:ascii="Arial" w:hAnsi="Arial" w:cs="Arial"/>
                <w:sz w:val="18"/>
              </w:rPr>
              <w:t>1294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ED0384C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510</w:t>
      </w:r>
      <w:r w:rsidR="004701D8" w:rsidRPr="009520D3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17F5D4AC" w14:textId="77777777" w:rsidTr="00EB6C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0C85DD" w14:textId="04B21B8D" w:rsidR="00DE01D2" w:rsidRPr="009520D3" w:rsidRDefault="004701D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1005 AC </w:t>
            </w:r>
            <w:r w:rsidR="006279D9" w:rsidRPr="009520D3">
              <w:rPr>
                <w:rFonts w:ascii="Arial" w:hAnsi="Arial" w:cs="Arial"/>
                <w:sz w:val="18"/>
              </w:rPr>
              <w:t xml:space="preserve">POSTBUS 8135 # (in rechthoek: BERNET </w:t>
            </w:r>
            <w:r w:rsidR="0019342D" w:rsidRPr="009520D3">
              <w:rPr>
                <w:rFonts w:ascii="Arial" w:hAnsi="Arial" w:cs="Arial"/>
                <w:sz w:val="18"/>
              </w:rPr>
              <w:t xml:space="preserve">BV </w:t>
            </w:r>
            <w:r w:rsidR="006279D9" w:rsidRPr="009520D3">
              <w:rPr>
                <w:rFonts w:ascii="Arial" w:hAnsi="Arial" w:cs="Arial"/>
                <w:sz w:val="18"/>
              </w:rPr>
              <w:t>AMSTERDAM)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784959" w14:textId="5762D13F" w:rsidR="00DE01D2" w:rsidRPr="009520D3" w:rsidRDefault="00152E6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</w:t>
            </w:r>
            <w:r w:rsidR="00EB6C8F" w:rsidRPr="009520D3">
              <w:rPr>
                <w:rFonts w:ascii="Arial" w:hAnsi="Arial" w:cs="Arial"/>
                <w:sz w:val="18"/>
              </w:rPr>
              <w:t>84-0</w:t>
            </w:r>
            <w:r w:rsidR="006350FE" w:rsidRPr="009520D3">
              <w:rPr>
                <w:rFonts w:ascii="Arial" w:hAnsi="Arial" w:cs="Arial"/>
                <w:sz w:val="18"/>
              </w:rPr>
              <w:t>8</w:t>
            </w:r>
            <w:r w:rsidR="00EB6C8F" w:rsidRPr="009520D3">
              <w:rPr>
                <w:rFonts w:ascii="Arial" w:hAnsi="Arial" w:cs="Arial"/>
                <w:sz w:val="18"/>
              </w:rPr>
              <w:t>87</w:t>
            </w:r>
          </w:p>
          <w:p w14:paraId="6DA2C1E8" w14:textId="77777777" w:rsidR="00EB6C8F" w:rsidRPr="009520D3" w:rsidRDefault="00EB6C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532149" w:rsidRPr="009520D3">
              <w:rPr>
                <w:rFonts w:ascii="Arial" w:hAnsi="Arial" w:cs="Arial"/>
                <w:sz w:val="18"/>
              </w:rPr>
              <w:t>1287</w:t>
            </w:r>
            <w:r w:rsidRPr="009520D3">
              <w:rPr>
                <w:rFonts w:ascii="Arial" w:hAnsi="Arial" w:cs="Arial"/>
                <w:sz w:val="18"/>
              </w:rPr>
              <w:t>-1191)</w:t>
            </w:r>
          </w:p>
        </w:tc>
      </w:tr>
    </w:tbl>
    <w:p w14:paraId="4CEC99D5" w14:textId="77777777" w:rsidR="00EB6C8F" w:rsidRPr="009520D3" w:rsidRDefault="00EB6C8F" w:rsidP="00EB6C8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UTRECHT</w:t>
      </w:r>
      <w:r w:rsidRPr="009520D3">
        <w:rPr>
          <w:rFonts w:ascii="Arial" w:hAnsi="Arial" w:cs="Arial"/>
          <w:bCs/>
          <w:sz w:val="18"/>
        </w:rPr>
        <w:tab/>
      </w:r>
      <w:r w:rsidR="00BE55D9" w:rsidRPr="009520D3">
        <w:rPr>
          <w:rFonts w:ascii="Arial" w:hAnsi="Arial" w:cs="Arial"/>
          <w:bCs/>
          <w:sz w:val="18"/>
        </w:rPr>
        <w:t>Hoogovens wapenin</w:t>
      </w:r>
      <w:r w:rsidRPr="009520D3">
        <w:rPr>
          <w:rFonts w:ascii="Arial" w:hAnsi="Arial" w:cs="Arial"/>
          <w:bCs/>
          <w:sz w:val="18"/>
        </w:rPr>
        <w:t>gsstaal Holding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B6C8F" w:rsidRPr="009520D3" w14:paraId="3DDA6CD6" w14:textId="77777777" w:rsidTr="00E80F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D667EE" w14:textId="77777777" w:rsidR="00EB6C8F" w:rsidRPr="009520D3" w:rsidRDefault="00532149" w:rsidP="0053214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</w:t>
            </w:r>
            <w:r w:rsidR="00EB6C8F" w:rsidRPr="009520D3">
              <w:rPr>
                <w:rFonts w:ascii="Arial" w:hAnsi="Arial" w:cs="Arial"/>
                <w:sz w:val="18"/>
              </w:rPr>
              <w:t>2</w:t>
            </w:r>
            <w:r w:rsidR="00EB6C8F" w:rsidRPr="009520D3">
              <w:rPr>
                <w:rFonts w:ascii="Arial" w:hAnsi="Arial" w:cs="Arial"/>
                <w:sz w:val="18"/>
              </w:rPr>
              <w:tab/>
              <w:t>3500 GS POSTBUS 2728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5DF059" w14:textId="77777777" w:rsidR="00EB6C8F" w:rsidRPr="009520D3" w:rsidRDefault="00532149" w:rsidP="00E80F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7"/>
            <w:r w:rsidRPr="009520D3">
              <w:rPr>
                <w:rFonts w:ascii="Arial" w:hAnsi="Arial" w:cs="Arial"/>
                <w:sz w:val="18"/>
              </w:rPr>
              <w:t>1192</w:t>
            </w:r>
            <w:commentRangeEnd w:id="157"/>
            <w:r w:rsidRPr="009520D3">
              <w:rPr>
                <w:rStyle w:val="Verwijzingopmerking"/>
              </w:rPr>
              <w:commentReference w:id="157"/>
            </w:r>
          </w:p>
        </w:tc>
      </w:tr>
      <w:tr w:rsidR="00532149" w:rsidRPr="009520D3" w14:paraId="28386EE1" w14:textId="77777777" w:rsidTr="0053214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8E13CC" w14:textId="77777777" w:rsidR="00532149" w:rsidRPr="009520D3" w:rsidRDefault="00532149" w:rsidP="0053214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(als 2)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9A72F2" w14:textId="77777777" w:rsidR="00532149" w:rsidRPr="009520D3" w:rsidRDefault="00532149" w:rsidP="00A260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0594</w:t>
            </w:r>
            <w:r w:rsidR="00BE55D9" w:rsidRPr="009520D3">
              <w:rPr>
                <w:rFonts w:ascii="Arial" w:hAnsi="Arial" w:cs="Arial"/>
                <w:sz w:val="18"/>
              </w:rPr>
              <w:t>-1094</w:t>
            </w:r>
          </w:p>
        </w:tc>
      </w:tr>
    </w:tbl>
    <w:p w14:paraId="180273B9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1E4CB6" w14:textId="0358A6FE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511</w:t>
      </w:r>
      <w:r w:rsidR="006279D9" w:rsidRPr="009520D3">
        <w:rPr>
          <w:rFonts w:ascii="Arial" w:hAnsi="Arial" w:cs="Arial"/>
          <w:b/>
          <w:bCs/>
          <w:sz w:val="18"/>
        </w:rPr>
        <w:tab/>
        <w:t>TILBURG</w:t>
      </w:r>
      <w:r w:rsidR="00EB6C8F" w:rsidRPr="009520D3">
        <w:rPr>
          <w:rFonts w:ascii="Arial" w:hAnsi="Arial" w:cs="Arial"/>
          <w:bCs/>
          <w:sz w:val="18"/>
        </w:rPr>
        <w:tab/>
        <w:t>Stichting ’t Hooge Veer</w:t>
      </w:r>
      <w:r w:rsidR="00E50C92" w:rsidRPr="009520D3">
        <w:rPr>
          <w:rFonts w:ascii="Arial" w:hAnsi="Arial" w:cs="Arial"/>
          <w:bCs/>
          <w:sz w:val="18"/>
        </w:rPr>
        <w:t xml:space="preserve"> / Zwijsen stichting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7EF299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71A70C" w14:textId="77777777" w:rsidR="00DE01D2" w:rsidRPr="009520D3" w:rsidRDefault="006279D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5004 BC POSTBUS 1133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227BC3" w14:textId="213232A2" w:rsidR="00DE01D2" w:rsidRPr="009520D3" w:rsidRDefault="0019342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07</w:t>
            </w:r>
            <w:r w:rsidR="005B588C" w:rsidRPr="009520D3">
              <w:rPr>
                <w:rFonts w:ascii="Arial" w:hAnsi="Arial" w:cs="Arial"/>
                <w:sz w:val="18"/>
              </w:rPr>
              <w:t>84</w:t>
            </w:r>
            <w:r w:rsidR="00EB6C8F" w:rsidRPr="009520D3">
              <w:rPr>
                <w:rFonts w:ascii="Arial" w:hAnsi="Arial" w:cs="Arial"/>
                <w:sz w:val="18"/>
              </w:rPr>
              <w:t>-0</w:t>
            </w:r>
            <w:r w:rsidR="00C61C76" w:rsidRPr="009520D3">
              <w:rPr>
                <w:rFonts w:ascii="Arial" w:hAnsi="Arial" w:cs="Arial"/>
                <w:sz w:val="18"/>
              </w:rPr>
              <w:t>400</w:t>
            </w:r>
          </w:p>
        </w:tc>
      </w:tr>
    </w:tbl>
    <w:p w14:paraId="3C03C6AF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EA06CE" w14:textId="78C7732B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512</w:t>
      </w:r>
      <w:r w:rsidR="006279D9" w:rsidRPr="009520D3">
        <w:rPr>
          <w:rFonts w:ascii="Arial" w:hAnsi="Arial" w:cs="Arial"/>
          <w:b/>
          <w:bCs/>
          <w:sz w:val="18"/>
        </w:rPr>
        <w:tab/>
        <w:t>ROTTERDAM</w:t>
      </w:r>
      <w:r w:rsidR="007737E0" w:rsidRPr="009520D3">
        <w:rPr>
          <w:rFonts w:ascii="Arial" w:hAnsi="Arial" w:cs="Arial"/>
          <w:sz w:val="18"/>
        </w:rPr>
        <w:tab/>
        <w:t>Sykoma aandrijftechniek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0EB46104" w14:textId="77777777" w:rsidTr="006279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1407DE" w14:textId="77777777" w:rsidR="00DE01D2" w:rsidRPr="009520D3" w:rsidRDefault="006279D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3067 GR NIKKELSTRAAT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7EB360" w14:textId="51AAE0CA" w:rsidR="00DE01D2" w:rsidRPr="009520D3" w:rsidRDefault="00E50C9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1184</w:t>
            </w:r>
            <w:r w:rsidR="005D1328" w:rsidRPr="009520D3">
              <w:rPr>
                <w:rFonts w:ascii="Arial" w:hAnsi="Arial" w:cs="Arial"/>
                <w:sz w:val="18"/>
              </w:rPr>
              <w:t>-1085</w:t>
            </w:r>
          </w:p>
        </w:tc>
      </w:tr>
    </w:tbl>
    <w:p w14:paraId="38FA8296" w14:textId="77777777" w:rsidR="006279D9" w:rsidRPr="009520D3" w:rsidRDefault="006279D9" w:rsidP="006279D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ALMERE</w:t>
      </w:r>
      <w:r w:rsidR="005D1328" w:rsidRPr="009520D3">
        <w:rPr>
          <w:rFonts w:ascii="Arial" w:hAnsi="Arial" w:cs="Arial"/>
          <w:bCs/>
          <w:sz w:val="18"/>
        </w:rPr>
        <w:tab/>
        <w:t>Bugamor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79D9" w:rsidRPr="009520D3" w14:paraId="42C72974" w14:textId="77777777" w:rsidTr="006C0B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708DCE" w14:textId="77777777" w:rsidR="006279D9" w:rsidRPr="009520D3" w:rsidRDefault="006279D9" w:rsidP="006279D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1305 AE POSTBUS 50208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FD0574" w14:textId="3628F2C0" w:rsidR="006279D9" w:rsidRPr="009520D3" w:rsidRDefault="006279D9" w:rsidP="006C0BC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0586</w:t>
            </w:r>
            <w:r w:rsidR="005D1328" w:rsidRPr="009520D3">
              <w:rPr>
                <w:rFonts w:ascii="Arial" w:hAnsi="Arial" w:cs="Arial"/>
                <w:sz w:val="18"/>
              </w:rPr>
              <w:t>-0</w:t>
            </w:r>
            <w:r w:rsidR="00706546" w:rsidRPr="009520D3">
              <w:rPr>
                <w:rFonts w:ascii="Arial" w:hAnsi="Arial" w:cs="Arial"/>
                <w:sz w:val="18"/>
              </w:rPr>
              <w:t>892</w:t>
            </w:r>
          </w:p>
        </w:tc>
      </w:tr>
    </w:tbl>
    <w:p w14:paraId="6D8E19B6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7D3B66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513</w:t>
      </w:r>
      <w:r w:rsidR="006279D9" w:rsidRPr="009520D3">
        <w:rPr>
          <w:rFonts w:ascii="Arial" w:hAnsi="Arial" w:cs="Arial"/>
          <w:b/>
          <w:bCs/>
          <w:sz w:val="18"/>
        </w:rPr>
        <w:tab/>
      </w:r>
      <w:r w:rsidR="005D1328" w:rsidRPr="009520D3">
        <w:rPr>
          <w:rFonts w:ascii="Arial" w:hAnsi="Arial" w:cs="Arial"/>
          <w:b/>
          <w:bCs/>
          <w:sz w:val="18"/>
        </w:rPr>
        <w:t>DORDRECHT</w:t>
      </w:r>
      <w:r w:rsidR="00532149" w:rsidRPr="009520D3">
        <w:rPr>
          <w:rFonts w:ascii="Arial" w:hAnsi="Arial" w:cs="Arial"/>
          <w:bCs/>
          <w:sz w:val="18"/>
        </w:rPr>
        <w:tab/>
        <w:t>Kruiswerk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50D9E7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5CA1A2" w14:textId="77777777" w:rsidR="00DE01D2" w:rsidRPr="009520D3" w:rsidRDefault="006279D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</w:r>
            <w:r w:rsidR="005D1328" w:rsidRPr="009520D3">
              <w:rPr>
                <w:rFonts w:ascii="Arial" w:hAnsi="Arial" w:cs="Arial"/>
                <w:sz w:val="18"/>
              </w:rPr>
              <w:t>3328 AA</w:t>
            </w:r>
            <w:r w:rsidRPr="009520D3">
              <w:rPr>
                <w:rFonts w:ascii="Arial" w:hAnsi="Arial" w:cs="Arial"/>
                <w:sz w:val="18"/>
              </w:rPr>
              <w:t xml:space="preserve"> </w:t>
            </w:r>
            <w:r w:rsidR="005D1328" w:rsidRPr="009520D3">
              <w:rPr>
                <w:rFonts w:ascii="Arial" w:hAnsi="Arial" w:cs="Arial"/>
                <w:sz w:val="18"/>
              </w:rPr>
              <w:t>DE JAGERWEG 225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B174C8" w14:textId="00C3FF7A" w:rsidR="00DE01D2" w:rsidRPr="009520D3" w:rsidRDefault="0019342D" w:rsidP="005D13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08</w:t>
            </w:r>
            <w:r w:rsidR="007737E0" w:rsidRPr="009520D3">
              <w:rPr>
                <w:rFonts w:ascii="Arial" w:hAnsi="Arial" w:cs="Arial"/>
                <w:sz w:val="18"/>
              </w:rPr>
              <w:t>84</w:t>
            </w:r>
            <w:r w:rsidR="00532149" w:rsidRPr="009520D3">
              <w:rPr>
                <w:rFonts w:ascii="Arial" w:hAnsi="Arial" w:cs="Arial"/>
                <w:sz w:val="18"/>
              </w:rPr>
              <w:t>-</w:t>
            </w:r>
            <w:r w:rsidR="005D1328" w:rsidRPr="009520D3">
              <w:rPr>
                <w:rFonts w:ascii="Arial" w:hAnsi="Arial" w:cs="Arial"/>
                <w:sz w:val="18"/>
              </w:rPr>
              <w:t>0489</w:t>
            </w:r>
          </w:p>
        </w:tc>
      </w:tr>
    </w:tbl>
    <w:p w14:paraId="5296488C" w14:textId="77777777" w:rsidR="005D1328" w:rsidRPr="009520D3" w:rsidRDefault="005D1328" w:rsidP="005D132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GORINCHEM</w:t>
      </w:r>
      <w:r w:rsidRPr="009520D3">
        <w:rPr>
          <w:rFonts w:ascii="Arial" w:hAnsi="Arial" w:cs="Arial"/>
          <w:bCs/>
          <w:sz w:val="18"/>
        </w:rPr>
        <w:tab/>
        <w:t>Kruiswerk Lek &amp; Merwede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D1328" w:rsidRPr="009520D3" w14:paraId="19506934" w14:textId="77777777" w:rsidTr="00E80F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6A01A4" w14:textId="77777777" w:rsidR="005D1328" w:rsidRPr="009520D3" w:rsidRDefault="005D1328" w:rsidP="00E80FB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4200 AE POSTBUS 225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CDE829" w14:textId="1B1FDD71" w:rsidR="005D1328" w:rsidRPr="009520D3" w:rsidRDefault="005D1328" w:rsidP="00E80F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19342D" w:rsidRPr="009520D3">
              <w:rPr>
                <w:rFonts w:ascii="Arial" w:hAnsi="Arial" w:cs="Arial"/>
                <w:sz w:val="18"/>
              </w:rPr>
              <w:t>7</w:t>
            </w:r>
            <w:r w:rsidRPr="009520D3">
              <w:rPr>
                <w:rFonts w:ascii="Arial" w:hAnsi="Arial" w:cs="Arial"/>
                <w:sz w:val="18"/>
              </w:rPr>
              <w:t>89-0494</w:t>
            </w:r>
          </w:p>
        </w:tc>
      </w:tr>
      <w:tr w:rsidR="00532149" w:rsidRPr="009520D3" w14:paraId="045C0470" w14:textId="77777777" w:rsidTr="00E80F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E0B08E" w14:textId="77777777" w:rsidR="00532149" w:rsidRPr="009520D3" w:rsidRDefault="00532149" w:rsidP="00E80FB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*3</w:t>
            </w:r>
            <w:r w:rsidRPr="009520D3">
              <w:rPr>
                <w:rFonts w:ascii="Arial" w:hAnsi="Arial" w:cs="Arial"/>
                <w:sz w:val="18"/>
              </w:rPr>
              <w:tab/>
              <w:t>4200 AD POSTBUS 199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E20810" w14:textId="77777777" w:rsidR="00532149" w:rsidRPr="009520D3" w:rsidRDefault="00BE55D9" w:rsidP="00E80F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1096-</w:t>
            </w:r>
            <w:commentRangeStart w:id="158"/>
            <w:r w:rsidR="00532149" w:rsidRPr="009520D3">
              <w:rPr>
                <w:rFonts w:ascii="Arial" w:hAnsi="Arial" w:cs="Arial"/>
                <w:sz w:val="18"/>
              </w:rPr>
              <w:t>0197</w:t>
            </w:r>
            <w:commentRangeEnd w:id="158"/>
            <w:r w:rsidR="00532149" w:rsidRPr="009520D3">
              <w:rPr>
                <w:rStyle w:val="Verwijzingopmerking"/>
              </w:rPr>
              <w:commentReference w:id="158"/>
            </w:r>
          </w:p>
        </w:tc>
      </w:tr>
    </w:tbl>
    <w:p w14:paraId="5923001F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EC89162" w14:textId="77777777" w:rsidR="0013681F" w:rsidRPr="009520D3" w:rsidRDefault="000567A6" w:rsidP="0013681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514</w:t>
      </w:r>
      <w:r w:rsidR="006279D9" w:rsidRPr="009520D3">
        <w:rPr>
          <w:rFonts w:ascii="Arial" w:hAnsi="Arial" w:cs="Arial"/>
          <w:b/>
          <w:bCs/>
          <w:sz w:val="18"/>
        </w:rPr>
        <w:tab/>
      </w:r>
      <w:r w:rsidR="0013681F" w:rsidRPr="009520D3">
        <w:rPr>
          <w:rFonts w:ascii="Arial" w:hAnsi="Arial" w:cs="Arial"/>
          <w:b/>
          <w:bCs/>
          <w:sz w:val="18"/>
        </w:rPr>
        <w:t>DEMONSTRATIE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3681F" w:rsidRPr="009520D3" w14:paraId="028E7896" w14:textId="77777777" w:rsidTr="00A260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7E3A8F" w14:textId="70548BF9" w:rsidR="0013681F" w:rsidRPr="009520D3" w:rsidRDefault="0013681F" w:rsidP="0013681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Pr="009520D3">
              <w:rPr>
                <w:rFonts w:ascii="Arial" w:hAnsi="Arial" w:cs="Arial"/>
                <w:sz w:val="18"/>
              </w:rPr>
              <w:tab/>
              <w:t>(-) (SDC) # (in rechthoek, over globe: SWISS WORLD-WIDE FRAMA FRANKEERT PERFEKT)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99779D" w14:textId="77777777" w:rsidR="0013681F" w:rsidRPr="009520D3" w:rsidRDefault="0013681F" w:rsidP="00A260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1084</w:t>
            </w:r>
          </w:p>
        </w:tc>
      </w:tr>
    </w:tbl>
    <w:p w14:paraId="2EB4CEF6" w14:textId="77777777" w:rsidR="00DE01D2" w:rsidRPr="009520D3" w:rsidRDefault="0013681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</w:r>
      <w:r w:rsidR="006279D9" w:rsidRPr="009520D3">
        <w:rPr>
          <w:rFonts w:ascii="Arial" w:hAnsi="Arial" w:cs="Arial"/>
          <w:b/>
          <w:bCs/>
          <w:sz w:val="18"/>
        </w:rPr>
        <w:t>MAASTRICHT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54FEEA12" w14:textId="77777777" w:rsidTr="005D13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747D3F" w14:textId="77777777" w:rsidR="00DE01D2" w:rsidRPr="009520D3" w:rsidRDefault="006279D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6211 EW RUITERIJ 2A (SDC) # Twijnstra Gudde nv management consultants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F5CE7A" w14:textId="13AAC2DA" w:rsidR="00DE01D2" w:rsidRPr="009520D3" w:rsidRDefault="00E50C9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19342D" w:rsidRPr="009520D3">
              <w:rPr>
                <w:rFonts w:ascii="Arial" w:hAnsi="Arial" w:cs="Arial"/>
                <w:sz w:val="18"/>
              </w:rPr>
              <w:t>4</w:t>
            </w:r>
            <w:r w:rsidRPr="009520D3">
              <w:rPr>
                <w:rFonts w:ascii="Arial" w:hAnsi="Arial" w:cs="Arial"/>
                <w:sz w:val="18"/>
              </w:rPr>
              <w:t>85-</w:t>
            </w:r>
            <w:r w:rsidR="005B588C" w:rsidRPr="009520D3">
              <w:rPr>
                <w:rFonts w:ascii="Arial" w:hAnsi="Arial" w:cs="Arial"/>
                <w:sz w:val="18"/>
              </w:rPr>
              <w:t>0986</w:t>
            </w:r>
          </w:p>
        </w:tc>
      </w:tr>
      <w:tr w:rsidR="005D1328" w:rsidRPr="009520D3" w14:paraId="2DD73DCD" w14:textId="77777777" w:rsidTr="005D13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6A6E1" w14:textId="77777777" w:rsidR="005D1328" w:rsidRPr="009520D3" w:rsidRDefault="005D1328" w:rsidP="00E80FB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6229 GS G.MARTINOLAAN 95 (SDC) # Twijnstra Gudde nv management consultants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1CE69F" w14:textId="77777777" w:rsidR="005D1328" w:rsidRPr="009520D3" w:rsidRDefault="005D1328" w:rsidP="00E80F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0688</w:t>
            </w:r>
          </w:p>
          <w:p w14:paraId="3AC83648" w14:textId="77777777" w:rsidR="0013681F" w:rsidRPr="009520D3" w:rsidRDefault="0013681F" w:rsidP="00E80F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(0193)</w:t>
            </w:r>
          </w:p>
        </w:tc>
      </w:tr>
      <w:tr w:rsidR="005D1328" w:rsidRPr="009520D3" w14:paraId="076C323B" w14:textId="77777777" w:rsidTr="005D13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6AAC8D" w14:textId="77777777" w:rsidR="005D1328" w:rsidRPr="009520D3" w:rsidRDefault="005D1328" w:rsidP="005D132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6200 AP POSTBUS 606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6A7736" w14:textId="77777777" w:rsidR="005D1328" w:rsidRPr="009520D3" w:rsidRDefault="005D1328" w:rsidP="00E80F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0393</w:t>
            </w:r>
            <w:r w:rsidR="0013681F" w:rsidRPr="009520D3">
              <w:rPr>
                <w:rFonts w:ascii="Arial" w:hAnsi="Arial" w:cs="Arial"/>
                <w:sz w:val="18"/>
              </w:rPr>
              <w:t>-0496</w:t>
            </w:r>
          </w:p>
        </w:tc>
      </w:tr>
    </w:tbl>
    <w:p w14:paraId="5CCFAC37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60EAF52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515</w:t>
      </w:r>
      <w:r w:rsidR="005D1328" w:rsidRPr="009520D3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606F29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68A180" w14:textId="77777777" w:rsidR="00DE01D2" w:rsidRPr="009520D3" w:rsidRDefault="005D132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3003 DA P.O.BOX 22029 # (in rechthoek: The Dutch Marine Textile Suppliers covering the world, clothing ships and crews)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0874A1" w14:textId="27B75B2C" w:rsidR="00DE01D2" w:rsidRPr="009520D3" w:rsidRDefault="0019342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0784</w:t>
            </w:r>
            <w:r w:rsidR="007271E4" w:rsidRPr="009520D3">
              <w:rPr>
                <w:rFonts w:ascii="Arial" w:hAnsi="Arial" w:cs="Arial"/>
                <w:sz w:val="18"/>
              </w:rPr>
              <w:t>-</w:t>
            </w:r>
            <w:r w:rsidR="00C87CAF" w:rsidRPr="009520D3">
              <w:rPr>
                <w:rFonts w:ascii="Arial" w:hAnsi="Arial" w:cs="Arial"/>
                <w:sz w:val="18"/>
              </w:rPr>
              <w:t>1291</w:t>
            </w:r>
          </w:p>
        </w:tc>
      </w:tr>
    </w:tbl>
    <w:p w14:paraId="23893BA4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2C1D0F4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5</w:t>
      </w:r>
      <w:r w:rsidR="00314F81" w:rsidRPr="009520D3">
        <w:rPr>
          <w:rFonts w:ascii="Arial" w:hAnsi="Arial" w:cs="Arial"/>
          <w:b/>
          <w:bCs/>
          <w:color w:val="FF0000"/>
          <w:sz w:val="18"/>
        </w:rPr>
        <w:t>16</w:t>
      </w:r>
      <w:r w:rsidR="006279D9" w:rsidRPr="009520D3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6FBF32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79FA55" w14:textId="77777777" w:rsidR="00DE01D2" w:rsidRPr="009520D3" w:rsidRDefault="006279D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3007 ED POSTBUS 56677 # (vignet bouwstenen) Maatschappij voor Volkswoningen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85529E" w14:textId="31965E28" w:rsidR="00DE01D2" w:rsidRPr="009520D3" w:rsidRDefault="0019342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07</w:t>
            </w:r>
            <w:r w:rsidR="005D1328" w:rsidRPr="009520D3">
              <w:rPr>
                <w:rFonts w:ascii="Arial" w:hAnsi="Arial" w:cs="Arial"/>
                <w:sz w:val="18"/>
              </w:rPr>
              <w:t>84-</w:t>
            </w:r>
            <w:r w:rsidR="007271E4" w:rsidRPr="009520D3">
              <w:rPr>
                <w:rFonts w:ascii="Arial" w:hAnsi="Arial" w:cs="Arial"/>
                <w:sz w:val="18"/>
              </w:rPr>
              <w:t>10</w:t>
            </w:r>
            <w:r w:rsidR="005D1328" w:rsidRPr="009520D3">
              <w:rPr>
                <w:rFonts w:ascii="Arial" w:hAnsi="Arial" w:cs="Arial"/>
                <w:sz w:val="18"/>
              </w:rPr>
              <w:t>89</w:t>
            </w:r>
          </w:p>
        </w:tc>
      </w:tr>
      <w:tr w:rsidR="00391163" w:rsidRPr="009520D3" w14:paraId="1F8AC1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7979A" w14:textId="77777777" w:rsidR="00391163" w:rsidRPr="009520D3" w:rsidRDefault="0039116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(als 1) # (vignet </w:t>
            </w:r>
            <w:r w:rsidR="007271E4" w:rsidRPr="009520D3">
              <w:rPr>
                <w:rFonts w:ascii="Arial" w:hAnsi="Arial" w:cs="Arial"/>
                <w:sz w:val="18"/>
              </w:rPr>
              <w:t xml:space="preserve">5 </w:t>
            </w:r>
            <w:r w:rsidRPr="009520D3">
              <w:rPr>
                <w:rFonts w:ascii="Arial" w:hAnsi="Arial" w:cs="Arial"/>
                <w:sz w:val="18"/>
              </w:rPr>
              <w:t>blokjes) STICHTING VOLKSWONINGEN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4F9B87" w14:textId="77777777" w:rsidR="00391163" w:rsidRPr="009520D3" w:rsidRDefault="003911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1189-0790</w:t>
            </w:r>
          </w:p>
          <w:p w14:paraId="0C0E66CF" w14:textId="2D710515" w:rsidR="00391163" w:rsidRPr="009520D3" w:rsidRDefault="003911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</w:t>
            </w:r>
            <w:r w:rsidR="00200E7D"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>95-0696)</w:t>
            </w:r>
          </w:p>
        </w:tc>
      </w:tr>
    </w:tbl>
    <w:p w14:paraId="2936F50F" w14:textId="77777777" w:rsidR="00391163" w:rsidRPr="009520D3" w:rsidRDefault="000567A6" w:rsidP="0039116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5</w:t>
      </w:r>
      <w:r w:rsidR="00314F81" w:rsidRPr="009520D3">
        <w:rPr>
          <w:rFonts w:ascii="Arial" w:hAnsi="Arial" w:cs="Arial"/>
          <w:b/>
          <w:bCs/>
          <w:color w:val="FF0000"/>
          <w:sz w:val="18"/>
        </w:rPr>
        <w:t>17</w:t>
      </w:r>
      <w:r w:rsidR="00391163" w:rsidRPr="009520D3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91163" w:rsidRPr="009520D3" w14:paraId="46F5AF57" w14:textId="77777777" w:rsidTr="00E80F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63F6EC" w14:textId="77777777" w:rsidR="00391163" w:rsidRPr="009520D3" w:rsidRDefault="00391163" w:rsidP="00E80FB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3001 HC POSTBUS 25101 # (vignet bouwstenen) Maatschappij voor Volkswoningen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389695" w14:textId="2C4C57E0" w:rsidR="00391163" w:rsidRPr="009520D3" w:rsidRDefault="0019342D" w:rsidP="0019342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0784-</w:t>
            </w:r>
            <w:r w:rsidR="007271E4" w:rsidRPr="009520D3">
              <w:rPr>
                <w:rFonts w:ascii="Arial" w:hAnsi="Arial" w:cs="Arial"/>
                <w:sz w:val="18"/>
              </w:rPr>
              <w:t>1288</w:t>
            </w:r>
          </w:p>
        </w:tc>
      </w:tr>
      <w:tr w:rsidR="00391163" w:rsidRPr="009520D3" w14:paraId="19257092" w14:textId="77777777" w:rsidTr="00E80F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5474F2" w14:textId="77777777" w:rsidR="00391163" w:rsidRPr="009520D3" w:rsidRDefault="00391163" w:rsidP="00E80FB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(als 1) # (vignet </w:t>
            </w:r>
            <w:r w:rsidR="007271E4" w:rsidRPr="009520D3">
              <w:rPr>
                <w:rFonts w:ascii="Arial" w:hAnsi="Arial" w:cs="Arial"/>
                <w:sz w:val="18"/>
              </w:rPr>
              <w:t xml:space="preserve">5 </w:t>
            </w:r>
            <w:r w:rsidRPr="009520D3">
              <w:rPr>
                <w:rFonts w:ascii="Arial" w:hAnsi="Arial" w:cs="Arial"/>
                <w:sz w:val="18"/>
              </w:rPr>
              <w:t>blokjes) STICHTING VOLKSWONINGEN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1747AB" w14:textId="77777777" w:rsidR="00391163" w:rsidRPr="009520D3" w:rsidRDefault="00391163" w:rsidP="003911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1091</w:t>
            </w:r>
          </w:p>
        </w:tc>
      </w:tr>
    </w:tbl>
    <w:p w14:paraId="4C5C57D9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2BE562" w14:textId="3452065D" w:rsidR="000915EA" w:rsidRPr="009520D3" w:rsidRDefault="000915EA" w:rsidP="000915E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4518</w:t>
      </w:r>
      <w:r w:rsidRPr="009520D3">
        <w:rPr>
          <w:rFonts w:ascii="Arial" w:hAnsi="Arial" w:cs="Arial"/>
          <w:b/>
          <w:bCs/>
          <w:sz w:val="18"/>
        </w:rPr>
        <w:tab/>
        <w:t>BRUNSSUM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915EA" w:rsidRPr="009520D3" w14:paraId="7C93B0DD" w14:textId="77777777" w:rsidTr="006156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998392" w14:textId="51CF62AA" w:rsidR="000915EA" w:rsidRPr="009520D3" w:rsidRDefault="000915EA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6446 AL WYENWEG 197 # federatie van Katholieke Muziekbonden (monogram fkm) in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593002" w14:textId="7C2B169D" w:rsidR="000915EA" w:rsidRPr="009520D3" w:rsidRDefault="0019342D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</w:t>
            </w:r>
            <w:r w:rsidR="000915EA" w:rsidRPr="009520D3">
              <w:rPr>
                <w:rFonts w:ascii="Arial" w:hAnsi="Arial" w:cs="Arial"/>
                <w:sz w:val="18"/>
              </w:rPr>
              <w:t>84</w:t>
            </w:r>
            <w:r w:rsidR="005B588C" w:rsidRPr="009520D3">
              <w:rPr>
                <w:rFonts w:ascii="Arial" w:hAnsi="Arial" w:cs="Arial"/>
                <w:sz w:val="18"/>
              </w:rPr>
              <w:t>-0785</w:t>
            </w:r>
          </w:p>
        </w:tc>
      </w:tr>
    </w:tbl>
    <w:p w14:paraId="0DA2EC43" w14:textId="0331224D" w:rsidR="00DE01D2" w:rsidRPr="009520D3" w:rsidRDefault="000915E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="00391163" w:rsidRPr="009520D3">
        <w:rPr>
          <w:rFonts w:ascii="Arial" w:hAnsi="Arial" w:cs="Arial"/>
          <w:b/>
          <w:bCs/>
          <w:sz w:val="18"/>
        </w:rPr>
        <w:t>THORN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00E7D" w:rsidRPr="009520D3" w14:paraId="4B7BC54B" w14:textId="77777777" w:rsidTr="009520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94F01D" w14:textId="2A364080" w:rsidR="00200E7D" w:rsidRPr="009520D3" w:rsidRDefault="00200E7D" w:rsidP="009520D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6017 ZG POSTBUS 3535 # federatie van Katholieke Muziekbonden (monogram fkm) in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CC7A46" w14:textId="77777777" w:rsidR="00200E7D" w:rsidRPr="009520D3" w:rsidRDefault="00200E7D" w:rsidP="009520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0386-1098</w:t>
            </w:r>
          </w:p>
        </w:tc>
      </w:tr>
      <w:tr w:rsidR="00DE01D2" w:rsidRPr="009520D3" w14:paraId="77D267A9" w14:textId="77777777" w:rsidTr="00E50C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4E844E" w14:textId="7E552F03" w:rsidR="00DE01D2" w:rsidRPr="009520D3" w:rsidRDefault="00200E7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="00391163" w:rsidRPr="009520D3">
              <w:rPr>
                <w:rFonts w:ascii="Arial" w:hAnsi="Arial" w:cs="Arial"/>
                <w:sz w:val="18"/>
              </w:rPr>
              <w:tab/>
            </w:r>
            <w:r w:rsidRPr="009520D3">
              <w:rPr>
                <w:rFonts w:ascii="Arial" w:hAnsi="Arial" w:cs="Arial"/>
                <w:sz w:val="18"/>
              </w:rPr>
              <w:t xml:space="preserve">(als 1) </w:t>
            </w:r>
            <w:r w:rsidR="00391163" w:rsidRPr="009520D3">
              <w:rPr>
                <w:rFonts w:ascii="Arial" w:hAnsi="Arial" w:cs="Arial"/>
                <w:sz w:val="18"/>
              </w:rPr>
              <w:t xml:space="preserve"># </w:t>
            </w:r>
            <w:r w:rsidR="00E50C92" w:rsidRPr="009520D3">
              <w:rPr>
                <w:rFonts w:ascii="Arial" w:hAnsi="Arial" w:cs="Arial"/>
                <w:sz w:val="18"/>
              </w:rPr>
              <w:t>De Treebeek Post</w:t>
            </w:r>
            <w:r w:rsidR="00955BFA" w:rsidRPr="009520D3">
              <w:rPr>
                <w:rFonts w:ascii="Arial" w:hAnsi="Arial" w:cs="Arial"/>
                <w:sz w:val="18"/>
              </w:rPr>
              <w:t xml:space="preserve"> </w:t>
            </w:r>
            <w:commentRangeStart w:id="159"/>
            <w:r w:rsidR="00955BFA" w:rsidRPr="009520D3">
              <w:rPr>
                <w:rFonts w:ascii="Arial" w:hAnsi="Arial" w:cs="Arial"/>
                <w:sz w:val="18"/>
              </w:rPr>
              <w:t xml:space="preserve">  (extra brede reclamevlag)</w:t>
            </w:r>
            <w:commentRangeEnd w:id="159"/>
            <w:r w:rsidR="00955BFA" w:rsidRPr="009520D3">
              <w:rPr>
                <w:rStyle w:val="Verwijzingopmerking"/>
              </w:rPr>
              <w:commentReference w:id="159"/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36867D" w14:textId="2B720C3F" w:rsidR="00DE01D2" w:rsidRPr="009520D3" w:rsidRDefault="007271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955BFA" w:rsidRPr="009520D3">
              <w:rPr>
                <w:rFonts w:ascii="Arial" w:hAnsi="Arial" w:cs="Arial"/>
                <w:sz w:val="18"/>
              </w:rPr>
              <w:t>487</w:t>
            </w:r>
          </w:p>
        </w:tc>
      </w:tr>
    </w:tbl>
    <w:p w14:paraId="5DDFC111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C4E068" w14:textId="77777777" w:rsidR="0019342D" w:rsidRPr="009520D3" w:rsidRDefault="000567A6" w:rsidP="007271E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519</w:t>
      </w:r>
      <w:r w:rsidR="006279D9" w:rsidRPr="009520D3">
        <w:rPr>
          <w:rFonts w:ascii="Arial" w:hAnsi="Arial" w:cs="Arial"/>
          <w:b/>
          <w:bCs/>
          <w:sz w:val="18"/>
        </w:rPr>
        <w:tab/>
      </w:r>
      <w:r w:rsidR="007271E4" w:rsidRPr="009520D3">
        <w:rPr>
          <w:rFonts w:ascii="Arial" w:hAnsi="Arial" w:cs="Arial"/>
          <w:b/>
          <w:bCs/>
          <w:sz w:val="18"/>
        </w:rPr>
        <w:t>ALMERE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9342D" w:rsidRPr="009520D3" w14:paraId="45DF612C" w14:textId="77777777" w:rsidTr="0019342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E1B8B2" w14:textId="3CD79140" w:rsidR="0019342D" w:rsidRPr="009520D3" w:rsidRDefault="0019342D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1355 EG AMBACHTSMARK 81-82 # (in rechthoek: (4 driehoekjes) gti suyver en roosen Filiaal ALMERE)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774002" w14:textId="52C209C5" w:rsidR="0019342D" w:rsidRPr="009520D3" w:rsidRDefault="0019342D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0984 (000)</w:t>
            </w:r>
          </w:p>
        </w:tc>
      </w:tr>
      <w:tr w:rsidR="007271E4" w:rsidRPr="009520D3" w14:paraId="1C0FFB87" w14:textId="77777777" w:rsidTr="0019342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72CE66" w14:textId="27A062A0" w:rsidR="007271E4" w:rsidRPr="009520D3" w:rsidRDefault="007271E4" w:rsidP="007271E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</w:t>
            </w:r>
            <w:r w:rsidR="0019342D"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</w:r>
            <w:r w:rsidR="00200E7D" w:rsidRPr="009520D3">
              <w:rPr>
                <w:rFonts w:ascii="Arial" w:hAnsi="Arial" w:cs="Arial"/>
                <w:sz w:val="18"/>
              </w:rPr>
              <w:t>(als 1)</w:t>
            </w:r>
            <w:r w:rsidRPr="009520D3">
              <w:rPr>
                <w:rFonts w:ascii="Arial" w:hAnsi="Arial" w:cs="Arial"/>
                <w:sz w:val="18"/>
              </w:rPr>
              <w:t xml:space="preserve"> # (in rechthoek: (4 driehoekjes) gti Almere)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64D36E" w14:textId="221A92C5" w:rsidR="007271E4" w:rsidRPr="009520D3" w:rsidRDefault="007271E4" w:rsidP="007271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0"/>
            <w:r w:rsidRPr="009520D3">
              <w:rPr>
                <w:rFonts w:ascii="Arial" w:hAnsi="Arial" w:cs="Arial"/>
                <w:sz w:val="18"/>
              </w:rPr>
              <w:t>0385</w:t>
            </w:r>
            <w:commentRangeEnd w:id="160"/>
            <w:r w:rsidRPr="009520D3">
              <w:rPr>
                <w:rStyle w:val="Verwijzingopmerking"/>
              </w:rPr>
              <w:commentReference w:id="160"/>
            </w:r>
            <w:r w:rsidR="00200E7D" w:rsidRPr="009520D3">
              <w:rPr>
                <w:rFonts w:ascii="Arial" w:hAnsi="Arial" w:cs="Arial"/>
                <w:sz w:val="18"/>
              </w:rPr>
              <w:t>-0785</w:t>
            </w:r>
          </w:p>
        </w:tc>
      </w:tr>
    </w:tbl>
    <w:p w14:paraId="5D400AF7" w14:textId="77777777" w:rsidR="001E2909" w:rsidRPr="009520D3" w:rsidRDefault="007271E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="006279D9" w:rsidRPr="009520D3">
        <w:rPr>
          <w:rFonts w:ascii="Arial" w:hAnsi="Arial" w:cs="Arial"/>
          <w:b/>
          <w:bCs/>
          <w:sz w:val="18"/>
        </w:rPr>
        <w:t>HAARLEM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E2909" w:rsidRPr="009520D3" w14:paraId="02B4AC71" w14:textId="77777777" w:rsidTr="001E29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F18F14" w14:textId="1B379791" w:rsidR="001E2909" w:rsidRPr="009520D3" w:rsidRDefault="001E2909" w:rsidP="009520D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*3</w:t>
            </w:r>
            <w:r w:rsidRPr="009520D3">
              <w:rPr>
                <w:rFonts w:ascii="Arial" w:hAnsi="Arial" w:cs="Arial"/>
                <w:sz w:val="18"/>
              </w:rPr>
              <w:tab/>
              <w:t>2003 LN POSTBUS 9574 # (in rechthoek: (4 driehoekjes) gti)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35EC3C" w14:textId="7C947FC7" w:rsidR="001E2909" w:rsidRPr="009520D3" w:rsidRDefault="001E2909" w:rsidP="001E290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1"/>
            <w:r w:rsidRPr="009520D3">
              <w:rPr>
                <w:rFonts w:ascii="Arial" w:hAnsi="Arial" w:cs="Arial"/>
                <w:sz w:val="18"/>
              </w:rPr>
              <w:t>0586</w:t>
            </w:r>
            <w:commentRangeEnd w:id="161"/>
            <w:r w:rsidRPr="009520D3">
              <w:rPr>
                <w:rStyle w:val="Verwijzingopmerking"/>
              </w:rPr>
              <w:commentReference w:id="161"/>
            </w:r>
          </w:p>
        </w:tc>
      </w:tr>
      <w:tr w:rsidR="00DE01D2" w:rsidRPr="009520D3" w14:paraId="275DF941" w14:textId="77777777" w:rsidTr="001E290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4B5AB0" w14:textId="13949193" w:rsidR="00DE01D2" w:rsidRPr="009520D3" w:rsidRDefault="001E290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4</w:t>
            </w:r>
            <w:r w:rsidR="006279D9" w:rsidRPr="009520D3">
              <w:rPr>
                <w:rFonts w:ascii="Arial" w:hAnsi="Arial" w:cs="Arial"/>
                <w:sz w:val="18"/>
              </w:rPr>
              <w:tab/>
            </w:r>
            <w:r w:rsidRPr="009520D3">
              <w:rPr>
                <w:rFonts w:ascii="Arial" w:hAnsi="Arial" w:cs="Arial"/>
                <w:sz w:val="18"/>
              </w:rPr>
              <w:t>(als 3)</w:t>
            </w:r>
            <w:r w:rsidR="006279D9" w:rsidRPr="009520D3">
              <w:rPr>
                <w:rFonts w:ascii="Arial" w:hAnsi="Arial" w:cs="Arial"/>
                <w:sz w:val="18"/>
              </w:rPr>
              <w:t xml:space="preserve"> # (in rechthoek: (4 driehoekjes) gti Haarlem)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E30029" w14:textId="796BB3DE" w:rsidR="00DE01D2" w:rsidRPr="009520D3" w:rsidRDefault="00DB06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1E2909" w:rsidRPr="009520D3">
              <w:rPr>
                <w:rFonts w:ascii="Arial" w:hAnsi="Arial" w:cs="Arial"/>
                <w:sz w:val="18"/>
              </w:rPr>
              <w:t>987</w:t>
            </w:r>
            <w:r w:rsidR="00391163" w:rsidRPr="009520D3">
              <w:rPr>
                <w:rFonts w:ascii="Arial" w:hAnsi="Arial" w:cs="Arial"/>
                <w:sz w:val="18"/>
              </w:rPr>
              <w:t>-0</w:t>
            </w:r>
            <w:r w:rsidR="00522376" w:rsidRPr="009520D3">
              <w:rPr>
                <w:rFonts w:ascii="Arial" w:hAnsi="Arial" w:cs="Arial"/>
                <w:sz w:val="18"/>
              </w:rPr>
              <w:t>493</w:t>
            </w:r>
          </w:p>
          <w:p w14:paraId="3F89DFDD" w14:textId="12FD7397" w:rsidR="00391163" w:rsidRPr="009520D3" w:rsidRDefault="003911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E65B59" w:rsidRPr="009520D3">
              <w:rPr>
                <w:rFonts w:ascii="Arial" w:hAnsi="Arial" w:cs="Arial"/>
                <w:sz w:val="18"/>
              </w:rPr>
              <w:t>1094</w:t>
            </w:r>
            <w:r w:rsidRPr="009520D3">
              <w:rPr>
                <w:rFonts w:ascii="Arial" w:hAnsi="Arial" w:cs="Arial"/>
                <w:sz w:val="18"/>
              </w:rPr>
              <w:t>-0</w:t>
            </w:r>
            <w:r w:rsidR="00C87CAF" w:rsidRPr="009520D3">
              <w:rPr>
                <w:rFonts w:ascii="Arial" w:hAnsi="Arial" w:cs="Arial"/>
                <w:sz w:val="18"/>
              </w:rPr>
              <w:t>6</w:t>
            </w:r>
            <w:r w:rsidRPr="009520D3">
              <w:rPr>
                <w:rFonts w:ascii="Arial" w:hAnsi="Arial" w:cs="Arial"/>
                <w:sz w:val="18"/>
              </w:rPr>
              <w:t>96)</w:t>
            </w:r>
          </w:p>
        </w:tc>
      </w:tr>
    </w:tbl>
    <w:p w14:paraId="5B2FEF87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520</w:t>
      </w:r>
      <w:r w:rsidR="006279D9" w:rsidRPr="009520D3">
        <w:rPr>
          <w:rFonts w:ascii="Arial" w:hAnsi="Arial" w:cs="Arial"/>
          <w:b/>
          <w:bCs/>
          <w:sz w:val="18"/>
        </w:rPr>
        <w:tab/>
        <w:t>AMSTERDAM</w:t>
      </w:r>
      <w:r w:rsidR="00E80FB5" w:rsidRPr="009520D3">
        <w:rPr>
          <w:rFonts w:ascii="Arial" w:hAnsi="Arial" w:cs="Arial"/>
          <w:bCs/>
          <w:sz w:val="18"/>
        </w:rPr>
        <w:tab/>
        <w:t>Hollandsche Bank Unie nv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62632B9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0501BB" w14:textId="77777777" w:rsidR="00DE01D2" w:rsidRPr="009520D3" w:rsidRDefault="006279D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1017 BZ HERENGRACHT 434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204E28" w14:textId="4C63262F" w:rsidR="00DE01D2" w:rsidRPr="009520D3" w:rsidRDefault="007737E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07</w:t>
            </w:r>
            <w:r w:rsidR="006279D9" w:rsidRPr="009520D3">
              <w:rPr>
                <w:rFonts w:ascii="Arial" w:hAnsi="Arial" w:cs="Arial"/>
                <w:sz w:val="18"/>
              </w:rPr>
              <w:t>84</w:t>
            </w:r>
            <w:r w:rsidR="00E80FB5" w:rsidRPr="009520D3">
              <w:rPr>
                <w:rFonts w:ascii="Arial" w:hAnsi="Arial" w:cs="Arial"/>
                <w:sz w:val="18"/>
              </w:rPr>
              <w:t>-0</w:t>
            </w:r>
            <w:r w:rsidR="000915EA" w:rsidRPr="009520D3">
              <w:rPr>
                <w:rFonts w:ascii="Arial" w:hAnsi="Arial" w:cs="Arial"/>
                <w:sz w:val="18"/>
              </w:rPr>
              <w:t>6</w:t>
            </w:r>
            <w:r w:rsidR="00E80FB5" w:rsidRPr="009520D3"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118C68F9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536F56" w14:textId="296A6358" w:rsidR="00F12DAD" w:rsidRPr="009520D3" w:rsidRDefault="00F12DAD" w:rsidP="00F12DA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4521</w:t>
      </w:r>
      <w:r w:rsidRPr="009520D3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2DAD" w:rsidRPr="009520D3" w14:paraId="2C472889" w14:textId="77777777" w:rsidTr="006156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E312B4" w14:textId="7DAF68DE" w:rsidR="00F12DAD" w:rsidRPr="009520D3" w:rsidRDefault="00F12DAD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1007 AB POSTBUS 5090 # HOLLANDO HARDHOUT INTERNATIONAL TIMBERTRADE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5162C6" w14:textId="38024ACB" w:rsidR="00F12DAD" w:rsidRPr="009520D3" w:rsidRDefault="00E5198C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1084-</w:t>
            </w:r>
            <w:r w:rsidR="00F12DAD" w:rsidRPr="009520D3">
              <w:rPr>
                <w:rFonts w:ascii="Arial" w:hAnsi="Arial" w:cs="Arial"/>
                <w:sz w:val="18"/>
              </w:rPr>
              <w:t>0186</w:t>
            </w:r>
          </w:p>
        </w:tc>
      </w:tr>
    </w:tbl>
    <w:p w14:paraId="52A3CA82" w14:textId="225C5E90" w:rsidR="00DE01D2" w:rsidRPr="009520D3" w:rsidRDefault="00F12DA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="006279D9" w:rsidRPr="009520D3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7605FB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9CC3F3" w14:textId="5B766BA8" w:rsidR="00DE01D2" w:rsidRPr="009520D3" w:rsidRDefault="00F12DA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="006279D9" w:rsidRPr="009520D3">
              <w:rPr>
                <w:rFonts w:ascii="Arial" w:hAnsi="Arial" w:cs="Arial"/>
                <w:sz w:val="18"/>
              </w:rPr>
              <w:tab/>
              <w:t xml:space="preserve">7300 AD POSTBUS 159 (SDC) # (in/tussen tweezijdig afgeronde rechthoek: WIELLADERS (vert.: </w:t>
            </w:r>
            <w:r w:rsidR="006279D9" w:rsidRPr="009520D3">
              <w:rPr>
                <w:rFonts w:ascii="Arial" w:hAnsi="Arial" w:cs="Arial"/>
                <w:sz w:val="18"/>
              </w:rPr>
              <w:lastRenderedPageBreak/>
              <w:t>WERKLUST) (wiellader) (vignet W) (vert.: TLX.36343) TEL.055-334363)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16429A" w14:textId="4E0B85A3" w:rsidR="00DE01D2" w:rsidRPr="009520D3" w:rsidRDefault="00C87C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lastRenderedPageBreak/>
              <w:t>05</w:t>
            </w:r>
            <w:r w:rsidR="00E80FB5" w:rsidRPr="009520D3">
              <w:rPr>
                <w:rFonts w:ascii="Arial" w:hAnsi="Arial" w:cs="Arial"/>
                <w:sz w:val="18"/>
              </w:rPr>
              <w:t>86-</w:t>
            </w:r>
            <w:r w:rsidR="00E65B59" w:rsidRPr="009520D3">
              <w:rPr>
                <w:rFonts w:ascii="Arial" w:hAnsi="Arial" w:cs="Arial"/>
                <w:sz w:val="18"/>
              </w:rPr>
              <w:t>1001</w:t>
            </w:r>
          </w:p>
        </w:tc>
      </w:tr>
    </w:tbl>
    <w:p w14:paraId="5E90B98C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2B21F9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522</w:t>
      </w:r>
      <w:r w:rsidR="00E80FB5" w:rsidRPr="009520D3">
        <w:rPr>
          <w:rFonts w:ascii="Arial" w:hAnsi="Arial" w:cs="Arial"/>
          <w:b/>
          <w:bCs/>
          <w:sz w:val="18"/>
        </w:rPr>
        <w:tab/>
        <w:t>DINXPERLO</w:t>
      </w:r>
      <w:r w:rsidR="00E80FB5" w:rsidRPr="009520D3">
        <w:rPr>
          <w:rFonts w:ascii="Arial" w:hAnsi="Arial" w:cs="Arial"/>
          <w:bCs/>
          <w:sz w:val="18"/>
        </w:rPr>
        <w:tab/>
        <w:t>Radio Mastebroek / MVS Video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ABC85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C33FCD" w14:textId="77777777" w:rsidR="00DE01D2" w:rsidRPr="009520D3" w:rsidRDefault="00E80FB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7091 CB HOGESTRAAT 29-31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735624" w14:textId="53C1412A" w:rsidR="00DE01D2" w:rsidRPr="009520D3" w:rsidRDefault="00E519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0984</w:t>
            </w:r>
            <w:r w:rsidR="007271E4" w:rsidRPr="009520D3">
              <w:rPr>
                <w:rFonts w:ascii="Arial" w:hAnsi="Arial" w:cs="Arial"/>
                <w:sz w:val="18"/>
              </w:rPr>
              <w:t>-</w:t>
            </w:r>
            <w:r w:rsidR="00E80FB5" w:rsidRPr="009520D3">
              <w:rPr>
                <w:rFonts w:ascii="Arial" w:hAnsi="Arial" w:cs="Arial"/>
                <w:sz w:val="18"/>
              </w:rPr>
              <w:t>0289</w:t>
            </w:r>
          </w:p>
        </w:tc>
      </w:tr>
      <w:tr w:rsidR="00E80FB5" w:rsidRPr="009520D3" w14:paraId="326C4B8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5BA62B" w14:textId="77777777" w:rsidR="00E80FB5" w:rsidRPr="009520D3" w:rsidRDefault="00E80FB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7091 HR HELMKAMP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02B1CF" w14:textId="6A90E672" w:rsidR="00E80FB5" w:rsidRPr="009520D3" w:rsidRDefault="00E80F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1292</w:t>
            </w:r>
            <w:r w:rsidR="001E2909" w:rsidRPr="009520D3">
              <w:rPr>
                <w:rFonts w:ascii="Arial" w:hAnsi="Arial" w:cs="Arial"/>
                <w:sz w:val="18"/>
              </w:rPr>
              <w:t>-0595</w:t>
            </w:r>
          </w:p>
        </w:tc>
      </w:tr>
    </w:tbl>
    <w:p w14:paraId="7F99970F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451CAD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523</w:t>
      </w:r>
      <w:r w:rsidR="006279D9" w:rsidRPr="009520D3">
        <w:rPr>
          <w:rFonts w:ascii="Arial" w:hAnsi="Arial" w:cs="Arial"/>
          <w:b/>
          <w:bCs/>
          <w:sz w:val="18"/>
        </w:rPr>
        <w:tab/>
        <w:t>AMSTERDAM</w:t>
      </w:r>
      <w:r w:rsidR="00E80FB5" w:rsidRPr="009520D3">
        <w:rPr>
          <w:rFonts w:ascii="Arial" w:hAnsi="Arial" w:cs="Arial"/>
          <w:bCs/>
          <w:sz w:val="18"/>
        </w:rPr>
        <w:tab/>
        <w:t>Liftinstituut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1F9782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69E6FF" w14:textId="77777777" w:rsidR="00DE01D2" w:rsidRPr="009520D3" w:rsidRDefault="006279D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1033 NN KLAPROZENWEG 75 # (in rechthoek: BIJ BRAND (3 pijlen) GEEN LIFT)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CFAFC9" w14:textId="5E9D24AE" w:rsidR="00DE01D2" w:rsidRPr="009520D3" w:rsidRDefault="007271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08</w:t>
            </w:r>
            <w:r w:rsidR="00E80FB5" w:rsidRPr="009520D3">
              <w:rPr>
                <w:rFonts w:ascii="Arial" w:hAnsi="Arial" w:cs="Arial"/>
                <w:sz w:val="18"/>
              </w:rPr>
              <w:t>84-</w:t>
            </w:r>
            <w:r w:rsidR="00955BFA" w:rsidRPr="009520D3">
              <w:rPr>
                <w:rFonts w:ascii="Arial" w:hAnsi="Arial" w:cs="Arial"/>
                <w:sz w:val="18"/>
              </w:rPr>
              <w:t>10</w:t>
            </w:r>
            <w:r w:rsidR="00E80FB5" w:rsidRPr="009520D3">
              <w:rPr>
                <w:rFonts w:ascii="Arial" w:hAnsi="Arial" w:cs="Arial"/>
                <w:sz w:val="18"/>
              </w:rPr>
              <w:t>92</w:t>
            </w:r>
          </w:p>
        </w:tc>
      </w:tr>
      <w:tr w:rsidR="00E80FB5" w:rsidRPr="009520D3" w14:paraId="4992BC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6D5927" w14:textId="77777777" w:rsidR="00E80FB5" w:rsidRPr="009520D3" w:rsidRDefault="00E80FB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(als 1) # (in rechthoek: 1933-1993 (3 pijlen) 60 JAAR ZEKERE DESKUNDIGHEID)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01D69B" w14:textId="77777777" w:rsidR="00E80FB5" w:rsidRPr="009520D3" w:rsidRDefault="00E80F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0193-0894</w:t>
            </w:r>
          </w:p>
        </w:tc>
      </w:tr>
    </w:tbl>
    <w:p w14:paraId="1D675214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5DC701" w14:textId="5BD63A96" w:rsidR="00DB061B" w:rsidRPr="009520D3" w:rsidRDefault="00DB061B" w:rsidP="00DB061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4524</w:t>
      </w:r>
      <w:r w:rsidRPr="009520D3">
        <w:rPr>
          <w:rFonts w:ascii="Arial" w:hAnsi="Arial" w:cs="Arial"/>
          <w:b/>
          <w:bCs/>
          <w:sz w:val="18"/>
        </w:rPr>
        <w:tab/>
        <w:t>WOLVE</w:t>
      </w:r>
      <w:r w:rsidRPr="009520D3">
        <w:rPr>
          <w:rFonts w:ascii="Arial" w:hAnsi="Arial" w:cs="Arial"/>
          <w:b/>
          <w:bCs/>
          <w:color w:val="FF0000"/>
          <w:sz w:val="18"/>
        </w:rPr>
        <w:t>R</w:t>
      </w:r>
      <w:r w:rsidRPr="009520D3">
        <w:rPr>
          <w:rFonts w:ascii="Arial" w:hAnsi="Arial" w:cs="Arial"/>
          <w:b/>
          <w:bCs/>
          <w:sz w:val="18"/>
        </w:rPr>
        <w:t>GA</w:t>
      </w:r>
      <w:r w:rsidRPr="009520D3">
        <w:rPr>
          <w:rFonts w:ascii="Arial" w:hAnsi="Arial" w:cs="Arial"/>
          <w:bCs/>
          <w:sz w:val="18"/>
        </w:rPr>
        <w:tab/>
        <w:t>Woningstichting Weststellingwerf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B061B" w:rsidRPr="009520D3" w14:paraId="1F824BB9" w14:textId="77777777" w:rsidTr="006156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A86CC6" w14:textId="12AB4C2A" w:rsidR="00DB061B" w:rsidRPr="009520D3" w:rsidRDefault="00DB061B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8470 AC POSTBUS 116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61A1A0" w14:textId="7FD9338C" w:rsidR="00DB061B" w:rsidRPr="009520D3" w:rsidRDefault="00E5198C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07</w:t>
            </w:r>
            <w:r w:rsidR="00DB061B" w:rsidRPr="009520D3">
              <w:rPr>
                <w:rFonts w:ascii="Arial" w:hAnsi="Arial" w:cs="Arial"/>
                <w:sz w:val="18"/>
              </w:rPr>
              <w:t>84-0</w:t>
            </w:r>
            <w:r w:rsidR="0011128A" w:rsidRPr="009520D3">
              <w:rPr>
                <w:rFonts w:ascii="Arial" w:hAnsi="Arial" w:cs="Arial"/>
                <w:sz w:val="18"/>
              </w:rPr>
              <w:t>485</w:t>
            </w:r>
          </w:p>
        </w:tc>
      </w:tr>
    </w:tbl>
    <w:p w14:paraId="1FC48BA8" w14:textId="2A1408CF" w:rsidR="00DE01D2" w:rsidRPr="009520D3" w:rsidRDefault="00DB061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="006279D9" w:rsidRPr="009520D3">
        <w:rPr>
          <w:rFonts w:ascii="Arial" w:hAnsi="Arial" w:cs="Arial"/>
          <w:b/>
          <w:bCs/>
          <w:sz w:val="18"/>
        </w:rPr>
        <w:t>WOLVEGA</w:t>
      </w:r>
      <w:r w:rsidR="00C96F43" w:rsidRPr="009520D3">
        <w:rPr>
          <w:rFonts w:ascii="Arial" w:hAnsi="Arial" w:cs="Arial"/>
          <w:bCs/>
          <w:sz w:val="18"/>
        </w:rPr>
        <w:tab/>
      </w:r>
      <w:r w:rsidRPr="009520D3">
        <w:rPr>
          <w:rFonts w:ascii="Arial" w:hAnsi="Arial" w:cs="Arial"/>
          <w:bCs/>
          <w:sz w:val="18"/>
        </w:rPr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F6473A9" w14:textId="77777777" w:rsidTr="00C96F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2E5CF5" w14:textId="4B81E580" w:rsidR="00DE01D2" w:rsidRPr="009520D3" w:rsidRDefault="00DB061B" w:rsidP="00C96F4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="006279D9" w:rsidRPr="009520D3">
              <w:rPr>
                <w:rFonts w:ascii="Arial" w:hAnsi="Arial" w:cs="Arial"/>
                <w:sz w:val="18"/>
              </w:rPr>
              <w:tab/>
              <w:t>8470 AC POSTBUS 116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B1144B" w14:textId="6967C23D" w:rsidR="00DE01D2" w:rsidRPr="009520D3" w:rsidRDefault="00C96F4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C61C76" w:rsidRPr="009520D3">
              <w:rPr>
                <w:rFonts w:ascii="Arial" w:hAnsi="Arial" w:cs="Arial"/>
                <w:sz w:val="18"/>
              </w:rPr>
              <w:t>186</w:t>
            </w:r>
            <w:r w:rsidR="00E209EF" w:rsidRPr="009520D3">
              <w:rPr>
                <w:rFonts w:ascii="Arial" w:hAnsi="Arial" w:cs="Arial"/>
                <w:sz w:val="18"/>
              </w:rPr>
              <w:t>-1086</w:t>
            </w:r>
          </w:p>
        </w:tc>
      </w:tr>
      <w:tr w:rsidR="00C96F43" w:rsidRPr="009520D3" w14:paraId="4F34F589" w14:textId="77777777" w:rsidTr="00C96F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B60240" w14:textId="40035B66" w:rsidR="00C96F43" w:rsidRPr="009520D3" w:rsidRDefault="00DB061B" w:rsidP="00C96F4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="00C96F43" w:rsidRPr="009520D3">
              <w:rPr>
                <w:rFonts w:ascii="Arial" w:hAnsi="Arial" w:cs="Arial"/>
                <w:sz w:val="18"/>
              </w:rPr>
              <w:tab/>
              <w:t>(als 1)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80FB48" w14:textId="66FAD249" w:rsidR="00C96F43" w:rsidRPr="009520D3" w:rsidRDefault="00E209EF" w:rsidP="00D52F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0187</w:t>
            </w:r>
            <w:r w:rsidR="00C96F43" w:rsidRPr="009520D3">
              <w:rPr>
                <w:rFonts w:ascii="Arial" w:hAnsi="Arial" w:cs="Arial"/>
                <w:sz w:val="18"/>
              </w:rPr>
              <w:t>-0</w:t>
            </w:r>
            <w:r w:rsidR="00BE55D9" w:rsidRPr="009520D3">
              <w:rPr>
                <w:rFonts w:ascii="Arial" w:hAnsi="Arial" w:cs="Arial"/>
                <w:sz w:val="18"/>
              </w:rPr>
              <w:t>498</w:t>
            </w:r>
          </w:p>
        </w:tc>
      </w:tr>
    </w:tbl>
    <w:p w14:paraId="3DBC76B1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2229B0" w14:textId="3A45BF3F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525</w:t>
      </w:r>
      <w:r w:rsidR="006279D9" w:rsidRPr="009520D3">
        <w:rPr>
          <w:rFonts w:ascii="Arial" w:hAnsi="Arial" w:cs="Arial"/>
          <w:b/>
          <w:bCs/>
          <w:sz w:val="18"/>
        </w:rPr>
        <w:tab/>
        <w:t>HAARLEM</w:t>
      </w:r>
      <w:r w:rsidR="001E2909" w:rsidRPr="009520D3">
        <w:rPr>
          <w:rFonts w:ascii="Arial" w:hAnsi="Arial" w:cs="Arial"/>
          <w:sz w:val="18"/>
        </w:rPr>
        <w:tab/>
        <w:t>Pot, Jonker, Hoogendoorn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04AF22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A6000E" w14:textId="77777777" w:rsidR="00DE01D2" w:rsidRPr="009520D3" w:rsidRDefault="006279D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2000 AG POSTBUS 280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5CFEFE" w14:textId="7076CA40" w:rsidR="00DE01D2" w:rsidRPr="009520D3" w:rsidRDefault="00E519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0784</w:t>
            </w:r>
            <w:r w:rsidR="00C96F43" w:rsidRPr="009520D3">
              <w:rPr>
                <w:rFonts w:ascii="Arial" w:hAnsi="Arial" w:cs="Arial"/>
                <w:sz w:val="18"/>
              </w:rPr>
              <w:t>-</w:t>
            </w:r>
            <w:r w:rsidR="0011128A" w:rsidRPr="009520D3">
              <w:rPr>
                <w:rFonts w:ascii="Arial" w:hAnsi="Arial" w:cs="Arial"/>
                <w:sz w:val="18"/>
              </w:rPr>
              <w:t>12</w:t>
            </w:r>
            <w:r w:rsidR="00BE55D9" w:rsidRPr="009520D3"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4DB93285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D3F933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526</w:t>
      </w:r>
      <w:r w:rsidR="006279D9" w:rsidRPr="009520D3">
        <w:rPr>
          <w:rFonts w:ascii="Arial" w:hAnsi="Arial" w:cs="Arial"/>
          <w:b/>
          <w:bCs/>
          <w:sz w:val="18"/>
        </w:rPr>
        <w:tab/>
        <w:t>GELDROP</w:t>
      </w:r>
      <w:r w:rsidR="00C96F43" w:rsidRPr="009520D3">
        <w:rPr>
          <w:rFonts w:ascii="Arial" w:hAnsi="Arial" w:cs="Arial"/>
          <w:bCs/>
          <w:sz w:val="18"/>
        </w:rPr>
        <w:tab/>
        <w:t>Ahrend Industrial / Pilastro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407DA97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0BEE0B" w14:textId="77777777" w:rsidR="00DE01D2" w:rsidRPr="009520D3" w:rsidRDefault="006279D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5660 AA POSTBUS 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B81800" w14:textId="381535DB" w:rsidR="00DE01D2" w:rsidRPr="009520D3" w:rsidRDefault="00E376F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</w:t>
            </w:r>
            <w:r w:rsidR="00C96F43" w:rsidRPr="009520D3">
              <w:rPr>
                <w:rFonts w:ascii="Arial" w:hAnsi="Arial" w:cs="Arial"/>
                <w:sz w:val="18"/>
              </w:rPr>
              <w:t>84-0890</w:t>
            </w:r>
          </w:p>
        </w:tc>
      </w:tr>
      <w:tr w:rsidR="00C96F43" w:rsidRPr="009520D3" w14:paraId="09ACBC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DA2E0A" w14:textId="77777777" w:rsidR="00C96F43" w:rsidRPr="009520D3" w:rsidRDefault="00C96F4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(als 1)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25153D" w14:textId="04E7112C" w:rsidR="00C96F43" w:rsidRPr="009520D3" w:rsidRDefault="00C96F4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C87CAF" w:rsidRPr="009520D3">
              <w:rPr>
                <w:rFonts w:ascii="Arial" w:hAnsi="Arial" w:cs="Arial"/>
                <w:sz w:val="18"/>
              </w:rPr>
              <w:t>592</w:t>
            </w:r>
            <w:r w:rsidRPr="009520D3">
              <w:rPr>
                <w:rFonts w:ascii="Arial" w:hAnsi="Arial" w:cs="Arial"/>
                <w:sz w:val="18"/>
              </w:rPr>
              <w:t>-0</w:t>
            </w:r>
            <w:r w:rsidR="00E65B59" w:rsidRPr="009520D3">
              <w:rPr>
                <w:rFonts w:ascii="Arial" w:hAnsi="Arial" w:cs="Arial"/>
                <w:sz w:val="18"/>
              </w:rPr>
              <w:t>7</w:t>
            </w:r>
            <w:r w:rsidRPr="009520D3"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42CEE175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AC3094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527</w:t>
      </w:r>
      <w:r w:rsidR="006279D9" w:rsidRPr="009520D3">
        <w:rPr>
          <w:rFonts w:ascii="Arial" w:hAnsi="Arial" w:cs="Arial"/>
          <w:b/>
          <w:bCs/>
          <w:sz w:val="18"/>
        </w:rPr>
        <w:tab/>
        <w:t>SPIJKENISSE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271EA6F5" w14:textId="77777777" w:rsidTr="00C96F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D066E6" w14:textId="77777777" w:rsidR="00DE01D2" w:rsidRPr="009520D3" w:rsidRDefault="006279D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3208 LD PUNTWEG 1 # J.Stok International B.V. (4x JS in ruitjes) INTERNATIONALE TRANSPORTEN &amp; EXPEDITIE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0843D3" w14:textId="33566DC4" w:rsidR="00DE01D2" w:rsidRPr="009520D3" w:rsidRDefault="00E519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</w:t>
            </w:r>
            <w:r w:rsidR="006279D9" w:rsidRPr="009520D3">
              <w:rPr>
                <w:rFonts w:ascii="Arial" w:hAnsi="Arial" w:cs="Arial"/>
                <w:sz w:val="18"/>
              </w:rPr>
              <w:t>84</w:t>
            </w:r>
            <w:r w:rsidR="00955BFA" w:rsidRPr="009520D3">
              <w:rPr>
                <w:rFonts w:ascii="Arial" w:hAnsi="Arial" w:cs="Arial"/>
                <w:sz w:val="18"/>
              </w:rPr>
              <w:t>-1086</w:t>
            </w:r>
          </w:p>
        </w:tc>
      </w:tr>
    </w:tbl>
    <w:p w14:paraId="5DF7CC69" w14:textId="41B6B8F6" w:rsidR="00C96F43" w:rsidRPr="009520D3" w:rsidRDefault="00C96F43" w:rsidP="00C96F4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HELLEVOE</w:t>
      </w:r>
      <w:r w:rsidR="0050292E" w:rsidRPr="009520D3">
        <w:rPr>
          <w:rFonts w:ascii="Arial" w:hAnsi="Arial" w:cs="Arial"/>
          <w:b/>
          <w:bCs/>
          <w:sz w:val="18"/>
        </w:rPr>
        <w:t>T</w:t>
      </w:r>
      <w:r w:rsidRPr="009520D3">
        <w:rPr>
          <w:rFonts w:ascii="Arial" w:hAnsi="Arial" w:cs="Arial"/>
          <w:b/>
          <w:bCs/>
          <w:sz w:val="18"/>
        </w:rPr>
        <w:t>SLUIS</w:t>
      </w:r>
      <w:r w:rsidRPr="009520D3">
        <w:rPr>
          <w:rFonts w:ascii="Arial" w:hAnsi="Arial" w:cs="Arial"/>
          <w:bCs/>
          <w:sz w:val="18"/>
        </w:rPr>
        <w:tab/>
      </w:r>
      <w:r w:rsidR="00DB061B" w:rsidRPr="009520D3">
        <w:rPr>
          <w:rFonts w:ascii="Arial" w:hAnsi="Arial" w:cs="Arial"/>
          <w:bCs/>
          <w:sz w:val="18"/>
        </w:rPr>
        <w:t xml:space="preserve">J.Stok / </w:t>
      </w:r>
      <w:r w:rsidRPr="009520D3">
        <w:rPr>
          <w:rFonts w:ascii="Arial" w:hAnsi="Arial" w:cs="Arial"/>
          <w:bCs/>
          <w:sz w:val="18"/>
        </w:rPr>
        <w:t>Portbridge Transport International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96F43" w:rsidRPr="009520D3" w14:paraId="72D043F0" w14:textId="77777777" w:rsidTr="005029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69B5F5" w14:textId="1D0FA438" w:rsidR="00C96F43" w:rsidRPr="009520D3" w:rsidRDefault="00DB061B" w:rsidP="00C96F4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v2</w:t>
            </w:r>
            <w:r w:rsidR="00C96F43" w:rsidRPr="009520D3">
              <w:rPr>
                <w:rFonts w:ascii="Arial" w:hAnsi="Arial" w:cs="Arial"/>
                <w:sz w:val="18"/>
              </w:rPr>
              <w:tab/>
              <w:t xml:space="preserve">3225 LV MARCONIWEG 12 # </w:t>
            </w:r>
            <w:r w:rsidRPr="009520D3">
              <w:rPr>
                <w:rFonts w:ascii="Arial" w:hAnsi="Arial" w:cs="Arial"/>
                <w:sz w:val="18"/>
              </w:rPr>
              <w:t xml:space="preserve">J.Stok International B.V. </w:t>
            </w:r>
            <w:r w:rsidR="00CD2DC1" w:rsidRPr="009520D3">
              <w:rPr>
                <w:rFonts w:ascii="Arial" w:hAnsi="Arial" w:cs="Arial"/>
                <w:sz w:val="18"/>
              </w:rPr>
              <w:t>(4x JS in ruitjes) INTERNATIONALE TRANSPORTEN &amp; EXPEDITIE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A57D3A" w14:textId="2C3CB489" w:rsidR="00CD2DC1" w:rsidRPr="009520D3" w:rsidRDefault="00CD2DC1" w:rsidP="00C96F4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2"/>
            <w:r w:rsidRPr="009520D3">
              <w:rPr>
                <w:rFonts w:ascii="Arial" w:hAnsi="Arial" w:cs="Arial"/>
                <w:sz w:val="18"/>
              </w:rPr>
              <w:t>0987</w:t>
            </w:r>
            <w:commentRangeEnd w:id="162"/>
            <w:r w:rsidRPr="009520D3">
              <w:rPr>
                <w:rStyle w:val="Verwijzingopmerking"/>
              </w:rPr>
              <w:commentReference w:id="162"/>
            </w:r>
          </w:p>
          <w:p w14:paraId="20763B5E" w14:textId="5ECF881C" w:rsidR="00C96F43" w:rsidRPr="009520D3" w:rsidRDefault="00CD2DC1" w:rsidP="00C96F4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C96F43" w:rsidRPr="009520D3">
              <w:rPr>
                <w:rFonts w:ascii="Arial" w:hAnsi="Arial" w:cs="Arial"/>
                <w:sz w:val="18"/>
              </w:rPr>
              <w:t>1090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ACB3045" w14:textId="77777777" w:rsidR="0050292E" w:rsidRPr="009520D3" w:rsidRDefault="0050292E" w:rsidP="0050292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ROTTERDAM</w:t>
      </w:r>
      <w:r w:rsidRPr="009520D3"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0292E" w:rsidRPr="009520D3" w14:paraId="5E405BEE" w14:textId="77777777" w:rsidTr="0050292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079811" w14:textId="77777777" w:rsidR="0050292E" w:rsidRPr="009520D3" w:rsidRDefault="0050292E" w:rsidP="00D52F9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3029 AW v.DEVENTERSTR.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618536" w14:textId="726583F3" w:rsidR="0050292E" w:rsidRPr="009520D3" w:rsidRDefault="0050292E" w:rsidP="00D52F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0393</w:t>
            </w:r>
            <w:r w:rsidR="001E2909" w:rsidRPr="009520D3">
              <w:rPr>
                <w:rFonts w:ascii="Arial" w:hAnsi="Arial" w:cs="Arial"/>
                <w:sz w:val="18"/>
              </w:rPr>
              <w:t>-0194</w:t>
            </w:r>
          </w:p>
        </w:tc>
      </w:tr>
    </w:tbl>
    <w:p w14:paraId="6613A834" w14:textId="77777777" w:rsidR="0050292E" w:rsidRPr="009520D3" w:rsidRDefault="0050292E" w:rsidP="0050292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HELLEVOETSLUIS</w:t>
      </w:r>
      <w:r w:rsidRPr="009520D3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0292E" w:rsidRPr="009520D3" w14:paraId="3C45ACAD" w14:textId="77777777" w:rsidTr="00D52F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28BE91" w14:textId="77777777" w:rsidR="0050292E" w:rsidRPr="009520D3" w:rsidRDefault="0050292E" w:rsidP="00D52F9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4</w:t>
            </w:r>
            <w:r w:rsidRPr="009520D3">
              <w:rPr>
                <w:rFonts w:ascii="Arial" w:hAnsi="Arial" w:cs="Arial"/>
                <w:sz w:val="18"/>
              </w:rPr>
              <w:tab/>
              <w:t>(als 2; smalle letters)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2374D4" w14:textId="76BD195A" w:rsidR="0050292E" w:rsidRPr="009520D3" w:rsidRDefault="0050292E" w:rsidP="00D52F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1A5795" w:rsidRPr="009520D3">
              <w:rPr>
                <w:rFonts w:ascii="Arial" w:hAnsi="Arial" w:cs="Arial"/>
                <w:sz w:val="18"/>
              </w:rPr>
              <w:t>6</w:t>
            </w:r>
            <w:r w:rsidRPr="009520D3">
              <w:rPr>
                <w:rFonts w:ascii="Arial" w:hAnsi="Arial" w:cs="Arial"/>
                <w:sz w:val="18"/>
              </w:rPr>
              <w:t>95-1</w:t>
            </w:r>
            <w:r w:rsidR="00BE55D9" w:rsidRPr="009520D3">
              <w:rPr>
                <w:rFonts w:ascii="Arial" w:hAnsi="Arial" w:cs="Arial"/>
                <w:sz w:val="18"/>
              </w:rPr>
              <w:t>299</w:t>
            </w:r>
          </w:p>
        </w:tc>
      </w:tr>
    </w:tbl>
    <w:p w14:paraId="57FE4382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70CA30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528</w:t>
      </w:r>
      <w:r w:rsidR="004232D9" w:rsidRPr="009520D3">
        <w:rPr>
          <w:rFonts w:ascii="Arial" w:hAnsi="Arial" w:cs="Arial"/>
          <w:b/>
          <w:bCs/>
          <w:sz w:val="18"/>
        </w:rPr>
        <w:tab/>
        <w:t>HEERLEN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AA6D172" w14:textId="77777777" w:rsidTr="004232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0965DD" w14:textId="77777777" w:rsidR="00DE01D2" w:rsidRPr="009520D3" w:rsidRDefault="004232D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6411 LE O.NASSAUSTRAAT 45 # (vignet pc) Reisbureau PAUL CROMBAG altijd actueel in service en aanbiedingen Tel. 045-740000 – Telex 56703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4D2E6B" w14:textId="123CB653" w:rsidR="00E5198C" w:rsidRPr="009520D3" w:rsidRDefault="00E5198C" w:rsidP="00C95E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(0984)</w:t>
            </w:r>
          </w:p>
          <w:p w14:paraId="0D957B45" w14:textId="15BDB81F" w:rsidR="00DE01D2" w:rsidRPr="009520D3" w:rsidRDefault="00C95EB2" w:rsidP="00C95E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1084-</w:t>
            </w:r>
            <w:r w:rsidR="000915EA" w:rsidRPr="009520D3">
              <w:rPr>
                <w:rFonts w:ascii="Arial" w:hAnsi="Arial" w:cs="Arial"/>
                <w:sz w:val="18"/>
              </w:rPr>
              <w:t>1089</w:t>
            </w:r>
          </w:p>
        </w:tc>
      </w:tr>
      <w:tr w:rsidR="004232D9" w:rsidRPr="009520D3" w14:paraId="586514E3" w14:textId="77777777" w:rsidTr="004232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BDD1EA" w14:textId="77777777" w:rsidR="004232D9" w:rsidRPr="009520D3" w:rsidRDefault="004232D9" w:rsidP="004232D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6411 LD O.NASSAUSTRAAT 3 # (vignet pc) Reisbureau PAUL CROMBAG altijd actueel in service en aanbiedingen Tel. 045-740000 – Telex 56703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2ACD23" w14:textId="706CE0AA" w:rsidR="004232D9" w:rsidRPr="009520D3" w:rsidRDefault="00522376" w:rsidP="00D52F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1091</w:t>
            </w:r>
            <w:r w:rsidR="00955BFA" w:rsidRPr="009520D3">
              <w:rPr>
                <w:rFonts w:ascii="Arial" w:hAnsi="Arial" w:cs="Arial"/>
                <w:sz w:val="18"/>
              </w:rPr>
              <w:t>-0693</w:t>
            </w:r>
          </w:p>
          <w:p w14:paraId="4A0C63FF" w14:textId="77777777" w:rsidR="00BE55D9" w:rsidRPr="009520D3" w:rsidRDefault="00BE55D9" w:rsidP="00D52F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(0394)</w:t>
            </w:r>
          </w:p>
        </w:tc>
      </w:tr>
    </w:tbl>
    <w:p w14:paraId="38DF2DD8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EE8817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529</w:t>
      </w:r>
      <w:r w:rsidR="004232D9" w:rsidRPr="009520D3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12CE41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E7C548" w14:textId="77777777" w:rsidR="00DE01D2" w:rsidRPr="009520D3" w:rsidRDefault="004232D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1012 KE NES 82 # (letter alpha uitgespaard in vierkant) Asfalea ASSURANTIËN VLIEGREIZEN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88165A" w14:textId="18DB678D" w:rsidR="007271E4" w:rsidRPr="009520D3" w:rsidRDefault="007271E4" w:rsidP="00BE55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E5198C" w:rsidRPr="009520D3">
              <w:rPr>
                <w:rFonts w:ascii="Arial" w:hAnsi="Arial" w:cs="Arial"/>
                <w:sz w:val="18"/>
              </w:rPr>
              <w:t>884</w:t>
            </w:r>
            <w:r w:rsidRPr="009520D3">
              <w:rPr>
                <w:rFonts w:ascii="Arial" w:hAnsi="Arial" w:cs="Arial"/>
                <w:sz w:val="18"/>
              </w:rPr>
              <w:t>-</w:t>
            </w:r>
            <w:r w:rsidR="00BE55D9" w:rsidRPr="009520D3">
              <w:rPr>
                <w:rFonts w:ascii="Arial" w:hAnsi="Arial" w:cs="Arial"/>
                <w:sz w:val="18"/>
              </w:rPr>
              <w:t>129</w:t>
            </w:r>
            <w:r w:rsidR="00706546" w:rsidRPr="009520D3">
              <w:rPr>
                <w:rFonts w:ascii="Arial" w:hAnsi="Arial" w:cs="Arial"/>
                <w:sz w:val="18"/>
              </w:rPr>
              <w:t>4</w:t>
            </w:r>
          </w:p>
        </w:tc>
      </w:tr>
    </w:tbl>
    <w:p w14:paraId="0DA83ED0" w14:textId="77777777" w:rsidR="00BE55D9" w:rsidRPr="009520D3" w:rsidRDefault="00BE55D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721FBA9" w14:textId="46DD7EBC" w:rsidR="004D357E" w:rsidRPr="009520D3" w:rsidRDefault="004D357E" w:rsidP="004D357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4530</w:t>
      </w:r>
      <w:r w:rsidRPr="009520D3">
        <w:rPr>
          <w:rFonts w:ascii="Arial" w:hAnsi="Arial" w:cs="Arial"/>
          <w:b/>
          <w:bCs/>
          <w:sz w:val="18"/>
        </w:rPr>
        <w:tab/>
        <w:t>DEMONSTRATIE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D357E" w:rsidRPr="009520D3" w14:paraId="2006C505" w14:textId="77777777" w:rsidTr="006156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C08346" w14:textId="44CE33CD" w:rsidR="004D357E" w:rsidRPr="009520D3" w:rsidRDefault="004D357E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Pr="009520D3">
              <w:rPr>
                <w:rFonts w:ascii="Arial" w:hAnsi="Arial" w:cs="Arial"/>
                <w:sz w:val="18"/>
              </w:rPr>
              <w:tab/>
              <w:t>FRAMA # (in rechthoek, over globe: SWISS WORLD-WIDE FRAMA FRANKEERT PERFEKT)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78D816" w14:textId="77777777" w:rsidR="004D357E" w:rsidRPr="009520D3" w:rsidRDefault="004D357E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1084</w:t>
            </w:r>
          </w:p>
        </w:tc>
      </w:tr>
    </w:tbl>
    <w:p w14:paraId="0A7E59A7" w14:textId="1571E746" w:rsidR="00DE01D2" w:rsidRPr="009520D3" w:rsidRDefault="004D357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="001E632A" w:rsidRPr="009520D3">
        <w:rPr>
          <w:rFonts w:ascii="Arial" w:hAnsi="Arial" w:cs="Arial"/>
          <w:b/>
          <w:bCs/>
          <w:sz w:val="18"/>
        </w:rPr>
        <w:t>ZEIST</w:t>
      </w:r>
      <w:r w:rsidR="004232D9" w:rsidRPr="009520D3">
        <w:rPr>
          <w:rFonts w:ascii="Arial" w:hAnsi="Arial" w:cs="Arial"/>
          <w:b/>
          <w:bCs/>
          <w:sz w:val="18"/>
        </w:rPr>
        <w:tab/>
      </w:r>
      <w:r w:rsidR="004232D9" w:rsidRPr="009520D3">
        <w:rPr>
          <w:rFonts w:ascii="Arial" w:hAnsi="Arial" w:cs="Arial"/>
          <w:bCs/>
          <w:sz w:val="18"/>
        </w:rPr>
        <w:t>Rijksaccountantsdienst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138365FA" w14:textId="77777777" w:rsidTr="004232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4215F7" w14:textId="77777777" w:rsidR="00DE01D2" w:rsidRPr="009520D3" w:rsidRDefault="001E632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3706 AL LN.V VOLLENHOVE 3033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516457" w14:textId="77777777" w:rsidR="00DE01D2" w:rsidRPr="009520D3" w:rsidRDefault="007271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0186-</w:t>
            </w:r>
            <w:r w:rsidR="001E632A" w:rsidRPr="009520D3">
              <w:rPr>
                <w:rFonts w:ascii="Arial" w:hAnsi="Arial" w:cs="Arial"/>
                <w:sz w:val="18"/>
              </w:rPr>
              <w:t>0388</w:t>
            </w:r>
          </w:p>
        </w:tc>
      </w:tr>
    </w:tbl>
    <w:p w14:paraId="32EBF1C7" w14:textId="77777777" w:rsidR="004232D9" w:rsidRPr="009520D3" w:rsidRDefault="004232D9" w:rsidP="004232D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CAPELLE A/D IJSSEL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232D9" w:rsidRPr="009520D3" w14:paraId="452DE0EA" w14:textId="77777777" w:rsidTr="00D52F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A71D7C" w14:textId="77777777" w:rsidR="004232D9" w:rsidRPr="009520D3" w:rsidRDefault="004232D9" w:rsidP="004232D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2900 AP POSTBUS 629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22EEBF" w14:textId="77777777" w:rsidR="004232D9" w:rsidRPr="009520D3" w:rsidRDefault="007271E4" w:rsidP="00D52F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1292-</w:t>
            </w:r>
            <w:r w:rsidR="004232D9" w:rsidRPr="009520D3">
              <w:rPr>
                <w:rFonts w:ascii="Arial" w:hAnsi="Arial" w:cs="Arial"/>
                <w:sz w:val="18"/>
              </w:rPr>
              <w:t>0293</w:t>
            </w:r>
          </w:p>
        </w:tc>
      </w:tr>
    </w:tbl>
    <w:p w14:paraId="0C1A4E72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40324B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531</w:t>
      </w:r>
      <w:r w:rsidR="001E632A" w:rsidRPr="009520D3">
        <w:rPr>
          <w:rFonts w:ascii="Arial" w:hAnsi="Arial" w:cs="Arial"/>
          <w:b/>
          <w:bCs/>
          <w:sz w:val="18"/>
        </w:rPr>
        <w:tab/>
        <w:t>DRACHTEN</w:t>
      </w:r>
      <w:r w:rsidR="001E632A" w:rsidRPr="009520D3">
        <w:rPr>
          <w:rFonts w:ascii="Arial" w:hAnsi="Arial" w:cs="Arial"/>
          <w:bCs/>
          <w:sz w:val="18"/>
        </w:rPr>
        <w:tab/>
        <w:t>Pabo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73B11A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D66102" w14:textId="77777777" w:rsidR="00DE01D2" w:rsidRPr="009520D3" w:rsidRDefault="001E632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9203 NZ EIKESINGEL 62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544393" w14:textId="27AB43DF" w:rsidR="00DE01D2" w:rsidRPr="009520D3" w:rsidRDefault="004D35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</w:t>
            </w:r>
            <w:r w:rsidR="00982090" w:rsidRPr="009520D3">
              <w:rPr>
                <w:rFonts w:ascii="Arial" w:hAnsi="Arial" w:cs="Arial"/>
                <w:sz w:val="18"/>
              </w:rPr>
              <w:t>84</w:t>
            </w:r>
            <w:r w:rsidR="004232D9" w:rsidRPr="009520D3">
              <w:rPr>
                <w:rFonts w:ascii="Arial" w:hAnsi="Arial" w:cs="Arial"/>
                <w:sz w:val="18"/>
              </w:rPr>
              <w:t>-</w:t>
            </w:r>
            <w:r w:rsidR="00955BFA" w:rsidRPr="009520D3">
              <w:rPr>
                <w:rFonts w:ascii="Arial" w:hAnsi="Arial" w:cs="Arial"/>
                <w:sz w:val="18"/>
              </w:rPr>
              <w:t>0991</w:t>
            </w:r>
          </w:p>
        </w:tc>
      </w:tr>
    </w:tbl>
    <w:p w14:paraId="6C553E69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48273A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532</w:t>
      </w:r>
      <w:r w:rsidR="007271E4" w:rsidRPr="009520D3">
        <w:rPr>
          <w:rFonts w:ascii="Arial" w:hAnsi="Arial" w:cs="Arial"/>
          <w:b/>
          <w:bCs/>
          <w:sz w:val="18"/>
        </w:rPr>
        <w:tab/>
        <w:t>ZWAAG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7C240F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1590E4" w14:textId="6A684D66" w:rsidR="00DE01D2" w:rsidRPr="009520D3" w:rsidRDefault="007271E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1689 BP KROMME WOUD 46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647D33" w14:textId="2C59E9A6" w:rsidR="00DE01D2" w:rsidRPr="009520D3" w:rsidRDefault="004D35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0285</w:t>
            </w:r>
            <w:r w:rsidR="000915EA" w:rsidRPr="009520D3">
              <w:rPr>
                <w:rFonts w:ascii="Arial" w:hAnsi="Arial" w:cs="Arial"/>
                <w:sz w:val="18"/>
              </w:rPr>
              <w:t>-0593</w:t>
            </w:r>
          </w:p>
        </w:tc>
      </w:tr>
    </w:tbl>
    <w:p w14:paraId="0E800D10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81D895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533</w:t>
      </w:r>
      <w:r w:rsidR="001E632A" w:rsidRPr="009520D3">
        <w:rPr>
          <w:rFonts w:ascii="Arial" w:hAnsi="Arial" w:cs="Arial"/>
          <w:b/>
          <w:bCs/>
          <w:sz w:val="18"/>
        </w:rPr>
        <w:tab/>
        <w:t>HOOGEVEEN</w:t>
      </w:r>
      <w:r w:rsidR="007271E4" w:rsidRPr="009520D3">
        <w:rPr>
          <w:rFonts w:ascii="Arial" w:hAnsi="Arial" w:cs="Arial"/>
          <w:bCs/>
          <w:sz w:val="18"/>
        </w:rPr>
        <w:tab/>
      </w:r>
      <w:r w:rsidR="00982090" w:rsidRPr="009520D3">
        <w:rPr>
          <w:rFonts w:ascii="Arial" w:hAnsi="Arial" w:cs="Arial"/>
          <w:bCs/>
          <w:sz w:val="18"/>
        </w:rPr>
        <w:t>Buig Centrale Steen</w:t>
      </w:r>
      <w:r w:rsidR="007271E4" w:rsidRPr="009520D3">
        <w:rPr>
          <w:rFonts w:ascii="Arial" w:hAnsi="Arial" w:cs="Arial"/>
          <w:bCs/>
          <w:sz w:val="18"/>
        </w:rPr>
        <w:t>bergen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0A08781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5EA7B1" w14:textId="77777777" w:rsidR="00DE01D2" w:rsidRPr="009520D3" w:rsidRDefault="001E632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7900 AB POSTBUS 54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5409CB" w14:textId="0DECD052" w:rsidR="00DE01D2" w:rsidRPr="009520D3" w:rsidRDefault="004D35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07</w:t>
            </w:r>
            <w:r w:rsidR="007271E4" w:rsidRPr="009520D3">
              <w:rPr>
                <w:rFonts w:ascii="Arial" w:hAnsi="Arial" w:cs="Arial"/>
                <w:sz w:val="18"/>
              </w:rPr>
              <w:t>84</w:t>
            </w:r>
            <w:r w:rsidR="00D52F99" w:rsidRPr="009520D3">
              <w:rPr>
                <w:rFonts w:ascii="Arial" w:hAnsi="Arial" w:cs="Arial"/>
                <w:sz w:val="18"/>
              </w:rPr>
              <w:t>-0</w:t>
            </w:r>
            <w:r w:rsidR="00982090" w:rsidRPr="009520D3">
              <w:rPr>
                <w:rFonts w:ascii="Arial" w:hAnsi="Arial" w:cs="Arial"/>
                <w:sz w:val="18"/>
              </w:rPr>
              <w:t>994</w:t>
            </w:r>
          </w:p>
        </w:tc>
      </w:tr>
    </w:tbl>
    <w:p w14:paraId="01F36E1D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D3EFA7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534</w:t>
      </w:r>
      <w:r w:rsidR="00D52F99" w:rsidRPr="009520D3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1C9C072E" w14:textId="77777777" w:rsidTr="007271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9DBE73" w14:textId="77777777" w:rsidR="00DE01D2" w:rsidRPr="009520D3" w:rsidRDefault="00D52F9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3031 ED GOUDSESINGEL 49A # (in ovaal: (in open cirkel: HG R) Hagero b.v.) kopieersystemen tekstverwerking computers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AADF2F" w14:textId="2285A1A1" w:rsidR="004D357E" w:rsidRPr="009520D3" w:rsidRDefault="004D35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(0784)</w:t>
            </w:r>
          </w:p>
          <w:p w14:paraId="09A01806" w14:textId="0EF1BF8A" w:rsidR="00DE01D2" w:rsidRPr="009520D3" w:rsidRDefault="00D52F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1185</w:t>
            </w:r>
            <w:r w:rsidR="007271E4" w:rsidRPr="009520D3">
              <w:rPr>
                <w:rFonts w:ascii="Arial" w:hAnsi="Arial" w:cs="Arial"/>
                <w:sz w:val="18"/>
              </w:rPr>
              <w:t>-0</w:t>
            </w:r>
            <w:r w:rsidR="001E2909" w:rsidRPr="009520D3">
              <w:rPr>
                <w:rFonts w:ascii="Arial" w:hAnsi="Arial" w:cs="Arial"/>
                <w:sz w:val="18"/>
              </w:rPr>
              <w:t>489</w:t>
            </w:r>
          </w:p>
          <w:p w14:paraId="5DC65447" w14:textId="231493FB" w:rsidR="00D52F99" w:rsidRPr="009520D3" w:rsidRDefault="00D52F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</w:t>
            </w:r>
            <w:r w:rsidR="001E2909" w:rsidRPr="009520D3">
              <w:rPr>
                <w:rFonts w:ascii="Arial" w:hAnsi="Arial" w:cs="Arial"/>
                <w:sz w:val="18"/>
              </w:rPr>
              <w:t>5</w:t>
            </w:r>
            <w:r w:rsidRPr="009520D3">
              <w:rPr>
                <w:rFonts w:ascii="Arial" w:hAnsi="Arial" w:cs="Arial"/>
                <w:sz w:val="18"/>
              </w:rPr>
              <w:t>89-1196)</w:t>
            </w:r>
          </w:p>
        </w:tc>
      </w:tr>
    </w:tbl>
    <w:p w14:paraId="28CC2BF4" w14:textId="77777777" w:rsidR="007271E4" w:rsidRPr="009520D3" w:rsidRDefault="007271E4" w:rsidP="007271E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BARENDRECHT</w:t>
      </w:r>
      <w:r w:rsidRPr="009520D3"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271E4" w:rsidRPr="009520D3" w14:paraId="60181342" w14:textId="77777777" w:rsidTr="00A260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BF0AFB" w14:textId="77777777" w:rsidR="007271E4" w:rsidRPr="009520D3" w:rsidRDefault="007271E4" w:rsidP="007271E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*2</w:t>
            </w:r>
            <w:r w:rsidRPr="009520D3">
              <w:rPr>
                <w:rFonts w:ascii="Arial" w:hAnsi="Arial" w:cs="Arial"/>
                <w:sz w:val="18"/>
              </w:rPr>
              <w:tab/>
              <w:t>2992 XR ZEEMANSTR.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1502C5" w14:textId="77777777" w:rsidR="007271E4" w:rsidRPr="009520D3" w:rsidRDefault="007271E4" w:rsidP="00A260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3"/>
            <w:r w:rsidRPr="009520D3">
              <w:rPr>
                <w:rFonts w:ascii="Arial" w:hAnsi="Arial" w:cs="Arial"/>
                <w:sz w:val="18"/>
              </w:rPr>
              <w:t>1299</w:t>
            </w:r>
            <w:commentRangeEnd w:id="163"/>
            <w:r w:rsidRPr="009520D3">
              <w:rPr>
                <w:rStyle w:val="Verwijzingopmerking"/>
              </w:rPr>
              <w:commentReference w:id="163"/>
            </w:r>
          </w:p>
        </w:tc>
      </w:tr>
    </w:tbl>
    <w:p w14:paraId="16A7C710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8C5C7F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535</w:t>
      </w:r>
      <w:r w:rsidR="001E632A" w:rsidRPr="009520D3">
        <w:rPr>
          <w:rFonts w:ascii="Arial" w:hAnsi="Arial" w:cs="Arial"/>
          <w:b/>
          <w:bCs/>
          <w:sz w:val="18"/>
        </w:rPr>
        <w:tab/>
        <w:t>HILLEGOM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02426BF6" w14:textId="77777777" w:rsidTr="00D52F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C54A01" w14:textId="77777777" w:rsidR="00DE01D2" w:rsidRPr="009520D3" w:rsidRDefault="001E632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2180 AD POSTBUS 155 # (in ster: BERBÉE) TRANSPORT HILLEGOM/HOLLAND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B4E859" w14:textId="77777777" w:rsidR="00DE01D2" w:rsidRPr="009520D3" w:rsidRDefault="001E63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0984</w:t>
            </w:r>
            <w:r w:rsidR="00D52F99" w:rsidRPr="009520D3">
              <w:rPr>
                <w:rFonts w:ascii="Arial" w:hAnsi="Arial" w:cs="Arial"/>
                <w:sz w:val="18"/>
              </w:rPr>
              <w:t>-0889</w:t>
            </w:r>
          </w:p>
        </w:tc>
      </w:tr>
      <w:tr w:rsidR="00D52F99" w:rsidRPr="009520D3" w14:paraId="5208FA69" w14:textId="77777777" w:rsidTr="00D52F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3476BC" w14:textId="77777777" w:rsidR="00D52F99" w:rsidRPr="009520D3" w:rsidRDefault="00D52F99" w:rsidP="00D52F9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(als 1) (A) </w:t>
            </w:r>
            <w:r w:rsidR="001072B2" w:rsidRPr="009520D3">
              <w:rPr>
                <w:rFonts w:ascii="Arial" w:hAnsi="Arial" w:cs="Arial"/>
                <w:sz w:val="18"/>
              </w:rPr>
              <w:t xml:space="preserve">(SDC) </w:t>
            </w:r>
            <w:r w:rsidRPr="009520D3">
              <w:rPr>
                <w:rFonts w:ascii="Arial" w:hAnsi="Arial" w:cs="Arial"/>
                <w:sz w:val="18"/>
              </w:rPr>
              <w:t># (in ster: BERBÉE) TRANSPORT HILLEGOM/HOLLAND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346F70" w14:textId="77777777" w:rsidR="00D52F99" w:rsidRPr="009520D3" w:rsidRDefault="000C0642" w:rsidP="001072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1290</w:t>
            </w:r>
            <w:r w:rsidR="00D52F99" w:rsidRPr="009520D3">
              <w:rPr>
                <w:rFonts w:ascii="Arial" w:hAnsi="Arial" w:cs="Arial"/>
                <w:sz w:val="18"/>
              </w:rPr>
              <w:t>-</w:t>
            </w:r>
            <w:r w:rsidR="00982090" w:rsidRPr="009520D3">
              <w:rPr>
                <w:rFonts w:ascii="Arial" w:hAnsi="Arial" w:cs="Arial"/>
                <w:sz w:val="18"/>
              </w:rPr>
              <w:t>0394</w:t>
            </w:r>
          </w:p>
          <w:p w14:paraId="7CBBF73E" w14:textId="4773605B" w:rsidR="001E2909" w:rsidRPr="009520D3" w:rsidRDefault="001E2909" w:rsidP="001072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(1294)</w:t>
            </w:r>
          </w:p>
        </w:tc>
      </w:tr>
    </w:tbl>
    <w:p w14:paraId="4461E86C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536</w:t>
      </w:r>
      <w:r w:rsidR="001072B2" w:rsidRPr="009520D3">
        <w:rPr>
          <w:rFonts w:ascii="Arial" w:hAnsi="Arial" w:cs="Arial"/>
          <w:b/>
          <w:bCs/>
          <w:sz w:val="18"/>
        </w:rPr>
        <w:tab/>
        <w:t>ZAANDAM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F71EF" w:rsidRPr="009520D3" w14:paraId="5A0563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1E599D" w14:textId="2DA7E1CD" w:rsidR="006F71EF" w:rsidRPr="009520D3" w:rsidRDefault="006F71E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1507 CC RONDE TOCHT 2 # </w:t>
            </w:r>
            <w:r w:rsidR="00CD2DC1" w:rsidRPr="009520D3">
              <w:rPr>
                <w:rFonts w:ascii="Arial" w:hAnsi="Arial" w:cs="Arial"/>
                <w:sz w:val="18"/>
              </w:rPr>
              <w:t xml:space="preserve">(in 3 vierkanten: bal, lijn, knkv) koninklijk nederlands korfbalverbond </w:t>
            </w:r>
            <w:r w:rsidR="00CD2DC1" w:rsidRPr="009520D3">
              <w:rPr>
                <w:rFonts w:ascii="Arial" w:hAnsi="Arial" w:cs="Arial"/>
                <w:sz w:val="18"/>
              </w:rPr>
              <w:lastRenderedPageBreak/>
              <w:t>afdeling noord-holland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60C8D4" w14:textId="3251E2EF" w:rsidR="006F71EF" w:rsidRPr="009520D3" w:rsidRDefault="004D35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lastRenderedPageBreak/>
              <w:t>09</w:t>
            </w:r>
            <w:r w:rsidR="006F71EF" w:rsidRPr="009520D3">
              <w:rPr>
                <w:rFonts w:ascii="Arial" w:hAnsi="Arial" w:cs="Arial"/>
                <w:sz w:val="18"/>
              </w:rPr>
              <w:t>84</w:t>
            </w:r>
            <w:r w:rsidR="00EC6D48" w:rsidRPr="009520D3">
              <w:rPr>
                <w:rFonts w:ascii="Arial" w:hAnsi="Arial" w:cs="Arial"/>
                <w:sz w:val="18"/>
              </w:rPr>
              <w:t>-0485</w:t>
            </w:r>
          </w:p>
        </w:tc>
      </w:tr>
      <w:tr w:rsidR="00DE01D2" w:rsidRPr="009520D3" w14:paraId="476AC2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C06017" w14:textId="797B2FDE" w:rsidR="00DE01D2" w:rsidRPr="009520D3" w:rsidRDefault="006F71E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="001072B2" w:rsidRPr="009520D3">
              <w:rPr>
                <w:rFonts w:ascii="Arial" w:hAnsi="Arial" w:cs="Arial"/>
                <w:sz w:val="18"/>
              </w:rPr>
              <w:tab/>
              <w:t>1505 TE WILGENSTRAAT 11a # (in 3 vierkanten: bal, lijn, knkv) koninklijk nederlands korfbalverbond afdeling noord-holland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330C47" w14:textId="6F197029" w:rsidR="00DE01D2" w:rsidRPr="009520D3" w:rsidRDefault="00C95E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0986</w:t>
            </w:r>
            <w:r w:rsidR="00982090" w:rsidRPr="009520D3">
              <w:rPr>
                <w:rFonts w:ascii="Arial" w:hAnsi="Arial" w:cs="Arial"/>
                <w:sz w:val="18"/>
              </w:rPr>
              <w:t>-</w:t>
            </w:r>
            <w:r w:rsidR="001072B2" w:rsidRPr="009520D3">
              <w:rPr>
                <w:rFonts w:ascii="Arial" w:hAnsi="Arial" w:cs="Arial"/>
                <w:sz w:val="18"/>
              </w:rPr>
              <w:t>1295</w:t>
            </w:r>
          </w:p>
        </w:tc>
      </w:tr>
    </w:tbl>
    <w:p w14:paraId="65C4F4B5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FECB233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537</w:t>
      </w:r>
      <w:r w:rsidR="001E632A" w:rsidRPr="009520D3"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71B07A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7D1E53" w14:textId="77777777" w:rsidR="00DE01D2" w:rsidRPr="009520D3" w:rsidRDefault="001E632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4200 AC POSTBUS 115 # LEADING SOFTWARE DEVELOPPERS MAIN- FRAME &amp; MICRO’S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014126" w14:textId="363B5ABD" w:rsidR="00152E62" w:rsidRPr="009520D3" w:rsidRDefault="00152E6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4D357E" w:rsidRPr="009520D3">
              <w:rPr>
                <w:rFonts w:ascii="Arial" w:hAnsi="Arial" w:cs="Arial"/>
                <w:sz w:val="18"/>
              </w:rPr>
              <w:t>09</w:t>
            </w:r>
            <w:r w:rsidRPr="009520D3">
              <w:rPr>
                <w:rFonts w:ascii="Arial" w:hAnsi="Arial" w:cs="Arial"/>
                <w:sz w:val="18"/>
              </w:rPr>
              <w:t>84)</w:t>
            </w:r>
          </w:p>
          <w:p w14:paraId="502D3754" w14:textId="77777777" w:rsidR="00DE01D2" w:rsidRPr="009520D3" w:rsidRDefault="001E63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0585</w:t>
            </w:r>
            <w:r w:rsidR="00D52F99" w:rsidRPr="009520D3">
              <w:rPr>
                <w:rFonts w:ascii="Arial" w:hAnsi="Arial" w:cs="Arial"/>
                <w:sz w:val="18"/>
              </w:rPr>
              <w:t>-0387</w:t>
            </w:r>
          </w:p>
        </w:tc>
      </w:tr>
      <w:tr w:rsidR="001E632A" w:rsidRPr="009520D3" w14:paraId="22BB65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4F59FF" w14:textId="77777777" w:rsidR="001E632A" w:rsidRPr="009520D3" w:rsidRDefault="001E632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(als 1) # (tussen 5 lijnen: SUPERIOR PERFORMING SOFTWARE SYSTEMS)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3C56A3" w14:textId="7AE1C85E" w:rsidR="001E632A" w:rsidRPr="009520D3" w:rsidRDefault="001E63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0387</w:t>
            </w:r>
            <w:r w:rsidR="00D52F99" w:rsidRPr="009520D3">
              <w:rPr>
                <w:rFonts w:ascii="Arial" w:hAnsi="Arial" w:cs="Arial"/>
                <w:sz w:val="18"/>
              </w:rPr>
              <w:t>-0</w:t>
            </w:r>
            <w:r w:rsidR="00833D1C" w:rsidRPr="009520D3">
              <w:rPr>
                <w:rFonts w:ascii="Arial" w:hAnsi="Arial" w:cs="Arial"/>
                <w:sz w:val="18"/>
              </w:rPr>
              <w:t>9</w:t>
            </w:r>
            <w:r w:rsidR="00D52F99" w:rsidRPr="009520D3">
              <w:rPr>
                <w:rFonts w:ascii="Arial" w:hAnsi="Arial" w:cs="Arial"/>
                <w:sz w:val="18"/>
              </w:rPr>
              <w:t>91</w:t>
            </w:r>
          </w:p>
          <w:p w14:paraId="32D4A49A" w14:textId="73F8A26D" w:rsidR="00D52F99" w:rsidRPr="009520D3" w:rsidRDefault="00D52F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(0792-0</w:t>
            </w:r>
            <w:r w:rsidR="00706546" w:rsidRPr="009520D3">
              <w:rPr>
                <w:rFonts w:ascii="Arial" w:hAnsi="Arial" w:cs="Arial"/>
                <w:sz w:val="18"/>
              </w:rPr>
              <w:t>6</w:t>
            </w:r>
            <w:r w:rsidR="00982090" w:rsidRPr="009520D3">
              <w:rPr>
                <w:rFonts w:ascii="Arial" w:hAnsi="Arial" w:cs="Arial"/>
                <w:sz w:val="18"/>
              </w:rPr>
              <w:t>98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A2A7ED7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538</w:t>
      </w:r>
      <w:r w:rsidR="001E632A" w:rsidRPr="009520D3">
        <w:rPr>
          <w:rFonts w:ascii="Arial" w:hAnsi="Arial" w:cs="Arial"/>
          <w:b/>
          <w:bCs/>
          <w:sz w:val="18"/>
        </w:rPr>
        <w:tab/>
      </w:r>
      <w:r w:rsidR="00D52F99" w:rsidRPr="009520D3">
        <w:rPr>
          <w:rFonts w:ascii="Arial" w:hAnsi="Arial" w:cs="Arial"/>
          <w:b/>
          <w:bCs/>
          <w:sz w:val="18"/>
        </w:rPr>
        <w:t>’</w:t>
      </w:r>
      <w:r w:rsidR="001E632A" w:rsidRPr="009520D3">
        <w:rPr>
          <w:rFonts w:ascii="Arial" w:hAnsi="Arial" w:cs="Arial"/>
          <w:b/>
          <w:bCs/>
          <w:sz w:val="18"/>
        </w:rPr>
        <w:t xml:space="preserve"> S-GRAVENHAGE</w:t>
      </w:r>
      <w:r w:rsidR="00D52F99" w:rsidRPr="009520D3">
        <w:rPr>
          <w:rFonts w:ascii="Arial" w:hAnsi="Arial" w:cs="Arial"/>
          <w:bCs/>
          <w:sz w:val="18"/>
        </w:rPr>
        <w:tab/>
        <w:t>AMRO bank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0B8172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50AA3E" w14:textId="77777777" w:rsidR="00DE01D2" w:rsidRPr="009520D3" w:rsidRDefault="001E632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2501 AH POSTBUS 155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9FBF7B" w14:textId="3BF8D74C" w:rsidR="00DE01D2" w:rsidRPr="009520D3" w:rsidRDefault="001E63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1084</w:t>
            </w:r>
            <w:r w:rsidR="00DB56EE" w:rsidRPr="009520D3">
              <w:rPr>
                <w:rFonts w:ascii="Arial" w:hAnsi="Arial" w:cs="Arial"/>
                <w:sz w:val="18"/>
              </w:rPr>
              <w:t>-</w:t>
            </w:r>
            <w:r w:rsidR="000915EA" w:rsidRPr="009520D3">
              <w:rPr>
                <w:rFonts w:ascii="Arial" w:hAnsi="Arial" w:cs="Arial"/>
                <w:sz w:val="18"/>
              </w:rPr>
              <w:t>1090</w:t>
            </w:r>
          </w:p>
        </w:tc>
      </w:tr>
    </w:tbl>
    <w:p w14:paraId="001567A5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35D5AE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539</w:t>
      </w:r>
      <w:r w:rsidR="00314F81" w:rsidRPr="009520D3">
        <w:rPr>
          <w:rFonts w:ascii="Arial" w:hAnsi="Arial" w:cs="Arial"/>
          <w:b/>
          <w:bCs/>
          <w:sz w:val="18"/>
        </w:rPr>
        <w:tab/>
      </w:r>
      <w:r w:rsidR="00597D0B" w:rsidRPr="009520D3">
        <w:rPr>
          <w:rFonts w:ascii="Arial" w:hAnsi="Arial" w:cs="Arial"/>
          <w:b/>
          <w:bCs/>
          <w:sz w:val="18"/>
        </w:rPr>
        <w:t>AMSTERDAM</w:t>
      </w:r>
      <w:r w:rsidR="00DB56EE" w:rsidRPr="009520D3">
        <w:rPr>
          <w:rFonts w:ascii="Arial" w:hAnsi="Arial" w:cs="Arial"/>
          <w:bCs/>
          <w:sz w:val="18"/>
        </w:rPr>
        <w:tab/>
        <w:t>Roosevelt Trading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262A36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536744" w14:textId="77777777" w:rsidR="00DE01D2" w:rsidRPr="009520D3" w:rsidRDefault="00597D0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1006 AP POSTBUS 9902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AD6C8C" w14:textId="16AA4838" w:rsidR="00DE01D2" w:rsidRPr="009520D3" w:rsidRDefault="00C95E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1184</w:t>
            </w:r>
            <w:r w:rsidR="00DB56EE" w:rsidRPr="009520D3">
              <w:rPr>
                <w:rFonts w:ascii="Arial" w:hAnsi="Arial" w:cs="Arial"/>
                <w:sz w:val="18"/>
              </w:rPr>
              <w:t>-0</w:t>
            </w:r>
            <w:r w:rsidR="000915EA" w:rsidRPr="009520D3">
              <w:rPr>
                <w:rFonts w:ascii="Arial" w:hAnsi="Arial" w:cs="Arial"/>
                <w:sz w:val="18"/>
              </w:rPr>
              <w:t>9</w:t>
            </w:r>
            <w:r w:rsidR="00DB56EE" w:rsidRPr="009520D3">
              <w:rPr>
                <w:rFonts w:ascii="Arial" w:hAnsi="Arial" w:cs="Arial"/>
                <w:sz w:val="18"/>
              </w:rPr>
              <w:t>87</w:t>
            </w:r>
          </w:p>
        </w:tc>
      </w:tr>
    </w:tbl>
    <w:p w14:paraId="3C80D322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3086FC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540</w:t>
      </w:r>
      <w:r w:rsidR="00597D0B" w:rsidRPr="009520D3">
        <w:rPr>
          <w:rFonts w:ascii="Arial" w:hAnsi="Arial" w:cs="Arial"/>
          <w:b/>
          <w:bCs/>
          <w:sz w:val="18"/>
        </w:rPr>
        <w:tab/>
        <w:t>BEEK LB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45C160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B73DE7" w14:textId="77777777" w:rsidR="00DE01D2" w:rsidRPr="009520D3" w:rsidRDefault="00597D0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6191 RX HORSTERWEG 11 # EUROCONTROL EUROPEAN ORGANISATION FOR THE SAFETY OF AIR NAVIGATION – MAASTRICHT U.A.C.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CE7DEB" w14:textId="2F0F8F0A" w:rsidR="00DE01D2" w:rsidRPr="009520D3" w:rsidRDefault="005B58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0984</w:t>
            </w:r>
            <w:r w:rsidR="00DB56EE" w:rsidRPr="009520D3">
              <w:rPr>
                <w:rFonts w:ascii="Arial" w:hAnsi="Arial" w:cs="Arial"/>
                <w:sz w:val="18"/>
              </w:rPr>
              <w:t>-</w:t>
            </w:r>
            <w:r w:rsidR="000915EA" w:rsidRPr="009520D3">
              <w:rPr>
                <w:rFonts w:ascii="Arial" w:hAnsi="Arial" w:cs="Arial"/>
                <w:sz w:val="18"/>
              </w:rPr>
              <w:t>1097</w:t>
            </w:r>
          </w:p>
        </w:tc>
      </w:tr>
    </w:tbl>
    <w:p w14:paraId="2697A80A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16411B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541</w:t>
      </w:r>
      <w:r w:rsidR="00597D0B" w:rsidRPr="009520D3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73B753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CC6880" w14:textId="77777777" w:rsidR="00DE01D2" w:rsidRPr="009520D3" w:rsidRDefault="00597D0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6800 AC POSTBUS 117 # (gevleugelde helm) (in tandwiel: PEJA ARNHEM HOLLAND)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D1B91C" w14:textId="14FB4CBB" w:rsidR="00DE01D2" w:rsidRPr="009520D3" w:rsidRDefault="004D35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07</w:t>
            </w:r>
            <w:r w:rsidR="00597D0B" w:rsidRPr="009520D3">
              <w:rPr>
                <w:rFonts w:ascii="Arial" w:hAnsi="Arial" w:cs="Arial"/>
                <w:sz w:val="18"/>
              </w:rPr>
              <w:t>84</w:t>
            </w:r>
            <w:r w:rsidR="00DB56EE" w:rsidRPr="009520D3">
              <w:rPr>
                <w:rFonts w:ascii="Arial" w:hAnsi="Arial" w:cs="Arial"/>
                <w:sz w:val="18"/>
              </w:rPr>
              <w:t>-0</w:t>
            </w:r>
            <w:r w:rsidR="00C61C76" w:rsidRPr="009520D3">
              <w:rPr>
                <w:rFonts w:ascii="Arial" w:hAnsi="Arial" w:cs="Arial"/>
                <w:sz w:val="18"/>
              </w:rPr>
              <w:t>294</w:t>
            </w:r>
          </w:p>
        </w:tc>
      </w:tr>
      <w:tr w:rsidR="00DB56EE" w:rsidRPr="009520D3" w14:paraId="042D1E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062213" w14:textId="4F8283BC" w:rsidR="00DB56EE" w:rsidRPr="009520D3" w:rsidRDefault="00DB56E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(als 1) # BERLIN Passage ARNHEM MOCKBA Oost-Europa WAR</w:t>
            </w:r>
            <w:r w:rsidR="001A5795" w:rsidRPr="009520D3">
              <w:rPr>
                <w:rFonts w:ascii="Arial" w:hAnsi="Arial" w:cs="Arial"/>
                <w:sz w:val="18"/>
              </w:rPr>
              <w:t>S</w:t>
            </w:r>
            <w:r w:rsidRPr="009520D3">
              <w:rPr>
                <w:rFonts w:ascii="Arial" w:hAnsi="Arial" w:cs="Arial"/>
                <w:sz w:val="18"/>
              </w:rPr>
              <w:t>ZAWA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562685" w14:textId="59FC8A25" w:rsidR="00DB56EE" w:rsidRPr="009520D3" w:rsidRDefault="00DB56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0990</w:t>
            </w:r>
            <w:r w:rsidR="00F10D46" w:rsidRPr="009520D3">
              <w:rPr>
                <w:rFonts w:ascii="Arial" w:hAnsi="Arial" w:cs="Arial"/>
                <w:sz w:val="18"/>
              </w:rPr>
              <w:t>-1090</w:t>
            </w:r>
          </w:p>
          <w:p w14:paraId="25107A36" w14:textId="77777777" w:rsidR="00982090" w:rsidRPr="009520D3" w:rsidRDefault="0098209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(1296)</w:t>
            </w:r>
          </w:p>
        </w:tc>
      </w:tr>
      <w:tr w:rsidR="005B588C" w:rsidRPr="009520D3" w14:paraId="2D1AE7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41B64A" w14:textId="473C0553" w:rsidR="005B588C" w:rsidRPr="009520D3" w:rsidRDefault="005B588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6803 EJ POSTBUS 5390 # (in rechthoek) DUTCHI HOLDING (DM in sterrencirkel) quality of high class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FAF877" w14:textId="437F970F" w:rsidR="005B588C" w:rsidRPr="009520D3" w:rsidRDefault="005B588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0298</w:t>
            </w:r>
          </w:p>
        </w:tc>
      </w:tr>
    </w:tbl>
    <w:p w14:paraId="08938551" w14:textId="77777777" w:rsidR="005B588C" w:rsidRPr="009520D3" w:rsidRDefault="005B588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1F5B110" w14:textId="10D2F87D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542</w:t>
      </w:r>
      <w:r w:rsidR="00597D0B" w:rsidRPr="009520D3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162CDBF0" w14:textId="77777777" w:rsidTr="002741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68EC0" w14:textId="77777777" w:rsidR="00DE01D2" w:rsidRPr="009520D3" w:rsidRDefault="00597D0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1332 AD DRAAIBRUGWEG 10 # (in rechthoek: Fram Industrial Filtration &amp; Separation .Water separators .Coalescers .Oily water separators)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77F270" w14:textId="1B72AC2D" w:rsidR="004D357E" w:rsidRPr="009520D3" w:rsidRDefault="004D35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(0684)</w:t>
            </w:r>
          </w:p>
          <w:p w14:paraId="7FEF30B7" w14:textId="07BB5351" w:rsidR="00DE01D2" w:rsidRPr="009520D3" w:rsidRDefault="00DB56E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0984-</w:t>
            </w:r>
            <w:r w:rsidR="00597D0B" w:rsidRPr="009520D3">
              <w:rPr>
                <w:rFonts w:ascii="Arial" w:hAnsi="Arial" w:cs="Arial"/>
                <w:sz w:val="18"/>
              </w:rPr>
              <w:t>0</w:t>
            </w:r>
            <w:r w:rsidR="00706546" w:rsidRPr="009520D3">
              <w:rPr>
                <w:rFonts w:ascii="Arial" w:hAnsi="Arial" w:cs="Arial"/>
                <w:sz w:val="18"/>
              </w:rPr>
              <w:t>6</w:t>
            </w:r>
            <w:r w:rsidR="00597D0B" w:rsidRPr="009520D3">
              <w:rPr>
                <w:rFonts w:ascii="Arial" w:hAnsi="Arial" w:cs="Arial"/>
                <w:sz w:val="18"/>
              </w:rPr>
              <w:t>86</w:t>
            </w:r>
          </w:p>
        </w:tc>
      </w:tr>
      <w:tr w:rsidR="002741F6" w:rsidRPr="009520D3" w14:paraId="36FE8AE2" w14:textId="77777777" w:rsidTr="002741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FE389D" w14:textId="77777777" w:rsidR="002741F6" w:rsidRPr="009520D3" w:rsidRDefault="002741F6" w:rsidP="002741F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(als 1) # (in rechthoek: (vignet) Facet Filtration &amp; Separation .Water separators .Coalescers .Oily water separators)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CEC23E" w14:textId="3132A7E7" w:rsidR="002741F6" w:rsidRPr="009520D3" w:rsidRDefault="00C95EB2" w:rsidP="006C0BC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06</w:t>
            </w:r>
            <w:r w:rsidR="001072B2" w:rsidRPr="009520D3">
              <w:rPr>
                <w:rFonts w:ascii="Arial" w:hAnsi="Arial" w:cs="Arial"/>
                <w:sz w:val="18"/>
              </w:rPr>
              <w:t>86</w:t>
            </w:r>
            <w:r w:rsidR="00DB56EE" w:rsidRPr="009520D3">
              <w:rPr>
                <w:rFonts w:ascii="Arial" w:hAnsi="Arial" w:cs="Arial"/>
                <w:sz w:val="18"/>
              </w:rPr>
              <w:t>-</w:t>
            </w:r>
            <w:r w:rsidR="00955BFA" w:rsidRPr="009520D3">
              <w:rPr>
                <w:rFonts w:ascii="Arial" w:hAnsi="Arial" w:cs="Arial"/>
                <w:sz w:val="18"/>
              </w:rPr>
              <w:t>0</w:t>
            </w:r>
            <w:r w:rsidR="00C87CAF" w:rsidRPr="009520D3">
              <w:rPr>
                <w:rFonts w:ascii="Arial" w:hAnsi="Arial" w:cs="Arial"/>
                <w:sz w:val="18"/>
              </w:rPr>
              <w:t>800</w:t>
            </w:r>
          </w:p>
        </w:tc>
      </w:tr>
    </w:tbl>
    <w:p w14:paraId="5E22C915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890151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543</w:t>
      </w:r>
      <w:r w:rsidR="002741F6" w:rsidRPr="009520D3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4C99E751" w14:textId="77777777" w:rsidTr="001A57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0486B2" w14:textId="77777777" w:rsidR="00DE01D2" w:rsidRPr="009520D3" w:rsidRDefault="002741F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3002 JC POSTBUS 63108 # </w:t>
            </w:r>
            <w:r w:rsidR="00E11597" w:rsidRPr="009520D3">
              <w:rPr>
                <w:rFonts w:ascii="Arial" w:hAnsi="Arial" w:cs="Arial"/>
                <w:sz w:val="18"/>
              </w:rPr>
              <w:t>VAN GEND &amp; LOOS (bestelauto, vrachtauto, trekker met oplegger)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B047AF" w14:textId="77777777" w:rsidR="00E22054" w:rsidRPr="009520D3" w:rsidRDefault="00E2205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(0884)</w:t>
            </w:r>
          </w:p>
          <w:p w14:paraId="7BBAE96D" w14:textId="781D20F3" w:rsidR="00DE01D2" w:rsidRPr="009520D3" w:rsidRDefault="00E115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0984</w:t>
            </w:r>
            <w:r w:rsidR="00C92772" w:rsidRPr="009520D3">
              <w:rPr>
                <w:rFonts w:ascii="Arial" w:hAnsi="Arial" w:cs="Arial"/>
                <w:sz w:val="18"/>
              </w:rPr>
              <w:t>-0</w:t>
            </w:r>
            <w:r w:rsidR="00C61C76" w:rsidRPr="009520D3">
              <w:rPr>
                <w:rFonts w:ascii="Arial" w:hAnsi="Arial" w:cs="Arial"/>
                <w:sz w:val="18"/>
              </w:rPr>
              <w:t>396</w:t>
            </w:r>
          </w:p>
        </w:tc>
      </w:tr>
      <w:tr w:rsidR="00C92772" w:rsidRPr="009520D3" w14:paraId="08DB3EC7" w14:textId="77777777" w:rsidTr="001A57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BFDD8" w14:textId="77777777" w:rsidR="00C92772" w:rsidRPr="009520D3" w:rsidRDefault="00C9277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(als 1) # (vierkantje) </w:t>
            </w:r>
            <w:r w:rsidR="001072B2"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>00 (vlaggenmast als J)aar Van Gend &amp; Loos.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562521" w14:textId="77777777" w:rsidR="00C92772" w:rsidRPr="009520D3" w:rsidRDefault="00C9277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0996</w:t>
            </w:r>
            <w:r w:rsidR="001072B2" w:rsidRPr="009520D3">
              <w:rPr>
                <w:rFonts w:ascii="Arial" w:hAnsi="Arial" w:cs="Arial"/>
                <w:sz w:val="18"/>
              </w:rPr>
              <w:t>-1296</w:t>
            </w:r>
          </w:p>
        </w:tc>
      </w:tr>
      <w:tr w:rsidR="001A5795" w:rsidRPr="009520D3" w14:paraId="4D16D067" w14:textId="77777777" w:rsidTr="001A57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3A9522" w14:textId="785880E1" w:rsidR="001A5795" w:rsidRPr="009520D3" w:rsidRDefault="001A5795" w:rsidP="009520D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*3</w:t>
            </w:r>
            <w:r w:rsidRPr="009520D3">
              <w:rPr>
                <w:rFonts w:ascii="Arial" w:hAnsi="Arial" w:cs="Arial"/>
                <w:sz w:val="18"/>
              </w:rPr>
              <w:tab/>
              <w:t>(als 1) # (vierkantje) 20</w:t>
            </w:r>
            <w:r w:rsidRPr="009520D3">
              <w:rPr>
                <w:rFonts w:ascii="Arial" w:hAnsi="Arial" w:cs="Arial"/>
                <w:color w:val="FF0000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 xml:space="preserve"> (vlaggenmast als J)aar Van Gend &amp; Loos.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78385C" w14:textId="7B067552" w:rsidR="001A5795" w:rsidRPr="009520D3" w:rsidRDefault="001A5795" w:rsidP="009520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4"/>
            <w:r w:rsidRPr="009520D3">
              <w:rPr>
                <w:rFonts w:ascii="Arial" w:hAnsi="Arial" w:cs="Arial"/>
                <w:sz w:val="18"/>
              </w:rPr>
              <w:t>0997</w:t>
            </w:r>
            <w:commentRangeEnd w:id="164"/>
            <w:r w:rsidRPr="009520D3">
              <w:rPr>
                <w:rStyle w:val="Verwijzingopmerking"/>
              </w:rPr>
              <w:commentReference w:id="164"/>
            </w:r>
          </w:p>
        </w:tc>
      </w:tr>
    </w:tbl>
    <w:p w14:paraId="5E041F53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32947C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544</w:t>
      </w:r>
      <w:r w:rsidR="00E11597" w:rsidRPr="009520D3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1779C0D7" w14:textId="77777777" w:rsidTr="00C9277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773104" w14:textId="77777777" w:rsidR="00DE01D2" w:rsidRPr="009520D3" w:rsidRDefault="00E1159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1018 AM CRUQUIUSKADE 25 # VAN GEND &amp; LOOS (bestelauto, vrachtauto, trekker met oplegger)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A0235F" w14:textId="04FA5B8A" w:rsidR="00DE01D2" w:rsidRPr="009520D3" w:rsidRDefault="00C95E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07</w:t>
            </w:r>
            <w:r w:rsidR="00C92772" w:rsidRPr="009520D3">
              <w:rPr>
                <w:rFonts w:ascii="Arial" w:hAnsi="Arial" w:cs="Arial"/>
                <w:sz w:val="18"/>
              </w:rPr>
              <w:t>84-</w:t>
            </w:r>
            <w:r w:rsidR="00C87CAF" w:rsidRPr="009520D3">
              <w:rPr>
                <w:rFonts w:ascii="Arial" w:hAnsi="Arial" w:cs="Arial"/>
                <w:sz w:val="18"/>
              </w:rPr>
              <w:t>0</w:t>
            </w:r>
            <w:r w:rsidR="00E65B59" w:rsidRPr="009520D3">
              <w:rPr>
                <w:rFonts w:ascii="Arial" w:hAnsi="Arial" w:cs="Arial"/>
                <w:sz w:val="18"/>
              </w:rPr>
              <w:t>392</w:t>
            </w:r>
          </w:p>
        </w:tc>
      </w:tr>
      <w:tr w:rsidR="00C92772" w:rsidRPr="009520D3" w14:paraId="46623C7F" w14:textId="77777777" w:rsidTr="00C9277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E7BCF7" w14:textId="516F5998" w:rsidR="00C92772" w:rsidRPr="009520D3" w:rsidRDefault="00C92772" w:rsidP="00C9277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1044 AN HORNWEG 64 # VAN GEND &amp; LOOS (bestelauto, vrachtauto, trekker met oplegger)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4926CC" w14:textId="0F78EAAE" w:rsidR="00C92772" w:rsidRPr="009520D3" w:rsidRDefault="00C87CAF" w:rsidP="00C9277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</w:t>
            </w:r>
            <w:r w:rsidR="001072B2" w:rsidRPr="009520D3">
              <w:rPr>
                <w:rFonts w:ascii="Arial" w:hAnsi="Arial" w:cs="Arial"/>
                <w:sz w:val="18"/>
              </w:rPr>
              <w:t>93-</w:t>
            </w:r>
            <w:r w:rsidR="00C92772" w:rsidRPr="009520D3">
              <w:rPr>
                <w:rFonts w:ascii="Arial" w:hAnsi="Arial" w:cs="Arial"/>
                <w:sz w:val="18"/>
              </w:rPr>
              <w:t>0</w:t>
            </w:r>
            <w:r w:rsidR="00E65B59" w:rsidRPr="009520D3">
              <w:rPr>
                <w:rFonts w:ascii="Arial" w:hAnsi="Arial" w:cs="Arial"/>
                <w:sz w:val="18"/>
              </w:rPr>
              <w:t>4</w:t>
            </w:r>
            <w:r w:rsidR="00C92772" w:rsidRPr="009520D3">
              <w:rPr>
                <w:rFonts w:ascii="Arial" w:hAnsi="Arial" w:cs="Arial"/>
                <w:sz w:val="18"/>
              </w:rPr>
              <w:t>94</w:t>
            </w:r>
          </w:p>
        </w:tc>
      </w:tr>
      <w:tr w:rsidR="001072B2" w:rsidRPr="009520D3" w14:paraId="0AC9DC3E" w14:textId="77777777" w:rsidTr="00C9277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B7AC8D" w14:textId="0F4E66AC" w:rsidR="001072B2" w:rsidRPr="009520D3" w:rsidRDefault="001072B2" w:rsidP="00C9277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(als 2) # 200 (vlaggenmast als J)aar Al 200 jaar prettig om zaken mee te doen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6383F3" w14:textId="7053358C" w:rsidR="001072B2" w:rsidRPr="009520D3" w:rsidRDefault="00833D1C" w:rsidP="00C9277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06</w:t>
            </w:r>
            <w:r w:rsidR="00706546" w:rsidRPr="009520D3">
              <w:rPr>
                <w:rFonts w:ascii="Arial" w:hAnsi="Arial" w:cs="Arial"/>
                <w:sz w:val="18"/>
              </w:rPr>
              <w:t>96-</w:t>
            </w:r>
            <w:r w:rsidR="001072B2" w:rsidRPr="009520D3">
              <w:rPr>
                <w:rFonts w:ascii="Arial" w:hAnsi="Arial" w:cs="Arial"/>
                <w:sz w:val="18"/>
              </w:rPr>
              <w:t>0197</w:t>
            </w:r>
          </w:p>
        </w:tc>
      </w:tr>
    </w:tbl>
    <w:p w14:paraId="7D12FDA1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98F1C9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545</w:t>
      </w:r>
      <w:r w:rsidR="00E11597" w:rsidRPr="009520D3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6187C3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80A63A" w14:textId="77777777" w:rsidR="00DE01D2" w:rsidRPr="009520D3" w:rsidRDefault="00E1159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5000 AM POSTBUS 540 # ABRA BEHEER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75E2B9" w14:textId="605481A4" w:rsidR="00DE01D2" w:rsidRPr="009520D3" w:rsidRDefault="004D35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07</w:t>
            </w:r>
            <w:r w:rsidR="00C92772" w:rsidRPr="009520D3">
              <w:rPr>
                <w:rFonts w:ascii="Arial" w:hAnsi="Arial" w:cs="Arial"/>
                <w:sz w:val="18"/>
              </w:rPr>
              <w:t>84-0</w:t>
            </w:r>
            <w:r w:rsidR="001072B2" w:rsidRPr="009520D3">
              <w:rPr>
                <w:rFonts w:ascii="Arial" w:hAnsi="Arial" w:cs="Arial"/>
                <w:sz w:val="18"/>
              </w:rPr>
              <w:t>4</w:t>
            </w:r>
            <w:r w:rsidR="00C92772" w:rsidRPr="009520D3">
              <w:rPr>
                <w:rFonts w:ascii="Arial" w:hAnsi="Arial" w:cs="Arial"/>
                <w:sz w:val="18"/>
              </w:rPr>
              <w:t>87</w:t>
            </w:r>
          </w:p>
        </w:tc>
      </w:tr>
      <w:tr w:rsidR="00E11597" w:rsidRPr="009520D3" w14:paraId="4B56F9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64D03C" w14:textId="77777777" w:rsidR="00E11597" w:rsidRPr="009520D3" w:rsidRDefault="00E1159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5000 AE POSTBUS 203 # (in dik vierkant: NAD)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955E7F" w14:textId="77777777" w:rsidR="00E11597" w:rsidRPr="009520D3" w:rsidRDefault="00C9277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1087-</w:t>
            </w:r>
            <w:r w:rsidR="001072B2" w:rsidRPr="009520D3">
              <w:rPr>
                <w:rFonts w:ascii="Arial" w:hAnsi="Arial" w:cs="Arial"/>
                <w:sz w:val="18"/>
              </w:rPr>
              <w:t>1194</w:t>
            </w:r>
          </w:p>
        </w:tc>
      </w:tr>
    </w:tbl>
    <w:p w14:paraId="62B4CC31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0A610C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546</w:t>
      </w:r>
      <w:r w:rsidR="00E11597" w:rsidRPr="009520D3">
        <w:rPr>
          <w:rFonts w:ascii="Arial" w:hAnsi="Arial" w:cs="Arial"/>
          <w:b/>
          <w:bCs/>
          <w:sz w:val="18"/>
        </w:rPr>
        <w:tab/>
        <w:t>BRUNSSUM</w:t>
      </w:r>
      <w:r w:rsidR="00C92772" w:rsidRPr="009520D3">
        <w:rPr>
          <w:rFonts w:ascii="Arial" w:hAnsi="Arial" w:cs="Arial"/>
          <w:bCs/>
          <w:sz w:val="18"/>
        </w:rPr>
        <w:tab/>
        <w:t>St.Gregorius Ziekenhuis / Verpleeghuis Schuttershof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686A0451" w14:textId="77777777" w:rsidTr="001072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39DCC2" w14:textId="78B27887" w:rsidR="00DE01D2" w:rsidRPr="009520D3" w:rsidRDefault="00E11597" w:rsidP="001072B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6440 AG POSTBUS 255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D6B853" w14:textId="77777777" w:rsidR="00DE01D2" w:rsidRPr="009520D3" w:rsidRDefault="00E11597" w:rsidP="001072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1072B2"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>87</w:t>
            </w:r>
          </w:p>
        </w:tc>
      </w:tr>
      <w:tr w:rsidR="001072B2" w:rsidRPr="009520D3" w14:paraId="1D1C4545" w14:textId="77777777" w:rsidTr="001072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349229" w14:textId="77777777" w:rsidR="001072B2" w:rsidRPr="009520D3" w:rsidRDefault="001072B2" w:rsidP="001072B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(als 1)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D7F699" w14:textId="7A5E4487" w:rsidR="001072B2" w:rsidRPr="009520D3" w:rsidRDefault="001072B2" w:rsidP="00A260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0487-</w:t>
            </w:r>
            <w:r w:rsidR="00C95EB2" w:rsidRPr="009520D3">
              <w:rPr>
                <w:rFonts w:ascii="Arial" w:hAnsi="Arial" w:cs="Arial"/>
                <w:sz w:val="18"/>
              </w:rPr>
              <w:t>0195</w:t>
            </w:r>
          </w:p>
        </w:tc>
      </w:tr>
    </w:tbl>
    <w:p w14:paraId="609A1AF1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087635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547</w:t>
      </w:r>
      <w:r w:rsidR="00E11597" w:rsidRPr="009520D3">
        <w:rPr>
          <w:rFonts w:ascii="Arial" w:hAnsi="Arial" w:cs="Arial"/>
          <w:b/>
          <w:bCs/>
          <w:sz w:val="18"/>
        </w:rPr>
        <w:tab/>
        <w:t>UTRECHT</w:t>
      </w:r>
      <w:r w:rsidR="00A33458" w:rsidRPr="009520D3">
        <w:rPr>
          <w:rFonts w:ascii="Arial" w:hAnsi="Arial" w:cs="Arial"/>
          <w:bCs/>
          <w:sz w:val="18"/>
        </w:rPr>
        <w:tab/>
        <w:t>Krijgsmacht Hospitaal Organisatie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0912FD3B" w14:textId="77777777" w:rsidTr="00E115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AB7CE3" w14:textId="77777777" w:rsidR="00DE01D2" w:rsidRPr="009520D3" w:rsidRDefault="00E1159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3509 AA POSTBUS 90000 # (in rechthoek: Militair Hospitaal (Dr. A Mathij</w:t>
            </w:r>
            <w:r w:rsidRPr="009520D3">
              <w:rPr>
                <w:rFonts w:ascii="Arial" w:hAnsi="Arial" w:cs="Arial"/>
                <w:b/>
                <w:color w:val="FF0000"/>
                <w:sz w:val="18"/>
              </w:rPr>
              <w:t>ss</w:t>
            </w:r>
            <w:r w:rsidRPr="009520D3">
              <w:rPr>
                <w:rFonts w:ascii="Arial" w:hAnsi="Arial" w:cs="Arial"/>
                <w:sz w:val="18"/>
              </w:rPr>
              <w:t>en) Joseph Haydnlaan 2)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E2DBB2" w14:textId="59C1C063" w:rsidR="00DE01D2" w:rsidRPr="009520D3" w:rsidRDefault="004D357E" w:rsidP="004D35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</w:t>
            </w:r>
            <w:r w:rsidR="00E11597" w:rsidRPr="009520D3">
              <w:rPr>
                <w:rFonts w:ascii="Arial" w:hAnsi="Arial" w:cs="Arial"/>
                <w:sz w:val="18"/>
              </w:rPr>
              <w:t>85</w:t>
            </w:r>
            <w:r w:rsidR="00A33458" w:rsidRPr="009520D3">
              <w:rPr>
                <w:rFonts w:ascii="Arial" w:hAnsi="Arial" w:cs="Arial"/>
                <w:sz w:val="18"/>
              </w:rPr>
              <w:t>-0986</w:t>
            </w:r>
          </w:p>
        </w:tc>
      </w:tr>
      <w:tr w:rsidR="00E11597" w:rsidRPr="009520D3" w14:paraId="0516ED6D" w14:textId="77777777" w:rsidTr="00E115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897170" w14:textId="77777777" w:rsidR="00E11597" w:rsidRPr="009520D3" w:rsidRDefault="00E11597" w:rsidP="00E1159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(als 1) # (in rechthoek: Militair Hospitaal (Dr. A Mathijsen) Joseph Haydnlaan 2)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D1A796" w14:textId="77777777" w:rsidR="00E11597" w:rsidRPr="009520D3" w:rsidRDefault="00135A86" w:rsidP="006C0BC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1086</w:t>
            </w:r>
            <w:r w:rsidR="00A33458" w:rsidRPr="009520D3">
              <w:rPr>
                <w:rFonts w:ascii="Arial" w:hAnsi="Arial" w:cs="Arial"/>
                <w:sz w:val="18"/>
              </w:rPr>
              <w:t>-0</w:t>
            </w:r>
            <w:r w:rsidR="001072B2" w:rsidRPr="009520D3">
              <w:rPr>
                <w:rFonts w:ascii="Arial" w:hAnsi="Arial" w:cs="Arial"/>
                <w:sz w:val="18"/>
              </w:rPr>
              <w:t>8</w:t>
            </w:r>
            <w:r w:rsidR="00A33458" w:rsidRPr="009520D3">
              <w:rPr>
                <w:rFonts w:ascii="Arial" w:hAnsi="Arial" w:cs="Arial"/>
                <w:sz w:val="18"/>
              </w:rPr>
              <w:t>9</w:t>
            </w:r>
            <w:r w:rsidRPr="009520D3">
              <w:rPr>
                <w:rFonts w:ascii="Arial" w:hAnsi="Arial" w:cs="Arial"/>
                <w:sz w:val="18"/>
              </w:rPr>
              <w:t>1</w:t>
            </w:r>
          </w:p>
        </w:tc>
      </w:tr>
      <w:tr w:rsidR="00A33458" w:rsidRPr="009520D3" w14:paraId="41EABFCD" w14:textId="77777777" w:rsidTr="00E1159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9F3075" w14:textId="77777777" w:rsidR="00A33458" w:rsidRPr="009520D3" w:rsidRDefault="00A33458" w:rsidP="00E1159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(als 1) # (in rechthoek: (onder dubbele boog: KHO (lijn) CMH MRC PT’s)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12EBBF" w14:textId="77777777" w:rsidR="00A33458" w:rsidRPr="009520D3" w:rsidRDefault="001072B2" w:rsidP="006C0BC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04</w:t>
            </w:r>
            <w:r w:rsidR="00A33458" w:rsidRPr="009520D3">
              <w:rPr>
                <w:rFonts w:ascii="Arial" w:hAnsi="Arial" w:cs="Arial"/>
                <w:sz w:val="18"/>
              </w:rPr>
              <w:t>93-0</w:t>
            </w:r>
            <w:r w:rsidR="00135A86" w:rsidRPr="009520D3">
              <w:rPr>
                <w:rFonts w:ascii="Arial" w:hAnsi="Arial" w:cs="Arial"/>
                <w:sz w:val="18"/>
              </w:rPr>
              <w:t>395</w:t>
            </w:r>
          </w:p>
        </w:tc>
      </w:tr>
    </w:tbl>
    <w:p w14:paraId="65CCE4E7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764C10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548</w:t>
      </w:r>
      <w:r w:rsidR="00E11597" w:rsidRPr="009520D3">
        <w:rPr>
          <w:rFonts w:ascii="Arial" w:hAnsi="Arial" w:cs="Arial"/>
          <w:b/>
          <w:bCs/>
          <w:sz w:val="18"/>
        </w:rPr>
        <w:tab/>
        <w:t>AMSTERDAM</w:t>
      </w:r>
      <w:r w:rsidR="00A33458" w:rsidRPr="009520D3">
        <w:rPr>
          <w:rFonts w:ascii="Arial" w:hAnsi="Arial" w:cs="Arial"/>
          <w:b/>
          <w:bCs/>
          <w:sz w:val="18"/>
        </w:rPr>
        <w:tab/>
      </w:r>
      <w:r w:rsidR="00A33458" w:rsidRPr="009520D3">
        <w:rPr>
          <w:rFonts w:ascii="Arial" w:hAnsi="Arial" w:cs="Arial"/>
          <w:bCs/>
          <w:sz w:val="18"/>
        </w:rPr>
        <w:t>Stichting Mathematisch 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59C392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50A2A1" w14:textId="77777777" w:rsidR="00DE01D2" w:rsidRPr="009520D3" w:rsidRDefault="00E11597" w:rsidP="00A3345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1009 AB POSTBUS 4079 (SDC) # (herhaald, schuin: (gekantelde M) MC)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7BE9C3" w14:textId="6A730A44" w:rsidR="00DE01D2" w:rsidRPr="009520D3" w:rsidRDefault="00A334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0884-</w:t>
            </w:r>
            <w:r w:rsidR="00522376" w:rsidRPr="009520D3">
              <w:rPr>
                <w:rFonts w:ascii="Arial" w:hAnsi="Arial" w:cs="Arial"/>
                <w:sz w:val="18"/>
              </w:rPr>
              <w:t>1092</w:t>
            </w:r>
          </w:p>
        </w:tc>
      </w:tr>
      <w:tr w:rsidR="00BE1380" w:rsidRPr="009520D3" w14:paraId="2DA6FD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DE5FC5" w14:textId="77777777" w:rsidR="00BE1380" w:rsidRPr="009520D3" w:rsidRDefault="00BE1380" w:rsidP="00A3345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(als 1) (SDC) # 1946-1986 (gekantelde M over cirkeldelen) MC 40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0CE480" w14:textId="438FC0BC" w:rsidR="00BE1380" w:rsidRPr="009520D3" w:rsidRDefault="00C61C7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</w:t>
            </w:r>
            <w:r w:rsidR="00BE1380" w:rsidRPr="009520D3">
              <w:rPr>
                <w:rFonts w:ascii="Arial" w:hAnsi="Arial" w:cs="Arial"/>
                <w:sz w:val="18"/>
              </w:rPr>
              <w:t>86-1186</w:t>
            </w:r>
          </w:p>
        </w:tc>
      </w:tr>
    </w:tbl>
    <w:p w14:paraId="7A64AD9E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656D0E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549</w:t>
      </w:r>
      <w:r w:rsidR="00E11597" w:rsidRPr="009520D3">
        <w:rPr>
          <w:rFonts w:ascii="Arial" w:hAnsi="Arial" w:cs="Arial"/>
          <w:b/>
          <w:bCs/>
          <w:sz w:val="18"/>
        </w:rPr>
        <w:tab/>
        <w:t>LELYSTAD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01F8E8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155FDD" w14:textId="77777777" w:rsidR="00DE01D2" w:rsidRPr="009520D3" w:rsidRDefault="00E1159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8200 AA POSTBUS 20 (SDC) # (in rechthoek: vermande vooraanstaand in juridische informatie (vignet v))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0BA0D1" w14:textId="7CF698D3" w:rsidR="00BE1380" w:rsidRPr="009520D3" w:rsidRDefault="00BE13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(0984-0</w:t>
            </w:r>
            <w:r w:rsidR="00C61C76" w:rsidRPr="009520D3">
              <w:rPr>
                <w:rFonts w:ascii="Arial" w:hAnsi="Arial" w:cs="Arial"/>
                <w:sz w:val="18"/>
              </w:rPr>
              <w:t>8</w:t>
            </w:r>
            <w:r w:rsidRPr="009520D3">
              <w:rPr>
                <w:rFonts w:ascii="Arial" w:hAnsi="Arial" w:cs="Arial"/>
                <w:sz w:val="18"/>
              </w:rPr>
              <w:t>88)</w:t>
            </w:r>
          </w:p>
          <w:p w14:paraId="59252B3F" w14:textId="0CC98272" w:rsidR="00DE01D2" w:rsidRPr="009520D3" w:rsidRDefault="00BE13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1088-</w:t>
            </w:r>
            <w:r w:rsidR="000C0642" w:rsidRPr="009520D3">
              <w:rPr>
                <w:rFonts w:ascii="Arial" w:hAnsi="Arial" w:cs="Arial"/>
                <w:sz w:val="18"/>
              </w:rPr>
              <w:t>0190</w:t>
            </w:r>
          </w:p>
        </w:tc>
      </w:tr>
      <w:tr w:rsidR="00BE1380" w:rsidRPr="009520D3" w14:paraId="4D2546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E946DB" w14:textId="77777777" w:rsidR="00BE1380" w:rsidRPr="009520D3" w:rsidRDefault="00BE138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(als 1) (SDC) # (in rechthoek: vermande (als/in cirkel: uitgevers sinds 1750 (vignet)) 240 JAAR JONG!)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5006E5" w14:textId="77777777" w:rsidR="00BE1380" w:rsidRPr="009520D3" w:rsidRDefault="00BE13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0490-1</w:t>
            </w:r>
            <w:r w:rsidR="00D472B9"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>90</w:t>
            </w:r>
          </w:p>
        </w:tc>
      </w:tr>
      <w:tr w:rsidR="00BE1380" w:rsidRPr="009520D3" w14:paraId="2FB618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51944" w14:textId="77777777" w:rsidR="00BE1380" w:rsidRPr="009520D3" w:rsidRDefault="00BE138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(als 1) (SDC) # (in rechthoek: koninklijke vermande uitgevers &amp; dienstverleners sinds 1750 (vignet))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7704F2" w14:textId="6ECC8C05" w:rsidR="00BE1380" w:rsidRPr="009520D3" w:rsidRDefault="00955B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05</w:t>
            </w:r>
            <w:r w:rsidR="00BE1380" w:rsidRPr="009520D3">
              <w:rPr>
                <w:rFonts w:ascii="Arial" w:hAnsi="Arial" w:cs="Arial"/>
                <w:sz w:val="18"/>
              </w:rPr>
              <w:t>91-0</w:t>
            </w:r>
            <w:r w:rsidR="00F12DAD" w:rsidRPr="009520D3">
              <w:rPr>
                <w:rFonts w:ascii="Arial" w:hAnsi="Arial" w:cs="Arial"/>
                <w:sz w:val="18"/>
              </w:rPr>
              <w:t>8</w:t>
            </w:r>
            <w:r w:rsidR="00BE1380" w:rsidRPr="009520D3">
              <w:rPr>
                <w:rFonts w:ascii="Arial" w:hAnsi="Arial" w:cs="Arial"/>
                <w:sz w:val="18"/>
              </w:rPr>
              <w:t>95</w:t>
            </w:r>
          </w:p>
          <w:p w14:paraId="1F057715" w14:textId="1EBB4419" w:rsidR="00BE1380" w:rsidRPr="009520D3" w:rsidRDefault="00BE13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E209EF" w:rsidRPr="009520D3">
              <w:rPr>
                <w:rFonts w:ascii="Arial" w:hAnsi="Arial" w:cs="Arial"/>
                <w:sz w:val="18"/>
              </w:rPr>
              <w:t>0396-</w:t>
            </w:r>
            <w:r w:rsidRPr="009520D3">
              <w:rPr>
                <w:rFonts w:ascii="Arial" w:hAnsi="Arial" w:cs="Arial"/>
                <w:sz w:val="18"/>
              </w:rPr>
              <w:t>1197)</w:t>
            </w:r>
          </w:p>
        </w:tc>
      </w:tr>
    </w:tbl>
    <w:p w14:paraId="77E33954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550</w:t>
      </w:r>
      <w:r w:rsidR="00E11597" w:rsidRPr="009520D3">
        <w:rPr>
          <w:rFonts w:ascii="Arial" w:hAnsi="Arial" w:cs="Arial"/>
          <w:b/>
          <w:bCs/>
          <w:sz w:val="18"/>
        </w:rPr>
        <w:tab/>
        <w:t>RAAMSDONKSVEER</w:t>
      </w:r>
      <w:r w:rsidR="00772A6A" w:rsidRPr="009520D3">
        <w:rPr>
          <w:rFonts w:ascii="Arial" w:hAnsi="Arial" w:cs="Arial"/>
          <w:bCs/>
          <w:sz w:val="18"/>
        </w:rPr>
        <w:tab/>
      </w:r>
      <w:r w:rsidR="00772A6A" w:rsidRPr="009520D3">
        <w:rPr>
          <w:rFonts w:ascii="Arial" w:hAnsi="Arial" w:cs="Arial"/>
          <w:bCs/>
          <w:sz w:val="18"/>
        </w:rPr>
        <w:tab/>
        <w:t>(van FR 7466; naar FM 13786)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108695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1B542F" w14:textId="77777777" w:rsidR="00DE01D2" w:rsidRPr="009520D3" w:rsidRDefault="00E1159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4940 GA POSTBUS 10001 (SDC) # (in rechthoek: (wapen) Gemeente RAAMSDONK IDEAAL GELEGEN voor INDUSTRIE)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7974E7" w14:textId="7777AD71" w:rsidR="00DE01D2" w:rsidRPr="009520D3" w:rsidRDefault="00E115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0984</w:t>
            </w:r>
            <w:r w:rsidR="00DF3F7B" w:rsidRPr="009520D3">
              <w:rPr>
                <w:rFonts w:ascii="Arial" w:hAnsi="Arial" w:cs="Arial"/>
                <w:sz w:val="18"/>
              </w:rPr>
              <w:t>-0</w:t>
            </w:r>
            <w:r w:rsidR="00BE6C65">
              <w:rPr>
                <w:rFonts w:ascii="Arial" w:hAnsi="Arial" w:cs="Arial"/>
                <w:sz w:val="18"/>
              </w:rPr>
              <w:t>9</w:t>
            </w:r>
            <w:r w:rsidR="00DF3F7B" w:rsidRPr="009520D3">
              <w:rPr>
                <w:rFonts w:ascii="Arial" w:hAnsi="Arial" w:cs="Arial"/>
                <w:sz w:val="18"/>
              </w:rPr>
              <w:t>9</w:t>
            </w:r>
            <w:r w:rsidR="00772A6A" w:rsidRPr="009520D3">
              <w:rPr>
                <w:rFonts w:ascii="Arial" w:hAnsi="Arial" w:cs="Arial"/>
                <w:sz w:val="18"/>
              </w:rPr>
              <w:t>4</w:t>
            </w:r>
          </w:p>
        </w:tc>
      </w:tr>
    </w:tbl>
    <w:p w14:paraId="1634DD1C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13389E" w14:textId="77777777" w:rsidR="006F71EF" w:rsidRPr="009520D3" w:rsidRDefault="000567A6" w:rsidP="006F71E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551</w:t>
      </w:r>
      <w:r w:rsidR="00E11597" w:rsidRPr="009520D3">
        <w:rPr>
          <w:rFonts w:ascii="Arial" w:hAnsi="Arial" w:cs="Arial"/>
          <w:b/>
          <w:bCs/>
          <w:sz w:val="18"/>
        </w:rPr>
        <w:tab/>
      </w:r>
      <w:r w:rsidR="006F71EF" w:rsidRPr="009520D3">
        <w:rPr>
          <w:rFonts w:ascii="Arial" w:hAnsi="Arial" w:cs="Arial"/>
          <w:b/>
          <w:bCs/>
          <w:sz w:val="18"/>
        </w:rPr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F71EF" w:rsidRPr="009520D3" w14:paraId="5D767FCF" w14:textId="77777777" w:rsidTr="006F71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6FB6C7" w14:textId="38248DA2" w:rsidR="006F71EF" w:rsidRPr="009520D3" w:rsidRDefault="006F71EF" w:rsidP="006F71E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Pr="009520D3">
              <w:rPr>
                <w:rFonts w:ascii="Arial" w:hAnsi="Arial" w:cs="Arial"/>
                <w:sz w:val="18"/>
              </w:rPr>
              <w:tab/>
              <w:t>4800 DM POSTBUS 3505 (SDC) # een ommekeer in postverwerking (gespiegeld 2x: FRAMA) FRANKEERMACHINES BRIEFOPENERS MATHENESSERLAAN 215b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C3BEAB" w14:textId="77777777" w:rsidR="006F71EF" w:rsidRPr="009520D3" w:rsidRDefault="006F71EF" w:rsidP="006F71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1085</w:t>
            </w:r>
          </w:p>
        </w:tc>
      </w:tr>
    </w:tbl>
    <w:p w14:paraId="2612124D" w14:textId="77777777" w:rsidR="00DE01D2" w:rsidRPr="009520D3" w:rsidRDefault="006F71E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lastRenderedPageBreak/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="00E11597" w:rsidRPr="009520D3">
        <w:rPr>
          <w:rFonts w:ascii="Arial" w:hAnsi="Arial" w:cs="Arial"/>
          <w:b/>
          <w:bCs/>
          <w:sz w:val="18"/>
        </w:rPr>
        <w:t>HAGESTEIN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48708DE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54CF3E" w14:textId="77777777" w:rsidR="00DE01D2" w:rsidRPr="009520D3" w:rsidRDefault="00E1159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4124 PD MARCONIWEG 2A (SDC) # (in rechthoek: FERUTON (3 stippen) vertrouwd inkopen)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9F4B00" w14:textId="77777777" w:rsidR="00DE01D2" w:rsidRPr="009520D3" w:rsidRDefault="00DF3F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0285-0987</w:t>
            </w:r>
          </w:p>
          <w:p w14:paraId="180D11CC" w14:textId="77777777" w:rsidR="001072B2" w:rsidRPr="009520D3" w:rsidRDefault="001072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(0888)</w:t>
            </w:r>
          </w:p>
        </w:tc>
      </w:tr>
    </w:tbl>
    <w:p w14:paraId="2101E6F6" w14:textId="77777777" w:rsidR="00DF3F7B" w:rsidRPr="009520D3" w:rsidRDefault="00DF3F7B" w:rsidP="00DF3F7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VIANEN ZH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3F7B" w:rsidRPr="009520D3" w14:paraId="335D96B9" w14:textId="77777777" w:rsidTr="00C23E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063CBD" w14:textId="77777777" w:rsidR="00DF3F7B" w:rsidRPr="009520D3" w:rsidRDefault="00DF3F7B" w:rsidP="00DF3F7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4130 EC POSTBUS 141 (SDC) # (in rechthoek: FERUTON (3 stippen) vertrouwd inkopen)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55028A" w14:textId="77777777" w:rsidR="00DF3F7B" w:rsidRPr="009520D3" w:rsidRDefault="001072B2" w:rsidP="00E860D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0389</w:t>
            </w:r>
            <w:r w:rsidR="00DF3F7B" w:rsidRPr="009520D3">
              <w:rPr>
                <w:rFonts w:ascii="Arial" w:hAnsi="Arial" w:cs="Arial"/>
                <w:sz w:val="18"/>
              </w:rPr>
              <w:t>-1192</w:t>
            </w:r>
          </w:p>
          <w:p w14:paraId="234F46D8" w14:textId="2A0ECAF3" w:rsidR="00DF3F7B" w:rsidRPr="009520D3" w:rsidRDefault="00DF3F7B" w:rsidP="00E860D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(0393</w:t>
            </w:r>
            <w:r w:rsidR="001072B2" w:rsidRPr="009520D3">
              <w:rPr>
                <w:rFonts w:ascii="Arial" w:hAnsi="Arial" w:cs="Arial"/>
                <w:sz w:val="18"/>
              </w:rPr>
              <w:t>-</w:t>
            </w:r>
            <w:r w:rsidR="00C87CAF" w:rsidRPr="009520D3">
              <w:rPr>
                <w:rFonts w:ascii="Arial" w:hAnsi="Arial" w:cs="Arial"/>
                <w:sz w:val="18"/>
              </w:rPr>
              <w:t>029</w:t>
            </w:r>
            <w:r w:rsidR="00C61C76" w:rsidRPr="009520D3">
              <w:rPr>
                <w:rFonts w:ascii="Arial" w:hAnsi="Arial" w:cs="Arial"/>
                <w:sz w:val="18"/>
              </w:rPr>
              <w:t>5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463E172" w14:textId="1A7D029C" w:rsidR="006F71EF" w:rsidRPr="009520D3" w:rsidRDefault="00C23EA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  <w:t>VIANEN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23EA8" w:rsidRPr="009520D3" w14:paraId="1BA9A789" w14:textId="77777777" w:rsidTr="009520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EA0B04" w14:textId="77777777" w:rsidR="00C23EA8" w:rsidRPr="009520D3" w:rsidRDefault="00C23EA8" w:rsidP="009520D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*3</w:t>
            </w:r>
            <w:r w:rsidRPr="009520D3">
              <w:rPr>
                <w:rFonts w:ascii="Arial" w:hAnsi="Arial" w:cs="Arial"/>
                <w:sz w:val="18"/>
              </w:rPr>
              <w:tab/>
              <w:t>4130 ED POSTBUS 198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B569D4" w14:textId="77777777" w:rsidR="00C23EA8" w:rsidRPr="009520D3" w:rsidRDefault="00C23EA8" w:rsidP="009520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1295</w:t>
            </w:r>
          </w:p>
        </w:tc>
      </w:tr>
    </w:tbl>
    <w:p w14:paraId="349AB423" w14:textId="77777777" w:rsidR="00C23EA8" w:rsidRPr="009520D3" w:rsidRDefault="00C23EA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6CC9399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552</w:t>
      </w:r>
      <w:r w:rsidR="00E11597" w:rsidRPr="009520D3">
        <w:rPr>
          <w:rFonts w:ascii="Arial" w:hAnsi="Arial" w:cs="Arial"/>
          <w:b/>
          <w:bCs/>
          <w:sz w:val="18"/>
        </w:rPr>
        <w:tab/>
        <w:t>LEERSUM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57422E07" w14:textId="77777777" w:rsidTr="00A260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4755D6" w14:textId="77777777" w:rsidR="00DE01D2" w:rsidRPr="009520D3" w:rsidRDefault="00E11597" w:rsidP="00E1159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3956 AT POSTBUS 110 (SDC) # SELECTRON (lijn) nucletron Holland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B4B2F5" w14:textId="6BE96FD0" w:rsidR="00DE01D2" w:rsidRPr="009520D3" w:rsidRDefault="004D357E" w:rsidP="00C95E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1184</w:t>
            </w:r>
            <w:r w:rsidR="00DF3F7B" w:rsidRPr="009520D3">
              <w:rPr>
                <w:rFonts w:ascii="Arial" w:hAnsi="Arial" w:cs="Arial"/>
                <w:sz w:val="18"/>
              </w:rPr>
              <w:t>-0890</w:t>
            </w:r>
          </w:p>
        </w:tc>
      </w:tr>
    </w:tbl>
    <w:p w14:paraId="20ECB842" w14:textId="77777777" w:rsidR="00D67216" w:rsidRPr="009520D3" w:rsidRDefault="00A260C7" w:rsidP="00D6721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="00D67216" w:rsidRPr="009520D3">
        <w:rPr>
          <w:rFonts w:ascii="Arial" w:hAnsi="Arial" w:cs="Arial"/>
          <w:b/>
          <w:bCs/>
          <w:sz w:val="18"/>
        </w:rPr>
        <w:t>VEENENDAAL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67216" w:rsidRPr="009520D3" w14:paraId="1CA364F2" w14:textId="77777777" w:rsidTr="004F41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657D2A" w14:textId="77777777" w:rsidR="00D67216" w:rsidRPr="009520D3" w:rsidRDefault="00D67216" w:rsidP="004F41F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*2</w:t>
            </w:r>
            <w:r w:rsidRPr="009520D3">
              <w:rPr>
                <w:rFonts w:ascii="Arial" w:hAnsi="Arial" w:cs="Arial"/>
                <w:sz w:val="18"/>
              </w:rPr>
              <w:tab/>
              <w:t>3900 AX POSTBUS 930 (SDC) # SELECTRON (lijn) nucletron Holland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7F8F26" w14:textId="77777777" w:rsidR="00D67216" w:rsidRPr="009520D3" w:rsidRDefault="00D67216" w:rsidP="00D672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1090</w:t>
            </w:r>
          </w:p>
        </w:tc>
      </w:tr>
    </w:tbl>
    <w:p w14:paraId="43645DF9" w14:textId="77777777" w:rsidR="00A260C7" w:rsidRPr="009520D3" w:rsidRDefault="00D67216" w:rsidP="00A260C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="00A260C7" w:rsidRPr="009520D3">
        <w:rPr>
          <w:rFonts w:ascii="Arial" w:hAnsi="Arial" w:cs="Arial"/>
          <w:b/>
          <w:bCs/>
          <w:sz w:val="18"/>
        </w:rPr>
        <w:t>OLST</w:t>
      </w:r>
      <w:r w:rsidRPr="009520D3">
        <w:rPr>
          <w:rFonts w:ascii="Arial" w:hAnsi="Arial" w:cs="Arial"/>
          <w:bCs/>
          <w:sz w:val="18"/>
        </w:rPr>
        <w:tab/>
        <w:t>Esselink Dak Techniek Olst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260C7" w:rsidRPr="009520D3" w14:paraId="076286EB" w14:textId="77777777" w:rsidTr="00A260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75ECEC" w14:textId="4747D870" w:rsidR="00A260C7" w:rsidRPr="009520D3" w:rsidRDefault="00D67216" w:rsidP="00D6721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="00A260C7" w:rsidRPr="009520D3">
              <w:rPr>
                <w:rFonts w:ascii="Arial" w:hAnsi="Arial" w:cs="Arial"/>
                <w:sz w:val="18"/>
              </w:rPr>
              <w:tab/>
              <w:t xml:space="preserve">8120 AB POSTBUS 74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0F2746" w14:textId="69B945FD" w:rsidR="00A260C7" w:rsidRPr="009520D3" w:rsidRDefault="00D67216" w:rsidP="00D672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1097</w:t>
            </w:r>
            <w:r w:rsidR="0011128A" w:rsidRPr="009520D3">
              <w:rPr>
                <w:rFonts w:ascii="Arial" w:hAnsi="Arial" w:cs="Arial"/>
                <w:sz w:val="18"/>
              </w:rPr>
              <w:t>-0302</w:t>
            </w:r>
          </w:p>
        </w:tc>
      </w:tr>
      <w:tr w:rsidR="00D67216" w:rsidRPr="009520D3" w14:paraId="583A1B85" w14:textId="77777777" w:rsidTr="00D672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DE9AB8" w14:textId="440AD437" w:rsidR="00D67216" w:rsidRPr="009520D3" w:rsidRDefault="00D67216" w:rsidP="00D6721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4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(als 3)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E26B46" w14:textId="6A2D524A" w:rsidR="00D67216" w:rsidRPr="009520D3" w:rsidRDefault="00706546" w:rsidP="004F41F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C23EA8" w:rsidRPr="009520D3">
              <w:rPr>
                <w:rFonts w:ascii="Arial" w:hAnsi="Arial" w:cs="Arial"/>
                <w:sz w:val="18"/>
              </w:rPr>
              <w:t>4</w:t>
            </w:r>
            <w:r w:rsidR="00D67216" w:rsidRPr="009520D3">
              <w:rPr>
                <w:rFonts w:ascii="Arial" w:hAnsi="Arial" w:cs="Arial"/>
                <w:sz w:val="18"/>
              </w:rPr>
              <w:t>02-0704</w:t>
            </w:r>
          </w:p>
        </w:tc>
      </w:tr>
    </w:tbl>
    <w:p w14:paraId="483E94E8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E36F16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553</w:t>
      </w:r>
      <w:r w:rsidR="00E11597" w:rsidRPr="009520D3">
        <w:rPr>
          <w:rFonts w:ascii="Arial" w:hAnsi="Arial" w:cs="Arial"/>
          <w:b/>
          <w:bCs/>
          <w:sz w:val="18"/>
        </w:rPr>
        <w:tab/>
        <w:t>ALPHEN A/D RIJN</w:t>
      </w:r>
      <w:r w:rsidR="00DF3F7B" w:rsidRPr="009520D3">
        <w:rPr>
          <w:rFonts w:ascii="Arial" w:hAnsi="Arial" w:cs="Arial"/>
          <w:b/>
          <w:bCs/>
          <w:sz w:val="18"/>
        </w:rPr>
        <w:tab/>
      </w:r>
      <w:r w:rsidR="00DF3F7B" w:rsidRPr="009520D3">
        <w:rPr>
          <w:rFonts w:ascii="Arial" w:hAnsi="Arial" w:cs="Arial"/>
          <w:bCs/>
          <w:sz w:val="18"/>
        </w:rPr>
        <w:t>Scholengemeenschap Christelijk Lyceum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C65914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295A8F" w14:textId="77777777" w:rsidR="00DE01D2" w:rsidRPr="009520D3" w:rsidRDefault="00E1159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2400 AD POSTBUS 166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84094D" w14:textId="77777777" w:rsidR="00DE01D2" w:rsidRPr="009520D3" w:rsidRDefault="00E115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0984</w:t>
            </w:r>
            <w:r w:rsidR="00DF3F7B" w:rsidRPr="009520D3">
              <w:rPr>
                <w:rFonts w:ascii="Arial" w:hAnsi="Arial" w:cs="Arial"/>
                <w:sz w:val="18"/>
              </w:rPr>
              <w:t>-0195</w:t>
            </w:r>
          </w:p>
        </w:tc>
      </w:tr>
    </w:tbl>
    <w:p w14:paraId="1F836DD8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DDFF84" w14:textId="77777777" w:rsidR="00C95EB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554</w:t>
      </w:r>
      <w:r w:rsidR="00E11597" w:rsidRPr="009520D3">
        <w:rPr>
          <w:rFonts w:ascii="Arial" w:hAnsi="Arial" w:cs="Arial"/>
          <w:b/>
          <w:bCs/>
          <w:sz w:val="18"/>
        </w:rPr>
        <w:tab/>
        <w:t>ARNHEM</w:t>
      </w:r>
      <w:r w:rsidR="00DF3F7B" w:rsidRPr="009520D3">
        <w:rPr>
          <w:rFonts w:ascii="Arial" w:hAnsi="Arial" w:cs="Arial"/>
          <w:bCs/>
          <w:sz w:val="18"/>
        </w:rPr>
        <w:tab/>
        <w:t>R.O.B. / Belastingdienst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95EB2" w:rsidRPr="009520D3" w14:paraId="45B2FD8E" w14:textId="77777777" w:rsidTr="00C95E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A06982" w14:textId="06B4B407" w:rsidR="00C95EB2" w:rsidRPr="009520D3" w:rsidRDefault="00C95EB2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6826 PE HOUTMANSTR.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FC721F" w14:textId="79F9BECB" w:rsidR="00C95EB2" w:rsidRPr="009520D3" w:rsidRDefault="00C95EB2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0884</w:t>
            </w:r>
            <w:r w:rsidR="004D357E" w:rsidRPr="009520D3">
              <w:rPr>
                <w:rFonts w:ascii="Arial" w:hAnsi="Arial" w:cs="Arial"/>
                <w:sz w:val="18"/>
              </w:rPr>
              <w:t>-0984</w:t>
            </w:r>
          </w:p>
        </w:tc>
      </w:tr>
      <w:tr w:rsidR="00DE01D2" w:rsidRPr="009520D3" w14:paraId="2F63ECF2" w14:textId="77777777" w:rsidTr="00C95E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E1A7FE" w14:textId="15E04311" w:rsidR="00DE01D2" w:rsidRPr="009520D3" w:rsidRDefault="00C95EB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="00E11597" w:rsidRPr="009520D3">
              <w:rPr>
                <w:rFonts w:ascii="Arial" w:hAnsi="Arial" w:cs="Arial"/>
                <w:sz w:val="18"/>
              </w:rPr>
              <w:tab/>
              <w:t>6826 LL GILDEMEESTERSPLEIN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F6A6A6" w14:textId="7573E17B" w:rsidR="00DE01D2" w:rsidRPr="009520D3" w:rsidRDefault="00C23E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1185</w:t>
            </w:r>
            <w:r w:rsidR="00DF3F7B" w:rsidRPr="009520D3">
              <w:rPr>
                <w:rFonts w:ascii="Arial" w:hAnsi="Arial" w:cs="Arial"/>
                <w:sz w:val="18"/>
              </w:rPr>
              <w:t>-0</w:t>
            </w:r>
            <w:r w:rsidR="001847A3" w:rsidRPr="009520D3">
              <w:rPr>
                <w:rFonts w:ascii="Arial" w:hAnsi="Arial" w:cs="Arial"/>
                <w:sz w:val="18"/>
              </w:rPr>
              <w:t>5</w:t>
            </w:r>
            <w:r w:rsidR="00DF3F7B" w:rsidRPr="009520D3">
              <w:rPr>
                <w:rFonts w:ascii="Arial" w:hAnsi="Arial" w:cs="Arial"/>
                <w:sz w:val="18"/>
              </w:rPr>
              <w:t>87</w:t>
            </w:r>
          </w:p>
        </w:tc>
      </w:tr>
      <w:tr w:rsidR="00DF3F7B" w:rsidRPr="009520D3" w14:paraId="2EC792B8" w14:textId="77777777" w:rsidTr="00C95E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85D40F" w14:textId="70C5DD1E" w:rsidR="00DF3F7B" w:rsidRPr="009520D3" w:rsidRDefault="00C95EB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="00DF3F7B" w:rsidRPr="009520D3">
              <w:rPr>
                <w:rFonts w:ascii="Arial" w:hAnsi="Arial" w:cs="Arial"/>
                <w:sz w:val="18"/>
              </w:rPr>
              <w:tab/>
              <w:t>6826 PE DE HOUTMANSTRAAT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251C9D" w14:textId="7B5C023C" w:rsidR="00DF3F7B" w:rsidRPr="009520D3" w:rsidRDefault="00C95E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1287-</w:t>
            </w:r>
            <w:r w:rsidR="00DF3F7B" w:rsidRPr="009520D3">
              <w:rPr>
                <w:rFonts w:ascii="Arial" w:hAnsi="Arial" w:cs="Arial"/>
                <w:sz w:val="18"/>
              </w:rPr>
              <w:t>0889</w:t>
            </w:r>
          </w:p>
        </w:tc>
      </w:tr>
      <w:tr w:rsidR="00DF3F7B" w:rsidRPr="009520D3" w14:paraId="44026BCA" w14:textId="77777777" w:rsidTr="00C95E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5474F6" w14:textId="0C05BC68" w:rsidR="00DF3F7B" w:rsidRPr="009520D3" w:rsidRDefault="00C95EB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4</w:t>
            </w:r>
            <w:r w:rsidR="00DF3F7B" w:rsidRPr="009520D3">
              <w:rPr>
                <w:rFonts w:ascii="Arial" w:hAnsi="Arial" w:cs="Arial"/>
                <w:sz w:val="18"/>
              </w:rPr>
              <w:tab/>
              <w:t>6811 HN RODENBURGSTR. 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17CC38" w14:textId="77777777" w:rsidR="00DF3F7B" w:rsidRPr="009520D3" w:rsidRDefault="00DF3F7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0993</w:t>
            </w:r>
          </w:p>
        </w:tc>
      </w:tr>
    </w:tbl>
    <w:p w14:paraId="2BEE1082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FC02D2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555</w:t>
      </w:r>
      <w:r w:rsidR="00E11597" w:rsidRPr="009520D3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1497F10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0529F2" w14:textId="77777777" w:rsidR="00DE01D2" w:rsidRPr="009520D3" w:rsidRDefault="00E1159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4800 DC POSTBUS 3131 </w:t>
            </w:r>
            <w:r w:rsidR="00AC37C1" w:rsidRPr="009520D3">
              <w:rPr>
                <w:rFonts w:ascii="Arial" w:hAnsi="Arial" w:cs="Arial"/>
                <w:sz w:val="18"/>
              </w:rPr>
              <w:t xml:space="preserve">(SDC) </w:t>
            </w:r>
            <w:r w:rsidRPr="009520D3">
              <w:rPr>
                <w:rFonts w:ascii="Arial" w:hAnsi="Arial" w:cs="Arial"/>
                <w:sz w:val="18"/>
              </w:rPr>
              <w:t># (in rechthoek: (vignet) ASPA advies centrum voor de kantoorpraktijk Frankeren?: Frama!)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272C2F" w14:textId="77777777" w:rsidR="00E860D4" w:rsidRPr="009520D3" w:rsidRDefault="00E860D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(0984)</w:t>
            </w:r>
          </w:p>
          <w:p w14:paraId="4BD71044" w14:textId="3C38A3C1" w:rsidR="00DE01D2" w:rsidRPr="009520D3" w:rsidRDefault="00E115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1084</w:t>
            </w:r>
            <w:r w:rsidR="00E860D4" w:rsidRPr="009520D3">
              <w:rPr>
                <w:rFonts w:ascii="Arial" w:hAnsi="Arial" w:cs="Arial"/>
                <w:sz w:val="18"/>
              </w:rPr>
              <w:t>-</w:t>
            </w:r>
            <w:r w:rsidR="0011128A" w:rsidRPr="009520D3">
              <w:rPr>
                <w:rFonts w:ascii="Arial" w:hAnsi="Arial" w:cs="Arial"/>
                <w:sz w:val="18"/>
              </w:rPr>
              <w:t>0</w:t>
            </w:r>
            <w:r w:rsidR="00E65B59" w:rsidRPr="009520D3">
              <w:rPr>
                <w:rFonts w:ascii="Arial" w:hAnsi="Arial" w:cs="Arial"/>
                <w:sz w:val="18"/>
              </w:rPr>
              <w:t>3</w:t>
            </w:r>
            <w:r w:rsidR="0011128A" w:rsidRPr="009520D3"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2406315F" w14:textId="77777777" w:rsidR="00E860D4" w:rsidRPr="009520D3" w:rsidRDefault="00E860D4" w:rsidP="00E860D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860D4" w:rsidRPr="009520D3" w14:paraId="6C9809E0" w14:textId="77777777" w:rsidTr="00E860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A0DA36" w14:textId="77777777" w:rsidR="00E860D4" w:rsidRPr="009520D3" w:rsidRDefault="00E860D4" w:rsidP="00E860D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5652 XR Dr.HOLTROPLAAN 3 (SDC) # (in rechthoek: (vignet) ASPA advies centrum voor de kantoorpraktijk Frankeren?: Frama!)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E01525" w14:textId="7F9489FF" w:rsidR="00E860D4" w:rsidRPr="009520D3" w:rsidRDefault="00E860D4" w:rsidP="00E860D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0692-1</w:t>
            </w:r>
            <w:r w:rsidR="00E209EF"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>92</w:t>
            </w:r>
          </w:p>
        </w:tc>
      </w:tr>
      <w:tr w:rsidR="00E860D4" w:rsidRPr="009520D3" w14:paraId="65BA647B" w14:textId="77777777" w:rsidTr="00E860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BFC39F" w14:textId="77777777" w:rsidR="00E860D4" w:rsidRPr="009520D3" w:rsidRDefault="00E860D4" w:rsidP="00E860D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(als 2) (SDC) # (zeshoek onder 2 geknikte lijnen) ASPA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C07E4F" w14:textId="77777777" w:rsidR="00E860D4" w:rsidRPr="009520D3" w:rsidRDefault="00E860D4" w:rsidP="00CE66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="00CE66D9"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>92-0</w:t>
            </w:r>
            <w:r w:rsidR="00A260C7" w:rsidRPr="009520D3">
              <w:rPr>
                <w:rFonts w:ascii="Arial" w:hAnsi="Arial" w:cs="Arial"/>
                <w:sz w:val="18"/>
              </w:rPr>
              <w:t>294</w:t>
            </w:r>
          </w:p>
        </w:tc>
      </w:tr>
      <w:tr w:rsidR="00E860D4" w:rsidRPr="009520D3" w14:paraId="1053DB6F" w14:textId="77777777" w:rsidTr="00E860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AD9CF9" w14:textId="77777777" w:rsidR="00E860D4" w:rsidRPr="009520D3" w:rsidRDefault="00E860D4" w:rsidP="00E860D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4</w:t>
            </w:r>
            <w:r w:rsidRPr="009520D3">
              <w:rPr>
                <w:rFonts w:ascii="Arial" w:hAnsi="Arial" w:cs="Arial"/>
                <w:sz w:val="18"/>
              </w:rPr>
              <w:tab/>
              <w:t>(als 2) (SDC) # (zeshoek onder 2 geknikte lijnen) Aspa EEN SAMAS-GROEP ONDERNEMING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6BD194" w14:textId="59A80006" w:rsidR="00E860D4" w:rsidRPr="009520D3" w:rsidRDefault="00E860D4" w:rsidP="00E860D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522376"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>94-</w:t>
            </w:r>
            <w:r w:rsidR="00CE66D9" w:rsidRPr="009520D3">
              <w:rPr>
                <w:rFonts w:ascii="Arial" w:hAnsi="Arial" w:cs="Arial"/>
                <w:sz w:val="18"/>
              </w:rPr>
              <w:t>12</w:t>
            </w:r>
            <w:r w:rsidRPr="009520D3"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7C15DB6E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52CB92" w14:textId="77777777" w:rsidR="00FA6A8F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Cs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556</w:t>
      </w:r>
      <w:r w:rsidR="00E860D4" w:rsidRPr="009520D3">
        <w:rPr>
          <w:rFonts w:ascii="Arial" w:hAnsi="Arial" w:cs="Arial"/>
          <w:b/>
          <w:bCs/>
          <w:sz w:val="18"/>
        </w:rPr>
        <w:tab/>
        <w:t>GRONINGEN</w:t>
      </w:r>
      <w:r w:rsidR="00E22054" w:rsidRPr="009520D3">
        <w:rPr>
          <w:rFonts w:ascii="Arial" w:hAnsi="Arial" w:cs="Arial"/>
          <w:bCs/>
          <w:sz w:val="18"/>
        </w:rPr>
        <w:t xml:space="preserve"> </w:t>
      </w:r>
      <w:r w:rsidR="00E22054" w:rsidRPr="009520D3">
        <w:rPr>
          <w:rFonts w:ascii="Arial" w:hAnsi="Arial" w:cs="Arial"/>
          <w:bCs/>
          <w:sz w:val="18"/>
        </w:rPr>
        <w:tab/>
        <w:t>Open Universiteit Studiecentrum Groningen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6A8F" w:rsidRPr="009520D3" w14:paraId="5EDF64BC" w14:textId="77777777" w:rsidTr="00FA6A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5899F3" w14:textId="21BB8B25" w:rsidR="00FA6A8F" w:rsidRPr="009520D3" w:rsidRDefault="00FA6A8F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9712 CP BROERSTRAAT </w:t>
            </w:r>
            <w:r w:rsidR="00CE501F" w:rsidRPr="009520D3">
              <w:rPr>
                <w:rFonts w:ascii="Arial" w:hAnsi="Arial" w:cs="Arial"/>
                <w:sz w:val="18"/>
              </w:rPr>
              <w:t>7</w:t>
            </w:r>
            <w:r w:rsidRPr="009520D3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16C710" w14:textId="38EC29DD" w:rsidR="00FA6A8F" w:rsidRPr="009520D3" w:rsidRDefault="004D357E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0984-</w:t>
            </w:r>
            <w:r w:rsidR="00CE501F" w:rsidRPr="009520D3">
              <w:rPr>
                <w:rFonts w:ascii="Arial" w:hAnsi="Arial" w:cs="Arial"/>
                <w:sz w:val="18"/>
              </w:rPr>
              <w:t>0385</w:t>
            </w:r>
          </w:p>
        </w:tc>
      </w:tr>
      <w:tr w:rsidR="00A260C7" w:rsidRPr="009520D3" w14:paraId="2722B5B3" w14:textId="77777777" w:rsidTr="00A260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81D693" w14:textId="1E190BB1" w:rsidR="00A260C7" w:rsidRPr="009520D3" w:rsidRDefault="00A260C7" w:rsidP="00A260C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</w:t>
            </w:r>
            <w:r w:rsidR="00FA6A8F"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9711 TE NIEUWEWEG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119233" w14:textId="77777777" w:rsidR="00A260C7" w:rsidRPr="009520D3" w:rsidRDefault="00A260C7" w:rsidP="00A260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5"/>
            <w:r w:rsidRPr="009520D3">
              <w:rPr>
                <w:rFonts w:ascii="Arial" w:hAnsi="Arial" w:cs="Arial"/>
                <w:sz w:val="18"/>
              </w:rPr>
              <w:t>0488</w:t>
            </w:r>
            <w:commentRangeEnd w:id="165"/>
            <w:r w:rsidRPr="009520D3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65"/>
            </w:r>
          </w:p>
        </w:tc>
      </w:tr>
      <w:tr w:rsidR="00DE01D2" w:rsidRPr="009520D3" w14:paraId="2D36E043" w14:textId="77777777" w:rsidTr="00A260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A16193" w14:textId="20E7E21A" w:rsidR="00DE01D2" w:rsidRPr="009520D3" w:rsidRDefault="00FA6A8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="00E860D4" w:rsidRPr="009520D3">
              <w:rPr>
                <w:rFonts w:ascii="Arial" w:hAnsi="Arial" w:cs="Arial"/>
                <w:sz w:val="18"/>
              </w:rPr>
              <w:tab/>
              <w:t>9712 HX ST.WALBURGSTR.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294488" w14:textId="77777777" w:rsidR="00DE01D2" w:rsidRPr="009520D3" w:rsidRDefault="00E2205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0891-</w:t>
            </w:r>
            <w:r w:rsidR="00E860D4" w:rsidRPr="009520D3">
              <w:rPr>
                <w:rFonts w:ascii="Arial" w:hAnsi="Arial" w:cs="Arial"/>
                <w:sz w:val="18"/>
              </w:rPr>
              <w:t>0</w:t>
            </w:r>
            <w:r w:rsidR="00A260C7" w:rsidRPr="009520D3">
              <w:rPr>
                <w:rFonts w:ascii="Arial" w:hAnsi="Arial" w:cs="Arial"/>
                <w:sz w:val="18"/>
              </w:rPr>
              <w:t>8</w:t>
            </w:r>
            <w:r w:rsidR="00E860D4" w:rsidRPr="009520D3">
              <w:rPr>
                <w:rFonts w:ascii="Arial" w:hAnsi="Arial" w:cs="Arial"/>
                <w:sz w:val="18"/>
              </w:rPr>
              <w:t>93</w:t>
            </w:r>
          </w:p>
        </w:tc>
      </w:tr>
    </w:tbl>
    <w:p w14:paraId="2D462F6D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8962E34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557</w:t>
      </w:r>
      <w:r w:rsidR="00581439" w:rsidRPr="009520D3">
        <w:rPr>
          <w:rFonts w:ascii="Arial" w:hAnsi="Arial" w:cs="Arial"/>
          <w:b/>
          <w:bCs/>
          <w:sz w:val="18"/>
        </w:rPr>
        <w:tab/>
        <w:t>EMMEN</w:t>
      </w:r>
      <w:r w:rsidR="003732F9" w:rsidRPr="009520D3">
        <w:rPr>
          <w:rFonts w:ascii="Arial" w:hAnsi="Arial" w:cs="Arial"/>
          <w:bCs/>
          <w:sz w:val="18"/>
        </w:rPr>
        <w:t xml:space="preserve"> </w:t>
      </w:r>
      <w:r w:rsidR="00E22054" w:rsidRPr="009520D3">
        <w:rPr>
          <w:rFonts w:ascii="Arial" w:hAnsi="Arial" w:cs="Arial"/>
          <w:bCs/>
          <w:sz w:val="18"/>
        </w:rPr>
        <w:tab/>
        <w:t>Open Universiteit Studiecentrum Emmen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1CD771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77747" w14:textId="3434FFED" w:rsidR="00DE01D2" w:rsidRPr="009520D3" w:rsidRDefault="0058143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7822 HK ANGE</w:t>
            </w:r>
            <w:r w:rsidR="00E36094" w:rsidRPr="009520D3">
              <w:rPr>
                <w:rFonts w:ascii="Arial" w:hAnsi="Arial" w:cs="Arial"/>
                <w:sz w:val="18"/>
              </w:rPr>
              <w:t>LSL</w:t>
            </w:r>
            <w:r w:rsidRPr="009520D3">
              <w:rPr>
                <w:rFonts w:ascii="Arial" w:hAnsi="Arial" w:cs="Arial"/>
                <w:sz w:val="18"/>
              </w:rPr>
              <w:t>OERDIJK 21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27B855" w14:textId="73C42933" w:rsidR="00DE01D2" w:rsidRPr="009520D3" w:rsidRDefault="004D35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0984</w:t>
            </w:r>
            <w:r w:rsidR="00581439" w:rsidRPr="009520D3">
              <w:rPr>
                <w:rFonts w:ascii="Arial" w:hAnsi="Arial" w:cs="Arial"/>
                <w:sz w:val="18"/>
              </w:rPr>
              <w:t>-1094</w:t>
            </w:r>
          </w:p>
        </w:tc>
      </w:tr>
    </w:tbl>
    <w:p w14:paraId="10187682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8725F5" w14:textId="439D85F4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558</w:t>
      </w:r>
      <w:r w:rsidR="00AC37C1" w:rsidRPr="009520D3">
        <w:rPr>
          <w:rFonts w:ascii="Arial" w:hAnsi="Arial" w:cs="Arial"/>
          <w:b/>
          <w:bCs/>
          <w:sz w:val="18"/>
        </w:rPr>
        <w:tab/>
        <w:t>HENGELO OV</w:t>
      </w:r>
      <w:r w:rsidR="004D357E" w:rsidRPr="009520D3">
        <w:rPr>
          <w:rFonts w:ascii="Arial" w:hAnsi="Arial" w:cs="Arial"/>
          <w:b/>
          <w:bCs/>
          <w:sz w:val="18"/>
        </w:rPr>
        <w:t>.</w:t>
      </w:r>
      <w:r w:rsidR="00581439" w:rsidRPr="009520D3">
        <w:rPr>
          <w:rFonts w:ascii="Arial" w:hAnsi="Arial" w:cs="Arial"/>
          <w:bCs/>
          <w:sz w:val="18"/>
        </w:rPr>
        <w:tab/>
      </w:r>
      <w:r w:rsidR="00A260C7" w:rsidRPr="009520D3">
        <w:rPr>
          <w:rFonts w:ascii="Arial" w:hAnsi="Arial" w:cs="Arial"/>
          <w:bCs/>
          <w:sz w:val="18"/>
        </w:rPr>
        <w:t xml:space="preserve">Open Universiteit Studiecentrum </w:t>
      </w:r>
      <w:r w:rsidR="00581439" w:rsidRPr="009520D3">
        <w:rPr>
          <w:rFonts w:ascii="Arial" w:hAnsi="Arial" w:cs="Arial"/>
          <w:bCs/>
          <w:sz w:val="18"/>
        </w:rPr>
        <w:t>Hengelo en Omgeving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038EAF9A" w14:textId="77777777" w:rsidTr="004D35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C7DB7A" w14:textId="3A256527" w:rsidR="00DE01D2" w:rsidRPr="009520D3" w:rsidRDefault="00AC37C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</w:r>
            <w:r w:rsidR="004D357E" w:rsidRPr="009520D3">
              <w:rPr>
                <w:rFonts w:ascii="Arial" w:hAnsi="Arial" w:cs="Arial"/>
                <w:sz w:val="18"/>
              </w:rPr>
              <w:t>7552 HA SPORTLAAN DRIENE 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3BCF5C" w14:textId="3A7828AA" w:rsidR="00DE01D2" w:rsidRPr="009520D3" w:rsidRDefault="001811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0984 (000)</w:t>
            </w:r>
          </w:p>
        </w:tc>
      </w:tr>
    </w:tbl>
    <w:p w14:paraId="13F35CBF" w14:textId="5B765ACE" w:rsidR="00DE01D2" w:rsidRPr="009520D3" w:rsidRDefault="004D357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="001811B5" w:rsidRPr="009520D3">
        <w:rPr>
          <w:rFonts w:ascii="Arial" w:hAnsi="Arial" w:cs="Arial"/>
          <w:b/>
          <w:bCs/>
          <w:sz w:val="18"/>
        </w:rPr>
        <w:t>H</w:t>
      </w:r>
      <w:r w:rsidRPr="009520D3">
        <w:rPr>
          <w:rFonts w:ascii="Arial" w:hAnsi="Arial" w:cs="Arial"/>
          <w:b/>
          <w:bCs/>
          <w:sz w:val="18"/>
        </w:rPr>
        <w:t>ENGELO OV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D357E" w:rsidRPr="009520D3" w14:paraId="11B764AA" w14:textId="77777777" w:rsidTr="006156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55C0B0" w14:textId="77777777" w:rsidR="004D357E" w:rsidRPr="009520D3" w:rsidRDefault="004D357E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7551 EZ THIEMSBRUG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CE058B" w14:textId="77777777" w:rsidR="004D357E" w:rsidRPr="009520D3" w:rsidRDefault="004D357E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0587-0794</w:t>
            </w:r>
          </w:p>
        </w:tc>
      </w:tr>
    </w:tbl>
    <w:p w14:paraId="54A71B9B" w14:textId="77777777" w:rsidR="004D357E" w:rsidRPr="009520D3" w:rsidRDefault="004D357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39CEE5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559</w:t>
      </w:r>
      <w:r w:rsidR="0090294D" w:rsidRPr="009520D3">
        <w:rPr>
          <w:rFonts w:ascii="Arial" w:hAnsi="Arial" w:cs="Arial"/>
          <w:b/>
          <w:bCs/>
          <w:sz w:val="18"/>
        </w:rPr>
        <w:tab/>
        <w:t>LEEUW</w:t>
      </w:r>
      <w:r w:rsidR="003732F9" w:rsidRPr="009520D3">
        <w:rPr>
          <w:rFonts w:ascii="Arial" w:hAnsi="Arial" w:cs="Arial"/>
          <w:b/>
          <w:bCs/>
          <w:sz w:val="18"/>
        </w:rPr>
        <w:t>AR</w:t>
      </w:r>
      <w:r w:rsidR="0090294D" w:rsidRPr="009520D3">
        <w:rPr>
          <w:rFonts w:ascii="Arial" w:hAnsi="Arial" w:cs="Arial"/>
          <w:b/>
          <w:bCs/>
          <w:sz w:val="18"/>
        </w:rPr>
        <w:t>DEN</w:t>
      </w:r>
      <w:r w:rsidR="003732F9" w:rsidRPr="009520D3">
        <w:rPr>
          <w:rFonts w:ascii="Arial" w:hAnsi="Arial" w:cs="Arial"/>
          <w:bCs/>
          <w:sz w:val="18"/>
        </w:rPr>
        <w:t xml:space="preserve"> </w:t>
      </w:r>
      <w:r w:rsidR="003732F9" w:rsidRPr="009520D3">
        <w:rPr>
          <w:rFonts w:ascii="Arial" w:hAnsi="Arial" w:cs="Arial"/>
          <w:bCs/>
          <w:sz w:val="18"/>
        </w:rPr>
        <w:tab/>
      </w:r>
      <w:r w:rsidR="00A260C7" w:rsidRPr="009520D3">
        <w:rPr>
          <w:rFonts w:ascii="Arial" w:hAnsi="Arial" w:cs="Arial"/>
          <w:bCs/>
          <w:sz w:val="18"/>
        </w:rPr>
        <w:t>Open Universiteit Studiecentrum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445CA94F" w14:textId="77777777" w:rsidTr="001811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C31A49" w14:textId="059E72DD" w:rsidR="00DE01D2" w:rsidRPr="009520D3" w:rsidRDefault="0090294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</w:r>
            <w:r w:rsidR="001811B5" w:rsidRPr="009520D3">
              <w:rPr>
                <w:rFonts w:ascii="Arial" w:hAnsi="Arial" w:cs="Arial"/>
                <w:sz w:val="18"/>
              </w:rPr>
              <w:t>8900 AB POSTBUS 91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D415FF" w14:textId="43A32119" w:rsidR="00DE01D2" w:rsidRPr="009520D3" w:rsidRDefault="001811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0984 (000)</w:t>
            </w:r>
          </w:p>
        </w:tc>
      </w:tr>
      <w:tr w:rsidR="001811B5" w:rsidRPr="009520D3" w14:paraId="2C2BC6ED" w14:textId="77777777" w:rsidTr="001811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1F83D1" w14:textId="5924E7AE" w:rsidR="001811B5" w:rsidRPr="009520D3" w:rsidRDefault="001811B5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8901 BH POSTBUS 505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10D799" w14:textId="125C5540" w:rsidR="001811B5" w:rsidRPr="009520D3" w:rsidRDefault="001811B5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C23EA8" w:rsidRPr="009520D3">
              <w:rPr>
                <w:rFonts w:ascii="Arial" w:hAnsi="Arial" w:cs="Arial"/>
                <w:sz w:val="18"/>
              </w:rPr>
              <w:t>489</w:t>
            </w:r>
            <w:r w:rsidRPr="009520D3">
              <w:rPr>
                <w:rFonts w:ascii="Arial" w:hAnsi="Arial" w:cs="Arial"/>
                <w:sz w:val="18"/>
              </w:rPr>
              <w:t>-1094</w:t>
            </w:r>
          </w:p>
        </w:tc>
      </w:tr>
    </w:tbl>
    <w:p w14:paraId="31D81517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ADE195" w14:textId="77777777" w:rsidR="00A260C7" w:rsidRPr="009520D3" w:rsidRDefault="000567A6" w:rsidP="00A260C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Cs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560</w:t>
      </w:r>
      <w:r w:rsidR="00AC37C1" w:rsidRPr="009520D3">
        <w:rPr>
          <w:rFonts w:ascii="Arial" w:hAnsi="Arial" w:cs="Arial"/>
          <w:b/>
          <w:bCs/>
          <w:sz w:val="18"/>
        </w:rPr>
        <w:tab/>
      </w:r>
      <w:r w:rsidR="00A260C7" w:rsidRPr="009520D3">
        <w:rPr>
          <w:rFonts w:ascii="Arial" w:hAnsi="Arial" w:cs="Arial"/>
          <w:b/>
          <w:bCs/>
          <w:sz w:val="18"/>
        </w:rPr>
        <w:t>ZWOLLE</w:t>
      </w:r>
      <w:r w:rsidR="00A260C7" w:rsidRPr="009520D3">
        <w:rPr>
          <w:rFonts w:ascii="Arial" w:hAnsi="Arial" w:cs="Arial"/>
          <w:bCs/>
          <w:sz w:val="18"/>
        </w:rPr>
        <w:t xml:space="preserve"> </w:t>
      </w:r>
      <w:r w:rsidR="00A260C7" w:rsidRPr="009520D3">
        <w:rPr>
          <w:rFonts w:ascii="Arial" w:hAnsi="Arial" w:cs="Arial"/>
          <w:bCs/>
          <w:sz w:val="18"/>
        </w:rPr>
        <w:tab/>
        <w:t>Open Universiteit Regionaal kantoor Noord-Nederland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260C7" w:rsidRPr="009520D3" w14:paraId="00E35E27" w14:textId="77777777" w:rsidTr="00A260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B3DCE2" w14:textId="64399AB7" w:rsidR="00A260C7" w:rsidRPr="009520D3" w:rsidRDefault="00A260C7" w:rsidP="00A260C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8000 AH POSTBUS 306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2D9614" w14:textId="5DD888D8" w:rsidR="00A260C7" w:rsidRPr="009520D3" w:rsidRDefault="001811B5" w:rsidP="00A260C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0984-</w:t>
            </w:r>
            <w:r w:rsidR="00A260C7" w:rsidRPr="009520D3">
              <w:rPr>
                <w:rFonts w:ascii="Arial" w:hAnsi="Arial" w:cs="Arial"/>
                <w:sz w:val="18"/>
              </w:rPr>
              <w:t>0585</w:t>
            </w:r>
          </w:p>
        </w:tc>
      </w:tr>
    </w:tbl>
    <w:p w14:paraId="2D9FAC53" w14:textId="41C80263" w:rsidR="00DE01D2" w:rsidRPr="009520D3" w:rsidRDefault="00A260C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="00AC37C1" w:rsidRPr="009520D3">
        <w:rPr>
          <w:rFonts w:ascii="Arial" w:hAnsi="Arial" w:cs="Arial"/>
          <w:b/>
          <w:bCs/>
          <w:sz w:val="18"/>
        </w:rPr>
        <w:t>KAMPEN</w:t>
      </w:r>
      <w:r w:rsidR="00CE501F" w:rsidRPr="009520D3">
        <w:rPr>
          <w:rFonts w:ascii="Arial" w:hAnsi="Arial" w:cs="Arial"/>
          <w:sz w:val="18"/>
        </w:rPr>
        <w:tab/>
        <w:t>Christelijke Academie voor Journalistiek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BA2998A" w14:textId="77777777" w:rsidTr="009029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A2C1CB" w14:textId="77777777" w:rsidR="00DE01D2" w:rsidRPr="009520D3" w:rsidRDefault="00A260C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="00AC37C1" w:rsidRPr="009520D3">
              <w:rPr>
                <w:rFonts w:ascii="Arial" w:hAnsi="Arial" w:cs="Arial"/>
                <w:sz w:val="18"/>
              </w:rPr>
              <w:tab/>
              <w:t>8261 AS BUITEN NIEU</w:t>
            </w:r>
            <w:r w:rsidR="001B134C" w:rsidRPr="009520D3">
              <w:rPr>
                <w:rFonts w:ascii="Arial" w:hAnsi="Arial" w:cs="Arial"/>
                <w:sz w:val="18"/>
              </w:rPr>
              <w:t>W</w:t>
            </w:r>
            <w:r w:rsidR="00AC37C1" w:rsidRPr="009520D3">
              <w:rPr>
                <w:rFonts w:ascii="Arial" w:hAnsi="Arial" w:cs="Arial"/>
                <w:sz w:val="18"/>
              </w:rPr>
              <w:t>STR. 85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F185B1" w14:textId="6AE3E790" w:rsidR="00DE01D2" w:rsidRPr="009520D3" w:rsidRDefault="00CE501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06</w:t>
            </w:r>
            <w:r w:rsidR="00AC37C1" w:rsidRPr="009520D3">
              <w:rPr>
                <w:rFonts w:ascii="Arial" w:hAnsi="Arial" w:cs="Arial"/>
                <w:sz w:val="18"/>
              </w:rPr>
              <w:t>87</w:t>
            </w:r>
            <w:r w:rsidR="0090294D" w:rsidRPr="009520D3">
              <w:rPr>
                <w:rFonts w:ascii="Arial" w:hAnsi="Arial" w:cs="Arial"/>
                <w:sz w:val="18"/>
              </w:rPr>
              <w:t>-</w:t>
            </w:r>
            <w:r w:rsidR="00AA3EDD" w:rsidRPr="009520D3">
              <w:rPr>
                <w:rFonts w:ascii="Arial" w:hAnsi="Arial" w:cs="Arial"/>
                <w:sz w:val="18"/>
              </w:rPr>
              <w:t>0389</w:t>
            </w:r>
          </w:p>
        </w:tc>
      </w:tr>
    </w:tbl>
    <w:p w14:paraId="67E90C7C" w14:textId="77777777" w:rsidR="0090294D" w:rsidRPr="009520D3" w:rsidRDefault="0090294D" w:rsidP="0090294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HEEMSTEDE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0294D" w:rsidRPr="009520D3" w14:paraId="340367EE" w14:textId="77777777" w:rsidTr="004F4D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90EA94" w14:textId="77777777" w:rsidR="0090294D" w:rsidRPr="009520D3" w:rsidRDefault="00A260C7" w:rsidP="004F4D1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="0090294D" w:rsidRPr="009520D3">
              <w:rPr>
                <w:rFonts w:ascii="Arial" w:hAnsi="Arial" w:cs="Arial"/>
                <w:sz w:val="18"/>
              </w:rPr>
              <w:tab/>
              <w:t>2100 AN POSTBUS 570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84216F" w14:textId="77777777" w:rsidR="0090294D" w:rsidRPr="009520D3" w:rsidRDefault="00A260C7" w:rsidP="004F4D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1289-</w:t>
            </w:r>
            <w:r w:rsidR="0090294D" w:rsidRPr="009520D3">
              <w:rPr>
                <w:rFonts w:ascii="Arial" w:hAnsi="Arial" w:cs="Arial"/>
                <w:sz w:val="18"/>
              </w:rPr>
              <w:t>1290</w:t>
            </w:r>
          </w:p>
        </w:tc>
      </w:tr>
    </w:tbl>
    <w:p w14:paraId="01B6EFAE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2158DFF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561</w:t>
      </w:r>
      <w:r w:rsidR="0090294D" w:rsidRPr="009520D3">
        <w:rPr>
          <w:rFonts w:ascii="Arial" w:hAnsi="Arial" w:cs="Arial"/>
          <w:b/>
          <w:bCs/>
          <w:sz w:val="18"/>
        </w:rPr>
        <w:tab/>
        <w:t>DEVENTER</w:t>
      </w:r>
      <w:r w:rsidR="003732F9" w:rsidRPr="009520D3">
        <w:rPr>
          <w:rFonts w:ascii="Arial" w:hAnsi="Arial" w:cs="Arial"/>
          <w:bCs/>
          <w:sz w:val="18"/>
        </w:rPr>
        <w:t xml:space="preserve"> </w:t>
      </w:r>
      <w:r w:rsidR="00A260C7" w:rsidRPr="009520D3">
        <w:rPr>
          <w:rFonts w:ascii="Arial" w:hAnsi="Arial" w:cs="Arial"/>
          <w:bCs/>
          <w:sz w:val="18"/>
        </w:rPr>
        <w:tab/>
        <w:t xml:space="preserve">Open Universiteit 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0DAC54B5" w14:textId="77777777" w:rsidTr="001811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F55AC9" w14:textId="599ABC3A" w:rsidR="00DE01D2" w:rsidRPr="009520D3" w:rsidRDefault="0090294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</w:r>
            <w:r w:rsidR="001811B5" w:rsidRPr="009520D3">
              <w:rPr>
                <w:rFonts w:ascii="Arial" w:hAnsi="Arial" w:cs="Arial"/>
                <w:sz w:val="18"/>
              </w:rPr>
              <w:t>7400 AJ KLOOSTER 12</w:t>
            </w:r>
            <w:r w:rsidRPr="009520D3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A8B81F" w14:textId="5CE17F05" w:rsidR="00DE01D2" w:rsidRPr="009520D3" w:rsidRDefault="001811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0984</w:t>
            </w:r>
            <w:r w:rsidR="005F44A6" w:rsidRPr="009520D3">
              <w:rPr>
                <w:rFonts w:ascii="Arial" w:hAnsi="Arial" w:cs="Arial"/>
                <w:sz w:val="18"/>
              </w:rPr>
              <w:t>-1084</w:t>
            </w:r>
          </w:p>
        </w:tc>
      </w:tr>
      <w:tr w:rsidR="001811B5" w:rsidRPr="009520D3" w14:paraId="141C7965" w14:textId="77777777" w:rsidTr="001811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B96C4" w14:textId="2C8EBBD1" w:rsidR="001811B5" w:rsidRPr="009520D3" w:rsidRDefault="001811B5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7401 FD POSTBUS 6151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A3B326" w14:textId="52CFBF30" w:rsidR="001811B5" w:rsidRPr="009520D3" w:rsidRDefault="005F44A6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0485</w:t>
            </w:r>
            <w:r w:rsidR="001811B5" w:rsidRPr="009520D3">
              <w:rPr>
                <w:rFonts w:ascii="Arial" w:hAnsi="Arial" w:cs="Arial"/>
                <w:sz w:val="18"/>
              </w:rPr>
              <w:t>-0794</w:t>
            </w:r>
          </w:p>
        </w:tc>
      </w:tr>
    </w:tbl>
    <w:p w14:paraId="273A5642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0BE5CA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562</w:t>
      </w:r>
      <w:r w:rsidR="00AC37C1" w:rsidRPr="009520D3">
        <w:rPr>
          <w:rFonts w:ascii="Arial" w:hAnsi="Arial" w:cs="Arial"/>
          <w:b/>
          <w:bCs/>
          <w:sz w:val="18"/>
        </w:rPr>
        <w:tab/>
        <w:t>UTRECHT</w:t>
      </w:r>
      <w:r w:rsidR="0090294D" w:rsidRPr="009520D3">
        <w:rPr>
          <w:rFonts w:ascii="Arial" w:hAnsi="Arial" w:cs="Arial"/>
          <w:bCs/>
          <w:sz w:val="18"/>
        </w:rPr>
        <w:tab/>
        <w:t>Open Universiteit Studiecentrum 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56C35311" w14:textId="77777777" w:rsidTr="009029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7B389E" w14:textId="77777777" w:rsidR="00DE01D2" w:rsidRPr="009520D3" w:rsidRDefault="00AC37C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</w:r>
            <w:r w:rsidR="0090294D" w:rsidRPr="009520D3">
              <w:rPr>
                <w:rFonts w:ascii="Arial" w:hAnsi="Arial" w:cs="Arial"/>
                <w:sz w:val="18"/>
              </w:rPr>
              <w:t>3508 SB ARCHIMEDESLAAN 16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37F51E" w14:textId="2ADEDC05" w:rsidR="00DE01D2" w:rsidRPr="009520D3" w:rsidRDefault="001811B5" w:rsidP="009029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0984-</w:t>
            </w:r>
            <w:r w:rsidR="0090294D" w:rsidRPr="009520D3">
              <w:rPr>
                <w:rFonts w:ascii="Arial" w:hAnsi="Arial" w:cs="Arial"/>
                <w:sz w:val="18"/>
              </w:rPr>
              <w:t>1184</w:t>
            </w:r>
          </w:p>
        </w:tc>
      </w:tr>
      <w:tr w:rsidR="0090294D" w:rsidRPr="009520D3" w14:paraId="5358C23F" w14:textId="77777777" w:rsidTr="009029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56A4D8" w14:textId="77777777" w:rsidR="0090294D" w:rsidRPr="009520D3" w:rsidRDefault="0090294D" w:rsidP="004F4D1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3508 SH POSTBUS 14207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FEBAFF" w14:textId="77777777" w:rsidR="0090294D" w:rsidRPr="009520D3" w:rsidRDefault="0090294D" w:rsidP="004F4D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0185-0395</w:t>
            </w:r>
          </w:p>
        </w:tc>
      </w:tr>
    </w:tbl>
    <w:p w14:paraId="0F20BD3C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08722C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563</w:t>
      </w:r>
      <w:r w:rsidR="00AC37C1" w:rsidRPr="009520D3">
        <w:rPr>
          <w:rFonts w:ascii="Arial" w:hAnsi="Arial" w:cs="Arial"/>
          <w:b/>
          <w:bCs/>
          <w:sz w:val="18"/>
        </w:rPr>
        <w:tab/>
        <w:t>NIJMEGEN</w:t>
      </w:r>
      <w:r w:rsidR="001B134C" w:rsidRPr="009520D3">
        <w:rPr>
          <w:rFonts w:ascii="Arial" w:hAnsi="Arial" w:cs="Arial"/>
          <w:bCs/>
          <w:sz w:val="18"/>
        </w:rPr>
        <w:t xml:space="preserve"> </w:t>
      </w:r>
      <w:r w:rsidR="001B134C" w:rsidRPr="009520D3">
        <w:rPr>
          <w:rFonts w:ascii="Arial" w:hAnsi="Arial" w:cs="Arial"/>
          <w:bCs/>
          <w:sz w:val="18"/>
        </w:rPr>
        <w:tab/>
        <w:t>Open Universiteit Studiecentrum 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76AA7F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10F7D9" w14:textId="77777777" w:rsidR="00DE01D2" w:rsidRPr="009520D3" w:rsidRDefault="00AC37C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6500 HD ERASMUSPLEIN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010F08" w14:textId="77777777" w:rsidR="00DE01D2" w:rsidRPr="009520D3" w:rsidRDefault="00AC37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0984</w:t>
            </w:r>
            <w:r w:rsidR="001B134C" w:rsidRPr="009520D3">
              <w:rPr>
                <w:rFonts w:ascii="Arial" w:hAnsi="Arial" w:cs="Arial"/>
                <w:sz w:val="18"/>
              </w:rPr>
              <w:t>-0</w:t>
            </w:r>
            <w:r w:rsidR="00A260C7" w:rsidRPr="009520D3">
              <w:rPr>
                <w:rFonts w:ascii="Arial" w:hAnsi="Arial" w:cs="Arial"/>
                <w:sz w:val="18"/>
              </w:rPr>
              <w:t>991</w:t>
            </w:r>
          </w:p>
        </w:tc>
      </w:tr>
    </w:tbl>
    <w:p w14:paraId="05EAF473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B09F3E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564</w:t>
      </w:r>
      <w:r w:rsidR="001B134C" w:rsidRPr="009520D3">
        <w:rPr>
          <w:rFonts w:ascii="Arial" w:hAnsi="Arial" w:cs="Arial"/>
          <w:b/>
          <w:bCs/>
          <w:sz w:val="18"/>
        </w:rPr>
        <w:tab/>
        <w:t>’S-HERTOGENBOSCH</w:t>
      </w:r>
      <w:r w:rsidR="001B134C" w:rsidRPr="009520D3">
        <w:rPr>
          <w:rFonts w:ascii="Arial" w:hAnsi="Arial" w:cs="Arial"/>
          <w:bCs/>
          <w:sz w:val="18"/>
        </w:rPr>
        <w:tab/>
        <w:t>Open Universiteit Studiecentrum Den 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6BF0044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D9E199" w14:textId="77777777" w:rsidR="00DE01D2" w:rsidRPr="009520D3" w:rsidRDefault="001B134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</w:r>
            <w:r w:rsidR="00387D47" w:rsidRPr="009520D3">
              <w:rPr>
                <w:rFonts w:ascii="Arial" w:hAnsi="Arial" w:cs="Arial"/>
                <w:sz w:val="18"/>
              </w:rPr>
              <w:t>5200 BE POSTBUS 1151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B0566B" w14:textId="435A7AC6" w:rsidR="00DE01D2" w:rsidRPr="009520D3" w:rsidRDefault="001811B5" w:rsidP="00387D4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0984</w:t>
            </w:r>
            <w:r w:rsidR="00A260C7" w:rsidRPr="009520D3">
              <w:rPr>
                <w:rFonts w:ascii="Arial" w:hAnsi="Arial" w:cs="Arial"/>
                <w:sz w:val="18"/>
              </w:rPr>
              <w:t>-0</w:t>
            </w:r>
            <w:r w:rsidR="00C23EA8" w:rsidRPr="009520D3">
              <w:rPr>
                <w:rFonts w:ascii="Arial" w:hAnsi="Arial" w:cs="Arial"/>
                <w:sz w:val="18"/>
              </w:rPr>
              <w:t>9</w:t>
            </w:r>
            <w:r w:rsidR="00A260C7" w:rsidRPr="009520D3">
              <w:rPr>
                <w:rFonts w:ascii="Arial" w:hAnsi="Arial" w:cs="Arial"/>
                <w:sz w:val="18"/>
              </w:rPr>
              <w:t>9</w:t>
            </w:r>
            <w:r w:rsidR="00C61C76" w:rsidRPr="009520D3">
              <w:rPr>
                <w:rFonts w:ascii="Arial" w:hAnsi="Arial" w:cs="Arial"/>
                <w:sz w:val="18"/>
              </w:rPr>
              <w:t>3</w:t>
            </w:r>
          </w:p>
        </w:tc>
      </w:tr>
    </w:tbl>
    <w:p w14:paraId="71E248CD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0FD54A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565</w:t>
      </w:r>
      <w:r w:rsidR="001B134C" w:rsidRPr="009520D3">
        <w:rPr>
          <w:rFonts w:ascii="Arial" w:hAnsi="Arial" w:cs="Arial"/>
          <w:b/>
          <w:bCs/>
          <w:sz w:val="18"/>
        </w:rPr>
        <w:tab/>
        <w:t>ALKMAAR</w:t>
      </w:r>
      <w:r w:rsidR="003732F9" w:rsidRPr="009520D3">
        <w:rPr>
          <w:rFonts w:ascii="Arial" w:hAnsi="Arial" w:cs="Arial"/>
          <w:bCs/>
          <w:sz w:val="18"/>
        </w:rPr>
        <w:t xml:space="preserve"> </w:t>
      </w:r>
      <w:r w:rsidR="00A260C7" w:rsidRPr="009520D3">
        <w:rPr>
          <w:rFonts w:ascii="Arial" w:hAnsi="Arial" w:cs="Arial"/>
          <w:bCs/>
          <w:sz w:val="18"/>
        </w:rPr>
        <w:tab/>
        <w:t>Open Universiteit Studiecentrum 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5691920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763241" w14:textId="77777777" w:rsidR="00DE01D2" w:rsidRPr="009520D3" w:rsidRDefault="001B134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1811 CS BRILLESTEEG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72AE31" w14:textId="2AEB7D30" w:rsidR="00DE01D2" w:rsidRPr="009520D3" w:rsidRDefault="001811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0984</w:t>
            </w:r>
            <w:r w:rsidR="001B134C" w:rsidRPr="009520D3">
              <w:rPr>
                <w:rFonts w:ascii="Arial" w:hAnsi="Arial" w:cs="Arial"/>
                <w:sz w:val="18"/>
              </w:rPr>
              <w:t>-1094</w:t>
            </w:r>
          </w:p>
        </w:tc>
      </w:tr>
    </w:tbl>
    <w:p w14:paraId="299CC721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8FFE9F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566</w:t>
      </w:r>
      <w:r w:rsidR="001B134C" w:rsidRPr="009520D3">
        <w:rPr>
          <w:rFonts w:ascii="Arial" w:hAnsi="Arial" w:cs="Arial"/>
          <w:b/>
          <w:bCs/>
          <w:sz w:val="18"/>
        </w:rPr>
        <w:tab/>
        <w:t>‘s-GRAVENHAGE</w:t>
      </w:r>
      <w:r w:rsidR="003732F9" w:rsidRPr="009520D3">
        <w:rPr>
          <w:rFonts w:ascii="Arial" w:hAnsi="Arial" w:cs="Arial"/>
          <w:bCs/>
          <w:sz w:val="18"/>
        </w:rPr>
        <w:t xml:space="preserve"> </w:t>
      </w:r>
      <w:r w:rsidR="00A260C7" w:rsidRPr="009520D3">
        <w:rPr>
          <w:rFonts w:ascii="Arial" w:hAnsi="Arial" w:cs="Arial"/>
          <w:bCs/>
          <w:sz w:val="18"/>
        </w:rPr>
        <w:tab/>
        <w:t>Open Universiteit Studiecentrum Den Haag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7848FC31" w14:textId="77777777" w:rsidTr="001811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281E75" w14:textId="0C33563E" w:rsidR="00DE01D2" w:rsidRPr="009520D3" w:rsidRDefault="001B134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</w:r>
            <w:r w:rsidR="001811B5" w:rsidRPr="009520D3">
              <w:rPr>
                <w:rFonts w:ascii="Arial" w:hAnsi="Arial" w:cs="Arial"/>
                <w:sz w:val="18"/>
              </w:rPr>
              <w:t>2594 AE BEZUIDENHOUTSEWEG 125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2562B8" w14:textId="33A9F4FC" w:rsidR="00DE01D2" w:rsidRPr="009520D3" w:rsidRDefault="001811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0984 (000)</w:t>
            </w:r>
          </w:p>
        </w:tc>
      </w:tr>
      <w:tr w:rsidR="001811B5" w:rsidRPr="009520D3" w14:paraId="2ADAAA91" w14:textId="77777777" w:rsidTr="001811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AF1A30" w14:textId="269A2F30" w:rsidR="001811B5" w:rsidRPr="009520D3" w:rsidRDefault="001811B5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2511 CV L.HOUTSTRAAT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8C63BA" w14:textId="77777777" w:rsidR="001811B5" w:rsidRPr="009520D3" w:rsidRDefault="001811B5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0790-1094</w:t>
            </w:r>
          </w:p>
        </w:tc>
      </w:tr>
    </w:tbl>
    <w:p w14:paraId="22FFCB5B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2916BC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567</w:t>
      </w:r>
      <w:r w:rsidR="001B134C" w:rsidRPr="009520D3">
        <w:rPr>
          <w:rFonts w:ascii="Arial" w:hAnsi="Arial" w:cs="Arial"/>
          <w:b/>
          <w:bCs/>
          <w:sz w:val="18"/>
        </w:rPr>
        <w:tab/>
        <w:t>ROTTERDAM</w:t>
      </w:r>
      <w:r w:rsidR="001B134C" w:rsidRPr="009520D3">
        <w:rPr>
          <w:rFonts w:ascii="Arial" w:hAnsi="Arial" w:cs="Arial"/>
          <w:bCs/>
          <w:sz w:val="18"/>
        </w:rPr>
        <w:t xml:space="preserve"> </w:t>
      </w:r>
      <w:r w:rsidR="001B134C" w:rsidRPr="009520D3">
        <w:rPr>
          <w:rFonts w:ascii="Arial" w:hAnsi="Arial" w:cs="Arial"/>
          <w:bCs/>
          <w:sz w:val="18"/>
        </w:rPr>
        <w:tab/>
        <w:t>Open Universiteit Studiecentrum 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427DB285" w14:textId="77777777" w:rsidTr="001B134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59F860" w14:textId="77777777" w:rsidR="00DE01D2" w:rsidRPr="009520D3" w:rsidRDefault="001B134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3011 PV HOOGSTRAAT 110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9A38B2" w14:textId="13042ACE" w:rsidR="00DE01D2" w:rsidRPr="009520D3" w:rsidRDefault="001811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0984-</w:t>
            </w:r>
            <w:r w:rsidR="001B134C" w:rsidRPr="009520D3">
              <w:rPr>
                <w:rFonts w:ascii="Arial" w:hAnsi="Arial" w:cs="Arial"/>
                <w:sz w:val="18"/>
              </w:rPr>
              <w:t>0888</w:t>
            </w:r>
          </w:p>
        </w:tc>
      </w:tr>
    </w:tbl>
    <w:p w14:paraId="6B367872" w14:textId="77777777" w:rsidR="001B134C" w:rsidRPr="009520D3" w:rsidRDefault="001B134C" w:rsidP="001B134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NIJMEGEN</w:t>
      </w:r>
      <w:r w:rsidRPr="009520D3">
        <w:rPr>
          <w:rFonts w:ascii="Arial" w:hAnsi="Arial" w:cs="Arial"/>
          <w:bCs/>
          <w:sz w:val="18"/>
        </w:rPr>
        <w:tab/>
        <w:t>Belastingdienst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134C" w:rsidRPr="009520D3" w14:paraId="0374C729" w14:textId="77777777" w:rsidTr="004F4D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B7AF57" w14:textId="77777777" w:rsidR="001B134C" w:rsidRPr="009520D3" w:rsidRDefault="001B134C" w:rsidP="001B134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6545 AG DE VLOTKAMPWEG 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CE753F" w14:textId="77777777" w:rsidR="001B134C" w:rsidRPr="009520D3" w:rsidRDefault="001B134C" w:rsidP="004F4D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0889</w:t>
            </w:r>
          </w:p>
        </w:tc>
      </w:tr>
    </w:tbl>
    <w:p w14:paraId="32091822" w14:textId="77777777" w:rsidR="001B134C" w:rsidRPr="009520D3" w:rsidRDefault="001B134C" w:rsidP="001B134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BEEK UBB.</w:t>
      </w:r>
      <w:r w:rsidRPr="009520D3"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134C" w:rsidRPr="009520D3" w14:paraId="2093260B" w14:textId="77777777" w:rsidTr="004F4D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EF9896" w14:textId="77777777" w:rsidR="001B134C" w:rsidRPr="009520D3" w:rsidRDefault="001B134C" w:rsidP="001B134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6573 ZH POSTBUS 55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BD69DC" w14:textId="77777777" w:rsidR="001B134C" w:rsidRPr="009520D3" w:rsidRDefault="001B134C" w:rsidP="004F4D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1189-0790</w:t>
            </w:r>
          </w:p>
        </w:tc>
      </w:tr>
    </w:tbl>
    <w:p w14:paraId="4827370F" w14:textId="77777777" w:rsidR="001B134C" w:rsidRPr="009520D3" w:rsidRDefault="001B134C" w:rsidP="001B134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NIJMEGEN</w:t>
      </w:r>
      <w:r w:rsidRPr="009520D3"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134C" w:rsidRPr="009520D3" w14:paraId="3883B324" w14:textId="77777777" w:rsidTr="004F4D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7803BB" w14:textId="77777777" w:rsidR="001B134C" w:rsidRPr="009520D3" w:rsidRDefault="001B134C" w:rsidP="001B134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4</w:t>
            </w:r>
            <w:r w:rsidRPr="009520D3">
              <w:rPr>
                <w:rFonts w:ascii="Arial" w:hAnsi="Arial" w:cs="Arial"/>
                <w:sz w:val="18"/>
              </w:rPr>
              <w:tab/>
              <w:t>6503 CC POSTBUS 31103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33E923" w14:textId="3FAF7649" w:rsidR="001B134C" w:rsidRPr="009520D3" w:rsidRDefault="00C23EA8" w:rsidP="004F4D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</w:t>
            </w:r>
            <w:r w:rsidR="001B134C" w:rsidRPr="009520D3">
              <w:rPr>
                <w:rFonts w:ascii="Arial" w:hAnsi="Arial" w:cs="Arial"/>
                <w:sz w:val="18"/>
              </w:rPr>
              <w:t>90-1292</w:t>
            </w:r>
          </w:p>
        </w:tc>
      </w:tr>
      <w:tr w:rsidR="00A260C7" w:rsidRPr="009520D3" w14:paraId="76715330" w14:textId="77777777" w:rsidTr="004F4D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7C343C" w14:textId="77777777" w:rsidR="00A260C7" w:rsidRPr="009520D3" w:rsidRDefault="00A260C7" w:rsidP="001B134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*5</w:t>
            </w:r>
            <w:r w:rsidRPr="009520D3">
              <w:rPr>
                <w:rFonts w:ascii="Arial" w:hAnsi="Arial" w:cs="Arial"/>
                <w:sz w:val="18"/>
              </w:rPr>
              <w:tab/>
              <w:t>6545 AG DE VLOTKAMPWEG 60 (als 2; streepjes 2 ipv 1 mm) # (in rechthoek: Belastingdienst Douane post Arnhem kantoor Nijmegen)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114D35" w14:textId="77777777" w:rsidR="00A260C7" w:rsidRPr="009520D3" w:rsidRDefault="00A260C7" w:rsidP="004F4D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6"/>
            <w:r w:rsidRPr="009520D3">
              <w:rPr>
                <w:rFonts w:ascii="Arial" w:hAnsi="Arial" w:cs="Arial"/>
                <w:sz w:val="18"/>
              </w:rPr>
              <w:t>0196</w:t>
            </w:r>
            <w:commentRangeEnd w:id="166"/>
            <w:r w:rsidRPr="009520D3">
              <w:rPr>
                <w:rStyle w:val="Verwijzingopmerking"/>
              </w:rPr>
              <w:commentReference w:id="166"/>
            </w:r>
            <w:r w:rsidR="00C23EA8" w:rsidRPr="009520D3">
              <w:rPr>
                <w:rFonts w:ascii="Arial" w:hAnsi="Arial" w:cs="Arial"/>
                <w:sz w:val="18"/>
              </w:rPr>
              <w:t>-1196</w:t>
            </w:r>
          </w:p>
          <w:p w14:paraId="4AECB890" w14:textId="285CDE69" w:rsidR="00C23EA8" w:rsidRPr="009520D3" w:rsidRDefault="00C23EA8" w:rsidP="004F4D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(0898)</w:t>
            </w:r>
          </w:p>
        </w:tc>
      </w:tr>
    </w:tbl>
    <w:p w14:paraId="74914156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AFF382" w14:textId="77777777" w:rsidR="00CE501F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568</w:t>
      </w:r>
      <w:r w:rsidR="001B134C" w:rsidRPr="009520D3">
        <w:rPr>
          <w:rFonts w:ascii="Arial" w:hAnsi="Arial" w:cs="Arial"/>
          <w:b/>
          <w:bCs/>
          <w:sz w:val="18"/>
        </w:rPr>
        <w:tab/>
        <w:t>AMSTERDAM</w:t>
      </w:r>
      <w:r w:rsidR="001B134C" w:rsidRPr="009520D3">
        <w:rPr>
          <w:rFonts w:ascii="Arial" w:hAnsi="Arial" w:cs="Arial"/>
          <w:bCs/>
          <w:sz w:val="18"/>
        </w:rPr>
        <w:t xml:space="preserve"> </w:t>
      </w:r>
      <w:r w:rsidR="001B134C" w:rsidRPr="009520D3">
        <w:rPr>
          <w:rFonts w:ascii="Arial" w:hAnsi="Arial" w:cs="Arial"/>
          <w:bCs/>
          <w:sz w:val="18"/>
        </w:rPr>
        <w:tab/>
        <w:t>Open Universiteit Studiecentrum 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E501F" w:rsidRPr="009520D3" w14:paraId="7275E7DC" w14:textId="77777777" w:rsidTr="00CE501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1D9FBE" w14:textId="4D557F68" w:rsidR="00CE501F" w:rsidRPr="009520D3" w:rsidRDefault="00CE501F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1012 VB SPUISTRAAT 134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85E382" w14:textId="6D86E8B2" w:rsidR="00CE501F" w:rsidRPr="009520D3" w:rsidRDefault="001811B5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0984-</w:t>
            </w:r>
            <w:r w:rsidR="00CE501F" w:rsidRPr="009520D3">
              <w:rPr>
                <w:rFonts w:ascii="Arial" w:hAnsi="Arial" w:cs="Arial"/>
                <w:sz w:val="18"/>
              </w:rPr>
              <w:t>1086</w:t>
            </w:r>
          </w:p>
        </w:tc>
      </w:tr>
      <w:tr w:rsidR="005C3C06" w:rsidRPr="009520D3" w14:paraId="5A9E0667" w14:textId="77777777" w:rsidTr="005C3C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A214D1" w14:textId="203E9CD7" w:rsidR="005C3C06" w:rsidRPr="009520D3" w:rsidRDefault="00CE501F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="005C3C06" w:rsidRPr="009520D3">
              <w:rPr>
                <w:rFonts w:ascii="Arial" w:hAnsi="Arial" w:cs="Arial"/>
                <w:sz w:val="18"/>
              </w:rPr>
              <w:tab/>
              <w:t>1081 HV DE BOELELAAN 11</w:t>
            </w:r>
            <w:r w:rsidR="005C3C06" w:rsidRPr="009520D3">
              <w:rPr>
                <w:rFonts w:ascii="Arial" w:hAnsi="Arial" w:cs="Arial"/>
                <w:color w:val="FF0000"/>
                <w:sz w:val="18"/>
              </w:rPr>
              <w:t>05</w:t>
            </w:r>
            <w:r w:rsidR="005C3C06" w:rsidRPr="009520D3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055BC3" w14:textId="4717ED1E" w:rsidR="005C3C06" w:rsidRPr="009520D3" w:rsidRDefault="005C3C06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0387-</w:t>
            </w:r>
            <w:r w:rsidR="00E36094" w:rsidRPr="009520D3">
              <w:rPr>
                <w:rFonts w:ascii="Arial" w:hAnsi="Arial" w:cs="Arial"/>
                <w:sz w:val="18"/>
              </w:rPr>
              <w:t>1088</w:t>
            </w:r>
          </w:p>
        </w:tc>
      </w:tr>
      <w:tr w:rsidR="00D67216" w:rsidRPr="009520D3" w14:paraId="6F7E5876" w14:textId="77777777" w:rsidTr="00D6721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8C7D21" w14:textId="139576C1" w:rsidR="00D67216" w:rsidRPr="009520D3" w:rsidRDefault="00CE501F" w:rsidP="009C59F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="00D67216" w:rsidRPr="009520D3">
              <w:rPr>
                <w:rFonts w:ascii="Arial" w:hAnsi="Arial" w:cs="Arial"/>
                <w:sz w:val="18"/>
              </w:rPr>
              <w:tab/>
            </w:r>
            <w:r w:rsidR="005C3C06" w:rsidRPr="009520D3">
              <w:rPr>
                <w:rFonts w:ascii="Arial" w:hAnsi="Arial" w:cs="Arial"/>
                <w:sz w:val="18"/>
              </w:rPr>
              <w:t xml:space="preserve">1081 HV DE BOELELAAN 1101 </w:t>
            </w:r>
            <w:r w:rsidR="00E36094" w:rsidRPr="009520D3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923EC1" w14:textId="62EDD72E" w:rsidR="00D67216" w:rsidRPr="009520D3" w:rsidRDefault="00D67216" w:rsidP="004F41F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E36094" w:rsidRPr="009520D3">
              <w:rPr>
                <w:rFonts w:ascii="Arial" w:hAnsi="Arial" w:cs="Arial"/>
                <w:sz w:val="18"/>
              </w:rPr>
              <w:t>590-0391</w:t>
            </w:r>
          </w:p>
        </w:tc>
      </w:tr>
      <w:tr w:rsidR="00E36094" w:rsidRPr="009520D3" w14:paraId="28477CC7" w14:textId="77777777" w:rsidTr="00E360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F2813E" w14:textId="5AD90B7F" w:rsidR="00E36094" w:rsidRPr="009520D3" w:rsidRDefault="00E36094" w:rsidP="009520D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4</w:t>
            </w:r>
            <w:r w:rsidRPr="009520D3">
              <w:rPr>
                <w:rFonts w:ascii="Arial" w:hAnsi="Arial" w:cs="Arial"/>
                <w:sz w:val="18"/>
              </w:rPr>
              <w:tab/>
              <w:t>1081 HV DE BOELELAAN 110</w:t>
            </w:r>
            <w:r w:rsidRPr="009520D3">
              <w:rPr>
                <w:rFonts w:ascii="Arial" w:hAnsi="Arial" w:cs="Arial"/>
                <w:color w:val="FF0000"/>
                <w:sz w:val="18"/>
              </w:rPr>
              <w:t>5</w:t>
            </w:r>
            <w:r w:rsidRPr="009520D3">
              <w:rPr>
                <w:rFonts w:ascii="Arial" w:hAnsi="Arial" w:cs="Arial"/>
                <w:sz w:val="18"/>
              </w:rPr>
              <w:t xml:space="preserve"> (hoge smalle letters) # (in rechthoek: LET OP per 1 juli 1994 telefoonnummer gewijzigd in 020-4449444)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550257" w14:textId="77777777" w:rsidR="00E36094" w:rsidRPr="009520D3" w:rsidRDefault="00E36094" w:rsidP="009520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0494-0794</w:t>
            </w:r>
          </w:p>
        </w:tc>
      </w:tr>
    </w:tbl>
    <w:p w14:paraId="5D14ABDD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122701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569</w:t>
      </w:r>
      <w:r w:rsidR="003732F9" w:rsidRPr="009520D3">
        <w:rPr>
          <w:rFonts w:ascii="Arial" w:hAnsi="Arial" w:cs="Arial"/>
          <w:b/>
          <w:bCs/>
          <w:sz w:val="18"/>
        </w:rPr>
        <w:tab/>
        <w:t>VENLO</w:t>
      </w:r>
      <w:r w:rsidR="003732F9" w:rsidRPr="009520D3">
        <w:rPr>
          <w:rFonts w:ascii="Arial" w:hAnsi="Arial" w:cs="Arial"/>
          <w:bCs/>
          <w:sz w:val="18"/>
        </w:rPr>
        <w:t xml:space="preserve"> </w:t>
      </w:r>
      <w:r w:rsidR="00315B21" w:rsidRPr="009520D3">
        <w:rPr>
          <w:rFonts w:ascii="Arial" w:hAnsi="Arial" w:cs="Arial"/>
          <w:bCs/>
          <w:sz w:val="18"/>
        </w:rPr>
        <w:tab/>
        <w:t>Open Universiteit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430D9F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6F5CE1" w14:textId="77777777" w:rsidR="00DE01D2" w:rsidRPr="009520D3" w:rsidRDefault="003732F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5911 JK KRUISHERENSTRAAT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4B05F9" w14:textId="77777777" w:rsidR="00DE01D2" w:rsidRPr="009520D3" w:rsidRDefault="003732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0590</w:t>
            </w:r>
          </w:p>
        </w:tc>
      </w:tr>
      <w:tr w:rsidR="003732F9" w:rsidRPr="009520D3" w14:paraId="137219D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263DD5" w14:textId="77777777" w:rsidR="003732F9" w:rsidRPr="009520D3" w:rsidRDefault="003732F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5911 JL BEGIJNENGANG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1EE633" w14:textId="77777777" w:rsidR="003732F9" w:rsidRPr="009520D3" w:rsidRDefault="00315B2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0894-</w:t>
            </w:r>
            <w:r w:rsidR="003732F9" w:rsidRPr="009520D3">
              <w:rPr>
                <w:rFonts w:ascii="Arial" w:hAnsi="Arial" w:cs="Arial"/>
                <w:sz w:val="18"/>
              </w:rPr>
              <w:t>1094</w:t>
            </w:r>
          </w:p>
        </w:tc>
      </w:tr>
    </w:tbl>
    <w:p w14:paraId="1B56AC8B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261CFF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570</w:t>
      </w:r>
      <w:r w:rsidR="003732F9" w:rsidRPr="009520D3">
        <w:rPr>
          <w:rFonts w:ascii="Arial" w:hAnsi="Arial" w:cs="Arial"/>
          <w:b/>
          <w:bCs/>
          <w:sz w:val="18"/>
        </w:rPr>
        <w:tab/>
        <w:t>SITTARD</w:t>
      </w:r>
      <w:r w:rsidR="003732F9" w:rsidRPr="009520D3">
        <w:rPr>
          <w:rFonts w:ascii="Arial" w:hAnsi="Arial" w:cs="Arial"/>
          <w:bCs/>
          <w:sz w:val="18"/>
        </w:rPr>
        <w:t xml:space="preserve"> </w:t>
      </w:r>
      <w:r w:rsidR="003732F9" w:rsidRPr="009520D3">
        <w:rPr>
          <w:rFonts w:ascii="Arial" w:hAnsi="Arial" w:cs="Arial"/>
          <w:bCs/>
          <w:sz w:val="18"/>
        </w:rPr>
        <w:tab/>
        <w:t>Open Universiteit</w:t>
      </w:r>
      <w:r w:rsidR="00315B21" w:rsidRPr="009520D3">
        <w:rPr>
          <w:rFonts w:ascii="Arial" w:hAnsi="Arial" w:cs="Arial"/>
          <w:bCs/>
          <w:sz w:val="18"/>
        </w:rPr>
        <w:t xml:space="preserve"> Studiecentrum Sittard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4CD17B30" w14:textId="77777777" w:rsidTr="00955B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334DEF" w14:textId="1D882911" w:rsidR="00DE01D2" w:rsidRPr="009520D3" w:rsidRDefault="003732F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</w:r>
            <w:r w:rsidR="00955BFA" w:rsidRPr="009520D3">
              <w:rPr>
                <w:rFonts w:ascii="Arial" w:hAnsi="Arial" w:cs="Arial"/>
                <w:sz w:val="18"/>
              </w:rPr>
              <w:t>6131 HZ ROS</w:t>
            </w:r>
            <w:r w:rsidR="000260AA" w:rsidRPr="009520D3">
              <w:rPr>
                <w:rFonts w:ascii="Arial" w:hAnsi="Arial" w:cs="Arial"/>
                <w:sz w:val="18"/>
              </w:rPr>
              <w:t>MOLENSTRAAT 34</w:t>
            </w:r>
            <w:r w:rsidRPr="009520D3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41A7DD" w14:textId="57CD0B9A" w:rsidR="00DE01D2" w:rsidRPr="009520D3" w:rsidRDefault="001811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</w:t>
            </w:r>
            <w:r w:rsidR="000260AA" w:rsidRPr="009520D3">
              <w:rPr>
                <w:rFonts w:ascii="Arial" w:hAnsi="Arial" w:cs="Arial"/>
                <w:sz w:val="18"/>
              </w:rPr>
              <w:t>84</w:t>
            </w:r>
            <w:r w:rsidR="000D4FE9" w:rsidRPr="009520D3">
              <w:rPr>
                <w:rFonts w:ascii="Arial" w:hAnsi="Arial" w:cs="Arial"/>
                <w:sz w:val="18"/>
              </w:rPr>
              <w:t>-0</w:t>
            </w:r>
            <w:r w:rsidR="00CD2DC1" w:rsidRPr="009520D3">
              <w:rPr>
                <w:rFonts w:ascii="Arial" w:hAnsi="Arial" w:cs="Arial"/>
                <w:sz w:val="18"/>
              </w:rPr>
              <w:t>8</w:t>
            </w:r>
            <w:r w:rsidR="000D4FE9" w:rsidRPr="009520D3">
              <w:rPr>
                <w:rFonts w:ascii="Arial" w:hAnsi="Arial" w:cs="Arial"/>
                <w:sz w:val="18"/>
              </w:rPr>
              <w:t>85</w:t>
            </w:r>
          </w:p>
        </w:tc>
      </w:tr>
      <w:tr w:rsidR="00955BFA" w:rsidRPr="009520D3" w14:paraId="366D399A" w14:textId="77777777" w:rsidTr="00955B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ACC4C0" w14:textId="3C47D062" w:rsidR="00955BFA" w:rsidRPr="009520D3" w:rsidRDefault="00955BFA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6132 CA LEYENBROEKERWEG 15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04C102" w14:textId="77777777" w:rsidR="00955BFA" w:rsidRPr="009520D3" w:rsidRDefault="00955BFA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0690-0794</w:t>
            </w:r>
          </w:p>
        </w:tc>
      </w:tr>
    </w:tbl>
    <w:p w14:paraId="1B6FB93B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21C947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571</w:t>
      </w:r>
      <w:r w:rsidR="003732F9" w:rsidRPr="009520D3">
        <w:rPr>
          <w:rFonts w:ascii="Arial" w:hAnsi="Arial" w:cs="Arial"/>
          <w:b/>
          <w:bCs/>
          <w:sz w:val="18"/>
        </w:rPr>
        <w:tab/>
        <w:t>MIDDELBURG</w:t>
      </w:r>
      <w:r w:rsidR="003732F9" w:rsidRPr="009520D3">
        <w:rPr>
          <w:rFonts w:ascii="Arial" w:hAnsi="Arial" w:cs="Arial"/>
          <w:bCs/>
          <w:sz w:val="18"/>
        </w:rPr>
        <w:t xml:space="preserve"> </w:t>
      </w:r>
      <w:r w:rsidR="00315B21" w:rsidRPr="009520D3">
        <w:rPr>
          <w:rFonts w:ascii="Arial" w:hAnsi="Arial" w:cs="Arial"/>
          <w:bCs/>
          <w:sz w:val="18"/>
        </w:rPr>
        <w:tab/>
        <w:t>Open Universiteit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2122C7F" w14:textId="77777777" w:rsidTr="000D4F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336F27" w14:textId="7042FE51" w:rsidR="00DE01D2" w:rsidRPr="009520D3" w:rsidRDefault="003732F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</w:r>
            <w:r w:rsidR="000D4FE9" w:rsidRPr="009520D3">
              <w:rPr>
                <w:rFonts w:ascii="Arial" w:hAnsi="Arial" w:cs="Arial"/>
                <w:sz w:val="18"/>
              </w:rPr>
              <w:t>4337 KR KRUITMOLENSTR. 60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3BF426" w14:textId="184BEF32" w:rsidR="00DE01D2" w:rsidRPr="009520D3" w:rsidRDefault="001811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0984-</w:t>
            </w:r>
            <w:r w:rsidR="000D4FE9" w:rsidRPr="009520D3">
              <w:rPr>
                <w:rFonts w:ascii="Arial" w:hAnsi="Arial" w:cs="Arial"/>
                <w:sz w:val="18"/>
              </w:rPr>
              <w:t>1184</w:t>
            </w:r>
          </w:p>
        </w:tc>
      </w:tr>
      <w:tr w:rsidR="000D4FE9" w:rsidRPr="009520D3" w14:paraId="5A09FA81" w14:textId="77777777" w:rsidTr="000D4F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7FF079" w14:textId="221EB783" w:rsidR="000D4FE9" w:rsidRPr="009520D3" w:rsidRDefault="000D4FE9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4331 JE KOUSTEENSEDIJK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393098" w14:textId="1252A8F3" w:rsidR="000D4FE9" w:rsidRPr="009520D3" w:rsidRDefault="000D4FE9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C23EA8"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>93-1094</w:t>
            </w:r>
          </w:p>
        </w:tc>
      </w:tr>
    </w:tbl>
    <w:p w14:paraId="7E41E40B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D66704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572</w:t>
      </w:r>
      <w:r w:rsidR="003732F9" w:rsidRPr="009520D3">
        <w:rPr>
          <w:rFonts w:ascii="Arial" w:hAnsi="Arial" w:cs="Arial"/>
          <w:b/>
          <w:bCs/>
          <w:sz w:val="18"/>
        </w:rPr>
        <w:tab/>
        <w:t>BREDA</w:t>
      </w:r>
      <w:r w:rsidR="00315B21" w:rsidRPr="009520D3">
        <w:rPr>
          <w:rFonts w:ascii="Arial" w:hAnsi="Arial" w:cs="Arial"/>
          <w:bCs/>
          <w:sz w:val="18"/>
        </w:rPr>
        <w:tab/>
        <w:t>Open Universiteit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67D4ACBA" w14:textId="77777777" w:rsidTr="001811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3AE961" w14:textId="18C36411" w:rsidR="00DE01D2" w:rsidRPr="009520D3" w:rsidRDefault="003732F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</w:r>
            <w:r w:rsidR="001811B5" w:rsidRPr="009520D3">
              <w:rPr>
                <w:rFonts w:ascii="Arial" w:hAnsi="Arial" w:cs="Arial"/>
                <w:sz w:val="18"/>
              </w:rPr>
              <w:t xml:space="preserve">4818 AJ LOVENDIJKSESTR. 61 </w:t>
            </w:r>
            <w:r w:rsidRPr="009520D3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1821C6" w14:textId="2F9FB63A" w:rsidR="00DE01D2" w:rsidRPr="009520D3" w:rsidRDefault="001811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0984 (000)</w:t>
            </w:r>
          </w:p>
        </w:tc>
      </w:tr>
      <w:tr w:rsidR="001811B5" w:rsidRPr="009520D3" w14:paraId="1E363BA5" w14:textId="77777777" w:rsidTr="001811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AF3212" w14:textId="25D521FA" w:rsidR="001811B5" w:rsidRPr="009520D3" w:rsidRDefault="001811B5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4815 BC PAST.POTTERSPLEIN 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208FB8" w14:textId="77777777" w:rsidR="001811B5" w:rsidRPr="009520D3" w:rsidRDefault="001811B5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0693-0994</w:t>
            </w:r>
          </w:p>
        </w:tc>
      </w:tr>
    </w:tbl>
    <w:p w14:paraId="64F348E4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402D31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573</w:t>
      </w:r>
      <w:r w:rsidR="003732F9" w:rsidRPr="009520D3">
        <w:rPr>
          <w:rFonts w:ascii="Arial" w:hAnsi="Arial" w:cs="Arial"/>
          <w:b/>
          <w:bCs/>
          <w:sz w:val="18"/>
        </w:rPr>
        <w:tab/>
        <w:t>EINDHOVEN</w:t>
      </w:r>
      <w:r w:rsidR="003732F9" w:rsidRPr="009520D3">
        <w:rPr>
          <w:rFonts w:ascii="Arial" w:hAnsi="Arial" w:cs="Arial"/>
          <w:bCs/>
          <w:sz w:val="18"/>
        </w:rPr>
        <w:t xml:space="preserve"> </w:t>
      </w:r>
      <w:r w:rsidR="003732F9" w:rsidRPr="009520D3">
        <w:rPr>
          <w:rFonts w:ascii="Arial" w:hAnsi="Arial" w:cs="Arial"/>
          <w:bCs/>
          <w:sz w:val="18"/>
        </w:rPr>
        <w:tab/>
        <w:t>Open Universiteit Studiecentrum 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5A5AE45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128CE4" w14:textId="77777777" w:rsidR="00DE01D2" w:rsidRPr="009520D3" w:rsidRDefault="003732F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5612 AZ DEN DOLECH 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B3C35F" w14:textId="7A553195" w:rsidR="00DE01D2" w:rsidRPr="009520D3" w:rsidRDefault="006D26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1811B5" w:rsidRPr="009520D3">
              <w:rPr>
                <w:rFonts w:ascii="Arial" w:hAnsi="Arial" w:cs="Arial"/>
                <w:sz w:val="18"/>
              </w:rPr>
              <w:t>984</w:t>
            </w:r>
            <w:r w:rsidR="003732F9" w:rsidRPr="009520D3">
              <w:rPr>
                <w:rFonts w:ascii="Arial" w:hAnsi="Arial" w:cs="Arial"/>
                <w:sz w:val="18"/>
              </w:rPr>
              <w:t>-1094</w:t>
            </w:r>
          </w:p>
        </w:tc>
      </w:tr>
    </w:tbl>
    <w:p w14:paraId="6BF776E2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98B7A9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574</w:t>
      </w:r>
      <w:r w:rsidR="00AC37C1" w:rsidRPr="009520D3">
        <w:rPr>
          <w:rFonts w:ascii="Arial" w:hAnsi="Arial" w:cs="Arial"/>
          <w:b/>
          <w:bCs/>
          <w:sz w:val="18"/>
        </w:rPr>
        <w:tab/>
        <w:t>ETTEN LEUR</w:t>
      </w:r>
      <w:r w:rsidR="000D6892" w:rsidRPr="009520D3">
        <w:rPr>
          <w:rFonts w:ascii="Arial" w:hAnsi="Arial" w:cs="Arial"/>
          <w:bCs/>
          <w:sz w:val="18"/>
        </w:rPr>
        <w:tab/>
        <w:t>P.J.Brandt intern.expeditie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755AD671" w14:textId="77777777" w:rsidTr="000D68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CA9619" w14:textId="77777777" w:rsidR="00DE01D2" w:rsidRPr="009520D3" w:rsidRDefault="00AC37C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4870 AJ POSTBUS 375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ED36C4" w14:textId="29E97CB3" w:rsidR="00DE01D2" w:rsidRPr="009520D3" w:rsidRDefault="00CE501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1811B5" w:rsidRPr="009520D3">
              <w:rPr>
                <w:rFonts w:ascii="Arial" w:hAnsi="Arial" w:cs="Arial"/>
                <w:sz w:val="18"/>
              </w:rPr>
              <w:t>984</w:t>
            </w:r>
            <w:r w:rsidR="000D6892" w:rsidRPr="009520D3">
              <w:rPr>
                <w:rFonts w:ascii="Arial" w:hAnsi="Arial" w:cs="Arial"/>
                <w:sz w:val="18"/>
              </w:rPr>
              <w:t>-</w:t>
            </w:r>
            <w:r w:rsidR="00AC37C1" w:rsidRPr="009520D3">
              <w:rPr>
                <w:rFonts w:ascii="Arial" w:hAnsi="Arial" w:cs="Arial"/>
                <w:sz w:val="18"/>
              </w:rPr>
              <w:t>1287</w:t>
            </w:r>
          </w:p>
        </w:tc>
      </w:tr>
    </w:tbl>
    <w:p w14:paraId="17B52BF5" w14:textId="79DAC57B" w:rsidR="00E36094" w:rsidRPr="009520D3" w:rsidRDefault="00E36094" w:rsidP="00E3609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BLARICUM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36094" w:rsidRPr="009520D3" w14:paraId="36D57BC2" w14:textId="77777777" w:rsidTr="009520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64188B" w14:textId="152C6F0E" w:rsidR="00E36094" w:rsidRPr="009520D3" w:rsidRDefault="00E36094" w:rsidP="009520D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*2</w:t>
            </w:r>
            <w:r w:rsidRPr="009520D3">
              <w:rPr>
                <w:rFonts w:ascii="Arial" w:hAnsi="Arial" w:cs="Arial"/>
                <w:sz w:val="18"/>
              </w:rPr>
              <w:tab/>
              <w:t>1260 AC POSTBUS 123 (SDC) # (in rechthoek) WijnSelect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6DF17A" w14:textId="7187A44A" w:rsidR="00E36094" w:rsidRPr="009520D3" w:rsidRDefault="00E36094" w:rsidP="009520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7"/>
            <w:r w:rsidRPr="009520D3">
              <w:rPr>
                <w:rFonts w:ascii="Arial" w:hAnsi="Arial" w:cs="Arial"/>
                <w:sz w:val="18"/>
              </w:rPr>
              <w:t>0890</w:t>
            </w:r>
            <w:commentRangeEnd w:id="167"/>
            <w:r w:rsidRPr="009520D3">
              <w:rPr>
                <w:rStyle w:val="Verwijzingopmerking"/>
              </w:rPr>
              <w:commentReference w:id="167"/>
            </w:r>
          </w:p>
        </w:tc>
      </w:tr>
    </w:tbl>
    <w:p w14:paraId="38E193B4" w14:textId="3A4B8F58" w:rsidR="000D6892" w:rsidRPr="009520D3" w:rsidRDefault="000D6892" w:rsidP="000D689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ROSMALEN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D6892" w:rsidRPr="009520D3" w14:paraId="12696483" w14:textId="77777777" w:rsidTr="004F4D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EC3489" w14:textId="0A6A3DC7" w:rsidR="000D6892" w:rsidRPr="009520D3" w:rsidRDefault="00E36094" w:rsidP="000D689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v3</w:t>
            </w:r>
            <w:r w:rsidR="000D6892" w:rsidRPr="009520D3">
              <w:rPr>
                <w:rFonts w:ascii="Arial" w:hAnsi="Arial" w:cs="Arial"/>
                <w:sz w:val="18"/>
              </w:rPr>
              <w:tab/>
              <w:t xml:space="preserve">5240 AH POSTBUS 325 (SDC) # </w:t>
            </w:r>
            <w:r w:rsidR="00CD2DC1" w:rsidRPr="009520D3">
              <w:rPr>
                <w:rFonts w:ascii="Arial" w:hAnsi="Arial" w:cs="Arial"/>
                <w:sz w:val="18"/>
              </w:rPr>
              <w:t>(in rechthoek) WijnSelect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0229AD" w14:textId="62C44530" w:rsidR="000D6892" w:rsidRPr="009520D3" w:rsidRDefault="00CD2DC1" w:rsidP="004F4D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30494A" w:rsidRPr="009520D3">
              <w:rPr>
                <w:rFonts w:ascii="Arial" w:hAnsi="Arial" w:cs="Arial"/>
                <w:sz w:val="18"/>
              </w:rPr>
              <w:t>1091</w:t>
            </w:r>
            <w:r w:rsidRPr="009520D3">
              <w:rPr>
                <w:rFonts w:ascii="Arial" w:hAnsi="Arial" w:cs="Arial"/>
                <w:sz w:val="18"/>
              </w:rPr>
              <w:t>-0</w:t>
            </w:r>
            <w:r w:rsidR="00E65B59" w:rsidRPr="009520D3">
              <w:rPr>
                <w:rFonts w:ascii="Arial" w:hAnsi="Arial" w:cs="Arial"/>
                <w:sz w:val="18"/>
              </w:rPr>
              <w:t>199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  <w:p w14:paraId="40A844EF" w14:textId="3379356B" w:rsidR="00CD2DC1" w:rsidRPr="009520D3" w:rsidRDefault="00CD2DC1" w:rsidP="004F4D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8"/>
            <w:r w:rsidRPr="009520D3">
              <w:rPr>
                <w:rFonts w:ascii="Arial" w:hAnsi="Arial" w:cs="Arial"/>
                <w:sz w:val="18"/>
              </w:rPr>
              <w:t>0499</w:t>
            </w:r>
            <w:commentRangeEnd w:id="168"/>
            <w:r w:rsidRPr="009520D3">
              <w:rPr>
                <w:rStyle w:val="Verwijzingopmerking"/>
              </w:rPr>
              <w:commentReference w:id="168"/>
            </w:r>
          </w:p>
        </w:tc>
      </w:tr>
    </w:tbl>
    <w:p w14:paraId="21BDA5D3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575</w:t>
      </w:r>
      <w:r w:rsidR="00AC37C1" w:rsidRPr="009520D3">
        <w:rPr>
          <w:rFonts w:ascii="Arial" w:hAnsi="Arial" w:cs="Arial"/>
          <w:b/>
          <w:bCs/>
          <w:sz w:val="18"/>
        </w:rPr>
        <w:tab/>
        <w:t>GORINCHEM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49683CFB" w14:textId="77777777" w:rsidTr="000D68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8F54D1" w14:textId="77777777" w:rsidR="00DE01D2" w:rsidRPr="009520D3" w:rsidRDefault="00AC37C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4200 AH POSTBUS 317 # (in/over rechthoek: (zon) </w:t>
            </w:r>
            <w:r w:rsidR="00315B21" w:rsidRPr="009520D3">
              <w:rPr>
                <w:rFonts w:ascii="Arial" w:hAnsi="Arial" w:cs="Arial"/>
                <w:sz w:val="18"/>
              </w:rPr>
              <w:t>M</w:t>
            </w:r>
            <w:r w:rsidRPr="009520D3">
              <w:rPr>
                <w:rFonts w:ascii="Arial" w:hAnsi="Arial" w:cs="Arial"/>
                <w:sz w:val="18"/>
              </w:rPr>
              <w:t>ERFORD TECHNIEK LAWAAIBESTRIJDING)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B57C24" w14:textId="1A1AB6FD" w:rsidR="00DE01D2" w:rsidRPr="009520D3" w:rsidRDefault="001811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</w:t>
            </w:r>
            <w:r w:rsidR="00AC37C1" w:rsidRPr="009520D3">
              <w:rPr>
                <w:rFonts w:ascii="Arial" w:hAnsi="Arial" w:cs="Arial"/>
                <w:sz w:val="18"/>
              </w:rPr>
              <w:t>84</w:t>
            </w:r>
            <w:r w:rsidR="000D6892" w:rsidRPr="009520D3">
              <w:rPr>
                <w:rFonts w:ascii="Arial" w:hAnsi="Arial" w:cs="Arial"/>
                <w:sz w:val="18"/>
              </w:rPr>
              <w:t>-</w:t>
            </w:r>
            <w:r w:rsidR="00F20347" w:rsidRPr="009520D3">
              <w:rPr>
                <w:rFonts w:ascii="Arial" w:hAnsi="Arial" w:cs="Arial"/>
                <w:sz w:val="18"/>
              </w:rPr>
              <w:t>0492</w:t>
            </w:r>
          </w:p>
        </w:tc>
      </w:tr>
      <w:tr w:rsidR="000D6892" w:rsidRPr="009520D3" w14:paraId="1DFD047A" w14:textId="77777777" w:rsidTr="000D68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F84319" w14:textId="77777777" w:rsidR="000D6892" w:rsidRPr="009520D3" w:rsidRDefault="000D6892" w:rsidP="000D689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4200 AD POSTBUS 160 # (in/over rechthoek: (zon) </w:t>
            </w:r>
            <w:r w:rsidR="00315B21" w:rsidRPr="009520D3">
              <w:rPr>
                <w:rFonts w:ascii="Arial" w:hAnsi="Arial" w:cs="Arial"/>
                <w:sz w:val="18"/>
              </w:rPr>
              <w:t>M</w:t>
            </w:r>
            <w:r w:rsidRPr="009520D3">
              <w:rPr>
                <w:rFonts w:ascii="Arial" w:hAnsi="Arial" w:cs="Arial"/>
                <w:sz w:val="18"/>
              </w:rPr>
              <w:t>ERFORD TECHNIEK LAWAAIBESTRIJDING)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32EEB9" w14:textId="548B4426" w:rsidR="000D6892" w:rsidRPr="009520D3" w:rsidRDefault="000D6892" w:rsidP="004F4D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0892-069</w:t>
            </w:r>
            <w:r w:rsidR="005F44A6" w:rsidRPr="009520D3">
              <w:rPr>
                <w:rFonts w:ascii="Arial" w:hAnsi="Arial" w:cs="Arial"/>
                <w:sz w:val="18"/>
              </w:rPr>
              <w:t>5</w:t>
            </w:r>
          </w:p>
        </w:tc>
      </w:tr>
    </w:tbl>
    <w:p w14:paraId="0EA18AEC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5B47F7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576</w:t>
      </w:r>
      <w:r w:rsidR="00AC37C1" w:rsidRPr="009520D3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650C33D2" w14:textId="77777777" w:rsidTr="00387D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E4AC77" w14:textId="77777777" w:rsidR="00DE01D2" w:rsidRPr="009520D3" w:rsidRDefault="00AC37C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1017 NT LEIDSESTRAAT 31 # (in rechthoek: JAPAN AIR LINES (JAL in vignet kraanvogel) dagelijkse poolvluchten tussen EUROPA en JAPAN)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B933FD" w14:textId="343EC057" w:rsidR="00DE01D2" w:rsidRPr="009520D3" w:rsidRDefault="000F70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="009620A1" w:rsidRPr="009520D3">
              <w:rPr>
                <w:rFonts w:ascii="Arial" w:hAnsi="Arial" w:cs="Arial"/>
                <w:sz w:val="18"/>
              </w:rPr>
              <w:t>0</w:t>
            </w:r>
            <w:r w:rsidRPr="009520D3">
              <w:rPr>
                <w:rFonts w:ascii="Arial" w:hAnsi="Arial" w:cs="Arial"/>
                <w:sz w:val="18"/>
              </w:rPr>
              <w:t>84</w:t>
            </w:r>
            <w:r w:rsidR="000D6892" w:rsidRPr="009520D3">
              <w:rPr>
                <w:rFonts w:ascii="Arial" w:hAnsi="Arial" w:cs="Arial"/>
                <w:sz w:val="18"/>
              </w:rPr>
              <w:t>-1085</w:t>
            </w:r>
          </w:p>
        </w:tc>
      </w:tr>
      <w:tr w:rsidR="00AC37C1" w:rsidRPr="009520D3" w14:paraId="14D8D34E" w14:textId="77777777" w:rsidTr="00387D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2CE0FF" w14:textId="77777777" w:rsidR="00AC37C1" w:rsidRPr="009520D3" w:rsidRDefault="00AC37C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(als 1) # (in rechthoek: JAPAN AIR LINES AMSTERDAM – TOKYO (JAL in vignet kraanvogel) drie keer per week)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C06B14" w14:textId="716C0E7A" w:rsidR="00AC37C1" w:rsidRPr="009520D3" w:rsidRDefault="00E542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1286</w:t>
            </w:r>
            <w:r w:rsidR="000D6892" w:rsidRPr="009520D3">
              <w:rPr>
                <w:rFonts w:ascii="Arial" w:hAnsi="Arial" w:cs="Arial"/>
                <w:sz w:val="18"/>
              </w:rPr>
              <w:t>-0</w:t>
            </w:r>
            <w:r w:rsidR="00C61C76" w:rsidRPr="009520D3">
              <w:rPr>
                <w:rFonts w:ascii="Arial" w:hAnsi="Arial" w:cs="Arial"/>
                <w:sz w:val="18"/>
              </w:rPr>
              <w:t>7</w:t>
            </w:r>
            <w:r w:rsidR="000D6892" w:rsidRPr="009520D3">
              <w:rPr>
                <w:rFonts w:ascii="Arial" w:hAnsi="Arial" w:cs="Arial"/>
                <w:sz w:val="18"/>
              </w:rPr>
              <w:t>90</w:t>
            </w:r>
          </w:p>
        </w:tc>
      </w:tr>
      <w:tr w:rsidR="000D6892" w:rsidRPr="009520D3" w14:paraId="1A417984" w14:textId="77777777" w:rsidTr="00387D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2F26AF" w14:textId="77777777" w:rsidR="000D6892" w:rsidRPr="009520D3" w:rsidRDefault="000D689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(als 1) # (in rechthoek: (over lijnen: JAL) Japan Airlines DAGELIJKS NON-STOP EUROPA-JAPAN)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EBEF1F" w14:textId="65E506EA" w:rsidR="000D6892" w:rsidRPr="009520D3" w:rsidRDefault="000D689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="00521208" w:rsidRPr="009520D3">
              <w:rPr>
                <w:rFonts w:ascii="Arial" w:hAnsi="Arial" w:cs="Arial"/>
                <w:sz w:val="18"/>
              </w:rPr>
              <w:t>0</w:t>
            </w:r>
            <w:r w:rsidRPr="009520D3">
              <w:rPr>
                <w:rFonts w:ascii="Arial" w:hAnsi="Arial" w:cs="Arial"/>
                <w:sz w:val="18"/>
              </w:rPr>
              <w:t>90-</w:t>
            </w:r>
            <w:r w:rsidR="00C23EA8" w:rsidRPr="009520D3">
              <w:rPr>
                <w:rFonts w:ascii="Arial" w:hAnsi="Arial" w:cs="Arial"/>
                <w:sz w:val="18"/>
              </w:rPr>
              <w:t>10</w:t>
            </w:r>
            <w:r w:rsidRPr="009520D3">
              <w:rPr>
                <w:rFonts w:ascii="Arial" w:hAnsi="Arial" w:cs="Arial"/>
                <w:sz w:val="18"/>
              </w:rPr>
              <w:t>91</w:t>
            </w:r>
          </w:p>
        </w:tc>
      </w:tr>
      <w:tr w:rsidR="00387D47" w:rsidRPr="009520D3" w14:paraId="7A195AA7" w14:textId="77777777" w:rsidTr="00387D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DF7D2A" w14:textId="77777777" w:rsidR="00387D47" w:rsidRPr="009520D3" w:rsidRDefault="00387D47" w:rsidP="00387D4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4</w:t>
            </w:r>
            <w:r w:rsidRPr="009520D3">
              <w:rPr>
                <w:rFonts w:ascii="Arial" w:hAnsi="Arial" w:cs="Arial"/>
                <w:sz w:val="18"/>
              </w:rPr>
              <w:tab/>
              <w:t>1072 SB JOSEF ISRAELSKADE 48</w:t>
            </w:r>
            <w:r w:rsidRPr="009520D3">
              <w:rPr>
                <w:rFonts w:ascii="Arial" w:hAnsi="Arial" w:cs="Arial"/>
                <w:sz w:val="18"/>
                <w:vertAlign w:val="superscript"/>
              </w:rPr>
              <w:t xml:space="preserve"> </w:t>
            </w:r>
            <w:r w:rsidRPr="009520D3">
              <w:rPr>
                <w:rFonts w:ascii="Arial" w:hAnsi="Arial" w:cs="Arial"/>
                <w:sz w:val="18"/>
              </w:rPr>
              <w:t>E # (in rechthoek: (over lijnen: JAL) Japan Airlines DAGELIJKS NON-STOP EUROPA-JAPAN)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D1A7A7" w14:textId="2D9C31C9" w:rsidR="00387D47" w:rsidRPr="009520D3" w:rsidRDefault="00521208" w:rsidP="00387D4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1194-</w:t>
            </w:r>
            <w:r w:rsidR="00387D47" w:rsidRPr="009520D3">
              <w:rPr>
                <w:rFonts w:ascii="Arial" w:hAnsi="Arial" w:cs="Arial"/>
                <w:sz w:val="18"/>
              </w:rPr>
              <w:t>0195</w:t>
            </w:r>
          </w:p>
        </w:tc>
      </w:tr>
    </w:tbl>
    <w:p w14:paraId="39B7A038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8A5F61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577</w:t>
      </w:r>
      <w:r w:rsidR="00AC37C1" w:rsidRPr="009520D3">
        <w:rPr>
          <w:rFonts w:ascii="Arial" w:hAnsi="Arial" w:cs="Arial"/>
          <w:b/>
          <w:bCs/>
          <w:sz w:val="18"/>
        </w:rPr>
        <w:tab/>
        <w:t>SLIEDRECHT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1FF7CDC4" w14:textId="77777777" w:rsidTr="00A952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7A00AD" w14:textId="77777777" w:rsidR="00DE01D2" w:rsidRPr="009520D3" w:rsidRDefault="00AC37C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3360 AB POSTBUS 64 # (in rechthoek: serving the world (over globe in R: ROBERTS))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78D106" w14:textId="209C57BC" w:rsidR="00DE01D2" w:rsidRPr="009520D3" w:rsidRDefault="00297C0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1084</w:t>
            </w:r>
            <w:r w:rsidR="000D6892" w:rsidRPr="009520D3">
              <w:rPr>
                <w:rFonts w:ascii="Arial" w:hAnsi="Arial" w:cs="Arial"/>
                <w:sz w:val="18"/>
              </w:rPr>
              <w:t>-0</w:t>
            </w:r>
            <w:r w:rsidR="00AA3EDD" w:rsidRPr="009520D3">
              <w:rPr>
                <w:rFonts w:ascii="Arial" w:hAnsi="Arial" w:cs="Arial"/>
                <w:sz w:val="18"/>
              </w:rPr>
              <w:t>4</w:t>
            </w:r>
            <w:r w:rsidR="00A952A8" w:rsidRPr="009520D3">
              <w:rPr>
                <w:rFonts w:ascii="Arial" w:hAnsi="Arial" w:cs="Arial"/>
                <w:sz w:val="18"/>
              </w:rPr>
              <w:t>8</w:t>
            </w:r>
            <w:r w:rsidR="00521208" w:rsidRPr="009520D3">
              <w:rPr>
                <w:rFonts w:ascii="Arial" w:hAnsi="Arial" w:cs="Arial"/>
                <w:sz w:val="18"/>
              </w:rPr>
              <w:t>8</w:t>
            </w:r>
          </w:p>
        </w:tc>
      </w:tr>
      <w:tr w:rsidR="00AC37C1" w:rsidRPr="009520D3" w14:paraId="6D936D4E" w14:textId="77777777" w:rsidTr="00A952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9D91FA" w14:textId="77777777" w:rsidR="00AC37C1" w:rsidRPr="009520D3" w:rsidRDefault="00AC37C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(als 1) # (globe in R) ROBERTS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F5D905" w14:textId="7D433CAA" w:rsidR="00AC37C1" w:rsidRPr="009520D3" w:rsidRDefault="00C23E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</w:t>
            </w:r>
            <w:r w:rsidR="00AA3EDD" w:rsidRPr="009520D3">
              <w:rPr>
                <w:rFonts w:ascii="Arial" w:hAnsi="Arial" w:cs="Arial"/>
                <w:sz w:val="18"/>
              </w:rPr>
              <w:t>88</w:t>
            </w:r>
            <w:r w:rsidR="00A952A8" w:rsidRPr="009520D3">
              <w:rPr>
                <w:rFonts w:ascii="Arial" w:hAnsi="Arial" w:cs="Arial"/>
                <w:sz w:val="18"/>
              </w:rPr>
              <w:t>-1291</w:t>
            </w:r>
          </w:p>
        </w:tc>
      </w:tr>
      <w:tr w:rsidR="00A952A8" w:rsidRPr="009520D3" w14:paraId="69B42A5F" w14:textId="77777777" w:rsidTr="00A952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5427F" w14:textId="77777777" w:rsidR="00A952A8" w:rsidRPr="009520D3" w:rsidRDefault="00A952A8" w:rsidP="004F4D1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(als 1) (SDC) # (globe in R) ROBERTS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64D109" w14:textId="472E4033" w:rsidR="00A952A8" w:rsidRPr="009520D3" w:rsidRDefault="00521208" w:rsidP="00A952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522376" w:rsidRPr="009520D3">
              <w:rPr>
                <w:rFonts w:ascii="Arial" w:hAnsi="Arial" w:cs="Arial"/>
                <w:sz w:val="18"/>
              </w:rPr>
              <w:t>5</w:t>
            </w:r>
            <w:r w:rsidRPr="009520D3">
              <w:rPr>
                <w:rFonts w:ascii="Arial" w:hAnsi="Arial" w:cs="Arial"/>
                <w:sz w:val="18"/>
              </w:rPr>
              <w:t>93-</w:t>
            </w:r>
            <w:r w:rsidR="00522376" w:rsidRPr="009520D3">
              <w:rPr>
                <w:rFonts w:ascii="Arial" w:hAnsi="Arial" w:cs="Arial"/>
                <w:sz w:val="18"/>
              </w:rPr>
              <w:t>0497</w:t>
            </w:r>
          </w:p>
        </w:tc>
      </w:tr>
    </w:tbl>
    <w:p w14:paraId="3FCA7220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8919E1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578</w:t>
      </w:r>
      <w:r w:rsidR="00AC37C1" w:rsidRPr="009520D3">
        <w:rPr>
          <w:rFonts w:ascii="Arial" w:hAnsi="Arial" w:cs="Arial"/>
          <w:b/>
          <w:bCs/>
          <w:sz w:val="18"/>
        </w:rPr>
        <w:tab/>
        <w:t>BREDA</w:t>
      </w:r>
      <w:r w:rsidR="00A952A8" w:rsidRPr="009520D3">
        <w:rPr>
          <w:rFonts w:ascii="Arial" w:hAnsi="Arial" w:cs="Arial"/>
          <w:bCs/>
          <w:sz w:val="18"/>
        </w:rPr>
        <w:tab/>
        <w:t>Tollens coatings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2E740D1C" w14:textId="77777777" w:rsidTr="00AC37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B2A7ED" w14:textId="77777777" w:rsidR="00DE01D2" w:rsidRPr="009520D3" w:rsidRDefault="00AC37C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4800 CA POSTBUS 2002 # (in rechthoek: kantoor met </w:t>
            </w:r>
            <w:r w:rsidRPr="009520D3">
              <w:rPr>
                <w:rFonts w:ascii="Arial" w:hAnsi="Arial" w:cs="Arial"/>
                <w:color w:val="FF0000"/>
                <w:sz w:val="18"/>
              </w:rPr>
              <w:t>rond vignet T</w:t>
            </w:r>
            <w:r w:rsidRPr="009520D3">
              <w:rPr>
                <w:rFonts w:ascii="Arial" w:hAnsi="Arial" w:cs="Arial"/>
                <w:sz w:val="18"/>
              </w:rPr>
              <w:t xml:space="preserve"> en silogebouw) DE MODERNSTE </w:t>
            </w:r>
            <w:r w:rsidRPr="009520D3">
              <w:rPr>
                <w:rFonts w:ascii="Arial" w:hAnsi="Arial" w:cs="Arial"/>
                <w:sz w:val="18"/>
              </w:rPr>
              <w:lastRenderedPageBreak/>
              <w:t>VERFFABRIEK VAN</w:t>
            </w:r>
            <w:r w:rsidR="00A952A8" w:rsidRPr="009520D3">
              <w:rPr>
                <w:rFonts w:ascii="Arial" w:hAnsi="Arial" w:cs="Arial"/>
                <w:sz w:val="18"/>
              </w:rPr>
              <w:t xml:space="preserve"> </w:t>
            </w:r>
            <w:r w:rsidRPr="009520D3">
              <w:rPr>
                <w:rFonts w:ascii="Arial" w:hAnsi="Arial" w:cs="Arial"/>
                <w:sz w:val="18"/>
              </w:rPr>
              <w:t>NEDERLAND STAAT IN BREDA)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E10B1D" w14:textId="51AC1209" w:rsidR="00DE01D2" w:rsidRPr="009520D3" w:rsidRDefault="00616801" w:rsidP="00C23E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lastRenderedPageBreak/>
              <w:t>0984</w:t>
            </w:r>
            <w:r w:rsidR="00A952A8" w:rsidRPr="009520D3">
              <w:rPr>
                <w:rFonts w:ascii="Arial" w:hAnsi="Arial" w:cs="Arial"/>
                <w:sz w:val="18"/>
              </w:rPr>
              <w:t>-0387</w:t>
            </w:r>
          </w:p>
        </w:tc>
      </w:tr>
      <w:tr w:rsidR="00AC37C1" w:rsidRPr="009520D3" w14:paraId="20F70F7B" w14:textId="77777777" w:rsidTr="00AC37C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27C024" w14:textId="77777777" w:rsidR="00AC37C1" w:rsidRPr="009520D3" w:rsidRDefault="00AC37C1" w:rsidP="00AC37C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(als 1) # (in rechthoek: kantoor met rechthoekig vignet T en silogebouw) DE MODERNSTE VERFFABRIEK VAN</w:t>
            </w:r>
            <w:r w:rsidR="00A952A8" w:rsidRPr="009520D3">
              <w:rPr>
                <w:rFonts w:ascii="Arial" w:hAnsi="Arial" w:cs="Arial"/>
                <w:sz w:val="18"/>
              </w:rPr>
              <w:t xml:space="preserve"> </w:t>
            </w:r>
            <w:r w:rsidRPr="009520D3">
              <w:rPr>
                <w:rFonts w:ascii="Arial" w:hAnsi="Arial" w:cs="Arial"/>
                <w:sz w:val="18"/>
              </w:rPr>
              <w:t>NEDERLAND STAAT IN BREDA)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02FE2B" w14:textId="42F4B7B1" w:rsidR="00AC37C1" w:rsidRPr="009520D3" w:rsidRDefault="00AC37C1" w:rsidP="00AC37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F12DAD" w:rsidRPr="009520D3">
              <w:rPr>
                <w:rFonts w:ascii="Arial" w:hAnsi="Arial" w:cs="Arial"/>
                <w:sz w:val="18"/>
              </w:rPr>
              <w:t>487</w:t>
            </w:r>
            <w:r w:rsidR="00A952A8" w:rsidRPr="009520D3">
              <w:rPr>
                <w:rFonts w:ascii="Arial" w:hAnsi="Arial" w:cs="Arial"/>
                <w:sz w:val="18"/>
              </w:rPr>
              <w:t>-</w:t>
            </w:r>
            <w:r w:rsidR="00521208" w:rsidRPr="009520D3">
              <w:rPr>
                <w:rFonts w:ascii="Arial" w:hAnsi="Arial" w:cs="Arial"/>
                <w:sz w:val="18"/>
              </w:rPr>
              <w:t>11</w:t>
            </w:r>
            <w:r w:rsidR="00A952A8" w:rsidRPr="009520D3">
              <w:rPr>
                <w:rFonts w:ascii="Arial" w:hAnsi="Arial" w:cs="Arial"/>
                <w:sz w:val="18"/>
              </w:rPr>
              <w:t>93</w:t>
            </w:r>
          </w:p>
          <w:p w14:paraId="7ADD9055" w14:textId="387ABDA7" w:rsidR="00A952A8" w:rsidRPr="009520D3" w:rsidRDefault="00A952A8" w:rsidP="00AC37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</w:t>
            </w:r>
            <w:r w:rsidR="00C23EA8" w:rsidRPr="009520D3">
              <w:rPr>
                <w:rFonts w:ascii="Arial" w:hAnsi="Arial" w:cs="Arial"/>
                <w:sz w:val="18"/>
              </w:rPr>
              <w:t>794</w:t>
            </w:r>
            <w:r w:rsidRPr="009520D3">
              <w:rPr>
                <w:rFonts w:ascii="Arial" w:hAnsi="Arial" w:cs="Arial"/>
                <w:sz w:val="18"/>
              </w:rPr>
              <w:t>-</w:t>
            </w:r>
            <w:r w:rsidR="00315B21" w:rsidRPr="009520D3">
              <w:rPr>
                <w:rFonts w:ascii="Arial" w:hAnsi="Arial" w:cs="Arial"/>
                <w:sz w:val="18"/>
              </w:rPr>
              <w:t>10</w:t>
            </w:r>
            <w:r w:rsidRPr="009520D3">
              <w:rPr>
                <w:rFonts w:ascii="Arial" w:hAnsi="Arial" w:cs="Arial"/>
                <w:sz w:val="18"/>
              </w:rPr>
              <w:t>95)</w:t>
            </w:r>
          </w:p>
        </w:tc>
      </w:tr>
    </w:tbl>
    <w:p w14:paraId="4119AC3D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0F16FBD" w14:textId="77777777" w:rsidR="00315B21" w:rsidRPr="009520D3" w:rsidRDefault="000567A6" w:rsidP="00315B2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Cs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579</w:t>
      </w:r>
      <w:r w:rsidR="00A952A8" w:rsidRPr="009520D3">
        <w:rPr>
          <w:rFonts w:ascii="Arial" w:hAnsi="Arial" w:cs="Arial"/>
          <w:b/>
          <w:bCs/>
          <w:sz w:val="18"/>
        </w:rPr>
        <w:tab/>
      </w:r>
      <w:r w:rsidR="00315B21" w:rsidRPr="009520D3">
        <w:rPr>
          <w:rFonts w:ascii="Arial" w:hAnsi="Arial" w:cs="Arial"/>
          <w:b/>
          <w:bCs/>
          <w:sz w:val="18"/>
        </w:rPr>
        <w:t>OOSTERHOUT NB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5B21" w:rsidRPr="009520D3" w14:paraId="1C5DB1D3" w14:textId="77777777" w:rsidTr="00043E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585564" w14:textId="585956D8" w:rsidR="00315B21" w:rsidRPr="009520D3" w:rsidRDefault="00315B21" w:rsidP="00043EF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4904 SJ BENELUXWEG 15 # (AA over lijn) APPLIED AUTOMATION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7DB791" w14:textId="4C7AF187" w:rsidR="00993DFD" w:rsidRPr="009520D3" w:rsidRDefault="00993DFD" w:rsidP="00043E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(0984)</w:t>
            </w:r>
          </w:p>
          <w:p w14:paraId="6CD0ABDA" w14:textId="7798A84E" w:rsidR="00315B21" w:rsidRPr="009520D3" w:rsidRDefault="00E54280" w:rsidP="00043E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0387-</w:t>
            </w:r>
            <w:r w:rsidR="00315B21" w:rsidRPr="009520D3">
              <w:rPr>
                <w:rFonts w:ascii="Arial" w:hAnsi="Arial" w:cs="Arial"/>
                <w:sz w:val="18"/>
              </w:rPr>
              <w:t>0688</w:t>
            </w:r>
          </w:p>
        </w:tc>
      </w:tr>
    </w:tbl>
    <w:p w14:paraId="517BA738" w14:textId="77777777" w:rsidR="00DE01D2" w:rsidRPr="009520D3" w:rsidRDefault="00315B2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="00A952A8" w:rsidRPr="009520D3">
        <w:rPr>
          <w:rFonts w:ascii="Arial" w:hAnsi="Arial" w:cs="Arial"/>
          <w:b/>
          <w:bCs/>
          <w:sz w:val="18"/>
        </w:rPr>
        <w:t>NIEUWEGEIN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1A4DF525" w14:textId="77777777" w:rsidTr="00A952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CAF8B2" w14:textId="77777777" w:rsidR="00DE01D2" w:rsidRPr="009520D3" w:rsidRDefault="00315B2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="00A952A8" w:rsidRPr="009520D3">
              <w:rPr>
                <w:rFonts w:ascii="Arial" w:hAnsi="Arial" w:cs="Arial"/>
                <w:sz w:val="18"/>
              </w:rPr>
              <w:tab/>
              <w:t>3430 AN POSTBUS 590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B386F9" w14:textId="046F222C" w:rsidR="00DE01D2" w:rsidRPr="009520D3" w:rsidRDefault="00315B2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0789-</w:t>
            </w:r>
            <w:r w:rsidR="00C23EA8" w:rsidRPr="009520D3">
              <w:rPr>
                <w:rFonts w:ascii="Arial" w:hAnsi="Arial" w:cs="Arial"/>
                <w:sz w:val="18"/>
              </w:rPr>
              <w:t>10</w:t>
            </w:r>
            <w:r w:rsidR="00A952A8" w:rsidRPr="009520D3">
              <w:rPr>
                <w:rFonts w:ascii="Arial" w:hAnsi="Arial" w:cs="Arial"/>
                <w:sz w:val="18"/>
              </w:rPr>
              <w:t>91</w:t>
            </w:r>
          </w:p>
        </w:tc>
      </w:tr>
    </w:tbl>
    <w:p w14:paraId="3BC25B7E" w14:textId="77777777" w:rsidR="00A952A8" w:rsidRPr="009520D3" w:rsidRDefault="00A952A8" w:rsidP="00A952A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ROSMALEN</w:t>
      </w:r>
      <w:r w:rsidRPr="009520D3">
        <w:rPr>
          <w:rFonts w:ascii="Arial" w:hAnsi="Arial" w:cs="Arial"/>
          <w:bCs/>
          <w:sz w:val="18"/>
        </w:rPr>
        <w:tab/>
        <w:t>DAC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952A8" w:rsidRPr="009520D3" w14:paraId="334C5DCF" w14:textId="77777777" w:rsidTr="004F4D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3CBC74" w14:textId="77777777" w:rsidR="00A952A8" w:rsidRPr="009520D3" w:rsidRDefault="00315B21" w:rsidP="004F4D1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="00A952A8" w:rsidRPr="009520D3">
              <w:rPr>
                <w:rFonts w:ascii="Arial" w:hAnsi="Arial" w:cs="Arial"/>
                <w:sz w:val="18"/>
              </w:rPr>
              <w:tab/>
              <w:t>5240 AJ POSTBUS 386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167326" w14:textId="1112026E" w:rsidR="00A952A8" w:rsidRPr="009520D3" w:rsidRDefault="00A952A8" w:rsidP="004F4D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1093-0</w:t>
            </w:r>
            <w:r w:rsidR="00521208" w:rsidRPr="009520D3">
              <w:rPr>
                <w:rFonts w:ascii="Arial" w:hAnsi="Arial" w:cs="Arial"/>
                <w:sz w:val="18"/>
              </w:rPr>
              <w:t>695</w:t>
            </w:r>
          </w:p>
        </w:tc>
      </w:tr>
    </w:tbl>
    <w:p w14:paraId="13B7A259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DBE323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580</w:t>
      </w:r>
      <w:r w:rsidR="00AC37C1" w:rsidRPr="009520D3">
        <w:rPr>
          <w:rFonts w:ascii="Arial" w:hAnsi="Arial" w:cs="Arial"/>
          <w:b/>
          <w:bCs/>
          <w:sz w:val="18"/>
        </w:rPr>
        <w:tab/>
        <w:t>ALMERE</w:t>
      </w:r>
      <w:r w:rsidR="00BE5A34" w:rsidRPr="009520D3">
        <w:rPr>
          <w:rFonts w:ascii="Arial" w:hAnsi="Arial" w:cs="Arial"/>
          <w:b/>
          <w:bCs/>
          <w:sz w:val="18"/>
        </w:rPr>
        <w:tab/>
      </w:r>
      <w:r w:rsidR="00BE5A34" w:rsidRPr="009520D3">
        <w:rPr>
          <w:rFonts w:ascii="Arial" w:hAnsi="Arial" w:cs="Arial"/>
          <w:bCs/>
          <w:sz w:val="18"/>
        </w:rPr>
        <w:t>Woningbouwvereniging 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1C6094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A56F09" w14:textId="77777777" w:rsidR="00DE01D2" w:rsidRPr="009520D3" w:rsidRDefault="00AC37C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1300 AC POSTBUS 107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A18463" w14:textId="77777777" w:rsidR="00DE01D2" w:rsidRPr="009520D3" w:rsidRDefault="00AC37C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0984</w:t>
            </w:r>
            <w:r w:rsidR="00BE5A34" w:rsidRPr="009520D3">
              <w:rPr>
                <w:rFonts w:ascii="Arial" w:hAnsi="Arial" w:cs="Arial"/>
                <w:sz w:val="18"/>
              </w:rPr>
              <w:t>-0</w:t>
            </w:r>
            <w:r w:rsidR="00315B21" w:rsidRPr="009520D3">
              <w:rPr>
                <w:rFonts w:ascii="Arial" w:hAnsi="Arial" w:cs="Arial"/>
                <w:sz w:val="18"/>
              </w:rPr>
              <w:t>387</w:t>
            </w:r>
          </w:p>
        </w:tc>
      </w:tr>
      <w:tr w:rsidR="00BE5A34" w:rsidRPr="009520D3" w14:paraId="7B34B61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3A0160" w14:textId="77777777" w:rsidR="00BE5A34" w:rsidRPr="009520D3" w:rsidRDefault="00BE5A3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1301 AD POSTBUS 10187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53857D" w14:textId="6B0388C3" w:rsidR="00BE5A34" w:rsidRPr="009520D3" w:rsidRDefault="00315B2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0289</w:t>
            </w:r>
            <w:r w:rsidR="00BE5A34" w:rsidRPr="009520D3">
              <w:rPr>
                <w:rFonts w:ascii="Arial" w:hAnsi="Arial" w:cs="Arial"/>
                <w:sz w:val="18"/>
              </w:rPr>
              <w:t>-</w:t>
            </w:r>
            <w:r w:rsidR="00CD2DC1" w:rsidRPr="009520D3">
              <w:rPr>
                <w:rFonts w:ascii="Arial" w:hAnsi="Arial" w:cs="Arial"/>
                <w:sz w:val="18"/>
              </w:rPr>
              <w:t>0297</w:t>
            </w:r>
          </w:p>
        </w:tc>
      </w:tr>
    </w:tbl>
    <w:p w14:paraId="3039AA14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3E9D81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581</w:t>
      </w:r>
      <w:r w:rsidR="00AC37C1" w:rsidRPr="009520D3">
        <w:rPr>
          <w:rFonts w:ascii="Arial" w:hAnsi="Arial" w:cs="Arial"/>
          <w:b/>
          <w:bCs/>
          <w:sz w:val="18"/>
        </w:rPr>
        <w:tab/>
        <w:t>SITTARD</w:t>
      </w:r>
      <w:r w:rsidR="00BE5A34" w:rsidRPr="009520D3">
        <w:rPr>
          <w:rFonts w:ascii="Arial" w:hAnsi="Arial" w:cs="Arial"/>
          <w:bCs/>
          <w:sz w:val="18"/>
        </w:rPr>
        <w:tab/>
        <w:t>Saborn International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05E61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2D2858" w14:textId="77777777" w:rsidR="00DE01D2" w:rsidRPr="009520D3" w:rsidRDefault="00AC37C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6130 AD POSTBUS 190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718093" w14:textId="1503ADCB" w:rsidR="00DE01D2" w:rsidRPr="009520D3" w:rsidRDefault="00993DF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11</w:t>
            </w:r>
            <w:r w:rsidR="00E54280" w:rsidRPr="009520D3">
              <w:rPr>
                <w:rFonts w:ascii="Arial" w:hAnsi="Arial" w:cs="Arial"/>
                <w:sz w:val="18"/>
              </w:rPr>
              <w:t>84</w:t>
            </w:r>
            <w:r w:rsidR="00BE5A34" w:rsidRPr="009520D3">
              <w:rPr>
                <w:rFonts w:ascii="Arial" w:hAnsi="Arial" w:cs="Arial"/>
                <w:sz w:val="18"/>
              </w:rPr>
              <w:t>-0</w:t>
            </w:r>
            <w:r w:rsidR="00297C0F" w:rsidRPr="009520D3">
              <w:rPr>
                <w:rFonts w:ascii="Arial" w:hAnsi="Arial" w:cs="Arial"/>
                <w:sz w:val="18"/>
              </w:rPr>
              <w:t>101</w:t>
            </w:r>
          </w:p>
        </w:tc>
      </w:tr>
      <w:tr w:rsidR="009C59FC" w:rsidRPr="009520D3" w14:paraId="229522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D3B88D" w14:textId="77777777" w:rsidR="009C59FC" w:rsidRPr="009520D3" w:rsidRDefault="009C59F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*2</w:t>
            </w:r>
            <w:r w:rsidRPr="009520D3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5BBE01" w14:textId="77777777" w:rsidR="009C59FC" w:rsidRPr="009520D3" w:rsidRDefault="009C59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4E65D929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48D1F0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582</w:t>
      </w:r>
      <w:r w:rsidR="00AC37C1" w:rsidRPr="009520D3">
        <w:rPr>
          <w:rFonts w:ascii="Arial" w:hAnsi="Arial" w:cs="Arial"/>
          <w:b/>
          <w:bCs/>
          <w:sz w:val="18"/>
        </w:rPr>
        <w:tab/>
        <w:t>MALDEN</w:t>
      </w:r>
      <w:r w:rsidR="00BE5A34" w:rsidRPr="009520D3">
        <w:rPr>
          <w:rFonts w:ascii="Arial" w:hAnsi="Arial" w:cs="Arial"/>
          <w:bCs/>
          <w:sz w:val="18"/>
        </w:rPr>
        <w:tab/>
        <w:t>Kolmeijer-Nillissen assurantiën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45D0B9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AAA812" w14:textId="77777777" w:rsidR="00DE01D2" w:rsidRPr="009520D3" w:rsidRDefault="00AC37C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6580 AA POSTBUS 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FEAA1B" w14:textId="7D12CDAF" w:rsidR="00DE01D2" w:rsidRPr="009520D3" w:rsidRDefault="00993DF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1284</w:t>
            </w:r>
            <w:r w:rsidR="00BE5A34" w:rsidRPr="009520D3">
              <w:rPr>
                <w:rFonts w:ascii="Arial" w:hAnsi="Arial" w:cs="Arial"/>
                <w:sz w:val="18"/>
              </w:rPr>
              <w:t>-</w:t>
            </w:r>
            <w:r w:rsidR="00CD2DC1" w:rsidRPr="009520D3">
              <w:rPr>
                <w:rFonts w:ascii="Arial" w:hAnsi="Arial" w:cs="Arial"/>
                <w:sz w:val="18"/>
              </w:rPr>
              <w:t>1193</w:t>
            </w:r>
          </w:p>
        </w:tc>
      </w:tr>
    </w:tbl>
    <w:p w14:paraId="73659E53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77C44D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583</w:t>
      </w:r>
      <w:r w:rsidR="00AC37C1" w:rsidRPr="009520D3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6B1D6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B2720C" w14:textId="77777777" w:rsidR="00DE01D2" w:rsidRPr="009520D3" w:rsidRDefault="00AC37C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9700 AN POSTBUS 566 # </w:t>
            </w:r>
            <w:r w:rsidR="006C0BCF" w:rsidRPr="009520D3">
              <w:rPr>
                <w:rFonts w:ascii="Arial" w:hAnsi="Arial" w:cs="Arial"/>
                <w:sz w:val="18"/>
              </w:rPr>
              <w:t>VAN GEND &amp; LOOS (bestelauto, vrachtauto, trekker met oplegger)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CE196B" w14:textId="5EE6C2E0" w:rsidR="00DE01D2" w:rsidRPr="009520D3" w:rsidRDefault="00387D4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</w:t>
            </w:r>
            <w:r w:rsidR="004F4D14" w:rsidRPr="009520D3">
              <w:rPr>
                <w:rFonts w:ascii="Arial" w:hAnsi="Arial" w:cs="Arial"/>
                <w:sz w:val="18"/>
              </w:rPr>
              <w:t>85-</w:t>
            </w:r>
            <w:r w:rsidR="009D3AA6" w:rsidRPr="009520D3">
              <w:rPr>
                <w:rFonts w:ascii="Arial" w:hAnsi="Arial" w:cs="Arial"/>
                <w:sz w:val="18"/>
              </w:rPr>
              <w:t>10</w:t>
            </w:r>
            <w:r w:rsidR="00F12DAD" w:rsidRPr="009520D3"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5F76CC77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8EED89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584</w:t>
      </w:r>
      <w:r w:rsidR="004F4D14" w:rsidRPr="009520D3">
        <w:rPr>
          <w:rFonts w:ascii="Arial" w:hAnsi="Arial" w:cs="Arial"/>
          <w:b/>
          <w:bCs/>
          <w:sz w:val="18"/>
        </w:rPr>
        <w:tab/>
        <w:t>ELBURG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044406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3B87B8" w14:textId="77777777" w:rsidR="00DE01D2" w:rsidRPr="009520D3" w:rsidRDefault="004F4D1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8080 AA POSTBUS 34 # (in afgeronde rechthoek: ZONNENBERG (over geruite afgeronde rechthoek) (vignet zon en berg) VOOR LEKKERE MAGERE VLEESWAREN)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D28DDD" w14:textId="7C3CD36D" w:rsidR="00315B21" w:rsidRPr="009520D3" w:rsidRDefault="00315B2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A175BF" w:rsidRPr="009520D3">
              <w:rPr>
                <w:rFonts w:ascii="Arial" w:hAnsi="Arial" w:cs="Arial"/>
                <w:sz w:val="18"/>
              </w:rPr>
              <w:t>1284</w:t>
            </w:r>
            <w:r w:rsidR="00C96439" w:rsidRPr="009520D3">
              <w:rPr>
                <w:rFonts w:ascii="Arial" w:hAnsi="Arial" w:cs="Arial"/>
                <w:sz w:val="18"/>
              </w:rPr>
              <w:t>-</w:t>
            </w:r>
            <w:r w:rsidRPr="009520D3">
              <w:rPr>
                <w:rFonts w:ascii="Arial" w:hAnsi="Arial" w:cs="Arial"/>
                <w:sz w:val="18"/>
              </w:rPr>
              <w:t>0685)</w:t>
            </w:r>
          </w:p>
          <w:p w14:paraId="446C27EA" w14:textId="1C19D4B1" w:rsidR="004F4D14" w:rsidRPr="009520D3" w:rsidRDefault="004F4D14" w:rsidP="00F12D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0885</w:t>
            </w:r>
            <w:r w:rsidR="00F12DAD" w:rsidRPr="009520D3">
              <w:rPr>
                <w:rFonts w:ascii="Arial" w:hAnsi="Arial" w:cs="Arial"/>
                <w:sz w:val="18"/>
              </w:rPr>
              <w:t>-0397</w:t>
            </w:r>
          </w:p>
        </w:tc>
      </w:tr>
      <w:tr w:rsidR="00E36094" w:rsidRPr="009520D3" w14:paraId="2DB2C0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96EC78" w14:textId="1DDBC4A5" w:rsidR="00E36094" w:rsidRPr="009520D3" w:rsidRDefault="00E3609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*2</w:t>
            </w:r>
            <w:r w:rsidRPr="009520D3">
              <w:rPr>
                <w:rFonts w:ascii="Arial" w:hAnsi="Arial" w:cs="Arial"/>
                <w:sz w:val="18"/>
              </w:rPr>
              <w:tab/>
              <w:t>(als 1) # (stip in C) CEBECO MEAT PRODUCTS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FA91A8" w14:textId="294DAB65" w:rsidR="00E36094" w:rsidRPr="009520D3" w:rsidRDefault="00E3609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9"/>
            <w:r w:rsidRPr="009520D3">
              <w:rPr>
                <w:rFonts w:ascii="Arial" w:hAnsi="Arial" w:cs="Arial"/>
                <w:sz w:val="18"/>
              </w:rPr>
              <w:t>0298</w:t>
            </w:r>
            <w:commentRangeEnd w:id="169"/>
            <w:r w:rsidRPr="009520D3">
              <w:rPr>
                <w:rStyle w:val="Verwijzingopmerking"/>
              </w:rPr>
              <w:commentReference w:id="169"/>
            </w:r>
          </w:p>
        </w:tc>
      </w:tr>
    </w:tbl>
    <w:p w14:paraId="1C35443B" w14:textId="77777777" w:rsidR="00F12DAD" w:rsidRPr="009520D3" w:rsidRDefault="00F12DA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0A872CB" w14:textId="26015561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585</w:t>
      </w:r>
      <w:r w:rsidR="006C0BCF" w:rsidRPr="009520D3">
        <w:rPr>
          <w:rFonts w:ascii="Arial" w:hAnsi="Arial" w:cs="Arial"/>
          <w:b/>
          <w:bCs/>
          <w:sz w:val="18"/>
        </w:rPr>
        <w:tab/>
        <w:t>HELMOND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09C2F101" w14:textId="77777777" w:rsidTr="004F4D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48A253" w14:textId="77777777" w:rsidR="00DE01D2" w:rsidRPr="009520D3" w:rsidRDefault="006C0BCF" w:rsidP="004F4D1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5700 AZ POSTBUS 950 </w:t>
            </w:r>
            <w:r w:rsidR="004F4D14" w:rsidRPr="009520D3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88160F" w14:textId="2C3C2012" w:rsidR="004F4D14" w:rsidRPr="009520D3" w:rsidRDefault="004F4D14" w:rsidP="004F4D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="00616801" w:rsidRPr="009520D3">
              <w:rPr>
                <w:rFonts w:ascii="Arial" w:hAnsi="Arial" w:cs="Arial"/>
                <w:sz w:val="18"/>
              </w:rPr>
              <w:t>0</w:t>
            </w:r>
            <w:r w:rsidRPr="009520D3">
              <w:rPr>
                <w:rFonts w:ascii="Arial" w:hAnsi="Arial" w:cs="Arial"/>
                <w:sz w:val="18"/>
              </w:rPr>
              <w:t>84-0</w:t>
            </w:r>
            <w:r w:rsidR="009E1230" w:rsidRPr="009520D3">
              <w:rPr>
                <w:rFonts w:ascii="Arial" w:hAnsi="Arial" w:cs="Arial"/>
                <w:sz w:val="18"/>
              </w:rPr>
              <w:t>7</w:t>
            </w:r>
            <w:r w:rsidRPr="009520D3">
              <w:rPr>
                <w:rFonts w:ascii="Arial" w:hAnsi="Arial" w:cs="Arial"/>
                <w:sz w:val="18"/>
              </w:rPr>
              <w:t>85</w:t>
            </w:r>
          </w:p>
        </w:tc>
      </w:tr>
      <w:tr w:rsidR="004F4D14" w:rsidRPr="009520D3" w14:paraId="463F4F52" w14:textId="77777777" w:rsidTr="004F4D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465A5" w14:textId="77777777" w:rsidR="004F4D14" w:rsidRPr="009520D3" w:rsidRDefault="004F4D14" w:rsidP="004F4D1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(als 1) (SDC) # HELMOND (O als wolk met vogel) ZO (O als han</w:t>
            </w:r>
            <w:r w:rsidR="00387D47" w:rsidRPr="009520D3">
              <w:rPr>
                <w:rFonts w:ascii="Arial" w:hAnsi="Arial" w:cs="Arial"/>
                <w:sz w:val="18"/>
              </w:rPr>
              <w:t>d</w:t>
            </w:r>
            <w:r w:rsidRPr="009520D3">
              <w:rPr>
                <w:rFonts w:ascii="Arial" w:hAnsi="Arial" w:cs="Arial"/>
                <w:sz w:val="18"/>
              </w:rPr>
              <w:t xml:space="preserve"> met opgestoken duim)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DC19D9" w14:textId="77777777" w:rsidR="004F4D14" w:rsidRPr="009520D3" w:rsidRDefault="004F4D14" w:rsidP="004F4D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(0785)</w:t>
            </w:r>
          </w:p>
          <w:p w14:paraId="05D86870" w14:textId="77777777" w:rsidR="004F4D14" w:rsidRPr="009520D3" w:rsidRDefault="004F4D14" w:rsidP="004F4D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9E1230" w:rsidRPr="009520D3">
              <w:rPr>
                <w:rFonts w:ascii="Arial" w:hAnsi="Arial" w:cs="Arial"/>
                <w:sz w:val="18"/>
              </w:rPr>
              <w:t>8</w:t>
            </w:r>
            <w:r w:rsidRPr="009520D3">
              <w:rPr>
                <w:rFonts w:ascii="Arial" w:hAnsi="Arial" w:cs="Arial"/>
                <w:sz w:val="18"/>
              </w:rPr>
              <w:t>85-0</w:t>
            </w:r>
            <w:r w:rsidR="009E1230" w:rsidRPr="009520D3">
              <w:rPr>
                <w:rFonts w:ascii="Arial" w:hAnsi="Arial" w:cs="Arial"/>
                <w:sz w:val="18"/>
              </w:rPr>
              <w:t>7</w:t>
            </w:r>
            <w:r w:rsidRPr="009520D3">
              <w:rPr>
                <w:rFonts w:ascii="Arial" w:hAnsi="Arial" w:cs="Arial"/>
                <w:sz w:val="18"/>
              </w:rPr>
              <w:t>92</w:t>
            </w:r>
          </w:p>
          <w:p w14:paraId="5A2B328E" w14:textId="77777777" w:rsidR="004F4D14" w:rsidRPr="009520D3" w:rsidRDefault="00315B21" w:rsidP="004F4D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4F4D14" w:rsidRPr="009520D3">
              <w:rPr>
                <w:rFonts w:ascii="Arial" w:hAnsi="Arial" w:cs="Arial"/>
                <w:sz w:val="18"/>
              </w:rPr>
              <w:t>0794)</w:t>
            </w:r>
          </w:p>
        </w:tc>
      </w:tr>
    </w:tbl>
    <w:p w14:paraId="45B9FD56" w14:textId="711FAFAA" w:rsidR="00616801" w:rsidRPr="009520D3" w:rsidRDefault="00616801" w:rsidP="0061680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4586</w:t>
      </w:r>
      <w:r w:rsidRPr="009520D3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16801" w:rsidRPr="009520D3" w14:paraId="4501E547" w14:textId="77777777" w:rsidTr="006156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38991F" w14:textId="5A1024CF" w:rsidR="00616801" w:rsidRPr="009520D3" w:rsidRDefault="00616801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(-) # (in rechthoek: (vignet) SMIT INTERNATIONALE)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56FBAD" w14:textId="6EFCFF73" w:rsidR="00616801" w:rsidRPr="009520D3" w:rsidRDefault="00616801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1084 (000)</w:t>
            </w:r>
          </w:p>
        </w:tc>
      </w:tr>
    </w:tbl>
    <w:p w14:paraId="05D2DF8C" w14:textId="140DA88C" w:rsidR="00DE01D2" w:rsidRPr="009520D3" w:rsidRDefault="0061680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="00925597" w:rsidRPr="009520D3">
        <w:rPr>
          <w:rFonts w:ascii="Arial" w:hAnsi="Arial" w:cs="Arial"/>
          <w:b/>
          <w:bCs/>
          <w:sz w:val="18"/>
        </w:rPr>
        <w:t>WAALWIJK</w:t>
      </w:r>
      <w:r w:rsidR="008D0FBF" w:rsidRPr="009520D3">
        <w:rPr>
          <w:rFonts w:ascii="Arial" w:hAnsi="Arial" w:cs="Arial"/>
          <w:bCs/>
          <w:sz w:val="18"/>
        </w:rPr>
        <w:tab/>
        <w:t>Van den Burg Eiprodukten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26257CE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D6C0C6" w14:textId="22946B49" w:rsidR="00DE01D2" w:rsidRPr="009520D3" w:rsidRDefault="0061680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="00925597" w:rsidRPr="009520D3">
              <w:rPr>
                <w:rFonts w:ascii="Arial" w:hAnsi="Arial" w:cs="Arial"/>
                <w:sz w:val="18"/>
              </w:rPr>
              <w:tab/>
              <w:t>5140 AE POSTBUS 220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AE2747" w14:textId="755300A8" w:rsidR="00DE01D2" w:rsidRPr="009520D3" w:rsidRDefault="008D0F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315B21"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>87-</w:t>
            </w:r>
            <w:r w:rsidR="00866011" w:rsidRPr="009520D3">
              <w:rPr>
                <w:rFonts w:ascii="Arial" w:hAnsi="Arial" w:cs="Arial"/>
                <w:sz w:val="18"/>
              </w:rPr>
              <w:t>0797</w:t>
            </w:r>
          </w:p>
        </w:tc>
      </w:tr>
    </w:tbl>
    <w:p w14:paraId="07346C0E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121FDED" w14:textId="2037F0BB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587</w:t>
      </w:r>
      <w:r w:rsidR="008D0FBF" w:rsidRPr="009520D3">
        <w:rPr>
          <w:rFonts w:ascii="Arial" w:hAnsi="Arial" w:cs="Arial"/>
          <w:b/>
          <w:bCs/>
          <w:sz w:val="18"/>
        </w:rPr>
        <w:tab/>
        <w:t>’ S-GRAVENHAGE</w:t>
      </w:r>
      <w:r w:rsidR="008D0FBF" w:rsidRPr="009520D3">
        <w:rPr>
          <w:rFonts w:ascii="Arial" w:hAnsi="Arial" w:cs="Arial"/>
          <w:bCs/>
          <w:sz w:val="18"/>
        </w:rPr>
        <w:tab/>
      </w:r>
      <w:r w:rsidR="001A2749" w:rsidRPr="009520D3">
        <w:rPr>
          <w:rFonts w:ascii="Arial" w:hAnsi="Arial" w:cs="Arial"/>
          <w:bCs/>
          <w:sz w:val="18"/>
        </w:rPr>
        <w:t>Management en participatie Bruins &amp; Partners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6CE3751E" w14:textId="77777777" w:rsidTr="00315B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17205A" w14:textId="77777777" w:rsidR="00DE01D2" w:rsidRPr="009520D3" w:rsidRDefault="008D0FB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2514 HC MAURITSKADE 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40D976" w14:textId="25704646" w:rsidR="00DE01D2" w:rsidRPr="009520D3" w:rsidRDefault="001A274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0586</w:t>
            </w:r>
            <w:r w:rsidR="00315B21" w:rsidRPr="009520D3">
              <w:rPr>
                <w:rFonts w:ascii="Arial" w:hAnsi="Arial" w:cs="Arial"/>
                <w:sz w:val="18"/>
              </w:rPr>
              <w:t>-</w:t>
            </w:r>
            <w:r w:rsidR="008D0FBF" w:rsidRPr="009520D3">
              <w:rPr>
                <w:rFonts w:ascii="Arial" w:hAnsi="Arial" w:cs="Arial"/>
                <w:sz w:val="18"/>
              </w:rPr>
              <w:t>0</w:t>
            </w:r>
            <w:r w:rsidR="00521208" w:rsidRPr="009520D3">
              <w:rPr>
                <w:rFonts w:ascii="Arial" w:hAnsi="Arial" w:cs="Arial"/>
                <w:sz w:val="18"/>
              </w:rPr>
              <w:t>3</w:t>
            </w:r>
            <w:r w:rsidR="008D0FBF" w:rsidRPr="009520D3">
              <w:rPr>
                <w:rFonts w:ascii="Arial" w:hAnsi="Arial" w:cs="Arial"/>
                <w:sz w:val="18"/>
              </w:rPr>
              <w:t>89</w:t>
            </w:r>
          </w:p>
        </w:tc>
      </w:tr>
    </w:tbl>
    <w:p w14:paraId="6D1101F9" w14:textId="77777777" w:rsidR="00315B21" w:rsidRPr="009520D3" w:rsidRDefault="00315B21" w:rsidP="00315B2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WASSENAAR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5B21" w:rsidRPr="009520D3" w14:paraId="5F7B410C" w14:textId="77777777" w:rsidTr="00043E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8593E2" w14:textId="77777777" w:rsidR="00315B21" w:rsidRPr="009520D3" w:rsidRDefault="00315B21" w:rsidP="00315B2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*2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2245 CE RIJKSSTRAATWEG 787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72AA1" w14:textId="77777777" w:rsidR="00315B21" w:rsidRPr="009520D3" w:rsidRDefault="00315B21" w:rsidP="00043E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0"/>
            <w:r w:rsidRPr="009520D3">
              <w:rPr>
                <w:rFonts w:ascii="Arial" w:hAnsi="Arial" w:cs="Arial"/>
                <w:sz w:val="18"/>
              </w:rPr>
              <w:t>0990</w:t>
            </w:r>
            <w:commentRangeEnd w:id="170"/>
            <w:r w:rsidRPr="009520D3">
              <w:rPr>
                <w:rStyle w:val="Verwijzingopmerking"/>
              </w:rPr>
              <w:commentReference w:id="170"/>
            </w:r>
          </w:p>
        </w:tc>
      </w:tr>
    </w:tbl>
    <w:p w14:paraId="167B4C0B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20FDF1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588</w:t>
      </w:r>
      <w:r w:rsidR="00925597" w:rsidRPr="009520D3">
        <w:rPr>
          <w:rFonts w:ascii="Arial" w:hAnsi="Arial" w:cs="Arial"/>
          <w:b/>
          <w:bCs/>
          <w:sz w:val="18"/>
        </w:rPr>
        <w:tab/>
        <w:t>MAASTRICHT</w:t>
      </w:r>
      <w:r w:rsidR="008D0FBF" w:rsidRPr="009520D3">
        <w:rPr>
          <w:rFonts w:ascii="Arial" w:hAnsi="Arial" w:cs="Arial"/>
          <w:b/>
          <w:bCs/>
          <w:sz w:val="18"/>
        </w:rPr>
        <w:t xml:space="preserve">    </w:t>
      </w:r>
      <w:r w:rsidR="008D0FBF" w:rsidRPr="009520D3">
        <w:rPr>
          <w:rFonts w:ascii="Arial" w:hAnsi="Arial" w:cs="Arial"/>
          <w:b/>
          <w:bCs/>
          <w:sz w:val="18"/>
          <w:u w:val="single"/>
        </w:rPr>
        <w:t>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6902F606" w14:textId="77777777" w:rsidTr="008D0F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BAC603" w14:textId="77777777" w:rsidR="00DE01D2" w:rsidRPr="009520D3" w:rsidRDefault="00925597" w:rsidP="0092559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6200 MB POSTBUS 616 (SDC) # (in afgeronde rechthoek</w:t>
            </w:r>
            <w:r w:rsidR="008D0FBF" w:rsidRPr="009520D3">
              <w:rPr>
                <w:rFonts w:ascii="Arial" w:hAnsi="Arial" w:cs="Arial"/>
                <w:sz w:val="18"/>
              </w:rPr>
              <w:t xml:space="preserve"> (42 mm)</w:t>
            </w:r>
            <w:r w:rsidRPr="009520D3">
              <w:rPr>
                <w:rFonts w:ascii="Arial" w:hAnsi="Arial" w:cs="Arial"/>
                <w:sz w:val="18"/>
              </w:rPr>
              <w:t>: Rijksuniversiteit Limburg)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4B5B85" w14:textId="5A62985B" w:rsidR="00DE01D2" w:rsidRPr="009520D3" w:rsidRDefault="00315B21" w:rsidP="008D0F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0984-</w:t>
            </w:r>
            <w:r w:rsidR="008D0FBF" w:rsidRPr="009520D3">
              <w:rPr>
                <w:rFonts w:ascii="Arial" w:hAnsi="Arial" w:cs="Arial"/>
                <w:sz w:val="18"/>
              </w:rPr>
              <w:t>1</w:t>
            </w:r>
            <w:r w:rsidR="00F12DAD" w:rsidRPr="009520D3">
              <w:rPr>
                <w:rFonts w:ascii="Arial" w:hAnsi="Arial" w:cs="Arial"/>
                <w:sz w:val="18"/>
              </w:rPr>
              <w:t>1</w:t>
            </w:r>
            <w:r w:rsidR="008D0FBF" w:rsidRPr="009520D3">
              <w:rPr>
                <w:rFonts w:ascii="Arial" w:hAnsi="Arial" w:cs="Arial"/>
                <w:sz w:val="18"/>
              </w:rPr>
              <w:t>84</w:t>
            </w:r>
          </w:p>
        </w:tc>
      </w:tr>
      <w:tr w:rsidR="008D0FBF" w:rsidRPr="009520D3" w14:paraId="201BC2EC" w14:textId="77777777" w:rsidTr="008D0F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A535EC" w14:textId="77777777" w:rsidR="008D0FBF" w:rsidRPr="009520D3" w:rsidRDefault="001144E6" w:rsidP="001144E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="008D0FBF" w:rsidRPr="009520D3">
              <w:rPr>
                <w:rFonts w:ascii="Arial" w:hAnsi="Arial" w:cs="Arial"/>
                <w:sz w:val="18"/>
              </w:rPr>
              <w:tab/>
            </w:r>
            <w:r w:rsidRPr="009520D3">
              <w:rPr>
                <w:rFonts w:ascii="Arial" w:hAnsi="Arial" w:cs="Arial"/>
                <w:sz w:val="18"/>
              </w:rPr>
              <w:t>(als 1)</w:t>
            </w:r>
            <w:r w:rsidR="008D0FBF" w:rsidRPr="009520D3">
              <w:rPr>
                <w:rFonts w:ascii="Arial" w:hAnsi="Arial" w:cs="Arial"/>
                <w:sz w:val="18"/>
              </w:rPr>
              <w:t xml:space="preserve"> (SDC) # (in afgeronde rechthoek</w:t>
            </w:r>
            <w:r w:rsidRPr="009520D3">
              <w:rPr>
                <w:rFonts w:ascii="Arial" w:hAnsi="Arial" w:cs="Arial"/>
                <w:sz w:val="18"/>
              </w:rPr>
              <w:t xml:space="preserve"> (34 mm)</w:t>
            </w:r>
            <w:r w:rsidR="008D0FBF" w:rsidRPr="009520D3">
              <w:rPr>
                <w:rFonts w:ascii="Arial" w:hAnsi="Arial" w:cs="Arial"/>
                <w:sz w:val="18"/>
              </w:rPr>
              <w:t>: Rijksuniversiteit Limburg)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126E3C" w14:textId="2FE31741" w:rsidR="008D0FBF" w:rsidRPr="009520D3" w:rsidRDefault="008D0FBF" w:rsidP="004447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="00A175BF"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>84</w:t>
            </w:r>
            <w:r w:rsidR="001144E6" w:rsidRPr="009520D3">
              <w:rPr>
                <w:rFonts w:ascii="Arial" w:hAnsi="Arial" w:cs="Arial"/>
                <w:sz w:val="18"/>
              </w:rPr>
              <w:t>-0</w:t>
            </w:r>
            <w:r w:rsidR="00866011" w:rsidRPr="009520D3">
              <w:rPr>
                <w:rFonts w:ascii="Arial" w:hAnsi="Arial" w:cs="Arial"/>
                <w:sz w:val="18"/>
              </w:rPr>
              <w:t>4</w:t>
            </w:r>
            <w:r w:rsidR="001144E6" w:rsidRPr="009520D3">
              <w:rPr>
                <w:rFonts w:ascii="Arial" w:hAnsi="Arial" w:cs="Arial"/>
                <w:sz w:val="18"/>
              </w:rPr>
              <w:t>85</w:t>
            </w:r>
          </w:p>
        </w:tc>
      </w:tr>
      <w:tr w:rsidR="001144E6" w:rsidRPr="009520D3" w14:paraId="7917CAC9" w14:textId="77777777" w:rsidTr="008D0F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11AA61" w14:textId="77777777" w:rsidR="001144E6" w:rsidRPr="009520D3" w:rsidRDefault="001144E6" w:rsidP="0092559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2a</w:t>
            </w:r>
            <w:r w:rsidRPr="009520D3">
              <w:rPr>
                <w:rFonts w:ascii="Arial" w:hAnsi="Arial" w:cs="Arial"/>
                <w:sz w:val="18"/>
              </w:rPr>
              <w:tab/>
              <w:t>(als 2; bovenzijde van linker kaderlijn waardekader verdwenen)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C2327E" w14:textId="77777777" w:rsidR="001144E6" w:rsidRPr="009520D3" w:rsidRDefault="001144E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5B30E4" w:rsidRPr="009520D3">
              <w:rPr>
                <w:rFonts w:ascii="Arial" w:hAnsi="Arial" w:cs="Arial"/>
                <w:sz w:val="18"/>
              </w:rPr>
              <w:t>6</w:t>
            </w:r>
            <w:r w:rsidRPr="009520D3">
              <w:rPr>
                <w:rFonts w:ascii="Arial" w:hAnsi="Arial" w:cs="Arial"/>
                <w:sz w:val="18"/>
              </w:rPr>
              <w:t>85-0988</w:t>
            </w:r>
          </w:p>
        </w:tc>
      </w:tr>
      <w:tr w:rsidR="001144E6" w:rsidRPr="009520D3" w14:paraId="5EB63713" w14:textId="77777777" w:rsidTr="008D0F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CB7802" w14:textId="77777777" w:rsidR="001144E6" w:rsidRPr="009520D3" w:rsidRDefault="001144E6" w:rsidP="0092559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2b</w:t>
            </w:r>
            <w:r w:rsidRPr="009520D3">
              <w:rPr>
                <w:rFonts w:ascii="Arial" w:hAnsi="Arial" w:cs="Arial"/>
                <w:sz w:val="18"/>
              </w:rPr>
              <w:tab/>
              <w:t>(als 2; gehele linker kaderlijn waardekader verdwenen)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C7A949" w14:textId="47282AF2" w:rsidR="001144E6" w:rsidRPr="009520D3" w:rsidRDefault="00E65B5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</w:t>
            </w:r>
            <w:r w:rsidR="001144E6" w:rsidRPr="009520D3">
              <w:rPr>
                <w:rFonts w:ascii="Arial" w:hAnsi="Arial" w:cs="Arial"/>
                <w:sz w:val="18"/>
              </w:rPr>
              <w:t>88-0</w:t>
            </w:r>
            <w:r w:rsidR="00866011" w:rsidRPr="009520D3">
              <w:rPr>
                <w:rFonts w:ascii="Arial" w:hAnsi="Arial" w:cs="Arial"/>
                <w:sz w:val="18"/>
              </w:rPr>
              <w:t>6</w:t>
            </w:r>
            <w:r w:rsidR="001144E6" w:rsidRPr="009520D3">
              <w:rPr>
                <w:rFonts w:ascii="Arial" w:hAnsi="Arial" w:cs="Arial"/>
                <w:sz w:val="18"/>
              </w:rPr>
              <w:t>90</w:t>
            </w:r>
          </w:p>
        </w:tc>
      </w:tr>
      <w:tr w:rsidR="00925597" w:rsidRPr="009520D3" w14:paraId="31444D48" w14:textId="77777777" w:rsidTr="008D0F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6BC0C7" w14:textId="77777777" w:rsidR="00925597" w:rsidRPr="009520D3" w:rsidRDefault="001144E6" w:rsidP="0092559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="00925597" w:rsidRPr="009520D3">
              <w:rPr>
                <w:rFonts w:ascii="Arial" w:hAnsi="Arial" w:cs="Arial"/>
                <w:sz w:val="18"/>
              </w:rPr>
              <w:tab/>
              <w:t xml:space="preserve">(als </w:t>
            </w:r>
            <w:r w:rsidRPr="009520D3">
              <w:rPr>
                <w:rFonts w:ascii="Arial" w:hAnsi="Arial" w:cs="Arial"/>
                <w:sz w:val="18"/>
              </w:rPr>
              <w:t>2a</w:t>
            </w:r>
            <w:r w:rsidR="00925597" w:rsidRPr="009520D3">
              <w:rPr>
                <w:rFonts w:ascii="Arial" w:hAnsi="Arial" w:cs="Arial"/>
                <w:sz w:val="18"/>
              </w:rPr>
              <w:t>) (SDC) # (lijn) tweede lustrum (vlag met 10) (monogram RL over gearceerde rechthoek) Rijksuniversiteit Limburg 1976-1986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CF42D9" w14:textId="294B302B" w:rsidR="00925597" w:rsidRPr="009520D3" w:rsidRDefault="009255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616801"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>86</w:t>
            </w:r>
            <w:r w:rsidR="001144E6" w:rsidRPr="009520D3">
              <w:rPr>
                <w:rFonts w:ascii="Arial" w:hAnsi="Arial" w:cs="Arial"/>
                <w:sz w:val="18"/>
              </w:rPr>
              <w:t>-</w:t>
            </w:r>
            <w:r w:rsidR="005F44A6" w:rsidRPr="009520D3">
              <w:rPr>
                <w:rFonts w:ascii="Arial" w:hAnsi="Arial" w:cs="Arial"/>
                <w:sz w:val="18"/>
              </w:rPr>
              <w:t>0187</w:t>
            </w:r>
          </w:p>
        </w:tc>
      </w:tr>
    </w:tbl>
    <w:p w14:paraId="2455A3D1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7A488B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589</w:t>
      </w:r>
      <w:r w:rsidR="00925597" w:rsidRPr="009520D3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1EF0A2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DB823" w14:textId="77777777" w:rsidR="00DE01D2" w:rsidRPr="009520D3" w:rsidRDefault="0092559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3812 PL NIJVERHEIDSWEG NRD 123 # VOORHEEN (lijn) (gespiegeld vignet vM) VAN MUNSTER Kantoorinrichters (lijn) AMERSFOORT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CE0708" w14:textId="77AEDEA3" w:rsidR="00DE01D2" w:rsidRPr="009520D3" w:rsidRDefault="00A175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1184</w:t>
            </w:r>
            <w:r w:rsidR="001144E6" w:rsidRPr="009520D3">
              <w:rPr>
                <w:rFonts w:ascii="Arial" w:hAnsi="Arial" w:cs="Arial"/>
                <w:sz w:val="18"/>
              </w:rPr>
              <w:t>-0290</w:t>
            </w:r>
          </w:p>
        </w:tc>
      </w:tr>
      <w:tr w:rsidR="001144E6" w:rsidRPr="009520D3" w14:paraId="299EF8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9559B8" w14:textId="77777777" w:rsidR="001144E6" w:rsidRPr="009520D3" w:rsidRDefault="001144E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(als 1) # (grote m) VAN MUNSTER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080B1C" w14:textId="537FD999" w:rsidR="00297C0F" w:rsidRPr="009520D3" w:rsidRDefault="001144E6" w:rsidP="00C964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0890-</w:t>
            </w:r>
            <w:r w:rsidR="00C96439" w:rsidRPr="009520D3">
              <w:rPr>
                <w:rFonts w:ascii="Arial" w:hAnsi="Arial" w:cs="Arial"/>
                <w:sz w:val="18"/>
              </w:rPr>
              <w:t>1097</w:t>
            </w:r>
          </w:p>
        </w:tc>
      </w:tr>
    </w:tbl>
    <w:p w14:paraId="23DA4344" w14:textId="77777777" w:rsidR="00C96439" w:rsidRPr="009520D3" w:rsidRDefault="00C9643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2BBC330" w14:textId="6ACBB48C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590</w:t>
      </w:r>
      <w:r w:rsidR="00925597" w:rsidRPr="009520D3">
        <w:rPr>
          <w:rFonts w:ascii="Arial" w:hAnsi="Arial" w:cs="Arial"/>
          <w:b/>
          <w:bCs/>
          <w:sz w:val="18"/>
        </w:rPr>
        <w:tab/>
        <w:t>AMERSFOORT</w:t>
      </w:r>
      <w:r w:rsidR="0051750C" w:rsidRPr="009520D3">
        <w:rPr>
          <w:rFonts w:ascii="Arial" w:hAnsi="Arial" w:cs="Arial"/>
          <w:bCs/>
          <w:sz w:val="18"/>
        </w:rPr>
        <w:tab/>
        <w:t>Ricoh office systems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77CE12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3BE5CD" w14:textId="77777777" w:rsidR="00DE01D2" w:rsidRPr="009520D3" w:rsidRDefault="0092559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3800 AW POSTBUS 868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EBA962" w14:textId="77777777" w:rsidR="00DE01D2" w:rsidRPr="009520D3" w:rsidRDefault="0092559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0185</w:t>
            </w:r>
            <w:r w:rsidR="0051750C" w:rsidRPr="009520D3">
              <w:rPr>
                <w:rFonts w:ascii="Arial" w:hAnsi="Arial" w:cs="Arial"/>
                <w:sz w:val="18"/>
              </w:rPr>
              <w:t>-1194</w:t>
            </w:r>
          </w:p>
        </w:tc>
      </w:tr>
    </w:tbl>
    <w:p w14:paraId="37A7D885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2A2615" w14:textId="77777777" w:rsidR="00315B21" w:rsidRPr="009520D3" w:rsidRDefault="000567A6" w:rsidP="00315B2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591</w:t>
      </w:r>
      <w:r w:rsidR="0051750C" w:rsidRPr="009520D3">
        <w:rPr>
          <w:rFonts w:ascii="Arial" w:hAnsi="Arial" w:cs="Arial"/>
          <w:b/>
          <w:bCs/>
          <w:sz w:val="18"/>
        </w:rPr>
        <w:tab/>
      </w:r>
      <w:r w:rsidR="00315B21" w:rsidRPr="009520D3">
        <w:rPr>
          <w:rFonts w:ascii="Arial" w:hAnsi="Arial" w:cs="Arial"/>
          <w:b/>
          <w:bCs/>
          <w:sz w:val="18"/>
        </w:rPr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5B21" w:rsidRPr="009520D3" w14:paraId="4F5AB5D1" w14:textId="77777777" w:rsidTr="00043E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03BD36" w14:textId="7F985134" w:rsidR="00315B21" w:rsidRPr="009520D3" w:rsidRDefault="00315B21" w:rsidP="00CE7E5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2506 AB POSTBUS </w:t>
            </w:r>
            <w:r w:rsidR="00CE7E55" w:rsidRPr="009520D3">
              <w:rPr>
                <w:rFonts w:ascii="Arial" w:hAnsi="Arial" w:cs="Arial"/>
                <w:sz w:val="18"/>
              </w:rPr>
              <w:t>61080</w:t>
            </w:r>
            <w:r w:rsidRPr="009520D3">
              <w:rPr>
                <w:rFonts w:ascii="Arial" w:hAnsi="Arial" w:cs="Arial"/>
                <w:sz w:val="18"/>
              </w:rPr>
              <w:t xml:space="preserve"> (SDC) # WEES ACTIEF MET UW GELD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7E8254" w14:textId="0CF4B078" w:rsidR="00315B21" w:rsidRPr="009520D3" w:rsidRDefault="00616801" w:rsidP="00043E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0886-</w:t>
            </w:r>
            <w:r w:rsidR="00CE7E55" w:rsidRPr="009520D3">
              <w:rPr>
                <w:rFonts w:ascii="Arial" w:hAnsi="Arial" w:cs="Arial"/>
                <w:sz w:val="18"/>
              </w:rPr>
              <w:t>0986</w:t>
            </w:r>
          </w:p>
        </w:tc>
      </w:tr>
    </w:tbl>
    <w:p w14:paraId="65FE02F1" w14:textId="77777777" w:rsidR="00DE01D2" w:rsidRPr="009520D3" w:rsidRDefault="00315B2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="0051750C" w:rsidRPr="009520D3">
        <w:rPr>
          <w:rFonts w:ascii="Arial" w:hAnsi="Arial" w:cs="Arial"/>
          <w:b/>
          <w:bCs/>
          <w:sz w:val="18"/>
        </w:rPr>
        <w:t>ALPHEN a/d RIJN</w:t>
      </w:r>
      <w:r w:rsidR="0051750C" w:rsidRPr="009520D3">
        <w:rPr>
          <w:rFonts w:ascii="Arial" w:hAnsi="Arial" w:cs="Arial"/>
          <w:bCs/>
          <w:sz w:val="18"/>
        </w:rPr>
        <w:tab/>
        <w:t>Regio-effekt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5AE4B7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C3C698" w14:textId="77777777" w:rsidR="00DE01D2" w:rsidRPr="009520D3" w:rsidRDefault="00CE7E5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="0051750C" w:rsidRPr="009520D3">
              <w:rPr>
                <w:rFonts w:ascii="Arial" w:hAnsi="Arial" w:cs="Arial"/>
                <w:sz w:val="18"/>
              </w:rPr>
              <w:tab/>
              <w:t>2406 XA J.LUYKENSTR. 25 (SDC) # WEES ACTIEF MET UW GELD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A69666" w14:textId="77777777" w:rsidR="00DE01D2" w:rsidRPr="009520D3" w:rsidRDefault="00CE7E5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0288-</w:t>
            </w:r>
            <w:r w:rsidR="0051750C" w:rsidRPr="009520D3">
              <w:rPr>
                <w:rFonts w:ascii="Arial" w:hAnsi="Arial" w:cs="Arial"/>
                <w:sz w:val="18"/>
              </w:rPr>
              <w:t>1189</w:t>
            </w:r>
          </w:p>
        </w:tc>
      </w:tr>
    </w:tbl>
    <w:p w14:paraId="135E7BF0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C572C4" w14:textId="77777777" w:rsidR="006A4BAC" w:rsidRPr="009520D3" w:rsidRDefault="000567A6" w:rsidP="006A4BA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592</w:t>
      </w:r>
      <w:r w:rsidR="00CE7E55" w:rsidRPr="009520D3">
        <w:rPr>
          <w:rFonts w:ascii="Arial" w:hAnsi="Arial" w:cs="Arial"/>
          <w:b/>
          <w:bCs/>
          <w:sz w:val="18"/>
        </w:rPr>
        <w:tab/>
      </w:r>
      <w:r w:rsidR="006A4BAC" w:rsidRPr="009520D3">
        <w:rPr>
          <w:rFonts w:ascii="Arial" w:hAnsi="Arial" w:cs="Arial"/>
          <w:b/>
          <w:bCs/>
          <w:sz w:val="18"/>
        </w:rPr>
        <w:t>BREDA</w:t>
      </w:r>
      <w:r w:rsidR="006A4BAC" w:rsidRPr="009520D3">
        <w:rPr>
          <w:rFonts w:ascii="Arial" w:hAnsi="Arial" w:cs="Arial"/>
          <w:bCs/>
          <w:sz w:val="18"/>
        </w:rPr>
        <w:tab/>
      </w:r>
      <w:r w:rsidR="006A4BAC" w:rsidRPr="009520D3">
        <w:rPr>
          <w:rFonts w:ascii="Arial" w:hAnsi="Arial" w:cs="Arial"/>
          <w:bCs/>
          <w:sz w:val="18"/>
        </w:rPr>
        <w:tab/>
        <w:t>(naar FM 4138)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4BAC" w:rsidRPr="009520D3" w14:paraId="0A0FBFDA" w14:textId="77777777" w:rsidTr="004F41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D0951A" w14:textId="137BD066" w:rsidR="006A4BAC" w:rsidRPr="009520D3" w:rsidRDefault="006A4BAC" w:rsidP="004F41F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4800 DX POSTBUS 3940 # (in 2 vierhoeken: DOMS TOURS DOMS REIZEN 01620-53392 076-877070)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F506B9" w14:textId="2C8F6583" w:rsidR="006A4BAC" w:rsidRPr="009520D3" w:rsidRDefault="006A4BAC" w:rsidP="006A4B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="00616801" w:rsidRPr="009520D3">
              <w:rPr>
                <w:rFonts w:ascii="Arial" w:hAnsi="Arial" w:cs="Arial"/>
                <w:sz w:val="18"/>
              </w:rPr>
              <w:t>084</w:t>
            </w:r>
            <w:r w:rsidR="00F12DAD" w:rsidRPr="009520D3">
              <w:rPr>
                <w:rFonts w:ascii="Arial" w:hAnsi="Arial" w:cs="Arial"/>
                <w:sz w:val="18"/>
              </w:rPr>
              <w:t>-1186</w:t>
            </w:r>
          </w:p>
        </w:tc>
      </w:tr>
    </w:tbl>
    <w:p w14:paraId="193FBD1A" w14:textId="4BEEBCF6" w:rsidR="00DE01D2" w:rsidRPr="009520D3" w:rsidRDefault="006A4BA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="00AF69D9" w:rsidRPr="009520D3">
        <w:rPr>
          <w:rFonts w:ascii="Arial" w:hAnsi="Arial" w:cs="Arial"/>
          <w:b/>
          <w:bCs/>
          <w:sz w:val="18"/>
        </w:rPr>
        <w:t>GROENLO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0B4F47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465D0C" w14:textId="224DB971" w:rsidR="00DE01D2" w:rsidRPr="009520D3" w:rsidRDefault="00CE7E5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</w:t>
            </w:r>
            <w:r w:rsidR="006A4BAC"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</w:r>
            <w:r w:rsidR="00AF69D9" w:rsidRPr="009520D3">
              <w:rPr>
                <w:rFonts w:ascii="Arial" w:hAnsi="Arial" w:cs="Arial"/>
                <w:sz w:val="18"/>
              </w:rPr>
              <w:t>7140 AA</w:t>
            </w:r>
            <w:r w:rsidRPr="009520D3">
              <w:rPr>
                <w:rFonts w:ascii="Arial" w:hAnsi="Arial" w:cs="Arial"/>
                <w:sz w:val="18"/>
              </w:rPr>
              <w:t xml:space="preserve"> POSTBUS </w:t>
            </w:r>
            <w:r w:rsidR="00AF69D9" w:rsidRPr="009520D3">
              <w:rPr>
                <w:rFonts w:ascii="Arial" w:hAnsi="Arial" w:cs="Arial"/>
                <w:sz w:val="18"/>
              </w:rPr>
              <w:t>40</w:t>
            </w:r>
            <w:r w:rsidRPr="009520D3">
              <w:rPr>
                <w:rFonts w:ascii="Arial" w:hAnsi="Arial" w:cs="Arial"/>
                <w:sz w:val="18"/>
              </w:rPr>
              <w:t xml:space="preserve"> (SDC) # (gehoekte lijn) UTD MENGVOEDER (gehoekte lijn) voert tot winst!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6C5D97" w14:textId="749ECAAD" w:rsidR="00DE01D2" w:rsidRPr="009520D3" w:rsidRDefault="00AF69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1"/>
            <w:r w:rsidRPr="009520D3">
              <w:rPr>
                <w:rFonts w:ascii="Arial" w:hAnsi="Arial" w:cs="Arial"/>
                <w:sz w:val="18"/>
              </w:rPr>
              <w:t>1089</w:t>
            </w:r>
            <w:commentRangeEnd w:id="171"/>
            <w:r w:rsidR="00CE7E55" w:rsidRPr="009520D3">
              <w:rPr>
                <w:rStyle w:val="Verwijzingopmerking"/>
              </w:rPr>
              <w:commentReference w:id="171"/>
            </w:r>
          </w:p>
        </w:tc>
      </w:tr>
    </w:tbl>
    <w:p w14:paraId="484DACE0" w14:textId="77777777" w:rsidR="00AF69D9" w:rsidRPr="009520D3" w:rsidRDefault="006A4BAC" w:rsidP="00AF69D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lastRenderedPageBreak/>
        <w:t xml:space="preserve"> </w:t>
      </w:r>
      <w:r w:rsidR="00AF69D9" w:rsidRPr="009520D3">
        <w:rPr>
          <w:rFonts w:ascii="Arial" w:hAnsi="Arial" w:cs="Arial"/>
          <w:b/>
          <w:bCs/>
          <w:sz w:val="18"/>
        </w:rPr>
        <w:tab/>
      </w:r>
      <w:r w:rsidR="00AF69D9" w:rsidRPr="009520D3">
        <w:rPr>
          <w:rFonts w:ascii="Arial" w:hAnsi="Arial" w:cs="Arial"/>
          <w:b/>
          <w:bCs/>
          <w:sz w:val="18"/>
        </w:rPr>
        <w:tab/>
      </w:r>
      <w:r w:rsidR="00AF69D9" w:rsidRPr="009520D3">
        <w:rPr>
          <w:rFonts w:ascii="Arial" w:hAnsi="Arial" w:cs="Arial"/>
          <w:b/>
          <w:bCs/>
          <w:sz w:val="18"/>
        </w:rPr>
        <w:tab/>
        <w:t>LOCHEM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F69D9" w:rsidRPr="009520D3" w14:paraId="0290A411" w14:textId="77777777" w:rsidTr="009520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EDF0CE" w14:textId="04469D25" w:rsidR="00AF69D9" w:rsidRPr="009520D3" w:rsidRDefault="00AF69D9" w:rsidP="009520D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*3</w:t>
            </w:r>
            <w:r w:rsidRPr="009520D3">
              <w:rPr>
                <w:rFonts w:ascii="Arial" w:hAnsi="Arial" w:cs="Arial"/>
                <w:sz w:val="18"/>
              </w:rPr>
              <w:tab/>
              <w:t>7240 AC POSTBUS 119 (SDC) # (gehoekte lijn) UTD MENGVOEDER (gehoekte lijn) voert tot winst!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3BEA19" w14:textId="77777777" w:rsidR="00AF69D9" w:rsidRPr="009520D3" w:rsidRDefault="00AF69D9" w:rsidP="009520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2"/>
            <w:r w:rsidRPr="009520D3">
              <w:rPr>
                <w:rFonts w:ascii="Arial" w:hAnsi="Arial" w:cs="Arial"/>
                <w:sz w:val="18"/>
              </w:rPr>
              <w:t>0993</w:t>
            </w:r>
            <w:commentRangeEnd w:id="172"/>
            <w:r w:rsidRPr="009520D3">
              <w:rPr>
                <w:rStyle w:val="Verwijzingopmerking"/>
              </w:rPr>
              <w:commentReference w:id="172"/>
            </w:r>
          </w:p>
        </w:tc>
      </w:tr>
    </w:tbl>
    <w:p w14:paraId="7B7A4E9C" w14:textId="01F2D1A2" w:rsidR="006A4BAC" w:rsidRPr="009520D3" w:rsidRDefault="006A4BAC" w:rsidP="006A4BA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269FF3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593</w:t>
      </w:r>
      <w:r w:rsidR="008E146F" w:rsidRPr="009520D3"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637C59D1" w14:textId="77777777" w:rsidTr="006A4B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D2E8B2" w14:textId="7AA91EB8" w:rsidR="00DE01D2" w:rsidRPr="009520D3" w:rsidRDefault="008E146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2712 L</w:t>
            </w:r>
            <w:r w:rsidR="006A4BAC" w:rsidRPr="009520D3">
              <w:rPr>
                <w:rFonts w:ascii="Arial" w:hAnsi="Arial" w:cs="Arial"/>
                <w:sz w:val="18"/>
              </w:rPr>
              <w:t>A</w:t>
            </w:r>
            <w:r w:rsidRPr="009520D3">
              <w:rPr>
                <w:rFonts w:ascii="Arial" w:hAnsi="Arial" w:cs="Arial"/>
                <w:sz w:val="18"/>
              </w:rPr>
              <w:t xml:space="preserve"> INDUSTRIEWEG </w:t>
            </w:r>
            <w:r w:rsidR="006A4BAC" w:rsidRPr="009520D3">
              <w:rPr>
                <w:rFonts w:ascii="Arial" w:hAnsi="Arial" w:cs="Arial"/>
                <w:sz w:val="18"/>
              </w:rPr>
              <w:t>63</w:t>
            </w:r>
            <w:r w:rsidRPr="009520D3">
              <w:rPr>
                <w:rFonts w:ascii="Arial" w:hAnsi="Arial" w:cs="Arial"/>
                <w:sz w:val="18"/>
              </w:rPr>
              <w:t xml:space="preserve"> (SDC) # DE (als pijl: Mooij) UW PARTNER IN BELGIË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D831B8" w14:textId="340F4595" w:rsidR="00616801" w:rsidRPr="009520D3" w:rsidRDefault="00616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(1084)</w:t>
            </w:r>
          </w:p>
          <w:p w14:paraId="1835D014" w14:textId="14361534" w:rsidR="00DE01D2" w:rsidRPr="009520D3" w:rsidRDefault="000260A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1287-</w:t>
            </w:r>
            <w:r w:rsidR="006A4BAC" w:rsidRPr="009520D3">
              <w:rPr>
                <w:rFonts w:ascii="Arial" w:hAnsi="Arial" w:cs="Arial"/>
                <w:sz w:val="18"/>
              </w:rPr>
              <w:t>0288</w:t>
            </w:r>
          </w:p>
        </w:tc>
      </w:tr>
      <w:tr w:rsidR="006A4BAC" w:rsidRPr="009520D3" w14:paraId="3E2977C3" w14:textId="77777777" w:rsidTr="006A4B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8E9CDD" w14:textId="06045A40" w:rsidR="006A4BAC" w:rsidRPr="009520D3" w:rsidRDefault="006A4BAC" w:rsidP="004F41F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2712 LB INDUSTRIEWEG 82 (SDC) # DE (als pijl: Mooij) UW PARTNER IN BELGIË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24A060" w14:textId="77777777" w:rsidR="006A4BAC" w:rsidRPr="009520D3" w:rsidRDefault="006A4BAC" w:rsidP="00BC296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</w:t>
            </w:r>
            <w:r w:rsidR="00BC2969" w:rsidRPr="009520D3">
              <w:rPr>
                <w:rFonts w:ascii="Arial" w:hAnsi="Arial" w:cs="Arial"/>
                <w:sz w:val="18"/>
              </w:rPr>
              <w:t>90-0299</w:t>
            </w:r>
          </w:p>
        </w:tc>
      </w:tr>
    </w:tbl>
    <w:p w14:paraId="57E45B77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95C616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594</w:t>
      </w:r>
      <w:r w:rsidR="00925597" w:rsidRPr="009520D3">
        <w:rPr>
          <w:rFonts w:ascii="Arial" w:hAnsi="Arial" w:cs="Arial"/>
          <w:b/>
          <w:bCs/>
          <w:sz w:val="18"/>
        </w:rPr>
        <w:tab/>
        <w:t>SITTARD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5D566785" w14:textId="77777777" w:rsidTr="008E14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DD1C61" w14:textId="77777777" w:rsidR="00DE01D2" w:rsidRPr="009520D3" w:rsidRDefault="0092559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6130 AA POSTBUS 48 # (in versierd kader met kroon: ROSITTA)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965561" w14:textId="6885067D" w:rsidR="00DE01D2" w:rsidRPr="009520D3" w:rsidRDefault="00896E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1284-</w:t>
            </w:r>
            <w:r w:rsidR="00C96439" w:rsidRPr="009520D3">
              <w:rPr>
                <w:rFonts w:ascii="Arial" w:hAnsi="Arial" w:cs="Arial"/>
                <w:sz w:val="18"/>
              </w:rPr>
              <w:t>0900</w:t>
            </w:r>
          </w:p>
        </w:tc>
      </w:tr>
      <w:tr w:rsidR="008E146F" w:rsidRPr="009520D3" w14:paraId="5F3FC639" w14:textId="77777777" w:rsidTr="008E14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CE3ED8" w14:textId="77777777" w:rsidR="008E146F" w:rsidRPr="009520D3" w:rsidRDefault="008E146F" w:rsidP="008E146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*2</w:t>
            </w:r>
            <w:r w:rsidRPr="009520D3">
              <w:rPr>
                <w:rFonts w:ascii="Arial" w:hAnsi="Arial" w:cs="Arial"/>
                <w:sz w:val="18"/>
              </w:rPr>
              <w:tab/>
              <w:t>(als 1) (€PTT) # (in versierd kader met kroon: ROSITTA)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4DC307" w14:textId="552FD8A7" w:rsidR="008E146F" w:rsidRPr="009520D3" w:rsidRDefault="008E146F" w:rsidP="008E14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3"/>
            <w:r w:rsidRPr="009520D3">
              <w:rPr>
                <w:rFonts w:ascii="Arial" w:hAnsi="Arial" w:cs="Arial"/>
                <w:sz w:val="18"/>
              </w:rPr>
              <w:t>0802</w:t>
            </w:r>
            <w:commentRangeEnd w:id="173"/>
            <w:r w:rsidRPr="009520D3">
              <w:rPr>
                <w:rStyle w:val="Verwijzingopmerking"/>
              </w:rPr>
              <w:commentReference w:id="173"/>
            </w:r>
            <w:r w:rsidR="006A0A3E" w:rsidRPr="009520D3">
              <w:rPr>
                <w:rFonts w:ascii="Arial" w:hAnsi="Arial" w:cs="Arial"/>
                <w:sz w:val="18"/>
              </w:rPr>
              <w:t>-1202</w:t>
            </w:r>
          </w:p>
        </w:tc>
      </w:tr>
    </w:tbl>
    <w:p w14:paraId="2CA45B04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4467EB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595</w:t>
      </w:r>
      <w:r w:rsidR="00925597" w:rsidRPr="009520D3">
        <w:rPr>
          <w:rFonts w:ascii="Arial" w:hAnsi="Arial" w:cs="Arial"/>
          <w:b/>
          <w:bCs/>
          <w:sz w:val="18"/>
        </w:rPr>
        <w:tab/>
        <w:t>EINDHOVEN</w:t>
      </w:r>
      <w:r w:rsidR="00896E4F" w:rsidRPr="009520D3">
        <w:rPr>
          <w:rFonts w:ascii="Arial" w:hAnsi="Arial" w:cs="Arial"/>
          <w:bCs/>
          <w:sz w:val="18"/>
        </w:rPr>
        <w:tab/>
        <w:t>ABN bank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543117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537671" w14:textId="77777777" w:rsidR="00DE01D2" w:rsidRPr="009520D3" w:rsidRDefault="0092559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5600 AM POSTBUS 543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F39F40" w14:textId="463BA96E" w:rsidR="00DE01D2" w:rsidRPr="009520D3" w:rsidRDefault="00616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</w:t>
            </w:r>
            <w:r w:rsidR="006D26A8" w:rsidRPr="009520D3">
              <w:rPr>
                <w:rFonts w:ascii="Arial" w:hAnsi="Arial" w:cs="Arial"/>
                <w:sz w:val="18"/>
              </w:rPr>
              <w:t>84</w:t>
            </w:r>
            <w:r w:rsidR="00896E4F" w:rsidRPr="009520D3">
              <w:rPr>
                <w:rFonts w:ascii="Arial" w:hAnsi="Arial" w:cs="Arial"/>
                <w:sz w:val="18"/>
              </w:rPr>
              <w:t>-0885</w:t>
            </w:r>
          </w:p>
        </w:tc>
      </w:tr>
      <w:tr w:rsidR="00896E4F" w:rsidRPr="009520D3" w14:paraId="0CCF7B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66B90A" w14:textId="77777777" w:rsidR="00896E4F" w:rsidRPr="009520D3" w:rsidRDefault="00896E4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(als 1)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D5A95F" w14:textId="275B2B60" w:rsidR="00896E4F" w:rsidRPr="009520D3" w:rsidRDefault="00E542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1185</w:t>
            </w:r>
            <w:r w:rsidR="00896E4F" w:rsidRPr="009520D3">
              <w:rPr>
                <w:rFonts w:ascii="Arial" w:hAnsi="Arial" w:cs="Arial"/>
                <w:sz w:val="18"/>
              </w:rPr>
              <w:t>-0</w:t>
            </w:r>
            <w:r w:rsidR="00C96439" w:rsidRPr="009520D3">
              <w:rPr>
                <w:rFonts w:ascii="Arial" w:hAnsi="Arial" w:cs="Arial"/>
                <w:sz w:val="18"/>
              </w:rPr>
              <w:t>393</w:t>
            </w:r>
          </w:p>
        </w:tc>
      </w:tr>
    </w:tbl>
    <w:p w14:paraId="0EBBFD5F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F3D889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596</w:t>
      </w:r>
      <w:r w:rsidR="00896E4F" w:rsidRPr="009520D3">
        <w:rPr>
          <w:rFonts w:ascii="Arial" w:hAnsi="Arial" w:cs="Arial"/>
          <w:b/>
          <w:bCs/>
          <w:sz w:val="18"/>
        </w:rPr>
        <w:tab/>
        <w:t>HOOGEVEEN</w:t>
      </w:r>
      <w:r w:rsidR="00896E4F" w:rsidRPr="009520D3">
        <w:rPr>
          <w:rFonts w:ascii="Arial" w:hAnsi="Arial" w:cs="Arial"/>
          <w:bCs/>
          <w:sz w:val="18"/>
        </w:rPr>
        <w:tab/>
        <w:t>ABN bank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49333F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C6F45C" w14:textId="77777777" w:rsidR="00DE01D2" w:rsidRPr="009520D3" w:rsidRDefault="00896E4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7900 AB POSTBUS 83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99392D" w14:textId="1EDD9883" w:rsidR="00DE01D2" w:rsidRPr="009520D3" w:rsidRDefault="00616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1084</w:t>
            </w:r>
            <w:r w:rsidR="00297C0F" w:rsidRPr="009520D3">
              <w:rPr>
                <w:rFonts w:ascii="Arial" w:hAnsi="Arial" w:cs="Arial"/>
                <w:sz w:val="18"/>
              </w:rPr>
              <w:t>-0</w:t>
            </w:r>
            <w:r w:rsidR="006A0A3E" w:rsidRPr="009520D3">
              <w:rPr>
                <w:rFonts w:ascii="Arial" w:hAnsi="Arial" w:cs="Arial"/>
                <w:sz w:val="18"/>
              </w:rPr>
              <w:t>391</w:t>
            </w:r>
          </w:p>
        </w:tc>
      </w:tr>
    </w:tbl>
    <w:p w14:paraId="4E113409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0611CB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597</w:t>
      </w:r>
      <w:r w:rsidR="00925597" w:rsidRPr="009520D3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687DB56E" w14:textId="77777777" w:rsidTr="00DA1D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54806" w14:textId="77777777" w:rsidR="00DE01D2" w:rsidRPr="009520D3" w:rsidRDefault="00925597" w:rsidP="00DA1DA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6824 BG VELPERWEG 39 # </w:t>
            </w:r>
            <w:r w:rsidR="00DA1DAB" w:rsidRPr="009520D3">
              <w:rPr>
                <w:rFonts w:ascii="Arial" w:hAnsi="Arial" w:cs="Arial"/>
                <w:color w:val="FF0000"/>
                <w:sz w:val="18"/>
              </w:rPr>
              <w:t xml:space="preserve">(uitgespaard: </w:t>
            </w:r>
            <w:r w:rsidRPr="009520D3">
              <w:rPr>
                <w:rFonts w:ascii="Arial" w:hAnsi="Arial" w:cs="Arial"/>
                <w:sz w:val="18"/>
              </w:rPr>
              <w:t>HEAO ARNHEM (lijn) (telraam met 8 ballen; op één daarvan HEAO) AL 20 JAAR</w:t>
            </w:r>
            <w:r w:rsidR="00DA1DAB" w:rsidRPr="009520D3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08FF9E" w14:textId="15A2B60D" w:rsidR="00DA1DAB" w:rsidRPr="009520D3" w:rsidRDefault="00DA1D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(1084</w:t>
            </w:r>
            <w:r w:rsidR="008E146F" w:rsidRPr="009520D3">
              <w:rPr>
                <w:rFonts w:ascii="Arial" w:hAnsi="Arial" w:cs="Arial"/>
                <w:sz w:val="18"/>
              </w:rPr>
              <w:t>-0</w:t>
            </w:r>
            <w:r w:rsidR="000260AA" w:rsidRPr="009520D3">
              <w:rPr>
                <w:rFonts w:ascii="Arial" w:hAnsi="Arial" w:cs="Arial"/>
                <w:sz w:val="18"/>
              </w:rPr>
              <w:t>788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  <w:p w14:paraId="234350C1" w14:textId="77777777" w:rsidR="00DE01D2" w:rsidRPr="009520D3" w:rsidRDefault="00DA1DAB" w:rsidP="00DA1D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</w:t>
            </w:r>
            <w:r w:rsidR="00925597" w:rsidRPr="009520D3">
              <w:rPr>
                <w:rFonts w:ascii="Arial" w:hAnsi="Arial" w:cs="Arial"/>
                <w:sz w:val="18"/>
              </w:rPr>
              <w:t>89</w:t>
            </w:r>
          </w:p>
        </w:tc>
      </w:tr>
      <w:tr w:rsidR="00DA1DAB" w:rsidRPr="009520D3" w14:paraId="6085115D" w14:textId="77777777" w:rsidTr="00DA1D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A63B71" w14:textId="77777777" w:rsidR="00DA1DAB" w:rsidRPr="009520D3" w:rsidRDefault="00DA1DAB" w:rsidP="00DA1DA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(als 1) # HEAO ARNHEM (lijn) (telraam met 8 ballen; op één daarvan HEAO) AL 20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4328E8" w14:textId="3CD1DE2B" w:rsidR="00DA1DAB" w:rsidRPr="009520D3" w:rsidRDefault="00DA1DAB" w:rsidP="004447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0289-</w:t>
            </w:r>
            <w:r w:rsidR="00E54280" w:rsidRPr="009520D3">
              <w:rPr>
                <w:rFonts w:ascii="Arial" w:hAnsi="Arial" w:cs="Arial"/>
                <w:sz w:val="18"/>
              </w:rPr>
              <w:t>12</w:t>
            </w:r>
            <w:r w:rsidRPr="009520D3">
              <w:rPr>
                <w:rFonts w:ascii="Arial" w:hAnsi="Arial" w:cs="Arial"/>
                <w:sz w:val="18"/>
              </w:rPr>
              <w:t>89</w:t>
            </w:r>
          </w:p>
        </w:tc>
      </w:tr>
      <w:tr w:rsidR="00DA1DAB" w:rsidRPr="009520D3" w14:paraId="0EB5DDCC" w14:textId="77777777" w:rsidTr="00DA1D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F808C1" w14:textId="77777777" w:rsidR="00DA1DAB" w:rsidRPr="009520D3" w:rsidRDefault="00DA1DAB" w:rsidP="00DA1DA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(als 1) # (uitgespaard: 1968-1993) HEAO (lijn) ARNHEM (uitgespaard: 25 JAAR)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74CA80" w14:textId="15F024E7" w:rsidR="00DA1DAB" w:rsidRPr="009520D3" w:rsidRDefault="00866011" w:rsidP="004447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0893-</w:t>
            </w:r>
            <w:r w:rsidR="00DA1DAB" w:rsidRPr="009520D3">
              <w:rPr>
                <w:rFonts w:ascii="Arial" w:hAnsi="Arial" w:cs="Arial"/>
                <w:sz w:val="18"/>
              </w:rPr>
              <w:t>0394</w:t>
            </w:r>
          </w:p>
          <w:p w14:paraId="0C896A0B" w14:textId="77777777" w:rsidR="00DA1DAB" w:rsidRPr="009520D3" w:rsidRDefault="00DA1DAB" w:rsidP="004447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297C0F" w:rsidRPr="009520D3">
              <w:rPr>
                <w:rFonts w:ascii="Arial" w:hAnsi="Arial" w:cs="Arial"/>
                <w:sz w:val="18"/>
              </w:rPr>
              <w:t>0697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</w:tc>
      </w:tr>
      <w:tr w:rsidR="007F329D" w:rsidRPr="009520D3" w14:paraId="5DD4EE18" w14:textId="77777777" w:rsidTr="00DA1D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280951" w14:textId="48253D62" w:rsidR="007F329D" w:rsidRPr="009520D3" w:rsidRDefault="007F329D" w:rsidP="00DA1DA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*4</w:t>
            </w:r>
            <w:r w:rsidRPr="009520D3">
              <w:rPr>
                <w:rFonts w:ascii="Arial" w:hAnsi="Arial" w:cs="Arial"/>
                <w:sz w:val="18"/>
              </w:rPr>
              <w:tab/>
              <w:t>6802 ED POSTBUS 5171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FA5D2A" w14:textId="4F983D60" w:rsidR="007F329D" w:rsidRPr="009520D3" w:rsidRDefault="007F329D" w:rsidP="004447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4"/>
            <w:r w:rsidRPr="009520D3">
              <w:rPr>
                <w:rFonts w:ascii="Arial" w:hAnsi="Arial" w:cs="Arial"/>
                <w:sz w:val="18"/>
              </w:rPr>
              <w:t>1197</w:t>
            </w:r>
            <w:commentRangeEnd w:id="174"/>
            <w:r w:rsidRPr="009520D3">
              <w:rPr>
                <w:rStyle w:val="Verwijzingopmerking"/>
              </w:rPr>
              <w:commentReference w:id="174"/>
            </w:r>
          </w:p>
        </w:tc>
      </w:tr>
    </w:tbl>
    <w:p w14:paraId="7C4B20DF" w14:textId="77777777" w:rsidR="007F329D" w:rsidRPr="009520D3" w:rsidRDefault="007F329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20A9E9E" w14:textId="712D921C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598</w:t>
      </w:r>
      <w:r w:rsidR="00925597" w:rsidRPr="009520D3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1F343FED" w14:textId="77777777" w:rsidTr="00DA1D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74067E" w14:textId="77777777" w:rsidR="00DE01D2" w:rsidRPr="009520D3" w:rsidRDefault="0092559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1007 DB POSTBUS 50561 # (in rechthoek: nivon (3 bloemen) (2 ineengeslagen handen) p.c.hooftstraat 163)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D3006D" w14:textId="71DD14BE" w:rsidR="00616801" w:rsidRPr="009520D3" w:rsidRDefault="00616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(1084)</w:t>
            </w:r>
          </w:p>
          <w:p w14:paraId="2A29C340" w14:textId="11589415" w:rsidR="00DE01D2" w:rsidRPr="009520D3" w:rsidRDefault="000F68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1184</w:t>
            </w:r>
            <w:r w:rsidR="00DA1DAB" w:rsidRPr="009520D3">
              <w:rPr>
                <w:rFonts w:ascii="Arial" w:hAnsi="Arial" w:cs="Arial"/>
                <w:sz w:val="18"/>
              </w:rPr>
              <w:t>-0588</w:t>
            </w:r>
          </w:p>
        </w:tc>
      </w:tr>
      <w:tr w:rsidR="007F329D" w:rsidRPr="009520D3" w14:paraId="4FBA0359" w14:textId="77777777" w:rsidTr="009520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75E01C" w14:textId="6B5C3571" w:rsidR="007F329D" w:rsidRPr="009520D3" w:rsidRDefault="007F329D" w:rsidP="009520D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*2</w:t>
            </w:r>
            <w:r w:rsidRPr="009520D3">
              <w:rPr>
                <w:rFonts w:ascii="Arial" w:hAnsi="Arial" w:cs="Arial"/>
                <w:sz w:val="18"/>
              </w:rPr>
              <w:tab/>
              <w:t>1011 SB NWE HERENGRACHT 119 # (in rechthoek: nivon (3 bloemen) (2 ineengeslagen handen) p.c.hooftstraat 163)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236A84" w14:textId="1D90E666" w:rsidR="007F329D" w:rsidRPr="009520D3" w:rsidRDefault="007F329D" w:rsidP="009520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0788 (000)</w:t>
            </w:r>
          </w:p>
        </w:tc>
      </w:tr>
      <w:tr w:rsidR="00DA1DAB" w:rsidRPr="009520D3" w14:paraId="61FB75F2" w14:textId="77777777" w:rsidTr="00DA1D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851A20" w14:textId="1FE763CF" w:rsidR="00DA1DAB" w:rsidRPr="009520D3" w:rsidRDefault="007F329D" w:rsidP="00DA1DA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="00DA1DAB" w:rsidRPr="009520D3">
              <w:rPr>
                <w:rFonts w:ascii="Arial" w:hAnsi="Arial" w:cs="Arial"/>
                <w:sz w:val="18"/>
              </w:rPr>
              <w:tab/>
            </w:r>
            <w:r w:rsidRPr="009520D3">
              <w:rPr>
                <w:rFonts w:ascii="Arial" w:hAnsi="Arial" w:cs="Arial"/>
                <w:sz w:val="18"/>
              </w:rPr>
              <w:t>(als 2)</w:t>
            </w:r>
            <w:r w:rsidR="00DA1DAB" w:rsidRPr="009520D3">
              <w:rPr>
                <w:rFonts w:ascii="Arial" w:hAnsi="Arial" w:cs="Arial"/>
                <w:sz w:val="18"/>
              </w:rPr>
              <w:t xml:space="preserve"> # (in rechthoek: nivon (3 bloemen) (2 ineengeslagen handen) nieuwe herengracht 119)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480BDA" w14:textId="76340025" w:rsidR="00DA1DAB" w:rsidRPr="009520D3" w:rsidRDefault="005B30E4" w:rsidP="004447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1A2749" w:rsidRPr="009520D3">
              <w:rPr>
                <w:rFonts w:ascii="Arial" w:hAnsi="Arial" w:cs="Arial"/>
                <w:sz w:val="18"/>
              </w:rPr>
              <w:t>788</w:t>
            </w:r>
            <w:r w:rsidR="00DA1DAB" w:rsidRPr="009520D3">
              <w:rPr>
                <w:rFonts w:ascii="Arial" w:hAnsi="Arial" w:cs="Arial"/>
                <w:sz w:val="18"/>
              </w:rPr>
              <w:t>-0292</w:t>
            </w:r>
          </w:p>
        </w:tc>
      </w:tr>
      <w:tr w:rsidR="00DA1DAB" w:rsidRPr="009520D3" w14:paraId="129DF1A9" w14:textId="77777777" w:rsidTr="00DA1D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E8B742" w14:textId="587B36BE" w:rsidR="00DA1DAB" w:rsidRPr="009520D3" w:rsidRDefault="007F329D" w:rsidP="00DA1DA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4</w:t>
            </w:r>
            <w:r w:rsidR="00DA1DAB" w:rsidRPr="009520D3">
              <w:rPr>
                <w:rFonts w:ascii="Arial" w:hAnsi="Arial" w:cs="Arial"/>
                <w:sz w:val="18"/>
              </w:rPr>
              <w:tab/>
              <w:t>(als 2) # NIVON (2 ineengeslagen handen) niet meer, MAAR ANDERS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CB197F" w14:textId="77777777" w:rsidR="00DA1DAB" w:rsidRPr="009520D3" w:rsidRDefault="008E146F" w:rsidP="004447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0291-</w:t>
            </w:r>
            <w:r w:rsidR="00DA1DAB" w:rsidRPr="009520D3">
              <w:rPr>
                <w:rFonts w:ascii="Arial" w:hAnsi="Arial" w:cs="Arial"/>
                <w:sz w:val="18"/>
              </w:rPr>
              <w:t>0391</w:t>
            </w:r>
          </w:p>
        </w:tc>
      </w:tr>
      <w:tr w:rsidR="00DA1DAB" w:rsidRPr="009520D3" w14:paraId="7A1A2015" w14:textId="77777777" w:rsidTr="00DA1D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4C8FAC" w14:textId="58F771EA" w:rsidR="00DA1DAB" w:rsidRPr="009520D3" w:rsidRDefault="007F329D" w:rsidP="00DA1DA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5</w:t>
            </w:r>
            <w:r w:rsidR="00DA1DAB" w:rsidRPr="009520D3">
              <w:rPr>
                <w:rFonts w:ascii="Arial" w:hAnsi="Arial" w:cs="Arial"/>
                <w:sz w:val="18"/>
              </w:rPr>
              <w:tab/>
              <w:t>(als 2) # NIVON (ruit over lijn, waarin: vignet en 2 ineengeslagen handen)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30AAEE" w14:textId="77777777" w:rsidR="00DA1DAB" w:rsidRPr="009520D3" w:rsidRDefault="00DA1DAB" w:rsidP="004447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0193-0396</w:t>
            </w:r>
          </w:p>
        </w:tc>
      </w:tr>
      <w:tr w:rsidR="005B30E4" w:rsidRPr="009520D3" w14:paraId="3B0BFBB2" w14:textId="77777777" w:rsidTr="005B30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4DCB99" w14:textId="74502019" w:rsidR="005B30E4" w:rsidRPr="009520D3" w:rsidRDefault="007F329D" w:rsidP="003E5F5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6</w:t>
            </w:r>
            <w:r w:rsidR="005B30E4" w:rsidRPr="009520D3">
              <w:rPr>
                <w:rFonts w:ascii="Arial" w:hAnsi="Arial" w:cs="Arial"/>
                <w:sz w:val="18"/>
              </w:rPr>
              <w:tab/>
              <w:t>(als 2) # NIVON (ruit over lijn, waarin: vignet en 2 ineengeslagen handen) 70 JAAR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88A417" w14:textId="6039EC41" w:rsidR="005B30E4" w:rsidRPr="009520D3" w:rsidRDefault="008E146F" w:rsidP="005B30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9620A1" w:rsidRPr="009520D3">
              <w:rPr>
                <w:rFonts w:ascii="Arial" w:hAnsi="Arial" w:cs="Arial"/>
                <w:sz w:val="18"/>
              </w:rPr>
              <w:t>4</w:t>
            </w:r>
            <w:r w:rsidRPr="009520D3">
              <w:rPr>
                <w:rFonts w:ascii="Arial" w:hAnsi="Arial" w:cs="Arial"/>
                <w:sz w:val="18"/>
              </w:rPr>
              <w:t>94-</w:t>
            </w:r>
            <w:r w:rsidR="006A0A3E" w:rsidRPr="009520D3">
              <w:rPr>
                <w:rFonts w:ascii="Arial" w:hAnsi="Arial" w:cs="Arial"/>
                <w:sz w:val="18"/>
              </w:rPr>
              <w:t>12</w:t>
            </w:r>
            <w:r w:rsidR="005B30E4" w:rsidRPr="009520D3"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55C3A05F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EC4C01" w14:textId="77777777" w:rsidR="00FB3DF8" w:rsidRPr="009520D3" w:rsidRDefault="000567A6" w:rsidP="00FB3DF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599</w:t>
      </w:r>
      <w:r w:rsidR="00DA1DAB" w:rsidRPr="009520D3">
        <w:rPr>
          <w:rFonts w:ascii="Arial" w:hAnsi="Arial" w:cs="Arial"/>
          <w:b/>
          <w:bCs/>
          <w:sz w:val="18"/>
        </w:rPr>
        <w:tab/>
      </w:r>
      <w:r w:rsidR="00FB3DF8" w:rsidRPr="009520D3">
        <w:rPr>
          <w:rFonts w:ascii="Arial" w:hAnsi="Arial" w:cs="Arial"/>
          <w:b/>
          <w:bCs/>
          <w:sz w:val="18"/>
        </w:rPr>
        <w:t>’ S-GRAVENHAGE</w:t>
      </w:r>
      <w:r w:rsidR="00FB3DF8" w:rsidRPr="009520D3">
        <w:rPr>
          <w:rFonts w:ascii="Arial" w:hAnsi="Arial" w:cs="Arial"/>
          <w:bCs/>
          <w:sz w:val="18"/>
        </w:rPr>
        <w:tab/>
        <w:t>Nederlandse Squash Rackets Bond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B3DF8" w:rsidRPr="009520D3" w14:paraId="1E9525F6" w14:textId="77777777" w:rsidTr="0044474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2CA6FF" w14:textId="77777777" w:rsidR="00FB3DF8" w:rsidRPr="009520D3" w:rsidRDefault="00FB3DF8" w:rsidP="0044474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2517 JZ CATSHEUVEL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0F35F0" w14:textId="0B75E8C9" w:rsidR="00FB3DF8" w:rsidRPr="009520D3" w:rsidRDefault="00616801" w:rsidP="004447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1184-</w:t>
            </w:r>
            <w:r w:rsidR="00FB3DF8" w:rsidRPr="009520D3">
              <w:rPr>
                <w:rFonts w:ascii="Arial" w:hAnsi="Arial" w:cs="Arial"/>
                <w:sz w:val="18"/>
              </w:rPr>
              <w:t>0</w:t>
            </w:r>
            <w:r w:rsidR="006A0A3E" w:rsidRPr="009520D3">
              <w:rPr>
                <w:rFonts w:ascii="Arial" w:hAnsi="Arial" w:cs="Arial"/>
                <w:sz w:val="18"/>
              </w:rPr>
              <w:t>2</w:t>
            </w:r>
            <w:r w:rsidR="00FB3DF8" w:rsidRPr="009520D3">
              <w:rPr>
                <w:rFonts w:ascii="Arial" w:hAnsi="Arial" w:cs="Arial"/>
                <w:sz w:val="18"/>
              </w:rPr>
              <w:t>85</w:t>
            </w:r>
          </w:p>
        </w:tc>
      </w:tr>
    </w:tbl>
    <w:p w14:paraId="5ADE05E3" w14:textId="77777777" w:rsidR="00DE01D2" w:rsidRPr="009520D3" w:rsidRDefault="00FB3DF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="00DA1DAB" w:rsidRPr="009520D3">
        <w:rPr>
          <w:rFonts w:ascii="Arial" w:hAnsi="Arial" w:cs="Arial"/>
          <w:b/>
          <w:bCs/>
          <w:sz w:val="18"/>
        </w:rPr>
        <w:t>WARMOND</w:t>
      </w:r>
      <w:r w:rsidRPr="009520D3"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6514EFC4" w14:textId="77777777" w:rsidTr="008E14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94C629" w14:textId="77777777" w:rsidR="00DE01D2" w:rsidRPr="009520D3" w:rsidRDefault="00FB3DF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="00DA1DAB" w:rsidRPr="009520D3">
              <w:rPr>
                <w:rFonts w:ascii="Arial" w:hAnsi="Arial" w:cs="Arial"/>
                <w:sz w:val="18"/>
              </w:rPr>
              <w:tab/>
              <w:t>2360 AB POSTBUS 50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82CD90" w14:textId="782E31E2" w:rsidR="00DE01D2" w:rsidRPr="009520D3" w:rsidRDefault="00DA1D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0386-108</w:t>
            </w:r>
            <w:r w:rsidR="006A0A3E" w:rsidRPr="009520D3">
              <w:rPr>
                <w:rFonts w:ascii="Arial" w:hAnsi="Arial" w:cs="Arial"/>
                <w:sz w:val="18"/>
              </w:rPr>
              <w:t>8</w:t>
            </w:r>
          </w:p>
        </w:tc>
      </w:tr>
    </w:tbl>
    <w:p w14:paraId="6F3F261D" w14:textId="77777777" w:rsidR="008E146F" w:rsidRPr="009520D3" w:rsidRDefault="008E146F" w:rsidP="008E146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  <w:t>ZOETERMEER</w:t>
      </w:r>
      <w:r w:rsidRPr="009520D3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E146F" w:rsidRPr="009520D3" w14:paraId="30A4D61F" w14:textId="77777777" w:rsidTr="00043E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A626A9" w14:textId="76F54E80" w:rsidR="008E146F" w:rsidRPr="009520D3" w:rsidRDefault="008E146F" w:rsidP="00043EF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2700 AS POSTBUS 711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26129C" w14:textId="0DBB5110" w:rsidR="008E146F" w:rsidRPr="009520D3" w:rsidRDefault="008E146F" w:rsidP="008E14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0392</w:t>
            </w:r>
            <w:r w:rsidR="0097740E" w:rsidRPr="009520D3">
              <w:rPr>
                <w:rFonts w:ascii="Arial" w:hAnsi="Arial" w:cs="Arial"/>
                <w:sz w:val="18"/>
              </w:rPr>
              <w:t>-0</w:t>
            </w:r>
            <w:r w:rsidR="00E55F4F">
              <w:rPr>
                <w:rFonts w:ascii="Arial" w:hAnsi="Arial" w:cs="Arial"/>
                <w:sz w:val="18"/>
              </w:rPr>
              <w:t>896</w:t>
            </w:r>
          </w:p>
        </w:tc>
      </w:tr>
    </w:tbl>
    <w:p w14:paraId="3EB728DF" w14:textId="77777777" w:rsidR="00DE01D2" w:rsidRPr="009520D3" w:rsidRDefault="00DE01D2" w:rsidP="00FB3DF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A7C30A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600</w:t>
      </w:r>
      <w:r w:rsidR="0044474C" w:rsidRPr="009520D3">
        <w:rPr>
          <w:rFonts w:ascii="Arial" w:hAnsi="Arial" w:cs="Arial"/>
          <w:b/>
          <w:bCs/>
          <w:sz w:val="18"/>
        </w:rPr>
        <w:tab/>
        <w:t>RIDDERKERK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01F81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F209D0" w14:textId="77777777" w:rsidR="00DE01D2" w:rsidRPr="009520D3" w:rsidRDefault="0044474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2980 GA POSTBUS 4016 # (in rechthoek: “OSTOY” Trading B.V, UW PARTNER in “speelgoed” zaken tel. 01804-27211)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6F265C" w14:textId="77777777" w:rsidR="00DE01D2" w:rsidRPr="009520D3" w:rsidRDefault="00A44A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11</w:t>
            </w:r>
            <w:r w:rsidR="0044474C" w:rsidRPr="009520D3">
              <w:rPr>
                <w:rFonts w:ascii="Arial" w:hAnsi="Arial" w:cs="Arial"/>
                <w:sz w:val="18"/>
              </w:rPr>
              <w:t>86-</w:t>
            </w:r>
            <w:r w:rsidR="005B30E4" w:rsidRPr="009520D3">
              <w:rPr>
                <w:rFonts w:ascii="Arial" w:hAnsi="Arial" w:cs="Arial"/>
                <w:sz w:val="18"/>
              </w:rPr>
              <w:t>0188</w:t>
            </w:r>
          </w:p>
        </w:tc>
      </w:tr>
    </w:tbl>
    <w:p w14:paraId="43B00D56" w14:textId="77777777" w:rsidR="0044474C" w:rsidRPr="009520D3" w:rsidRDefault="0044474C" w:rsidP="0044474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ZWIJNDRECHT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4474C" w:rsidRPr="009520D3" w14:paraId="2CE5C45D" w14:textId="77777777" w:rsidTr="0044474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FC7615" w14:textId="77777777" w:rsidR="0044474C" w:rsidRPr="009520D3" w:rsidRDefault="0044474C" w:rsidP="0044474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3330 CA POSTBUS 1001 # (in rechthoek: “OSTOY” Trading B.V, UW PARTNER in “speelgoed” zaken tel. 078-101033)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4AD54E" w14:textId="37DF052A" w:rsidR="0044474C" w:rsidRPr="009520D3" w:rsidRDefault="005B30E4" w:rsidP="004447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="00275C36" w:rsidRPr="009520D3">
              <w:rPr>
                <w:rFonts w:ascii="Arial" w:hAnsi="Arial" w:cs="Arial"/>
                <w:sz w:val="18"/>
              </w:rPr>
              <w:t>0</w:t>
            </w:r>
            <w:r w:rsidRPr="009520D3">
              <w:rPr>
                <w:rFonts w:ascii="Arial" w:hAnsi="Arial" w:cs="Arial"/>
                <w:sz w:val="18"/>
              </w:rPr>
              <w:t>88</w:t>
            </w:r>
            <w:r w:rsidR="0044474C" w:rsidRPr="009520D3">
              <w:rPr>
                <w:rFonts w:ascii="Arial" w:hAnsi="Arial" w:cs="Arial"/>
                <w:sz w:val="18"/>
              </w:rPr>
              <w:t>-0</w:t>
            </w:r>
            <w:r w:rsidR="00E209EF" w:rsidRPr="009520D3">
              <w:rPr>
                <w:rFonts w:ascii="Arial" w:hAnsi="Arial" w:cs="Arial"/>
                <w:sz w:val="18"/>
              </w:rPr>
              <w:t>392</w:t>
            </w:r>
          </w:p>
        </w:tc>
      </w:tr>
    </w:tbl>
    <w:p w14:paraId="05AAF204" w14:textId="77777777" w:rsidR="00F716BE" w:rsidRPr="009520D3" w:rsidRDefault="00F716BE" w:rsidP="00F716B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RIDDERKERK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716BE" w:rsidRPr="009520D3" w14:paraId="1454A04D" w14:textId="77777777" w:rsidTr="002F721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1328D9" w14:textId="77777777" w:rsidR="00F716BE" w:rsidRPr="009520D3" w:rsidRDefault="00F716BE" w:rsidP="00F716B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2980 AK POSTBUS 446 # (in rechthoek: “OSTOY” Trading B.V, UW PARTNER in “speelgoed” zaken tel. 01804-11222)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12B273" w14:textId="77777777" w:rsidR="00F716BE" w:rsidRPr="009520D3" w:rsidRDefault="00F716BE" w:rsidP="00F716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A44AF5" w:rsidRPr="009520D3">
              <w:rPr>
                <w:rFonts w:ascii="Arial" w:hAnsi="Arial" w:cs="Arial"/>
                <w:sz w:val="18"/>
              </w:rPr>
              <w:t>592</w:t>
            </w:r>
            <w:r w:rsidR="005B30E4" w:rsidRPr="009520D3">
              <w:rPr>
                <w:rFonts w:ascii="Arial" w:hAnsi="Arial" w:cs="Arial"/>
                <w:sz w:val="18"/>
              </w:rPr>
              <w:t>-0597</w:t>
            </w:r>
          </w:p>
        </w:tc>
      </w:tr>
    </w:tbl>
    <w:p w14:paraId="0D965822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BBFBFA1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601</w:t>
      </w:r>
      <w:r w:rsidR="0044474C" w:rsidRPr="009520D3">
        <w:rPr>
          <w:rFonts w:ascii="Arial" w:hAnsi="Arial" w:cs="Arial"/>
          <w:b/>
          <w:bCs/>
          <w:sz w:val="18"/>
        </w:rPr>
        <w:tab/>
      </w:r>
      <w:r w:rsidR="00CF3090" w:rsidRPr="009520D3">
        <w:rPr>
          <w:rFonts w:ascii="Arial" w:hAnsi="Arial" w:cs="Arial"/>
          <w:b/>
          <w:bCs/>
          <w:sz w:val="18"/>
        </w:rPr>
        <w:t>BREDA</w:t>
      </w:r>
      <w:r w:rsidR="005B30E4" w:rsidRPr="009520D3">
        <w:rPr>
          <w:rFonts w:ascii="Arial" w:hAnsi="Arial" w:cs="Arial"/>
          <w:bCs/>
          <w:sz w:val="18"/>
        </w:rPr>
        <w:tab/>
        <w:t>Auva administratiekantoor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10F4236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2774ED" w14:textId="77777777" w:rsidR="00DE01D2" w:rsidRPr="009520D3" w:rsidRDefault="00CF309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4811 EK SOPHIASTRAAT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BDA874" w14:textId="13D5473F" w:rsidR="00DE01D2" w:rsidRPr="009520D3" w:rsidRDefault="00616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1284</w:t>
            </w:r>
            <w:r w:rsidR="005B30E4" w:rsidRPr="009520D3">
              <w:rPr>
                <w:rFonts w:ascii="Arial" w:hAnsi="Arial" w:cs="Arial"/>
                <w:sz w:val="18"/>
              </w:rPr>
              <w:t>-</w:t>
            </w:r>
            <w:r w:rsidR="00CF3090" w:rsidRPr="009520D3">
              <w:rPr>
                <w:rFonts w:ascii="Arial" w:hAnsi="Arial" w:cs="Arial"/>
                <w:sz w:val="18"/>
              </w:rPr>
              <w:t>0885</w:t>
            </w:r>
          </w:p>
        </w:tc>
      </w:tr>
      <w:tr w:rsidR="00F716BE" w:rsidRPr="009520D3" w14:paraId="31435F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FE5E1E" w14:textId="77777777" w:rsidR="00F716BE" w:rsidRPr="009520D3" w:rsidRDefault="00F716B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4800 GE POSTBUS 7245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6D4D83" w14:textId="4CB24BE8" w:rsidR="00F716BE" w:rsidRPr="009520D3" w:rsidRDefault="006A0A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</w:t>
            </w:r>
            <w:r w:rsidR="001A2749" w:rsidRPr="009520D3">
              <w:rPr>
                <w:rFonts w:ascii="Arial" w:hAnsi="Arial" w:cs="Arial"/>
                <w:sz w:val="18"/>
              </w:rPr>
              <w:t>86</w:t>
            </w:r>
            <w:r w:rsidR="00F716BE" w:rsidRPr="009520D3">
              <w:rPr>
                <w:rFonts w:ascii="Arial" w:hAnsi="Arial" w:cs="Arial"/>
                <w:sz w:val="18"/>
              </w:rPr>
              <w:t>-0</w:t>
            </w:r>
            <w:r w:rsidR="001A2749" w:rsidRPr="009520D3">
              <w:rPr>
                <w:rFonts w:ascii="Arial" w:hAnsi="Arial" w:cs="Arial"/>
                <w:sz w:val="18"/>
              </w:rPr>
              <w:t>395</w:t>
            </w:r>
          </w:p>
        </w:tc>
      </w:tr>
    </w:tbl>
    <w:p w14:paraId="00ABE192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F95449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602</w:t>
      </w:r>
      <w:r w:rsidR="00CF3090" w:rsidRPr="009520D3">
        <w:rPr>
          <w:rFonts w:ascii="Arial" w:hAnsi="Arial" w:cs="Arial"/>
          <w:b/>
          <w:bCs/>
          <w:sz w:val="18"/>
        </w:rPr>
        <w:tab/>
        <w:t>‘ 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4A4656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2361D7" w14:textId="77777777" w:rsidR="00DE01D2" w:rsidRPr="009520D3" w:rsidRDefault="00CF309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2501 CA POSTBUS 22 # (in dubbele cirkel: KONINKLIJKE (kroon, anker) MARINE)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6D5AEF" w14:textId="77777777" w:rsidR="00DE01D2" w:rsidRPr="009520D3" w:rsidRDefault="00CF309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0185</w:t>
            </w:r>
            <w:r w:rsidR="00F716BE" w:rsidRPr="009520D3">
              <w:rPr>
                <w:rFonts w:ascii="Arial" w:hAnsi="Arial" w:cs="Arial"/>
                <w:sz w:val="18"/>
              </w:rPr>
              <w:t>-</w:t>
            </w:r>
            <w:r w:rsidR="00135A86" w:rsidRPr="009520D3">
              <w:rPr>
                <w:rFonts w:ascii="Arial" w:hAnsi="Arial" w:cs="Arial"/>
                <w:sz w:val="18"/>
              </w:rPr>
              <w:t>11</w:t>
            </w:r>
            <w:r w:rsidR="00F716BE" w:rsidRPr="009520D3"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07806164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24F6C4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603</w:t>
      </w:r>
      <w:r w:rsidR="00A44AF5" w:rsidRPr="009520D3">
        <w:rPr>
          <w:rFonts w:ascii="Arial" w:hAnsi="Arial" w:cs="Arial"/>
          <w:b/>
          <w:bCs/>
          <w:sz w:val="18"/>
        </w:rPr>
        <w:tab/>
        <w:t>VIJFHUIZEN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2B5676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1BBB4F" w14:textId="781AF3EE" w:rsidR="00DE01D2" w:rsidRPr="009520D3" w:rsidRDefault="00A44AF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2141 BK VIJFHUIZERDIJK 204 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ED9412" w14:textId="3D8E8FC4" w:rsidR="00DE01D2" w:rsidRPr="009520D3" w:rsidRDefault="00616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1084-</w:t>
            </w:r>
            <w:r w:rsidR="00A44AF5" w:rsidRPr="009520D3">
              <w:rPr>
                <w:rFonts w:ascii="Arial" w:hAnsi="Arial" w:cs="Arial"/>
                <w:sz w:val="18"/>
              </w:rPr>
              <w:t>1</w:t>
            </w:r>
            <w:r w:rsidR="000F68E4" w:rsidRPr="009520D3">
              <w:rPr>
                <w:rFonts w:ascii="Arial" w:hAnsi="Arial" w:cs="Arial"/>
                <w:sz w:val="18"/>
              </w:rPr>
              <w:t>1</w:t>
            </w:r>
            <w:r w:rsidR="00A44AF5" w:rsidRPr="009520D3">
              <w:rPr>
                <w:rFonts w:ascii="Arial" w:hAnsi="Arial" w:cs="Arial"/>
                <w:sz w:val="18"/>
              </w:rPr>
              <w:t>86</w:t>
            </w:r>
          </w:p>
        </w:tc>
      </w:tr>
    </w:tbl>
    <w:p w14:paraId="2F106908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9A1A25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604</w:t>
      </w:r>
      <w:r w:rsidR="00CF3090" w:rsidRPr="009520D3">
        <w:rPr>
          <w:rFonts w:ascii="Arial" w:hAnsi="Arial" w:cs="Arial"/>
          <w:b/>
          <w:bCs/>
          <w:sz w:val="18"/>
        </w:rPr>
        <w:tab/>
        <w:t>SCHIPHOL O</w:t>
      </w:r>
      <w:r w:rsidR="005B30E4" w:rsidRPr="009520D3">
        <w:rPr>
          <w:rFonts w:ascii="Arial" w:hAnsi="Arial" w:cs="Arial"/>
          <w:bCs/>
          <w:sz w:val="18"/>
        </w:rPr>
        <w:tab/>
        <w:t>W.T.C. Airfreight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6493BC7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E9C6CB" w14:textId="77777777" w:rsidR="00DE01D2" w:rsidRPr="009520D3" w:rsidRDefault="00CF309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1117 AA SCHIPHOLDIJK 35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7C5348" w14:textId="2B92D303" w:rsidR="00DE01D2" w:rsidRPr="009520D3" w:rsidRDefault="00616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</w:t>
            </w:r>
            <w:r w:rsidR="00CF3090" w:rsidRPr="009520D3">
              <w:rPr>
                <w:rFonts w:ascii="Arial" w:hAnsi="Arial" w:cs="Arial"/>
                <w:sz w:val="18"/>
              </w:rPr>
              <w:t>84</w:t>
            </w:r>
            <w:r w:rsidR="005B30E4" w:rsidRPr="009520D3">
              <w:rPr>
                <w:rFonts w:ascii="Arial" w:hAnsi="Arial" w:cs="Arial"/>
                <w:sz w:val="18"/>
              </w:rPr>
              <w:t>-1085</w:t>
            </w:r>
          </w:p>
        </w:tc>
      </w:tr>
    </w:tbl>
    <w:p w14:paraId="12B1C367" w14:textId="3E632885" w:rsidR="00CF3090" w:rsidRPr="009520D3" w:rsidRDefault="00CF3090" w:rsidP="00CF309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SCHIPHOL-C</w:t>
      </w:r>
      <w:r w:rsidR="00F716BE" w:rsidRPr="009520D3">
        <w:rPr>
          <w:rFonts w:ascii="Arial" w:hAnsi="Arial" w:cs="Arial"/>
          <w:bCs/>
          <w:sz w:val="18"/>
        </w:rPr>
        <w:tab/>
      </w:r>
      <w:r w:rsidR="001A2749" w:rsidRPr="009520D3">
        <w:rPr>
          <w:rFonts w:ascii="Arial" w:hAnsi="Arial" w:cs="Arial"/>
          <w:bCs/>
          <w:sz w:val="18"/>
        </w:rPr>
        <w:t xml:space="preserve">“ / </w:t>
      </w:r>
      <w:r w:rsidR="00F716BE" w:rsidRPr="009520D3">
        <w:rPr>
          <w:rFonts w:ascii="Arial" w:hAnsi="Arial" w:cs="Arial"/>
          <w:bCs/>
          <w:sz w:val="18"/>
        </w:rPr>
        <w:t>Burlington Air Express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F3090" w:rsidRPr="009520D3" w14:paraId="75266C4B" w14:textId="77777777" w:rsidTr="00CF309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A1F34D" w14:textId="77777777" w:rsidR="00CF3090" w:rsidRPr="009520D3" w:rsidRDefault="00CF3090" w:rsidP="00CF309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1118 AA VRACHTSTATION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FFA33F" w14:textId="6EBB0B94" w:rsidR="00CF3090" w:rsidRPr="009520D3" w:rsidRDefault="001A2749" w:rsidP="00CF309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</w:t>
            </w:r>
            <w:r w:rsidR="00F716BE" w:rsidRPr="009520D3">
              <w:rPr>
                <w:rFonts w:ascii="Arial" w:hAnsi="Arial" w:cs="Arial"/>
                <w:sz w:val="18"/>
              </w:rPr>
              <w:t>86-</w:t>
            </w:r>
            <w:r w:rsidR="00E209EF" w:rsidRPr="009520D3">
              <w:rPr>
                <w:rFonts w:ascii="Arial" w:hAnsi="Arial" w:cs="Arial"/>
                <w:sz w:val="18"/>
              </w:rPr>
              <w:t>0295</w:t>
            </w:r>
          </w:p>
        </w:tc>
      </w:tr>
    </w:tbl>
    <w:p w14:paraId="5E15733A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F26D2E" w14:textId="77777777" w:rsidR="00DE01D2" w:rsidRPr="009520D3" w:rsidRDefault="000567A6" w:rsidP="006A4BA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605</w:t>
      </w:r>
      <w:r w:rsidR="00A44AF5" w:rsidRPr="009520D3">
        <w:rPr>
          <w:rFonts w:ascii="Arial" w:hAnsi="Arial" w:cs="Arial"/>
          <w:b/>
          <w:bCs/>
          <w:sz w:val="18"/>
        </w:rPr>
        <w:tab/>
        <w:t>EMMEN</w:t>
      </w:r>
      <w:r w:rsidR="006A4BAC" w:rsidRPr="009520D3">
        <w:rPr>
          <w:rFonts w:ascii="Arial" w:hAnsi="Arial" w:cs="Arial"/>
          <w:bCs/>
          <w:sz w:val="18"/>
        </w:rPr>
        <w:t xml:space="preserve"> </w:t>
      </w:r>
      <w:r w:rsidR="006A4BAC" w:rsidRPr="009520D3">
        <w:rPr>
          <w:rFonts w:ascii="Arial" w:hAnsi="Arial" w:cs="Arial"/>
          <w:bCs/>
          <w:sz w:val="18"/>
        </w:rPr>
        <w:tab/>
        <w:t>Noordelijke Accountantsunie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1D79A6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537A3E" w14:textId="341B2FD1" w:rsidR="00DE01D2" w:rsidRPr="009520D3" w:rsidRDefault="00A44AF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7800 AB POSTBUS 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85722A" w14:textId="5D5F3142" w:rsidR="00DE01D2" w:rsidRPr="009520D3" w:rsidRDefault="00616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1084</w:t>
            </w:r>
            <w:r w:rsidR="0020550E" w:rsidRPr="009520D3">
              <w:rPr>
                <w:rFonts w:ascii="Arial" w:hAnsi="Arial" w:cs="Arial"/>
                <w:sz w:val="18"/>
              </w:rPr>
              <w:t>-</w:t>
            </w:r>
            <w:r w:rsidR="006A0A3E" w:rsidRPr="009520D3">
              <w:rPr>
                <w:rFonts w:ascii="Arial" w:hAnsi="Arial" w:cs="Arial"/>
                <w:sz w:val="18"/>
              </w:rPr>
              <w:t>12</w:t>
            </w:r>
            <w:r w:rsidR="00A44AF5" w:rsidRPr="009520D3">
              <w:rPr>
                <w:rFonts w:ascii="Arial" w:hAnsi="Arial" w:cs="Arial"/>
                <w:sz w:val="18"/>
              </w:rPr>
              <w:t>94</w:t>
            </w:r>
          </w:p>
        </w:tc>
      </w:tr>
      <w:tr w:rsidR="006A4BAC" w:rsidRPr="009520D3" w14:paraId="0DDA3E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FCFB04" w14:textId="5B962995" w:rsidR="006A4BAC" w:rsidRPr="009520D3" w:rsidRDefault="006A4BA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36A810" w14:textId="2859A0B1" w:rsidR="006A4BAC" w:rsidRPr="009520D3" w:rsidRDefault="006A4B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1102</w:t>
            </w:r>
            <w:r w:rsidR="00760DB0" w:rsidRPr="009520D3">
              <w:rPr>
                <w:rFonts w:ascii="Arial" w:hAnsi="Arial" w:cs="Arial"/>
                <w:sz w:val="18"/>
              </w:rPr>
              <w:t>-1202</w:t>
            </w:r>
          </w:p>
        </w:tc>
      </w:tr>
    </w:tbl>
    <w:p w14:paraId="08AE3258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CE1EAE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606</w:t>
      </w:r>
      <w:r w:rsidR="00CF3090" w:rsidRPr="009520D3">
        <w:rPr>
          <w:rFonts w:ascii="Arial" w:hAnsi="Arial" w:cs="Arial"/>
          <w:b/>
          <w:bCs/>
          <w:sz w:val="18"/>
        </w:rPr>
        <w:tab/>
        <w:t>APPINGEDAM</w:t>
      </w:r>
      <w:r w:rsidR="00F716BE" w:rsidRPr="009520D3">
        <w:rPr>
          <w:rFonts w:ascii="Arial" w:hAnsi="Arial" w:cs="Arial"/>
          <w:bCs/>
          <w:sz w:val="18"/>
        </w:rPr>
        <w:tab/>
        <w:t>Noordelijke Account</w:t>
      </w:r>
      <w:r w:rsidR="005B30E4" w:rsidRPr="009520D3">
        <w:rPr>
          <w:rFonts w:ascii="Arial" w:hAnsi="Arial" w:cs="Arial"/>
          <w:bCs/>
          <w:sz w:val="18"/>
        </w:rPr>
        <w:t>ant</w:t>
      </w:r>
      <w:r w:rsidR="00F716BE" w:rsidRPr="009520D3">
        <w:rPr>
          <w:rFonts w:ascii="Arial" w:hAnsi="Arial" w:cs="Arial"/>
          <w:bCs/>
          <w:sz w:val="18"/>
        </w:rPr>
        <w:t>sunie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493A9D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7BC258" w14:textId="77777777" w:rsidR="00DE01D2" w:rsidRPr="009520D3" w:rsidRDefault="00CF309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9900 AB POSTBUS 75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DB683C" w14:textId="77777777" w:rsidR="00DE01D2" w:rsidRPr="009520D3" w:rsidRDefault="00CF309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1084</w:t>
            </w:r>
            <w:r w:rsidR="00F716BE" w:rsidRPr="009520D3">
              <w:rPr>
                <w:rFonts w:ascii="Arial" w:hAnsi="Arial" w:cs="Arial"/>
                <w:sz w:val="18"/>
              </w:rPr>
              <w:t>-</w:t>
            </w:r>
            <w:r w:rsidR="005B30E4" w:rsidRPr="009520D3">
              <w:rPr>
                <w:rFonts w:ascii="Arial" w:hAnsi="Arial" w:cs="Arial"/>
                <w:sz w:val="18"/>
              </w:rPr>
              <w:t>11</w:t>
            </w:r>
            <w:r w:rsidR="00F0120C" w:rsidRPr="009520D3">
              <w:rPr>
                <w:rFonts w:ascii="Arial" w:hAnsi="Arial" w:cs="Arial"/>
                <w:sz w:val="18"/>
              </w:rPr>
              <w:t>94</w:t>
            </w:r>
          </w:p>
        </w:tc>
      </w:tr>
      <w:tr w:rsidR="00A44AF5" w:rsidRPr="009520D3" w14:paraId="68BD9B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B7A5A3" w14:textId="77777777" w:rsidR="00A44AF5" w:rsidRPr="009520D3" w:rsidRDefault="00A44AF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*2</w:t>
            </w:r>
            <w:r w:rsidRPr="009520D3">
              <w:rPr>
                <w:rFonts w:ascii="Arial" w:hAnsi="Arial" w:cs="Arial"/>
                <w:sz w:val="18"/>
              </w:rPr>
              <w:tab/>
              <w:t>(als 1)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5A3C06" w14:textId="77777777" w:rsidR="00A44AF5" w:rsidRPr="009520D3" w:rsidRDefault="00A44A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5"/>
            <w:r w:rsidRPr="009520D3">
              <w:rPr>
                <w:rFonts w:ascii="Arial" w:hAnsi="Arial" w:cs="Arial"/>
                <w:sz w:val="18"/>
              </w:rPr>
              <w:t>1202</w:t>
            </w:r>
            <w:commentRangeEnd w:id="175"/>
            <w:r w:rsidRPr="009520D3">
              <w:rPr>
                <w:rStyle w:val="Verwijzingopmerking"/>
              </w:rPr>
              <w:commentReference w:id="175"/>
            </w:r>
          </w:p>
        </w:tc>
      </w:tr>
    </w:tbl>
    <w:p w14:paraId="4D12D212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11DE9E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607</w:t>
      </w:r>
      <w:r w:rsidR="00CF3090" w:rsidRPr="009520D3">
        <w:rPr>
          <w:rFonts w:ascii="Arial" w:hAnsi="Arial" w:cs="Arial"/>
          <w:b/>
          <w:bCs/>
          <w:sz w:val="18"/>
        </w:rPr>
        <w:tab/>
        <w:t>SPIJKENISSE</w:t>
      </w:r>
      <w:r w:rsidR="00F716BE" w:rsidRPr="009520D3">
        <w:rPr>
          <w:rFonts w:ascii="Arial" w:hAnsi="Arial" w:cs="Arial"/>
          <w:bCs/>
          <w:sz w:val="18"/>
        </w:rPr>
        <w:tab/>
        <w:t>Algemene Nederlandse Unie van Muziekverenigingen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0FE1E57B" w14:textId="77777777" w:rsidTr="007F32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964AAF" w14:textId="77777777" w:rsidR="00DE01D2" w:rsidRPr="009520D3" w:rsidRDefault="00CF309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3206 NG OLIJFGAARD 31 # (in rechthoek: DE A.N.U.M. EEN BOND WAAR MUZIEK IN ZIT (ANUM in trompethoorn over rechthoek))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BFA9CC" w14:textId="38EA4443" w:rsidR="00F0120C" w:rsidRPr="009520D3" w:rsidRDefault="00C21999" w:rsidP="009660D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1084</w:t>
            </w:r>
            <w:r w:rsidR="00F716BE" w:rsidRPr="009520D3">
              <w:rPr>
                <w:rFonts w:ascii="Arial" w:hAnsi="Arial" w:cs="Arial"/>
                <w:sz w:val="18"/>
              </w:rPr>
              <w:t>-</w:t>
            </w:r>
            <w:r w:rsidR="009660D2" w:rsidRPr="009520D3">
              <w:rPr>
                <w:rFonts w:ascii="Arial" w:hAnsi="Arial" w:cs="Arial"/>
                <w:sz w:val="18"/>
              </w:rPr>
              <w:t>0695</w:t>
            </w:r>
          </w:p>
        </w:tc>
      </w:tr>
    </w:tbl>
    <w:p w14:paraId="2D0D52B0" w14:textId="3B6BBF2E" w:rsidR="007F329D" w:rsidRPr="009520D3" w:rsidRDefault="007F329D" w:rsidP="007F329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  <w:t>KAATSHEUVEL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329D" w:rsidRPr="009520D3" w14:paraId="51CD79AD" w14:textId="77777777" w:rsidTr="009520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2A00B4" w14:textId="55E7F375" w:rsidR="007F329D" w:rsidRPr="009520D3" w:rsidRDefault="007F329D" w:rsidP="009520D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*2</w:t>
            </w:r>
            <w:r w:rsidRPr="009520D3">
              <w:rPr>
                <w:rFonts w:ascii="Arial" w:hAnsi="Arial" w:cs="Arial"/>
                <w:sz w:val="18"/>
              </w:rPr>
              <w:tab/>
              <w:t>5172 CS DINTEL 46 (SDC) # (in rechthoek: DE A.N.U.M. EEN BOND WAAR MUZIEK IN ZIT (ANUM in trompethoorn over rechthoek))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69E045" w14:textId="61D1AEBF" w:rsidR="007F329D" w:rsidRPr="009520D3" w:rsidRDefault="007F329D" w:rsidP="009520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6"/>
            <w:r w:rsidRPr="009520D3">
              <w:rPr>
                <w:rFonts w:ascii="Arial" w:hAnsi="Arial" w:cs="Arial"/>
                <w:sz w:val="18"/>
              </w:rPr>
              <w:t>0797</w:t>
            </w:r>
            <w:commentRangeEnd w:id="176"/>
            <w:r w:rsidRPr="009520D3">
              <w:rPr>
                <w:rStyle w:val="Verwijzingopmerking"/>
              </w:rPr>
              <w:commentReference w:id="176"/>
            </w:r>
          </w:p>
        </w:tc>
      </w:tr>
    </w:tbl>
    <w:p w14:paraId="682D6896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E4964C" w14:textId="77777777" w:rsidR="00616801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608</w:t>
      </w:r>
      <w:r w:rsidR="00CF3090" w:rsidRPr="009520D3">
        <w:rPr>
          <w:rFonts w:ascii="Arial" w:hAnsi="Arial" w:cs="Arial"/>
          <w:b/>
          <w:bCs/>
          <w:sz w:val="18"/>
        </w:rPr>
        <w:tab/>
        <w:t>LEIDSCHENDAM</w:t>
      </w:r>
      <w:r w:rsidR="00F716BE" w:rsidRPr="009520D3">
        <w:rPr>
          <w:rFonts w:ascii="Arial" w:hAnsi="Arial" w:cs="Arial"/>
          <w:bCs/>
          <w:sz w:val="18"/>
        </w:rPr>
        <w:tab/>
        <w:t>Nederlandse Hervormde Kerk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16801" w:rsidRPr="009520D3" w14:paraId="65D8C1A4" w14:textId="77777777" w:rsidTr="00616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668919" w14:textId="124E5F94" w:rsidR="00616801" w:rsidRPr="009520D3" w:rsidRDefault="00616801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2266 JZ OVERGOO 11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A6535B" w14:textId="3C6239B6" w:rsidR="00616801" w:rsidRPr="009520D3" w:rsidRDefault="00616801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0285 (000)</w:t>
            </w:r>
          </w:p>
        </w:tc>
      </w:tr>
      <w:tr w:rsidR="00DE01D2" w:rsidRPr="009520D3" w14:paraId="231B4DB5" w14:textId="77777777" w:rsidTr="00616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1169CC" w14:textId="39894781" w:rsidR="00DE01D2" w:rsidRPr="009520D3" w:rsidRDefault="0061680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="00CF3090" w:rsidRPr="009520D3">
              <w:rPr>
                <w:rFonts w:ascii="Arial" w:hAnsi="Arial" w:cs="Arial"/>
                <w:sz w:val="18"/>
              </w:rPr>
              <w:tab/>
              <w:t>2260 AK POSTBUS 405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147D64" w14:textId="7CCE12E6" w:rsidR="00DE01D2" w:rsidRPr="009520D3" w:rsidRDefault="009660D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6A0A3E" w:rsidRPr="009520D3">
              <w:rPr>
                <w:rFonts w:ascii="Arial" w:hAnsi="Arial" w:cs="Arial"/>
                <w:sz w:val="18"/>
              </w:rPr>
              <w:t>3</w:t>
            </w:r>
            <w:r w:rsidR="0042638C" w:rsidRPr="009520D3">
              <w:rPr>
                <w:rFonts w:ascii="Arial" w:hAnsi="Arial" w:cs="Arial"/>
                <w:sz w:val="18"/>
              </w:rPr>
              <w:t>85</w:t>
            </w:r>
            <w:r w:rsidR="00406E4B" w:rsidRPr="009520D3">
              <w:rPr>
                <w:rFonts w:ascii="Arial" w:hAnsi="Arial" w:cs="Arial"/>
                <w:sz w:val="18"/>
              </w:rPr>
              <w:t>-11</w:t>
            </w:r>
            <w:r w:rsidR="00F10D46" w:rsidRPr="009520D3">
              <w:rPr>
                <w:rFonts w:ascii="Arial" w:hAnsi="Arial" w:cs="Arial"/>
                <w:sz w:val="18"/>
              </w:rPr>
              <w:t>90</w:t>
            </w:r>
          </w:p>
        </w:tc>
      </w:tr>
      <w:tr w:rsidR="00406E4B" w:rsidRPr="009520D3" w14:paraId="519B40AB" w14:textId="77777777" w:rsidTr="006168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80CD47" w14:textId="3B066898" w:rsidR="00406E4B" w:rsidRPr="009520D3" w:rsidRDefault="0061680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="00406E4B" w:rsidRPr="009520D3">
              <w:rPr>
                <w:rFonts w:ascii="Arial" w:hAnsi="Arial" w:cs="Arial"/>
                <w:sz w:val="18"/>
              </w:rPr>
              <w:tab/>
              <w:t xml:space="preserve">(als </w:t>
            </w:r>
            <w:r w:rsidRPr="009520D3">
              <w:rPr>
                <w:rFonts w:ascii="Arial" w:hAnsi="Arial" w:cs="Arial"/>
                <w:sz w:val="18"/>
              </w:rPr>
              <w:t>2</w:t>
            </w:r>
            <w:r w:rsidR="00406E4B" w:rsidRPr="009520D3">
              <w:rPr>
                <w:rFonts w:ascii="Arial" w:hAnsi="Arial" w:cs="Arial"/>
                <w:sz w:val="18"/>
              </w:rPr>
              <w:t>)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50034C" w14:textId="658109CE" w:rsidR="00406E4B" w:rsidRPr="009520D3" w:rsidRDefault="00406E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DE6708" w:rsidRPr="009520D3">
              <w:rPr>
                <w:rFonts w:ascii="Arial" w:hAnsi="Arial" w:cs="Arial"/>
                <w:sz w:val="18"/>
              </w:rPr>
              <w:t>6</w:t>
            </w:r>
            <w:r w:rsidRPr="009520D3">
              <w:rPr>
                <w:rFonts w:ascii="Arial" w:hAnsi="Arial" w:cs="Arial"/>
                <w:sz w:val="18"/>
              </w:rPr>
              <w:t>91-</w:t>
            </w:r>
            <w:r w:rsidR="006F1D95" w:rsidRPr="009520D3">
              <w:rPr>
                <w:rFonts w:ascii="Arial" w:hAnsi="Arial" w:cs="Arial"/>
                <w:sz w:val="18"/>
              </w:rPr>
              <w:t>11</w:t>
            </w:r>
            <w:r w:rsidRPr="009520D3"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4C0CB397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528F09" w14:textId="77777777" w:rsidR="00DE01D2" w:rsidRPr="009520D3" w:rsidRDefault="000567A6" w:rsidP="00F0120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3969" w:hanging="3969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609</w:t>
      </w:r>
      <w:r w:rsidR="00CF3090" w:rsidRPr="009520D3">
        <w:rPr>
          <w:rFonts w:ascii="Arial" w:hAnsi="Arial" w:cs="Arial"/>
          <w:b/>
          <w:bCs/>
          <w:sz w:val="18"/>
        </w:rPr>
        <w:tab/>
        <w:t>DELDEN</w:t>
      </w:r>
      <w:r w:rsidR="00406E4B" w:rsidRPr="009520D3">
        <w:rPr>
          <w:rFonts w:ascii="Arial" w:hAnsi="Arial" w:cs="Arial"/>
          <w:bCs/>
          <w:sz w:val="18"/>
        </w:rPr>
        <w:tab/>
        <w:t xml:space="preserve">Bureau voor Burgerlijke Utiliteitsbouw N en O Nederland bv / </w:t>
      </w:r>
      <w:r w:rsidR="00F0120C" w:rsidRPr="009520D3">
        <w:rPr>
          <w:rFonts w:ascii="Arial" w:hAnsi="Arial" w:cs="Arial"/>
          <w:bCs/>
          <w:sz w:val="18"/>
        </w:rPr>
        <w:t xml:space="preserve">OVAR </w:t>
      </w:r>
      <w:r w:rsidR="00406E4B" w:rsidRPr="009520D3">
        <w:rPr>
          <w:rFonts w:ascii="Arial" w:hAnsi="Arial" w:cs="Arial"/>
          <w:bCs/>
          <w:sz w:val="18"/>
        </w:rPr>
        <w:t>O</w:t>
      </w:r>
      <w:r w:rsidR="00F0120C" w:rsidRPr="009520D3">
        <w:rPr>
          <w:rFonts w:ascii="Arial" w:hAnsi="Arial" w:cs="Arial"/>
          <w:bCs/>
          <w:sz w:val="18"/>
        </w:rPr>
        <w:t xml:space="preserve">ostnederlandse </w:t>
      </w:r>
      <w:r w:rsidR="00406E4B" w:rsidRPr="009520D3">
        <w:rPr>
          <w:rFonts w:ascii="Arial" w:hAnsi="Arial" w:cs="Arial"/>
          <w:bCs/>
          <w:sz w:val="18"/>
        </w:rPr>
        <w:t>V</w:t>
      </w:r>
      <w:r w:rsidR="00F0120C" w:rsidRPr="009520D3">
        <w:rPr>
          <w:rFonts w:ascii="Arial" w:hAnsi="Arial" w:cs="Arial"/>
          <w:bCs/>
          <w:sz w:val="18"/>
        </w:rPr>
        <w:t xml:space="preserve">ereniging </w:t>
      </w:r>
      <w:r w:rsidR="00406E4B" w:rsidRPr="009520D3">
        <w:rPr>
          <w:rFonts w:ascii="Arial" w:hAnsi="Arial" w:cs="Arial"/>
          <w:bCs/>
          <w:sz w:val="18"/>
        </w:rPr>
        <w:t>A</w:t>
      </w:r>
      <w:r w:rsidR="00F0120C" w:rsidRPr="009520D3">
        <w:rPr>
          <w:rFonts w:ascii="Arial" w:hAnsi="Arial" w:cs="Arial"/>
          <w:bCs/>
          <w:sz w:val="18"/>
        </w:rPr>
        <w:t xml:space="preserve">annemers </w:t>
      </w:r>
      <w:r w:rsidR="00406E4B" w:rsidRPr="009520D3">
        <w:rPr>
          <w:rFonts w:ascii="Arial" w:hAnsi="Arial" w:cs="Arial"/>
          <w:bCs/>
          <w:sz w:val="18"/>
        </w:rPr>
        <w:t>R</w:t>
      </w:r>
      <w:r w:rsidR="00F0120C" w:rsidRPr="009520D3">
        <w:rPr>
          <w:rFonts w:ascii="Arial" w:hAnsi="Arial" w:cs="Arial"/>
          <w:bCs/>
          <w:sz w:val="18"/>
        </w:rPr>
        <w:t>eservefonds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6BE2982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460450" w14:textId="77777777" w:rsidR="00DE01D2" w:rsidRPr="009520D3" w:rsidRDefault="00CF309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7490 AB POSTBUS 51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206C2B" w14:textId="0BC3D396" w:rsidR="00DE01D2" w:rsidRPr="009520D3" w:rsidRDefault="00616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1184</w:t>
            </w:r>
            <w:r w:rsidR="00406E4B" w:rsidRPr="009520D3">
              <w:rPr>
                <w:rFonts w:ascii="Arial" w:hAnsi="Arial" w:cs="Arial"/>
                <w:sz w:val="18"/>
              </w:rPr>
              <w:t>-</w:t>
            </w:r>
            <w:r w:rsidR="00F0120C" w:rsidRPr="009520D3">
              <w:rPr>
                <w:rFonts w:ascii="Arial" w:hAnsi="Arial" w:cs="Arial"/>
                <w:sz w:val="18"/>
              </w:rPr>
              <w:t>0498</w:t>
            </w:r>
          </w:p>
        </w:tc>
      </w:tr>
    </w:tbl>
    <w:p w14:paraId="6EF48ED9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1903F5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610</w:t>
      </w:r>
      <w:r w:rsidR="007C0692" w:rsidRPr="009520D3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1AAB637" w14:textId="77777777" w:rsidTr="00A44A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B9A1D9" w14:textId="77777777" w:rsidR="00DE01D2" w:rsidRPr="009520D3" w:rsidRDefault="007C069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3008 AL POSTBUS 5490 # (in rechthoek: (vignet K) Klevenberg Shipping Center bv Waalhaven z.z. 52-66 3088 HJ Rotterdam)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82E57C" w14:textId="2734F2E7" w:rsidR="00DE01D2" w:rsidRPr="009520D3" w:rsidRDefault="007C069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0985</w:t>
            </w:r>
            <w:r w:rsidR="00406E4B" w:rsidRPr="009520D3">
              <w:rPr>
                <w:rFonts w:ascii="Arial" w:hAnsi="Arial" w:cs="Arial"/>
                <w:sz w:val="18"/>
              </w:rPr>
              <w:t>-</w:t>
            </w:r>
            <w:r w:rsidR="00C21999" w:rsidRPr="009520D3">
              <w:rPr>
                <w:rFonts w:ascii="Arial" w:hAnsi="Arial" w:cs="Arial"/>
                <w:sz w:val="18"/>
              </w:rPr>
              <w:t>0</w:t>
            </w:r>
            <w:r w:rsidR="000B15DB" w:rsidRPr="009520D3">
              <w:rPr>
                <w:rFonts w:ascii="Arial" w:hAnsi="Arial" w:cs="Arial"/>
                <w:sz w:val="18"/>
              </w:rPr>
              <w:t>600</w:t>
            </w:r>
          </w:p>
        </w:tc>
      </w:tr>
      <w:tr w:rsidR="00A44AF5" w:rsidRPr="009520D3" w14:paraId="5E5A0F88" w14:textId="77777777" w:rsidTr="00A44AF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1D3298" w14:textId="77777777" w:rsidR="00A44AF5" w:rsidRPr="009520D3" w:rsidRDefault="00A44AF5" w:rsidP="00A44AF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*2</w:t>
            </w:r>
            <w:r w:rsidRPr="009520D3">
              <w:rPr>
                <w:rFonts w:ascii="Arial" w:hAnsi="Arial" w:cs="Arial"/>
                <w:sz w:val="18"/>
              </w:rPr>
              <w:tab/>
              <w:t>(als 1) (€PTT) # (in rechthoek: (vignet K) Klevenberg Shipping Center bv Waalhaven z.z. 52-66 3088 HJ Rotterdam)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2AF085" w14:textId="78DAF37A" w:rsidR="00A44AF5" w:rsidRPr="009520D3" w:rsidRDefault="00A44AF5" w:rsidP="00A44A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7"/>
            <w:r w:rsidRPr="009520D3">
              <w:rPr>
                <w:rFonts w:ascii="Arial" w:hAnsi="Arial" w:cs="Arial"/>
                <w:sz w:val="18"/>
              </w:rPr>
              <w:t>0602</w:t>
            </w:r>
            <w:commentRangeEnd w:id="177"/>
            <w:r w:rsidRPr="009520D3">
              <w:rPr>
                <w:rStyle w:val="Verwijzingopmerking"/>
              </w:rPr>
              <w:commentReference w:id="177"/>
            </w:r>
            <w:r w:rsidR="006A0A3E" w:rsidRPr="009520D3">
              <w:rPr>
                <w:rFonts w:ascii="Arial" w:hAnsi="Arial" w:cs="Arial"/>
                <w:sz w:val="18"/>
              </w:rPr>
              <w:t>-0903</w:t>
            </w:r>
          </w:p>
        </w:tc>
      </w:tr>
    </w:tbl>
    <w:p w14:paraId="4012BFDB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56FA2B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611</w:t>
      </w:r>
      <w:r w:rsidR="007C0692" w:rsidRPr="009520D3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4A4EF458" w14:textId="77777777" w:rsidTr="004F41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C813A4" w14:textId="77777777" w:rsidR="00DE01D2" w:rsidRPr="009520D3" w:rsidRDefault="004F41F1" w:rsidP="004F41F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</w:r>
            <w:r w:rsidR="007C0692" w:rsidRPr="009520D3">
              <w:rPr>
                <w:rFonts w:ascii="Arial" w:hAnsi="Arial" w:cs="Arial"/>
                <w:sz w:val="18"/>
              </w:rPr>
              <w:t xml:space="preserve">6500 AK POSTBUS 407 # </w:t>
            </w:r>
            <w:r w:rsidR="00406E4B" w:rsidRPr="009520D3">
              <w:rPr>
                <w:rFonts w:ascii="Arial" w:hAnsi="Arial" w:cs="Arial"/>
                <w:sz w:val="18"/>
              </w:rPr>
              <w:t>(in rechthoek: (vignet</w:t>
            </w:r>
            <w:r w:rsidRPr="009520D3">
              <w:rPr>
                <w:rFonts w:ascii="Arial" w:hAnsi="Arial" w:cs="Arial"/>
                <w:sz w:val="18"/>
              </w:rPr>
              <w:t xml:space="preserve"> van golflijntjes</w:t>
            </w:r>
            <w:r w:rsidR="00406E4B" w:rsidRPr="009520D3">
              <w:rPr>
                <w:rFonts w:ascii="Arial" w:hAnsi="Arial" w:cs="Arial"/>
                <w:sz w:val="18"/>
              </w:rPr>
              <w:t>) AKOESTISCH ADVIESBUREAU PEUT</w:t>
            </w:r>
            <w:r w:rsidR="00A44AF5" w:rsidRPr="009520D3">
              <w:rPr>
                <w:rFonts w:ascii="Arial" w:hAnsi="Arial" w:cs="Arial"/>
                <w:sz w:val="18"/>
              </w:rPr>
              <w:t>Z</w:t>
            </w:r>
            <w:r w:rsidR="00406E4B" w:rsidRPr="009520D3">
              <w:rPr>
                <w:rFonts w:ascii="Arial" w:hAnsi="Arial" w:cs="Arial"/>
                <w:sz w:val="18"/>
              </w:rPr>
              <w:t xml:space="preserve"> &amp; ASSOCIES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A67A7B" w14:textId="3BDE0B98" w:rsidR="004F41F1" w:rsidRPr="009520D3" w:rsidRDefault="00406E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7C0692" w:rsidRPr="009520D3">
              <w:rPr>
                <w:rFonts w:ascii="Arial" w:hAnsi="Arial" w:cs="Arial"/>
                <w:sz w:val="18"/>
              </w:rPr>
              <w:t>1284</w:t>
            </w:r>
            <w:r w:rsidR="00B2199F" w:rsidRPr="009520D3">
              <w:rPr>
                <w:rFonts w:ascii="Arial" w:hAnsi="Arial" w:cs="Arial"/>
                <w:sz w:val="18"/>
              </w:rPr>
              <w:t>-0585</w:t>
            </w:r>
            <w:r w:rsidR="004F41F1" w:rsidRPr="009520D3">
              <w:rPr>
                <w:rFonts w:ascii="Arial" w:hAnsi="Arial" w:cs="Arial"/>
                <w:sz w:val="18"/>
              </w:rPr>
              <w:t>)</w:t>
            </w:r>
          </w:p>
          <w:p w14:paraId="58B59CD8" w14:textId="3E2EC70D" w:rsidR="00406E4B" w:rsidRPr="009520D3" w:rsidRDefault="004F41F1" w:rsidP="004F41F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0885-</w:t>
            </w:r>
            <w:commentRangeStart w:id="178"/>
            <w:r w:rsidR="00406E4B" w:rsidRPr="009520D3">
              <w:rPr>
                <w:rFonts w:ascii="Arial" w:hAnsi="Arial" w:cs="Arial"/>
                <w:sz w:val="18"/>
              </w:rPr>
              <w:t>0</w:t>
            </w:r>
            <w:r w:rsidR="0042638C" w:rsidRPr="009520D3">
              <w:rPr>
                <w:rFonts w:ascii="Arial" w:hAnsi="Arial" w:cs="Arial"/>
                <w:sz w:val="18"/>
              </w:rPr>
              <w:t>292</w:t>
            </w:r>
            <w:commentRangeEnd w:id="178"/>
            <w:r w:rsidR="0042638C" w:rsidRPr="009520D3">
              <w:rPr>
                <w:rStyle w:val="Verwijzingopmerking"/>
              </w:rPr>
              <w:commentReference w:id="178"/>
            </w:r>
          </w:p>
        </w:tc>
      </w:tr>
      <w:tr w:rsidR="004F41F1" w:rsidRPr="009520D3" w14:paraId="0EFD748A" w14:textId="77777777" w:rsidTr="004F41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00A0B2" w14:textId="2C6E9CC1" w:rsidR="004F41F1" w:rsidRPr="009520D3" w:rsidRDefault="004F41F1" w:rsidP="004F41F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(als 1) # (in rechthoek: (vignet </w:t>
            </w:r>
            <w:commentRangeStart w:id="179"/>
            <w:r w:rsidRPr="009520D3">
              <w:rPr>
                <w:rFonts w:ascii="Arial" w:hAnsi="Arial" w:cs="Arial"/>
                <w:sz w:val="18"/>
              </w:rPr>
              <w:t>vol vlak</w:t>
            </w:r>
            <w:commentRangeEnd w:id="179"/>
            <w:r w:rsidR="0042638C" w:rsidRPr="009520D3">
              <w:rPr>
                <w:rStyle w:val="Verwijzingopmerking"/>
              </w:rPr>
              <w:commentReference w:id="179"/>
            </w:r>
            <w:r w:rsidRPr="009520D3">
              <w:rPr>
                <w:rFonts w:ascii="Arial" w:hAnsi="Arial" w:cs="Arial"/>
                <w:sz w:val="18"/>
              </w:rPr>
              <w:t>) AKOESTISCH ADVIESBUREAU PEUTZ &amp; ASSOCIES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21A680" w14:textId="16577343" w:rsidR="004F41F1" w:rsidRPr="009520D3" w:rsidRDefault="009660D2" w:rsidP="004F41F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</w:t>
            </w:r>
            <w:r w:rsidR="000260AA" w:rsidRPr="009520D3">
              <w:rPr>
                <w:rFonts w:ascii="Arial" w:hAnsi="Arial" w:cs="Arial"/>
                <w:sz w:val="18"/>
              </w:rPr>
              <w:t>87-</w:t>
            </w:r>
            <w:r w:rsidR="004F41F1" w:rsidRPr="009520D3">
              <w:rPr>
                <w:rFonts w:ascii="Arial" w:hAnsi="Arial" w:cs="Arial"/>
                <w:sz w:val="18"/>
              </w:rPr>
              <w:t>0388</w:t>
            </w:r>
          </w:p>
        </w:tc>
      </w:tr>
      <w:tr w:rsidR="00406E4B" w:rsidRPr="009520D3" w14:paraId="57F7F8CB" w14:textId="77777777" w:rsidTr="004F41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6C854F" w14:textId="77777777" w:rsidR="00406E4B" w:rsidRPr="009520D3" w:rsidRDefault="004F41F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="00406E4B" w:rsidRPr="009520D3">
              <w:rPr>
                <w:rFonts w:ascii="Arial" w:hAnsi="Arial" w:cs="Arial"/>
                <w:sz w:val="18"/>
              </w:rPr>
              <w:tab/>
              <w:t>(als 1) # (in rechthoek: (vignet) ADVIESBUREAU PEUTZ &amp; ASSOCIES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2DEFEF" w14:textId="77777777" w:rsidR="00406E4B" w:rsidRPr="009520D3" w:rsidRDefault="0020550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0993</w:t>
            </w:r>
            <w:r w:rsidR="00406E4B" w:rsidRPr="009520D3">
              <w:rPr>
                <w:rFonts w:ascii="Arial" w:hAnsi="Arial" w:cs="Arial"/>
                <w:sz w:val="18"/>
              </w:rPr>
              <w:t>-</w:t>
            </w:r>
            <w:r w:rsidR="00F0120C" w:rsidRPr="009520D3">
              <w:rPr>
                <w:rFonts w:ascii="Arial" w:hAnsi="Arial" w:cs="Arial"/>
                <w:sz w:val="18"/>
              </w:rPr>
              <w:t>0895</w:t>
            </w:r>
          </w:p>
          <w:p w14:paraId="5A4303DC" w14:textId="0D95BAC2" w:rsidR="00C21999" w:rsidRPr="009520D3" w:rsidRDefault="00C219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(0995)</w:t>
            </w:r>
          </w:p>
        </w:tc>
      </w:tr>
    </w:tbl>
    <w:p w14:paraId="5F1076D6" w14:textId="77777777" w:rsidR="005B30E4" w:rsidRPr="009520D3" w:rsidRDefault="005B30E4" w:rsidP="005B30E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MOOK</w:t>
      </w:r>
      <w:r w:rsidRPr="009520D3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30E4" w:rsidRPr="009520D3" w14:paraId="64D1B449" w14:textId="77777777" w:rsidTr="003E5F5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ABC996" w14:textId="1A572816" w:rsidR="005B30E4" w:rsidRPr="009520D3" w:rsidRDefault="004F41F1" w:rsidP="005B30E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4</w:t>
            </w:r>
            <w:r w:rsidR="005B30E4" w:rsidRPr="009520D3">
              <w:rPr>
                <w:rFonts w:ascii="Arial" w:hAnsi="Arial" w:cs="Arial"/>
                <w:sz w:val="18"/>
              </w:rPr>
              <w:tab/>
              <w:t xml:space="preserve">6585 ZH POSTBUS 66 # </w:t>
            </w:r>
            <w:r w:rsidRPr="009520D3">
              <w:rPr>
                <w:rFonts w:ascii="Arial" w:hAnsi="Arial" w:cs="Arial"/>
                <w:sz w:val="18"/>
              </w:rPr>
              <w:t>(in rechthoek: (vignet) ADVIESBUREAU PEUTZ &amp; ASSOCIES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612ACC" w14:textId="1ABCB0BD" w:rsidR="004F41F1" w:rsidRPr="009520D3" w:rsidRDefault="004F41F1" w:rsidP="005B30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0B15DB" w:rsidRPr="009520D3">
              <w:rPr>
                <w:rFonts w:ascii="Arial" w:hAnsi="Arial" w:cs="Arial"/>
                <w:sz w:val="18"/>
              </w:rPr>
              <w:t>0196-</w:t>
            </w:r>
            <w:r w:rsidR="00A44AF5" w:rsidRPr="009520D3">
              <w:rPr>
                <w:rFonts w:ascii="Arial" w:hAnsi="Arial" w:cs="Arial"/>
                <w:sz w:val="18"/>
              </w:rPr>
              <w:t>0396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  <w:p w14:paraId="19D39396" w14:textId="5C8DCEF0" w:rsidR="005B30E4" w:rsidRPr="009520D3" w:rsidRDefault="004F41F1" w:rsidP="009660D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0596</w:t>
            </w:r>
            <w:r w:rsidR="009E40FE" w:rsidRPr="009520D3">
              <w:rPr>
                <w:rFonts w:ascii="Arial" w:hAnsi="Arial" w:cs="Arial"/>
                <w:sz w:val="18"/>
              </w:rPr>
              <w:t>-1</w:t>
            </w:r>
            <w:r w:rsidR="009660D2" w:rsidRPr="009520D3">
              <w:rPr>
                <w:rFonts w:ascii="Arial" w:hAnsi="Arial" w:cs="Arial"/>
                <w:sz w:val="18"/>
              </w:rPr>
              <w:t>097</w:t>
            </w:r>
          </w:p>
        </w:tc>
      </w:tr>
    </w:tbl>
    <w:p w14:paraId="5BFE49B5" w14:textId="467229FA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612</w:t>
      </w:r>
      <w:r w:rsidR="007C0692" w:rsidRPr="009520D3">
        <w:rPr>
          <w:rFonts w:ascii="Arial" w:hAnsi="Arial" w:cs="Arial"/>
          <w:b/>
          <w:bCs/>
          <w:sz w:val="18"/>
        </w:rPr>
        <w:tab/>
        <w:t>ARNHEM</w:t>
      </w:r>
      <w:r w:rsidR="009660D2" w:rsidRPr="009520D3">
        <w:rPr>
          <w:rFonts w:ascii="Arial" w:hAnsi="Arial" w:cs="Arial"/>
          <w:sz w:val="18"/>
        </w:rPr>
        <w:tab/>
        <w:t>I.V.M. bouwverbetering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6FFE5D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5E81E4" w14:textId="77777777" w:rsidR="00DE01D2" w:rsidRPr="009520D3" w:rsidRDefault="007C069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6803 AC POSTBUS 30144 # Goedkoop in isolatie!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A9D933" w14:textId="4C8D9A1F" w:rsidR="00DE01D2" w:rsidRPr="009520D3" w:rsidRDefault="00616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1084</w:t>
            </w:r>
            <w:r w:rsidR="00A44AF5" w:rsidRPr="009520D3">
              <w:rPr>
                <w:rFonts w:ascii="Arial" w:hAnsi="Arial" w:cs="Arial"/>
                <w:sz w:val="18"/>
              </w:rPr>
              <w:t>-</w:t>
            </w:r>
            <w:r w:rsidR="007C0692" w:rsidRPr="009520D3">
              <w:rPr>
                <w:rFonts w:ascii="Arial" w:hAnsi="Arial" w:cs="Arial"/>
                <w:sz w:val="18"/>
              </w:rPr>
              <w:t>0285</w:t>
            </w:r>
          </w:p>
        </w:tc>
      </w:tr>
    </w:tbl>
    <w:p w14:paraId="0C523D7E" w14:textId="77777777" w:rsidR="003C1584" w:rsidRPr="009520D3" w:rsidRDefault="003C1584" w:rsidP="003C158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LELYSTAD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1584" w:rsidRPr="009520D3" w14:paraId="4571EBE3" w14:textId="77777777" w:rsidTr="002F721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0DD507" w14:textId="77777777" w:rsidR="003C1584" w:rsidRPr="009520D3" w:rsidRDefault="003C1584" w:rsidP="003C158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8211 AR PLATINASTR. 63 (SDC) # GIANT DE BETROUWBARE REUS ONDER DE FIETSEN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ABD75B" w14:textId="532FFA1F" w:rsidR="006A0A3E" w:rsidRPr="009520D3" w:rsidRDefault="006A0A3E" w:rsidP="003C15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(1087)</w:t>
            </w:r>
          </w:p>
          <w:p w14:paraId="0FB2479C" w14:textId="2CC48049" w:rsidR="003C1584" w:rsidRPr="009520D3" w:rsidRDefault="00A44AF5" w:rsidP="003C15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6A0A3E" w:rsidRPr="009520D3">
              <w:rPr>
                <w:rFonts w:ascii="Arial" w:hAnsi="Arial" w:cs="Arial"/>
                <w:sz w:val="18"/>
              </w:rPr>
              <w:t>790</w:t>
            </w:r>
            <w:r w:rsidRPr="009520D3">
              <w:rPr>
                <w:rFonts w:ascii="Arial" w:hAnsi="Arial" w:cs="Arial"/>
                <w:sz w:val="18"/>
              </w:rPr>
              <w:t>-</w:t>
            </w:r>
            <w:r w:rsidR="003C1584" w:rsidRPr="009520D3">
              <w:rPr>
                <w:rFonts w:ascii="Arial" w:hAnsi="Arial" w:cs="Arial"/>
                <w:sz w:val="18"/>
              </w:rPr>
              <w:t>0</w:t>
            </w:r>
            <w:r w:rsidR="009D3AA6" w:rsidRPr="009520D3">
              <w:rPr>
                <w:rFonts w:ascii="Arial" w:hAnsi="Arial" w:cs="Arial"/>
                <w:sz w:val="18"/>
              </w:rPr>
              <w:t>596</w:t>
            </w:r>
          </w:p>
        </w:tc>
      </w:tr>
      <w:tr w:rsidR="009620A1" w:rsidRPr="009520D3" w14:paraId="5ED6A73C" w14:textId="77777777" w:rsidTr="002F721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05460A" w14:textId="066D99A5" w:rsidR="009620A1" w:rsidRPr="009520D3" w:rsidRDefault="009620A1" w:rsidP="003C158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*3</w:t>
            </w:r>
            <w:r w:rsidRPr="009520D3">
              <w:rPr>
                <w:rFonts w:ascii="Arial" w:hAnsi="Arial" w:cs="Arial"/>
                <w:sz w:val="18"/>
              </w:rPr>
              <w:tab/>
              <w:t>(als 2) (SDC) # (vignet) GIANT tm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5CAFF1" w14:textId="491EBF52" w:rsidR="009620A1" w:rsidRPr="009520D3" w:rsidRDefault="009620A1" w:rsidP="003C15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0"/>
            <w:r w:rsidRPr="009520D3">
              <w:rPr>
                <w:rFonts w:ascii="Arial" w:hAnsi="Arial" w:cs="Arial"/>
                <w:sz w:val="18"/>
              </w:rPr>
              <w:t>1096</w:t>
            </w:r>
            <w:commentRangeEnd w:id="180"/>
            <w:r w:rsidRPr="009520D3">
              <w:rPr>
                <w:rStyle w:val="Verwijzingopmerking"/>
              </w:rPr>
              <w:commentReference w:id="180"/>
            </w:r>
          </w:p>
        </w:tc>
      </w:tr>
    </w:tbl>
    <w:p w14:paraId="1C9DBD29" w14:textId="77777777" w:rsidR="009620A1" w:rsidRPr="009520D3" w:rsidRDefault="009620A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418211F" w14:textId="6000DFFC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613</w:t>
      </w:r>
      <w:r w:rsidR="007C0692" w:rsidRPr="009520D3">
        <w:rPr>
          <w:rFonts w:ascii="Arial" w:hAnsi="Arial" w:cs="Arial"/>
          <w:b/>
          <w:bCs/>
          <w:sz w:val="18"/>
        </w:rPr>
        <w:tab/>
        <w:t>ZEIST</w:t>
      </w:r>
      <w:r w:rsidR="003C1584" w:rsidRPr="009520D3">
        <w:rPr>
          <w:rFonts w:ascii="Arial" w:hAnsi="Arial" w:cs="Arial"/>
          <w:bCs/>
          <w:sz w:val="18"/>
        </w:rPr>
        <w:tab/>
        <w:t>ICCO</w:t>
      </w:r>
      <w:r w:rsidR="005B30E4" w:rsidRPr="009520D3">
        <w:rPr>
          <w:rFonts w:ascii="Arial" w:hAnsi="Arial" w:cs="Arial"/>
          <w:bCs/>
          <w:sz w:val="18"/>
        </w:rPr>
        <w:t xml:space="preserve"> / Dienst over Grenzen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18D0A7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BB89D1" w14:textId="6F5E7C1D" w:rsidR="00DE01D2" w:rsidRPr="009520D3" w:rsidRDefault="007C069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3703 CB ZUSTERPLEIN 22 A # </w:t>
            </w:r>
            <w:r w:rsidR="00A44AF5" w:rsidRPr="009520D3">
              <w:rPr>
                <w:rFonts w:ascii="Arial" w:hAnsi="Arial" w:cs="Arial"/>
                <w:sz w:val="18"/>
              </w:rPr>
              <w:t>(2 overlappende vierkanten) I.C.C.O.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63E148" w14:textId="2611196C" w:rsidR="00A44AF5" w:rsidRPr="009520D3" w:rsidRDefault="00616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0185-</w:t>
            </w:r>
            <w:r w:rsidR="00A44AF5" w:rsidRPr="009520D3">
              <w:rPr>
                <w:rFonts w:ascii="Arial" w:hAnsi="Arial" w:cs="Arial"/>
                <w:sz w:val="18"/>
              </w:rPr>
              <w:t>0586</w:t>
            </w:r>
          </w:p>
          <w:p w14:paraId="6BC64D36" w14:textId="74295EB8" w:rsidR="00DE01D2" w:rsidRPr="009520D3" w:rsidRDefault="00A44A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6A0A3E" w:rsidRPr="009520D3">
              <w:rPr>
                <w:rFonts w:ascii="Arial" w:hAnsi="Arial" w:cs="Arial"/>
                <w:sz w:val="18"/>
              </w:rPr>
              <w:t>1086</w:t>
            </w:r>
            <w:r w:rsidR="00616801" w:rsidRPr="009520D3">
              <w:rPr>
                <w:rFonts w:ascii="Arial" w:hAnsi="Arial" w:cs="Arial"/>
                <w:sz w:val="18"/>
              </w:rPr>
              <w:t>-</w:t>
            </w:r>
            <w:r w:rsidR="0042638C" w:rsidRPr="009520D3">
              <w:rPr>
                <w:rFonts w:ascii="Arial" w:hAnsi="Arial" w:cs="Arial"/>
                <w:sz w:val="18"/>
              </w:rPr>
              <w:t>0</w:t>
            </w:r>
            <w:r w:rsidR="00616801" w:rsidRPr="009520D3">
              <w:rPr>
                <w:rFonts w:ascii="Arial" w:hAnsi="Arial" w:cs="Arial"/>
                <w:sz w:val="18"/>
              </w:rPr>
              <w:t>290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AD6C51B" w14:textId="77777777" w:rsidR="003C1584" w:rsidRPr="009520D3" w:rsidRDefault="003C1584" w:rsidP="003C158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AMSTERDAM</w:t>
      </w:r>
      <w:r w:rsidRPr="009520D3">
        <w:rPr>
          <w:rFonts w:ascii="Arial" w:hAnsi="Arial" w:cs="Arial"/>
          <w:bCs/>
          <w:sz w:val="18"/>
        </w:rPr>
        <w:tab/>
        <w:t>Nederlandse Zendingsraad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1584" w:rsidRPr="009520D3" w14:paraId="5CB4A642" w14:textId="77777777" w:rsidTr="002F721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5462CA" w14:textId="77777777" w:rsidR="003C1584" w:rsidRPr="009520D3" w:rsidRDefault="003C1584" w:rsidP="003C158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1075  BA PR.HENDRIKLN 37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5ED23F" w14:textId="77777777" w:rsidR="003C1584" w:rsidRPr="009520D3" w:rsidRDefault="005B30E4" w:rsidP="003C158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A44AF5" w:rsidRPr="009520D3">
              <w:rPr>
                <w:rFonts w:ascii="Arial" w:hAnsi="Arial" w:cs="Arial"/>
                <w:sz w:val="18"/>
              </w:rPr>
              <w:t>791</w:t>
            </w:r>
            <w:r w:rsidRPr="009520D3">
              <w:rPr>
                <w:rFonts w:ascii="Arial" w:hAnsi="Arial" w:cs="Arial"/>
                <w:sz w:val="18"/>
              </w:rPr>
              <w:t>-</w:t>
            </w:r>
            <w:r w:rsidR="003C1584" w:rsidRPr="009520D3">
              <w:rPr>
                <w:rFonts w:ascii="Arial" w:hAnsi="Arial" w:cs="Arial"/>
                <w:sz w:val="18"/>
              </w:rPr>
              <w:t>0</w:t>
            </w:r>
            <w:r w:rsidR="00F0120C" w:rsidRPr="009520D3">
              <w:rPr>
                <w:rFonts w:ascii="Arial" w:hAnsi="Arial" w:cs="Arial"/>
                <w:sz w:val="18"/>
              </w:rPr>
              <w:t>397</w:t>
            </w:r>
          </w:p>
        </w:tc>
      </w:tr>
    </w:tbl>
    <w:p w14:paraId="195B170F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904F33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614</w:t>
      </w:r>
      <w:r w:rsidR="004B1639" w:rsidRPr="009520D3">
        <w:rPr>
          <w:rFonts w:ascii="Arial" w:hAnsi="Arial" w:cs="Arial"/>
          <w:b/>
          <w:bCs/>
          <w:sz w:val="18"/>
        </w:rPr>
        <w:tab/>
        <w:t>EMMELOORD</w:t>
      </w:r>
      <w:r w:rsidR="004B1639" w:rsidRPr="009520D3">
        <w:rPr>
          <w:rFonts w:ascii="Arial" w:hAnsi="Arial" w:cs="Arial"/>
          <w:bCs/>
          <w:sz w:val="18"/>
        </w:rPr>
        <w:tab/>
        <w:t>Bakkerij Hans Schipper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52483C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3B2C91" w14:textId="0F065347" w:rsidR="00DE01D2" w:rsidRPr="009520D3" w:rsidRDefault="004B163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8300 AD POSTBUS 197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29BD18" w14:textId="534B1877" w:rsidR="00DE01D2" w:rsidRPr="009520D3" w:rsidRDefault="006168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1084-</w:t>
            </w:r>
            <w:r w:rsidR="004B1639" w:rsidRPr="009520D3">
              <w:rPr>
                <w:rFonts w:ascii="Arial" w:hAnsi="Arial" w:cs="Arial"/>
                <w:sz w:val="18"/>
              </w:rPr>
              <w:t>0185</w:t>
            </w:r>
          </w:p>
        </w:tc>
      </w:tr>
    </w:tbl>
    <w:p w14:paraId="38525547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99E4A7A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615</w:t>
      </w:r>
      <w:r w:rsidR="007C0692" w:rsidRPr="009520D3">
        <w:rPr>
          <w:rFonts w:ascii="Arial" w:hAnsi="Arial" w:cs="Arial"/>
          <w:b/>
          <w:bCs/>
          <w:sz w:val="18"/>
        </w:rPr>
        <w:tab/>
        <w:t>ZUIDLAND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20895E3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9C0150" w14:textId="77777777" w:rsidR="00DE01D2" w:rsidRPr="009520D3" w:rsidRDefault="007C069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3214 ZG POSTBUS 17 # (in rechthoek: van rij &amp; van der plas (vignet rp) verzekeringen financieringen hypotheken onroerend goed 01881-1280)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EB2F7A" w14:textId="3239C950" w:rsidR="00DE01D2" w:rsidRPr="009520D3" w:rsidRDefault="00F12DA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</w:t>
            </w:r>
            <w:r w:rsidR="007C0692" w:rsidRPr="009520D3">
              <w:rPr>
                <w:rFonts w:ascii="Arial" w:hAnsi="Arial" w:cs="Arial"/>
                <w:sz w:val="18"/>
              </w:rPr>
              <w:t>85</w:t>
            </w:r>
            <w:r w:rsidR="003C1584" w:rsidRPr="009520D3">
              <w:rPr>
                <w:rFonts w:ascii="Arial" w:hAnsi="Arial" w:cs="Arial"/>
                <w:sz w:val="18"/>
              </w:rPr>
              <w:t>-0191</w:t>
            </w:r>
          </w:p>
        </w:tc>
      </w:tr>
      <w:tr w:rsidR="00A44AF5" w:rsidRPr="009520D3" w14:paraId="64D066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F070C5" w14:textId="51605DAD" w:rsidR="00A44AF5" w:rsidRPr="009520D3" w:rsidRDefault="00A44AF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(als 1) # (vert. in r: VAN)ij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231B05" w14:textId="264F46E1" w:rsidR="00A44AF5" w:rsidRPr="009520D3" w:rsidRDefault="00A44A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0791</w:t>
            </w:r>
            <w:r w:rsidR="00AA01C3" w:rsidRPr="009520D3">
              <w:rPr>
                <w:rFonts w:ascii="Arial" w:hAnsi="Arial" w:cs="Arial"/>
                <w:sz w:val="18"/>
              </w:rPr>
              <w:t>-0693</w:t>
            </w:r>
          </w:p>
        </w:tc>
      </w:tr>
    </w:tbl>
    <w:p w14:paraId="29F58A96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BD2580F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616</w:t>
      </w:r>
      <w:r w:rsidR="007C0692" w:rsidRPr="009520D3">
        <w:rPr>
          <w:rFonts w:ascii="Arial" w:hAnsi="Arial" w:cs="Arial"/>
          <w:b/>
          <w:bCs/>
          <w:sz w:val="18"/>
        </w:rPr>
        <w:tab/>
        <w:t>ZEIST</w:t>
      </w:r>
      <w:r w:rsidR="003C1584" w:rsidRPr="009520D3">
        <w:rPr>
          <w:rFonts w:ascii="Arial" w:hAnsi="Arial" w:cs="Arial"/>
          <w:bCs/>
          <w:sz w:val="18"/>
        </w:rPr>
        <w:tab/>
        <w:t>Openbare werken Gemeente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0D5C615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8920CC" w14:textId="77777777" w:rsidR="00DE01D2" w:rsidRPr="009520D3" w:rsidRDefault="007C069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3700 AB POSTBUS 92 # (gebouw)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BC1AC9" w14:textId="5BA4DF63" w:rsidR="00DE01D2" w:rsidRPr="009520D3" w:rsidRDefault="007C069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6A0A3E" w:rsidRPr="009520D3">
              <w:rPr>
                <w:rFonts w:ascii="Arial" w:hAnsi="Arial" w:cs="Arial"/>
                <w:sz w:val="18"/>
              </w:rPr>
              <w:t>1</w:t>
            </w:r>
            <w:r w:rsidR="005F0304" w:rsidRPr="009520D3">
              <w:rPr>
                <w:rFonts w:ascii="Arial" w:hAnsi="Arial" w:cs="Arial"/>
                <w:sz w:val="18"/>
              </w:rPr>
              <w:t>85</w:t>
            </w:r>
            <w:r w:rsidR="003C1584" w:rsidRPr="009520D3">
              <w:rPr>
                <w:rFonts w:ascii="Arial" w:hAnsi="Arial" w:cs="Arial"/>
                <w:sz w:val="18"/>
              </w:rPr>
              <w:t>-0</w:t>
            </w:r>
            <w:r w:rsidR="005F0304" w:rsidRPr="009520D3">
              <w:rPr>
                <w:rFonts w:ascii="Arial" w:hAnsi="Arial" w:cs="Arial"/>
                <w:sz w:val="18"/>
              </w:rPr>
              <w:t>8</w:t>
            </w:r>
            <w:r w:rsidR="003C1584" w:rsidRPr="009520D3">
              <w:rPr>
                <w:rFonts w:ascii="Arial" w:hAnsi="Arial" w:cs="Arial"/>
                <w:sz w:val="18"/>
              </w:rPr>
              <w:t>91</w:t>
            </w:r>
          </w:p>
        </w:tc>
      </w:tr>
    </w:tbl>
    <w:p w14:paraId="2C0F3C05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7E577E" w14:textId="18DCB45C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617</w:t>
      </w:r>
      <w:r w:rsidR="00F24621" w:rsidRPr="009520D3">
        <w:rPr>
          <w:rFonts w:ascii="Arial" w:hAnsi="Arial" w:cs="Arial"/>
          <w:b/>
          <w:bCs/>
          <w:sz w:val="18"/>
        </w:rPr>
        <w:tab/>
        <w:t>DEVENTER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2D31418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EF6826" w14:textId="2D4715FE" w:rsidR="00DE01D2" w:rsidRPr="009520D3" w:rsidRDefault="00F2462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POSTKANTOOR (TE BETALEN PORT) # (-)  (blauw)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7B3872" w14:textId="011BBA10" w:rsidR="00DE01D2" w:rsidRPr="009520D3" w:rsidRDefault="00F2462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0984</w:t>
            </w:r>
            <w:r w:rsidR="00275C36" w:rsidRPr="009520D3">
              <w:rPr>
                <w:rFonts w:ascii="Arial" w:hAnsi="Arial" w:cs="Arial"/>
                <w:sz w:val="18"/>
              </w:rPr>
              <w:t>-108</w:t>
            </w:r>
            <w:r w:rsidR="007C5B8E" w:rsidRPr="009520D3">
              <w:rPr>
                <w:rFonts w:ascii="Arial" w:hAnsi="Arial" w:cs="Arial"/>
                <w:sz w:val="18"/>
              </w:rPr>
              <w:t>6</w:t>
            </w:r>
          </w:p>
        </w:tc>
      </w:tr>
    </w:tbl>
    <w:p w14:paraId="55ACE41D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B80C37" w14:textId="2701BF4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618</w:t>
      </w:r>
      <w:r w:rsidR="009660D2" w:rsidRPr="009520D3">
        <w:rPr>
          <w:rFonts w:ascii="Arial" w:hAnsi="Arial" w:cs="Arial"/>
          <w:b/>
          <w:bCs/>
          <w:sz w:val="18"/>
        </w:rPr>
        <w:tab/>
        <w:t>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5520CB4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B99877" w14:textId="218FB565" w:rsidR="00DE01D2" w:rsidRPr="009520D3" w:rsidRDefault="009660D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POSTKANTOOR (TE BETALEN PORT) # (-)  (blauw)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1AB1BA" w14:textId="2513472D" w:rsidR="00DE01D2" w:rsidRPr="009520D3" w:rsidRDefault="009660D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0984</w:t>
            </w:r>
            <w:r w:rsidR="007C5B8E" w:rsidRPr="009520D3">
              <w:rPr>
                <w:rFonts w:ascii="Arial" w:hAnsi="Arial" w:cs="Arial"/>
                <w:sz w:val="18"/>
              </w:rPr>
              <w:t>-1086</w:t>
            </w:r>
          </w:p>
        </w:tc>
      </w:tr>
    </w:tbl>
    <w:p w14:paraId="6623C1DB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D0D597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619</w:t>
      </w:r>
      <w:r w:rsidR="00A44AF5" w:rsidRPr="009520D3">
        <w:rPr>
          <w:rFonts w:ascii="Arial" w:hAnsi="Arial" w:cs="Arial"/>
          <w:b/>
          <w:bCs/>
          <w:sz w:val="18"/>
        </w:rPr>
        <w:tab/>
        <w:t>MAARSSEN</w:t>
      </w:r>
      <w:r w:rsidR="00A44AF5" w:rsidRPr="009520D3">
        <w:rPr>
          <w:rFonts w:ascii="Arial" w:hAnsi="Arial" w:cs="Arial"/>
          <w:bCs/>
          <w:sz w:val="18"/>
        </w:rPr>
        <w:tab/>
        <w:t>Exhicon International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4359F9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9EABF7" w14:textId="77777777" w:rsidR="00DE01D2" w:rsidRPr="009520D3" w:rsidRDefault="00A44AF5" w:rsidP="00A44AF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*1</w:t>
            </w:r>
            <w:r w:rsidRPr="009520D3">
              <w:rPr>
                <w:rFonts w:ascii="Arial" w:hAnsi="Arial" w:cs="Arial"/>
                <w:sz w:val="18"/>
              </w:rPr>
              <w:tab/>
              <w:t>3603 BM HARMONIEPLEIN 5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37FFB8" w14:textId="77777777" w:rsidR="00DE01D2" w:rsidRPr="009520D3" w:rsidRDefault="00A44A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1"/>
            <w:r w:rsidRPr="009520D3">
              <w:rPr>
                <w:rFonts w:ascii="Arial" w:hAnsi="Arial" w:cs="Arial"/>
                <w:sz w:val="18"/>
              </w:rPr>
              <w:t>0186</w:t>
            </w:r>
            <w:commentRangeEnd w:id="181"/>
            <w:r w:rsidRPr="009520D3">
              <w:rPr>
                <w:rStyle w:val="Verwijzingopmerking"/>
              </w:rPr>
              <w:commentReference w:id="181"/>
            </w:r>
          </w:p>
        </w:tc>
      </w:tr>
    </w:tbl>
    <w:p w14:paraId="6DBD04E9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77262F9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620</w:t>
      </w:r>
      <w:r w:rsidR="007C0692" w:rsidRPr="009520D3">
        <w:rPr>
          <w:rFonts w:ascii="Arial" w:hAnsi="Arial" w:cs="Arial"/>
          <w:b/>
          <w:bCs/>
          <w:sz w:val="18"/>
        </w:rPr>
        <w:tab/>
        <w:t>‘S-HERTOGENBOSCH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404FACC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4B958A" w14:textId="77777777" w:rsidR="00DE01D2" w:rsidRPr="009520D3" w:rsidRDefault="007C069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5232 BM TINNEGIETERSTR. 16 (SDC) # (vignet S) SYSTEM INDUSTRIES</w:t>
            </w:r>
            <w:r w:rsidR="00A44AF5" w:rsidRPr="009520D3">
              <w:rPr>
                <w:rFonts w:ascii="Arial" w:hAnsi="Arial" w:cs="Arial"/>
                <w:sz w:val="18"/>
              </w:rPr>
              <w:t xml:space="preserve"> NETWORK STOR</w:t>
            </w:r>
            <w:r w:rsidRPr="009520D3">
              <w:rPr>
                <w:rFonts w:ascii="Arial" w:hAnsi="Arial" w:cs="Arial"/>
                <w:sz w:val="18"/>
              </w:rPr>
              <w:t>AGE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27B42E" w14:textId="77777777" w:rsidR="00DE01D2" w:rsidRPr="009520D3" w:rsidRDefault="00F2462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1084</w:t>
            </w:r>
            <w:r w:rsidR="003C1584" w:rsidRPr="009520D3">
              <w:rPr>
                <w:rFonts w:ascii="Arial" w:hAnsi="Arial" w:cs="Arial"/>
                <w:sz w:val="18"/>
              </w:rPr>
              <w:t>-0392</w:t>
            </w:r>
          </w:p>
          <w:p w14:paraId="50B4B9FB" w14:textId="5BF579C2" w:rsidR="00E0489B" w:rsidRPr="009520D3" w:rsidRDefault="00E048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(1094)</w:t>
            </w:r>
          </w:p>
        </w:tc>
      </w:tr>
    </w:tbl>
    <w:p w14:paraId="4BA3F28F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9D2E7D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621</w:t>
      </w:r>
      <w:r w:rsidR="007C0692" w:rsidRPr="009520D3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01DA0A29" w14:textId="77777777" w:rsidTr="005B30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0D69C0" w14:textId="77777777" w:rsidR="00DE01D2" w:rsidRPr="009520D3" w:rsidRDefault="007C0692" w:rsidP="00FD3B3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1005 AC POSTBUS </w:t>
            </w:r>
            <w:r w:rsidR="00A44AF5" w:rsidRPr="009520D3">
              <w:rPr>
                <w:rFonts w:ascii="Arial" w:hAnsi="Arial" w:cs="Arial"/>
                <w:sz w:val="18"/>
              </w:rPr>
              <w:t>8</w:t>
            </w:r>
            <w:r w:rsidRPr="009520D3">
              <w:rPr>
                <w:rFonts w:ascii="Arial" w:hAnsi="Arial" w:cs="Arial"/>
                <w:sz w:val="18"/>
              </w:rPr>
              <w:t xml:space="preserve">122 (SDC) # </w:t>
            </w:r>
            <w:r w:rsidR="005B30E4" w:rsidRPr="009520D3">
              <w:rPr>
                <w:rFonts w:ascii="Arial" w:hAnsi="Arial" w:cs="Arial"/>
                <w:sz w:val="18"/>
              </w:rPr>
              <w:t>(in rechthoek: (tussen gekruiste lijnen: BORG WARNER) ® Chemicals POSTBUS 8122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9E9371" w14:textId="77777777" w:rsidR="00DE01D2" w:rsidRPr="009520D3" w:rsidRDefault="00FD3B3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(1184)</w:t>
            </w:r>
          </w:p>
          <w:p w14:paraId="2F8AFB5E" w14:textId="77777777" w:rsidR="00FD3B36" w:rsidRPr="009520D3" w:rsidRDefault="005B30E4" w:rsidP="005B30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0285</w:t>
            </w:r>
          </w:p>
        </w:tc>
      </w:tr>
      <w:tr w:rsidR="005B30E4" w:rsidRPr="009520D3" w14:paraId="194D7D2E" w14:textId="77777777" w:rsidTr="005B30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C48589" w14:textId="77777777" w:rsidR="005B30E4" w:rsidRPr="009520D3" w:rsidRDefault="005B30E4" w:rsidP="005B30E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(als 1) (SDC) # (vignet GE) GE Plastics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43ACEB" w14:textId="442A6849" w:rsidR="005B30E4" w:rsidRPr="009520D3" w:rsidRDefault="005B30E4" w:rsidP="003E5F5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0690-</w:t>
            </w:r>
            <w:r w:rsidR="00F0120C" w:rsidRPr="009520D3">
              <w:rPr>
                <w:rFonts w:ascii="Arial" w:hAnsi="Arial" w:cs="Arial"/>
                <w:sz w:val="18"/>
              </w:rPr>
              <w:t>1</w:t>
            </w:r>
            <w:r w:rsidR="00B2199F" w:rsidRPr="009520D3">
              <w:rPr>
                <w:rFonts w:ascii="Arial" w:hAnsi="Arial" w:cs="Arial"/>
                <w:sz w:val="18"/>
              </w:rPr>
              <w:t>093</w:t>
            </w:r>
          </w:p>
        </w:tc>
      </w:tr>
    </w:tbl>
    <w:p w14:paraId="388FC5E7" w14:textId="77777777" w:rsidR="009660D2" w:rsidRPr="009520D3" w:rsidRDefault="009660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F66C5AC" w14:textId="5504E9F2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6</w:t>
      </w:r>
      <w:r w:rsidR="00314F81" w:rsidRPr="009520D3">
        <w:rPr>
          <w:rFonts w:ascii="Arial" w:hAnsi="Arial" w:cs="Arial"/>
          <w:b/>
          <w:bCs/>
          <w:color w:val="FF0000"/>
          <w:sz w:val="18"/>
        </w:rPr>
        <w:t>22</w:t>
      </w:r>
      <w:r w:rsidR="007C0692" w:rsidRPr="009520D3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69136A04" w14:textId="77777777" w:rsidTr="007C06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BA2244" w14:textId="77777777" w:rsidR="00DE01D2" w:rsidRPr="009520D3" w:rsidRDefault="007C069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6201 BX POSTBUS 1918 (SDC) # (in rechthoek: ziekenhuis st.annadal (monogram ZA) st. annadal 1 maastricht)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C148D2" w14:textId="0C0952D2" w:rsidR="00DE01D2" w:rsidRPr="009520D3" w:rsidRDefault="007C069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9E40FE"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>85</w:t>
            </w:r>
            <w:r w:rsidR="00FD3B36" w:rsidRPr="009520D3">
              <w:rPr>
                <w:rFonts w:ascii="Arial" w:hAnsi="Arial" w:cs="Arial"/>
                <w:sz w:val="18"/>
              </w:rPr>
              <w:t>-0</w:t>
            </w:r>
            <w:r w:rsidR="009660D2" w:rsidRPr="009520D3">
              <w:rPr>
                <w:rFonts w:ascii="Arial" w:hAnsi="Arial" w:cs="Arial"/>
                <w:sz w:val="18"/>
              </w:rPr>
              <w:t>2</w:t>
            </w:r>
            <w:r w:rsidR="00FD3B36" w:rsidRPr="009520D3">
              <w:rPr>
                <w:rFonts w:ascii="Arial" w:hAnsi="Arial" w:cs="Arial"/>
                <w:sz w:val="18"/>
              </w:rPr>
              <w:t>86</w:t>
            </w:r>
          </w:p>
        </w:tc>
      </w:tr>
      <w:tr w:rsidR="007C0692" w:rsidRPr="009520D3" w14:paraId="0B140AA7" w14:textId="77777777" w:rsidTr="007C06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D71178" w14:textId="77777777" w:rsidR="007C0692" w:rsidRPr="009520D3" w:rsidRDefault="007C0692" w:rsidP="007C069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(als 1) (SDC) # ACADEMISCH ZIEKENHUIS MAASTRICHT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C5DF4A" w14:textId="63B8D803" w:rsidR="007C0692" w:rsidRPr="009520D3" w:rsidRDefault="00FD3B3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0386-</w:t>
            </w:r>
            <w:r w:rsidR="007C0692" w:rsidRPr="009520D3">
              <w:rPr>
                <w:rFonts w:ascii="Arial" w:hAnsi="Arial" w:cs="Arial"/>
                <w:sz w:val="18"/>
              </w:rPr>
              <w:t>0</w:t>
            </w:r>
            <w:r w:rsidR="009E40FE" w:rsidRPr="009520D3">
              <w:rPr>
                <w:rFonts w:ascii="Arial" w:hAnsi="Arial" w:cs="Arial"/>
                <w:sz w:val="18"/>
              </w:rPr>
              <w:t>8</w:t>
            </w:r>
            <w:r w:rsidR="007C0692" w:rsidRPr="009520D3">
              <w:rPr>
                <w:rFonts w:ascii="Arial" w:hAnsi="Arial" w:cs="Arial"/>
                <w:sz w:val="18"/>
              </w:rPr>
              <w:t>86</w:t>
            </w:r>
          </w:p>
        </w:tc>
      </w:tr>
      <w:tr w:rsidR="007C0692" w:rsidRPr="009520D3" w14:paraId="22AC6443" w14:textId="77777777" w:rsidTr="007C069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E96A4F" w14:textId="77777777" w:rsidR="007C0692" w:rsidRPr="009520D3" w:rsidRDefault="007C0692" w:rsidP="007C069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(als 1) (SDC) # (gestileerde gebouwen)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A010AD" w14:textId="765CE62F" w:rsidR="007C0692" w:rsidRPr="009520D3" w:rsidRDefault="00BD7F3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1086</w:t>
            </w:r>
            <w:r w:rsidR="00FD3B36" w:rsidRPr="009520D3">
              <w:rPr>
                <w:rFonts w:ascii="Arial" w:hAnsi="Arial" w:cs="Arial"/>
                <w:sz w:val="18"/>
              </w:rPr>
              <w:t>-1</w:t>
            </w:r>
            <w:r w:rsidR="00F12DAD" w:rsidRPr="009520D3">
              <w:rPr>
                <w:rFonts w:ascii="Arial" w:hAnsi="Arial" w:cs="Arial"/>
                <w:sz w:val="18"/>
              </w:rPr>
              <w:t>288</w:t>
            </w:r>
          </w:p>
        </w:tc>
      </w:tr>
    </w:tbl>
    <w:p w14:paraId="4A8F26A5" w14:textId="77777777" w:rsidR="002F7210" w:rsidRPr="009520D3" w:rsidRDefault="002F7210" w:rsidP="002F721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LEERDAM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F7210" w:rsidRPr="009520D3" w14:paraId="2105F521" w14:textId="77777777" w:rsidTr="002F721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CA6CA4" w14:textId="77777777" w:rsidR="002F7210" w:rsidRPr="009520D3" w:rsidRDefault="002F7210" w:rsidP="002F721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4</w:t>
            </w:r>
            <w:r w:rsidRPr="009520D3">
              <w:rPr>
                <w:rFonts w:ascii="Arial" w:hAnsi="Arial" w:cs="Arial"/>
                <w:sz w:val="18"/>
              </w:rPr>
              <w:tab/>
              <w:t>4140 AC POSTBUS 143 # X Technisch Buro I.K.S. (lijn) Verkoop en fabricage van Laboratoriumapparatuur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B6D494" w14:textId="18C3C069" w:rsidR="002F7210" w:rsidRPr="009520D3" w:rsidRDefault="006A0A3E" w:rsidP="002F721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08</w:t>
            </w:r>
            <w:r w:rsidR="002F7210" w:rsidRPr="009520D3">
              <w:rPr>
                <w:rFonts w:ascii="Arial" w:hAnsi="Arial" w:cs="Arial"/>
                <w:sz w:val="18"/>
              </w:rPr>
              <w:t>92</w:t>
            </w:r>
            <w:r w:rsidR="00A44AF5" w:rsidRPr="009520D3">
              <w:rPr>
                <w:rFonts w:ascii="Arial" w:hAnsi="Arial" w:cs="Arial"/>
                <w:sz w:val="18"/>
              </w:rPr>
              <w:t>-0698</w:t>
            </w:r>
          </w:p>
        </w:tc>
      </w:tr>
    </w:tbl>
    <w:p w14:paraId="7C99B1C6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460160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6</w:t>
      </w:r>
      <w:r w:rsidR="00314F81" w:rsidRPr="009520D3">
        <w:rPr>
          <w:rFonts w:ascii="Arial" w:hAnsi="Arial" w:cs="Arial"/>
          <w:b/>
          <w:bCs/>
          <w:color w:val="FF0000"/>
          <w:sz w:val="18"/>
        </w:rPr>
        <w:t>23</w:t>
      </w:r>
      <w:r w:rsidR="002F7210" w:rsidRPr="009520D3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F7210" w:rsidRPr="009520D3" w14:paraId="35448976" w14:textId="77777777" w:rsidTr="002F721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AF90E0" w14:textId="77777777" w:rsidR="002F7210" w:rsidRPr="009520D3" w:rsidRDefault="002F7210" w:rsidP="002F721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6201 BX POSTBUS 1918 (SDC) # (in rechthoek: ziekenhuis st.annadal (monogram ZA) st. annadal 1 maastricht)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55A26B" w14:textId="77777777" w:rsidR="002F7210" w:rsidRPr="009520D3" w:rsidRDefault="00B62264" w:rsidP="00B6226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0385</w:t>
            </w:r>
            <w:r w:rsidR="00BE72EB" w:rsidRPr="009520D3">
              <w:rPr>
                <w:rFonts w:ascii="Arial" w:hAnsi="Arial" w:cs="Arial"/>
                <w:sz w:val="18"/>
              </w:rPr>
              <w:t>-0286</w:t>
            </w:r>
          </w:p>
        </w:tc>
      </w:tr>
      <w:tr w:rsidR="002F7210" w:rsidRPr="009520D3" w14:paraId="560ED076" w14:textId="77777777" w:rsidTr="002F721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5A3C40" w14:textId="77777777" w:rsidR="002F7210" w:rsidRPr="009520D3" w:rsidRDefault="00B62264" w:rsidP="00B6226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="002F7210" w:rsidRPr="009520D3">
              <w:rPr>
                <w:rFonts w:ascii="Arial" w:hAnsi="Arial" w:cs="Arial"/>
                <w:sz w:val="18"/>
              </w:rPr>
              <w:tab/>
              <w:t xml:space="preserve">(als 1) </w:t>
            </w:r>
            <w:r w:rsidRPr="009520D3">
              <w:rPr>
                <w:rFonts w:ascii="Arial" w:hAnsi="Arial" w:cs="Arial"/>
                <w:sz w:val="18"/>
              </w:rPr>
              <w:t xml:space="preserve">(SDC) </w:t>
            </w:r>
            <w:r w:rsidR="002F7210" w:rsidRPr="009520D3">
              <w:rPr>
                <w:rFonts w:ascii="Arial" w:hAnsi="Arial" w:cs="Arial"/>
                <w:sz w:val="18"/>
              </w:rPr>
              <w:t># ACADEMISCH ZIEKENHUIS MAASTRICHT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C62890" w14:textId="07CEC0FE" w:rsidR="002F7210" w:rsidRPr="009520D3" w:rsidRDefault="00CC6396" w:rsidP="002F721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BE72EB"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>86-</w:t>
            </w:r>
            <w:r w:rsidR="002F7210" w:rsidRPr="009520D3">
              <w:rPr>
                <w:rFonts w:ascii="Arial" w:hAnsi="Arial" w:cs="Arial"/>
                <w:sz w:val="18"/>
              </w:rPr>
              <w:t>0</w:t>
            </w:r>
            <w:r w:rsidR="00BD7F3C" w:rsidRPr="009520D3">
              <w:rPr>
                <w:rFonts w:ascii="Arial" w:hAnsi="Arial" w:cs="Arial"/>
                <w:sz w:val="18"/>
              </w:rPr>
              <w:t>8</w:t>
            </w:r>
            <w:r w:rsidR="002F7210" w:rsidRPr="009520D3">
              <w:rPr>
                <w:rFonts w:ascii="Arial" w:hAnsi="Arial" w:cs="Arial"/>
                <w:sz w:val="18"/>
              </w:rPr>
              <w:t>86</w:t>
            </w:r>
          </w:p>
        </w:tc>
      </w:tr>
      <w:tr w:rsidR="002F7210" w:rsidRPr="009520D3" w14:paraId="6FF9EC5E" w14:textId="77777777" w:rsidTr="002F721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6028E5" w14:textId="0A071A5F" w:rsidR="002F7210" w:rsidRPr="009520D3" w:rsidRDefault="00B62264" w:rsidP="00B6226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="002F7210" w:rsidRPr="009520D3">
              <w:rPr>
                <w:rFonts w:ascii="Arial" w:hAnsi="Arial" w:cs="Arial"/>
                <w:sz w:val="18"/>
              </w:rPr>
              <w:tab/>
              <w:t xml:space="preserve">(als </w:t>
            </w:r>
            <w:r w:rsidR="004416A7" w:rsidRPr="009520D3">
              <w:rPr>
                <w:rFonts w:ascii="Arial" w:hAnsi="Arial" w:cs="Arial"/>
                <w:sz w:val="18"/>
              </w:rPr>
              <w:t>1</w:t>
            </w:r>
            <w:r w:rsidR="002F7210" w:rsidRPr="009520D3">
              <w:rPr>
                <w:rFonts w:ascii="Arial" w:hAnsi="Arial" w:cs="Arial"/>
                <w:sz w:val="18"/>
              </w:rPr>
              <w:t>) (SDC) # (gestileerde gebouwen)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0D8D7E" w14:textId="77777777" w:rsidR="002F7210" w:rsidRPr="009520D3" w:rsidRDefault="00BE72EB" w:rsidP="002F721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</w:t>
            </w:r>
            <w:r w:rsidR="002F7210" w:rsidRPr="009520D3">
              <w:rPr>
                <w:rFonts w:ascii="Arial" w:hAnsi="Arial" w:cs="Arial"/>
                <w:sz w:val="18"/>
              </w:rPr>
              <w:t>86</w:t>
            </w:r>
            <w:r w:rsidR="00B62264" w:rsidRPr="009520D3">
              <w:rPr>
                <w:rFonts w:ascii="Arial" w:hAnsi="Arial" w:cs="Arial"/>
                <w:sz w:val="18"/>
              </w:rPr>
              <w:t>-0</w:t>
            </w:r>
            <w:r w:rsidR="00CC6396" w:rsidRPr="009520D3">
              <w:rPr>
                <w:rFonts w:ascii="Arial" w:hAnsi="Arial" w:cs="Arial"/>
                <w:sz w:val="18"/>
              </w:rPr>
              <w:t>9</w:t>
            </w:r>
            <w:r w:rsidR="00B62264" w:rsidRPr="009520D3">
              <w:rPr>
                <w:rFonts w:ascii="Arial" w:hAnsi="Arial" w:cs="Arial"/>
                <w:sz w:val="18"/>
              </w:rPr>
              <w:t>89</w:t>
            </w:r>
          </w:p>
        </w:tc>
      </w:tr>
    </w:tbl>
    <w:p w14:paraId="52F0AA1C" w14:textId="0D37A0CD" w:rsidR="007F329D" w:rsidRPr="009520D3" w:rsidRDefault="007F329D" w:rsidP="007F329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BEST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329D" w:rsidRPr="009520D3" w14:paraId="35528315" w14:textId="77777777" w:rsidTr="009520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AE0AA" w14:textId="5714BCD9" w:rsidR="007F329D" w:rsidRPr="009520D3" w:rsidRDefault="007F329D" w:rsidP="009520D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*4</w:t>
            </w:r>
            <w:r w:rsidRPr="009520D3">
              <w:rPr>
                <w:rFonts w:ascii="Arial" w:hAnsi="Arial" w:cs="Arial"/>
                <w:sz w:val="18"/>
              </w:rPr>
              <w:tab/>
              <w:t>5680 AG POSTBUS 294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49DA90" w14:textId="10F50728" w:rsidR="007F329D" w:rsidRPr="009520D3" w:rsidRDefault="007F329D" w:rsidP="009520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2"/>
            <w:r w:rsidRPr="009520D3">
              <w:rPr>
                <w:rFonts w:ascii="Arial" w:hAnsi="Arial" w:cs="Arial"/>
                <w:sz w:val="18"/>
              </w:rPr>
              <w:t>0194</w:t>
            </w:r>
            <w:commentRangeEnd w:id="182"/>
            <w:r w:rsidRPr="009520D3">
              <w:rPr>
                <w:rStyle w:val="Verwijzingopmerking"/>
              </w:rPr>
              <w:commentReference w:id="182"/>
            </w:r>
          </w:p>
        </w:tc>
      </w:tr>
    </w:tbl>
    <w:p w14:paraId="61EDCAEE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8F052B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624</w:t>
      </w:r>
      <w:r w:rsidR="007C0692" w:rsidRPr="009520D3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1B31B6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C6345C" w14:textId="77777777" w:rsidR="00DE01D2" w:rsidRPr="009520D3" w:rsidRDefault="007C069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7300 AG POSTBUS 250 (SDC) # vnb veluwse nutsbedrijven n.v.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544A2E" w14:textId="5C130023" w:rsidR="00F24621" w:rsidRPr="009520D3" w:rsidRDefault="00F2462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(1284)</w:t>
            </w:r>
          </w:p>
          <w:p w14:paraId="5DD3A36F" w14:textId="3CFAD650" w:rsidR="00DE01D2" w:rsidRPr="009520D3" w:rsidRDefault="007C069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0285</w:t>
            </w:r>
            <w:r w:rsidR="00B62264" w:rsidRPr="009520D3">
              <w:rPr>
                <w:rFonts w:ascii="Arial" w:hAnsi="Arial" w:cs="Arial"/>
                <w:sz w:val="18"/>
              </w:rPr>
              <w:t>-0</w:t>
            </w:r>
            <w:r w:rsidR="00AA01C3" w:rsidRPr="009520D3">
              <w:rPr>
                <w:rFonts w:ascii="Arial" w:hAnsi="Arial" w:cs="Arial"/>
                <w:sz w:val="18"/>
              </w:rPr>
              <w:t>293</w:t>
            </w:r>
          </w:p>
        </w:tc>
      </w:tr>
      <w:tr w:rsidR="00B62264" w:rsidRPr="009520D3" w14:paraId="638E04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2EBE5E" w14:textId="77777777" w:rsidR="00B62264" w:rsidRPr="009520D3" w:rsidRDefault="00B6226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(als 1) (SDC) # </w:t>
            </w:r>
            <w:r w:rsidR="002C4A28" w:rsidRPr="009520D3">
              <w:rPr>
                <w:rFonts w:ascii="Arial" w:hAnsi="Arial" w:cs="Arial"/>
                <w:sz w:val="18"/>
              </w:rPr>
              <w:t>(in rechthoek: WATER BESPAREN ALLE BEETJES HELPEN Bel voor meer informatie 055-235555)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4A0426" w14:textId="77777777" w:rsidR="00B62264" w:rsidRPr="009520D3" w:rsidRDefault="002C4A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0393</w:t>
            </w:r>
            <w:r w:rsidR="00F0120C" w:rsidRPr="009520D3">
              <w:rPr>
                <w:rFonts w:ascii="Arial" w:hAnsi="Arial" w:cs="Arial"/>
                <w:sz w:val="18"/>
              </w:rPr>
              <w:t>-0693</w:t>
            </w:r>
          </w:p>
        </w:tc>
      </w:tr>
      <w:tr w:rsidR="002C4A28" w:rsidRPr="009520D3" w14:paraId="6E8DEDF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41A6DA" w14:textId="77777777" w:rsidR="002C4A28" w:rsidRPr="009520D3" w:rsidRDefault="002C4A2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(als 1) (SDC) # (in rechthoek: Spaar geld en milieu DOE MEE MET DE ACTIE ZUINIG STOKEN/ ZUINIG AAN)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AAE7DE" w14:textId="77777777" w:rsidR="002C4A28" w:rsidRPr="009520D3" w:rsidRDefault="002C4A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1093</w:t>
            </w:r>
          </w:p>
        </w:tc>
      </w:tr>
      <w:tr w:rsidR="002C4A28" w:rsidRPr="009520D3" w14:paraId="69FFF8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EFE18B" w14:textId="77777777" w:rsidR="002C4A28" w:rsidRPr="009520D3" w:rsidRDefault="002C4A2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4</w:t>
            </w:r>
            <w:r w:rsidRPr="009520D3">
              <w:rPr>
                <w:rFonts w:ascii="Arial" w:hAnsi="Arial" w:cs="Arial"/>
                <w:sz w:val="18"/>
              </w:rPr>
              <w:tab/>
              <w:t>(als 1) (SDC) # (in rechthoek: GEEF EENS EEN BESPARENDE DOUCHEKOP CADEAU)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AC7B38" w14:textId="102567C7" w:rsidR="002C4A28" w:rsidRPr="009520D3" w:rsidRDefault="002C4A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1193</w:t>
            </w:r>
            <w:r w:rsidR="006A0A3E" w:rsidRPr="009520D3">
              <w:rPr>
                <w:rFonts w:ascii="Arial" w:hAnsi="Arial" w:cs="Arial"/>
                <w:sz w:val="18"/>
              </w:rPr>
              <w:t>-0194</w:t>
            </w:r>
          </w:p>
        </w:tc>
      </w:tr>
      <w:tr w:rsidR="002C4A28" w:rsidRPr="009520D3" w14:paraId="59C6B7E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ED025F" w14:textId="77777777" w:rsidR="002C4A28" w:rsidRPr="009520D3" w:rsidRDefault="002C4A2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5</w:t>
            </w:r>
            <w:r w:rsidRPr="009520D3">
              <w:rPr>
                <w:rFonts w:ascii="Arial" w:hAnsi="Arial" w:cs="Arial"/>
                <w:sz w:val="18"/>
              </w:rPr>
              <w:tab/>
              <w:t>(als 1) (SDC) # (in rechthoek: (NUON in gedeelde rechthoek) vnb mijn energiebedrijf)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80AF01" w14:textId="09EDF1FA" w:rsidR="002C4A28" w:rsidRPr="009520D3" w:rsidRDefault="002B1F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0194-</w:t>
            </w:r>
            <w:r w:rsidR="00AA01C3" w:rsidRPr="009520D3">
              <w:rPr>
                <w:rFonts w:ascii="Arial" w:hAnsi="Arial" w:cs="Arial"/>
                <w:sz w:val="18"/>
              </w:rPr>
              <w:t>11</w:t>
            </w:r>
            <w:r w:rsidR="002C4A28" w:rsidRPr="009520D3"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378A8445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0112FF" w14:textId="77777777" w:rsidR="00043EF0" w:rsidRPr="009520D3" w:rsidRDefault="000567A6" w:rsidP="00043EF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625</w:t>
      </w:r>
      <w:r w:rsidR="007C0692" w:rsidRPr="009520D3">
        <w:rPr>
          <w:rFonts w:ascii="Arial" w:hAnsi="Arial" w:cs="Arial"/>
          <w:b/>
          <w:bCs/>
          <w:sz w:val="18"/>
        </w:rPr>
        <w:tab/>
      </w:r>
      <w:r w:rsidR="00043EF0" w:rsidRPr="009520D3">
        <w:rPr>
          <w:rFonts w:ascii="Arial" w:hAnsi="Arial" w:cs="Arial"/>
          <w:b/>
          <w:bCs/>
          <w:sz w:val="18"/>
        </w:rPr>
        <w:t>DEMONSTRATIE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43EF0" w:rsidRPr="009520D3" w14:paraId="2A0153AC" w14:textId="77777777" w:rsidTr="00043E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42A8DD" w14:textId="5FF92B36" w:rsidR="00043EF0" w:rsidRPr="009520D3" w:rsidRDefault="00043EF0" w:rsidP="00043EF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Pr="009520D3">
              <w:rPr>
                <w:rFonts w:ascii="Arial" w:hAnsi="Arial" w:cs="Arial"/>
                <w:sz w:val="18"/>
              </w:rPr>
              <w:tab/>
              <w:t>POSTBUS (SDC) # (in rechthoek, over globe: SWISS WORLD-WIDE FRAMA FRANKEERT PERFEKT (lijn) DRUKWERK)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54F329" w14:textId="77777777" w:rsidR="00043EF0" w:rsidRPr="009520D3" w:rsidRDefault="00043EF0" w:rsidP="00043E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1084</w:t>
            </w:r>
          </w:p>
        </w:tc>
      </w:tr>
    </w:tbl>
    <w:p w14:paraId="0FF3B6EB" w14:textId="77777777" w:rsidR="00DE01D2" w:rsidRPr="009520D3" w:rsidRDefault="00043EF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</w:r>
      <w:r w:rsidR="007C0692" w:rsidRPr="009520D3">
        <w:rPr>
          <w:rFonts w:ascii="Arial" w:hAnsi="Arial" w:cs="Arial"/>
          <w:b/>
          <w:bCs/>
          <w:sz w:val="18"/>
        </w:rPr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465B34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BD0926" w14:textId="77777777" w:rsidR="00DE01D2" w:rsidRPr="009520D3" w:rsidRDefault="007C069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1180 AR POSTBUS 667 (SDC) # (vignet hp) HEWLETT PACKARD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4BDFC" w14:textId="77777777" w:rsidR="00CC6396" w:rsidRPr="009520D3" w:rsidRDefault="00CC63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(0685)</w:t>
            </w:r>
          </w:p>
          <w:p w14:paraId="74C95BD0" w14:textId="77777777" w:rsidR="00DE01D2" w:rsidRPr="009520D3" w:rsidRDefault="00CC63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07</w:t>
            </w:r>
            <w:r w:rsidR="007C0692" w:rsidRPr="009520D3">
              <w:rPr>
                <w:rFonts w:ascii="Arial" w:hAnsi="Arial" w:cs="Arial"/>
                <w:sz w:val="18"/>
              </w:rPr>
              <w:t>85</w:t>
            </w:r>
            <w:r w:rsidR="000A6753" w:rsidRPr="009520D3">
              <w:rPr>
                <w:rFonts w:ascii="Arial" w:hAnsi="Arial" w:cs="Arial"/>
                <w:sz w:val="18"/>
              </w:rPr>
              <w:t>-0390</w:t>
            </w:r>
          </w:p>
          <w:p w14:paraId="6BD430A6" w14:textId="2DD1D844" w:rsidR="000A6753" w:rsidRPr="009520D3" w:rsidRDefault="000A67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</w:t>
            </w:r>
            <w:r w:rsidR="00E0489B" w:rsidRPr="009520D3">
              <w:rPr>
                <w:rFonts w:ascii="Arial" w:hAnsi="Arial" w:cs="Arial"/>
                <w:sz w:val="18"/>
              </w:rPr>
              <w:t>4</w:t>
            </w:r>
            <w:r w:rsidRPr="009520D3">
              <w:rPr>
                <w:rFonts w:ascii="Arial" w:hAnsi="Arial" w:cs="Arial"/>
                <w:sz w:val="18"/>
              </w:rPr>
              <w:t>90-0</w:t>
            </w:r>
            <w:r w:rsidR="00833D1C"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>93)</w:t>
            </w:r>
          </w:p>
        </w:tc>
      </w:tr>
    </w:tbl>
    <w:p w14:paraId="33F38D9A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626</w:t>
      </w:r>
      <w:r w:rsidR="007C0692" w:rsidRPr="009520D3">
        <w:rPr>
          <w:rFonts w:ascii="Arial" w:hAnsi="Arial" w:cs="Arial"/>
          <w:b/>
          <w:bCs/>
          <w:sz w:val="18"/>
        </w:rPr>
        <w:tab/>
        <w:t>MAASTRICHT</w:t>
      </w:r>
      <w:r w:rsidR="000A6753" w:rsidRPr="009520D3">
        <w:rPr>
          <w:rFonts w:ascii="Arial" w:hAnsi="Arial" w:cs="Arial"/>
          <w:bCs/>
          <w:sz w:val="18"/>
        </w:rPr>
        <w:tab/>
        <w:t>Pecasse Intercontinental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169554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8C15ED" w14:textId="77777777" w:rsidR="00DE01D2" w:rsidRPr="009520D3" w:rsidRDefault="007C069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6201 NB P.O.BOX 2965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31FBCB" w14:textId="77777777" w:rsidR="00DE01D2" w:rsidRPr="009520D3" w:rsidRDefault="007C069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1284</w:t>
            </w:r>
            <w:r w:rsidR="000A6753" w:rsidRPr="009520D3">
              <w:rPr>
                <w:rFonts w:ascii="Arial" w:hAnsi="Arial" w:cs="Arial"/>
                <w:sz w:val="18"/>
              </w:rPr>
              <w:t>-</w:t>
            </w:r>
            <w:r w:rsidR="002B1F58" w:rsidRPr="009520D3">
              <w:rPr>
                <w:rFonts w:ascii="Arial" w:hAnsi="Arial" w:cs="Arial"/>
                <w:sz w:val="18"/>
              </w:rPr>
              <w:t>0100</w:t>
            </w:r>
          </w:p>
        </w:tc>
      </w:tr>
    </w:tbl>
    <w:p w14:paraId="79CF87E6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9D8DC6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627</w:t>
      </w:r>
      <w:r w:rsidR="000A6753" w:rsidRPr="009520D3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53AD3AFA" w14:textId="77777777" w:rsidTr="00E209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54AB4A" w14:textId="77777777" w:rsidR="00DE01D2" w:rsidRPr="009520D3" w:rsidRDefault="000A675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1016 BW HERENGRACHT 272 (SDC) # (in rechthoek: LOEWEN, ONDAATJE, McCUTCHEON (INTERNATIONAL) B.V. L(O als globe)M)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3BFEDC" w14:textId="77777777" w:rsidR="00DE01D2" w:rsidRPr="009520D3" w:rsidRDefault="000A67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1184</w:t>
            </w:r>
          </w:p>
        </w:tc>
      </w:tr>
      <w:tr w:rsidR="00E209EF" w:rsidRPr="009520D3" w14:paraId="673602D2" w14:textId="77777777" w:rsidTr="00E209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6CB039" w14:textId="1EA37776" w:rsidR="00E209EF" w:rsidRPr="009520D3" w:rsidRDefault="00E209EF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~2</w:t>
            </w:r>
            <w:r w:rsidRPr="009520D3">
              <w:rPr>
                <w:rFonts w:ascii="Arial" w:hAnsi="Arial" w:cs="Arial"/>
                <w:sz w:val="18"/>
              </w:rPr>
              <w:tab/>
              <w:t>1017 EK KEIZERSGRACHT 534 (SDC) # (tussen/in driedubbele cirkel Ghana Consulate General (wapen met ster) The Netherlands)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B15C7E" w14:textId="1644CD13" w:rsidR="00E209EF" w:rsidRPr="009520D3" w:rsidRDefault="00E209EF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1193</w:t>
            </w:r>
          </w:p>
        </w:tc>
      </w:tr>
    </w:tbl>
    <w:p w14:paraId="37BC68CE" w14:textId="77777777" w:rsidR="00043EF0" w:rsidRPr="009520D3" w:rsidRDefault="00043EF0" w:rsidP="00043EF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  <w:t>HOOFDDORP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43EF0" w:rsidRPr="009520D3" w14:paraId="65ABE187" w14:textId="77777777" w:rsidTr="00043E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0D7476" w14:textId="7069E944" w:rsidR="00043EF0" w:rsidRPr="009520D3" w:rsidRDefault="00043EF0" w:rsidP="00043EF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</w:t>
            </w:r>
            <w:r w:rsidR="00E209EF"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2130 AE POSTBUS 207 (SDC) # (tussen/in driedubbele cirkel Ghana Consulate General (wapen met ster) The Netherlands)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39B399" w14:textId="77777777" w:rsidR="00043EF0" w:rsidRPr="009520D3" w:rsidRDefault="00043EF0" w:rsidP="00043E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3"/>
            <w:r w:rsidRPr="009520D3">
              <w:rPr>
                <w:rFonts w:ascii="Arial" w:hAnsi="Arial" w:cs="Arial"/>
                <w:sz w:val="18"/>
              </w:rPr>
              <w:t>0496</w:t>
            </w:r>
            <w:commentRangeEnd w:id="183"/>
            <w:r w:rsidRPr="009520D3">
              <w:rPr>
                <w:rStyle w:val="Verwijzingopmerking"/>
              </w:rPr>
              <w:commentReference w:id="183"/>
            </w:r>
          </w:p>
        </w:tc>
      </w:tr>
    </w:tbl>
    <w:p w14:paraId="0DF7D5EE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D6D5C9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628</w:t>
      </w:r>
      <w:r w:rsidR="007C0692" w:rsidRPr="009520D3">
        <w:rPr>
          <w:rFonts w:ascii="Arial" w:hAnsi="Arial" w:cs="Arial"/>
          <w:b/>
          <w:bCs/>
          <w:sz w:val="18"/>
        </w:rPr>
        <w:tab/>
        <w:t>REUSEL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0048E4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D4876B" w14:textId="77777777" w:rsidR="00DE01D2" w:rsidRPr="009520D3" w:rsidRDefault="007C069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5540 AB POSTBUS 55 </w:t>
            </w:r>
            <w:r w:rsidR="00F702CF" w:rsidRPr="009520D3">
              <w:rPr>
                <w:rFonts w:ascii="Arial" w:hAnsi="Arial" w:cs="Arial"/>
                <w:sz w:val="18"/>
              </w:rPr>
              <w:t xml:space="preserve">(SDC) </w:t>
            </w:r>
            <w:r w:rsidRPr="009520D3">
              <w:rPr>
                <w:rFonts w:ascii="Arial" w:hAnsi="Arial" w:cs="Arial"/>
                <w:sz w:val="18"/>
              </w:rPr>
              <w:t># (vierkant met 2 stromen pijlen) (vierkant) SCHELLENS installatiebedrijf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5BD009" w14:textId="3594618A" w:rsidR="00DE01D2" w:rsidRPr="009520D3" w:rsidRDefault="00F2462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1284</w:t>
            </w:r>
            <w:r w:rsidR="000A6753" w:rsidRPr="009520D3">
              <w:rPr>
                <w:rFonts w:ascii="Arial" w:hAnsi="Arial" w:cs="Arial"/>
                <w:sz w:val="18"/>
              </w:rPr>
              <w:t>-</w:t>
            </w:r>
            <w:r w:rsidR="0020550E" w:rsidRPr="009520D3">
              <w:rPr>
                <w:rFonts w:ascii="Arial" w:hAnsi="Arial" w:cs="Arial"/>
                <w:sz w:val="18"/>
              </w:rPr>
              <w:t>1</w:t>
            </w:r>
            <w:r w:rsidR="00AA01C3" w:rsidRPr="009520D3">
              <w:rPr>
                <w:rFonts w:ascii="Arial" w:hAnsi="Arial" w:cs="Arial"/>
                <w:sz w:val="18"/>
              </w:rPr>
              <w:t>2</w:t>
            </w:r>
            <w:r w:rsidR="0020550E" w:rsidRPr="009520D3"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075FC239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AABF99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629</w:t>
      </w:r>
      <w:r w:rsidR="00F702CF" w:rsidRPr="009520D3">
        <w:rPr>
          <w:rFonts w:ascii="Arial" w:hAnsi="Arial" w:cs="Arial"/>
          <w:b/>
          <w:bCs/>
          <w:sz w:val="18"/>
        </w:rPr>
        <w:tab/>
        <w:t>ROOSENDAAL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0E217EB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855652" w14:textId="2DBC490E" w:rsidR="00DE01D2" w:rsidRPr="009520D3" w:rsidRDefault="00F702C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4702 AZ MEIDOORNLAAN 4 (SDC) # (</w:t>
            </w:r>
            <w:r w:rsidR="009F55AE" w:rsidRPr="009520D3">
              <w:rPr>
                <w:rFonts w:ascii="Arial" w:hAnsi="Arial" w:cs="Arial"/>
                <w:sz w:val="18"/>
              </w:rPr>
              <w:t>tussen/</w:t>
            </w:r>
            <w:r w:rsidRPr="009520D3">
              <w:rPr>
                <w:rFonts w:ascii="Arial" w:hAnsi="Arial" w:cs="Arial"/>
                <w:sz w:val="18"/>
              </w:rPr>
              <w:t>in dubbele cirkel: Woningstichting St Joseph (gezin voor huis) . Roosendaal 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4D5B30" w14:textId="724D2153" w:rsidR="00DE01D2" w:rsidRPr="009520D3" w:rsidRDefault="00F702C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1184</w:t>
            </w:r>
            <w:r w:rsidR="000A6753" w:rsidRPr="009520D3">
              <w:rPr>
                <w:rFonts w:ascii="Arial" w:hAnsi="Arial" w:cs="Arial"/>
                <w:sz w:val="18"/>
              </w:rPr>
              <w:t>-</w:t>
            </w:r>
            <w:r w:rsidR="00C21999" w:rsidRPr="009520D3">
              <w:rPr>
                <w:rFonts w:ascii="Arial" w:hAnsi="Arial" w:cs="Arial"/>
                <w:sz w:val="18"/>
              </w:rPr>
              <w:t>0492</w:t>
            </w:r>
          </w:p>
          <w:p w14:paraId="24AFFA49" w14:textId="77777777" w:rsidR="002B1F58" w:rsidRPr="009520D3" w:rsidRDefault="002B1F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(0893)</w:t>
            </w:r>
          </w:p>
        </w:tc>
      </w:tr>
    </w:tbl>
    <w:p w14:paraId="3605FA4F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607068" w14:textId="7F4FA045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630</w:t>
      </w:r>
      <w:r w:rsidR="00F702CF" w:rsidRPr="009520D3">
        <w:rPr>
          <w:rFonts w:ascii="Arial" w:hAnsi="Arial" w:cs="Arial"/>
          <w:b/>
          <w:bCs/>
          <w:sz w:val="18"/>
        </w:rPr>
        <w:tab/>
        <w:t>MELICK</w:t>
      </w:r>
      <w:r w:rsidR="006F1D95" w:rsidRPr="009520D3">
        <w:rPr>
          <w:rFonts w:ascii="Arial" w:hAnsi="Arial" w:cs="Arial"/>
          <w:sz w:val="18"/>
        </w:rPr>
        <w:tab/>
        <w:t>Dorint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45A5C7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C51919" w14:textId="77777777" w:rsidR="00DE01D2" w:rsidRPr="009520D3" w:rsidRDefault="00F702C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6074 ZG POSTBUS 6314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60D3AF" w14:textId="67AE6CA4" w:rsidR="00DE01D2" w:rsidRPr="009520D3" w:rsidRDefault="00F2462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1284</w:t>
            </w:r>
            <w:r w:rsidR="006F1D95" w:rsidRPr="009520D3">
              <w:rPr>
                <w:rFonts w:ascii="Arial" w:hAnsi="Arial" w:cs="Arial"/>
                <w:sz w:val="18"/>
              </w:rPr>
              <w:t>-0585</w:t>
            </w:r>
          </w:p>
        </w:tc>
      </w:tr>
    </w:tbl>
    <w:p w14:paraId="03DBAFF1" w14:textId="64CCAA1E" w:rsidR="002064F1" w:rsidRPr="009520D3" w:rsidRDefault="002064F1" w:rsidP="002064F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ROERMOND</w:t>
      </w:r>
      <w:r w:rsidR="006F1D95" w:rsidRPr="009520D3">
        <w:rPr>
          <w:rFonts w:ascii="Arial" w:hAnsi="Arial" w:cs="Arial"/>
          <w:b/>
          <w:bCs/>
          <w:sz w:val="18"/>
        </w:rPr>
        <w:tab/>
      </w:r>
      <w:r w:rsidR="006F1D95" w:rsidRPr="009520D3">
        <w:rPr>
          <w:rFonts w:ascii="Arial" w:hAnsi="Arial" w:cs="Arial"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064F1" w:rsidRPr="009520D3" w14:paraId="10F2D8B5" w14:textId="77777777" w:rsidTr="00F722E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F9514C" w14:textId="77777777" w:rsidR="002064F1" w:rsidRPr="009520D3" w:rsidRDefault="002064F1" w:rsidP="002064F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6040 AC POSTBUS 123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B0928D" w14:textId="6D61A01F" w:rsidR="002064F1" w:rsidRPr="009520D3" w:rsidRDefault="000F7005" w:rsidP="00F722E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6A0A3E" w:rsidRPr="009520D3">
              <w:rPr>
                <w:rFonts w:ascii="Arial" w:hAnsi="Arial" w:cs="Arial"/>
                <w:sz w:val="18"/>
              </w:rPr>
              <w:t>7</w:t>
            </w:r>
            <w:r w:rsidRPr="009520D3">
              <w:rPr>
                <w:rFonts w:ascii="Arial" w:hAnsi="Arial" w:cs="Arial"/>
                <w:sz w:val="18"/>
              </w:rPr>
              <w:t>85</w:t>
            </w:r>
            <w:r w:rsidR="00CC6396" w:rsidRPr="009520D3">
              <w:rPr>
                <w:rFonts w:ascii="Arial" w:hAnsi="Arial" w:cs="Arial"/>
                <w:sz w:val="18"/>
              </w:rPr>
              <w:t>-0489</w:t>
            </w:r>
          </w:p>
        </w:tc>
      </w:tr>
    </w:tbl>
    <w:p w14:paraId="4F70550C" w14:textId="77777777" w:rsidR="002064F1" w:rsidRPr="009520D3" w:rsidRDefault="002064F1" w:rsidP="002064F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CULEMBORG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064F1" w:rsidRPr="009520D3" w14:paraId="330CC478" w14:textId="77777777" w:rsidTr="00F722E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7B82AB" w14:textId="77777777" w:rsidR="002064F1" w:rsidRPr="009520D3" w:rsidRDefault="002064F1" w:rsidP="00F722E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4104 BC PLANTIJNWEG 7 (SDC) # jvb Autobedrijf JAN VAN BEURDEN B.V. </w:t>
            </w:r>
            <w:r w:rsidR="00443785" w:rsidRPr="009520D3">
              <w:rPr>
                <w:rFonts w:ascii="Arial" w:hAnsi="Arial" w:cs="Arial"/>
                <w:sz w:val="18"/>
              </w:rPr>
              <w:t>(in rechthoek: (vignet NISSAN) (uitgespaard: NISSAN)) OFF. NISSAN Dealer 03450-12134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50990F" w14:textId="13D33446" w:rsidR="002064F1" w:rsidRPr="009520D3" w:rsidRDefault="00043EF0" w:rsidP="00F722E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1291-</w:t>
            </w:r>
            <w:r w:rsidR="00443785" w:rsidRPr="009520D3">
              <w:rPr>
                <w:rFonts w:ascii="Arial" w:hAnsi="Arial" w:cs="Arial"/>
                <w:sz w:val="18"/>
              </w:rPr>
              <w:t>0</w:t>
            </w:r>
            <w:r w:rsidR="00F12DAD" w:rsidRPr="009520D3">
              <w:rPr>
                <w:rFonts w:ascii="Arial" w:hAnsi="Arial" w:cs="Arial"/>
                <w:sz w:val="18"/>
              </w:rPr>
              <w:t>695</w:t>
            </w:r>
          </w:p>
        </w:tc>
      </w:tr>
      <w:tr w:rsidR="00043EF0" w:rsidRPr="009520D3" w14:paraId="2CD12F11" w14:textId="77777777" w:rsidTr="00F722E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D9F847" w14:textId="06A0153B" w:rsidR="00043EF0" w:rsidRPr="009520D3" w:rsidRDefault="00043EF0" w:rsidP="00F722E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4</w:t>
            </w:r>
            <w:r w:rsidRPr="009520D3">
              <w:rPr>
                <w:rFonts w:ascii="Arial" w:hAnsi="Arial" w:cs="Arial"/>
                <w:sz w:val="18"/>
              </w:rPr>
              <w:tab/>
              <w:t>(als 3) (SDC) # (jvb over rechthoek) (uitgespaard in afgeronde rechthoek over bol: NISSAN) Ontdek ’t bij … Autobedrijf Jan van Beurden B.V. OFF.NISSAN Dealer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16769D" w14:textId="64421299" w:rsidR="00043EF0" w:rsidRPr="009520D3" w:rsidRDefault="00CF561B" w:rsidP="00F722E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0696-</w:t>
            </w:r>
            <w:r w:rsidR="00043EF0" w:rsidRPr="009520D3">
              <w:rPr>
                <w:rFonts w:ascii="Arial" w:hAnsi="Arial" w:cs="Arial"/>
                <w:sz w:val="18"/>
              </w:rPr>
              <w:t>0</w:t>
            </w:r>
            <w:r w:rsidR="006A0A3E" w:rsidRPr="009520D3">
              <w:rPr>
                <w:rFonts w:ascii="Arial" w:hAnsi="Arial" w:cs="Arial"/>
                <w:sz w:val="18"/>
              </w:rPr>
              <w:t>9</w:t>
            </w:r>
            <w:r w:rsidR="00043EF0" w:rsidRPr="009520D3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70076455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A103D1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631</w:t>
      </w:r>
      <w:r w:rsidR="00F702CF" w:rsidRPr="009520D3">
        <w:rPr>
          <w:rFonts w:ascii="Arial" w:hAnsi="Arial" w:cs="Arial"/>
          <w:b/>
          <w:bCs/>
          <w:sz w:val="18"/>
        </w:rPr>
        <w:tab/>
        <w:t>VELDHOVEN</w:t>
      </w:r>
      <w:r w:rsidR="00443785" w:rsidRPr="009520D3">
        <w:rPr>
          <w:rFonts w:ascii="Arial" w:hAnsi="Arial" w:cs="Arial"/>
          <w:bCs/>
          <w:sz w:val="18"/>
        </w:rPr>
        <w:tab/>
        <w:t>Reisburo Van Gerwen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51C358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1C5B57" w14:textId="77777777" w:rsidR="00DE01D2" w:rsidRPr="009520D3" w:rsidRDefault="00F702C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5500 AD POSTBUS 187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E90075" w14:textId="7101754F" w:rsidR="00DE01D2" w:rsidRPr="009520D3" w:rsidRDefault="00F2462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1284</w:t>
            </w:r>
            <w:r w:rsidR="00443785" w:rsidRPr="009520D3">
              <w:rPr>
                <w:rFonts w:ascii="Arial" w:hAnsi="Arial" w:cs="Arial"/>
                <w:sz w:val="18"/>
              </w:rPr>
              <w:t>-</w:t>
            </w:r>
            <w:r w:rsidR="00F702CF" w:rsidRPr="009520D3">
              <w:rPr>
                <w:rFonts w:ascii="Arial" w:hAnsi="Arial" w:cs="Arial"/>
                <w:sz w:val="18"/>
              </w:rPr>
              <w:t>0389</w:t>
            </w:r>
          </w:p>
        </w:tc>
      </w:tr>
    </w:tbl>
    <w:p w14:paraId="4E366BEF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D79DBF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lastRenderedPageBreak/>
        <w:t>FM 4</w:t>
      </w:r>
      <w:r w:rsidR="00314F81" w:rsidRPr="009520D3">
        <w:rPr>
          <w:rFonts w:ascii="Arial" w:hAnsi="Arial" w:cs="Arial"/>
          <w:b/>
          <w:bCs/>
          <w:sz w:val="18"/>
        </w:rPr>
        <w:t>632</w:t>
      </w:r>
      <w:r w:rsidR="00F702CF" w:rsidRPr="009520D3">
        <w:rPr>
          <w:rFonts w:ascii="Arial" w:hAnsi="Arial" w:cs="Arial"/>
          <w:b/>
          <w:bCs/>
          <w:sz w:val="18"/>
        </w:rPr>
        <w:tab/>
        <w:t>NUENEN</w:t>
      </w:r>
      <w:r w:rsidR="00CC6396" w:rsidRPr="009520D3">
        <w:rPr>
          <w:rFonts w:ascii="Arial" w:hAnsi="Arial" w:cs="Arial"/>
          <w:bCs/>
          <w:sz w:val="18"/>
        </w:rPr>
        <w:tab/>
        <w:t>D&amp;R Huizen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18F1B24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CB6DC6" w14:textId="77777777" w:rsidR="00DE01D2" w:rsidRPr="009520D3" w:rsidRDefault="00F702C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5671 CA BERG 21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3F000C" w14:textId="4063CCAF" w:rsidR="00DE01D2" w:rsidRPr="009520D3" w:rsidRDefault="00F702C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1284</w:t>
            </w:r>
            <w:r w:rsidR="00443785" w:rsidRPr="009520D3">
              <w:rPr>
                <w:rFonts w:ascii="Arial" w:hAnsi="Arial" w:cs="Arial"/>
                <w:sz w:val="18"/>
              </w:rPr>
              <w:t>-</w:t>
            </w:r>
            <w:r w:rsidR="00CF561B" w:rsidRPr="009520D3">
              <w:rPr>
                <w:rFonts w:ascii="Arial" w:hAnsi="Arial" w:cs="Arial"/>
                <w:sz w:val="18"/>
              </w:rPr>
              <w:t>0492</w:t>
            </w:r>
          </w:p>
        </w:tc>
      </w:tr>
    </w:tbl>
    <w:p w14:paraId="0B508F62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994A51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633</w:t>
      </w:r>
      <w:r w:rsidR="00F702CF" w:rsidRPr="009520D3">
        <w:rPr>
          <w:rFonts w:ascii="Arial" w:hAnsi="Arial" w:cs="Arial"/>
          <w:b/>
          <w:bCs/>
          <w:sz w:val="18"/>
        </w:rPr>
        <w:tab/>
        <w:t>ROSMALEN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57018C18" w14:textId="77777777" w:rsidTr="00043E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C4C33F" w14:textId="77777777" w:rsidR="00DE01D2" w:rsidRPr="009520D3" w:rsidRDefault="00F702C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5246 GE H.MOERKERKLAAN 29 (SDC) # VERZEKERINGEN (schuin: rené (gesplitste bol) van sambeek (lijn)) HYPOTHEKEN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82F5BF" w14:textId="589165EB" w:rsidR="00CC6396" w:rsidRPr="009520D3" w:rsidRDefault="00CC63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(1284</w:t>
            </w:r>
            <w:r w:rsidR="00043EF0" w:rsidRPr="009520D3">
              <w:rPr>
                <w:rFonts w:ascii="Arial" w:hAnsi="Arial" w:cs="Arial"/>
                <w:sz w:val="18"/>
              </w:rPr>
              <w:t>-0</w:t>
            </w:r>
            <w:r w:rsidR="00862883" w:rsidRPr="009520D3">
              <w:rPr>
                <w:rFonts w:ascii="Arial" w:hAnsi="Arial" w:cs="Arial"/>
                <w:sz w:val="18"/>
              </w:rPr>
              <w:t>9</w:t>
            </w:r>
            <w:r w:rsidR="00043EF0" w:rsidRPr="009520D3">
              <w:rPr>
                <w:rFonts w:ascii="Arial" w:hAnsi="Arial" w:cs="Arial"/>
                <w:sz w:val="18"/>
              </w:rPr>
              <w:t>85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  <w:p w14:paraId="372BE73D" w14:textId="77777777" w:rsidR="00DE01D2" w:rsidRPr="009520D3" w:rsidRDefault="00CC63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0686-</w:t>
            </w:r>
            <w:r w:rsidR="00F702CF" w:rsidRPr="009520D3">
              <w:rPr>
                <w:rFonts w:ascii="Arial" w:hAnsi="Arial" w:cs="Arial"/>
                <w:sz w:val="18"/>
              </w:rPr>
              <w:t>0587</w:t>
            </w:r>
          </w:p>
          <w:p w14:paraId="5D1A5A28" w14:textId="5A762746" w:rsidR="006A0A3E" w:rsidRPr="009520D3" w:rsidRDefault="006A0A3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(0590)</w:t>
            </w:r>
          </w:p>
        </w:tc>
      </w:tr>
      <w:tr w:rsidR="00043EF0" w:rsidRPr="009520D3" w14:paraId="4315D8BE" w14:textId="77777777" w:rsidTr="00043E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684D35" w14:textId="49EC9A03" w:rsidR="00043EF0" w:rsidRPr="009520D3" w:rsidRDefault="00F10D46" w:rsidP="00043EF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v</w:t>
            </w:r>
            <w:r w:rsidR="00043EF0" w:rsidRPr="009520D3">
              <w:rPr>
                <w:rFonts w:ascii="Arial" w:hAnsi="Arial" w:cs="Arial"/>
                <w:sz w:val="18"/>
              </w:rPr>
              <w:t>2</w:t>
            </w:r>
            <w:r w:rsidR="00043EF0" w:rsidRPr="009520D3">
              <w:rPr>
                <w:rFonts w:ascii="Arial" w:hAnsi="Arial" w:cs="Arial"/>
                <w:sz w:val="18"/>
              </w:rPr>
              <w:tab/>
              <w:t>5246 AB HINTHAM 89 (SDC) # VERZEKERINGEN (schuin: rené (gesplitste bol) van sambeek (lijn)) HYPOTHEKEN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66D7F3" w14:textId="77777777" w:rsidR="00043EF0" w:rsidRPr="009520D3" w:rsidRDefault="00043EF0" w:rsidP="00043E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4"/>
            <w:r w:rsidRPr="009520D3">
              <w:rPr>
                <w:rFonts w:ascii="Arial" w:hAnsi="Arial" w:cs="Arial"/>
                <w:sz w:val="18"/>
              </w:rPr>
              <w:t>0690</w:t>
            </w:r>
            <w:commentRangeEnd w:id="184"/>
            <w:r w:rsidR="00F10D46" w:rsidRPr="009520D3">
              <w:rPr>
                <w:rStyle w:val="Verwijzingopmerking"/>
              </w:rPr>
              <w:commentReference w:id="184"/>
            </w:r>
          </w:p>
          <w:p w14:paraId="09775C1F" w14:textId="32201E93" w:rsidR="00043EF0" w:rsidRPr="009520D3" w:rsidRDefault="00043EF0" w:rsidP="00043E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F10D46" w:rsidRPr="009520D3">
              <w:rPr>
                <w:rFonts w:ascii="Arial" w:hAnsi="Arial" w:cs="Arial"/>
                <w:sz w:val="18"/>
              </w:rPr>
              <w:t>0790-</w:t>
            </w:r>
            <w:r w:rsidRPr="009520D3">
              <w:rPr>
                <w:rFonts w:ascii="Arial" w:hAnsi="Arial" w:cs="Arial"/>
                <w:sz w:val="18"/>
              </w:rPr>
              <w:t>0291)</w:t>
            </w:r>
          </w:p>
        </w:tc>
      </w:tr>
    </w:tbl>
    <w:p w14:paraId="3828D5CE" w14:textId="77777777" w:rsidR="00DE01D2" w:rsidRPr="009520D3" w:rsidRDefault="00043EF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  <w:t>‘s-HERTOGENBOSCH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43EF0" w:rsidRPr="009520D3" w14:paraId="3F229785" w14:textId="77777777" w:rsidTr="00043E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9EFF14" w14:textId="37BAE2FA" w:rsidR="00043EF0" w:rsidRPr="009520D3" w:rsidRDefault="0020550E" w:rsidP="00043EF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v</w:t>
            </w:r>
            <w:r w:rsidR="00043EF0" w:rsidRPr="009520D3">
              <w:rPr>
                <w:rFonts w:ascii="Arial" w:hAnsi="Arial" w:cs="Arial"/>
                <w:sz w:val="18"/>
              </w:rPr>
              <w:t>3</w:t>
            </w:r>
            <w:r w:rsidR="00043EF0" w:rsidRPr="009520D3">
              <w:rPr>
                <w:rFonts w:ascii="Arial" w:hAnsi="Arial" w:cs="Arial"/>
                <w:sz w:val="18"/>
              </w:rPr>
              <w:tab/>
              <w:t>5200 EA POSTBUS 11035 (SDC) # VERZEKERINGEN (schuin: rené (gesplitste bol) van sambeek (lijn)) HYPOTHEKEN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A34574" w14:textId="66BF90C2" w:rsidR="00043EF0" w:rsidRPr="009520D3" w:rsidRDefault="0074570E" w:rsidP="00043E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5"/>
            <w:r w:rsidRPr="009520D3">
              <w:rPr>
                <w:rFonts w:ascii="Arial" w:hAnsi="Arial" w:cs="Arial"/>
                <w:sz w:val="18"/>
              </w:rPr>
              <w:t>0992</w:t>
            </w:r>
            <w:commentRangeEnd w:id="185"/>
            <w:r w:rsidRPr="009520D3">
              <w:rPr>
                <w:rStyle w:val="Verwijzingopmerking"/>
              </w:rPr>
              <w:commentReference w:id="185"/>
            </w:r>
            <w:r w:rsidRPr="009520D3">
              <w:rPr>
                <w:rFonts w:ascii="Arial" w:hAnsi="Arial" w:cs="Arial"/>
                <w:sz w:val="18"/>
              </w:rPr>
              <w:t>-</w:t>
            </w:r>
            <w:commentRangeStart w:id="186"/>
            <w:r w:rsidR="00043EF0" w:rsidRPr="009520D3">
              <w:rPr>
                <w:rFonts w:ascii="Arial" w:hAnsi="Arial" w:cs="Arial"/>
                <w:sz w:val="18"/>
              </w:rPr>
              <w:t>0493</w:t>
            </w:r>
            <w:commentRangeEnd w:id="186"/>
            <w:r w:rsidR="00043EF0" w:rsidRPr="009520D3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86"/>
            </w:r>
          </w:p>
          <w:p w14:paraId="1BAC616F" w14:textId="1CFF837A" w:rsidR="0020550E" w:rsidRPr="009520D3" w:rsidRDefault="0020550E" w:rsidP="00043E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(0894)</w:t>
            </w:r>
          </w:p>
        </w:tc>
      </w:tr>
    </w:tbl>
    <w:p w14:paraId="2D1BAC00" w14:textId="2842F51D" w:rsidR="00391B35" w:rsidRPr="009520D3" w:rsidRDefault="00391B35" w:rsidP="00391B3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Cs/>
          <w:sz w:val="18"/>
        </w:rPr>
      </w:pP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  <w:t>ROSMALEN</w:t>
      </w:r>
      <w:r w:rsidR="00C21999" w:rsidRPr="009520D3"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91B35" w:rsidRPr="009520D3" w14:paraId="2E53A34F" w14:textId="77777777" w:rsidTr="00B87F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A237F2" w14:textId="062F4D0D" w:rsidR="00391B35" w:rsidRPr="009520D3" w:rsidRDefault="00C21999" w:rsidP="00391B3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~</w:t>
            </w:r>
            <w:r w:rsidR="00391B35" w:rsidRPr="009520D3">
              <w:rPr>
                <w:rFonts w:ascii="Arial" w:hAnsi="Arial" w:cs="Arial"/>
                <w:sz w:val="18"/>
              </w:rPr>
              <w:t>4</w:t>
            </w:r>
            <w:r w:rsidR="00391B35" w:rsidRPr="009520D3">
              <w:rPr>
                <w:rFonts w:ascii="Arial" w:hAnsi="Arial" w:cs="Arial"/>
                <w:sz w:val="18"/>
              </w:rPr>
              <w:tab/>
              <w:t>5242 AE ELSTSTRAAT 1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48FE60" w14:textId="3FA646B9" w:rsidR="00391B35" w:rsidRPr="009520D3" w:rsidRDefault="00391B35" w:rsidP="00B87F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0597</w:t>
            </w:r>
            <w:r w:rsidR="00C21999" w:rsidRPr="009520D3">
              <w:rPr>
                <w:rFonts w:ascii="Arial" w:hAnsi="Arial" w:cs="Arial"/>
                <w:sz w:val="18"/>
              </w:rPr>
              <w:t>-0898</w:t>
            </w:r>
          </w:p>
        </w:tc>
      </w:tr>
    </w:tbl>
    <w:p w14:paraId="59ACE00B" w14:textId="77777777" w:rsidR="00043EF0" w:rsidRPr="009520D3" w:rsidRDefault="00043EF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1BF7BC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634</w:t>
      </w:r>
      <w:r w:rsidR="00F702CF" w:rsidRPr="009520D3">
        <w:rPr>
          <w:rFonts w:ascii="Arial" w:hAnsi="Arial" w:cs="Arial"/>
          <w:b/>
          <w:bCs/>
          <w:sz w:val="18"/>
        </w:rPr>
        <w:tab/>
        <w:t>BERGEN OP ZOOM</w:t>
      </w:r>
      <w:r w:rsidR="00443785" w:rsidRPr="009520D3">
        <w:rPr>
          <w:rFonts w:ascii="Arial" w:hAnsi="Arial" w:cs="Arial"/>
          <w:bCs/>
          <w:sz w:val="18"/>
        </w:rPr>
        <w:tab/>
        <w:t>ABN bank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7711BB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FBDD29" w14:textId="77777777" w:rsidR="00DE01D2" w:rsidRPr="009520D3" w:rsidRDefault="00F702C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4600 AA POSTBUS 14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603D05" w14:textId="3857BC59" w:rsidR="00DE01D2" w:rsidRPr="009520D3" w:rsidRDefault="00CF561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1284</w:t>
            </w:r>
            <w:r w:rsidR="00443785" w:rsidRPr="009520D3">
              <w:rPr>
                <w:rFonts w:ascii="Arial" w:hAnsi="Arial" w:cs="Arial"/>
                <w:sz w:val="18"/>
              </w:rPr>
              <w:t>-</w:t>
            </w:r>
            <w:r w:rsidRPr="009520D3">
              <w:rPr>
                <w:rFonts w:ascii="Arial" w:hAnsi="Arial" w:cs="Arial"/>
                <w:sz w:val="18"/>
              </w:rPr>
              <w:t>12</w:t>
            </w:r>
            <w:r w:rsidR="00443785" w:rsidRPr="009520D3">
              <w:rPr>
                <w:rFonts w:ascii="Arial" w:hAnsi="Arial" w:cs="Arial"/>
                <w:sz w:val="18"/>
              </w:rPr>
              <w:t>92</w:t>
            </w:r>
          </w:p>
        </w:tc>
      </w:tr>
    </w:tbl>
    <w:p w14:paraId="7E51851D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6CB56E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635</w:t>
      </w:r>
      <w:r w:rsidR="00443785" w:rsidRPr="009520D3">
        <w:rPr>
          <w:rFonts w:ascii="Arial" w:hAnsi="Arial" w:cs="Arial"/>
          <w:b/>
          <w:bCs/>
          <w:sz w:val="18"/>
        </w:rPr>
        <w:tab/>
        <w:t>SASSENHEIM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68767DD0" w14:textId="77777777" w:rsidTr="00391B3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78F53C" w14:textId="77777777" w:rsidR="00DE01D2" w:rsidRPr="009520D3" w:rsidRDefault="0044378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2170 AD POSTBUS 198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64C215" w14:textId="5BC683E5" w:rsidR="00DE01D2" w:rsidRPr="009520D3" w:rsidRDefault="00F2462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1184</w:t>
            </w:r>
            <w:r w:rsidR="00391B35" w:rsidRPr="009520D3">
              <w:rPr>
                <w:rFonts w:ascii="Arial" w:hAnsi="Arial" w:cs="Arial"/>
                <w:sz w:val="18"/>
              </w:rPr>
              <w:t>-0788</w:t>
            </w:r>
          </w:p>
        </w:tc>
      </w:tr>
    </w:tbl>
    <w:p w14:paraId="24C57AC4" w14:textId="77777777" w:rsidR="00391B35" w:rsidRPr="009520D3" w:rsidRDefault="00391B35" w:rsidP="00391B3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  <w:t>LISSE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91B35" w:rsidRPr="009520D3" w14:paraId="3F5D8D12" w14:textId="77777777" w:rsidTr="00B87F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0381C0" w14:textId="18E16ADE" w:rsidR="00391B35" w:rsidRPr="009520D3" w:rsidRDefault="00391B35" w:rsidP="00B87FE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2161 BA HEEREWEG 139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9586B4" w14:textId="1ACD7388" w:rsidR="00391B35" w:rsidRPr="009520D3" w:rsidRDefault="00391B35" w:rsidP="00B87F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0895</w:t>
            </w:r>
            <w:r w:rsidR="002B1F58" w:rsidRPr="009520D3">
              <w:rPr>
                <w:rFonts w:ascii="Arial" w:hAnsi="Arial" w:cs="Arial"/>
                <w:sz w:val="18"/>
              </w:rPr>
              <w:t>-0500</w:t>
            </w:r>
          </w:p>
        </w:tc>
      </w:tr>
    </w:tbl>
    <w:p w14:paraId="02F9B1C0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CE5DE6" w14:textId="543D6400" w:rsidR="00F24621" w:rsidRPr="009520D3" w:rsidRDefault="00F24621" w:rsidP="00F2462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4636</w:t>
      </w:r>
      <w:r w:rsidRPr="009520D3">
        <w:rPr>
          <w:rFonts w:ascii="Arial" w:hAnsi="Arial" w:cs="Arial"/>
          <w:b/>
          <w:bCs/>
          <w:sz w:val="18"/>
        </w:rPr>
        <w:tab/>
        <w:t>‘S-GRAVENDEEL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24621" w:rsidRPr="009520D3" w14:paraId="7057B460" w14:textId="77777777" w:rsidTr="006156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F4F8AC" w14:textId="6B30435A" w:rsidR="00F24621" w:rsidRPr="009520D3" w:rsidRDefault="00F24621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3295 ZG POSTBUS 5128(SDC)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F4E08E" w14:textId="56F80195" w:rsidR="00F24621" w:rsidRPr="009520D3" w:rsidRDefault="00F24621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1184 (000)</w:t>
            </w:r>
          </w:p>
        </w:tc>
      </w:tr>
    </w:tbl>
    <w:p w14:paraId="4024CDCB" w14:textId="72CDF6DF" w:rsidR="00DE01D2" w:rsidRPr="009520D3" w:rsidRDefault="00F2462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="00F702CF" w:rsidRPr="009520D3">
        <w:rPr>
          <w:rFonts w:ascii="Arial" w:hAnsi="Arial" w:cs="Arial"/>
          <w:b/>
          <w:bCs/>
          <w:sz w:val="18"/>
        </w:rPr>
        <w:t>OUDEWATER</w:t>
      </w:r>
      <w:r w:rsidR="00443785" w:rsidRPr="009520D3">
        <w:rPr>
          <w:rFonts w:ascii="Arial" w:hAnsi="Arial" w:cs="Arial"/>
          <w:bCs/>
          <w:sz w:val="18"/>
        </w:rPr>
        <w:tab/>
        <w:t>Dejo schoonmaakorganisatie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C1E87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F7C3AE" w14:textId="1836F69D" w:rsidR="00DE01D2" w:rsidRPr="009520D3" w:rsidRDefault="00F2462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="00F702CF" w:rsidRPr="009520D3">
              <w:rPr>
                <w:rFonts w:ascii="Arial" w:hAnsi="Arial" w:cs="Arial"/>
                <w:sz w:val="18"/>
              </w:rPr>
              <w:tab/>
              <w:t>3420 DB POSTBUS 93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1AE05F" w14:textId="7C302858" w:rsidR="00DE01D2" w:rsidRPr="009520D3" w:rsidRDefault="008628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1185</w:t>
            </w:r>
            <w:r w:rsidR="00443785" w:rsidRPr="009520D3">
              <w:rPr>
                <w:rFonts w:ascii="Arial" w:hAnsi="Arial" w:cs="Arial"/>
                <w:sz w:val="18"/>
              </w:rPr>
              <w:t>-0</w:t>
            </w:r>
            <w:r w:rsidR="00CC6396" w:rsidRPr="009520D3">
              <w:rPr>
                <w:rFonts w:ascii="Arial" w:hAnsi="Arial" w:cs="Arial"/>
                <w:sz w:val="18"/>
              </w:rPr>
              <w:t>691</w:t>
            </w:r>
          </w:p>
        </w:tc>
      </w:tr>
    </w:tbl>
    <w:p w14:paraId="7A416EC0" w14:textId="77777777" w:rsidR="00443785" w:rsidRPr="009520D3" w:rsidRDefault="00443785" w:rsidP="0044378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WOERDEN</w:t>
      </w:r>
      <w:r w:rsidR="00CC6396" w:rsidRPr="009520D3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43785" w:rsidRPr="009520D3" w14:paraId="4CF78B6A" w14:textId="77777777" w:rsidTr="00F722E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42A480" w14:textId="7A797670" w:rsidR="00443785" w:rsidRPr="009520D3" w:rsidRDefault="00F24621" w:rsidP="0044378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="00443785" w:rsidRPr="009520D3">
              <w:rPr>
                <w:rFonts w:ascii="Arial" w:hAnsi="Arial" w:cs="Arial"/>
                <w:sz w:val="18"/>
              </w:rPr>
              <w:tab/>
              <w:t>3440 AA POSTBUS 20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AD99F2" w14:textId="476A003C" w:rsidR="00443785" w:rsidRPr="009520D3" w:rsidRDefault="009E40FE" w:rsidP="00F722E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0991</w:t>
            </w:r>
            <w:r w:rsidR="00CC6396" w:rsidRPr="009520D3">
              <w:rPr>
                <w:rFonts w:ascii="Arial" w:hAnsi="Arial" w:cs="Arial"/>
                <w:sz w:val="18"/>
              </w:rPr>
              <w:t>-</w:t>
            </w:r>
            <w:r w:rsidR="00862883" w:rsidRPr="009520D3">
              <w:rPr>
                <w:rFonts w:ascii="Arial" w:hAnsi="Arial" w:cs="Arial"/>
                <w:sz w:val="18"/>
              </w:rPr>
              <w:t>1295</w:t>
            </w:r>
          </w:p>
        </w:tc>
      </w:tr>
    </w:tbl>
    <w:p w14:paraId="4FAC4BAE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E03AD0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637</w:t>
      </w:r>
      <w:r w:rsidR="00F702CF" w:rsidRPr="009520D3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1FCFB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3D06EA" w14:textId="77777777" w:rsidR="00DE01D2" w:rsidRPr="009520D3" w:rsidRDefault="00F702CF" w:rsidP="00F702C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1001 MK POSTBUS 15405 # (uitgespaard in rechthoek: VAN OS)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3F388A" w14:textId="3784EE24" w:rsidR="00DE01D2" w:rsidRPr="009520D3" w:rsidRDefault="000F68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</w:t>
            </w:r>
            <w:r w:rsidR="00F702CF" w:rsidRPr="009520D3">
              <w:rPr>
                <w:rFonts w:ascii="Arial" w:hAnsi="Arial" w:cs="Arial"/>
                <w:sz w:val="18"/>
              </w:rPr>
              <w:t>85</w:t>
            </w:r>
            <w:r w:rsidR="00443785" w:rsidRPr="009520D3">
              <w:rPr>
                <w:rFonts w:ascii="Arial" w:hAnsi="Arial" w:cs="Arial"/>
                <w:sz w:val="18"/>
              </w:rPr>
              <w:t>-</w:t>
            </w:r>
            <w:r w:rsidR="00C32104" w:rsidRPr="009520D3">
              <w:rPr>
                <w:rFonts w:ascii="Arial" w:hAnsi="Arial" w:cs="Arial"/>
                <w:sz w:val="18"/>
              </w:rPr>
              <w:t>10</w:t>
            </w:r>
            <w:r w:rsidR="00443785" w:rsidRPr="009520D3">
              <w:rPr>
                <w:rFonts w:ascii="Arial" w:hAnsi="Arial" w:cs="Arial"/>
                <w:sz w:val="18"/>
              </w:rPr>
              <w:t>87</w:t>
            </w:r>
          </w:p>
          <w:p w14:paraId="0C68F7F4" w14:textId="77777777" w:rsidR="00CC6396" w:rsidRPr="009520D3" w:rsidRDefault="00CC639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(0189)</w:t>
            </w:r>
          </w:p>
        </w:tc>
      </w:tr>
    </w:tbl>
    <w:p w14:paraId="51529964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638</w:t>
      </w:r>
      <w:r w:rsidR="00F702CF" w:rsidRPr="009520D3">
        <w:rPr>
          <w:rFonts w:ascii="Arial" w:hAnsi="Arial" w:cs="Arial"/>
          <w:b/>
          <w:bCs/>
          <w:sz w:val="18"/>
        </w:rPr>
        <w:tab/>
        <w:t>BREDA</w:t>
      </w:r>
      <w:r w:rsidR="00443785" w:rsidRPr="009520D3">
        <w:rPr>
          <w:rFonts w:ascii="Arial" w:hAnsi="Arial" w:cs="Arial"/>
          <w:bCs/>
          <w:sz w:val="18"/>
        </w:rPr>
        <w:tab/>
      </w:r>
      <w:r w:rsidR="00F722E6" w:rsidRPr="009520D3">
        <w:rPr>
          <w:rFonts w:ascii="Arial" w:hAnsi="Arial" w:cs="Arial"/>
          <w:bCs/>
          <w:sz w:val="18"/>
        </w:rPr>
        <w:t xml:space="preserve">Diverse, o.a. </w:t>
      </w:r>
      <w:r w:rsidR="00443785" w:rsidRPr="009520D3">
        <w:rPr>
          <w:rFonts w:ascii="Arial" w:hAnsi="Arial" w:cs="Arial"/>
          <w:bCs/>
          <w:sz w:val="18"/>
        </w:rPr>
        <w:t>Ingenieursburo V.L.Molenaar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52FFCC9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D36459" w14:textId="77777777" w:rsidR="00DE01D2" w:rsidRPr="009520D3" w:rsidRDefault="00F702C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4837 BM BURG.KERSTENSLN. 16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BD8E11" w14:textId="1D809458" w:rsidR="00DE01D2" w:rsidRPr="009520D3" w:rsidRDefault="00F722E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20550E"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>85</w:t>
            </w:r>
            <w:r w:rsidR="00443785" w:rsidRPr="009520D3">
              <w:rPr>
                <w:rFonts w:ascii="Arial" w:hAnsi="Arial" w:cs="Arial"/>
                <w:sz w:val="18"/>
              </w:rPr>
              <w:t>-</w:t>
            </w:r>
            <w:r w:rsidR="00CF561B" w:rsidRPr="009520D3">
              <w:rPr>
                <w:rFonts w:ascii="Arial" w:hAnsi="Arial" w:cs="Arial"/>
                <w:sz w:val="18"/>
              </w:rPr>
              <w:t>1095</w:t>
            </w:r>
          </w:p>
        </w:tc>
      </w:tr>
    </w:tbl>
    <w:p w14:paraId="3A5868FD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C08B39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639</w:t>
      </w:r>
      <w:r w:rsidR="00314F81" w:rsidRPr="009520D3">
        <w:rPr>
          <w:rFonts w:ascii="Arial" w:hAnsi="Arial" w:cs="Arial"/>
          <w:b/>
          <w:bCs/>
          <w:sz w:val="18"/>
        </w:rPr>
        <w:tab/>
      </w:r>
      <w:r w:rsidR="00391B35" w:rsidRPr="009520D3">
        <w:rPr>
          <w:rFonts w:ascii="Arial" w:hAnsi="Arial" w:cs="Arial"/>
          <w:b/>
          <w:bCs/>
          <w:sz w:val="18"/>
        </w:rPr>
        <w:t>SOEST</w:t>
      </w:r>
      <w:r w:rsidR="002B1F58" w:rsidRPr="009520D3">
        <w:rPr>
          <w:rFonts w:ascii="Arial" w:hAnsi="Arial" w:cs="Arial"/>
          <w:bCs/>
          <w:sz w:val="18"/>
        </w:rPr>
        <w:tab/>
        <w:t>Connexion marketing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7B4AA4C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A9F754" w14:textId="7F564EE7" w:rsidR="00DE01D2" w:rsidRPr="009520D3" w:rsidRDefault="00391B3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3760 DB POSTBUS 3076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822176" w14:textId="5B6BD3D4" w:rsidR="00DE01D2" w:rsidRPr="009520D3" w:rsidRDefault="00F2462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1184</w:t>
            </w:r>
            <w:r w:rsidR="002B1F58" w:rsidRPr="009520D3">
              <w:rPr>
                <w:rFonts w:ascii="Arial" w:hAnsi="Arial" w:cs="Arial"/>
                <w:sz w:val="18"/>
              </w:rPr>
              <w:t>-1196</w:t>
            </w:r>
          </w:p>
        </w:tc>
      </w:tr>
    </w:tbl>
    <w:p w14:paraId="79A12CC1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3ED1B0" w14:textId="77777777" w:rsidR="00DE01D2" w:rsidRPr="009520D3" w:rsidRDefault="000567A6" w:rsidP="00F722E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640</w:t>
      </w:r>
      <w:r w:rsidR="00F702CF" w:rsidRPr="009520D3">
        <w:rPr>
          <w:rFonts w:ascii="Arial" w:hAnsi="Arial" w:cs="Arial"/>
          <w:b/>
          <w:bCs/>
          <w:sz w:val="18"/>
        </w:rPr>
        <w:tab/>
        <w:t>OSS</w:t>
      </w:r>
      <w:r w:rsidR="00F722E6" w:rsidRPr="009520D3">
        <w:rPr>
          <w:rFonts w:ascii="Arial" w:hAnsi="Arial" w:cs="Arial"/>
          <w:b/>
          <w:bCs/>
          <w:sz w:val="18"/>
        </w:rPr>
        <w:tab/>
      </w:r>
      <w:r w:rsidR="00F722E6" w:rsidRPr="009520D3">
        <w:rPr>
          <w:rFonts w:ascii="Arial" w:hAnsi="Arial" w:cs="Arial"/>
          <w:bCs/>
          <w:sz w:val="18"/>
        </w:rPr>
        <w:t>Rhofa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60E9D9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FF243A" w14:textId="77777777" w:rsidR="00DE01D2" w:rsidRPr="009520D3" w:rsidRDefault="00F702CF" w:rsidP="00F722E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5349 AT GALLIERSWEG 31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1DB65C" w14:textId="100D8C27" w:rsidR="00DE01D2" w:rsidRPr="009520D3" w:rsidRDefault="00C321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</w:t>
            </w:r>
            <w:r w:rsidR="00F702CF" w:rsidRPr="009520D3">
              <w:rPr>
                <w:rFonts w:ascii="Arial" w:hAnsi="Arial" w:cs="Arial"/>
                <w:sz w:val="18"/>
              </w:rPr>
              <w:t>85</w:t>
            </w:r>
            <w:r w:rsidR="00F722E6" w:rsidRPr="009520D3">
              <w:rPr>
                <w:rFonts w:ascii="Arial" w:hAnsi="Arial" w:cs="Arial"/>
                <w:sz w:val="18"/>
              </w:rPr>
              <w:t>-1287</w:t>
            </w:r>
          </w:p>
        </w:tc>
      </w:tr>
    </w:tbl>
    <w:p w14:paraId="0656CEAC" w14:textId="77777777" w:rsidR="00F702CF" w:rsidRPr="009520D3" w:rsidRDefault="00F702CF" w:rsidP="00F702C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="0023252F" w:rsidRPr="009520D3">
        <w:rPr>
          <w:rFonts w:ascii="Arial" w:hAnsi="Arial" w:cs="Arial"/>
          <w:b/>
          <w:bCs/>
          <w:sz w:val="18"/>
        </w:rPr>
        <w:t>WAGENINGEN</w:t>
      </w:r>
      <w:r w:rsidR="00391B35" w:rsidRPr="009520D3"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702CF" w:rsidRPr="009520D3" w14:paraId="5F2D4CA1" w14:textId="77777777" w:rsidTr="002325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434D7D" w14:textId="77777777" w:rsidR="00F702CF" w:rsidRPr="009520D3" w:rsidRDefault="00F702CF" w:rsidP="0023252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</w:r>
            <w:r w:rsidR="0023252F" w:rsidRPr="009520D3">
              <w:rPr>
                <w:rFonts w:ascii="Arial" w:hAnsi="Arial" w:cs="Arial"/>
                <w:sz w:val="18"/>
              </w:rPr>
              <w:t>6702 DK NUDE 37 E</w:t>
            </w:r>
            <w:r w:rsidRPr="009520D3">
              <w:rPr>
                <w:rFonts w:ascii="Arial" w:hAnsi="Arial" w:cs="Arial"/>
                <w:sz w:val="18"/>
              </w:rPr>
              <w:t xml:space="preserve">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00864E" w14:textId="77777777" w:rsidR="00F702CF" w:rsidRPr="009520D3" w:rsidRDefault="0023252F" w:rsidP="002325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0488</w:t>
            </w:r>
            <w:r w:rsidR="00391B35" w:rsidRPr="009520D3">
              <w:rPr>
                <w:rFonts w:ascii="Arial" w:hAnsi="Arial" w:cs="Arial"/>
                <w:sz w:val="18"/>
              </w:rPr>
              <w:t>-0389</w:t>
            </w:r>
          </w:p>
        </w:tc>
      </w:tr>
    </w:tbl>
    <w:p w14:paraId="67E1A4B6" w14:textId="77777777" w:rsidR="0023252F" w:rsidRPr="009520D3" w:rsidRDefault="0023252F" w:rsidP="0023252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HELMOND</w:t>
      </w:r>
      <w:r w:rsidRPr="009520D3"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3252F" w:rsidRPr="009520D3" w14:paraId="6B7EF22B" w14:textId="77777777" w:rsidTr="00391B3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78CD5B" w14:textId="77777777" w:rsidR="0023252F" w:rsidRPr="009520D3" w:rsidRDefault="0023252F" w:rsidP="003E5F5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5700 AC POSTBUS 102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6B03D5" w14:textId="77777777" w:rsidR="0023252F" w:rsidRPr="009520D3" w:rsidRDefault="0023252F" w:rsidP="003E5F5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1089-1289</w:t>
            </w:r>
          </w:p>
        </w:tc>
      </w:tr>
    </w:tbl>
    <w:p w14:paraId="001D5C21" w14:textId="77777777" w:rsidR="00391B35" w:rsidRPr="009520D3" w:rsidRDefault="00391B35" w:rsidP="00391B3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  <w:t>DEURNE</w:t>
      </w:r>
      <w:r w:rsidR="002B1F58" w:rsidRPr="009520D3">
        <w:rPr>
          <w:rFonts w:ascii="Arial" w:hAnsi="Arial" w:cs="Arial"/>
          <w:sz w:val="18"/>
        </w:rPr>
        <w:tab/>
        <w:t>Walker-Bradcot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91B35" w:rsidRPr="009520D3" w14:paraId="54DD97CC" w14:textId="77777777" w:rsidTr="00B87F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63FEE3" w14:textId="186EBB16" w:rsidR="00391B35" w:rsidRPr="009520D3" w:rsidRDefault="00391B35" w:rsidP="00391B3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4</w:t>
            </w:r>
            <w:r w:rsidRPr="009520D3">
              <w:rPr>
                <w:rFonts w:ascii="Arial" w:hAnsi="Arial" w:cs="Arial"/>
                <w:sz w:val="18"/>
              </w:rPr>
              <w:tab/>
              <w:t>5753 ST AMPÈRESTRAAT 2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35F3F9" w14:textId="085915C5" w:rsidR="00391B35" w:rsidRPr="009520D3" w:rsidRDefault="00AA01C3" w:rsidP="00B87F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06</w:t>
            </w:r>
            <w:r w:rsidR="00391B35" w:rsidRPr="009520D3">
              <w:rPr>
                <w:rFonts w:ascii="Arial" w:hAnsi="Arial" w:cs="Arial"/>
                <w:sz w:val="18"/>
              </w:rPr>
              <w:t>93</w:t>
            </w:r>
            <w:r w:rsidR="002B1F58" w:rsidRPr="009520D3">
              <w:rPr>
                <w:rFonts w:ascii="Arial" w:hAnsi="Arial" w:cs="Arial"/>
                <w:sz w:val="18"/>
              </w:rPr>
              <w:t>-0895</w:t>
            </w:r>
          </w:p>
        </w:tc>
      </w:tr>
    </w:tbl>
    <w:p w14:paraId="54154167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7AF385" w14:textId="20CAB7DB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641</w:t>
      </w:r>
      <w:r w:rsidR="00F702CF" w:rsidRPr="009520D3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0AA0BEC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DD0CC2" w14:textId="551B53BE" w:rsidR="00DE01D2" w:rsidRPr="009520D3" w:rsidRDefault="00F702C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3008 AA POSTBUS 5048 (SDC) # </w:t>
            </w:r>
            <w:r w:rsidR="00F24621" w:rsidRPr="009520D3">
              <w:rPr>
                <w:rFonts w:ascii="Arial" w:hAnsi="Arial" w:cs="Arial"/>
                <w:sz w:val="18"/>
              </w:rPr>
              <w:t>(lijn) (hoed) Multi-Terminals Unitcentre B.V. Zaltbommelstraat 10, Rotterdam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06D13F" w14:textId="0ED63E7E" w:rsidR="00F24621" w:rsidRPr="009520D3" w:rsidRDefault="00F2462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0285</w:t>
            </w:r>
          </w:p>
          <w:p w14:paraId="043F4758" w14:textId="3CCC33D7" w:rsidR="00DE01D2" w:rsidRPr="009520D3" w:rsidRDefault="00F2462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F722E6" w:rsidRPr="009520D3">
              <w:rPr>
                <w:rFonts w:ascii="Arial" w:hAnsi="Arial" w:cs="Arial"/>
                <w:sz w:val="18"/>
              </w:rPr>
              <w:t>0385-1289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3C3C0E4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7CBDA8D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642</w:t>
      </w:r>
      <w:r w:rsidR="003E5F5C" w:rsidRPr="009520D3">
        <w:rPr>
          <w:rFonts w:ascii="Arial" w:hAnsi="Arial" w:cs="Arial"/>
          <w:b/>
          <w:bCs/>
          <w:sz w:val="18"/>
        </w:rPr>
        <w:tab/>
        <w:t>OOSTERHOUT NB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5ECA2626" w14:textId="77777777" w:rsidTr="006500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8C0009" w14:textId="77777777" w:rsidR="00DE01D2" w:rsidRPr="009520D3" w:rsidRDefault="003E5F5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4904 SJ BENELUXWEG 33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E9FE35" w14:textId="7F73259D" w:rsidR="00DE01D2" w:rsidRPr="009520D3" w:rsidRDefault="003E5F5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1185</w:t>
            </w:r>
            <w:r w:rsidR="00391B35" w:rsidRPr="009520D3">
              <w:rPr>
                <w:rFonts w:ascii="Arial" w:hAnsi="Arial" w:cs="Arial"/>
                <w:sz w:val="18"/>
              </w:rPr>
              <w:t>-</w:t>
            </w:r>
            <w:r w:rsidR="00F24621" w:rsidRPr="009520D3">
              <w:rPr>
                <w:rFonts w:ascii="Arial" w:hAnsi="Arial" w:cs="Arial"/>
                <w:sz w:val="18"/>
              </w:rPr>
              <w:t>12</w:t>
            </w:r>
            <w:r w:rsidR="00391B35" w:rsidRPr="009520D3">
              <w:rPr>
                <w:rFonts w:ascii="Arial" w:hAnsi="Arial" w:cs="Arial"/>
                <w:sz w:val="18"/>
              </w:rPr>
              <w:t>87</w:t>
            </w:r>
          </w:p>
        </w:tc>
      </w:tr>
    </w:tbl>
    <w:p w14:paraId="0C266A0E" w14:textId="77777777" w:rsidR="0065009F" w:rsidRPr="009520D3" w:rsidRDefault="0065009F" w:rsidP="0065009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  <w:t>LEERDAM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5009F" w:rsidRPr="009520D3" w14:paraId="7A3D803A" w14:textId="77777777" w:rsidTr="00B87F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BF644B" w14:textId="72C66BE9" w:rsidR="0065009F" w:rsidRPr="009520D3" w:rsidRDefault="0065009F" w:rsidP="0065009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4140 AA POSTBUS 11 (SDC) # (in rechthoek: (gekroond wapen R) SYSTEEM RINGLEVER OPEN HAARDEN PERFECTIE SINDS 1902 FOKKERSTRAAT 18)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77567B" w14:textId="02977CC9" w:rsidR="0065009F" w:rsidRPr="009520D3" w:rsidRDefault="00F24621" w:rsidP="00936E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08</w:t>
            </w:r>
            <w:r w:rsidR="0065009F" w:rsidRPr="009520D3">
              <w:rPr>
                <w:rFonts w:ascii="Arial" w:hAnsi="Arial" w:cs="Arial"/>
                <w:sz w:val="18"/>
              </w:rPr>
              <w:t>88</w:t>
            </w:r>
            <w:r w:rsidR="002B1F58" w:rsidRPr="009520D3">
              <w:rPr>
                <w:rFonts w:ascii="Arial" w:hAnsi="Arial" w:cs="Arial"/>
                <w:sz w:val="18"/>
              </w:rPr>
              <w:t>-0195</w:t>
            </w:r>
          </w:p>
        </w:tc>
      </w:tr>
      <w:tr w:rsidR="0065009F" w:rsidRPr="009520D3" w14:paraId="5DE6FAED" w14:textId="77777777" w:rsidTr="006500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6D1F38" w14:textId="77777777" w:rsidR="0065009F" w:rsidRPr="009520D3" w:rsidRDefault="0065009F" w:rsidP="0065009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*3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(als 2) </w:t>
            </w:r>
            <w:r w:rsidRPr="009520D3">
              <w:rPr>
                <w:rFonts w:ascii="Arial" w:hAnsi="Arial" w:cs="Arial"/>
                <w:color w:val="FF0000"/>
                <w:sz w:val="18"/>
              </w:rPr>
              <w:t>(A)</w:t>
            </w:r>
            <w:r w:rsidRPr="009520D3">
              <w:rPr>
                <w:rFonts w:ascii="Arial" w:hAnsi="Arial" w:cs="Arial"/>
                <w:sz w:val="18"/>
              </w:rPr>
              <w:t xml:space="preserve"> (SDC) # (in rechthoek: (gekroond wapen R) SYSTEEM RINGLEVER OPEN HAARDEN PERFECTIE SINDS 1902 FOKKERSTRAAT 18)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535B6C" w14:textId="77777777" w:rsidR="0065009F" w:rsidRPr="009520D3" w:rsidRDefault="0065009F" w:rsidP="00936E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7"/>
            <w:r w:rsidRPr="009520D3">
              <w:rPr>
                <w:rFonts w:ascii="Arial" w:hAnsi="Arial" w:cs="Arial"/>
                <w:sz w:val="18"/>
              </w:rPr>
              <w:t>0599</w:t>
            </w:r>
            <w:commentRangeEnd w:id="187"/>
            <w:r w:rsidRPr="009520D3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87"/>
            </w:r>
            <w:r w:rsidR="002B1F58" w:rsidRPr="009520D3">
              <w:rPr>
                <w:rFonts w:ascii="Arial" w:hAnsi="Arial" w:cs="Arial"/>
                <w:sz w:val="18"/>
              </w:rPr>
              <w:t>-0600</w:t>
            </w:r>
          </w:p>
        </w:tc>
      </w:tr>
      <w:tr w:rsidR="00C56372" w:rsidRPr="009520D3" w14:paraId="6F32AD18" w14:textId="77777777" w:rsidTr="00C5637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3534E3" w14:textId="77777777" w:rsidR="00C56372" w:rsidRPr="009520D3" w:rsidRDefault="00C56372" w:rsidP="00C5637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*4</w:t>
            </w:r>
            <w:r w:rsidRPr="009520D3">
              <w:rPr>
                <w:rFonts w:ascii="Arial" w:hAnsi="Arial" w:cs="Arial"/>
                <w:sz w:val="18"/>
              </w:rPr>
              <w:tab/>
              <w:t>(als 2) (A) (SDC) (€PTT) # (in rechthoek: (gekroond wapen R) SYSTEEM RINGLEVER OPEN HAARDEN PERFECTIE SINDS 1902 FOKKERSTRAAT 18)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3A9352" w14:textId="77777777" w:rsidR="00C56372" w:rsidRPr="009520D3" w:rsidRDefault="00C56372" w:rsidP="00936E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8"/>
            <w:r w:rsidRPr="009520D3">
              <w:rPr>
                <w:rFonts w:ascii="Arial" w:hAnsi="Arial" w:cs="Arial"/>
                <w:sz w:val="18"/>
              </w:rPr>
              <w:t>1102</w:t>
            </w:r>
            <w:commentRangeEnd w:id="188"/>
            <w:r w:rsidRPr="009520D3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88"/>
            </w:r>
          </w:p>
        </w:tc>
      </w:tr>
    </w:tbl>
    <w:p w14:paraId="0627644A" w14:textId="77777777" w:rsidR="00DE01D2" w:rsidRPr="009520D3" w:rsidRDefault="00936E8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  <w:t>ETTEN-LEUR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6E83" w:rsidRPr="009520D3" w14:paraId="517C3A32" w14:textId="77777777" w:rsidTr="00011EF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F1405" w14:textId="007D666A" w:rsidR="00936E83" w:rsidRPr="009520D3" w:rsidRDefault="00936E83" w:rsidP="00011EF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5</w:t>
            </w:r>
            <w:r w:rsidRPr="009520D3">
              <w:rPr>
                <w:rFonts w:ascii="Arial" w:hAnsi="Arial" w:cs="Arial"/>
                <w:sz w:val="18"/>
              </w:rPr>
              <w:tab/>
              <w:t>4870 AM POSTBUS 519 (A) (SDC) (€PTT) # (in rechthoek: (gekroond wapen R) SYSTEEM RINGLEVER OPEN HAARDEN PERFECTIE SINDS 1902 FOKKERSTRAAT 18)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EFD2F0" w14:textId="0BFA82BA" w:rsidR="00936E83" w:rsidRPr="009520D3" w:rsidRDefault="009721D4" w:rsidP="00011EF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0403-</w:t>
            </w:r>
            <w:r w:rsidR="00936E83" w:rsidRPr="009520D3">
              <w:rPr>
                <w:rFonts w:ascii="Arial" w:hAnsi="Arial" w:cs="Arial"/>
                <w:sz w:val="18"/>
              </w:rPr>
              <w:t>0704</w:t>
            </w:r>
          </w:p>
        </w:tc>
      </w:tr>
    </w:tbl>
    <w:p w14:paraId="25D1777E" w14:textId="77777777" w:rsidR="00936E83" w:rsidRPr="009520D3" w:rsidRDefault="00936E8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E1E2C1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643</w:t>
      </w:r>
      <w:r w:rsidR="00F702CF" w:rsidRPr="009520D3">
        <w:rPr>
          <w:rFonts w:ascii="Arial" w:hAnsi="Arial" w:cs="Arial"/>
          <w:b/>
          <w:bCs/>
          <w:sz w:val="18"/>
        </w:rPr>
        <w:tab/>
        <w:t>TOLBERT</w:t>
      </w:r>
      <w:r w:rsidR="003E5F5C" w:rsidRPr="009520D3">
        <w:rPr>
          <w:rFonts w:ascii="Arial" w:hAnsi="Arial" w:cs="Arial"/>
          <w:bCs/>
          <w:sz w:val="18"/>
        </w:rPr>
        <w:tab/>
        <w:t>Sintmaheerdt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43AC8EC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C4F8FA" w14:textId="77777777" w:rsidR="00DE01D2" w:rsidRPr="009520D3" w:rsidRDefault="00F702C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9356 EA SPANT 1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907A31" w14:textId="66156F17" w:rsidR="00DE01D2" w:rsidRPr="009520D3" w:rsidRDefault="006F1D9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</w:t>
            </w:r>
            <w:r w:rsidR="00F702CF" w:rsidRPr="009520D3">
              <w:rPr>
                <w:rFonts w:ascii="Arial" w:hAnsi="Arial" w:cs="Arial"/>
                <w:sz w:val="18"/>
              </w:rPr>
              <w:t>85</w:t>
            </w:r>
            <w:r w:rsidR="00F722E6" w:rsidRPr="009520D3">
              <w:rPr>
                <w:rFonts w:ascii="Arial" w:hAnsi="Arial" w:cs="Arial"/>
                <w:sz w:val="18"/>
              </w:rPr>
              <w:t>-0290</w:t>
            </w:r>
          </w:p>
        </w:tc>
      </w:tr>
    </w:tbl>
    <w:p w14:paraId="4DEF48FB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CF9E58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644</w:t>
      </w:r>
      <w:r w:rsidR="00F702CF" w:rsidRPr="009520D3">
        <w:rPr>
          <w:rFonts w:ascii="Arial" w:hAnsi="Arial" w:cs="Arial"/>
          <w:b/>
          <w:bCs/>
          <w:sz w:val="18"/>
        </w:rPr>
        <w:tab/>
        <w:t>DEN HAM OV.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6D228B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FA9C05" w14:textId="77777777" w:rsidR="00DE01D2" w:rsidRPr="009520D3" w:rsidRDefault="00F702CF" w:rsidP="0065009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7683 BM BRINKSTRAAT 3 (SDC) # (over stralen om plattegrond en pijlen met DEN HAM en VROOMSHOOP: DEN HAM VROOMSHOOP CENTRAAL IN OVERIJSSEL IDELALE LOCATIES VOOR UW BEDRIJF OM TE WONEN EN TE RECREEREN)</w:t>
            </w:r>
            <w:r w:rsidR="0065009F" w:rsidRPr="009520D3">
              <w:rPr>
                <w:rFonts w:ascii="Arial" w:hAnsi="Arial" w:cs="Arial"/>
                <w:sz w:val="18"/>
              </w:rPr>
              <w:t xml:space="preserve"> </w:t>
            </w:r>
            <w:r w:rsidR="0065009F" w:rsidRPr="009520D3">
              <w:rPr>
                <w:rFonts w:ascii="Arial" w:hAnsi="Arial" w:cs="Arial"/>
                <w:sz w:val="12"/>
              </w:rPr>
              <w:t xml:space="preserve">(pijl VROOMSHOOP compleet; plaatsnamen slecht </w:t>
            </w:r>
            <w:r w:rsidR="0065009F" w:rsidRPr="009520D3">
              <w:rPr>
                <w:rFonts w:ascii="Arial" w:hAnsi="Arial" w:cs="Arial"/>
                <w:sz w:val="12"/>
              </w:rPr>
              <w:lastRenderedPageBreak/>
              <w:t>gegraveerd</w:t>
            </w:r>
            <w:r w:rsidR="009E1230" w:rsidRPr="009520D3">
              <w:rPr>
                <w:rFonts w:ascii="Arial" w:hAnsi="Arial" w:cs="Arial"/>
                <w:sz w:val="12"/>
              </w:rPr>
              <w:t xml:space="preserve">: </w:t>
            </w:r>
            <w:r w:rsidR="009E1230" w:rsidRPr="009520D3">
              <w:rPr>
                <w:rFonts w:ascii="Arial" w:hAnsi="Arial" w:cs="Arial"/>
                <w:color w:val="FF0000"/>
                <w:sz w:val="12"/>
              </w:rPr>
              <w:t>N is spiegelbeeld</w:t>
            </w:r>
            <w:r w:rsidR="009E1230" w:rsidRPr="009520D3">
              <w:rPr>
                <w:rFonts w:ascii="Arial" w:hAnsi="Arial" w:cs="Arial"/>
                <w:sz w:val="12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401DA5" w14:textId="77777777" w:rsidR="00DE01D2" w:rsidRPr="009520D3" w:rsidRDefault="009E12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lastRenderedPageBreak/>
              <w:t>0185-</w:t>
            </w:r>
            <w:r w:rsidR="0065009F" w:rsidRPr="009520D3">
              <w:rPr>
                <w:rFonts w:ascii="Arial" w:hAnsi="Arial" w:cs="Arial"/>
                <w:sz w:val="18"/>
              </w:rPr>
              <w:t>0685</w:t>
            </w:r>
          </w:p>
          <w:p w14:paraId="75BE14C3" w14:textId="77777777" w:rsidR="0065009F" w:rsidRPr="009520D3" w:rsidRDefault="00073B37" w:rsidP="0065009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 xml:space="preserve">ook </w:t>
            </w:r>
            <w:r w:rsidR="0065009F" w:rsidRPr="009520D3">
              <w:rPr>
                <w:rFonts w:ascii="Arial" w:hAnsi="Arial" w:cs="Arial"/>
                <w:sz w:val="18"/>
              </w:rPr>
              <w:t xml:space="preserve">1089 (000) </w:t>
            </w:r>
          </w:p>
          <w:p w14:paraId="182F642B" w14:textId="77777777" w:rsidR="0065009F" w:rsidRPr="009520D3" w:rsidRDefault="0065009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  <w:tr w:rsidR="00BC1032" w:rsidRPr="009520D3" w14:paraId="1403931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5565AE" w14:textId="77777777" w:rsidR="00BC1032" w:rsidRPr="009520D3" w:rsidRDefault="00BC1032" w:rsidP="00073B3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(als 1) (SDC) # </w:t>
            </w:r>
            <w:r w:rsidR="00073B37" w:rsidRPr="009520D3">
              <w:rPr>
                <w:rFonts w:ascii="Arial" w:hAnsi="Arial" w:cs="Arial"/>
                <w:sz w:val="18"/>
              </w:rPr>
              <w:t xml:space="preserve">(over stralen om plattegrond en pijlen met DEN HAM en VROOMSHOOP: DEN HAM VROOMSHOOP CENTRAAL IN OVERIJSSEL IDELALE LOCATIES VOOR UW BEDRIJF OM TE WONEN EN TE RECREEREN) </w:t>
            </w:r>
            <w:r w:rsidR="00073B37" w:rsidRPr="009520D3">
              <w:rPr>
                <w:rFonts w:ascii="Arial" w:hAnsi="Arial" w:cs="Arial"/>
                <w:sz w:val="12"/>
              </w:rPr>
              <w:t>(pijl VROOMSHOOP incompleet; plaatsnamen netter gegraveerd)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2AAB8A" w14:textId="7AE04A2E" w:rsidR="00BC1032" w:rsidRPr="009520D3" w:rsidRDefault="0065009F" w:rsidP="009E12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6B02F1">
              <w:rPr>
                <w:rFonts w:ascii="Arial" w:hAnsi="Arial" w:cs="Arial"/>
                <w:sz w:val="18"/>
              </w:rPr>
              <w:t>5</w:t>
            </w:r>
            <w:r w:rsidRPr="009520D3">
              <w:rPr>
                <w:rFonts w:ascii="Arial" w:hAnsi="Arial" w:cs="Arial"/>
                <w:sz w:val="18"/>
              </w:rPr>
              <w:t>85-</w:t>
            </w:r>
            <w:r w:rsidR="009E1230" w:rsidRPr="009520D3">
              <w:rPr>
                <w:rFonts w:ascii="Arial" w:hAnsi="Arial" w:cs="Arial"/>
                <w:sz w:val="18"/>
              </w:rPr>
              <w:t>0</w:t>
            </w:r>
            <w:r w:rsidR="006B02F1">
              <w:rPr>
                <w:rFonts w:ascii="Arial" w:hAnsi="Arial" w:cs="Arial"/>
                <w:sz w:val="18"/>
              </w:rPr>
              <w:t>4</w:t>
            </w:r>
            <w:r w:rsidR="009E1230" w:rsidRPr="009520D3">
              <w:rPr>
                <w:rFonts w:ascii="Arial" w:hAnsi="Arial" w:cs="Arial"/>
                <w:sz w:val="18"/>
              </w:rPr>
              <w:t>93</w:t>
            </w:r>
          </w:p>
        </w:tc>
      </w:tr>
      <w:tr w:rsidR="006C5EED" w:rsidRPr="009520D3" w14:paraId="75EE00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2FB266" w14:textId="77777777" w:rsidR="006C5EED" w:rsidRPr="009520D3" w:rsidRDefault="006C5EED" w:rsidP="0065009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(als 1) (SDC) # (in/over rechthoek: DEN HAM ’n plezierige o</w:t>
            </w:r>
            <w:r w:rsidR="003E5F5C" w:rsidRPr="009520D3">
              <w:rPr>
                <w:rFonts w:ascii="Arial" w:hAnsi="Arial" w:cs="Arial"/>
                <w:sz w:val="18"/>
              </w:rPr>
              <w:t>n</w:t>
            </w:r>
            <w:r w:rsidRPr="009520D3">
              <w:rPr>
                <w:rFonts w:ascii="Arial" w:hAnsi="Arial" w:cs="Arial"/>
                <w:sz w:val="18"/>
              </w:rPr>
              <w:t>tdekking ! (landschap met rivier en dennenbomen)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DBDE5B" w14:textId="77777777" w:rsidR="006C5EED" w:rsidRPr="009520D3" w:rsidRDefault="006C5E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9E1230" w:rsidRPr="009520D3">
              <w:rPr>
                <w:rFonts w:ascii="Arial" w:hAnsi="Arial" w:cs="Arial"/>
                <w:sz w:val="18"/>
              </w:rPr>
              <w:t>6</w:t>
            </w:r>
            <w:r w:rsidRPr="009520D3">
              <w:rPr>
                <w:rFonts w:ascii="Arial" w:hAnsi="Arial" w:cs="Arial"/>
                <w:sz w:val="18"/>
              </w:rPr>
              <w:t>93-</w:t>
            </w:r>
            <w:r w:rsidR="009E1230" w:rsidRPr="009520D3">
              <w:rPr>
                <w:rFonts w:ascii="Arial" w:hAnsi="Arial" w:cs="Arial"/>
                <w:sz w:val="18"/>
              </w:rPr>
              <w:t>0396</w:t>
            </w:r>
          </w:p>
        </w:tc>
      </w:tr>
    </w:tbl>
    <w:p w14:paraId="469EDE33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45CA79" w14:textId="77777777" w:rsidR="00862883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645</w:t>
      </w:r>
      <w:r w:rsidR="00BC1032" w:rsidRPr="009520D3">
        <w:rPr>
          <w:rFonts w:ascii="Arial" w:hAnsi="Arial" w:cs="Arial"/>
          <w:b/>
          <w:bCs/>
          <w:sz w:val="18"/>
        </w:rPr>
        <w:tab/>
        <w:t>SLIEDRECHT</w:t>
      </w:r>
      <w:r w:rsidR="006C5EED" w:rsidRPr="009520D3">
        <w:rPr>
          <w:rFonts w:ascii="Arial" w:hAnsi="Arial" w:cs="Arial"/>
          <w:bCs/>
          <w:sz w:val="18"/>
        </w:rPr>
        <w:tab/>
      </w:r>
      <w:r w:rsidR="003E5F5C" w:rsidRPr="009520D3">
        <w:rPr>
          <w:rFonts w:ascii="Arial" w:hAnsi="Arial" w:cs="Arial"/>
          <w:bCs/>
          <w:sz w:val="18"/>
        </w:rPr>
        <w:t xml:space="preserve">Henk </w:t>
      </w:r>
      <w:r w:rsidR="000F1B35" w:rsidRPr="009520D3">
        <w:rPr>
          <w:rFonts w:ascii="Arial" w:hAnsi="Arial" w:cs="Arial"/>
          <w:bCs/>
          <w:sz w:val="18"/>
        </w:rPr>
        <w:t>Ha</w:t>
      </w:r>
      <w:r w:rsidR="006C5EED" w:rsidRPr="009520D3">
        <w:rPr>
          <w:rFonts w:ascii="Arial" w:hAnsi="Arial" w:cs="Arial"/>
          <w:bCs/>
          <w:sz w:val="18"/>
        </w:rPr>
        <w:t>rtog</w:t>
      </w:r>
      <w:r w:rsidR="003E5F5C" w:rsidRPr="009520D3">
        <w:rPr>
          <w:rFonts w:ascii="Arial" w:hAnsi="Arial" w:cs="Arial"/>
          <w:bCs/>
          <w:sz w:val="18"/>
        </w:rPr>
        <w:t xml:space="preserve"> meubel center</w:t>
      </w:r>
      <w:r w:rsidR="00073B37" w:rsidRPr="009520D3">
        <w:rPr>
          <w:rFonts w:ascii="Arial" w:hAnsi="Arial" w:cs="Arial"/>
          <w:bCs/>
          <w:sz w:val="18"/>
        </w:rPr>
        <w:t xml:space="preserve"> / Meubelen Mijnders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62883" w:rsidRPr="009520D3" w14:paraId="05815F72" w14:textId="77777777" w:rsidTr="008628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75551B" w14:textId="491D5699" w:rsidR="00862883" w:rsidRPr="009520D3" w:rsidRDefault="00862883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3360 AE POSTBUS 232 (SDC) # (mijnders MEUBELEN Waar </w:t>
            </w:r>
            <w:r w:rsidR="00F24621" w:rsidRPr="009520D3">
              <w:rPr>
                <w:rFonts w:ascii="Arial" w:hAnsi="Arial" w:cs="Arial"/>
                <w:sz w:val="18"/>
              </w:rPr>
              <w:t>g</w:t>
            </w:r>
            <w:r w:rsidRPr="009520D3">
              <w:rPr>
                <w:rFonts w:ascii="Arial" w:hAnsi="Arial" w:cs="Arial"/>
                <w:sz w:val="18"/>
              </w:rPr>
              <w:t>ezelligheid voordelig is)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4F1910" w14:textId="48655C23" w:rsidR="00862883" w:rsidRPr="009520D3" w:rsidRDefault="00862883" w:rsidP="00173F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F24621"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>85</w:t>
            </w:r>
            <w:r w:rsidR="00173F27" w:rsidRPr="009520D3">
              <w:rPr>
                <w:rFonts w:ascii="Arial" w:hAnsi="Arial" w:cs="Arial"/>
                <w:sz w:val="18"/>
              </w:rPr>
              <w:t>-</w:t>
            </w:r>
            <w:r w:rsidRPr="009520D3">
              <w:rPr>
                <w:rFonts w:ascii="Arial" w:hAnsi="Arial" w:cs="Arial"/>
                <w:sz w:val="18"/>
              </w:rPr>
              <w:t>0786</w:t>
            </w:r>
          </w:p>
        </w:tc>
      </w:tr>
      <w:tr w:rsidR="00DE01D2" w:rsidRPr="009520D3" w14:paraId="291E8527" w14:textId="77777777" w:rsidTr="008628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C07D5F" w14:textId="29F0E03F" w:rsidR="00DE01D2" w:rsidRPr="009520D3" w:rsidRDefault="0086288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="00BC1032" w:rsidRPr="009520D3">
              <w:rPr>
                <w:rFonts w:ascii="Arial" w:hAnsi="Arial" w:cs="Arial"/>
                <w:sz w:val="18"/>
              </w:rPr>
              <w:tab/>
            </w:r>
            <w:r w:rsidRPr="009520D3">
              <w:rPr>
                <w:rFonts w:ascii="Arial" w:hAnsi="Arial" w:cs="Arial"/>
                <w:sz w:val="18"/>
              </w:rPr>
              <w:t>(als 1)</w:t>
            </w:r>
            <w:r w:rsidR="00BC1032" w:rsidRPr="009520D3">
              <w:rPr>
                <w:rFonts w:ascii="Arial" w:hAnsi="Arial" w:cs="Arial"/>
                <w:sz w:val="18"/>
              </w:rPr>
              <w:t xml:space="preserve"> (SDC) # </w:t>
            </w:r>
            <w:r w:rsidR="006C5EED" w:rsidRPr="009520D3">
              <w:rPr>
                <w:rFonts w:ascii="Arial" w:hAnsi="Arial" w:cs="Arial"/>
                <w:sz w:val="18"/>
              </w:rPr>
              <w:t>(in rechthoek: ZOEK JE WAT ANDERS KOM JE NAAR MIJNDERS)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389F01" w14:textId="77777777" w:rsidR="006C5EED" w:rsidRPr="009520D3" w:rsidRDefault="00073B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0888-</w:t>
            </w:r>
            <w:r w:rsidR="006C5EED" w:rsidRPr="009520D3">
              <w:rPr>
                <w:rFonts w:ascii="Arial" w:hAnsi="Arial" w:cs="Arial"/>
                <w:sz w:val="18"/>
              </w:rPr>
              <w:t>0189</w:t>
            </w:r>
          </w:p>
          <w:p w14:paraId="6638B903" w14:textId="45392DE5" w:rsidR="006C5EED" w:rsidRPr="009520D3" w:rsidRDefault="006C5E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</w:t>
            </w:r>
            <w:r w:rsidR="0020550E" w:rsidRPr="009520D3">
              <w:rPr>
                <w:rFonts w:ascii="Arial" w:hAnsi="Arial" w:cs="Arial"/>
                <w:sz w:val="18"/>
              </w:rPr>
              <w:t>6</w:t>
            </w:r>
            <w:r w:rsidRPr="009520D3">
              <w:rPr>
                <w:rFonts w:ascii="Arial" w:hAnsi="Arial" w:cs="Arial"/>
                <w:sz w:val="18"/>
              </w:rPr>
              <w:t>92)</w:t>
            </w:r>
          </w:p>
        </w:tc>
      </w:tr>
    </w:tbl>
    <w:p w14:paraId="12E6F393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646</w:t>
      </w:r>
      <w:r w:rsidR="00BC1032" w:rsidRPr="009520D3">
        <w:rPr>
          <w:rFonts w:ascii="Arial" w:hAnsi="Arial" w:cs="Arial"/>
          <w:b/>
          <w:bCs/>
          <w:sz w:val="18"/>
        </w:rPr>
        <w:tab/>
        <w:t>VOLENDAM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CF643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1B100A" w14:textId="77777777" w:rsidR="00DE01D2" w:rsidRPr="009520D3" w:rsidRDefault="00BC10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1130 AA POSTBUS 47 (SDC) # (</w:t>
            </w:r>
            <w:r w:rsidR="000F1B35" w:rsidRPr="009520D3">
              <w:rPr>
                <w:rFonts w:ascii="Arial" w:hAnsi="Arial" w:cs="Arial"/>
                <w:sz w:val="18"/>
              </w:rPr>
              <w:t>in/over rechthoek: (balkje) PNEUMAN ® (balkje) (lijn) BLINDSCHEMA-SYSTEMEN Partner in Perfectie)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432DF8" w14:textId="04C86442" w:rsidR="00DE01D2" w:rsidRPr="009520D3" w:rsidRDefault="000F1B3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</w:t>
            </w:r>
            <w:r w:rsidR="000B498E" w:rsidRPr="009520D3">
              <w:rPr>
                <w:rFonts w:ascii="Arial" w:hAnsi="Arial" w:cs="Arial"/>
                <w:sz w:val="18"/>
              </w:rPr>
              <w:t>385</w:t>
            </w:r>
            <w:r w:rsidRPr="009520D3">
              <w:rPr>
                <w:rFonts w:ascii="Arial" w:hAnsi="Arial" w:cs="Arial"/>
                <w:sz w:val="18"/>
              </w:rPr>
              <w:t>-</w:t>
            </w:r>
            <w:r w:rsidR="009F55AE" w:rsidRPr="009520D3">
              <w:rPr>
                <w:rFonts w:ascii="Arial" w:hAnsi="Arial" w:cs="Arial"/>
                <w:sz w:val="18"/>
              </w:rPr>
              <w:t>0588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  <w:p w14:paraId="1A4750DF" w14:textId="7366AEFE" w:rsidR="000F1B35" w:rsidRPr="009520D3" w:rsidRDefault="003E5F5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173F27"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>89-</w:t>
            </w:r>
            <w:r w:rsidR="000F1B35" w:rsidRPr="009520D3">
              <w:rPr>
                <w:rFonts w:ascii="Arial" w:hAnsi="Arial" w:cs="Arial"/>
                <w:sz w:val="18"/>
              </w:rPr>
              <w:t>0691</w:t>
            </w:r>
          </w:p>
        </w:tc>
      </w:tr>
      <w:tr w:rsidR="00D5590D" w:rsidRPr="009520D3" w14:paraId="1D33E4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815F21" w14:textId="77777777" w:rsidR="00D5590D" w:rsidRPr="009520D3" w:rsidRDefault="00D5590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(als 1) (SDC) # (in rechthoek: BLINDSCHEMA SYSTEMEN pneuman Als het moet ogen)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2B539F" w14:textId="77777777" w:rsidR="00D5590D" w:rsidRPr="009520D3" w:rsidRDefault="00D559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0592-</w:t>
            </w:r>
            <w:r w:rsidR="003E5F5C" w:rsidRPr="009520D3">
              <w:rPr>
                <w:rFonts w:ascii="Arial" w:hAnsi="Arial" w:cs="Arial"/>
                <w:sz w:val="18"/>
              </w:rPr>
              <w:t>10</w:t>
            </w:r>
            <w:r w:rsidRPr="009520D3">
              <w:rPr>
                <w:rFonts w:ascii="Arial" w:hAnsi="Arial" w:cs="Arial"/>
                <w:sz w:val="18"/>
              </w:rPr>
              <w:t>94</w:t>
            </w:r>
          </w:p>
        </w:tc>
      </w:tr>
      <w:tr w:rsidR="00D5590D" w:rsidRPr="009520D3" w14:paraId="111CCD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CE6E54" w14:textId="77777777" w:rsidR="00D5590D" w:rsidRPr="009520D3" w:rsidRDefault="00D5590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(als 1) (SDC) # (in rechthoek: BESTURINGSPANELEN pneuman Als het moet ogen)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6B72B9" w14:textId="77777777" w:rsidR="00D5590D" w:rsidRPr="009520D3" w:rsidRDefault="002B1F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1294</w:t>
            </w:r>
            <w:r w:rsidR="003E5F5C" w:rsidRPr="009520D3">
              <w:rPr>
                <w:rFonts w:ascii="Arial" w:hAnsi="Arial" w:cs="Arial"/>
                <w:sz w:val="18"/>
              </w:rPr>
              <w:t>-0296</w:t>
            </w:r>
          </w:p>
        </w:tc>
      </w:tr>
    </w:tbl>
    <w:p w14:paraId="19005949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6E04D6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647</w:t>
      </w:r>
      <w:r w:rsidR="00BC1032" w:rsidRPr="009520D3">
        <w:rPr>
          <w:rFonts w:ascii="Arial" w:hAnsi="Arial" w:cs="Arial"/>
          <w:b/>
          <w:bCs/>
          <w:sz w:val="18"/>
        </w:rPr>
        <w:tab/>
        <w:t>SCHIPHOL-C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24F01C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BC4BE0" w14:textId="77777777" w:rsidR="00DE01D2" w:rsidRPr="009520D3" w:rsidRDefault="00BC10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1118 ZG POSTBUS 7540 (SDC) # (vignet) chartAir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20D09F" w14:textId="29FF32B5" w:rsidR="00DE01D2" w:rsidRPr="009520D3" w:rsidRDefault="00173F27" w:rsidP="00173F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1284</w:t>
            </w:r>
            <w:r w:rsidR="00D5590D" w:rsidRPr="009520D3">
              <w:rPr>
                <w:rFonts w:ascii="Arial" w:hAnsi="Arial" w:cs="Arial"/>
                <w:sz w:val="18"/>
              </w:rPr>
              <w:t>-0590</w:t>
            </w:r>
          </w:p>
        </w:tc>
      </w:tr>
    </w:tbl>
    <w:p w14:paraId="2A76084C" w14:textId="634FC261" w:rsidR="003E5F5C" w:rsidRPr="009520D3" w:rsidRDefault="003E5F5C" w:rsidP="003E5F5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SCHIPHOL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5F5C" w:rsidRPr="009520D3" w14:paraId="554858DA" w14:textId="77777777" w:rsidTr="00073B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29218E" w14:textId="25E3B66A" w:rsidR="003E5F5C" w:rsidRPr="009520D3" w:rsidRDefault="0074570E" w:rsidP="003E5F5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v</w:t>
            </w:r>
            <w:r w:rsidR="003E5F5C" w:rsidRPr="009520D3">
              <w:rPr>
                <w:rFonts w:ascii="Arial" w:hAnsi="Arial" w:cs="Arial"/>
                <w:sz w:val="18"/>
              </w:rPr>
              <w:t>2</w:t>
            </w:r>
            <w:r w:rsidR="003E5F5C" w:rsidRPr="009520D3">
              <w:rPr>
                <w:rFonts w:ascii="Arial" w:hAnsi="Arial" w:cs="Arial"/>
                <w:sz w:val="18"/>
              </w:rPr>
              <w:tab/>
              <w:t>111</w:t>
            </w:r>
            <w:r w:rsidR="003E5F5C" w:rsidRPr="009520D3">
              <w:rPr>
                <w:rFonts w:ascii="Arial" w:hAnsi="Arial" w:cs="Arial"/>
                <w:b/>
                <w:color w:val="FF0000"/>
                <w:sz w:val="18"/>
              </w:rPr>
              <w:t>7</w:t>
            </w:r>
            <w:r w:rsidR="003E5F5C" w:rsidRPr="009520D3">
              <w:rPr>
                <w:rFonts w:ascii="Arial" w:hAnsi="Arial" w:cs="Arial"/>
                <w:sz w:val="18"/>
              </w:rPr>
              <w:t xml:space="preserve"> ZM POSTBUS 7781 (SDC) # </w:t>
            </w:r>
            <w:r w:rsidRPr="009520D3">
              <w:rPr>
                <w:rFonts w:ascii="Arial" w:hAnsi="Arial" w:cs="Arial"/>
                <w:sz w:val="18"/>
              </w:rPr>
              <w:t>(vignet) chartAir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188F5F" w14:textId="4B5693CE" w:rsidR="003E5F5C" w:rsidRPr="009520D3" w:rsidRDefault="0074570E" w:rsidP="003E5F5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commentRangeStart w:id="189"/>
            <w:r w:rsidR="00073B37" w:rsidRPr="009520D3">
              <w:rPr>
                <w:rFonts w:ascii="Arial" w:hAnsi="Arial" w:cs="Arial"/>
                <w:sz w:val="18"/>
              </w:rPr>
              <w:t>0</w:t>
            </w:r>
            <w:r w:rsidR="00E0489B" w:rsidRPr="009520D3">
              <w:rPr>
                <w:rFonts w:ascii="Arial" w:hAnsi="Arial" w:cs="Arial"/>
                <w:sz w:val="18"/>
              </w:rPr>
              <w:t>5</w:t>
            </w:r>
            <w:r w:rsidR="00073B37" w:rsidRPr="009520D3">
              <w:rPr>
                <w:rFonts w:ascii="Arial" w:hAnsi="Arial" w:cs="Arial"/>
                <w:sz w:val="18"/>
              </w:rPr>
              <w:t>90</w:t>
            </w:r>
            <w:commentRangeEnd w:id="189"/>
            <w:r w:rsidR="00E0489B" w:rsidRPr="009520D3">
              <w:rPr>
                <w:rStyle w:val="Verwijzingopmerking"/>
              </w:rPr>
              <w:commentReference w:id="189"/>
            </w:r>
            <w:r w:rsidR="00073B37" w:rsidRPr="009520D3">
              <w:rPr>
                <w:rFonts w:ascii="Arial" w:hAnsi="Arial" w:cs="Arial"/>
                <w:sz w:val="18"/>
              </w:rPr>
              <w:t>-</w:t>
            </w:r>
            <w:r w:rsidR="003E5F5C" w:rsidRPr="009520D3">
              <w:rPr>
                <w:rFonts w:ascii="Arial" w:hAnsi="Arial" w:cs="Arial"/>
                <w:sz w:val="18"/>
              </w:rPr>
              <w:t>0990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  <w:p w14:paraId="7DF9052C" w14:textId="445E2E4A" w:rsidR="0074570E" w:rsidRPr="009520D3" w:rsidRDefault="0074570E" w:rsidP="003E5F5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0"/>
            <w:r w:rsidRPr="009520D3">
              <w:rPr>
                <w:rFonts w:ascii="Arial" w:hAnsi="Arial" w:cs="Arial"/>
                <w:sz w:val="18"/>
              </w:rPr>
              <w:t>0893</w:t>
            </w:r>
            <w:commentRangeEnd w:id="190"/>
            <w:r w:rsidRPr="009520D3">
              <w:rPr>
                <w:rStyle w:val="Verwijzingopmerking"/>
              </w:rPr>
              <w:commentReference w:id="190"/>
            </w:r>
          </w:p>
        </w:tc>
      </w:tr>
      <w:tr w:rsidR="00073B37" w:rsidRPr="009520D3" w14:paraId="0CD07436" w14:textId="77777777" w:rsidTr="00073B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858460" w14:textId="77777777" w:rsidR="00073B37" w:rsidRPr="009520D3" w:rsidRDefault="00073B37" w:rsidP="00B87FE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*3</w:t>
            </w:r>
            <w:r w:rsidRPr="009520D3">
              <w:rPr>
                <w:rFonts w:ascii="Arial" w:hAnsi="Arial" w:cs="Arial"/>
                <w:sz w:val="18"/>
              </w:rPr>
              <w:tab/>
              <w:t>1118 ZM POSTBUS 7781 (SDC) # (vignet) chartAir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9EE73A" w14:textId="5F1CDC0F" w:rsidR="00073B37" w:rsidRPr="009520D3" w:rsidRDefault="004D6BDB" w:rsidP="00073B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1"/>
            <w:r w:rsidRPr="009520D3">
              <w:rPr>
                <w:rFonts w:ascii="Arial" w:hAnsi="Arial" w:cs="Arial"/>
                <w:sz w:val="18"/>
              </w:rPr>
              <w:t>1196</w:t>
            </w:r>
            <w:commentRangeEnd w:id="191"/>
            <w:r w:rsidR="004E2AAC" w:rsidRPr="009520D3">
              <w:rPr>
                <w:rStyle w:val="Verwijzingopmerking"/>
              </w:rPr>
              <w:commentReference w:id="191"/>
            </w:r>
            <w:r w:rsidRPr="009520D3">
              <w:rPr>
                <w:rFonts w:ascii="Arial" w:hAnsi="Arial" w:cs="Arial"/>
                <w:sz w:val="18"/>
              </w:rPr>
              <w:t>-</w:t>
            </w:r>
            <w:r w:rsidR="00073B37" w:rsidRPr="009520D3">
              <w:rPr>
                <w:rFonts w:ascii="Arial" w:hAnsi="Arial" w:cs="Arial"/>
                <w:sz w:val="18"/>
              </w:rPr>
              <w:t>0499</w:t>
            </w:r>
          </w:p>
          <w:p w14:paraId="7F1968A5" w14:textId="77777777" w:rsidR="00073B37" w:rsidRPr="009520D3" w:rsidRDefault="00073B37" w:rsidP="00073B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(0699)</w:t>
            </w:r>
          </w:p>
        </w:tc>
      </w:tr>
    </w:tbl>
    <w:p w14:paraId="3406EF3E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648</w:t>
      </w:r>
      <w:r w:rsidR="00BC1032" w:rsidRPr="009520D3">
        <w:rPr>
          <w:rFonts w:ascii="Arial" w:hAnsi="Arial" w:cs="Arial"/>
          <w:b/>
          <w:bCs/>
          <w:sz w:val="18"/>
        </w:rPr>
        <w:tab/>
        <w:t>OOSTERHOUT NB</w:t>
      </w:r>
      <w:r w:rsidR="00073B37" w:rsidRPr="009520D3">
        <w:rPr>
          <w:rFonts w:ascii="Arial" w:hAnsi="Arial" w:cs="Arial"/>
          <w:bCs/>
          <w:sz w:val="18"/>
        </w:rPr>
        <w:tab/>
        <w:t>Bercom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2071D8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14FD23" w14:textId="77777777" w:rsidR="00DE01D2" w:rsidRPr="009520D3" w:rsidRDefault="00BC10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4900 AL POSTBUS 472 (SDC) # SOLTEC ® MARKETING BENELUX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3FD281" w14:textId="6DF46609" w:rsidR="00DE01D2" w:rsidRPr="009520D3" w:rsidRDefault="00BC103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C32104"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>85</w:t>
            </w:r>
            <w:r w:rsidR="00D5590D" w:rsidRPr="009520D3">
              <w:rPr>
                <w:rFonts w:ascii="Arial" w:hAnsi="Arial" w:cs="Arial"/>
                <w:sz w:val="18"/>
              </w:rPr>
              <w:t>-0987</w:t>
            </w:r>
          </w:p>
          <w:p w14:paraId="7C7B4779" w14:textId="77777777" w:rsidR="00D5590D" w:rsidRPr="009520D3" w:rsidRDefault="00D559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(1087-</w:t>
            </w:r>
            <w:r w:rsidR="002B1F58" w:rsidRPr="009520D3">
              <w:rPr>
                <w:rFonts w:ascii="Arial" w:hAnsi="Arial" w:cs="Arial"/>
                <w:sz w:val="18"/>
              </w:rPr>
              <w:t>0496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A79741C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649</w:t>
      </w:r>
      <w:r w:rsidR="00BC1032" w:rsidRPr="009520D3">
        <w:rPr>
          <w:rFonts w:ascii="Arial" w:hAnsi="Arial" w:cs="Arial"/>
          <w:b/>
          <w:bCs/>
          <w:sz w:val="18"/>
        </w:rPr>
        <w:tab/>
      </w:r>
      <w:r w:rsidR="00D5590D" w:rsidRPr="009520D3">
        <w:rPr>
          <w:rFonts w:ascii="Arial" w:hAnsi="Arial" w:cs="Arial"/>
          <w:b/>
          <w:bCs/>
          <w:sz w:val="18"/>
        </w:rPr>
        <w:t>’</w:t>
      </w:r>
      <w:r w:rsidR="00BC1032" w:rsidRPr="009520D3">
        <w:rPr>
          <w:rFonts w:ascii="Arial" w:hAnsi="Arial" w:cs="Arial"/>
          <w:b/>
          <w:bCs/>
          <w:sz w:val="18"/>
        </w:rPr>
        <w:t>S-HEERENBERG</w:t>
      </w:r>
      <w:r w:rsidR="00D5590D" w:rsidRPr="009520D3">
        <w:rPr>
          <w:rFonts w:ascii="Arial" w:hAnsi="Arial" w:cs="Arial"/>
          <w:bCs/>
          <w:sz w:val="18"/>
        </w:rPr>
        <w:tab/>
        <w:t>Douane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B817E5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6841C5" w14:textId="77777777" w:rsidR="00DE01D2" w:rsidRPr="009520D3" w:rsidRDefault="00BC103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7040 AC POSTBUS 146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AFF61D" w14:textId="7A084995" w:rsidR="00DE01D2" w:rsidRPr="009520D3" w:rsidRDefault="00F2034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05</w:t>
            </w:r>
            <w:r w:rsidR="00BC1032" w:rsidRPr="009520D3">
              <w:rPr>
                <w:rFonts w:ascii="Arial" w:hAnsi="Arial" w:cs="Arial"/>
                <w:sz w:val="18"/>
              </w:rPr>
              <w:t>85</w:t>
            </w:r>
            <w:r w:rsidR="00D5590D" w:rsidRPr="009520D3">
              <w:rPr>
                <w:rFonts w:ascii="Arial" w:hAnsi="Arial" w:cs="Arial"/>
                <w:sz w:val="18"/>
              </w:rPr>
              <w:t>-</w:t>
            </w:r>
            <w:r w:rsidR="00763C12" w:rsidRPr="009520D3">
              <w:rPr>
                <w:rFonts w:ascii="Arial" w:hAnsi="Arial" w:cs="Arial"/>
                <w:sz w:val="18"/>
              </w:rPr>
              <w:t>0497</w:t>
            </w:r>
          </w:p>
        </w:tc>
      </w:tr>
    </w:tbl>
    <w:p w14:paraId="71D7C3B6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7C1898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650</w:t>
      </w:r>
      <w:r w:rsidR="008818C3" w:rsidRPr="009520D3">
        <w:rPr>
          <w:rFonts w:ascii="Arial" w:hAnsi="Arial" w:cs="Arial"/>
          <w:b/>
          <w:bCs/>
          <w:sz w:val="18"/>
        </w:rPr>
        <w:tab/>
        <w:t>ZALTBOMMEL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735301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C88C9C" w14:textId="1647462B" w:rsidR="00DE01D2" w:rsidRPr="009520D3" w:rsidRDefault="008818C3" w:rsidP="008818C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5300 AC POSTBUS 143 (SDC) # (in afgeronde rechthoek: (in/over ovaal: HARTMANN (vignet)) Verbandstoffen Hygiëneprodukten en Verpleeg</w:t>
            </w:r>
            <w:r w:rsidR="00651C9A" w:rsidRPr="009520D3">
              <w:rPr>
                <w:rFonts w:ascii="Arial" w:hAnsi="Arial" w:cs="Arial"/>
                <w:sz w:val="18"/>
              </w:rPr>
              <w:t>ings</w:t>
            </w:r>
            <w:r w:rsidRPr="009520D3">
              <w:rPr>
                <w:rFonts w:ascii="Arial" w:hAnsi="Arial" w:cs="Arial"/>
                <w:sz w:val="18"/>
              </w:rPr>
              <w:t>artikelen)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C70D38" w14:textId="30DC205A" w:rsidR="00DE01D2" w:rsidRPr="009520D3" w:rsidRDefault="006F1D9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</w:t>
            </w:r>
            <w:r w:rsidR="008818C3" w:rsidRPr="009520D3">
              <w:rPr>
                <w:rFonts w:ascii="Arial" w:hAnsi="Arial" w:cs="Arial"/>
                <w:sz w:val="18"/>
              </w:rPr>
              <w:t>85</w:t>
            </w:r>
            <w:r w:rsidR="000A6E0F" w:rsidRPr="009520D3">
              <w:rPr>
                <w:rFonts w:ascii="Arial" w:hAnsi="Arial" w:cs="Arial"/>
                <w:sz w:val="18"/>
              </w:rPr>
              <w:t>-</w:t>
            </w:r>
            <w:r w:rsidR="005A6EA5" w:rsidRPr="009520D3">
              <w:rPr>
                <w:rFonts w:ascii="Arial" w:hAnsi="Arial" w:cs="Arial"/>
                <w:sz w:val="18"/>
              </w:rPr>
              <w:t>0</w:t>
            </w:r>
            <w:r w:rsidR="00A75213" w:rsidRPr="009520D3">
              <w:rPr>
                <w:rFonts w:ascii="Arial" w:hAnsi="Arial" w:cs="Arial"/>
                <w:sz w:val="18"/>
              </w:rPr>
              <w:t>2</w:t>
            </w:r>
            <w:r w:rsidR="005A6EA5" w:rsidRPr="009520D3">
              <w:rPr>
                <w:rFonts w:ascii="Arial" w:hAnsi="Arial" w:cs="Arial"/>
                <w:sz w:val="18"/>
              </w:rPr>
              <w:t>86</w:t>
            </w:r>
          </w:p>
        </w:tc>
      </w:tr>
    </w:tbl>
    <w:p w14:paraId="5265A649" w14:textId="77777777" w:rsidR="005A6EA5" w:rsidRPr="009520D3" w:rsidRDefault="008818C3" w:rsidP="008818C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NIJMEGEN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A6EA5" w:rsidRPr="009520D3" w14:paraId="7AFC01C5" w14:textId="77777777" w:rsidTr="005A6EA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A92B18" w14:textId="6B29F2C1" w:rsidR="005A6EA5" w:rsidRPr="009520D3" w:rsidRDefault="005A6EA5" w:rsidP="002A16B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6500 AA POSTBUS 26 (SDC) # (in afgeronde rechthoek: (in/over ovaal: HARTMANN (vignet)) Verbandstoffen Hygiëneprodukten en Verpleeg</w:t>
            </w:r>
            <w:r w:rsidR="00651C9A" w:rsidRPr="009520D3">
              <w:rPr>
                <w:rFonts w:ascii="Arial" w:hAnsi="Arial" w:cs="Arial"/>
                <w:sz w:val="18"/>
              </w:rPr>
              <w:t>ings</w:t>
            </w:r>
            <w:r w:rsidRPr="009520D3">
              <w:rPr>
                <w:rFonts w:ascii="Arial" w:hAnsi="Arial" w:cs="Arial"/>
                <w:sz w:val="18"/>
              </w:rPr>
              <w:t>artikelen)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E6F2C4" w14:textId="77777777" w:rsidR="005A6EA5" w:rsidRPr="009520D3" w:rsidRDefault="00073B37" w:rsidP="005A6E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0286-</w:t>
            </w:r>
            <w:r w:rsidR="005A6EA5" w:rsidRPr="009520D3">
              <w:rPr>
                <w:rFonts w:ascii="Arial" w:hAnsi="Arial" w:cs="Arial"/>
                <w:sz w:val="18"/>
              </w:rPr>
              <w:t>0386</w:t>
            </w:r>
          </w:p>
        </w:tc>
      </w:tr>
      <w:tr w:rsidR="008818C3" w:rsidRPr="009520D3" w14:paraId="66362887" w14:textId="77777777" w:rsidTr="008818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DCE817" w14:textId="77777777" w:rsidR="008818C3" w:rsidRPr="009520D3" w:rsidRDefault="00A75213" w:rsidP="008818C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="005A6EA5" w:rsidRPr="009520D3">
              <w:rPr>
                <w:rFonts w:ascii="Arial" w:hAnsi="Arial" w:cs="Arial"/>
                <w:sz w:val="18"/>
              </w:rPr>
              <w:tab/>
              <w:t>(als 2)</w:t>
            </w:r>
            <w:r w:rsidR="008818C3" w:rsidRPr="009520D3">
              <w:rPr>
                <w:rFonts w:ascii="Arial" w:hAnsi="Arial" w:cs="Arial"/>
                <w:sz w:val="18"/>
              </w:rPr>
              <w:t xml:space="preserve"> (SDC) # (</w:t>
            </w:r>
            <w:r w:rsidR="008818C3" w:rsidRPr="009520D3">
              <w:rPr>
                <w:rFonts w:ascii="Arial" w:hAnsi="Arial" w:cs="Arial"/>
                <w:color w:val="FF0000"/>
                <w:sz w:val="18"/>
              </w:rPr>
              <w:t>uitgespaard</w:t>
            </w:r>
            <w:r w:rsidR="008818C3" w:rsidRPr="009520D3">
              <w:rPr>
                <w:rFonts w:ascii="Arial" w:hAnsi="Arial" w:cs="Arial"/>
                <w:sz w:val="18"/>
              </w:rPr>
              <w:t xml:space="preserve"> in/over ovaal: HARTMANN (vignet)) Verbandstoffen Melkfilters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C08835" w14:textId="47A3995D" w:rsidR="008818C3" w:rsidRPr="009520D3" w:rsidRDefault="008818C3" w:rsidP="008818C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0386</w:t>
            </w:r>
            <w:r w:rsidR="000B498E" w:rsidRPr="009520D3">
              <w:rPr>
                <w:rFonts w:ascii="Arial" w:hAnsi="Arial" w:cs="Arial"/>
                <w:sz w:val="18"/>
              </w:rPr>
              <w:t>-0486</w:t>
            </w:r>
          </w:p>
        </w:tc>
      </w:tr>
      <w:tr w:rsidR="008818C3" w:rsidRPr="009520D3" w14:paraId="18E6CE7B" w14:textId="77777777" w:rsidTr="008818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BDA3A0" w14:textId="77777777" w:rsidR="008818C3" w:rsidRPr="009520D3" w:rsidRDefault="00A75213" w:rsidP="008818C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4</w:t>
            </w:r>
            <w:r w:rsidR="008818C3" w:rsidRPr="009520D3">
              <w:rPr>
                <w:rFonts w:ascii="Arial" w:hAnsi="Arial" w:cs="Arial"/>
                <w:sz w:val="18"/>
              </w:rPr>
              <w:tab/>
              <w:t>(als 2) (SDC) # (in/over ovaal: HARTMANN (vignet)) Verbandstoffen Melkfilters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3B1022" w14:textId="77777777" w:rsidR="008818C3" w:rsidRPr="009520D3" w:rsidRDefault="000A6E0F" w:rsidP="00393D8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0986-0</w:t>
            </w:r>
            <w:r w:rsidR="00A75213" w:rsidRPr="009520D3">
              <w:rPr>
                <w:rFonts w:ascii="Arial" w:hAnsi="Arial" w:cs="Arial"/>
                <w:sz w:val="18"/>
              </w:rPr>
              <w:t>494</w:t>
            </w:r>
          </w:p>
        </w:tc>
      </w:tr>
      <w:tr w:rsidR="000A6E0F" w:rsidRPr="009520D3" w14:paraId="7FF219B3" w14:textId="77777777" w:rsidTr="000A6E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8C0E56" w14:textId="77777777" w:rsidR="000A6E0F" w:rsidRPr="009520D3" w:rsidRDefault="00A75213" w:rsidP="000A6E0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5</w:t>
            </w:r>
            <w:r w:rsidR="000A6E0F" w:rsidRPr="009520D3">
              <w:rPr>
                <w:rFonts w:ascii="Arial" w:hAnsi="Arial" w:cs="Arial"/>
                <w:sz w:val="18"/>
              </w:rPr>
              <w:tab/>
              <w:t>(als 2) (SDC) # (uitgespaard in/over ovaal: HARTMANN (vignet))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0EE849" w14:textId="77777777" w:rsidR="000A6E0F" w:rsidRPr="009520D3" w:rsidRDefault="000A6E0F" w:rsidP="00601CC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0694-0595</w:t>
            </w:r>
          </w:p>
        </w:tc>
      </w:tr>
    </w:tbl>
    <w:p w14:paraId="05D0D86C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0B6C65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651</w:t>
      </w:r>
      <w:r w:rsidR="000A6E0F" w:rsidRPr="009520D3">
        <w:rPr>
          <w:rFonts w:ascii="Arial" w:hAnsi="Arial" w:cs="Arial"/>
          <w:b/>
          <w:bCs/>
          <w:sz w:val="18"/>
        </w:rPr>
        <w:tab/>
        <w:t>ASSEN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23A02102" w14:textId="77777777" w:rsidTr="003E5F5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4A2B45" w14:textId="77777777" w:rsidR="00DE01D2" w:rsidRPr="009520D3" w:rsidRDefault="000A6E0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</w:r>
            <w:r w:rsidR="003E5F5C" w:rsidRPr="009520D3">
              <w:rPr>
                <w:rFonts w:ascii="Arial" w:hAnsi="Arial" w:cs="Arial"/>
                <w:sz w:val="18"/>
              </w:rPr>
              <w:t>9405 AC HOOFDVAARTSWEG 97 (SDC) # (ambulance embleem) Centrale Post Ambulancevervoer ‘Drenthe’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353985" w14:textId="1610F089" w:rsidR="00DE01D2" w:rsidRPr="009520D3" w:rsidRDefault="009E40FE" w:rsidP="003E5F5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0686-</w:t>
            </w:r>
            <w:r w:rsidR="003E5F5C" w:rsidRPr="009520D3">
              <w:rPr>
                <w:rFonts w:ascii="Arial" w:hAnsi="Arial" w:cs="Arial"/>
                <w:sz w:val="18"/>
              </w:rPr>
              <w:t>0488</w:t>
            </w:r>
          </w:p>
          <w:p w14:paraId="1D6AC1F9" w14:textId="7D86797D" w:rsidR="000A662A" w:rsidRPr="009520D3" w:rsidRDefault="000A662A" w:rsidP="003E5F5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(0989)</w:t>
            </w:r>
          </w:p>
        </w:tc>
      </w:tr>
      <w:tr w:rsidR="003E5F5C" w:rsidRPr="009520D3" w14:paraId="7E51E878" w14:textId="77777777" w:rsidTr="003E5F5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1F225E" w14:textId="360E1E78" w:rsidR="003E5F5C" w:rsidRPr="009520D3" w:rsidRDefault="003E5F5C" w:rsidP="003E5F5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9400 AX POSTBUS 931 (SDC) # </w:t>
            </w:r>
            <w:r w:rsidR="000A662A" w:rsidRPr="009520D3">
              <w:rPr>
                <w:rFonts w:ascii="Arial" w:hAnsi="Arial" w:cs="Arial"/>
                <w:sz w:val="18"/>
              </w:rPr>
              <w:t>(ambulance embleem) Centrale Post Ambulancevervoer ‘Drenthe’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76456B" w14:textId="158DBDBB" w:rsidR="003E5F5C" w:rsidRPr="009520D3" w:rsidRDefault="000A662A" w:rsidP="003E5F5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1289</w:t>
            </w:r>
          </w:p>
        </w:tc>
      </w:tr>
      <w:tr w:rsidR="000A662A" w:rsidRPr="009520D3" w14:paraId="4288AD15" w14:textId="77777777" w:rsidTr="000A66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7D6D90" w14:textId="4D8E02A3" w:rsidR="000A662A" w:rsidRPr="009520D3" w:rsidRDefault="000A662A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(als 2) (SDC) # “MELDKAMER DRENTHE”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E10BA6" w14:textId="16E8316C" w:rsidR="000A662A" w:rsidRPr="009520D3" w:rsidRDefault="000A662A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9E40FE"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>90-</w:t>
            </w:r>
            <w:r w:rsidR="007F02EF" w:rsidRPr="009520D3">
              <w:rPr>
                <w:rFonts w:ascii="Arial" w:hAnsi="Arial" w:cs="Arial"/>
                <w:sz w:val="18"/>
              </w:rPr>
              <w:t>1096</w:t>
            </w:r>
          </w:p>
        </w:tc>
      </w:tr>
    </w:tbl>
    <w:p w14:paraId="27503231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A2392C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652</w:t>
      </w:r>
      <w:r w:rsidR="008818C3" w:rsidRPr="009520D3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6DFD08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782FBD" w14:textId="77777777" w:rsidR="00DE01D2" w:rsidRPr="009520D3" w:rsidRDefault="008818C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8000 AP POSTBUS 615 (SDC) # DSM Resins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CC4EEF" w14:textId="1391E7E8" w:rsidR="00DE01D2" w:rsidRPr="009520D3" w:rsidRDefault="008818C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0A6E0F"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>85</w:t>
            </w:r>
            <w:r w:rsidR="000A6E0F" w:rsidRPr="009520D3">
              <w:rPr>
                <w:rFonts w:ascii="Arial" w:hAnsi="Arial" w:cs="Arial"/>
                <w:sz w:val="18"/>
              </w:rPr>
              <w:t>-</w:t>
            </w:r>
            <w:r w:rsidR="00E0489B" w:rsidRPr="009520D3">
              <w:rPr>
                <w:rFonts w:ascii="Arial" w:hAnsi="Arial" w:cs="Arial"/>
                <w:sz w:val="18"/>
              </w:rPr>
              <w:t>1098</w:t>
            </w:r>
          </w:p>
        </w:tc>
      </w:tr>
    </w:tbl>
    <w:p w14:paraId="1F3D1DDA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6AF02F3" w14:textId="77777777" w:rsidR="005A6EA5" w:rsidRPr="009520D3" w:rsidRDefault="000567A6" w:rsidP="005A6EA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653</w:t>
      </w:r>
      <w:r w:rsidR="000A6E0F" w:rsidRPr="009520D3">
        <w:rPr>
          <w:rFonts w:ascii="Arial" w:hAnsi="Arial" w:cs="Arial"/>
          <w:b/>
          <w:bCs/>
          <w:sz w:val="18"/>
        </w:rPr>
        <w:tab/>
      </w:r>
      <w:r w:rsidR="005A6EA5" w:rsidRPr="009520D3">
        <w:rPr>
          <w:rFonts w:ascii="Arial" w:hAnsi="Arial" w:cs="Arial"/>
          <w:b/>
          <w:bCs/>
          <w:sz w:val="18"/>
        </w:rPr>
        <w:t>UTRECHT</w:t>
      </w:r>
      <w:r w:rsidR="005A6EA5" w:rsidRPr="009520D3">
        <w:rPr>
          <w:rFonts w:ascii="Arial" w:hAnsi="Arial" w:cs="Arial"/>
          <w:b/>
          <w:bCs/>
          <w:sz w:val="18"/>
        </w:rPr>
        <w:tab/>
      </w:r>
      <w:r w:rsidR="005A6EA5" w:rsidRPr="009520D3">
        <w:rPr>
          <w:rFonts w:ascii="Arial" w:hAnsi="Arial" w:cs="Arial"/>
          <w:bCs/>
          <w:sz w:val="18"/>
        </w:rPr>
        <w:t>Dissam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A6EA5" w:rsidRPr="009520D3" w14:paraId="4FDC2BC5" w14:textId="77777777" w:rsidTr="002A16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10D416" w14:textId="77777777" w:rsidR="005A6EA5" w:rsidRPr="009520D3" w:rsidRDefault="005A6EA5" w:rsidP="005A6EA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3542 AA ATOOMWEG 99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A4FF1F" w14:textId="0215A3F4" w:rsidR="005A6EA5" w:rsidRPr="009520D3" w:rsidRDefault="00173F27" w:rsidP="002A16B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1284</w:t>
            </w:r>
            <w:r w:rsidR="00073B37" w:rsidRPr="009520D3">
              <w:rPr>
                <w:rFonts w:ascii="Arial" w:hAnsi="Arial" w:cs="Arial"/>
                <w:sz w:val="18"/>
              </w:rPr>
              <w:t>-0688</w:t>
            </w:r>
          </w:p>
        </w:tc>
      </w:tr>
    </w:tbl>
    <w:p w14:paraId="4C87F770" w14:textId="77777777" w:rsidR="00DE01D2" w:rsidRPr="009520D3" w:rsidRDefault="005A6EA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="000A6E0F" w:rsidRPr="009520D3">
        <w:rPr>
          <w:rFonts w:ascii="Arial" w:hAnsi="Arial" w:cs="Arial"/>
          <w:b/>
          <w:bCs/>
          <w:sz w:val="18"/>
        </w:rPr>
        <w:t>DIDAM</w:t>
      </w:r>
      <w:r w:rsidR="000A6E0F" w:rsidRPr="009520D3">
        <w:rPr>
          <w:rFonts w:ascii="Arial" w:hAnsi="Arial" w:cs="Arial"/>
          <w:bCs/>
          <w:sz w:val="18"/>
        </w:rPr>
        <w:tab/>
        <w:t>Ebod beveiligingen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709550C5" w14:textId="77777777" w:rsidTr="00A752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2C597C" w14:textId="77777777" w:rsidR="00DE01D2" w:rsidRPr="009520D3" w:rsidRDefault="005A6EA5" w:rsidP="000A6E0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="000A6E0F" w:rsidRPr="009520D3">
              <w:rPr>
                <w:rFonts w:ascii="Arial" w:hAnsi="Arial" w:cs="Arial"/>
                <w:sz w:val="18"/>
              </w:rPr>
              <w:tab/>
              <w:t>6940 AA POSTBUS 110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719CB3" w14:textId="40DA0974" w:rsidR="00DE01D2" w:rsidRPr="009520D3" w:rsidRDefault="000A6E0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1290</w:t>
            </w:r>
            <w:r w:rsidR="00073B37" w:rsidRPr="009520D3">
              <w:rPr>
                <w:rFonts w:ascii="Arial" w:hAnsi="Arial" w:cs="Arial"/>
                <w:sz w:val="18"/>
              </w:rPr>
              <w:t>-</w:t>
            </w:r>
            <w:r w:rsidR="0020550E" w:rsidRPr="009520D3">
              <w:rPr>
                <w:rFonts w:ascii="Arial" w:hAnsi="Arial" w:cs="Arial"/>
                <w:sz w:val="18"/>
              </w:rPr>
              <w:t>0695</w:t>
            </w:r>
          </w:p>
        </w:tc>
      </w:tr>
    </w:tbl>
    <w:p w14:paraId="053AA91E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7693DA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654</w:t>
      </w:r>
      <w:r w:rsidR="008818C3" w:rsidRPr="009520D3">
        <w:rPr>
          <w:rFonts w:ascii="Arial" w:hAnsi="Arial" w:cs="Arial"/>
          <w:b/>
          <w:bCs/>
          <w:sz w:val="18"/>
        </w:rPr>
        <w:tab/>
        <w:t>HILVERSUM</w:t>
      </w:r>
      <w:r w:rsidR="000A6E0F" w:rsidRPr="009520D3">
        <w:rPr>
          <w:rFonts w:ascii="Arial" w:hAnsi="Arial" w:cs="Arial"/>
          <w:bCs/>
          <w:sz w:val="18"/>
        </w:rPr>
        <w:tab/>
        <w:t>R.J.Reynolds Tobacco bv</w:t>
      </w:r>
      <w:r w:rsidR="00752B01" w:rsidRPr="009520D3">
        <w:rPr>
          <w:rFonts w:ascii="Arial" w:hAnsi="Arial" w:cs="Arial"/>
          <w:bCs/>
          <w:sz w:val="18"/>
        </w:rPr>
        <w:t xml:space="preserve"> / Japan Tobacco International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5DE7719" w14:textId="77777777" w:rsidTr="000A6E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12F59F" w14:textId="77777777" w:rsidR="00DE01D2" w:rsidRPr="009520D3" w:rsidRDefault="008818C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1200 AW POSTBUS 880 (SDC) # (in rechthoek: CAMEL (dromedaris))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65D663" w14:textId="4D8E88E4" w:rsidR="00DE01D2" w:rsidRPr="009520D3" w:rsidRDefault="000F70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</w:t>
            </w:r>
            <w:r w:rsidR="008818C3" w:rsidRPr="009520D3">
              <w:rPr>
                <w:rFonts w:ascii="Arial" w:hAnsi="Arial" w:cs="Arial"/>
                <w:sz w:val="18"/>
              </w:rPr>
              <w:t>85</w:t>
            </w:r>
            <w:r w:rsidR="000A6E0F" w:rsidRPr="009520D3">
              <w:rPr>
                <w:rFonts w:ascii="Arial" w:hAnsi="Arial" w:cs="Arial"/>
                <w:sz w:val="18"/>
              </w:rPr>
              <w:t>-0395</w:t>
            </w:r>
          </w:p>
        </w:tc>
      </w:tr>
      <w:tr w:rsidR="000A6E0F" w:rsidRPr="009520D3" w14:paraId="6B0F29C4" w14:textId="77777777" w:rsidTr="000A6E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8BB979" w14:textId="77777777" w:rsidR="000A6E0F" w:rsidRPr="009520D3" w:rsidRDefault="000A6E0F" w:rsidP="000A6E0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1215 CH VREELANDSEWEG 46 (SDC) # (in rechthoek: CAMEL (dromedaris))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57240F" w14:textId="4E69F6A8" w:rsidR="000A6E0F" w:rsidRPr="009520D3" w:rsidRDefault="006F1D95" w:rsidP="00601CC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05</w:t>
            </w:r>
            <w:r w:rsidR="000A6E0F" w:rsidRPr="009520D3">
              <w:rPr>
                <w:rFonts w:ascii="Arial" w:hAnsi="Arial" w:cs="Arial"/>
                <w:sz w:val="18"/>
              </w:rPr>
              <w:t>96-</w:t>
            </w:r>
            <w:r w:rsidR="009E40FE" w:rsidRPr="009520D3">
              <w:rPr>
                <w:rFonts w:ascii="Arial" w:hAnsi="Arial" w:cs="Arial"/>
                <w:sz w:val="18"/>
              </w:rPr>
              <w:t>0102</w:t>
            </w:r>
          </w:p>
        </w:tc>
      </w:tr>
      <w:tr w:rsidR="00073B37" w:rsidRPr="009520D3" w14:paraId="79D91462" w14:textId="77777777" w:rsidTr="000A6E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C227A2" w14:textId="646D5A44" w:rsidR="00073B37" w:rsidRPr="009520D3" w:rsidRDefault="00752B01" w:rsidP="000A6E0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(als 2) (€PTT) # (in rechthoek: CAMEL (dromedaris))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774D31" w14:textId="19A5EE08" w:rsidR="00073B37" w:rsidRPr="009520D3" w:rsidRDefault="00936E83" w:rsidP="00752B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9721D4" w:rsidRPr="009520D3">
              <w:rPr>
                <w:rFonts w:ascii="Arial" w:hAnsi="Arial" w:cs="Arial"/>
                <w:sz w:val="18"/>
              </w:rPr>
              <w:t>4</w:t>
            </w:r>
            <w:r w:rsidRPr="009520D3">
              <w:rPr>
                <w:rFonts w:ascii="Arial" w:hAnsi="Arial" w:cs="Arial"/>
                <w:sz w:val="18"/>
              </w:rPr>
              <w:t>02-</w:t>
            </w:r>
            <w:r w:rsidR="00073B37" w:rsidRPr="009520D3">
              <w:rPr>
                <w:rFonts w:ascii="Arial" w:hAnsi="Arial" w:cs="Arial"/>
                <w:sz w:val="18"/>
              </w:rPr>
              <w:t>0</w:t>
            </w:r>
            <w:r w:rsidR="00752B01" w:rsidRPr="009520D3">
              <w:rPr>
                <w:rFonts w:ascii="Arial" w:hAnsi="Arial" w:cs="Arial"/>
                <w:sz w:val="18"/>
              </w:rPr>
              <w:t>802</w:t>
            </w:r>
          </w:p>
        </w:tc>
      </w:tr>
      <w:tr w:rsidR="00752B01" w:rsidRPr="009520D3" w14:paraId="62610473" w14:textId="77777777" w:rsidTr="00752B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EFEDAA" w14:textId="150DFCAC" w:rsidR="00752B01" w:rsidRPr="009520D3" w:rsidRDefault="00752B01" w:rsidP="00752B0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4</w:t>
            </w:r>
            <w:r w:rsidRPr="009520D3">
              <w:rPr>
                <w:rFonts w:ascii="Arial" w:hAnsi="Arial" w:cs="Arial"/>
                <w:sz w:val="18"/>
              </w:rPr>
              <w:tab/>
              <w:t>(als 2) (€PTT) # JTi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7D422F" w14:textId="1D8718BA" w:rsidR="00752B01" w:rsidRPr="009520D3" w:rsidRDefault="00752B01" w:rsidP="00752B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0403</w:t>
            </w:r>
            <w:r w:rsidR="005969CC" w:rsidRPr="009520D3">
              <w:rPr>
                <w:rFonts w:ascii="Arial" w:hAnsi="Arial" w:cs="Arial"/>
                <w:sz w:val="18"/>
              </w:rPr>
              <w:t>-</w:t>
            </w:r>
            <w:r w:rsidR="000B498E" w:rsidRPr="009520D3">
              <w:rPr>
                <w:rFonts w:ascii="Arial" w:hAnsi="Arial" w:cs="Arial"/>
                <w:sz w:val="18"/>
              </w:rPr>
              <w:t>10</w:t>
            </w:r>
            <w:r w:rsidR="00C21999" w:rsidRPr="009520D3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3EF4A7E3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D98FD3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655</w:t>
      </w:r>
      <w:r w:rsidR="000A6E0F" w:rsidRPr="009520D3"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2394FA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6F5BC2" w14:textId="77777777" w:rsidR="00DE01D2" w:rsidRPr="009520D3" w:rsidRDefault="000A6E0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8911 CE WIRDUMERDIJK 34 (SDC) # (vignet) openbare bibliotheek leeuwarden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1FED9B" w14:textId="5ACD0F51" w:rsidR="00DE01D2" w:rsidRPr="009520D3" w:rsidRDefault="00173F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0185</w:t>
            </w:r>
            <w:r w:rsidR="003E5F5C" w:rsidRPr="009520D3">
              <w:rPr>
                <w:rFonts w:ascii="Arial" w:hAnsi="Arial" w:cs="Arial"/>
                <w:sz w:val="18"/>
              </w:rPr>
              <w:t>-0</w:t>
            </w:r>
            <w:r w:rsidR="00833D1C" w:rsidRPr="009520D3">
              <w:rPr>
                <w:rFonts w:ascii="Arial" w:hAnsi="Arial" w:cs="Arial"/>
                <w:sz w:val="18"/>
              </w:rPr>
              <w:t>292</w:t>
            </w:r>
          </w:p>
          <w:p w14:paraId="31EB1BC4" w14:textId="72CE35C9" w:rsidR="00073B37" w:rsidRPr="009520D3" w:rsidRDefault="00073B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(1093</w:t>
            </w:r>
            <w:r w:rsidR="00A75213" w:rsidRPr="009520D3">
              <w:rPr>
                <w:rFonts w:ascii="Arial" w:hAnsi="Arial" w:cs="Arial"/>
                <w:sz w:val="18"/>
              </w:rPr>
              <w:t>-0</w:t>
            </w:r>
            <w:r w:rsidR="000B498E" w:rsidRPr="009520D3">
              <w:rPr>
                <w:rFonts w:ascii="Arial" w:hAnsi="Arial" w:cs="Arial"/>
                <w:sz w:val="18"/>
              </w:rPr>
              <w:t>600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55A1714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656</w:t>
      </w:r>
      <w:r w:rsidR="000A6E0F" w:rsidRPr="009520D3">
        <w:rPr>
          <w:rFonts w:ascii="Arial" w:hAnsi="Arial" w:cs="Arial"/>
          <w:b/>
          <w:bCs/>
          <w:sz w:val="18"/>
        </w:rPr>
        <w:tab/>
        <w:t>KAMPEN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026406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341E4E" w14:textId="77777777" w:rsidR="00DE01D2" w:rsidRPr="009520D3" w:rsidRDefault="000A6E0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8260 AB POSTBUS 74 (SDC) # S Schotte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7B471D" w14:textId="2F577AE6" w:rsidR="00DE01D2" w:rsidRPr="009520D3" w:rsidRDefault="008B0AE1" w:rsidP="00AA01C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0385</w:t>
            </w:r>
            <w:r w:rsidR="000A6E0F" w:rsidRPr="009520D3">
              <w:rPr>
                <w:rFonts w:ascii="Arial" w:hAnsi="Arial" w:cs="Arial"/>
                <w:sz w:val="18"/>
              </w:rPr>
              <w:t>-0686</w:t>
            </w:r>
            <w:r w:rsidR="00C21999" w:rsidRPr="009520D3">
              <w:rPr>
                <w:rFonts w:ascii="Arial" w:hAnsi="Arial" w:cs="Arial"/>
                <w:sz w:val="18"/>
              </w:rPr>
              <w:t xml:space="preserve"> en 0694</w:t>
            </w:r>
          </w:p>
        </w:tc>
      </w:tr>
      <w:tr w:rsidR="000A6E0F" w:rsidRPr="009520D3" w14:paraId="78251A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92D1F" w14:textId="77777777" w:rsidR="000A6E0F" w:rsidRPr="009520D3" w:rsidRDefault="000A6E0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(als 1) (SDC) # </w:t>
            </w:r>
            <w:r w:rsidRPr="009520D3">
              <w:rPr>
                <w:rFonts w:ascii="Arial" w:hAnsi="Arial" w:cs="Arial"/>
                <w:sz w:val="18"/>
                <w:u w:val="single"/>
              </w:rPr>
              <w:t>S</w:t>
            </w:r>
            <w:r w:rsidRPr="009520D3">
              <w:rPr>
                <w:rFonts w:ascii="Arial" w:hAnsi="Arial" w:cs="Arial"/>
                <w:sz w:val="18"/>
              </w:rPr>
              <w:t>CHOTTE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100F3A" w14:textId="6A4F6F55" w:rsidR="00A75213" w:rsidRPr="009520D3" w:rsidRDefault="00073B37" w:rsidP="00C219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E17457" w:rsidRPr="009520D3">
              <w:rPr>
                <w:rFonts w:ascii="Arial" w:hAnsi="Arial" w:cs="Arial"/>
                <w:sz w:val="18"/>
              </w:rPr>
              <w:t>5</w:t>
            </w:r>
            <w:r w:rsidRPr="009520D3">
              <w:rPr>
                <w:rFonts w:ascii="Arial" w:hAnsi="Arial" w:cs="Arial"/>
                <w:sz w:val="18"/>
              </w:rPr>
              <w:t>87</w:t>
            </w:r>
            <w:r w:rsidR="000A6E0F" w:rsidRPr="009520D3">
              <w:rPr>
                <w:rFonts w:ascii="Arial" w:hAnsi="Arial" w:cs="Arial"/>
                <w:sz w:val="18"/>
              </w:rPr>
              <w:t>-0891</w:t>
            </w:r>
          </w:p>
        </w:tc>
      </w:tr>
    </w:tbl>
    <w:p w14:paraId="3216BAD5" w14:textId="77777777" w:rsidR="00C21999" w:rsidRPr="009520D3" w:rsidRDefault="00C2199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26C3482" w14:textId="046F04C5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657</w:t>
      </w:r>
      <w:r w:rsidR="008818C3" w:rsidRPr="009520D3">
        <w:rPr>
          <w:rFonts w:ascii="Arial" w:hAnsi="Arial" w:cs="Arial"/>
          <w:b/>
          <w:bCs/>
          <w:sz w:val="18"/>
        </w:rPr>
        <w:tab/>
        <w:t>AMSTERDAM</w:t>
      </w:r>
      <w:r w:rsidR="00A56E07" w:rsidRPr="009520D3">
        <w:rPr>
          <w:rFonts w:ascii="Arial" w:hAnsi="Arial" w:cs="Arial"/>
          <w:sz w:val="18"/>
        </w:rPr>
        <w:tab/>
        <w:t>Defensie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5D6114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27286E" w14:textId="77777777" w:rsidR="00DE01D2" w:rsidRPr="009520D3" w:rsidRDefault="008818C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1018 CC KAZERNESTRAAT 3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46EF90" w14:textId="77777777" w:rsidR="00DE01D2" w:rsidRPr="009520D3" w:rsidRDefault="008818C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135A86"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>85</w:t>
            </w:r>
            <w:r w:rsidR="00CD2A14" w:rsidRPr="009520D3">
              <w:rPr>
                <w:rFonts w:ascii="Arial" w:hAnsi="Arial" w:cs="Arial"/>
                <w:sz w:val="18"/>
              </w:rPr>
              <w:t>-0687</w:t>
            </w:r>
          </w:p>
        </w:tc>
      </w:tr>
      <w:tr w:rsidR="008818C3" w:rsidRPr="009520D3" w14:paraId="6FDEA8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5C13EA" w14:textId="77777777" w:rsidR="008818C3" w:rsidRPr="009520D3" w:rsidRDefault="008818C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1014 BA KABELWEG 25 (SDC) # KOLONEL SIXKAZERNE (zwaard over wapen Amsterdam)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74F8AA" w14:textId="77777777" w:rsidR="00CD2A14" w:rsidRPr="009520D3" w:rsidRDefault="00CD2A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</w:t>
            </w:r>
            <w:r w:rsidR="00073B37" w:rsidRPr="009520D3">
              <w:rPr>
                <w:rFonts w:ascii="Arial" w:hAnsi="Arial" w:cs="Arial"/>
                <w:sz w:val="18"/>
              </w:rPr>
              <w:t>6</w:t>
            </w:r>
            <w:r w:rsidRPr="009520D3">
              <w:rPr>
                <w:rFonts w:ascii="Arial" w:hAnsi="Arial" w:cs="Arial"/>
                <w:sz w:val="18"/>
              </w:rPr>
              <w:t>87-1087)</w:t>
            </w:r>
          </w:p>
          <w:p w14:paraId="7D744096" w14:textId="77777777" w:rsidR="008818C3" w:rsidRPr="009520D3" w:rsidRDefault="00CD2A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1187-0</w:t>
            </w:r>
            <w:r w:rsidR="00135A86" w:rsidRPr="009520D3">
              <w:rPr>
                <w:rFonts w:ascii="Arial" w:hAnsi="Arial" w:cs="Arial"/>
                <w:sz w:val="18"/>
              </w:rPr>
              <w:t>995</w:t>
            </w:r>
          </w:p>
        </w:tc>
      </w:tr>
    </w:tbl>
    <w:p w14:paraId="4BF28FC3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820947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658</w:t>
      </w:r>
      <w:r w:rsidR="00B75ED0" w:rsidRPr="009520D3">
        <w:rPr>
          <w:rFonts w:ascii="Arial" w:hAnsi="Arial" w:cs="Arial"/>
          <w:b/>
          <w:bCs/>
          <w:sz w:val="18"/>
        </w:rPr>
        <w:tab/>
        <w:t>AMERSFOORT</w:t>
      </w:r>
      <w:r w:rsidR="00CD2A14" w:rsidRPr="009520D3">
        <w:rPr>
          <w:rFonts w:ascii="Arial" w:hAnsi="Arial" w:cs="Arial"/>
          <w:bCs/>
          <w:sz w:val="18"/>
        </w:rPr>
        <w:tab/>
        <w:t>Militair Pastoraal 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60E051B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AAAFAD" w14:textId="77777777" w:rsidR="00DE01D2" w:rsidRPr="009520D3" w:rsidRDefault="00B75ED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3800 DA POSTBUS 3003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22533F" w14:textId="77777777" w:rsidR="00DE01D2" w:rsidRPr="009520D3" w:rsidRDefault="00CD2A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</w:t>
            </w:r>
            <w:r w:rsidR="00B75ED0" w:rsidRPr="009520D3">
              <w:rPr>
                <w:rFonts w:ascii="Arial" w:hAnsi="Arial" w:cs="Arial"/>
                <w:sz w:val="18"/>
              </w:rPr>
              <w:t>85</w:t>
            </w:r>
            <w:r w:rsidRPr="009520D3">
              <w:rPr>
                <w:rFonts w:ascii="Arial" w:hAnsi="Arial" w:cs="Arial"/>
                <w:sz w:val="18"/>
              </w:rPr>
              <w:t>-089</w:t>
            </w:r>
            <w:r w:rsidR="00135A86" w:rsidRPr="009520D3">
              <w:rPr>
                <w:rFonts w:ascii="Arial" w:hAnsi="Arial" w:cs="Arial"/>
                <w:sz w:val="18"/>
              </w:rPr>
              <w:t>5</w:t>
            </w:r>
          </w:p>
        </w:tc>
      </w:tr>
    </w:tbl>
    <w:p w14:paraId="18AC5578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578A9A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659</w:t>
      </w:r>
      <w:r w:rsidR="00B75ED0" w:rsidRPr="009520D3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002AC189" w14:textId="77777777" w:rsidTr="008D6CD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6CFDA8" w14:textId="77777777" w:rsidR="00DE01D2" w:rsidRPr="009520D3" w:rsidRDefault="00B75ED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3509 AA POSTBUS 90003 (SDC) # </w:t>
            </w:r>
            <w:r w:rsidR="00192833" w:rsidRPr="009520D3">
              <w:rPr>
                <w:rFonts w:ascii="Arial" w:hAnsi="Arial" w:cs="Arial"/>
                <w:sz w:val="18"/>
              </w:rPr>
              <w:t>(kroon) (leeuw over anker) (in lint: JE MAINTIENDRAI) (vogel)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4BC2FC" w14:textId="5A6F1244" w:rsidR="00CD2A14" w:rsidRPr="009520D3" w:rsidRDefault="00CD2A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2A16B9" w:rsidRPr="009520D3">
              <w:rPr>
                <w:rFonts w:ascii="Arial" w:hAnsi="Arial" w:cs="Arial"/>
                <w:sz w:val="18"/>
              </w:rPr>
              <w:t>0</w:t>
            </w:r>
            <w:r w:rsidR="001847A3" w:rsidRPr="009520D3">
              <w:rPr>
                <w:rFonts w:ascii="Arial" w:hAnsi="Arial" w:cs="Arial"/>
                <w:sz w:val="18"/>
              </w:rPr>
              <w:t>1</w:t>
            </w:r>
            <w:r w:rsidR="002A16B9" w:rsidRPr="009520D3">
              <w:rPr>
                <w:rFonts w:ascii="Arial" w:hAnsi="Arial" w:cs="Arial"/>
                <w:sz w:val="18"/>
              </w:rPr>
              <w:t>85-</w:t>
            </w:r>
            <w:r w:rsidRPr="009520D3">
              <w:rPr>
                <w:rFonts w:ascii="Arial" w:hAnsi="Arial" w:cs="Arial"/>
                <w:sz w:val="18"/>
              </w:rPr>
              <w:t>0</w:t>
            </w:r>
            <w:r w:rsidR="00240460">
              <w:rPr>
                <w:rFonts w:ascii="Arial" w:hAnsi="Arial" w:cs="Arial"/>
                <w:sz w:val="18"/>
              </w:rPr>
              <w:t>3</w:t>
            </w:r>
            <w:r w:rsidR="00D84904" w:rsidRPr="009520D3">
              <w:rPr>
                <w:rFonts w:ascii="Arial" w:hAnsi="Arial" w:cs="Arial"/>
                <w:sz w:val="18"/>
              </w:rPr>
              <w:t>86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  <w:p w14:paraId="77866534" w14:textId="77777777" w:rsidR="00DE01D2" w:rsidRPr="009520D3" w:rsidRDefault="001928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BF42B6"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>86</w:t>
            </w:r>
            <w:r w:rsidR="00CD2A14" w:rsidRPr="009520D3">
              <w:rPr>
                <w:rFonts w:ascii="Arial" w:hAnsi="Arial" w:cs="Arial"/>
                <w:sz w:val="18"/>
              </w:rPr>
              <w:t>-</w:t>
            </w:r>
            <w:r w:rsidR="00135A86" w:rsidRPr="009520D3">
              <w:rPr>
                <w:rFonts w:ascii="Arial" w:hAnsi="Arial" w:cs="Arial"/>
                <w:sz w:val="18"/>
              </w:rPr>
              <w:t>0690</w:t>
            </w:r>
          </w:p>
          <w:p w14:paraId="24843D27" w14:textId="11D0B802" w:rsidR="006F1D95" w:rsidRPr="009520D3" w:rsidRDefault="006F1D9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(0295)</w:t>
            </w:r>
          </w:p>
        </w:tc>
      </w:tr>
    </w:tbl>
    <w:p w14:paraId="034F5960" w14:textId="2B2B10B5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660</w:t>
      </w:r>
      <w:r w:rsidR="00192833" w:rsidRPr="009520D3">
        <w:rPr>
          <w:rFonts w:ascii="Arial" w:hAnsi="Arial" w:cs="Arial"/>
          <w:b/>
          <w:bCs/>
          <w:sz w:val="18"/>
        </w:rPr>
        <w:tab/>
        <w:t>VUGHT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629944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24589F" w14:textId="77777777" w:rsidR="00DE01D2" w:rsidRPr="009520D3" w:rsidRDefault="0019283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5260 GC POSTBUS 10151 (SDC) # </w:t>
            </w:r>
            <w:r w:rsidR="00601CCA" w:rsidRPr="009520D3">
              <w:rPr>
                <w:rFonts w:ascii="Arial" w:hAnsi="Arial" w:cs="Arial"/>
                <w:sz w:val="18"/>
              </w:rPr>
              <w:t>(helm en gereedschap over 25) JAAR (in geschaduwde rechthoek: GENIE OPLEIDINGSCENTRUM)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689C14" w14:textId="77777777" w:rsidR="00DE01D2" w:rsidRPr="009520D3" w:rsidRDefault="00601CC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192833" w:rsidRPr="009520D3">
              <w:rPr>
                <w:rFonts w:ascii="Arial" w:hAnsi="Arial" w:cs="Arial"/>
                <w:sz w:val="18"/>
              </w:rPr>
              <w:t>0</w:t>
            </w:r>
            <w:r w:rsidR="00135A86" w:rsidRPr="009520D3">
              <w:rPr>
                <w:rFonts w:ascii="Arial" w:hAnsi="Arial" w:cs="Arial"/>
                <w:sz w:val="18"/>
              </w:rPr>
              <w:t>2</w:t>
            </w:r>
            <w:r w:rsidR="002A16B9" w:rsidRPr="009520D3">
              <w:rPr>
                <w:rFonts w:ascii="Arial" w:hAnsi="Arial" w:cs="Arial"/>
                <w:sz w:val="18"/>
              </w:rPr>
              <w:t>85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  <w:p w14:paraId="47385410" w14:textId="77777777" w:rsidR="00601CCA" w:rsidRPr="009520D3" w:rsidRDefault="00601CC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D84904" w:rsidRPr="009520D3">
              <w:rPr>
                <w:rFonts w:ascii="Arial" w:hAnsi="Arial" w:cs="Arial"/>
                <w:sz w:val="18"/>
              </w:rPr>
              <w:t>5</w:t>
            </w:r>
            <w:r w:rsidRPr="009520D3">
              <w:rPr>
                <w:rFonts w:ascii="Arial" w:hAnsi="Arial" w:cs="Arial"/>
                <w:sz w:val="18"/>
              </w:rPr>
              <w:t>91-0492</w:t>
            </w:r>
          </w:p>
          <w:p w14:paraId="56FDD320" w14:textId="77777777" w:rsidR="00601CCA" w:rsidRPr="009520D3" w:rsidRDefault="00601CC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(0393)</w:t>
            </w:r>
          </w:p>
        </w:tc>
      </w:tr>
      <w:tr w:rsidR="00601CCA" w:rsidRPr="009520D3" w14:paraId="375FB1F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E9707C" w14:textId="77777777" w:rsidR="00601CCA" w:rsidRPr="009520D3" w:rsidRDefault="00601CC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(als 1; nw. cliche met streepjes ipv punten) (SDC) # 29 OKTOBER 1994 VUGHT (helm en gereedschap in O)PEN HUIS GENIE OPLEIDINGSCENTRUM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8D02CA" w14:textId="024579AB" w:rsidR="00135A86" w:rsidRPr="009520D3" w:rsidRDefault="00135A8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20550E" w:rsidRPr="009520D3">
              <w:rPr>
                <w:rFonts w:ascii="Arial" w:hAnsi="Arial" w:cs="Arial"/>
                <w:sz w:val="18"/>
              </w:rPr>
              <w:t>08</w:t>
            </w:r>
            <w:r w:rsidRPr="009520D3">
              <w:rPr>
                <w:rFonts w:ascii="Arial" w:hAnsi="Arial" w:cs="Arial"/>
                <w:sz w:val="18"/>
              </w:rPr>
              <w:t>93)</w:t>
            </w:r>
          </w:p>
          <w:p w14:paraId="46B0CCA2" w14:textId="77777777" w:rsidR="00601CCA" w:rsidRPr="009520D3" w:rsidRDefault="00601CC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135A86" w:rsidRPr="009520D3">
              <w:rPr>
                <w:rFonts w:ascii="Arial" w:hAnsi="Arial" w:cs="Arial"/>
                <w:sz w:val="18"/>
              </w:rPr>
              <w:t>6</w:t>
            </w:r>
            <w:r w:rsidRPr="009520D3">
              <w:rPr>
                <w:rFonts w:ascii="Arial" w:hAnsi="Arial" w:cs="Arial"/>
                <w:sz w:val="18"/>
              </w:rPr>
              <w:t>94</w:t>
            </w:r>
            <w:r w:rsidR="00073B37" w:rsidRPr="009520D3">
              <w:rPr>
                <w:rFonts w:ascii="Arial" w:hAnsi="Arial" w:cs="Arial"/>
                <w:sz w:val="18"/>
              </w:rPr>
              <w:t>-</w:t>
            </w:r>
            <w:r w:rsidR="00135A86" w:rsidRPr="009520D3">
              <w:rPr>
                <w:rFonts w:ascii="Arial" w:hAnsi="Arial" w:cs="Arial"/>
                <w:sz w:val="18"/>
              </w:rPr>
              <w:t>10</w:t>
            </w:r>
            <w:r w:rsidR="00073B37" w:rsidRPr="009520D3">
              <w:rPr>
                <w:rFonts w:ascii="Arial" w:hAnsi="Arial" w:cs="Arial"/>
                <w:sz w:val="18"/>
              </w:rPr>
              <w:t>94</w:t>
            </w:r>
          </w:p>
          <w:p w14:paraId="07A7471C" w14:textId="77777777" w:rsidR="00073B37" w:rsidRPr="009520D3" w:rsidRDefault="00073B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</w:t>
            </w:r>
            <w:r w:rsidR="00135A86" w:rsidRPr="009520D3">
              <w:rPr>
                <w:rFonts w:ascii="Arial" w:hAnsi="Arial" w:cs="Arial"/>
                <w:sz w:val="18"/>
              </w:rPr>
              <w:t>9</w:t>
            </w:r>
            <w:r w:rsidRPr="009520D3">
              <w:rPr>
                <w:rFonts w:ascii="Arial" w:hAnsi="Arial" w:cs="Arial"/>
                <w:sz w:val="18"/>
              </w:rPr>
              <w:t>95)</w:t>
            </w:r>
          </w:p>
        </w:tc>
      </w:tr>
    </w:tbl>
    <w:p w14:paraId="6D3C5FA5" w14:textId="77777777" w:rsidR="00601CCA" w:rsidRPr="009520D3" w:rsidRDefault="000567A6" w:rsidP="00601C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661</w:t>
      </w:r>
      <w:r w:rsidR="00192833" w:rsidRPr="009520D3">
        <w:rPr>
          <w:rFonts w:ascii="Arial" w:hAnsi="Arial" w:cs="Arial"/>
          <w:b/>
          <w:bCs/>
          <w:sz w:val="18"/>
        </w:rPr>
        <w:tab/>
      </w:r>
      <w:r w:rsidR="00601CCA" w:rsidRPr="009520D3">
        <w:rPr>
          <w:rFonts w:ascii="Arial" w:hAnsi="Arial" w:cs="Arial"/>
          <w:b/>
          <w:bCs/>
          <w:sz w:val="18"/>
        </w:rPr>
        <w:t>VEENENDAAL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01CCA" w:rsidRPr="009520D3" w14:paraId="449854BC" w14:textId="77777777" w:rsidTr="00601C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2E3F3E" w14:textId="77777777" w:rsidR="00601CCA" w:rsidRPr="009520D3" w:rsidRDefault="00601CCA" w:rsidP="00601CC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3905 PB VENDELIER 31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3D0291" w14:textId="77777777" w:rsidR="00601CCA" w:rsidRPr="009520D3" w:rsidRDefault="00073B37" w:rsidP="00601CC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0285-</w:t>
            </w:r>
            <w:r w:rsidR="00601CCA" w:rsidRPr="009520D3">
              <w:rPr>
                <w:rFonts w:ascii="Arial" w:hAnsi="Arial" w:cs="Arial"/>
                <w:sz w:val="18"/>
              </w:rPr>
              <w:t>0385</w:t>
            </w:r>
          </w:p>
        </w:tc>
      </w:tr>
    </w:tbl>
    <w:p w14:paraId="22F784E5" w14:textId="77777777" w:rsidR="00DE01D2" w:rsidRPr="009520D3" w:rsidRDefault="00601CC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  <w:t>B</w:t>
      </w:r>
      <w:r w:rsidR="00192833" w:rsidRPr="009520D3">
        <w:rPr>
          <w:rFonts w:ascii="Arial" w:hAnsi="Arial" w:cs="Arial"/>
          <w:b/>
          <w:bCs/>
          <w:sz w:val="18"/>
        </w:rPr>
        <w:t>EMMEL</w:t>
      </w:r>
      <w:r w:rsidR="00073B37" w:rsidRPr="009520D3">
        <w:rPr>
          <w:rFonts w:ascii="Arial" w:hAnsi="Arial" w:cs="Arial"/>
          <w:bCs/>
          <w:sz w:val="18"/>
        </w:rPr>
        <w:tab/>
        <w:t>Visicad Nederland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00E9581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B1FB71" w14:textId="77777777" w:rsidR="00DE01D2" w:rsidRPr="009520D3" w:rsidRDefault="00601CC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="00192833" w:rsidRPr="009520D3">
              <w:rPr>
                <w:rFonts w:ascii="Arial" w:hAnsi="Arial" w:cs="Arial"/>
                <w:sz w:val="18"/>
              </w:rPr>
              <w:tab/>
              <w:t>6680 AB POSTBUS 53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07E503" w14:textId="77777777" w:rsidR="00DE01D2" w:rsidRPr="009520D3" w:rsidRDefault="00601CC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0685-</w:t>
            </w:r>
            <w:r w:rsidR="002A16B9" w:rsidRPr="009520D3">
              <w:rPr>
                <w:rFonts w:ascii="Arial" w:hAnsi="Arial" w:cs="Arial"/>
                <w:sz w:val="18"/>
              </w:rPr>
              <w:t>11</w:t>
            </w:r>
            <w:r w:rsidR="00192833" w:rsidRPr="009520D3">
              <w:rPr>
                <w:rFonts w:ascii="Arial" w:hAnsi="Arial" w:cs="Arial"/>
                <w:sz w:val="18"/>
              </w:rPr>
              <w:t>87</w:t>
            </w:r>
          </w:p>
        </w:tc>
      </w:tr>
    </w:tbl>
    <w:p w14:paraId="12E54672" w14:textId="77777777" w:rsidR="00192833" w:rsidRPr="009520D3" w:rsidRDefault="00192833" w:rsidP="0019283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ARNHEM</w:t>
      </w:r>
      <w:r w:rsidR="002A16B9" w:rsidRPr="009520D3">
        <w:rPr>
          <w:rFonts w:ascii="Arial" w:hAnsi="Arial" w:cs="Arial"/>
          <w:bCs/>
          <w:sz w:val="18"/>
        </w:rPr>
        <w:tab/>
        <w:t>Optronics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92833" w:rsidRPr="009520D3" w14:paraId="43CF42CF" w14:textId="77777777" w:rsidTr="00936E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CC3FF6" w14:textId="77777777" w:rsidR="00192833" w:rsidRPr="009520D3" w:rsidRDefault="00601CCA" w:rsidP="00393D8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="00192833" w:rsidRPr="009520D3">
              <w:rPr>
                <w:rFonts w:ascii="Arial" w:hAnsi="Arial" w:cs="Arial"/>
                <w:sz w:val="18"/>
              </w:rPr>
              <w:tab/>
              <w:t>6802 EG POSTBUS 5281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BE765B" w14:textId="2BAE4474" w:rsidR="00192833" w:rsidRPr="009520D3" w:rsidRDefault="006F1D95" w:rsidP="00393D8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04</w:t>
            </w:r>
            <w:r w:rsidR="00601CCA" w:rsidRPr="009520D3">
              <w:rPr>
                <w:rFonts w:ascii="Arial" w:hAnsi="Arial" w:cs="Arial"/>
                <w:sz w:val="18"/>
              </w:rPr>
              <w:t>88-</w:t>
            </w:r>
            <w:r w:rsidR="00192833" w:rsidRPr="009520D3">
              <w:rPr>
                <w:rFonts w:ascii="Arial" w:hAnsi="Arial" w:cs="Arial"/>
                <w:sz w:val="18"/>
              </w:rPr>
              <w:t>0</w:t>
            </w:r>
            <w:r w:rsidR="00346271" w:rsidRPr="009520D3">
              <w:rPr>
                <w:rFonts w:ascii="Arial" w:hAnsi="Arial" w:cs="Arial"/>
                <w:sz w:val="18"/>
              </w:rPr>
              <w:t>7</w:t>
            </w:r>
            <w:r w:rsidR="00192833" w:rsidRPr="009520D3">
              <w:rPr>
                <w:rFonts w:ascii="Arial" w:hAnsi="Arial" w:cs="Arial"/>
                <w:sz w:val="18"/>
              </w:rPr>
              <w:t>89</w:t>
            </w:r>
          </w:p>
        </w:tc>
      </w:tr>
    </w:tbl>
    <w:p w14:paraId="0142E04F" w14:textId="77777777" w:rsidR="00936E83" w:rsidRPr="009520D3" w:rsidRDefault="00936E83" w:rsidP="00936E8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BADHOEVEDORP</w:t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Cs/>
          <w:sz w:val="18"/>
        </w:rPr>
        <w:t>Gofilex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6E83" w:rsidRPr="009520D3" w14:paraId="3133B801" w14:textId="77777777" w:rsidTr="00011EF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A3F9C2" w14:textId="77777777" w:rsidR="00936E83" w:rsidRPr="009520D3" w:rsidRDefault="00936E83" w:rsidP="00936E8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*4</w:t>
            </w:r>
            <w:r w:rsidRPr="009520D3">
              <w:rPr>
                <w:rFonts w:ascii="Arial" w:hAnsi="Arial" w:cs="Arial"/>
                <w:sz w:val="18"/>
              </w:rPr>
              <w:tab/>
              <w:t>1170 AB POSTBUS 82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B17720" w14:textId="48E3FCF5" w:rsidR="00936E83" w:rsidRPr="009520D3" w:rsidRDefault="000816A5" w:rsidP="00936E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0401-</w:t>
            </w:r>
            <w:r w:rsidR="00936E83" w:rsidRPr="009520D3">
              <w:rPr>
                <w:rFonts w:ascii="Arial" w:hAnsi="Arial" w:cs="Arial"/>
                <w:sz w:val="18"/>
              </w:rPr>
              <w:t>0701</w:t>
            </w:r>
          </w:p>
        </w:tc>
      </w:tr>
    </w:tbl>
    <w:p w14:paraId="2826CCBD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894859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662</w:t>
      </w:r>
      <w:r w:rsidR="00601CCA" w:rsidRPr="009520D3"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136705C6" w14:textId="77777777" w:rsidTr="005D1B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A9686D" w14:textId="77777777" w:rsidR="00DE01D2" w:rsidRPr="009520D3" w:rsidRDefault="00601CC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1181 BC MARGRIETE VAN CLEVELAAN 14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182598" w14:textId="5B01465E" w:rsidR="00DE01D2" w:rsidRPr="009520D3" w:rsidRDefault="00601CC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1184</w:t>
            </w:r>
            <w:r w:rsidR="00073B37" w:rsidRPr="009520D3">
              <w:rPr>
                <w:rFonts w:ascii="Arial" w:hAnsi="Arial" w:cs="Arial"/>
                <w:sz w:val="18"/>
              </w:rPr>
              <w:t>-0</w:t>
            </w:r>
            <w:r w:rsidR="008B0AE1" w:rsidRPr="009520D3">
              <w:rPr>
                <w:rFonts w:ascii="Arial" w:hAnsi="Arial" w:cs="Arial"/>
                <w:sz w:val="18"/>
              </w:rPr>
              <w:t>986</w:t>
            </w:r>
          </w:p>
        </w:tc>
      </w:tr>
    </w:tbl>
    <w:p w14:paraId="72553054" w14:textId="77777777" w:rsidR="005D1B95" w:rsidRPr="009520D3" w:rsidRDefault="005D1B95" w:rsidP="005D1B9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D1B95" w:rsidRPr="009520D3" w14:paraId="6216FD4C" w14:textId="77777777" w:rsidTr="00B87F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2BF795" w14:textId="77777777" w:rsidR="005D1B95" w:rsidRPr="009520D3" w:rsidRDefault="005D1B95" w:rsidP="00B87FE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*2</w:t>
            </w:r>
            <w:r w:rsidRPr="009520D3">
              <w:rPr>
                <w:rFonts w:ascii="Arial" w:hAnsi="Arial" w:cs="Arial"/>
                <w:sz w:val="18"/>
              </w:rPr>
              <w:tab/>
              <w:t>1071 DV JOHAN VERMEERPLEIN 3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C5ECB7" w14:textId="003E5A58" w:rsidR="005D1B95" w:rsidRPr="009520D3" w:rsidRDefault="000816A5" w:rsidP="005D1B9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0791-</w:t>
            </w:r>
            <w:commentRangeStart w:id="192"/>
            <w:r w:rsidR="005D1B95" w:rsidRPr="009520D3">
              <w:rPr>
                <w:rFonts w:ascii="Arial" w:hAnsi="Arial" w:cs="Arial"/>
                <w:sz w:val="18"/>
              </w:rPr>
              <w:t>0192</w:t>
            </w:r>
            <w:commentRangeEnd w:id="192"/>
            <w:r w:rsidR="005D1B95" w:rsidRPr="009520D3">
              <w:rPr>
                <w:rStyle w:val="Verwijzingopmerking"/>
              </w:rPr>
              <w:commentReference w:id="192"/>
            </w:r>
          </w:p>
        </w:tc>
      </w:tr>
    </w:tbl>
    <w:p w14:paraId="27003E21" w14:textId="77777777" w:rsidR="002A16B9" w:rsidRPr="009520D3" w:rsidRDefault="002A16B9" w:rsidP="002A16B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ZEEWOLDE</w:t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Cs/>
          <w:sz w:val="18"/>
        </w:rPr>
        <w:t>Financial Business Control – Van Asten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A16B9" w:rsidRPr="009520D3" w14:paraId="5E33D3EB" w14:textId="77777777" w:rsidTr="002A16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5C3295" w14:textId="77777777" w:rsidR="002A16B9" w:rsidRPr="009520D3" w:rsidRDefault="005D1B95" w:rsidP="005D1B9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="002A16B9" w:rsidRPr="009520D3">
              <w:rPr>
                <w:rFonts w:ascii="Arial" w:hAnsi="Arial" w:cs="Arial"/>
                <w:sz w:val="18"/>
              </w:rPr>
              <w:tab/>
              <w:t xml:space="preserve">3890 AA POSTBUS 21 (SDC) </w:t>
            </w:r>
            <w:r w:rsidRPr="009520D3">
              <w:rPr>
                <w:rFonts w:ascii="Arial" w:hAnsi="Arial" w:cs="Arial"/>
                <w:sz w:val="12"/>
              </w:rPr>
              <w:t xml:space="preserve">(nw.machinenummer; grotere cijfers) </w:t>
            </w:r>
            <w:r w:rsidR="002A16B9" w:rsidRPr="009520D3">
              <w:rPr>
                <w:rFonts w:ascii="Arial" w:hAnsi="Arial" w:cs="Arial"/>
                <w:sz w:val="18"/>
              </w:rPr>
              <w:t># (deel van ƒ)bc (in gedeelde rechthoek: ƒbc)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0D599E" w14:textId="77777777" w:rsidR="002A16B9" w:rsidRPr="009520D3" w:rsidRDefault="002A16B9" w:rsidP="002A16B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0297</w:t>
            </w:r>
            <w:r w:rsidR="005D1B95" w:rsidRPr="009520D3">
              <w:rPr>
                <w:rFonts w:ascii="Arial" w:hAnsi="Arial" w:cs="Arial"/>
                <w:sz w:val="18"/>
              </w:rPr>
              <w:t>-1299</w:t>
            </w:r>
          </w:p>
        </w:tc>
      </w:tr>
      <w:tr w:rsidR="005D1B95" w:rsidRPr="009520D3" w14:paraId="25706A49" w14:textId="77777777" w:rsidTr="002A16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55D031" w14:textId="68C7AC76" w:rsidR="005D1B95" w:rsidRPr="009520D3" w:rsidRDefault="005D1B95" w:rsidP="002A16B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4</w:t>
            </w:r>
            <w:r w:rsidRPr="009520D3">
              <w:rPr>
                <w:rFonts w:ascii="Arial" w:hAnsi="Arial" w:cs="Arial"/>
                <w:sz w:val="18"/>
              </w:rPr>
              <w:tab/>
              <w:t>(als 3) (€PTT) (SDC) # (uitgespaard in rechthoek: fbc) FBC registeraccountants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2097E8" w14:textId="77777777" w:rsidR="005D1B95" w:rsidRPr="009520D3" w:rsidRDefault="005D1B95" w:rsidP="00752B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936E83" w:rsidRPr="009520D3">
              <w:rPr>
                <w:rFonts w:ascii="Arial" w:hAnsi="Arial" w:cs="Arial"/>
                <w:sz w:val="18"/>
              </w:rPr>
              <w:t>602</w:t>
            </w:r>
            <w:r w:rsidR="00752B01" w:rsidRPr="009520D3">
              <w:rPr>
                <w:rFonts w:ascii="Arial" w:hAnsi="Arial" w:cs="Arial"/>
                <w:sz w:val="18"/>
              </w:rPr>
              <w:t>-0604</w:t>
            </w:r>
          </w:p>
        </w:tc>
      </w:tr>
    </w:tbl>
    <w:p w14:paraId="64AA458A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3AA2DC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</w:t>
      </w:r>
      <w:r w:rsidR="00192833" w:rsidRPr="009520D3">
        <w:rPr>
          <w:rFonts w:ascii="Arial" w:hAnsi="Arial" w:cs="Arial"/>
          <w:b/>
          <w:bCs/>
          <w:sz w:val="18"/>
        </w:rPr>
        <w:t xml:space="preserve"> 4663</w:t>
      </w:r>
      <w:r w:rsidR="00192833" w:rsidRPr="009520D3">
        <w:rPr>
          <w:rFonts w:ascii="Arial" w:hAnsi="Arial" w:cs="Arial"/>
          <w:b/>
          <w:bCs/>
          <w:sz w:val="18"/>
        </w:rPr>
        <w:tab/>
        <w:t>AMSTERDAM</w:t>
      </w:r>
      <w:r w:rsidR="002A16B9" w:rsidRPr="009520D3">
        <w:rPr>
          <w:rFonts w:ascii="Arial" w:hAnsi="Arial" w:cs="Arial"/>
          <w:bCs/>
          <w:sz w:val="18"/>
        </w:rPr>
        <w:tab/>
        <w:t>International Air Transport Association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526EDAF8" w14:textId="77777777" w:rsidTr="00B145B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86C90F" w14:textId="77777777" w:rsidR="00DE01D2" w:rsidRPr="009520D3" w:rsidRDefault="0019283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1017 GM KERKSTRAAT 44 (SDC) # (in rechthoek: BBP The Netherlands)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5F33D4" w14:textId="15A79E2C" w:rsidR="008B0AE1" w:rsidRPr="009520D3" w:rsidRDefault="008B0AE1" w:rsidP="005D1B9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(1085)</w:t>
            </w:r>
          </w:p>
          <w:p w14:paraId="6CDC1718" w14:textId="74C3CC96" w:rsidR="00DE01D2" w:rsidRPr="009520D3" w:rsidRDefault="005D1B95" w:rsidP="005D1B9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1185</w:t>
            </w:r>
            <w:r w:rsidR="00B145B6" w:rsidRPr="009520D3">
              <w:rPr>
                <w:rFonts w:ascii="Arial" w:hAnsi="Arial" w:cs="Arial"/>
                <w:sz w:val="18"/>
              </w:rPr>
              <w:t>-</w:t>
            </w:r>
            <w:r w:rsidR="00192833" w:rsidRPr="009520D3">
              <w:rPr>
                <w:rFonts w:ascii="Arial" w:hAnsi="Arial" w:cs="Arial"/>
                <w:sz w:val="18"/>
              </w:rPr>
              <w:t>1</w:t>
            </w:r>
            <w:r w:rsidR="008B0AE1" w:rsidRPr="009520D3">
              <w:rPr>
                <w:rFonts w:ascii="Arial" w:hAnsi="Arial" w:cs="Arial"/>
                <w:sz w:val="18"/>
              </w:rPr>
              <w:t>1</w:t>
            </w:r>
            <w:r w:rsidR="00192833" w:rsidRPr="009520D3">
              <w:rPr>
                <w:rFonts w:ascii="Arial" w:hAnsi="Arial" w:cs="Arial"/>
                <w:sz w:val="18"/>
              </w:rPr>
              <w:t>88</w:t>
            </w:r>
          </w:p>
        </w:tc>
      </w:tr>
      <w:tr w:rsidR="00B145B6" w:rsidRPr="009520D3" w14:paraId="4EB4DF79" w14:textId="77777777" w:rsidTr="00B145B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D341A0" w14:textId="77777777" w:rsidR="00B145B6" w:rsidRPr="009520D3" w:rsidRDefault="00B145B6" w:rsidP="002A16B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1017 PS LEIDSEPLEIN 29 (SDC) # (in rechthoek: BBP The Netherlands)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894F53" w14:textId="613D75E3" w:rsidR="00B145B6" w:rsidRPr="009520D3" w:rsidRDefault="00CF561B" w:rsidP="002A16B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0189</w:t>
            </w:r>
            <w:r w:rsidR="00B145B6" w:rsidRPr="009520D3">
              <w:rPr>
                <w:rFonts w:ascii="Arial" w:hAnsi="Arial" w:cs="Arial"/>
                <w:sz w:val="18"/>
              </w:rPr>
              <w:t>-0</w:t>
            </w:r>
            <w:r w:rsidR="00763C12" w:rsidRPr="009520D3">
              <w:rPr>
                <w:rFonts w:ascii="Arial" w:hAnsi="Arial" w:cs="Arial"/>
                <w:sz w:val="18"/>
              </w:rPr>
              <w:t>194</w:t>
            </w:r>
          </w:p>
        </w:tc>
      </w:tr>
    </w:tbl>
    <w:p w14:paraId="0BEDF7E8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34C35AE" w14:textId="07E20D6E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664</w:t>
      </w:r>
      <w:r w:rsidR="00192833" w:rsidRPr="009520D3">
        <w:rPr>
          <w:rFonts w:ascii="Arial" w:hAnsi="Arial" w:cs="Arial"/>
          <w:b/>
          <w:bCs/>
          <w:sz w:val="18"/>
        </w:rPr>
        <w:tab/>
        <w:t>HEERLEN</w:t>
      </w:r>
      <w:r w:rsidR="0074570E" w:rsidRPr="009520D3">
        <w:rPr>
          <w:rFonts w:ascii="Arial" w:hAnsi="Arial" w:cs="Arial"/>
          <w:sz w:val="18"/>
        </w:rPr>
        <w:tab/>
        <w:t>Dept. Limburg der Kon.Ned.Maatschappij ter Bevordering der Pharmacie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1CD801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B4291A" w14:textId="77777777" w:rsidR="00DE01D2" w:rsidRPr="009520D3" w:rsidRDefault="0019283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6411 JM BONGERD 2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99C2EE" w14:textId="55683FD9" w:rsidR="00DE01D2" w:rsidRPr="009520D3" w:rsidRDefault="002A16B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0489-</w:t>
            </w:r>
            <w:r w:rsidR="00192833" w:rsidRPr="009520D3">
              <w:rPr>
                <w:rFonts w:ascii="Arial" w:hAnsi="Arial" w:cs="Arial"/>
                <w:sz w:val="18"/>
              </w:rPr>
              <w:t>0</w:t>
            </w:r>
            <w:r w:rsidR="0020550E" w:rsidRPr="009520D3">
              <w:rPr>
                <w:rFonts w:ascii="Arial" w:hAnsi="Arial" w:cs="Arial"/>
                <w:sz w:val="18"/>
              </w:rPr>
              <w:t>691</w:t>
            </w:r>
          </w:p>
        </w:tc>
      </w:tr>
    </w:tbl>
    <w:p w14:paraId="25B69C79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9D9BF5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665</w:t>
      </w:r>
      <w:r w:rsidR="00192833" w:rsidRPr="009520D3">
        <w:rPr>
          <w:rFonts w:ascii="Arial" w:hAnsi="Arial" w:cs="Arial"/>
          <w:b/>
          <w:bCs/>
          <w:sz w:val="18"/>
        </w:rPr>
        <w:tab/>
        <w:t>VEGHEL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6563628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74E337" w14:textId="77777777" w:rsidR="00DE01D2" w:rsidRPr="009520D3" w:rsidRDefault="0019283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5466 AC EISENHOWERWEG 4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3D8D52" w14:textId="10E70B25" w:rsidR="00DE01D2" w:rsidRPr="009520D3" w:rsidRDefault="009F55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0985</w:t>
            </w:r>
            <w:r w:rsidR="00B145B6" w:rsidRPr="009520D3">
              <w:rPr>
                <w:rFonts w:ascii="Arial" w:hAnsi="Arial" w:cs="Arial"/>
                <w:sz w:val="18"/>
              </w:rPr>
              <w:t>-</w:t>
            </w:r>
            <w:r w:rsidR="00C21999" w:rsidRPr="009520D3">
              <w:rPr>
                <w:rFonts w:ascii="Arial" w:hAnsi="Arial" w:cs="Arial"/>
                <w:sz w:val="18"/>
              </w:rPr>
              <w:t>0289</w:t>
            </w:r>
          </w:p>
        </w:tc>
      </w:tr>
    </w:tbl>
    <w:p w14:paraId="30C873F2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14D1A6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666</w:t>
      </w:r>
      <w:r w:rsidR="00192833" w:rsidRPr="009520D3">
        <w:rPr>
          <w:rFonts w:ascii="Arial" w:hAnsi="Arial" w:cs="Arial"/>
          <w:b/>
          <w:bCs/>
          <w:sz w:val="18"/>
        </w:rPr>
        <w:tab/>
        <w:t>GIETEN</w:t>
      </w:r>
      <w:r w:rsidR="00B145B6" w:rsidRPr="009520D3">
        <w:rPr>
          <w:rFonts w:ascii="Arial" w:hAnsi="Arial" w:cs="Arial"/>
          <w:bCs/>
          <w:sz w:val="18"/>
        </w:rPr>
        <w:tab/>
        <w:t>Schuitema Spar Noord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605B97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BB92C3" w14:textId="77777777" w:rsidR="00DE01D2" w:rsidRPr="009520D3" w:rsidRDefault="0019283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9460 AA POSTBUS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FA2B4A" w14:textId="1D59F01D" w:rsidR="00DE01D2" w:rsidRPr="009520D3" w:rsidRDefault="005D1B9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0A662A" w:rsidRPr="009520D3">
              <w:rPr>
                <w:rFonts w:ascii="Arial" w:hAnsi="Arial" w:cs="Arial"/>
                <w:sz w:val="18"/>
              </w:rPr>
              <w:t>485</w:t>
            </w:r>
            <w:r w:rsidR="00B145B6" w:rsidRPr="009520D3">
              <w:rPr>
                <w:rFonts w:ascii="Arial" w:hAnsi="Arial" w:cs="Arial"/>
                <w:sz w:val="18"/>
              </w:rPr>
              <w:t>-</w:t>
            </w:r>
            <w:r w:rsidR="00CF561B" w:rsidRPr="009520D3">
              <w:rPr>
                <w:rFonts w:ascii="Arial" w:hAnsi="Arial" w:cs="Arial"/>
                <w:sz w:val="18"/>
              </w:rPr>
              <w:t>0793</w:t>
            </w:r>
          </w:p>
        </w:tc>
      </w:tr>
    </w:tbl>
    <w:p w14:paraId="34D6302C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02D28A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667</w:t>
      </w:r>
      <w:r w:rsidR="00192833" w:rsidRPr="009520D3">
        <w:rPr>
          <w:rFonts w:ascii="Arial" w:hAnsi="Arial" w:cs="Arial"/>
          <w:b/>
          <w:bCs/>
          <w:sz w:val="18"/>
        </w:rPr>
        <w:tab/>
        <w:t>UTRECHT</w:t>
      </w:r>
      <w:r w:rsidR="002A16B9" w:rsidRPr="009520D3">
        <w:rPr>
          <w:rFonts w:ascii="Arial" w:hAnsi="Arial" w:cs="Arial"/>
          <w:bCs/>
          <w:sz w:val="18"/>
        </w:rPr>
        <w:tab/>
        <w:t>Albert van Koningsbruggen zorgcentrum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72C193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53C7B5" w14:textId="77777777" w:rsidR="00DE01D2" w:rsidRPr="009520D3" w:rsidRDefault="0019283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3526 KJ BENELUXLAAN 924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2140DA" w14:textId="49F5F923" w:rsidR="00DE01D2" w:rsidRPr="009520D3" w:rsidRDefault="00B145B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0586-0</w:t>
            </w:r>
            <w:r w:rsidR="009E40FE" w:rsidRPr="009520D3">
              <w:rPr>
                <w:rFonts w:ascii="Arial" w:hAnsi="Arial" w:cs="Arial"/>
                <w:sz w:val="18"/>
              </w:rPr>
              <w:t>496</w:t>
            </w:r>
          </w:p>
        </w:tc>
      </w:tr>
    </w:tbl>
    <w:p w14:paraId="073EF1B0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CAA882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668</w:t>
      </w:r>
      <w:r w:rsidR="00B145B6" w:rsidRPr="009520D3">
        <w:rPr>
          <w:rFonts w:ascii="Arial" w:hAnsi="Arial" w:cs="Arial"/>
          <w:b/>
          <w:bCs/>
          <w:sz w:val="18"/>
        </w:rPr>
        <w:tab/>
        <w:t>GOUDA</w:t>
      </w:r>
      <w:r w:rsidR="00B145B6" w:rsidRPr="009520D3">
        <w:rPr>
          <w:rFonts w:ascii="Arial" w:hAnsi="Arial" w:cs="Arial"/>
          <w:bCs/>
          <w:sz w:val="18"/>
        </w:rPr>
        <w:tab/>
        <w:t>Stichting Woon/energie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1F05039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AF4637" w14:textId="77777777" w:rsidR="00DE01D2" w:rsidRPr="009520D3" w:rsidRDefault="00B145B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2801 AL CRABETHSTRAAT 11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256E4C" w14:textId="3853C2EB" w:rsidR="00DE01D2" w:rsidRPr="009520D3" w:rsidRDefault="00B145B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0385</w:t>
            </w:r>
            <w:r w:rsidR="008B0AE1" w:rsidRPr="009520D3">
              <w:rPr>
                <w:rFonts w:ascii="Arial" w:hAnsi="Arial" w:cs="Arial"/>
                <w:sz w:val="18"/>
              </w:rPr>
              <w:t>-1085</w:t>
            </w:r>
          </w:p>
        </w:tc>
      </w:tr>
      <w:tr w:rsidR="00B145B6" w:rsidRPr="009520D3" w14:paraId="11C5E34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66C717" w14:textId="77777777" w:rsidR="00B145B6" w:rsidRPr="009520D3" w:rsidRDefault="00B145B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2801 AN CRABETHSTRAAT 38</w:t>
            </w:r>
            <w:r w:rsidRPr="009520D3">
              <w:rPr>
                <w:rFonts w:ascii="Arial" w:hAnsi="Arial" w:cs="Arial"/>
                <w:sz w:val="18"/>
                <w:vertAlign w:val="superscript"/>
              </w:rPr>
              <w:t>j</w:t>
            </w:r>
            <w:r w:rsidRPr="009520D3">
              <w:rPr>
                <w:rFonts w:ascii="Arial" w:hAnsi="Arial" w:cs="Arial"/>
                <w:sz w:val="18"/>
              </w:rPr>
              <w:t xml:space="preserve">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F08908" w14:textId="36608DC0" w:rsidR="00B145B6" w:rsidRPr="009520D3" w:rsidRDefault="008B0A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993DFD" w:rsidRPr="009520D3">
              <w:rPr>
                <w:rFonts w:ascii="Arial" w:hAnsi="Arial" w:cs="Arial"/>
                <w:sz w:val="18"/>
              </w:rPr>
              <w:t>3</w:t>
            </w:r>
            <w:r w:rsidR="005D1B95" w:rsidRPr="009520D3">
              <w:rPr>
                <w:rFonts w:ascii="Arial" w:hAnsi="Arial" w:cs="Arial"/>
                <w:sz w:val="18"/>
              </w:rPr>
              <w:t>86</w:t>
            </w:r>
            <w:r w:rsidR="00B145B6" w:rsidRPr="009520D3">
              <w:rPr>
                <w:rFonts w:ascii="Arial" w:hAnsi="Arial" w:cs="Arial"/>
                <w:sz w:val="18"/>
              </w:rPr>
              <w:t>-</w:t>
            </w:r>
            <w:r w:rsidR="009E40FE" w:rsidRPr="009520D3">
              <w:rPr>
                <w:rFonts w:ascii="Arial" w:hAnsi="Arial" w:cs="Arial"/>
                <w:sz w:val="18"/>
              </w:rPr>
              <w:t>0</w:t>
            </w:r>
            <w:r w:rsidR="000B15DB" w:rsidRPr="009520D3">
              <w:rPr>
                <w:rFonts w:ascii="Arial" w:hAnsi="Arial" w:cs="Arial"/>
                <w:sz w:val="18"/>
              </w:rPr>
              <w:t>9</w:t>
            </w:r>
            <w:r w:rsidR="009E40FE" w:rsidRPr="009520D3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6FACFFCB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DE0941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669</w:t>
      </w:r>
      <w:r w:rsidR="00192833" w:rsidRPr="009520D3">
        <w:rPr>
          <w:rFonts w:ascii="Arial" w:hAnsi="Arial" w:cs="Arial"/>
          <w:b/>
          <w:bCs/>
          <w:sz w:val="18"/>
        </w:rPr>
        <w:tab/>
        <w:t>MIJNSHEERENLAND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4218F8D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15DBDB" w14:textId="77777777" w:rsidR="00DE01D2" w:rsidRPr="009520D3" w:rsidRDefault="0019283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3270 AA POSTBUS 5505 (SDC) # van der hoek (4 blokjes waarin: blok) en blok b.v. accountantskantoor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A020D9" w14:textId="77777777" w:rsidR="0046229D" w:rsidRPr="009520D3" w:rsidRDefault="0046229D" w:rsidP="005D1B9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</w:t>
            </w:r>
            <w:r w:rsidR="00192833" w:rsidRPr="009520D3">
              <w:rPr>
                <w:rFonts w:ascii="Arial" w:hAnsi="Arial" w:cs="Arial"/>
                <w:sz w:val="18"/>
              </w:rPr>
              <w:t>85</w:t>
            </w:r>
            <w:r w:rsidR="00B145B6" w:rsidRPr="009520D3">
              <w:rPr>
                <w:rFonts w:ascii="Arial" w:hAnsi="Arial" w:cs="Arial"/>
                <w:sz w:val="18"/>
              </w:rPr>
              <w:t>-0191</w:t>
            </w:r>
          </w:p>
        </w:tc>
      </w:tr>
      <w:tr w:rsidR="005D1B95" w:rsidRPr="009520D3" w14:paraId="6BB1CE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0EA83E" w14:textId="71B594AE" w:rsidR="005D1B95" w:rsidRPr="009520D3" w:rsidRDefault="00E0489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v</w:t>
            </w:r>
            <w:r w:rsidR="005D1B95" w:rsidRPr="009520D3">
              <w:rPr>
                <w:rFonts w:ascii="Arial" w:hAnsi="Arial" w:cs="Arial"/>
                <w:sz w:val="18"/>
              </w:rPr>
              <w:t>2</w:t>
            </w:r>
            <w:r w:rsidR="005D1B95" w:rsidRPr="009520D3">
              <w:rPr>
                <w:rFonts w:ascii="Arial" w:hAnsi="Arial" w:cs="Arial"/>
                <w:sz w:val="18"/>
              </w:rPr>
              <w:tab/>
              <w:t>(als 1) (SDC) # (h&amp;p over ruit) accountants- en belastingadviesburo Hermans &amp; Partners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61F02E" w14:textId="17B1F089" w:rsidR="00E0489B" w:rsidRPr="009520D3" w:rsidRDefault="00E048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(0194)</w:t>
            </w:r>
          </w:p>
          <w:p w14:paraId="74593A72" w14:textId="630B1979" w:rsidR="005D1B95" w:rsidRPr="009520D3" w:rsidRDefault="005D1B9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3"/>
            <w:r w:rsidRPr="009520D3">
              <w:rPr>
                <w:rFonts w:ascii="Arial" w:hAnsi="Arial" w:cs="Arial"/>
                <w:sz w:val="18"/>
              </w:rPr>
              <w:t>1295</w:t>
            </w:r>
            <w:commentRangeEnd w:id="193"/>
            <w:r w:rsidRPr="009520D3">
              <w:rPr>
                <w:rStyle w:val="Verwijzingopmerking"/>
              </w:rPr>
              <w:commentReference w:id="193"/>
            </w:r>
            <w:r w:rsidR="00B26487" w:rsidRPr="009520D3">
              <w:rPr>
                <w:rFonts w:ascii="Arial" w:hAnsi="Arial" w:cs="Arial"/>
                <w:sz w:val="18"/>
              </w:rPr>
              <w:t>-0196</w:t>
            </w:r>
          </w:p>
          <w:p w14:paraId="1E242525" w14:textId="77777777" w:rsidR="005D1B95" w:rsidRPr="009520D3" w:rsidRDefault="005D1B9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(0996</w:t>
            </w:r>
            <w:r w:rsidR="00346271" w:rsidRPr="009520D3">
              <w:rPr>
                <w:rFonts w:ascii="Arial" w:hAnsi="Arial" w:cs="Arial"/>
                <w:sz w:val="18"/>
              </w:rPr>
              <w:t>-0897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F4B6748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670</w:t>
      </w:r>
      <w:r w:rsidR="00192833" w:rsidRPr="009520D3">
        <w:rPr>
          <w:rFonts w:ascii="Arial" w:hAnsi="Arial" w:cs="Arial"/>
          <w:b/>
          <w:bCs/>
          <w:sz w:val="18"/>
        </w:rPr>
        <w:tab/>
        <w:t>RIJSWIJK ZH</w:t>
      </w:r>
      <w:r w:rsidR="0046229D" w:rsidRPr="009520D3">
        <w:rPr>
          <w:rFonts w:ascii="Arial" w:hAnsi="Arial" w:cs="Arial"/>
          <w:bCs/>
          <w:sz w:val="18"/>
        </w:rPr>
        <w:tab/>
        <w:t>Stichting Vakopleiding Wegvervoer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71F08C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C5EEED" w14:textId="77777777" w:rsidR="00DE01D2" w:rsidRPr="009520D3" w:rsidRDefault="0019283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2280 DW POSTBUS 1858 (SDC) #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6BD5AA" w14:textId="19ED8001" w:rsidR="00DE01D2" w:rsidRPr="009520D3" w:rsidRDefault="0019283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0285</w:t>
            </w:r>
            <w:r w:rsidR="00F52176" w:rsidRPr="009520D3">
              <w:rPr>
                <w:rFonts w:ascii="Arial" w:hAnsi="Arial" w:cs="Arial"/>
                <w:sz w:val="18"/>
              </w:rPr>
              <w:t>-</w:t>
            </w:r>
            <w:r w:rsidR="009F55AE" w:rsidRPr="009520D3">
              <w:rPr>
                <w:rFonts w:ascii="Arial" w:hAnsi="Arial" w:cs="Arial"/>
                <w:sz w:val="18"/>
              </w:rPr>
              <w:t>0187</w:t>
            </w:r>
          </w:p>
        </w:tc>
      </w:tr>
    </w:tbl>
    <w:p w14:paraId="3459A7CC" w14:textId="77777777" w:rsidR="00192833" w:rsidRPr="009520D3" w:rsidRDefault="00192833" w:rsidP="0019283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ALPHEN a/d RIJN</w:t>
      </w:r>
      <w:r w:rsidR="003E5F5C" w:rsidRPr="009520D3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92833" w:rsidRPr="009520D3" w14:paraId="7D236D30" w14:textId="77777777" w:rsidTr="00393D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8713F3" w14:textId="77777777" w:rsidR="00192833" w:rsidRPr="009520D3" w:rsidRDefault="00192833" w:rsidP="0019283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2400 AC POSTBUS 112 (SDC) #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153F1F" w14:textId="4F83A51C" w:rsidR="00192833" w:rsidRPr="009520D3" w:rsidRDefault="008B0AE1" w:rsidP="00393D8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993DFD" w:rsidRPr="009520D3">
              <w:rPr>
                <w:rFonts w:ascii="Arial" w:hAnsi="Arial" w:cs="Arial"/>
                <w:sz w:val="18"/>
              </w:rPr>
              <w:t>4</w:t>
            </w:r>
            <w:r w:rsidR="00192833" w:rsidRPr="009520D3">
              <w:rPr>
                <w:rFonts w:ascii="Arial" w:hAnsi="Arial" w:cs="Arial"/>
                <w:sz w:val="18"/>
              </w:rPr>
              <w:t>87</w:t>
            </w:r>
            <w:r w:rsidR="00F52176" w:rsidRPr="009520D3">
              <w:rPr>
                <w:rFonts w:ascii="Arial" w:hAnsi="Arial" w:cs="Arial"/>
                <w:sz w:val="18"/>
              </w:rPr>
              <w:t>-0</w:t>
            </w:r>
            <w:r w:rsidR="00CF561B" w:rsidRPr="009520D3">
              <w:rPr>
                <w:rFonts w:ascii="Arial" w:hAnsi="Arial" w:cs="Arial"/>
                <w:sz w:val="18"/>
              </w:rPr>
              <w:t>292</w:t>
            </w:r>
          </w:p>
        </w:tc>
      </w:tr>
    </w:tbl>
    <w:p w14:paraId="5320BDFA" w14:textId="77777777" w:rsidR="002A16B9" w:rsidRPr="009520D3" w:rsidRDefault="002A16B9" w:rsidP="002A16B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HILVERSUM</w:t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Cs/>
          <w:sz w:val="18"/>
        </w:rPr>
        <w:t>PB Electronics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A16B9" w:rsidRPr="009520D3" w14:paraId="78793250" w14:textId="77777777" w:rsidTr="00936E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24FD42" w14:textId="77777777" w:rsidR="002A16B9" w:rsidRPr="009520D3" w:rsidRDefault="002A16B9" w:rsidP="002A16B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1200 BH POSTBUS 1308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1493DB" w14:textId="77777777" w:rsidR="002A16B9" w:rsidRPr="009520D3" w:rsidRDefault="005D1B95" w:rsidP="002A16B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1294-</w:t>
            </w:r>
            <w:r w:rsidR="002A16B9" w:rsidRPr="009520D3">
              <w:rPr>
                <w:rFonts w:ascii="Arial" w:hAnsi="Arial" w:cs="Arial"/>
                <w:sz w:val="18"/>
              </w:rPr>
              <w:t>0795</w:t>
            </w:r>
          </w:p>
        </w:tc>
      </w:tr>
    </w:tbl>
    <w:p w14:paraId="5C8C2DA2" w14:textId="77777777" w:rsidR="00936E83" w:rsidRPr="009520D3" w:rsidRDefault="00936E83" w:rsidP="00936E8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BARNEVELD</w:t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6E83" w:rsidRPr="009520D3" w14:paraId="48F9C12A" w14:textId="77777777" w:rsidTr="00011EF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BF8263" w14:textId="7A619C6A" w:rsidR="00936E83" w:rsidRPr="009520D3" w:rsidRDefault="00936E83" w:rsidP="00936E8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4</w:t>
            </w:r>
            <w:r w:rsidRPr="009520D3">
              <w:rPr>
                <w:rFonts w:ascii="Arial" w:hAnsi="Arial" w:cs="Arial"/>
                <w:sz w:val="18"/>
              </w:rPr>
              <w:tab/>
              <w:t>3770 AL POSTBUS 451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F9BDF9" w14:textId="263166C4" w:rsidR="00936E83" w:rsidRPr="009520D3" w:rsidRDefault="00936E83" w:rsidP="00936E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0398</w:t>
            </w:r>
            <w:r w:rsidR="009721D4" w:rsidRPr="009520D3">
              <w:rPr>
                <w:rFonts w:ascii="Arial" w:hAnsi="Arial" w:cs="Arial"/>
                <w:sz w:val="18"/>
              </w:rPr>
              <w:t>-0499</w:t>
            </w:r>
          </w:p>
        </w:tc>
      </w:tr>
      <w:tr w:rsidR="009721D4" w:rsidRPr="009520D3" w14:paraId="7C7FDE97" w14:textId="77777777" w:rsidTr="00011EF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9B7BC2" w14:textId="1C739BC7" w:rsidR="009721D4" w:rsidRPr="009520D3" w:rsidRDefault="009721D4" w:rsidP="00936E8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5</w:t>
            </w:r>
            <w:r w:rsidRPr="009520D3">
              <w:rPr>
                <w:rFonts w:ascii="Arial" w:hAnsi="Arial" w:cs="Arial"/>
                <w:sz w:val="18"/>
              </w:rPr>
              <w:tab/>
              <w:t>(als 4) (SDC)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E7B10C" w14:textId="382E026D" w:rsidR="009721D4" w:rsidRPr="009520D3" w:rsidRDefault="009721D4" w:rsidP="00936E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0302-0704</w:t>
            </w:r>
          </w:p>
        </w:tc>
      </w:tr>
    </w:tbl>
    <w:p w14:paraId="30743B94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1E7601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671</w:t>
      </w:r>
      <w:r w:rsidR="00192833" w:rsidRPr="009520D3">
        <w:rPr>
          <w:rFonts w:ascii="Arial" w:hAnsi="Arial" w:cs="Arial"/>
          <w:b/>
          <w:bCs/>
          <w:sz w:val="18"/>
        </w:rPr>
        <w:tab/>
        <w:t>ARNHEM</w:t>
      </w:r>
      <w:r w:rsidR="00F52176" w:rsidRPr="009520D3">
        <w:rPr>
          <w:rFonts w:ascii="Arial" w:hAnsi="Arial" w:cs="Arial"/>
          <w:bCs/>
          <w:sz w:val="18"/>
        </w:rPr>
        <w:tab/>
        <w:t>IZA Gelderland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5CD2E2B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A1EB05" w14:textId="77777777" w:rsidR="00DE01D2" w:rsidRPr="009520D3" w:rsidRDefault="0019283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6800 GP POSTBUS 9051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C1CC9A" w14:textId="099463F4" w:rsidR="00DE01D2" w:rsidRPr="009520D3" w:rsidRDefault="00F5217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0185-</w:t>
            </w:r>
            <w:r w:rsidR="009E40FE" w:rsidRPr="009520D3">
              <w:rPr>
                <w:rFonts w:ascii="Arial" w:hAnsi="Arial" w:cs="Arial"/>
                <w:sz w:val="18"/>
              </w:rPr>
              <w:t>0</w:t>
            </w:r>
            <w:r w:rsidR="009F55AE" w:rsidRPr="009520D3">
              <w:rPr>
                <w:rFonts w:ascii="Arial" w:hAnsi="Arial" w:cs="Arial"/>
                <w:sz w:val="18"/>
              </w:rPr>
              <w:t>4</w:t>
            </w:r>
            <w:r w:rsidR="009E40FE" w:rsidRPr="009520D3">
              <w:rPr>
                <w:rFonts w:ascii="Arial" w:hAnsi="Arial" w:cs="Arial"/>
                <w:sz w:val="18"/>
              </w:rPr>
              <w:t>86</w:t>
            </w:r>
          </w:p>
        </w:tc>
      </w:tr>
    </w:tbl>
    <w:p w14:paraId="21519913" w14:textId="77777777" w:rsidR="00192833" w:rsidRPr="009520D3" w:rsidRDefault="00192833" w:rsidP="0019283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VELP GLD</w:t>
      </w:r>
      <w:r w:rsidR="00F52176" w:rsidRPr="009520D3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92833" w:rsidRPr="009520D3" w14:paraId="49D8DB8C" w14:textId="77777777" w:rsidTr="00393D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A1FA7" w14:textId="77777777" w:rsidR="00192833" w:rsidRPr="009520D3" w:rsidRDefault="00192833" w:rsidP="0019283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lastRenderedPageBreak/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6880 AA POSTBUS 40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D3AE2" w14:textId="195D742F" w:rsidR="00192833" w:rsidRPr="009520D3" w:rsidRDefault="00F52176" w:rsidP="00393D8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0486-</w:t>
            </w:r>
            <w:r w:rsidR="009E40FE" w:rsidRPr="009520D3">
              <w:rPr>
                <w:rFonts w:ascii="Arial" w:hAnsi="Arial" w:cs="Arial"/>
                <w:sz w:val="18"/>
              </w:rPr>
              <w:t>0</w:t>
            </w:r>
            <w:r w:rsidR="00F20347" w:rsidRPr="009520D3">
              <w:rPr>
                <w:rFonts w:ascii="Arial" w:hAnsi="Arial" w:cs="Arial"/>
                <w:sz w:val="18"/>
              </w:rPr>
              <w:t>4</w:t>
            </w:r>
            <w:r w:rsidR="008B0AE1" w:rsidRPr="009520D3">
              <w:rPr>
                <w:rFonts w:ascii="Arial" w:hAnsi="Arial" w:cs="Arial"/>
                <w:sz w:val="18"/>
              </w:rPr>
              <w:t>90</w:t>
            </w:r>
          </w:p>
        </w:tc>
      </w:tr>
      <w:tr w:rsidR="00F52176" w:rsidRPr="009520D3" w14:paraId="69DE14F4" w14:textId="77777777" w:rsidTr="00393D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6B75D5" w14:textId="77777777" w:rsidR="00F52176" w:rsidRPr="009520D3" w:rsidRDefault="00F52176" w:rsidP="0019283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6880 HB POSTBUS 9101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943C66" w14:textId="51B30253" w:rsidR="00F52176" w:rsidRPr="009520D3" w:rsidRDefault="00F52176" w:rsidP="00393D8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0291-0</w:t>
            </w:r>
            <w:r w:rsidR="000B15DB" w:rsidRPr="009520D3">
              <w:rPr>
                <w:rFonts w:ascii="Arial" w:hAnsi="Arial" w:cs="Arial"/>
                <w:sz w:val="18"/>
              </w:rPr>
              <w:t>8</w:t>
            </w:r>
            <w:r w:rsidRPr="009520D3"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07D6D73F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0C3000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672</w:t>
      </w:r>
      <w:r w:rsidR="00192833" w:rsidRPr="009520D3">
        <w:rPr>
          <w:rFonts w:ascii="Arial" w:hAnsi="Arial" w:cs="Arial"/>
          <w:b/>
          <w:bCs/>
          <w:sz w:val="18"/>
        </w:rPr>
        <w:tab/>
        <w:t>MIDDELBURG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1175E6DA" w14:textId="77777777" w:rsidTr="00F521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9A5EF7" w14:textId="77777777" w:rsidR="00DE01D2" w:rsidRPr="009520D3" w:rsidRDefault="0019283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4330 AA POSTBUS 41 (SDC) # (in rechthoek: Onderlinge Waarborgmaatschappij Ziekenfonds Midden Zeeland u.a.) Achter de Houttuinen 8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77F5A6" w14:textId="61D2356D" w:rsidR="00B26487" w:rsidRPr="009520D3" w:rsidRDefault="00B26487" w:rsidP="002849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(0984)</w:t>
            </w:r>
          </w:p>
          <w:p w14:paraId="4B3A2A4F" w14:textId="544005F6" w:rsidR="003E5C3C" w:rsidRPr="009520D3" w:rsidRDefault="00192833" w:rsidP="002849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="00B26487"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>84</w:t>
            </w:r>
            <w:r w:rsidR="00F52176" w:rsidRPr="009520D3">
              <w:rPr>
                <w:rFonts w:ascii="Arial" w:hAnsi="Arial" w:cs="Arial"/>
                <w:sz w:val="18"/>
              </w:rPr>
              <w:t>-</w:t>
            </w:r>
            <w:r w:rsidR="009F55AE" w:rsidRPr="009520D3">
              <w:rPr>
                <w:rFonts w:ascii="Arial" w:hAnsi="Arial" w:cs="Arial"/>
                <w:sz w:val="18"/>
              </w:rPr>
              <w:t>0187</w:t>
            </w:r>
          </w:p>
        </w:tc>
      </w:tr>
      <w:tr w:rsidR="005D1B95" w:rsidRPr="009520D3" w14:paraId="527479AB" w14:textId="77777777" w:rsidTr="00B87F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25FDFA" w14:textId="77FF3BF0" w:rsidR="005D1B95" w:rsidRPr="009520D3" w:rsidRDefault="005D1B95" w:rsidP="005D1B9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(als 1) (SDC) # (in rechthoek: Onderlinge Waarborgmaatschappij Ziekenfonds Midden </w:t>
            </w:r>
            <w:r w:rsidRPr="009520D3">
              <w:rPr>
                <w:rFonts w:ascii="Arial" w:hAnsi="Arial" w:cs="Arial"/>
                <w:color w:val="FF0000"/>
                <w:sz w:val="18"/>
              </w:rPr>
              <w:t>en Noord</w:t>
            </w:r>
            <w:r w:rsidRPr="009520D3">
              <w:rPr>
                <w:rFonts w:ascii="Arial" w:hAnsi="Arial" w:cs="Arial"/>
                <w:sz w:val="18"/>
              </w:rPr>
              <w:t xml:space="preserve"> Zeeland u.a.) Achter de Houttuinen 8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33E8BD" w14:textId="043194B0" w:rsidR="005D1B95" w:rsidRPr="009520D3" w:rsidRDefault="002849B8" w:rsidP="009E40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</w:t>
            </w:r>
            <w:r w:rsidR="005D1B95" w:rsidRPr="009520D3">
              <w:rPr>
                <w:rFonts w:ascii="Arial" w:hAnsi="Arial" w:cs="Arial"/>
                <w:sz w:val="18"/>
              </w:rPr>
              <w:t>87</w:t>
            </w:r>
            <w:r w:rsidR="009E40FE" w:rsidRPr="009520D3">
              <w:rPr>
                <w:rFonts w:ascii="Arial" w:hAnsi="Arial" w:cs="Arial"/>
                <w:sz w:val="18"/>
              </w:rPr>
              <w:t>-0</w:t>
            </w:r>
            <w:r w:rsidR="00B26487" w:rsidRPr="009520D3">
              <w:rPr>
                <w:rFonts w:ascii="Arial" w:hAnsi="Arial" w:cs="Arial"/>
                <w:sz w:val="18"/>
              </w:rPr>
              <w:t>6</w:t>
            </w:r>
            <w:r w:rsidR="009E40FE" w:rsidRPr="009520D3">
              <w:rPr>
                <w:rFonts w:ascii="Arial" w:hAnsi="Arial" w:cs="Arial"/>
                <w:sz w:val="18"/>
              </w:rPr>
              <w:t>87</w:t>
            </w:r>
          </w:p>
        </w:tc>
      </w:tr>
      <w:tr w:rsidR="00F52176" w:rsidRPr="009520D3" w14:paraId="65A0F7A8" w14:textId="77777777" w:rsidTr="00F521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6C7B3F" w14:textId="77777777" w:rsidR="00F52176" w:rsidRPr="009520D3" w:rsidRDefault="002849B8" w:rsidP="002A16B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="00F52176" w:rsidRPr="009520D3">
              <w:rPr>
                <w:rFonts w:ascii="Arial" w:hAnsi="Arial" w:cs="Arial"/>
                <w:sz w:val="18"/>
              </w:rPr>
              <w:tab/>
              <w:t xml:space="preserve">4330 KA POSTBUS 5041 (SDC) # (in rechthoek: Onderlinge Waarborgmaatschappij Ziekenfonds Midden </w:t>
            </w:r>
            <w:r w:rsidR="005D1B95" w:rsidRPr="009520D3">
              <w:rPr>
                <w:rFonts w:ascii="Arial" w:hAnsi="Arial" w:cs="Arial"/>
                <w:sz w:val="18"/>
              </w:rPr>
              <w:t xml:space="preserve">en Noord </w:t>
            </w:r>
            <w:r w:rsidR="00F52176" w:rsidRPr="009520D3">
              <w:rPr>
                <w:rFonts w:ascii="Arial" w:hAnsi="Arial" w:cs="Arial"/>
                <w:sz w:val="18"/>
              </w:rPr>
              <w:t>Zeeland u.a.) Achter de Houttuinen 8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C10FD5" w14:textId="1A5A03A3" w:rsidR="00F52176" w:rsidRPr="009520D3" w:rsidRDefault="00F52176" w:rsidP="002A16B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8B0AE1" w:rsidRPr="009520D3">
              <w:rPr>
                <w:rFonts w:ascii="Arial" w:hAnsi="Arial" w:cs="Arial"/>
                <w:sz w:val="18"/>
              </w:rPr>
              <w:t>0987-</w:t>
            </w:r>
            <w:r w:rsidRPr="009520D3">
              <w:rPr>
                <w:rFonts w:ascii="Arial" w:hAnsi="Arial" w:cs="Arial"/>
                <w:sz w:val="18"/>
              </w:rPr>
              <w:t>1087)</w:t>
            </w:r>
          </w:p>
          <w:p w14:paraId="56892017" w14:textId="77777777" w:rsidR="00F52176" w:rsidRPr="009520D3" w:rsidRDefault="00F52176" w:rsidP="002A16B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1187-0192</w:t>
            </w:r>
          </w:p>
        </w:tc>
      </w:tr>
      <w:tr w:rsidR="00F52176" w:rsidRPr="009520D3" w14:paraId="08AAD7C1" w14:textId="77777777" w:rsidTr="00F5217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49D80C" w14:textId="77777777" w:rsidR="00F52176" w:rsidRPr="009520D3" w:rsidRDefault="002849B8" w:rsidP="002A16B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4</w:t>
            </w:r>
            <w:r w:rsidR="00F52176" w:rsidRPr="009520D3">
              <w:rPr>
                <w:rFonts w:ascii="Arial" w:hAnsi="Arial" w:cs="Arial"/>
                <w:sz w:val="18"/>
              </w:rPr>
              <w:tab/>
              <w:t xml:space="preserve">(als </w:t>
            </w:r>
            <w:r w:rsidRPr="009520D3">
              <w:rPr>
                <w:rFonts w:ascii="Arial" w:hAnsi="Arial" w:cs="Arial"/>
                <w:sz w:val="18"/>
              </w:rPr>
              <w:t>3</w:t>
            </w:r>
            <w:r w:rsidR="00F52176" w:rsidRPr="009520D3">
              <w:rPr>
                <w:rFonts w:ascii="Arial" w:hAnsi="Arial" w:cs="Arial"/>
                <w:sz w:val="18"/>
              </w:rPr>
              <w:t>) (SDC) # (in rechthoek: CZ (driehoek) GROEP CENTRALE ZORGVERZEKERAARS) Achter de Houttuinen 8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F23368" w14:textId="7ED4C93D" w:rsidR="00F52176" w:rsidRPr="009520D3" w:rsidRDefault="00F52176" w:rsidP="002A16B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0892-0</w:t>
            </w:r>
            <w:r w:rsidR="000B15DB" w:rsidRPr="009520D3">
              <w:rPr>
                <w:rFonts w:ascii="Arial" w:hAnsi="Arial" w:cs="Arial"/>
                <w:sz w:val="18"/>
              </w:rPr>
              <w:t>9</w:t>
            </w:r>
            <w:r w:rsidR="003E5C3C" w:rsidRPr="009520D3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1D23B8B8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E7227C2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673</w:t>
      </w:r>
      <w:r w:rsidR="00393D88" w:rsidRPr="009520D3"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6B3D5CD3" w14:textId="77777777" w:rsidTr="002849B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6C312A" w14:textId="77777777" w:rsidR="00DE01D2" w:rsidRPr="009520D3" w:rsidRDefault="00393D8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2700 AA POSTBUS 30 (SDC) # (over “vlag”: waar water niet meer voldoet aan de eisen vindt homé waterbehandeling b.v. de oplossing)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A7037B" w14:textId="1A0833F4" w:rsidR="00DE01D2" w:rsidRPr="009520D3" w:rsidRDefault="00393D8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1184</w:t>
            </w:r>
            <w:r w:rsidR="00CE3A37" w:rsidRPr="009520D3">
              <w:rPr>
                <w:rFonts w:ascii="Arial" w:hAnsi="Arial" w:cs="Arial"/>
                <w:sz w:val="18"/>
              </w:rPr>
              <w:t>-</w:t>
            </w:r>
            <w:r w:rsidR="000B15DB" w:rsidRPr="009520D3">
              <w:rPr>
                <w:rFonts w:ascii="Arial" w:hAnsi="Arial" w:cs="Arial"/>
                <w:sz w:val="18"/>
              </w:rPr>
              <w:t>0288</w:t>
            </w:r>
          </w:p>
        </w:tc>
      </w:tr>
      <w:tr w:rsidR="00393D88" w:rsidRPr="009520D3" w14:paraId="6DBD41A8" w14:textId="77777777" w:rsidTr="002849B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1EEE02" w14:textId="77777777" w:rsidR="00393D88" w:rsidRPr="009520D3" w:rsidRDefault="00393D8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(als 1) (SDC) # PWT WORLDWIDE (in rechthoek: HOMÉ) WATERBEHANDELING (reiger) (5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9D972C" w14:textId="64372346" w:rsidR="00393D88" w:rsidRPr="009520D3" w:rsidRDefault="00137D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06</w:t>
            </w:r>
            <w:r w:rsidR="00393D88" w:rsidRPr="009520D3">
              <w:rPr>
                <w:rFonts w:ascii="Arial" w:hAnsi="Arial" w:cs="Arial"/>
                <w:sz w:val="18"/>
              </w:rPr>
              <w:t>88</w:t>
            </w:r>
            <w:r w:rsidR="00CE3A37" w:rsidRPr="009520D3">
              <w:rPr>
                <w:rFonts w:ascii="Arial" w:hAnsi="Arial" w:cs="Arial"/>
                <w:sz w:val="18"/>
              </w:rPr>
              <w:t>-0</w:t>
            </w:r>
            <w:r w:rsidR="00E0489B" w:rsidRPr="009520D3">
              <w:rPr>
                <w:rFonts w:ascii="Arial" w:hAnsi="Arial" w:cs="Arial"/>
                <w:sz w:val="18"/>
              </w:rPr>
              <w:t>592</w:t>
            </w:r>
          </w:p>
        </w:tc>
      </w:tr>
      <w:tr w:rsidR="002849B8" w:rsidRPr="009520D3" w14:paraId="2965C562" w14:textId="77777777" w:rsidTr="002849B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8CBF99" w14:textId="77777777" w:rsidR="002849B8" w:rsidRPr="009520D3" w:rsidRDefault="002849B8" w:rsidP="002849B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(als 1) (SDC) # (in rechthoek: HOMÉ) WATERBEHANDELING (reiger) (5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9F03E9" w14:textId="70E1B053" w:rsidR="002849B8" w:rsidRPr="009520D3" w:rsidRDefault="002849B8" w:rsidP="00B87F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DC4D14"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>93-</w:t>
            </w:r>
            <w:r w:rsidR="00B26487" w:rsidRPr="009520D3">
              <w:rPr>
                <w:rFonts w:ascii="Arial" w:hAnsi="Arial" w:cs="Arial"/>
                <w:sz w:val="18"/>
              </w:rPr>
              <w:t>0795</w:t>
            </w:r>
          </w:p>
        </w:tc>
      </w:tr>
    </w:tbl>
    <w:p w14:paraId="4051FBDF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387E7E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674</w:t>
      </w:r>
      <w:r w:rsidR="00393D88" w:rsidRPr="009520D3">
        <w:rPr>
          <w:rFonts w:ascii="Arial" w:hAnsi="Arial" w:cs="Arial"/>
          <w:b/>
          <w:bCs/>
          <w:sz w:val="18"/>
        </w:rPr>
        <w:tab/>
        <w:t>EINDHOVEN</w:t>
      </w:r>
      <w:r w:rsidR="00CE3A37" w:rsidRPr="009520D3">
        <w:rPr>
          <w:rFonts w:ascii="Arial" w:hAnsi="Arial" w:cs="Arial"/>
          <w:bCs/>
          <w:sz w:val="18"/>
        </w:rPr>
        <w:tab/>
        <w:t>Stork-Nolte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2ECC4BA7" w14:textId="77777777" w:rsidTr="00CE3A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597181" w14:textId="77777777" w:rsidR="00DE01D2" w:rsidRPr="009520D3" w:rsidRDefault="00393D8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5600 AL POSTBUS 498 (SDC) # (steeds herhaald over 6 regels: NOLTE (vignet))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643183" w14:textId="099EB7E7" w:rsidR="00DE01D2" w:rsidRPr="009520D3" w:rsidRDefault="00137D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1284</w:t>
            </w:r>
            <w:r w:rsidR="00CE3A37" w:rsidRPr="009520D3">
              <w:rPr>
                <w:rFonts w:ascii="Arial" w:hAnsi="Arial" w:cs="Arial"/>
                <w:sz w:val="18"/>
              </w:rPr>
              <w:t>-0</w:t>
            </w:r>
            <w:r w:rsidR="000A662A" w:rsidRPr="009520D3">
              <w:rPr>
                <w:rFonts w:ascii="Arial" w:hAnsi="Arial" w:cs="Arial"/>
                <w:sz w:val="18"/>
              </w:rPr>
              <w:t>6</w:t>
            </w:r>
            <w:r w:rsidR="00CE3A37" w:rsidRPr="009520D3">
              <w:rPr>
                <w:rFonts w:ascii="Arial" w:hAnsi="Arial" w:cs="Arial"/>
                <w:sz w:val="18"/>
              </w:rPr>
              <w:t>90</w:t>
            </w:r>
          </w:p>
        </w:tc>
      </w:tr>
      <w:tr w:rsidR="00CE3A37" w:rsidRPr="009520D3" w14:paraId="413C0E78" w14:textId="77777777" w:rsidTr="00CE3A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7F1012" w14:textId="77777777" w:rsidR="00CE3A37" w:rsidRPr="009520D3" w:rsidRDefault="00CE3A37" w:rsidP="00CE3A3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(als 1) (SDC) # (steeds herhaald over </w:t>
            </w:r>
            <w:r w:rsidRPr="009520D3">
              <w:rPr>
                <w:rFonts w:ascii="Arial" w:hAnsi="Arial" w:cs="Arial"/>
                <w:color w:val="FF0000"/>
                <w:sz w:val="18"/>
              </w:rPr>
              <w:t>4</w:t>
            </w:r>
            <w:r w:rsidRPr="009520D3">
              <w:rPr>
                <w:rFonts w:ascii="Arial" w:hAnsi="Arial" w:cs="Arial"/>
                <w:sz w:val="18"/>
              </w:rPr>
              <w:t xml:space="preserve"> regels: NOLTE (vignet))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986A8B" w14:textId="373C342C" w:rsidR="00CE3A37" w:rsidRPr="009520D3" w:rsidRDefault="002D205B" w:rsidP="00CE3A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07</w:t>
            </w:r>
            <w:r w:rsidR="003E5C3C" w:rsidRPr="009520D3">
              <w:rPr>
                <w:rFonts w:ascii="Arial" w:hAnsi="Arial" w:cs="Arial"/>
                <w:sz w:val="18"/>
              </w:rPr>
              <w:t>90-</w:t>
            </w:r>
            <w:r w:rsidR="00CE66D9" w:rsidRPr="009520D3">
              <w:rPr>
                <w:rFonts w:ascii="Arial" w:hAnsi="Arial" w:cs="Arial"/>
                <w:sz w:val="18"/>
              </w:rPr>
              <w:t>10</w:t>
            </w:r>
            <w:r w:rsidR="00CE3A37" w:rsidRPr="009520D3">
              <w:rPr>
                <w:rFonts w:ascii="Arial" w:hAnsi="Arial" w:cs="Arial"/>
                <w:sz w:val="18"/>
              </w:rPr>
              <w:t>90</w:t>
            </w:r>
          </w:p>
        </w:tc>
      </w:tr>
      <w:tr w:rsidR="00CE3A37" w:rsidRPr="009520D3" w14:paraId="2BAE1C20" w14:textId="77777777" w:rsidTr="00CE3A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03DF5F" w14:textId="77777777" w:rsidR="00CE3A37" w:rsidRPr="009520D3" w:rsidRDefault="00CE3A37" w:rsidP="002A16B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(als 1; nw.cliche met streepjes 5 mm) (SDC) # (steeds herhaald over 4 regels: NOLTE (vignet))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9D07D2" w14:textId="77777777" w:rsidR="00CE3A37" w:rsidRPr="009520D3" w:rsidRDefault="00CE3A37" w:rsidP="00CE3A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1190</w:t>
            </w:r>
            <w:r w:rsidR="003E5C3C" w:rsidRPr="009520D3">
              <w:rPr>
                <w:rFonts w:ascii="Arial" w:hAnsi="Arial" w:cs="Arial"/>
                <w:sz w:val="18"/>
              </w:rPr>
              <w:t>-0491</w:t>
            </w:r>
          </w:p>
          <w:p w14:paraId="2E41C1A1" w14:textId="77777777" w:rsidR="00CE3A37" w:rsidRPr="009520D3" w:rsidRDefault="00CE3A37" w:rsidP="00CE3A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</w:t>
            </w:r>
            <w:r w:rsidR="002849B8" w:rsidRPr="009520D3">
              <w:rPr>
                <w:rFonts w:ascii="Arial" w:hAnsi="Arial" w:cs="Arial"/>
                <w:sz w:val="18"/>
              </w:rPr>
              <w:t>7</w:t>
            </w:r>
            <w:r w:rsidRPr="009520D3">
              <w:rPr>
                <w:rFonts w:ascii="Arial" w:hAnsi="Arial" w:cs="Arial"/>
                <w:sz w:val="18"/>
              </w:rPr>
              <w:t>91-0495)</w:t>
            </w:r>
          </w:p>
        </w:tc>
      </w:tr>
    </w:tbl>
    <w:p w14:paraId="5179BAE9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675</w:t>
      </w:r>
      <w:r w:rsidR="00393D88" w:rsidRPr="009520D3">
        <w:rPr>
          <w:rFonts w:ascii="Arial" w:hAnsi="Arial" w:cs="Arial"/>
          <w:b/>
          <w:bCs/>
          <w:sz w:val="18"/>
        </w:rPr>
        <w:tab/>
        <w:t>OLDENZAAL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718DFDE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045AD4" w14:textId="77777777" w:rsidR="00DE01D2" w:rsidRPr="009520D3" w:rsidRDefault="00393D8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7570 AJ POSTBUS 358 (SDC) # (B in vignet met 2 pijlen) EXPEDITIEBEDRIJF BLECKMANN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42C4C6" w14:textId="6DD640F2" w:rsidR="00DE01D2" w:rsidRPr="009520D3" w:rsidRDefault="008B0AE1" w:rsidP="003E5C3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1284</w:t>
            </w:r>
            <w:r w:rsidR="00F45B01" w:rsidRPr="009520D3">
              <w:rPr>
                <w:rFonts w:ascii="Arial" w:hAnsi="Arial" w:cs="Arial"/>
                <w:sz w:val="18"/>
              </w:rPr>
              <w:t>-0</w:t>
            </w:r>
            <w:r w:rsidR="000B15DB" w:rsidRPr="009520D3">
              <w:rPr>
                <w:rFonts w:ascii="Arial" w:hAnsi="Arial" w:cs="Arial"/>
                <w:sz w:val="18"/>
              </w:rPr>
              <w:t>791</w:t>
            </w:r>
          </w:p>
          <w:p w14:paraId="301D5D38" w14:textId="433B597A" w:rsidR="008B0AE1" w:rsidRPr="009520D3" w:rsidRDefault="008B0AE1" w:rsidP="003E5C3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(0894)</w:t>
            </w:r>
          </w:p>
        </w:tc>
      </w:tr>
    </w:tbl>
    <w:p w14:paraId="369B997C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676</w:t>
      </w:r>
      <w:r w:rsidR="00393D88" w:rsidRPr="009520D3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7F67C169" w14:textId="77777777" w:rsidTr="00393D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5BFE32" w14:textId="77777777" w:rsidR="00DE01D2" w:rsidRPr="009520D3" w:rsidRDefault="00393D8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2501 CZ POSTBUS 997 (SDC) # (lijn) (vrouw Justitia in ovaal) Equity &amp;Law LEVENSVERZEKERINGEN Daar komen de opmerkelijke ideeën vandaan.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3376F8" w14:textId="77777777" w:rsidR="00DE01D2" w:rsidRPr="009520D3" w:rsidRDefault="00393D8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0185</w:t>
            </w:r>
            <w:r w:rsidR="00512CBC" w:rsidRPr="009520D3">
              <w:rPr>
                <w:rFonts w:ascii="Arial" w:hAnsi="Arial" w:cs="Arial"/>
                <w:sz w:val="18"/>
              </w:rPr>
              <w:t>-0585</w:t>
            </w:r>
          </w:p>
        </w:tc>
      </w:tr>
      <w:tr w:rsidR="00393D88" w:rsidRPr="009520D3" w14:paraId="50546544" w14:textId="77777777" w:rsidTr="00393D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73D7A0" w14:textId="77777777" w:rsidR="00393D88" w:rsidRPr="009520D3" w:rsidRDefault="00393D88" w:rsidP="00393D8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(als 1) (SDC) # (lijn) (vrouw Justitia in ovaal) Equity &amp;Law LEVENSVERZEKERINGEN Een gesprekspartner voor het leven.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23DFFA" w14:textId="54103232" w:rsidR="00393D88" w:rsidRPr="009520D3" w:rsidRDefault="00393D88" w:rsidP="00393D8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0685</w:t>
            </w:r>
            <w:r w:rsidR="00512CBC" w:rsidRPr="009520D3">
              <w:rPr>
                <w:rFonts w:ascii="Arial" w:hAnsi="Arial" w:cs="Arial"/>
                <w:sz w:val="18"/>
              </w:rPr>
              <w:t>-0</w:t>
            </w:r>
            <w:r w:rsidR="00F20347" w:rsidRPr="009520D3">
              <w:rPr>
                <w:rFonts w:ascii="Arial" w:hAnsi="Arial" w:cs="Arial"/>
                <w:sz w:val="18"/>
              </w:rPr>
              <w:t>8</w:t>
            </w:r>
            <w:r w:rsidR="00512CBC" w:rsidRPr="009520D3">
              <w:rPr>
                <w:rFonts w:ascii="Arial" w:hAnsi="Arial" w:cs="Arial"/>
                <w:sz w:val="18"/>
              </w:rPr>
              <w:t>86</w:t>
            </w:r>
          </w:p>
        </w:tc>
      </w:tr>
      <w:tr w:rsidR="00393D88" w:rsidRPr="009520D3" w14:paraId="3087858D" w14:textId="77777777" w:rsidTr="00393D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BDCDAD" w14:textId="77777777" w:rsidR="00393D88" w:rsidRPr="009520D3" w:rsidRDefault="00393D88" w:rsidP="00393D8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(als 1) (SDC) # (lijn) (vrouw Justitia in gearceerde ovaal) Equity &amp;Law LEVENSVERZEKERINGEN De Nieuwe Visie Helder als glas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8835E0" w14:textId="7018B7EB" w:rsidR="00393D88" w:rsidRPr="009520D3" w:rsidRDefault="002849B8" w:rsidP="00393D8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</w:t>
            </w:r>
            <w:r w:rsidR="00393D88" w:rsidRPr="009520D3">
              <w:rPr>
                <w:rFonts w:ascii="Arial" w:hAnsi="Arial" w:cs="Arial"/>
                <w:sz w:val="18"/>
              </w:rPr>
              <w:t>86</w:t>
            </w:r>
            <w:r w:rsidR="00512CBC" w:rsidRPr="009520D3">
              <w:rPr>
                <w:rFonts w:ascii="Arial" w:hAnsi="Arial" w:cs="Arial"/>
                <w:sz w:val="18"/>
              </w:rPr>
              <w:t>-0</w:t>
            </w:r>
            <w:r w:rsidR="002D205B" w:rsidRPr="009520D3">
              <w:rPr>
                <w:rFonts w:ascii="Arial" w:hAnsi="Arial" w:cs="Arial"/>
                <w:sz w:val="18"/>
              </w:rPr>
              <w:t>7</w:t>
            </w:r>
            <w:r w:rsidR="00512CBC" w:rsidRPr="009520D3">
              <w:rPr>
                <w:rFonts w:ascii="Arial" w:hAnsi="Arial" w:cs="Arial"/>
                <w:sz w:val="18"/>
              </w:rPr>
              <w:t>87</w:t>
            </w:r>
          </w:p>
        </w:tc>
      </w:tr>
      <w:tr w:rsidR="00393D88" w:rsidRPr="009520D3" w14:paraId="26E1E80C" w14:textId="77777777" w:rsidTr="00393D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1B4E62" w14:textId="77777777" w:rsidR="00393D88" w:rsidRPr="009520D3" w:rsidRDefault="00393D88" w:rsidP="00393D8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4</w:t>
            </w:r>
            <w:r w:rsidRPr="009520D3">
              <w:rPr>
                <w:rFonts w:ascii="Arial" w:hAnsi="Arial" w:cs="Arial"/>
                <w:sz w:val="18"/>
              </w:rPr>
              <w:tab/>
              <w:t>(als 1) (SDC) # (vrouw Justitia in gearceerde ovaal) Equity &amp;Law Equity &amp; Law ’t Betere Leven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9AEF79" w14:textId="77777777" w:rsidR="00393D88" w:rsidRPr="009520D3" w:rsidRDefault="00393D88" w:rsidP="00393D8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0887</w:t>
            </w:r>
            <w:r w:rsidR="00512CBC" w:rsidRPr="009520D3">
              <w:rPr>
                <w:rFonts w:ascii="Arial" w:hAnsi="Arial" w:cs="Arial"/>
                <w:sz w:val="18"/>
              </w:rPr>
              <w:t>-0390</w:t>
            </w:r>
          </w:p>
        </w:tc>
      </w:tr>
    </w:tbl>
    <w:p w14:paraId="438FEE33" w14:textId="77777777" w:rsidR="002849B8" w:rsidRPr="009520D3" w:rsidRDefault="002849B8" w:rsidP="002849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ZEIST</w:t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Cs/>
          <w:sz w:val="18"/>
        </w:rPr>
        <w:t>Accountantskantoor R.van Steenbergen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849B8" w:rsidRPr="009520D3" w14:paraId="521DBA98" w14:textId="77777777" w:rsidTr="00B87F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B1EC34" w14:textId="77777777" w:rsidR="002849B8" w:rsidRPr="009520D3" w:rsidRDefault="002849B8" w:rsidP="00B87FE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*5</w:t>
            </w:r>
            <w:r w:rsidRPr="009520D3">
              <w:rPr>
                <w:rFonts w:ascii="Arial" w:hAnsi="Arial" w:cs="Arial"/>
                <w:sz w:val="18"/>
              </w:rPr>
              <w:tab/>
              <w:t>3701 BA WOUDENBERGSEWEG 9-A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BF39EA" w14:textId="77777777" w:rsidR="002849B8" w:rsidRPr="009520D3" w:rsidRDefault="002849B8" w:rsidP="002849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4"/>
            <w:r w:rsidRPr="009520D3">
              <w:rPr>
                <w:rFonts w:ascii="Arial" w:hAnsi="Arial" w:cs="Arial"/>
                <w:sz w:val="18"/>
              </w:rPr>
              <w:t>0695</w:t>
            </w:r>
            <w:commentRangeEnd w:id="194"/>
            <w:r w:rsidRPr="009520D3">
              <w:rPr>
                <w:rStyle w:val="Verwijzingopmerking"/>
              </w:rPr>
              <w:commentReference w:id="194"/>
            </w:r>
          </w:p>
        </w:tc>
      </w:tr>
      <w:tr w:rsidR="00651C9A" w:rsidRPr="009520D3" w14:paraId="1181A87E" w14:textId="77777777" w:rsidTr="00B87F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7F6FCB" w14:textId="579E97BB" w:rsidR="00651C9A" w:rsidRPr="009520D3" w:rsidRDefault="00651C9A" w:rsidP="00B87FE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*6</w:t>
            </w:r>
            <w:r w:rsidRPr="009520D3">
              <w:rPr>
                <w:rFonts w:ascii="Arial" w:hAnsi="Arial" w:cs="Arial"/>
                <w:sz w:val="18"/>
              </w:rPr>
              <w:tab/>
              <w:t>(als 5) (SDC)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F0A89F" w14:textId="315CF7A0" w:rsidR="00651C9A" w:rsidRPr="009520D3" w:rsidRDefault="00651C9A" w:rsidP="002849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5"/>
            <w:r w:rsidRPr="009520D3">
              <w:rPr>
                <w:rFonts w:ascii="Arial" w:hAnsi="Arial" w:cs="Arial"/>
                <w:sz w:val="18"/>
              </w:rPr>
              <w:t>0202</w:t>
            </w:r>
            <w:commentRangeEnd w:id="195"/>
            <w:r w:rsidRPr="009520D3">
              <w:rPr>
                <w:rStyle w:val="Verwijzingopmerking"/>
              </w:rPr>
              <w:commentReference w:id="195"/>
            </w:r>
          </w:p>
        </w:tc>
      </w:tr>
    </w:tbl>
    <w:p w14:paraId="598C4B55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32EE37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677</w:t>
      </w:r>
      <w:r w:rsidR="00393D88" w:rsidRPr="009520D3">
        <w:rPr>
          <w:rFonts w:ascii="Arial" w:hAnsi="Arial" w:cs="Arial"/>
          <w:b/>
          <w:bCs/>
          <w:sz w:val="18"/>
        </w:rPr>
        <w:tab/>
        <w:t>MAASTRICHT</w:t>
      </w:r>
      <w:r w:rsidR="003E5C3C" w:rsidRPr="009520D3">
        <w:rPr>
          <w:rFonts w:ascii="Arial" w:hAnsi="Arial" w:cs="Arial"/>
          <w:bCs/>
          <w:sz w:val="18"/>
        </w:rPr>
        <w:tab/>
        <w:t>Frans Beiten transport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59487A5E" w14:textId="77777777" w:rsidTr="00936E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E9BB3B" w14:textId="77777777" w:rsidR="00DE01D2" w:rsidRPr="009520D3" w:rsidRDefault="00393D8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6222 NV GALJOENWEG 68-70 (SDC) # </w:t>
            </w:r>
            <w:r w:rsidR="00921154" w:rsidRPr="009520D3">
              <w:rPr>
                <w:rFonts w:ascii="Arial" w:hAnsi="Arial" w:cs="Arial"/>
                <w:sz w:val="18"/>
              </w:rPr>
              <w:t xml:space="preserve">(in rechthoek: (in cirkel: </w:t>
            </w:r>
            <w:r w:rsidRPr="009520D3">
              <w:rPr>
                <w:rFonts w:ascii="Arial" w:hAnsi="Arial" w:cs="Arial"/>
                <w:sz w:val="18"/>
              </w:rPr>
              <w:t>(vignet B)</w:t>
            </w:r>
            <w:r w:rsidR="00921154" w:rsidRPr="009520D3">
              <w:rPr>
                <w:rFonts w:ascii="Arial" w:hAnsi="Arial" w:cs="Arial"/>
                <w:sz w:val="18"/>
              </w:rPr>
              <w:t>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C074AB" w14:textId="7526E900" w:rsidR="00DE01D2" w:rsidRPr="009520D3" w:rsidRDefault="00137D38" w:rsidP="0092115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1284</w:t>
            </w:r>
            <w:r w:rsidR="00921154" w:rsidRPr="009520D3">
              <w:rPr>
                <w:rFonts w:ascii="Arial" w:hAnsi="Arial" w:cs="Arial"/>
                <w:sz w:val="18"/>
              </w:rPr>
              <w:t>-</w:t>
            </w:r>
            <w:r w:rsidR="00A80C56" w:rsidRPr="009520D3">
              <w:rPr>
                <w:rFonts w:ascii="Arial" w:hAnsi="Arial" w:cs="Arial"/>
                <w:sz w:val="18"/>
              </w:rPr>
              <w:t>0</w:t>
            </w:r>
            <w:r w:rsidR="002D205B" w:rsidRPr="009520D3">
              <w:rPr>
                <w:rFonts w:ascii="Arial" w:hAnsi="Arial" w:cs="Arial"/>
                <w:sz w:val="18"/>
              </w:rPr>
              <w:t>4</w:t>
            </w:r>
            <w:r w:rsidR="00A80C56" w:rsidRPr="009520D3">
              <w:rPr>
                <w:rFonts w:ascii="Arial" w:hAnsi="Arial" w:cs="Arial"/>
                <w:sz w:val="18"/>
              </w:rPr>
              <w:t>88</w:t>
            </w:r>
          </w:p>
        </w:tc>
      </w:tr>
      <w:tr w:rsidR="00921154" w:rsidRPr="009520D3" w14:paraId="6B29B117" w14:textId="77777777" w:rsidTr="00936E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8B5578" w14:textId="77777777" w:rsidR="00921154" w:rsidRPr="009520D3" w:rsidRDefault="0092115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(als 1) (SDC) # (gevleugelde 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5AB6F6" w14:textId="7F50CE11" w:rsidR="00921154" w:rsidRPr="009520D3" w:rsidRDefault="00E3258D" w:rsidP="0092115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</w:t>
            </w:r>
            <w:r w:rsidR="00921154" w:rsidRPr="009520D3">
              <w:rPr>
                <w:rFonts w:ascii="Arial" w:hAnsi="Arial" w:cs="Arial"/>
                <w:sz w:val="18"/>
              </w:rPr>
              <w:t>89-</w:t>
            </w:r>
            <w:r w:rsidR="000A662A" w:rsidRPr="009520D3">
              <w:rPr>
                <w:rFonts w:ascii="Arial" w:hAnsi="Arial" w:cs="Arial"/>
                <w:sz w:val="18"/>
              </w:rPr>
              <w:t>1095</w:t>
            </w:r>
          </w:p>
        </w:tc>
      </w:tr>
    </w:tbl>
    <w:p w14:paraId="397BA243" w14:textId="6BF275D3" w:rsidR="00936E83" w:rsidRPr="009520D3" w:rsidRDefault="00936E83" w:rsidP="00936E8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GRON</w:t>
      </w:r>
      <w:r w:rsidR="000A662A" w:rsidRPr="009520D3">
        <w:rPr>
          <w:rFonts w:ascii="Arial" w:hAnsi="Arial" w:cs="Arial"/>
          <w:b/>
          <w:bCs/>
          <w:sz w:val="18"/>
        </w:rPr>
        <w:t>S</w:t>
      </w:r>
      <w:r w:rsidRPr="009520D3">
        <w:rPr>
          <w:rFonts w:ascii="Arial" w:hAnsi="Arial" w:cs="Arial"/>
          <w:b/>
          <w:bCs/>
          <w:sz w:val="18"/>
        </w:rPr>
        <w:t>VELD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6E83" w:rsidRPr="009520D3" w14:paraId="308E321D" w14:textId="77777777" w:rsidTr="00011EF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0CB530" w14:textId="77777777" w:rsidR="00936E83" w:rsidRPr="009520D3" w:rsidRDefault="00936E83" w:rsidP="00936E8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*3</w:t>
            </w:r>
            <w:r w:rsidRPr="009520D3">
              <w:rPr>
                <w:rFonts w:ascii="Arial" w:hAnsi="Arial" w:cs="Arial"/>
                <w:sz w:val="18"/>
              </w:rPr>
              <w:tab/>
              <w:t>6247 BN OOSTERBROEKWEG 11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8FCBE8" w14:textId="77777777" w:rsidR="00936E83" w:rsidRPr="009520D3" w:rsidRDefault="00936E83" w:rsidP="00936E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1096</w:t>
            </w:r>
          </w:p>
        </w:tc>
      </w:tr>
    </w:tbl>
    <w:p w14:paraId="5A254A2A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9B1FF9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678</w:t>
      </w:r>
      <w:r w:rsidR="002849B8" w:rsidRPr="009520D3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252EA6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2670D1" w14:textId="77777777" w:rsidR="00DE01D2" w:rsidRPr="009520D3" w:rsidRDefault="002849B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*1</w:t>
            </w:r>
            <w:r w:rsidRPr="009520D3">
              <w:rPr>
                <w:rFonts w:ascii="Arial" w:hAnsi="Arial" w:cs="Arial"/>
                <w:sz w:val="18"/>
              </w:rPr>
              <w:tab/>
              <w:t>1305 AA POSTBUS 50022 (SDC) # (in afgeronde rechthoek: scannen maskersnijden persproeven (vignet) fritz/repro/bv)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C2E834" w14:textId="3414595D" w:rsidR="00DE01D2" w:rsidRPr="009520D3" w:rsidRDefault="00B2648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1186-</w:t>
            </w:r>
            <w:commentRangeStart w:id="196"/>
            <w:r w:rsidR="002849B8" w:rsidRPr="009520D3">
              <w:rPr>
                <w:rFonts w:ascii="Arial" w:hAnsi="Arial" w:cs="Arial"/>
                <w:sz w:val="18"/>
              </w:rPr>
              <w:t>0190</w:t>
            </w:r>
            <w:commentRangeEnd w:id="196"/>
            <w:r w:rsidR="002849B8" w:rsidRPr="009520D3">
              <w:rPr>
                <w:rStyle w:val="Verwijzingopmerking"/>
              </w:rPr>
              <w:commentReference w:id="196"/>
            </w:r>
          </w:p>
        </w:tc>
      </w:tr>
    </w:tbl>
    <w:p w14:paraId="31F7779E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DB4A816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679</w:t>
      </w:r>
      <w:r w:rsidR="00393D88" w:rsidRPr="009520D3">
        <w:rPr>
          <w:rFonts w:ascii="Arial" w:hAnsi="Arial" w:cs="Arial"/>
          <w:b/>
          <w:bCs/>
          <w:sz w:val="18"/>
        </w:rPr>
        <w:tab/>
        <w:t>LEMMER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7E2E3B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A13CF8" w14:textId="77777777" w:rsidR="00DE01D2" w:rsidRPr="009520D3" w:rsidRDefault="00393D8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8530 AA POSTBUS 13 (SDC) # Gebr. Sterk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8288A5" w14:textId="26D64C32" w:rsidR="008B0AE1" w:rsidRPr="009520D3" w:rsidRDefault="008B0AE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137D38" w:rsidRPr="009520D3">
              <w:rPr>
                <w:rFonts w:ascii="Arial" w:hAnsi="Arial" w:cs="Arial"/>
                <w:sz w:val="18"/>
              </w:rPr>
              <w:t>1184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  <w:p w14:paraId="42ACBC01" w14:textId="1F3E7D85" w:rsidR="00DE01D2" w:rsidRPr="009520D3" w:rsidRDefault="00393D8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1285</w:t>
            </w:r>
            <w:r w:rsidR="003E5C3C" w:rsidRPr="009520D3">
              <w:rPr>
                <w:rFonts w:ascii="Arial" w:hAnsi="Arial" w:cs="Arial"/>
                <w:sz w:val="18"/>
              </w:rPr>
              <w:t>-0</w:t>
            </w:r>
            <w:r w:rsidR="00B26487" w:rsidRPr="009520D3">
              <w:rPr>
                <w:rFonts w:ascii="Arial" w:hAnsi="Arial" w:cs="Arial"/>
                <w:sz w:val="18"/>
              </w:rPr>
              <w:t>594</w:t>
            </w:r>
          </w:p>
          <w:p w14:paraId="77B537E5" w14:textId="77777777" w:rsidR="00921154" w:rsidRPr="009520D3" w:rsidRDefault="00921154" w:rsidP="003E5C3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(1294)</w:t>
            </w:r>
          </w:p>
        </w:tc>
      </w:tr>
    </w:tbl>
    <w:p w14:paraId="4EB1AD68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680</w:t>
      </w:r>
      <w:r w:rsidR="005A6EA5" w:rsidRPr="009520D3">
        <w:rPr>
          <w:rFonts w:ascii="Arial" w:hAnsi="Arial" w:cs="Arial"/>
          <w:b/>
          <w:bCs/>
          <w:sz w:val="18"/>
        </w:rPr>
        <w:tab/>
        <w:t>KOUDEKERKE</w:t>
      </w:r>
      <w:r w:rsidR="003E5C3C" w:rsidRPr="009520D3">
        <w:rPr>
          <w:rFonts w:ascii="Arial" w:hAnsi="Arial" w:cs="Arial"/>
          <w:bCs/>
          <w:sz w:val="18"/>
        </w:rPr>
        <w:tab/>
        <w:t>Bouwbedrijf P.Flipse &amp; Zn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20D3979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56519D" w14:textId="77777777" w:rsidR="00DE01D2" w:rsidRPr="009520D3" w:rsidRDefault="005A6EA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4370 AA POSTBUS 4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85BDEA" w14:textId="1667FD8C" w:rsidR="00DE01D2" w:rsidRPr="009520D3" w:rsidRDefault="003E5C3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0487-</w:t>
            </w:r>
            <w:r w:rsidR="005A6EA5" w:rsidRPr="009520D3">
              <w:rPr>
                <w:rFonts w:ascii="Arial" w:hAnsi="Arial" w:cs="Arial"/>
                <w:sz w:val="18"/>
              </w:rPr>
              <w:t>0</w:t>
            </w:r>
            <w:r w:rsidR="00A80C56" w:rsidRPr="009520D3">
              <w:rPr>
                <w:rFonts w:ascii="Arial" w:hAnsi="Arial" w:cs="Arial"/>
                <w:sz w:val="18"/>
              </w:rPr>
              <w:t>896</w:t>
            </w:r>
          </w:p>
        </w:tc>
      </w:tr>
    </w:tbl>
    <w:p w14:paraId="706B7709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C285C9" w14:textId="18C92347" w:rsidR="002849B8" w:rsidRPr="009520D3" w:rsidRDefault="000567A6" w:rsidP="002849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681</w:t>
      </w:r>
      <w:r w:rsidR="00393D88" w:rsidRPr="009520D3">
        <w:rPr>
          <w:rFonts w:ascii="Arial" w:hAnsi="Arial" w:cs="Arial"/>
          <w:b/>
          <w:bCs/>
          <w:sz w:val="18"/>
        </w:rPr>
        <w:tab/>
      </w:r>
      <w:r w:rsidR="002849B8" w:rsidRPr="009520D3">
        <w:rPr>
          <w:rFonts w:ascii="Arial" w:hAnsi="Arial" w:cs="Arial"/>
          <w:b/>
          <w:bCs/>
          <w:sz w:val="18"/>
        </w:rPr>
        <w:t>ROTTERDAM</w:t>
      </w:r>
      <w:r w:rsidR="002849B8" w:rsidRPr="009520D3">
        <w:rPr>
          <w:rFonts w:ascii="Arial" w:hAnsi="Arial" w:cs="Arial"/>
          <w:bCs/>
          <w:sz w:val="18"/>
        </w:rPr>
        <w:tab/>
      </w:r>
      <w:r w:rsidR="00CD1592" w:rsidRPr="009520D3">
        <w:rPr>
          <w:rFonts w:ascii="Arial" w:hAnsi="Arial" w:cs="Arial"/>
          <w:bCs/>
          <w:sz w:val="18"/>
        </w:rPr>
        <w:t>Nederlandse Bou</w:t>
      </w:r>
      <w:r w:rsidR="002849B8" w:rsidRPr="009520D3">
        <w:rPr>
          <w:rFonts w:ascii="Arial" w:hAnsi="Arial" w:cs="Arial"/>
          <w:bCs/>
          <w:sz w:val="18"/>
        </w:rPr>
        <w:t>.w Unie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849B8" w:rsidRPr="009520D3" w14:paraId="4A8CAC43" w14:textId="77777777" w:rsidTr="00B87F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93510D" w14:textId="775B08F2" w:rsidR="002849B8" w:rsidRPr="009520D3" w:rsidRDefault="002849B8" w:rsidP="00B87FE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3071 NK MAASKADE 119 (SDC) # (in cirkel: (onder gehoekte balk</w:t>
            </w:r>
            <w:r w:rsidR="00027DB5" w:rsidRPr="009520D3">
              <w:rPr>
                <w:rFonts w:ascii="Arial" w:hAnsi="Arial" w:cs="Arial"/>
                <w:sz w:val="18"/>
              </w:rPr>
              <w:t>: NBU))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912B09" w14:textId="2914E527" w:rsidR="00137D38" w:rsidRPr="009520D3" w:rsidRDefault="00137D38" w:rsidP="00027D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(1284)</w:t>
            </w:r>
          </w:p>
          <w:p w14:paraId="1899422E" w14:textId="3BEB97EB" w:rsidR="002849B8" w:rsidRPr="009520D3" w:rsidRDefault="00CD1592" w:rsidP="00027D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0385-</w:t>
            </w:r>
            <w:r w:rsidR="00027DB5" w:rsidRPr="009520D3">
              <w:rPr>
                <w:rFonts w:ascii="Arial" w:hAnsi="Arial" w:cs="Arial"/>
                <w:sz w:val="18"/>
              </w:rPr>
              <w:t>0</w:t>
            </w:r>
            <w:r w:rsidR="00B26487" w:rsidRPr="009520D3">
              <w:rPr>
                <w:rFonts w:ascii="Arial" w:hAnsi="Arial" w:cs="Arial"/>
                <w:sz w:val="18"/>
              </w:rPr>
              <w:t>7</w:t>
            </w:r>
            <w:r w:rsidR="002849B8" w:rsidRPr="009520D3">
              <w:rPr>
                <w:rFonts w:ascii="Arial" w:hAnsi="Arial" w:cs="Arial"/>
                <w:sz w:val="18"/>
              </w:rPr>
              <w:t>87</w:t>
            </w:r>
          </w:p>
        </w:tc>
      </w:tr>
    </w:tbl>
    <w:p w14:paraId="11B9601B" w14:textId="77777777" w:rsidR="00DE01D2" w:rsidRPr="009520D3" w:rsidRDefault="002849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="00393D88" w:rsidRPr="009520D3">
        <w:rPr>
          <w:rFonts w:ascii="Arial" w:hAnsi="Arial" w:cs="Arial"/>
          <w:b/>
          <w:bCs/>
          <w:sz w:val="18"/>
        </w:rPr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6C8DBC4B" w14:textId="77777777" w:rsidTr="00027D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8B684" w14:textId="77777777" w:rsidR="00DE01D2" w:rsidRPr="009520D3" w:rsidRDefault="00027DB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="00393D88" w:rsidRPr="009520D3">
              <w:rPr>
                <w:rFonts w:ascii="Arial" w:hAnsi="Arial" w:cs="Arial"/>
                <w:sz w:val="18"/>
              </w:rPr>
              <w:tab/>
              <w:t>5600 AC POSTBUS 101 (SDC) # (hand) HAND HELD TM PRODUCTS The portable Data collection specialist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4C8286" w14:textId="77777777" w:rsidR="00DE01D2" w:rsidRPr="009520D3" w:rsidRDefault="00393D8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0688</w:t>
            </w:r>
            <w:r w:rsidR="005A6EA5" w:rsidRPr="009520D3">
              <w:rPr>
                <w:rFonts w:ascii="Arial" w:hAnsi="Arial" w:cs="Arial"/>
                <w:sz w:val="18"/>
              </w:rPr>
              <w:t>-0</w:t>
            </w:r>
            <w:r w:rsidR="00CE66D9" w:rsidRPr="009520D3">
              <w:rPr>
                <w:rFonts w:ascii="Arial" w:hAnsi="Arial" w:cs="Arial"/>
                <w:sz w:val="18"/>
              </w:rPr>
              <w:t>9</w:t>
            </w:r>
            <w:r w:rsidR="00027DB5" w:rsidRPr="009520D3">
              <w:rPr>
                <w:rFonts w:ascii="Arial" w:hAnsi="Arial" w:cs="Arial"/>
                <w:sz w:val="18"/>
              </w:rPr>
              <w:t>91</w:t>
            </w:r>
          </w:p>
          <w:p w14:paraId="566E9D19" w14:textId="391E8C91" w:rsidR="006D26A8" w:rsidRPr="009520D3" w:rsidRDefault="006D26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(1191)</w:t>
            </w:r>
          </w:p>
        </w:tc>
      </w:tr>
      <w:tr w:rsidR="00027DB5" w:rsidRPr="009520D3" w14:paraId="29E9CC54" w14:textId="77777777" w:rsidTr="00027D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7D7EE3" w14:textId="4A128E60" w:rsidR="00027DB5" w:rsidRPr="009520D3" w:rsidRDefault="00027DB5" w:rsidP="00B87FE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5602 JA POSTBUS 28034 (SDC) # (hand) HAND HELD TM PRODUCTS The portable Data collection specialist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7984D6" w14:textId="77777777" w:rsidR="00027DB5" w:rsidRPr="009520D3" w:rsidRDefault="000C3EA2" w:rsidP="00027D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0993-1</w:t>
            </w:r>
            <w:r w:rsidR="00027DB5" w:rsidRPr="009520D3">
              <w:rPr>
                <w:rFonts w:ascii="Arial" w:hAnsi="Arial" w:cs="Arial"/>
                <w:sz w:val="18"/>
              </w:rPr>
              <w:t>094</w:t>
            </w:r>
          </w:p>
        </w:tc>
      </w:tr>
    </w:tbl>
    <w:p w14:paraId="09506A0B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B4472B" w14:textId="32CEA663" w:rsidR="00CD1592" w:rsidRPr="009520D3" w:rsidRDefault="00CD1592" w:rsidP="00CD159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4682</w:t>
      </w:r>
      <w:r w:rsidRPr="009520D3">
        <w:rPr>
          <w:rFonts w:ascii="Arial" w:hAnsi="Arial" w:cs="Arial"/>
          <w:b/>
          <w:bCs/>
          <w:sz w:val="18"/>
        </w:rPr>
        <w:tab/>
        <w:t>VLAGTWEDDE</w:t>
      </w:r>
      <w:r w:rsidRPr="009520D3">
        <w:rPr>
          <w:rFonts w:ascii="Arial" w:hAnsi="Arial" w:cs="Arial"/>
          <w:bCs/>
          <w:sz w:val="18"/>
        </w:rPr>
        <w:tab/>
        <w:t>Landinrichtingsdienst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D1592" w:rsidRPr="009520D3" w14:paraId="68A39127" w14:textId="77777777" w:rsidTr="006156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1AEADB" w14:textId="45A070A5" w:rsidR="00CD1592" w:rsidRPr="009520D3" w:rsidRDefault="00CD1592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9541 CD KERKSTRAAT 6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B089CF" w14:textId="12B6C697" w:rsidR="00CD1592" w:rsidRPr="009520D3" w:rsidRDefault="00316DDB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0686-</w:t>
            </w:r>
            <w:r w:rsidR="00CD1592" w:rsidRPr="009520D3">
              <w:rPr>
                <w:rFonts w:ascii="Arial" w:hAnsi="Arial" w:cs="Arial"/>
                <w:sz w:val="18"/>
              </w:rPr>
              <w:t>0287</w:t>
            </w:r>
          </w:p>
        </w:tc>
      </w:tr>
    </w:tbl>
    <w:p w14:paraId="6D00CBF6" w14:textId="777E7721" w:rsidR="00DE01D2" w:rsidRPr="009520D3" w:rsidRDefault="00CD159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="005A6EA5" w:rsidRPr="009520D3">
        <w:rPr>
          <w:rFonts w:ascii="Arial" w:hAnsi="Arial" w:cs="Arial"/>
          <w:b/>
          <w:bCs/>
          <w:sz w:val="18"/>
        </w:rPr>
        <w:t>HELLEVOETSLUIS</w:t>
      </w:r>
      <w:r w:rsidR="005A6EA5" w:rsidRPr="009520D3">
        <w:rPr>
          <w:rFonts w:ascii="Arial" w:hAnsi="Arial" w:cs="Arial"/>
          <w:bCs/>
          <w:sz w:val="18"/>
        </w:rPr>
        <w:tab/>
        <w:t>Hygro uitzendbureau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08B112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9D7D66" w14:textId="1294AF2C" w:rsidR="00DE01D2" w:rsidRPr="009520D3" w:rsidRDefault="00CD159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="005A6EA5" w:rsidRPr="009520D3">
              <w:rPr>
                <w:rFonts w:ascii="Arial" w:hAnsi="Arial" w:cs="Arial"/>
                <w:sz w:val="18"/>
              </w:rPr>
              <w:tab/>
              <w:t>3220 AD POSTBUS 192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E09495" w14:textId="505745E4" w:rsidR="00DE01D2" w:rsidRPr="009520D3" w:rsidRDefault="005A6EA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1191</w:t>
            </w:r>
            <w:r w:rsidR="00027DB5" w:rsidRPr="009520D3">
              <w:rPr>
                <w:rFonts w:ascii="Arial" w:hAnsi="Arial" w:cs="Arial"/>
                <w:sz w:val="18"/>
              </w:rPr>
              <w:t>-</w:t>
            </w:r>
            <w:r w:rsidR="00A80C56" w:rsidRPr="009520D3">
              <w:rPr>
                <w:rFonts w:ascii="Arial" w:hAnsi="Arial" w:cs="Arial"/>
                <w:sz w:val="18"/>
              </w:rPr>
              <w:t>0692</w:t>
            </w:r>
          </w:p>
        </w:tc>
      </w:tr>
    </w:tbl>
    <w:p w14:paraId="0C2D7025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633F656" w14:textId="2A9A84B0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683</w:t>
      </w:r>
      <w:r w:rsidR="00FA6A8F" w:rsidRPr="009520D3">
        <w:rPr>
          <w:rFonts w:ascii="Arial" w:hAnsi="Arial" w:cs="Arial"/>
          <w:b/>
          <w:bCs/>
          <w:sz w:val="18"/>
        </w:rPr>
        <w:tab/>
        <w:t>HARKSTEDE</w:t>
      </w:r>
      <w:r w:rsidR="00FA6A8F" w:rsidRPr="009520D3">
        <w:rPr>
          <w:rFonts w:ascii="Arial" w:hAnsi="Arial" w:cs="Arial"/>
          <w:sz w:val="18"/>
        </w:rPr>
        <w:tab/>
        <w:t>Landinrichtingsdienst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7E0C824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7E123D" w14:textId="7CB38BBD" w:rsidR="00DE01D2" w:rsidRPr="009520D3" w:rsidRDefault="00FA6A8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*1</w:t>
            </w:r>
            <w:r w:rsidRPr="009520D3">
              <w:rPr>
                <w:rFonts w:ascii="Arial" w:hAnsi="Arial" w:cs="Arial"/>
                <w:sz w:val="18"/>
              </w:rPr>
              <w:tab/>
              <w:t>9617 AA HOOFDWEG 19</w:t>
            </w:r>
            <w:r w:rsidR="00651C9A" w:rsidRPr="009520D3">
              <w:rPr>
                <w:rFonts w:ascii="Arial" w:hAnsi="Arial" w:cs="Arial"/>
                <w:sz w:val="18"/>
              </w:rPr>
              <w:t>A</w:t>
            </w:r>
            <w:r w:rsidRPr="009520D3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8E9590" w14:textId="66F6A04E" w:rsidR="00DE01D2" w:rsidRPr="009520D3" w:rsidRDefault="00651C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7"/>
            <w:r w:rsidRPr="009520D3">
              <w:rPr>
                <w:rFonts w:ascii="Arial" w:hAnsi="Arial" w:cs="Arial"/>
                <w:sz w:val="18"/>
              </w:rPr>
              <w:t>0287</w:t>
            </w:r>
            <w:commentRangeEnd w:id="197"/>
            <w:r w:rsidR="00FA6A8F" w:rsidRPr="009520D3">
              <w:rPr>
                <w:rStyle w:val="Verwijzingopmerking"/>
              </w:rPr>
              <w:commentReference w:id="197"/>
            </w:r>
          </w:p>
        </w:tc>
      </w:tr>
    </w:tbl>
    <w:p w14:paraId="40EE3316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2A9874" w14:textId="27BAE4CB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684</w:t>
      </w:r>
      <w:r w:rsidR="00393D88" w:rsidRPr="009520D3">
        <w:rPr>
          <w:rFonts w:ascii="Arial" w:hAnsi="Arial" w:cs="Arial"/>
          <w:b/>
          <w:bCs/>
          <w:sz w:val="18"/>
        </w:rPr>
        <w:tab/>
        <w:t>LOPPERSUM</w:t>
      </w:r>
      <w:r w:rsidR="00027DB5" w:rsidRPr="009520D3">
        <w:rPr>
          <w:rFonts w:ascii="Arial" w:hAnsi="Arial" w:cs="Arial"/>
          <w:bCs/>
          <w:sz w:val="18"/>
        </w:rPr>
        <w:tab/>
      </w:r>
      <w:r w:rsidR="00CD1592" w:rsidRPr="009520D3">
        <w:rPr>
          <w:rFonts w:ascii="Arial" w:hAnsi="Arial" w:cs="Arial"/>
          <w:bCs/>
          <w:sz w:val="18"/>
        </w:rPr>
        <w:t>Landinrichtingsdienst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5D82CC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275C3A" w14:textId="77777777" w:rsidR="00DE01D2" w:rsidRPr="009520D3" w:rsidRDefault="00393D8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9919 HV POMONAWEG 2A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09FEDB" w14:textId="77777777" w:rsidR="00DE01D2" w:rsidRPr="009520D3" w:rsidRDefault="00F30CA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0285</w:t>
            </w:r>
            <w:r w:rsidR="00027DB5" w:rsidRPr="009520D3">
              <w:rPr>
                <w:rFonts w:ascii="Arial" w:hAnsi="Arial" w:cs="Arial"/>
                <w:sz w:val="18"/>
              </w:rPr>
              <w:t>-1089</w:t>
            </w:r>
          </w:p>
        </w:tc>
      </w:tr>
    </w:tbl>
    <w:p w14:paraId="7DF04739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E94BA6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685</w:t>
      </w:r>
      <w:r w:rsidR="00393D88" w:rsidRPr="009520D3">
        <w:rPr>
          <w:rFonts w:ascii="Arial" w:hAnsi="Arial" w:cs="Arial"/>
          <w:b/>
          <w:bCs/>
          <w:sz w:val="18"/>
        </w:rPr>
        <w:tab/>
        <w:t>WEHE DEN HOORN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0D5D7A45" w14:textId="77777777" w:rsidTr="00027D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07CF2F" w14:textId="77777777" w:rsidR="00DE01D2" w:rsidRPr="009520D3" w:rsidRDefault="00393D8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9964 AZ W.H.TIM</w:t>
            </w:r>
            <w:r w:rsidR="00EC21DD" w:rsidRPr="009520D3">
              <w:rPr>
                <w:rFonts w:ascii="Arial" w:hAnsi="Arial" w:cs="Arial"/>
                <w:sz w:val="18"/>
              </w:rPr>
              <w:t xml:space="preserve">ERSMASTR. 5 (SDC) # </w:t>
            </w:r>
            <w:r w:rsidR="00A920D8" w:rsidRPr="009520D3">
              <w:rPr>
                <w:rFonts w:ascii="Arial" w:hAnsi="Arial" w:cs="Arial"/>
                <w:sz w:val="18"/>
              </w:rPr>
              <w:t>(2 puzzelstukken) 50 JAAR LANDINRICHTINGSDIENST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A41A89" w14:textId="77777777" w:rsidR="00027DB5" w:rsidRPr="009520D3" w:rsidRDefault="00027D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(0185)</w:t>
            </w:r>
          </w:p>
          <w:p w14:paraId="129AD928" w14:textId="12D72962" w:rsidR="00DE01D2" w:rsidRPr="009520D3" w:rsidRDefault="009F55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0485-</w:t>
            </w:r>
            <w:r w:rsidR="00A920D8" w:rsidRPr="009520D3">
              <w:rPr>
                <w:rFonts w:ascii="Arial" w:hAnsi="Arial" w:cs="Arial"/>
                <w:sz w:val="18"/>
              </w:rPr>
              <w:t>1085</w:t>
            </w:r>
          </w:p>
          <w:p w14:paraId="59898FC6" w14:textId="77777777" w:rsidR="003E5C3C" w:rsidRPr="009520D3" w:rsidRDefault="003E5C3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(1087)</w:t>
            </w:r>
          </w:p>
        </w:tc>
      </w:tr>
    </w:tbl>
    <w:p w14:paraId="56286CA7" w14:textId="77777777" w:rsidR="00027DB5" w:rsidRPr="009520D3" w:rsidRDefault="00027DB5" w:rsidP="00027DB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HOORN NH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27DB5" w:rsidRPr="009520D3" w14:paraId="1CEBFDEA" w14:textId="77777777" w:rsidTr="00B87F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DD165C" w14:textId="77777777" w:rsidR="00027DB5" w:rsidRPr="009520D3" w:rsidRDefault="00027DB5" w:rsidP="00027DB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*2</w:t>
            </w:r>
            <w:r w:rsidRPr="009520D3">
              <w:rPr>
                <w:rFonts w:ascii="Arial" w:hAnsi="Arial" w:cs="Arial"/>
                <w:sz w:val="18"/>
              </w:rPr>
              <w:tab/>
              <w:t>1620 AD POSTBUS 157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AFC381" w14:textId="77777777" w:rsidR="00027DB5" w:rsidRPr="009520D3" w:rsidRDefault="00027DB5" w:rsidP="00B87F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8"/>
            <w:r w:rsidRPr="009520D3">
              <w:rPr>
                <w:rFonts w:ascii="Arial" w:hAnsi="Arial" w:cs="Arial"/>
                <w:sz w:val="18"/>
              </w:rPr>
              <w:t>0800</w:t>
            </w:r>
            <w:commentRangeEnd w:id="198"/>
            <w:r w:rsidRPr="009520D3">
              <w:rPr>
                <w:rStyle w:val="Verwijzingopmerking"/>
              </w:rPr>
              <w:commentReference w:id="198"/>
            </w:r>
          </w:p>
        </w:tc>
      </w:tr>
    </w:tbl>
    <w:p w14:paraId="2478A984" w14:textId="77777777" w:rsidR="00027DB5" w:rsidRPr="009520D3" w:rsidRDefault="00027DB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40BE693" w14:textId="1FE4A51C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686</w:t>
      </w:r>
      <w:r w:rsidR="00FA6A8F" w:rsidRPr="009520D3">
        <w:rPr>
          <w:rFonts w:ascii="Arial" w:hAnsi="Arial" w:cs="Arial"/>
          <w:b/>
          <w:bCs/>
          <w:sz w:val="18"/>
        </w:rPr>
        <w:tab/>
        <w:t>UITHUIZERMEEDEN</w:t>
      </w:r>
      <w:r w:rsidR="00FA6A8F" w:rsidRPr="009520D3">
        <w:rPr>
          <w:rFonts w:ascii="Arial" w:hAnsi="Arial" w:cs="Arial"/>
          <w:sz w:val="18"/>
        </w:rPr>
        <w:tab/>
        <w:t>Landinrichtingsdienst</w:t>
      </w:r>
      <w:r w:rsidR="00FA6A8F" w:rsidRPr="009520D3">
        <w:rPr>
          <w:rFonts w:ascii="Arial" w:hAnsi="Arial" w:cs="Arial"/>
          <w:sz w:val="18"/>
        </w:rPr>
        <w:tab/>
        <w:t>(ontvreemd 0585)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22DA3E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996308" w14:textId="23FB5B2F" w:rsidR="00DE01D2" w:rsidRPr="009520D3" w:rsidRDefault="00FA6A8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*1</w:t>
            </w:r>
            <w:r w:rsidRPr="009520D3">
              <w:rPr>
                <w:rFonts w:ascii="Arial" w:hAnsi="Arial" w:cs="Arial"/>
                <w:sz w:val="18"/>
              </w:rPr>
              <w:tab/>
              <w:t>9982 BH RENSUMALAAN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78E446" w14:textId="77EA687E" w:rsidR="00DE01D2" w:rsidRPr="009520D3" w:rsidRDefault="00FA6A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9"/>
            <w:r w:rsidRPr="009520D3">
              <w:rPr>
                <w:rFonts w:ascii="Arial" w:hAnsi="Arial" w:cs="Arial"/>
                <w:sz w:val="18"/>
              </w:rPr>
              <w:t>????</w:t>
            </w:r>
            <w:commentRangeEnd w:id="199"/>
            <w:r w:rsidRPr="009520D3">
              <w:rPr>
                <w:rStyle w:val="Verwijzingopmerking"/>
              </w:rPr>
              <w:commentReference w:id="199"/>
            </w:r>
          </w:p>
        </w:tc>
      </w:tr>
    </w:tbl>
    <w:p w14:paraId="2997C6E9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B6B0E9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687</w:t>
      </w:r>
      <w:r w:rsidR="0001786B" w:rsidRPr="009520D3">
        <w:rPr>
          <w:rFonts w:ascii="Arial" w:hAnsi="Arial" w:cs="Arial"/>
          <w:b/>
          <w:bCs/>
          <w:sz w:val="18"/>
        </w:rPr>
        <w:tab/>
        <w:t>WIJLRE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779A562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ADB370" w14:textId="21A7C44A" w:rsidR="00DE01D2" w:rsidRPr="009520D3" w:rsidRDefault="0001786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6321 BE V.WACHTENDONCKPL. 1A (SDC) # </w:t>
            </w:r>
            <w:r w:rsidR="00027DB5" w:rsidRPr="009520D3">
              <w:rPr>
                <w:rFonts w:ascii="Arial" w:hAnsi="Arial" w:cs="Arial"/>
                <w:sz w:val="18"/>
              </w:rPr>
              <w:t>(2 puzzelstukken) 50 JAAR LANDINRICHTINGSDIENST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C98C87" w14:textId="2A1379B8" w:rsidR="00027DB5" w:rsidRPr="009520D3" w:rsidRDefault="00027D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0485</w:t>
            </w:r>
            <w:r w:rsidR="00137D38" w:rsidRPr="009520D3">
              <w:rPr>
                <w:rFonts w:ascii="Arial" w:hAnsi="Arial" w:cs="Arial"/>
                <w:sz w:val="18"/>
              </w:rPr>
              <w:t>-0585</w:t>
            </w:r>
          </w:p>
          <w:p w14:paraId="722103C3" w14:textId="48DAC1C2" w:rsidR="00DE01D2" w:rsidRPr="009520D3" w:rsidRDefault="00027D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</w:t>
            </w:r>
            <w:r w:rsidR="009F55AE" w:rsidRPr="009520D3">
              <w:rPr>
                <w:rFonts w:ascii="Arial" w:hAnsi="Arial" w:cs="Arial"/>
                <w:sz w:val="18"/>
              </w:rPr>
              <w:t>487</w:t>
            </w:r>
            <w:r w:rsidRPr="009520D3">
              <w:rPr>
                <w:rFonts w:ascii="Arial" w:hAnsi="Arial" w:cs="Arial"/>
                <w:sz w:val="18"/>
              </w:rPr>
              <w:t>-</w:t>
            </w:r>
            <w:r w:rsidR="0001786B" w:rsidRPr="009520D3">
              <w:rPr>
                <w:rFonts w:ascii="Arial" w:hAnsi="Arial" w:cs="Arial"/>
                <w:sz w:val="18"/>
              </w:rPr>
              <w:t>0591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6E93D23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DB4F7D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688</w:t>
      </w:r>
      <w:r w:rsidR="0001786B" w:rsidRPr="009520D3">
        <w:rPr>
          <w:rFonts w:ascii="Arial" w:hAnsi="Arial" w:cs="Arial"/>
          <w:b/>
          <w:bCs/>
          <w:sz w:val="18"/>
        </w:rPr>
        <w:tab/>
        <w:t>WEERT</w:t>
      </w:r>
      <w:r w:rsidR="0001786B" w:rsidRPr="009520D3">
        <w:rPr>
          <w:rFonts w:ascii="Arial" w:hAnsi="Arial" w:cs="Arial"/>
          <w:bCs/>
          <w:sz w:val="18"/>
        </w:rPr>
        <w:t xml:space="preserve"> </w:t>
      </w:r>
      <w:r w:rsidR="0001786B" w:rsidRPr="009520D3">
        <w:rPr>
          <w:rFonts w:ascii="Arial" w:hAnsi="Arial" w:cs="Arial"/>
          <w:bCs/>
          <w:sz w:val="18"/>
        </w:rPr>
        <w:tab/>
        <w:t>Min. v. Landbouw en Visserij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457202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855E47" w14:textId="7A3DBC59" w:rsidR="00DE01D2" w:rsidRPr="009520D3" w:rsidRDefault="0001786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6005 NP ITTERVOORTERWEG 75 (SDC) # </w:t>
            </w:r>
            <w:r w:rsidR="009F55AE" w:rsidRPr="009520D3">
              <w:rPr>
                <w:rFonts w:ascii="Arial" w:hAnsi="Arial" w:cs="Arial"/>
                <w:sz w:val="18"/>
              </w:rPr>
              <w:t>(2 puzzelstukken) 50 JAAR LANDINRICHTINGSDIENST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E55D8E" w14:textId="04766DBB" w:rsidR="009F55AE" w:rsidRPr="009520D3" w:rsidRDefault="009F55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1185</w:t>
            </w:r>
          </w:p>
          <w:p w14:paraId="7B7EAAF9" w14:textId="30E89519" w:rsidR="00DE01D2" w:rsidRPr="009520D3" w:rsidRDefault="009F55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E3258D" w:rsidRPr="009520D3">
              <w:rPr>
                <w:rFonts w:ascii="Arial" w:hAnsi="Arial" w:cs="Arial"/>
                <w:sz w:val="18"/>
              </w:rPr>
              <w:t>0</w:t>
            </w:r>
            <w:r w:rsidRPr="009520D3">
              <w:rPr>
                <w:rFonts w:ascii="Arial" w:hAnsi="Arial" w:cs="Arial"/>
                <w:sz w:val="18"/>
              </w:rPr>
              <w:t>3</w:t>
            </w:r>
            <w:r w:rsidR="00E3258D" w:rsidRPr="009520D3">
              <w:rPr>
                <w:rFonts w:ascii="Arial" w:hAnsi="Arial" w:cs="Arial"/>
                <w:sz w:val="18"/>
              </w:rPr>
              <w:t>86</w:t>
            </w:r>
            <w:r w:rsidR="0001786B" w:rsidRPr="009520D3">
              <w:rPr>
                <w:rFonts w:ascii="Arial" w:hAnsi="Arial" w:cs="Arial"/>
                <w:sz w:val="18"/>
              </w:rPr>
              <w:t>-1092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1E42A5B" w14:textId="77777777" w:rsidR="0001786B" w:rsidRPr="009520D3" w:rsidRDefault="0001786B" w:rsidP="0001786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ROERMOND</w:t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1786B" w:rsidRPr="009520D3" w14:paraId="430606D0" w14:textId="77777777" w:rsidTr="0070778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39B1A2" w14:textId="77777777" w:rsidR="0001786B" w:rsidRPr="009520D3" w:rsidRDefault="0001786B" w:rsidP="0001786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6040 AZ POSTBUS 965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60861E" w14:textId="77777777" w:rsidR="0001786B" w:rsidRPr="009520D3" w:rsidRDefault="0001786B" w:rsidP="000178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0994</w:t>
            </w:r>
          </w:p>
        </w:tc>
      </w:tr>
    </w:tbl>
    <w:p w14:paraId="59403234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D2CA2A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689</w:t>
      </w:r>
      <w:r w:rsidR="0001786B" w:rsidRPr="009520D3">
        <w:rPr>
          <w:rFonts w:ascii="Arial" w:hAnsi="Arial" w:cs="Arial"/>
          <w:b/>
          <w:bCs/>
          <w:sz w:val="18"/>
        </w:rPr>
        <w:tab/>
        <w:t>MAASBREE</w:t>
      </w:r>
      <w:r w:rsidR="0001786B" w:rsidRPr="009520D3">
        <w:rPr>
          <w:rFonts w:ascii="Arial" w:hAnsi="Arial" w:cs="Arial"/>
          <w:bCs/>
          <w:sz w:val="18"/>
        </w:rPr>
        <w:t xml:space="preserve"> </w:t>
      </w:r>
      <w:r w:rsidR="0001786B" w:rsidRPr="009520D3">
        <w:rPr>
          <w:rFonts w:ascii="Arial" w:hAnsi="Arial" w:cs="Arial"/>
          <w:bCs/>
          <w:sz w:val="18"/>
        </w:rPr>
        <w:tab/>
        <w:t>Min. v. Landbouw en Visserij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0BF40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A2557F" w14:textId="543F1933" w:rsidR="00DE01D2" w:rsidRPr="009520D3" w:rsidRDefault="0001786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5993 RA O.HELDENSEWEG 4 A (SDC) # </w:t>
            </w:r>
            <w:r w:rsidR="00C9256F" w:rsidRPr="009520D3">
              <w:rPr>
                <w:rFonts w:ascii="Arial" w:hAnsi="Arial" w:cs="Arial"/>
                <w:sz w:val="18"/>
              </w:rPr>
              <w:t>(2 puzzelstukken) 50 JAAR LANDINRICHTINGSDIENST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0B1A60" w14:textId="1E52D529" w:rsidR="00C9256F" w:rsidRPr="009520D3" w:rsidRDefault="00C925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0686</w:t>
            </w:r>
          </w:p>
          <w:p w14:paraId="39B6B15E" w14:textId="70ABF361" w:rsidR="00DE01D2" w:rsidRPr="009520D3" w:rsidRDefault="00C925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027DB5" w:rsidRPr="009520D3">
              <w:rPr>
                <w:rFonts w:ascii="Arial" w:hAnsi="Arial" w:cs="Arial"/>
                <w:sz w:val="18"/>
              </w:rPr>
              <w:t>0</w:t>
            </w:r>
            <w:r w:rsidR="00E3258D" w:rsidRPr="009520D3">
              <w:rPr>
                <w:rFonts w:ascii="Arial" w:hAnsi="Arial" w:cs="Arial"/>
                <w:sz w:val="18"/>
              </w:rPr>
              <w:t>587</w:t>
            </w:r>
            <w:r w:rsidR="0001786B" w:rsidRPr="009520D3">
              <w:rPr>
                <w:rFonts w:ascii="Arial" w:hAnsi="Arial" w:cs="Arial"/>
                <w:sz w:val="18"/>
              </w:rPr>
              <w:t>-0593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412BAD6" w14:textId="5FBF863B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690</w:t>
      </w:r>
      <w:r w:rsidR="00D6535F" w:rsidRPr="009520D3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54ECCE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965F15" w14:textId="105E6D81" w:rsidR="00DE01D2" w:rsidRPr="009520D3" w:rsidRDefault="00D6535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6212 BC AYLVALAAN 28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CAA371" w14:textId="22EB4FBD" w:rsidR="00DE01D2" w:rsidRPr="009520D3" w:rsidRDefault="00D6535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0189</w:t>
            </w:r>
          </w:p>
        </w:tc>
      </w:tr>
    </w:tbl>
    <w:p w14:paraId="1BB874DC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67CB0E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691</w:t>
      </w:r>
      <w:r w:rsidR="0001786B" w:rsidRPr="009520D3">
        <w:rPr>
          <w:rFonts w:ascii="Arial" w:hAnsi="Arial" w:cs="Arial"/>
          <w:b/>
          <w:bCs/>
          <w:sz w:val="18"/>
        </w:rPr>
        <w:tab/>
        <w:t>PURMEREND</w:t>
      </w:r>
      <w:r w:rsidR="0001786B" w:rsidRPr="009520D3">
        <w:rPr>
          <w:rFonts w:ascii="Arial" w:hAnsi="Arial" w:cs="Arial"/>
          <w:bCs/>
          <w:sz w:val="18"/>
        </w:rPr>
        <w:t xml:space="preserve"> </w:t>
      </w:r>
      <w:r w:rsidR="0001786B" w:rsidRPr="009520D3">
        <w:rPr>
          <w:rFonts w:ascii="Arial" w:hAnsi="Arial" w:cs="Arial"/>
          <w:bCs/>
          <w:sz w:val="18"/>
        </w:rPr>
        <w:tab/>
        <w:t>Min. v. Landbouw en Visserij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203CCD5" w14:textId="77777777" w:rsidTr="00C775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E5953A" w14:textId="3D834691" w:rsidR="00DE01D2" w:rsidRPr="009520D3" w:rsidRDefault="0001786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1441 DE PLANTSOENGRACHT 8 (SDC) # </w:t>
            </w:r>
            <w:r w:rsidR="000F7005" w:rsidRPr="009520D3">
              <w:rPr>
                <w:rFonts w:ascii="Arial" w:hAnsi="Arial" w:cs="Arial"/>
                <w:sz w:val="18"/>
              </w:rPr>
              <w:t>(2 puzzelstukken) 50 JAAR LANDINRICHTINGSDIENST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9AB44E" w14:textId="53090503" w:rsidR="00DE01D2" w:rsidRPr="009520D3" w:rsidRDefault="00E0489B" w:rsidP="000F700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</w:t>
            </w:r>
            <w:r w:rsidR="000F7005" w:rsidRPr="009520D3">
              <w:rPr>
                <w:rFonts w:ascii="Arial" w:hAnsi="Arial" w:cs="Arial"/>
                <w:sz w:val="18"/>
              </w:rPr>
              <w:t>85</w:t>
            </w:r>
            <w:r w:rsidR="0001620D" w:rsidRPr="009520D3">
              <w:rPr>
                <w:rFonts w:ascii="Arial" w:hAnsi="Arial" w:cs="Arial"/>
                <w:sz w:val="18"/>
              </w:rPr>
              <w:t>-0985</w:t>
            </w:r>
          </w:p>
        </w:tc>
      </w:tr>
      <w:tr w:rsidR="000F7005" w:rsidRPr="009520D3" w14:paraId="33E261D5" w14:textId="77777777" w:rsidTr="000F70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70E2A3" w14:textId="08153CE2" w:rsidR="000F7005" w:rsidRPr="009520D3" w:rsidRDefault="000F7005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*2</w:t>
            </w:r>
            <w:r w:rsidRPr="009520D3">
              <w:rPr>
                <w:rFonts w:ascii="Arial" w:hAnsi="Arial" w:cs="Arial"/>
                <w:sz w:val="18"/>
              </w:rPr>
              <w:tab/>
              <w:t>(als 1) (SDC) # (over/in deel van ovalen: Open dag 17 juni 1995 LBL 50 jaar veranderend platteland)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0445C4" w14:textId="234391CD" w:rsidR="000F7005" w:rsidRPr="009520D3" w:rsidRDefault="000F7005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commentRangeStart w:id="200"/>
            <w:r w:rsidRPr="009520D3">
              <w:rPr>
                <w:rFonts w:ascii="Arial" w:hAnsi="Arial" w:cs="Arial"/>
                <w:sz w:val="18"/>
              </w:rPr>
              <w:t>695</w:t>
            </w:r>
            <w:commentRangeEnd w:id="200"/>
            <w:r w:rsidRPr="009520D3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00"/>
            </w:r>
          </w:p>
          <w:p w14:paraId="01F5203C" w14:textId="77777777" w:rsidR="000F7005" w:rsidRPr="009520D3" w:rsidRDefault="000F7005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(0596)</w:t>
            </w:r>
          </w:p>
        </w:tc>
      </w:tr>
    </w:tbl>
    <w:p w14:paraId="65EEB5DC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692</w:t>
      </w:r>
      <w:r w:rsidR="00A920D8" w:rsidRPr="009520D3">
        <w:rPr>
          <w:rFonts w:ascii="Arial" w:hAnsi="Arial" w:cs="Arial"/>
          <w:b/>
          <w:bCs/>
          <w:sz w:val="18"/>
        </w:rPr>
        <w:tab/>
        <w:t>WOGNUM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6608D5E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C3A040" w14:textId="77777777" w:rsidR="00DE01D2" w:rsidRPr="009520D3" w:rsidRDefault="00A920D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1687 ZG POSTBUS 15 (SDC) # (2 puzzelstukken) 50 JAAR LANDINRICHTINGSDIENST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213553" w14:textId="452B755F" w:rsidR="00B26487" w:rsidRPr="009520D3" w:rsidRDefault="00B2648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(0185)</w:t>
            </w:r>
          </w:p>
          <w:p w14:paraId="18E77D3C" w14:textId="281FB018" w:rsidR="00DE01D2" w:rsidRPr="009520D3" w:rsidRDefault="001847A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B26487" w:rsidRPr="009520D3">
              <w:rPr>
                <w:rFonts w:ascii="Arial" w:hAnsi="Arial" w:cs="Arial"/>
                <w:sz w:val="18"/>
              </w:rPr>
              <w:t>3</w:t>
            </w:r>
            <w:r w:rsidR="00137D38" w:rsidRPr="009520D3">
              <w:rPr>
                <w:rFonts w:ascii="Arial" w:hAnsi="Arial" w:cs="Arial"/>
                <w:sz w:val="18"/>
              </w:rPr>
              <w:t>85-</w:t>
            </w:r>
            <w:r w:rsidR="00A920D8" w:rsidRPr="009520D3">
              <w:rPr>
                <w:rFonts w:ascii="Arial" w:hAnsi="Arial" w:cs="Arial"/>
                <w:sz w:val="18"/>
              </w:rPr>
              <w:t>1285</w:t>
            </w:r>
          </w:p>
          <w:p w14:paraId="03BC334D" w14:textId="77777777" w:rsidR="0001786B" w:rsidRPr="009520D3" w:rsidRDefault="000178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(0486-</w:t>
            </w:r>
            <w:r w:rsidR="00B445AB" w:rsidRPr="009520D3">
              <w:rPr>
                <w:rFonts w:ascii="Arial" w:hAnsi="Arial" w:cs="Arial"/>
                <w:sz w:val="18"/>
              </w:rPr>
              <w:t>10</w:t>
            </w:r>
            <w:r w:rsidRPr="009520D3">
              <w:rPr>
                <w:rFonts w:ascii="Arial" w:hAnsi="Arial" w:cs="Arial"/>
                <w:sz w:val="18"/>
              </w:rPr>
              <w:t>90)</w:t>
            </w:r>
          </w:p>
        </w:tc>
      </w:tr>
    </w:tbl>
    <w:p w14:paraId="7C030350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693</w:t>
      </w:r>
      <w:r w:rsidR="00A920D8" w:rsidRPr="009520D3">
        <w:rPr>
          <w:rFonts w:ascii="Arial" w:hAnsi="Arial" w:cs="Arial"/>
          <w:b/>
          <w:bCs/>
          <w:sz w:val="18"/>
        </w:rPr>
        <w:tab/>
        <w:t>OUDE TONGE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E8800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A312B2" w14:textId="77777777" w:rsidR="00DE01D2" w:rsidRPr="009520D3" w:rsidRDefault="00A920D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3255 LJ LANGEWEG 6 (SDC) # </w:t>
            </w:r>
            <w:r w:rsidR="00B445AB" w:rsidRPr="009520D3">
              <w:rPr>
                <w:rFonts w:ascii="Arial" w:hAnsi="Arial" w:cs="Arial"/>
                <w:sz w:val="18"/>
              </w:rPr>
              <w:t>(2 puzzelstukken) 50 JAAR LANDINRICHTINGSDIENST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10E93D" w14:textId="77777777" w:rsidR="00B445AB" w:rsidRPr="009520D3" w:rsidRDefault="00F30CA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346271" w:rsidRPr="009520D3">
              <w:rPr>
                <w:rFonts w:ascii="Arial" w:hAnsi="Arial" w:cs="Arial"/>
                <w:sz w:val="18"/>
              </w:rPr>
              <w:t>4</w:t>
            </w:r>
            <w:r w:rsidRPr="009520D3">
              <w:rPr>
                <w:rFonts w:ascii="Arial" w:hAnsi="Arial" w:cs="Arial"/>
                <w:sz w:val="18"/>
              </w:rPr>
              <w:t>85-</w:t>
            </w:r>
            <w:r w:rsidR="00B445AB" w:rsidRPr="009520D3">
              <w:rPr>
                <w:rFonts w:ascii="Arial" w:hAnsi="Arial" w:cs="Arial"/>
                <w:sz w:val="18"/>
              </w:rPr>
              <w:t>0186</w:t>
            </w:r>
          </w:p>
          <w:p w14:paraId="0CD0BA4E" w14:textId="3DD7E801" w:rsidR="00DE01D2" w:rsidRPr="009520D3" w:rsidRDefault="00B445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A920D8" w:rsidRPr="009520D3">
              <w:rPr>
                <w:rFonts w:ascii="Arial" w:hAnsi="Arial" w:cs="Arial"/>
                <w:sz w:val="18"/>
              </w:rPr>
              <w:t>0688</w:t>
            </w:r>
            <w:r w:rsidR="00B26487" w:rsidRPr="009520D3">
              <w:rPr>
                <w:rFonts w:ascii="Arial" w:hAnsi="Arial" w:cs="Arial"/>
                <w:sz w:val="18"/>
              </w:rPr>
              <w:t>-1091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28BEB9E" w14:textId="2FDFC04E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694</w:t>
      </w:r>
      <w:r w:rsidR="001847A3" w:rsidRPr="009520D3">
        <w:rPr>
          <w:rFonts w:ascii="Arial" w:hAnsi="Arial" w:cs="Arial"/>
          <w:b/>
          <w:bCs/>
          <w:sz w:val="18"/>
        </w:rPr>
        <w:tab/>
        <w:t>BRIELLE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DB3E9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DAAD71" w14:textId="7C60AD98" w:rsidR="00DE01D2" w:rsidRPr="009520D3" w:rsidRDefault="001847A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3232 LP ZUURLANDSEDIJK 1A (SDC) # (2 puzzelstukken) 50 JAAR LANDINRICHTINGSDIENST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46376C" w14:textId="32C174B8" w:rsidR="001847A3" w:rsidRPr="009520D3" w:rsidRDefault="001847A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0785</w:t>
            </w:r>
            <w:r w:rsidR="00651C9A" w:rsidRPr="009520D3">
              <w:rPr>
                <w:rFonts w:ascii="Arial" w:hAnsi="Arial" w:cs="Arial"/>
                <w:sz w:val="18"/>
              </w:rPr>
              <w:t>-0386</w:t>
            </w:r>
          </w:p>
          <w:p w14:paraId="7C3CA5DC" w14:textId="3A79FF5C" w:rsidR="00DE01D2" w:rsidRPr="009520D3" w:rsidRDefault="001847A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(0887)</w:t>
            </w:r>
          </w:p>
        </w:tc>
      </w:tr>
    </w:tbl>
    <w:p w14:paraId="2E05DBFA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695</w:t>
      </w:r>
      <w:r w:rsidR="00B445AB" w:rsidRPr="009520D3">
        <w:rPr>
          <w:rFonts w:ascii="Arial" w:hAnsi="Arial" w:cs="Arial"/>
          <w:b/>
          <w:bCs/>
          <w:sz w:val="18"/>
        </w:rPr>
        <w:tab/>
        <w:t>DEN BURG</w:t>
      </w:r>
      <w:r w:rsidR="00B445AB" w:rsidRPr="009520D3">
        <w:rPr>
          <w:rFonts w:ascii="Arial" w:hAnsi="Arial" w:cs="Arial"/>
          <w:bCs/>
          <w:sz w:val="18"/>
        </w:rPr>
        <w:tab/>
        <w:t>Staatsbosbeheer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7EBCAB7" w14:textId="77777777" w:rsidTr="00027D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D4CE6D" w14:textId="130815CD" w:rsidR="00DE01D2" w:rsidRPr="009520D3" w:rsidRDefault="00B445AB" w:rsidP="00027DB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</w:r>
            <w:r w:rsidR="00027DB5" w:rsidRPr="009520D3">
              <w:rPr>
                <w:rFonts w:ascii="Arial" w:hAnsi="Arial" w:cs="Arial"/>
                <w:sz w:val="18"/>
              </w:rPr>
              <w:t>1791 DM MOLENSTRAAT 80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0005D0" w14:textId="45ECBE42" w:rsidR="00DE01D2" w:rsidRPr="009520D3" w:rsidRDefault="0001620D" w:rsidP="00027D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0286-</w:t>
            </w:r>
            <w:r w:rsidR="00027DB5" w:rsidRPr="009520D3">
              <w:rPr>
                <w:rFonts w:ascii="Arial" w:hAnsi="Arial" w:cs="Arial"/>
                <w:sz w:val="18"/>
              </w:rPr>
              <w:t>0190</w:t>
            </w:r>
          </w:p>
        </w:tc>
      </w:tr>
      <w:tr w:rsidR="00027DB5" w:rsidRPr="009520D3" w14:paraId="35AD040E" w14:textId="77777777" w:rsidTr="00027D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CC9343" w14:textId="77777777" w:rsidR="00027DB5" w:rsidRPr="009520D3" w:rsidRDefault="00027DB5" w:rsidP="00B87FE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1791 WZ ABBEWAAL 2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3A67CE" w14:textId="2573375B" w:rsidR="00027DB5" w:rsidRPr="009520D3" w:rsidRDefault="00A80C56" w:rsidP="00B87F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0490</w:t>
            </w:r>
            <w:r w:rsidR="00027DB5" w:rsidRPr="009520D3">
              <w:rPr>
                <w:rFonts w:ascii="Arial" w:hAnsi="Arial" w:cs="Arial"/>
                <w:sz w:val="18"/>
              </w:rPr>
              <w:t>-0496</w:t>
            </w:r>
          </w:p>
        </w:tc>
      </w:tr>
    </w:tbl>
    <w:p w14:paraId="49816C18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1CBADA" w14:textId="046DC6A8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696</w:t>
      </w:r>
      <w:r w:rsidR="00A920D8" w:rsidRPr="009520D3">
        <w:rPr>
          <w:rFonts w:ascii="Arial" w:hAnsi="Arial" w:cs="Arial"/>
          <w:b/>
          <w:bCs/>
          <w:sz w:val="18"/>
        </w:rPr>
        <w:tab/>
        <w:t>ALKMAAR</w:t>
      </w:r>
      <w:r w:rsidR="00A80C56" w:rsidRPr="009520D3">
        <w:rPr>
          <w:rFonts w:ascii="Arial" w:hAnsi="Arial" w:cs="Arial"/>
          <w:sz w:val="18"/>
        </w:rPr>
        <w:tab/>
        <w:t>Staatsbosbeheer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08DCBD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38E06A" w14:textId="77777777" w:rsidR="00DE01D2" w:rsidRPr="009520D3" w:rsidRDefault="00A920D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1815 JC WILHELMINALAAN 2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060439" w14:textId="62629F01" w:rsidR="00DE01D2" w:rsidRPr="009520D3" w:rsidRDefault="000162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0487</w:t>
            </w:r>
            <w:r w:rsidR="00A80C56" w:rsidRPr="009520D3">
              <w:rPr>
                <w:rFonts w:ascii="Arial" w:hAnsi="Arial" w:cs="Arial"/>
                <w:sz w:val="18"/>
              </w:rPr>
              <w:t>-</w:t>
            </w:r>
            <w:r w:rsidR="00A920D8" w:rsidRPr="009520D3">
              <w:rPr>
                <w:rFonts w:ascii="Arial" w:hAnsi="Arial" w:cs="Arial"/>
                <w:sz w:val="18"/>
              </w:rPr>
              <w:t>1188</w:t>
            </w:r>
          </w:p>
        </w:tc>
      </w:tr>
    </w:tbl>
    <w:p w14:paraId="176452F6" w14:textId="77777777" w:rsidR="00B445AB" w:rsidRPr="009520D3" w:rsidRDefault="00B445AB" w:rsidP="00B445A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SPIJKENISSE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445AB" w:rsidRPr="009520D3" w14:paraId="63B36799" w14:textId="77777777" w:rsidTr="0070778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CF700B" w14:textId="77777777" w:rsidR="00B445AB" w:rsidRPr="009520D3" w:rsidRDefault="00B445AB" w:rsidP="00B445A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3200 AL POSTBUS 453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0A5D8A" w14:textId="77777777" w:rsidR="00B445AB" w:rsidRPr="009520D3" w:rsidRDefault="00027DB5" w:rsidP="0070778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0389-</w:t>
            </w:r>
            <w:r w:rsidR="00B445AB" w:rsidRPr="009520D3">
              <w:rPr>
                <w:rFonts w:ascii="Arial" w:hAnsi="Arial" w:cs="Arial"/>
                <w:sz w:val="18"/>
              </w:rPr>
              <w:t>0293</w:t>
            </w:r>
          </w:p>
        </w:tc>
      </w:tr>
    </w:tbl>
    <w:p w14:paraId="749A4B25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41C03A" w14:textId="57F10938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697</w:t>
      </w:r>
      <w:r w:rsidR="00027DB5" w:rsidRPr="009520D3">
        <w:rPr>
          <w:rFonts w:ascii="Arial" w:hAnsi="Arial" w:cs="Arial"/>
          <w:b/>
          <w:bCs/>
          <w:sz w:val="18"/>
        </w:rPr>
        <w:tab/>
        <w:t>BREDA</w:t>
      </w:r>
      <w:r w:rsidR="002D205B" w:rsidRPr="009520D3">
        <w:rPr>
          <w:rFonts w:ascii="Arial" w:hAnsi="Arial" w:cs="Arial"/>
          <w:sz w:val="18"/>
        </w:rPr>
        <w:tab/>
        <w:t>Staatsbosbeheer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0B568CA4" w14:textId="77777777" w:rsidTr="003F13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785F98" w14:textId="58C71CF5" w:rsidR="00DE01D2" w:rsidRPr="009520D3" w:rsidRDefault="00027DB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4836 AP BURG DE MANLAAN 98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F7FA9F" w14:textId="7CFA42FC" w:rsidR="00DE01D2" w:rsidRPr="009520D3" w:rsidRDefault="002D205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0486-</w:t>
            </w:r>
            <w:r w:rsidR="00027DB5" w:rsidRPr="009520D3">
              <w:rPr>
                <w:rFonts w:ascii="Arial" w:hAnsi="Arial" w:cs="Arial"/>
                <w:sz w:val="18"/>
              </w:rPr>
              <w:t>1188</w:t>
            </w:r>
          </w:p>
        </w:tc>
      </w:tr>
    </w:tbl>
    <w:p w14:paraId="125E3231" w14:textId="77777777" w:rsidR="003F13AE" w:rsidRPr="009520D3" w:rsidRDefault="003F13AE" w:rsidP="003F13A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HOOGLAND</w:t>
      </w:r>
      <w:r w:rsidRPr="009520D3">
        <w:rPr>
          <w:rFonts w:ascii="Arial" w:hAnsi="Arial" w:cs="Arial"/>
          <w:bCs/>
          <w:sz w:val="18"/>
        </w:rPr>
        <w:tab/>
        <w:t>Interselect Farma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F13AE" w:rsidRPr="009520D3" w14:paraId="642823D5" w14:textId="77777777" w:rsidTr="006F1D9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B847A2" w14:textId="035637C8" w:rsidR="003F13AE" w:rsidRPr="009520D3" w:rsidRDefault="003F13AE" w:rsidP="003F13A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*2</w:t>
            </w:r>
            <w:r w:rsidRPr="009520D3">
              <w:rPr>
                <w:rFonts w:ascii="Arial" w:hAnsi="Arial" w:cs="Arial"/>
                <w:sz w:val="18"/>
              </w:rPr>
              <w:tab/>
            </w:r>
            <w:r w:rsidR="00C77546" w:rsidRPr="009520D3">
              <w:rPr>
                <w:rFonts w:ascii="Arial" w:hAnsi="Arial" w:cs="Arial"/>
                <w:sz w:val="18"/>
              </w:rPr>
              <w:t xml:space="preserve">3828 AD </w:t>
            </w:r>
            <w:r w:rsidRPr="009520D3">
              <w:rPr>
                <w:rFonts w:ascii="Arial" w:hAnsi="Arial" w:cs="Arial"/>
                <w:sz w:val="18"/>
              </w:rPr>
              <w:t xml:space="preserve">HAMSEWEG 22 A </w:t>
            </w:r>
            <w:r w:rsidR="00C77546" w:rsidRPr="009520D3">
              <w:rPr>
                <w:rFonts w:ascii="Arial" w:hAnsi="Arial" w:cs="Arial"/>
                <w:sz w:val="18"/>
              </w:rPr>
              <w:t xml:space="preserve">(SDC) </w:t>
            </w:r>
            <w:r w:rsidRPr="009520D3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A0F6C8" w14:textId="680B3689" w:rsidR="003F13AE" w:rsidRPr="009520D3" w:rsidRDefault="00C77546" w:rsidP="003F13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1"/>
            <w:r w:rsidRPr="009520D3">
              <w:rPr>
                <w:rFonts w:ascii="Arial" w:hAnsi="Arial" w:cs="Arial"/>
                <w:sz w:val="18"/>
              </w:rPr>
              <w:t>129</w:t>
            </w:r>
            <w:r w:rsidR="00B26487" w:rsidRPr="009520D3">
              <w:rPr>
                <w:rFonts w:ascii="Arial" w:hAnsi="Arial" w:cs="Arial"/>
                <w:sz w:val="18"/>
              </w:rPr>
              <w:t>3</w:t>
            </w:r>
            <w:commentRangeEnd w:id="201"/>
            <w:r w:rsidRPr="009520D3">
              <w:rPr>
                <w:rStyle w:val="Verwijzingopmerking"/>
              </w:rPr>
              <w:commentReference w:id="201"/>
            </w:r>
            <w:r w:rsidRPr="009520D3">
              <w:rPr>
                <w:rFonts w:ascii="Arial" w:hAnsi="Arial" w:cs="Arial"/>
                <w:sz w:val="18"/>
              </w:rPr>
              <w:t>-</w:t>
            </w:r>
            <w:r w:rsidR="003F13AE" w:rsidRPr="009520D3">
              <w:rPr>
                <w:rFonts w:ascii="Arial" w:hAnsi="Arial" w:cs="Arial"/>
                <w:sz w:val="18"/>
              </w:rPr>
              <w:t>0897</w:t>
            </w:r>
          </w:p>
        </w:tc>
      </w:tr>
    </w:tbl>
    <w:p w14:paraId="16D9EA22" w14:textId="1393ECFB" w:rsidR="006F1D95" w:rsidRPr="009520D3" w:rsidRDefault="006F1D95" w:rsidP="006F1D9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  <w:t>AMERSFOORT</w:t>
      </w:r>
      <w:r w:rsidRPr="009520D3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F1D95" w:rsidRPr="009520D3" w14:paraId="23F9D88C" w14:textId="77777777" w:rsidTr="006156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F7CDAD" w14:textId="355448BA" w:rsidR="006F1D95" w:rsidRPr="009520D3" w:rsidRDefault="006F1D95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3800 GE POSTBUS 2661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9A4FF1" w14:textId="00196758" w:rsidR="006F1D95" w:rsidRPr="009520D3" w:rsidRDefault="006F1D95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1098</w:t>
            </w:r>
          </w:p>
        </w:tc>
      </w:tr>
    </w:tbl>
    <w:p w14:paraId="72F37FA9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757C12" w14:textId="0AC05B78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698</w:t>
      </w:r>
      <w:r w:rsidR="00027DB5" w:rsidRPr="009520D3">
        <w:rPr>
          <w:rFonts w:ascii="Arial" w:hAnsi="Arial" w:cs="Arial"/>
          <w:b/>
          <w:bCs/>
          <w:sz w:val="18"/>
        </w:rPr>
        <w:tab/>
        <w:t>MIDDELBURG</w:t>
      </w:r>
      <w:r w:rsidR="0056736B" w:rsidRPr="009520D3">
        <w:rPr>
          <w:rFonts w:ascii="Arial" w:hAnsi="Arial" w:cs="Arial"/>
          <w:sz w:val="18"/>
        </w:rPr>
        <w:tab/>
        <w:t>Staatsbosbeheer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03FE0A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2573CF" w14:textId="1081BA40" w:rsidR="00DE01D2" w:rsidRPr="009520D3" w:rsidRDefault="00027DB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4331 GC DAMPLEIN 33 A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D8D205" w14:textId="42EACF71" w:rsidR="00DE01D2" w:rsidRPr="009520D3" w:rsidRDefault="005673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0685-</w:t>
            </w:r>
            <w:r w:rsidR="00027DB5" w:rsidRPr="009520D3">
              <w:rPr>
                <w:rFonts w:ascii="Arial" w:hAnsi="Arial" w:cs="Arial"/>
                <w:sz w:val="18"/>
              </w:rPr>
              <w:t>0389</w:t>
            </w:r>
          </w:p>
        </w:tc>
      </w:tr>
    </w:tbl>
    <w:p w14:paraId="43E472B6" w14:textId="77777777" w:rsidR="00027DB5" w:rsidRPr="009520D3" w:rsidRDefault="00027DB5" w:rsidP="00027DB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27DB5" w:rsidRPr="009520D3" w14:paraId="7BA78BFE" w14:textId="77777777" w:rsidTr="00B87F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119725" w14:textId="77777777" w:rsidR="00027DB5" w:rsidRPr="009520D3" w:rsidRDefault="00027DB5" w:rsidP="00027DB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*2</w:t>
            </w:r>
            <w:r w:rsidRPr="009520D3">
              <w:rPr>
                <w:rFonts w:ascii="Arial" w:hAnsi="Arial" w:cs="Arial"/>
                <w:sz w:val="18"/>
              </w:rPr>
              <w:tab/>
              <w:t>4836 AA BOUVIGNELAAN 35 (SDC)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E036E9" w14:textId="77777777" w:rsidR="00027DB5" w:rsidRPr="009520D3" w:rsidRDefault="00027DB5" w:rsidP="00B87F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2"/>
            <w:r w:rsidRPr="009520D3">
              <w:rPr>
                <w:rFonts w:ascii="Arial" w:hAnsi="Arial" w:cs="Arial"/>
                <w:sz w:val="18"/>
              </w:rPr>
              <w:t>0703</w:t>
            </w:r>
            <w:commentRangeEnd w:id="202"/>
            <w:r w:rsidRPr="009520D3">
              <w:rPr>
                <w:rStyle w:val="Verwijzingopmerking"/>
              </w:rPr>
              <w:commentReference w:id="202"/>
            </w:r>
          </w:p>
        </w:tc>
      </w:tr>
    </w:tbl>
    <w:p w14:paraId="65B27925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DE739C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699</w:t>
      </w:r>
      <w:r w:rsidR="00027DB5" w:rsidRPr="009520D3">
        <w:rPr>
          <w:rFonts w:ascii="Arial" w:hAnsi="Arial" w:cs="Arial"/>
          <w:b/>
          <w:bCs/>
          <w:sz w:val="18"/>
        </w:rPr>
        <w:tab/>
        <w:t>ZONNEMAIRE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672723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05E21E" w14:textId="77777777" w:rsidR="00DE01D2" w:rsidRPr="009520D3" w:rsidRDefault="00027DB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*1</w:t>
            </w:r>
            <w:r w:rsidRPr="009520D3">
              <w:rPr>
                <w:rFonts w:ascii="Arial" w:hAnsi="Arial" w:cs="Arial"/>
                <w:sz w:val="18"/>
              </w:rPr>
              <w:tab/>
              <w:t>4316 PC HOEK NW BOMMENEDE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C06673" w14:textId="77777777" w:rsidR="00DE01D2" w:rsidRPr="009520D3" w:rsidRDefault="00027DB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3"/>
            <w:r w:rsidRPr="009520D3">
              <w:rPr>
                <w:rFonts w:ascii="Arial" w:hAnsi="Arial" w:cs="Arial"/>
                <w:sz w:val="18"/>
              </w:rPr>
              <w:t>1095</w:t>
            </w:r>
            <w:commentRangeEnd w:id="203"/>
            <w:r w:rsidRPr="009520D3">
              <w:rPr>
                <w:rStyle w:val="Verwijzingopmerking"/>
              </w:rPr>
              <w:commentReference w:id="203"/>
            </w:r>
          </w:p>
        </w:tc>
      </w:tr>
    </w:tbl>
    <w:p w14:paraId="638B5633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76C009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700</w:t>
      </w:r>
      <w:r w:rsidR="00FA4FCB" w:rsidRPr="009520D3">
        <w:rPr>
          <w:rFonts w:ascii="Arial" w:hAnsi="Arial" w:cs="Arial"/>
          <w:b/>
          <w:bCs/>
          <w:sz w:val="18"/>
        </w:rPr>
        <w:tab/>
        <w:t>WEST TERSCHELLING</w:t>
      </w:r>
      <w:r w:rsidR="00FA4FCB" w:rsidRPr="009520D3">
        <w:rPr>
          <w:rFonts w:ascii="Arial" w:hAnsi="Arial" w:cs="Arial"/>
          <w:bCs/>
          <w:sz w:val="18"/>
        </w:rPr>
        <w:t xml:space="preserve"> </w:t>
      </w:r>
      <w:r w:rsidR="00FA4FCB" w:rsidRPr="009520D3">
        <w:rPr>
          <w:rFonts w:ascii="Arial" w:hAnsi="Arial" w:cs="Arial"/>
          <w:bCs/>
          <w:sz w:val="18"/>
        </w:rPr>
        <w:tab/>
        <w:t>Min. v. Landbouw en Visserij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25C0933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B20D7C" w14:textId="77777777" w:rsidR="00DE01D2" w:rsidRPr="009520D3" w:rsidRDefault="00FA4FC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8881 CM LONGWAY 28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BC1D66" w14:textId="77777777" w:rsidR="00DE01D2" w:rsidRPr="009520D3" w:rsidRDefault="00FA4FC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1085-0</w:t>
            </w:r>
            <w:r w:rsidR="00655A03" w:rsidRPr="009520D3">
              <w:rPr>
                <w:rFonts w:ascii="Arial" w:hAnsi="Arial" w:cs="Arial"/>
                <w:sz w:val="18"/>
              </w:rPr>
              <w:t>890</w:t>
            </w:r>
          </w:p>
        </w:tc>
      </w:tr>
    </w:tbl>
    <w:p w14:paraId="67DD8C69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9607EA6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701</w:t>
      </w:r>
      <w:r w:rsidR="00F3556C" w:rsidRPr="009520D3">
        <w:rPr>
          <w:rFonts w:ascii="Arial" w:hAnsi="Arial" w:cs="Arial"/>
          <w:b/>
          <w:bCs/>
          <w:sz w:val="18"/>
        </w:rPr>
        <w:tab/>
        <w:t>GORREDIJK</w:t>
      </w:r>
      <w:r w:rsidR="00FA4FCB" w:rsidRPr="009520D3">
        <w:rPr>
          <w:rFonts w:ascii="Arial" w:hAnsi="Arial" w:cs="Arial"/>
          <w:bCs/>
          <w:sz w:val="18"/>
        </w:rPr>
        <w:t xml:space="preserve"> </w:t>
      </w:r>
      <w:r w:rsidR="00FA4FCB" w:rsidRPr="009520D3">
        <w:rPr>
          <w:rFonts w:ascii="Arial" w:hAnsi="Arial" w:cs="Arial"/>
          <w:bCs/>
          <w:sz w:val="18"/>
        </w:rPr>
        <w:tab/>
        <w:t>Min. v. Landbouw en Visserij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E3147CA" w14:textId="77777777" w:rsidTr="00F30C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E76C5D" w14:textId="77777777" w:rsidR="00DE01D2" w:rsidRPr="009520D3" w:rsidRDefault="00F30CA2" w:rsidP="00F30CA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</w:t>
            </w:r>
            <w:r w:rsidR="00F3556C" w:rsidRPr="009520D3">
              <w:rPr>
                <w:rFonts w:ascii="Arial" w:hAnsi="Arial" w:cs="Arial"/>
                <w:sz w:val="18"/>
              </w:rPr>
              <w:t>1</w:t>
            </w:r>
            <w:r w:rsidR="00F3556C" w:rsidRPr="009520D3">
              <w:rPr>
                <w:rFonts w:ascii="Arial" w:hAnsi="Arial" w:cs="Arial"/>
                <w:sz w:val="18"/>
              </w:rPr>
              <w:tab/>
            </w:r>
            <w:r w:rsidRPr="009520D3">
              <w:rPr>
                <w:rFonts w:ascii="Arial" w:hAnsi="Arial" w:cs="Arial"/>
                <w:sz w:val="18"/>
              </w:rPr>
              <w:t>8401 CG KERKEWAL 3</w:t>
            </w:r>
            <w:r w:rsidR="00F3556C" w:rsidRPr="009520D3">
              <w:rPr>
                <w:rFonts w:ascii="Arial" w:hAnsi="Arial" w:cs="Arial"/>
                <w:sz w:val="18"/>
              </w:rPr>
              <w:t xml:space="preserve">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34FF41" w14:textId="4A4FFFDB" w:rsidR="00DE01D2" w:rsidRPr="009520D3" w:rsidRDefault="00F30CA2" w:rsidP="00F30CA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4"/>
            <w:r w:rsidRPr="009520D3">
              <w:rPr>
                <w:rFonts w:ascii="Arial" w:hAnsi="Arial" w:cs="Arial"/>
                <w:sz w:val="18"/>
              </w:rPr>
              <w:t>0785</w:t>
            </w:r>
            <w:commentRangeEnd w:id="204"/>
            <w:r w:rsidRPr="009520D3">
              <w:rPr>
                <w:rStyle w:val="Verwijzingopmerking"/>
              </w:rPr>
              <w:commentReference w:id="204"/>
            </w:r>
            <w:r w:rsidR="00B26487" w:rsidRPr="009520D3">
              <w:rPr>
                <w:rFonts w:ascii="Arial" w:hAnsi="Arial" w:cs="Arial"/>
                <w:sz w:val="18"/>
              </w:rPr>
              <w:t>-0686</w:t>
            </w:r>
          </w:p>
        </w:tc>
      </w:tr>
      <w:tr w:rsidR="00F30CA2" w:rsidRPr="009520D3" w14:paraId="6B79C3F5" w14:textId="77777777" w:rsidTr="00F30CA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9BEECC" w14:textId="0F0C57A2" w:rsidR="00F30CA2" w:rsidRPr="009520D3" w:rsidRDefault="00F30CA2" w:rsidP="00BF42B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8401 CS SCHOOLSTRAAT </w:t>
            </w:r>
            <w:r w:rsidR="0001620D" w:rsidRPr="009520D3">
              <w:rPr>
                <w:rFonts w:ascii="Arial" w:hAnsi="Arial" w:cs="Arial"/>
                <w:sz w:val="18"/>
              </w:rPr>
              <w:t>7</w:t>
            </w:r>
            <w:r w:rsidRPr="009520D3">
              <w:rPr>
                <w:rFonts w:ascii="Arial" w:hAnsi="Arial" w:cs="Arial"/>
                <w:sz w:val="18"/>
              </w:rPr>
              <w:t xml:space="preserve">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24B67E" w14:textId="77777777" w:rsidR="00F30CA2" w:rsidRPr="009520D3" w:rsidRDefault="00F30CA2" w:rsidP="00BF42B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0886-0691</w:t>
            </w:r>
          </w:p>
        </w:tc>
      </w:tr>
    </w:tbl>
    <w:p w14:paraId="395F7315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CEC7D2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702</w:t>
      </w:r>
      <w:r w:rsidR="00FA4FCB" w:rsidRPr="009520D3">
        <w:rPr>
          <w:rFonts w:ascii="Arial" w:hAnsi="Arial" w:cs="Arial"/>
          <w:b/>
          <w:bCs/>
          <w:sz w:val="18"/>
        </w:rPr>
        <w:tab/>
        <w:t>ZWARTSLUIS</w:t>
      </w:r>
      <w:r w:rsidR="00FA4FCB" w:rsidRPr="009520D3">
        <w:rPr>
          <w:rFonts w:ascii="Arial" w:hAnsi="Arial" w:cs="Arial"/>
          <w:bCs/>
          <w:sz w:val="18"/>
        </w:rPr>
        <w:t xml:space="preserve"> </w:t>
      </w:r>
      <w:r w:rsidR="00FA4FCB" w:rsidRPr="009520D3">
        <w:rPr>
          <w:rFonts w:ascii="Arial" w:hAnsi="Arial" w:cs="Arial"/>
          <w:bCs/>
          <w:sz w:val="18"/>
        </w:rPr>
        <w:tab/>
        <w:t>Min. v. Landbouw en Visserij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668A7F9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D478F1" w14:textId="77777777" w:rsidR="00DE01D2" w:rsidRPr="009520D3" w:rsidRDefault="00FA4FC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8064 XA ZOMERDIJK 15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306B21" w14:textId="15E9148D" w:rsidR="00DE01D2" w:rsidRPr="009520D3" w:rsidRDefault="00FA4FC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1193</w:t>
            </w:r>
            <w:r w:rsidR="00E3258D" w:rsidRPr="009520D3">
              <w:rPr>
                <w:rFonts w:ascii="Arial" w:hAnsi="Arial" w:cs="Arial"/>
                <w:sz w:val="18"/>
              </w:rPr>
              <w:t>-0994</w:t>
            </w:r>
          </w:p>
        </w:tc>
      </w:tr>
    </w:tbl>
    <w:p w14:paraId="6A4DC34E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4A866A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703</w:t>
      </w:r>
      <w:r w:rsidR="00A300D7" w:rsidRPr="009520D3">
        <w:rPr>
          <w:rFonts w:ascii="Arial" w:hAnsi="Arial" w:cs="Arial"/>
          <w:b/>
          <w:bCs/>
          <w:sz w:val="18"/>
        </w:rPr>
        <w:tab/>
        <w:t>OMMEN</w:t>
      </w:r>
      <w:r w:rsidR="00A300D7" w:rsidRPr="009520D3">
        <w:rPr>
          <w:rFonts w:ascii="Arial" w:hAnsi="Arial" w:cs="Arial"/>
          <w:bCs/>
          <w:sz w:val="18"/>
        </w:rPr>
        <w:t xml:space="preserve"> </w:t>
      </w:r>
      <w:r w:rsidR="00A300D7" w:rsidRPr="009520D3">
        <w:rPr>
          <w:rFonts w:ascii="Arial" w:hAnsi="Arial" w:cs="Arial"/>
          <w:bCs/>
          <w:sz w:val="18"/>
        </w:rPr>
        <w:tab/>
        <w:t>Min. v. Landbouw en Visserij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62CAFE6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136CBE" w14:textId="77777777" w:rsidR="00DE01D2" w:rsidRPr="009520D3" w:rsidRDefault="00A300D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7730 AA POSTBUS 23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3FA5DD" w14:textId="77777777" w:rsidR="00DE01D2" w:rsidRPr="009520D3" w:rsidRDefault="00A300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0487-0889</w:t>
            </w:r>
          </w:p>
        </w:tc>
      </w:tr>
      <w:tr w:rsidR="003F13AE" w:rsidRPr="009520D3" w14:paraId="184DC2D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8E9D92" w14:textId="77777777" w:rsidR="003F13AE" w:rsidRPr="009520D3" w:rsidRDefault="003F13A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*2</w:t>
            </w:r>
            <w:r w:rsidRPr="009520D3">
              <w:rPr>
                <w:rFonts w:ascii="Arial" w:hAnsi="Arial" w:cs="Arial"/>
                <w:sz w:val="18"/>
              </w:rPr>
              <w:tab/>
              <w:t>7730 AC POSTBUS 130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3FAFF3" w14:textId="26227A4A" w:rsidR="003F13AE" w:rsidRPr="009520D3" w:rsidRDefault="00B2648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0692-</w:t>
            </w:r>
            <w:commentRangeStart w:id="205"/>
            <w:r w:rsidR="003F13AE" w:rsidRPr="009520D3">
              <w:rPr>
                <w:rFonts w:ascii="Arial" w:hAnsi="Arial" w:cs="Arial"/>
                <w:sz w:val="18"/>
              </w:rPr>
              <w:t>0393</w:t>
            </w:r>
            <w:commentRangeEnd w:id="205"/>
            <w:r w:rsidR="003F13AE" w:rsidRPr="009520D3">
              <w:rPr>
                <w:rStyle w:val="Verwijzingopmerking"/>
              </w:rPr>
              <w:commentReference w:id="205"/>
            </w:r>
          </w:p>
        </w:tc>
      </w:tr>
    </w:tbl>
    <w:p w14:paraId="7A376E9D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9B810F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704</w:t>
      </w:r>
      <w:r w:rsidR="00F3556C" w:rsidRPr="009520D3">
        <w:rPr>
          <w:rFonts w:ascii="Arial" w:hAnsi="Arial" w:cs="Arial"/>
          <w:b/>
          <w:bCs/>
          <w:sz w:val="18"/>
        </w:rPr>
        <w:tab/>
        <w:t>NUNSPEET</w:t>
      </w:r>
      <w:r w:rsidR="00FA4FCB" w:rsidRPr="009520D3">
        <w:rPr>
          <w:rFonts w:ascii="Arial" w:hAnsi="Arial" w:cs="Arial"/>
          <w:bCs/>
          <w:sz w:val="18"/>
        </w:rPr>
        <w:t xml:space="preserve"> </w:t>
      </w:r>
      <w:r w:rsidR="00FA4FCB" w:rsidRPr="009520D3">
        <w:rPr>
          <w:rFonts w:ascii="Arial" w:hAnsi="Arial" w:cs="Arial"/>
          <w:bCs/>
          <w:sz w:val="18"/>
        </w:rPr>
        <w:tab/>
        <w:t>Min. v. Landbouw en Visserij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141623EB" w14:textId="77777777" w:rsidTr="00752B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B2F863" w14:textId="77777777" w:rsidR="00DE01D2" w:rsidRPr="009520D3" w:rsidRDefault="00F3556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8071 PA ELSPETERWEG 60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EFC2F0" w14:textId="600685DB" w:rsidR="00DE01D2" w:rsidRPr="009520D3" w:rsidRDefault="00F3556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917B17" w:rsidRPr="009520D3">
              <w:rPr>
                <w:rFonts w:ascii="Arial" w:hAnsi="Arial" w:cs="Arial"/>
                <w:sz w:val="18"/>
              </w:rPr>
              <w:t>885</w:t>
            </w:r>
            <w:r w:rsidR="00FA4FCB" w:rsidRPr="009520D3">
              <w:rPr>
                <w:rFonts w:ascii="Arial" w:hAnsi="Arial" w:cs="Arial"/>
                <w:sz w:val="18"/>
              </w:rPr>
              <w:t>-</w:t>
            </w:r>
            <w:r w:rsidR="003F13AE" w:rsidRPr="009520D3">
              <w:rPr>
                <w:rFonts w:ascii="Arial" w:hAnsi="Arial" w:cs="Arial"/>
                <w:sz w:val="18"/>
              </w:rPr>
              <w:t>0897</w:t>
            </w:r>
          </w:p>
        </w:tc>
      </w:tr>
      <w:tr w:rsidR="00752B01" w:rsidRPr="009520D3" w14:paraId="1663A0E5" w14:textId="77777777" w:rsidTr="00752B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6CA0B9" w14:textId="2B0FE8BF" w:rsidR="00752B01" w:rsidRPr="009520D3" w:rsidRDefault="00651C9A" w:rsidP="00936E8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</w:t>
            </w:r>
            <w:r w:rsidR="00752B01" w:rsidRPr="009520D3">
              <w:rPr>
                <w:rFonts w:ascii="Arial" w:hAnsi="Arial" w:cs="Arial"/>
                <w:sz w:val="18"/>
              </w:rPr>
              <w:t>2</w:t>
            </w:r>
            <w:r w:rsidR="00752B01" w:rsidRPr="009520D3">
              <w:rPr>
                <w:rFonts w:ascii="Arial" w:hAnsi="Arial" w:cs="Arial"/>
                <w:sz w:val="18"/>
              </w:rPr>
              <w:tab/>
              <w:t>807</w:t>
            </w:r>
            <w:r w:rsidR="00936E83" w:rsidRPr="009520D3">
              <w:rPr>
                <w:rFonts w:ascii="Arial" w:hAnsi="Arial" w:cs="Arial"/>
                <w:sz w:val="18"/>
              </w:rPr>
              <w:t>2</w:t>
            </w:r>
            <w:r w:rsidR="00752B01" w:rsidRPr="009520D3">
              <w:rPr>
                <w:rFonts w:ascii="Arial" w:hAnsi="Arial" w:cs="Arial"/>
                <w:sz w:val="18"/>
              </w:rPr>
              <w:t xml:space="preserve"> PL EPERWEG 135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5EB571" w14:textId="0CA0BC93" w:rsidR="00752B01" w:rsidRPr="009520D3" w:rsidRDefault="00651C9A" w:rsidP="00752B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6"/>
            <w:r w:rsidRPr="009520D3">
              <w:rPr>
                <w:rFonts w:ascii="Arial" w:hAnsi="Arial" w:cs="Arial"/>
                <w:sz w:val="18"/>
              </w:rPr>
              <w:t>0701</w:t>
            </w:r>
            <w:commentRangeEnd w:id="206"/>
            <w:r w:rsidRPr="009520D3">
              <w:rPr>
                <w:rStyle w:val="Verwijzingopmerking"/>
              </w:rPr>
              <w:commentReference w:id="206"/>
            </w:r>
          </w:p>
        </w:tc>
      </w:tr>
      <w:tr w:rsidR="00651C9A" w:rsidRPr="009520D3" w14:paraId="1B1DF9FB" w14:textId="77777777" w:rsidTr="00752B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167FC0" w14:textId="19D94CCC" w:rsidR="00651C9A" w:rsidRPr="009520D3" w:rsidRDefault="00651C9A" w:rsidP="00936E8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(als 2) (SDC)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2FBACC" w14:textId="21E9A418" w:rsidR="00651C9A" w:rsidRPr="009520D3" w:rsidRDefault="00651C9A" w:rsidP="00752B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1002-0804</w:t>
            </w:r>
          </w:p>
        </w:tc>
      </w:tr>
    </w:tbl>
    <w:p w14:paraId="072039CD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259B9B" w14:textId="0FC57B67" w:rsidR="00A65FD4" w:rsidRPr="009520D3" w:rsidRDefault="00A65FD4" w:rsidP="00A65FD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4705</w:t>
      </w:r>
      <w:r w:rsidRPr="009520D3">
        <w:rPr>
          <w:rFonts w:ascii="Arial" w:hAnsi="Arial" w:cs="Arial"/>
          <w:b/>
          <w:bCs/>
          <w:sz w:val="18"/>
        </w:rPr>
        <w:tab/>
        <w:t>BARNEVELD</w:t>
      </w:r>
      <w:r w:rsidRPr="009520D3">
        <w:rPr>
          <w:rFonts w:ascii="Arial" w:hAnsi="Arial" w:cs="Arial"/>
          <w:bCs/>
          <w:sz w:val="18"/>
        </w:rPr>
        <w:tab/>
        <w:t>Min. v. Landbouw en Visserij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65FD4" w:rsidRPr="009520D3" w14:paraId="56B516A4" w14:textId="77777777" w:rsidTr="006156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CF5BA8" w14:textId="0D4FBBB1" w:rsidR="00A65FD4" w:rsidRPr="009520D3" w:rsidRDefault="00A65FD4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3770 AA POSTBUS 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FC0768" w14:textId="0A63AB34" w:rsidR="00A65FD4" w:rsidRPr="009520D3" w:rsidRDefault="00A65FD4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0591</w:t>
            </w:r>
          </w:p>
        </w:tc>
      </w:tr>
    </w:tbl>
    <w:p w14:paraId="7A562152" w14:textId="59B294AF" w:rsidR="00DE01D2" w:rsidRPr="009520D3" w:rsidRDefault="00A65FD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="003F13AE" w:rsidRPr="009520D3">
        <w:rPr>
          <w:rFonts w:ascii="Arial" w:hAnsi="Arial" w:cs="Arial"/>
          <w:b/>
          <w:bCs/>
          <w:sz w:val="18"/>
        </w:rPr>
        <w:tab/>
        <w:t>DE MEERN</w:t>
      </w:r>
      <w:r w:rsidR="003F13AE" w:rsidRPr="009520D3">
        <w:rPr>
          <w:rFonts w:ascii="Arial" w:hAnsi="Arial" w:cs="Arial"/>
          <w:bCs/>
          <w:sz w:val="18"/>
        </w:rPr>
        <w:t xml:space="preserve"> </w:t>
      </w:r>
      <w:r w:rsidR="003F13AE" w:rsidRPr="009520D3">
        <w:rPr>
          <w:rFonts w:ascii="Arial" w:hAnsi="Arial" w:cs="Arial"/>
          <w:bCs/>
          <w:sz w:val="18"/>
        </w:rPr>
        <w:tab/>
      </w:r>
      <w:r w:rsidRPr="009520D3"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2063293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493B4D" w14:textId="54919E54" w:rsidR="00DE01D2" w:rsidRPr="009520D3" w:rsidRDefault="003F13A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</w:t>
            </w:r>
            <w:r w:rsidR="00A65FD4"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3454 ?? POSTBUS 140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74E431" w14:textId="77777777" w:rsidR="00DE01D2" w:rsidRPr="009520D3" w:rsidRDefault="003F13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7"/>
            <w:r w:rsidRPr="009520D3">
              <w:rPr>
                <w:rFonts w:ascii="Arial" w:hAnsi="Arial" w:cs="Arial"/>
                <w:sz w:val="18"/>
              </w:rPr>
              <w:t>0194</w:t>
            </w:r>
            <w:commentRangeEnd w:id="207"/>
            <w:r w:rsidRPr="009520D3">
              <w:rPr>
                <w:rStyle w:val="Verwijzingopmerking"/>
              </w:rPr>
              <w:commentReference w:id="207"/>
            </w:r>
          </w:p>
        </w:tc>
      </w:tr>
    </w:tbl>
    <w:p w14:paraId="173198F9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C64872" w14:textId="451110A4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706</w:t>
      </w:r>
      <w:r w:rsidR="00FA4FCB" w:rsidRPr="009520D3">
        <w:rPr>
          <w:rFonts w:ascii="Arial" w:hAnsi="Arial" w:cs="Arial"/>
          <w:b/>
          <w:bCs/>
          <w:sz w:val="18"/>
        </w:rPr>
        <w:tab/>
      </w:r>
      <w:r w:rsidR="00651C9A" w:rsidRPr="009520D3">
        <w:rPr>
          <w:rFonts w:ascii="Arial" w:hAnsi="Arial" w:cs="Arial"/>
          <w:b/>
          <w:bCs/>
          <w:sz w:val="18"/>
        </w:rPr>
        <w:t>TIEL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6DA47121" w14:textId="77777777" w:rsidTr="00651C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D61BE7" w14:textId="3C153A65" w:rsidR="00DE01D2" w:rsidRPr="009520D3" w:rsidRDefault="00651C9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</w:t>
            </w:r>
            <w:r w:rsidR="00FA4FCB" w:rsidRPr="009520D3">
              <w:rPr>
                <w:rFonts w:ascii="Arial" w:hAnsi="Arial" w:cs="Arial"/>
                <w:sz w:val="18"/>
              </w:rPr>
              <w:t>1</w:t>
            </w:r>
            <w:r w:rsidR="00FA4FCB" w:rsidRPr="009520D3">
              <w:rPr>
                <w:rFonts w:ascii="Arial" w:hAnsi="Arial" w:cs="Arial"/>
                <w:sz w:val="18"/>
              </w:rPr>
              <w:tab/>
            </w:r>
            <w:r w:rsidRPr="009520D3">
              <w:rPr>
                <w:rFonts w:ascii="Arial" w:hAnsi="Arial" w:cs="Arial"/>
                <w:sz w:val="18"/>
              </w:rPr>
              <w:t>4001 CE STATIONSSTRAAT 34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F92245" w14:textId="07169526" w:rsidR="00DE01D2" w:rsidRPr="009520D3" w:rsidRDefault="00651C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8"/>
            <w:r w:rsidRPr="009520D3">
              <w:rPr>
                <w:rFonts w:ascii="Arial" w:hAnsi="Arial" w:cs="Arial"/>
                <w:sz w:val="18"/>
              </w:rPr>
              <w:t>1086</w:t>
            </w:r>
            <w:commentRangeEnd w:id="208"/>
            <w:r w:rsidRPr="009520D3">
              <w:rPr>
                <w:rStyle w:val="Verwijzingopmerking"/>
              </w:rPr>
              <w:commentReference w:id="208"/>
            </w:r>
          </w:p>
        </w:tc>
      </w:tr>
    </w:tbl>
    <w:p w14:paraId="2D9DBDA3" w14:textId="4DB07E7A" w:rsidR="00651C9A" w:rsidRPr="009520D3" w:rsidRDefault="00651C9A" w:rsidP="00651C9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  <w:t>ZETTEN</w:t>
      </w:r>
      <w:r w:rsidRPr="009520D3">
        <w:rPr>
          <w:rFonts w:ascii="Arial" w:hAnsi="Arial" w:cs="Arial"/>
          <w:bCs/>
          <w:sz w:val="18"/>
        </w:rPr>
        <w:t xml:space="preserve"> </w:t>
      </w:r>
      <w:r w:rsidRPr="009520D3">
        <w:rPr>
          <w:rFonts w:ascii="Arial" w:hAnsi="Arial" w:cs="Arial"/>
          <w:bCs/>
          <w:sz w:val="18"/>
        </w:rPr>
        <w:tab/>
        <w:t>Min. v. Landbouw en Visserij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51C9A" w:rsidRPr="009520D3" w14:paraId="0B92CB54" w14:textId="77777777" w:rsidTr="009520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0D921" w14:textId="612CF3E7" w:rsidR="00651C9A" w:rsidRPr="009520D3" w:rsidRDefault="00651C9A" w:rsidP="009520D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6670 AA POSTBUS 24 (SDC) # (gestileerde kaart NL)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168255" w14:textId="77777777" w:rsidR="00651C9A" w:rsidRPr="009520D3" w:rsidRDefault="00651C9A" w:rsidP="009520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0994-0495</w:t>
            </w:r>
          </w:p>
        </w:tc>
      </w:tr>
    </w:tbl>
    <w:p w14:paraId="5894E471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0C9ACA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707</w:t>
      </w:r>
      <w:r w:rsidR="00F3556C" w:rsidRPr="009520D3">
        <w:rPr>
          <w:rFonts w:ascii="Arial" w:hAnsi="Arial" w:cs="Arial"/>
          <w:b/>
          <w:bCs/>
          <w:sz w:val="18"/>
        </w:rPr>
        <w:tab/>
        <w:t>HILLEGOM</w:t>
      </w:r>
      <w:r w:rsidR="00FA4FCB" w:rsidRPr="009520D3">
        <w:rPr>
          <w:rFonts w:ascii="Arial" w:hAnsi="Arial" w:cs="Arial"/>
          <w:bCs/>
          <w:sz w:val="18"/>
        </w:rPr>
        <w:tab/>
        <w:t>Interparts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45AB726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9B2C1E" w14:textId="77777777" w:rsidR="00DE01D2" w:rsidRPr="009520D3" w:rsidRDefault="00F3556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2180 AC POSTBUS 116 (SDC) # (in rechthoek: (tussen vert.lijnen: iph) hillegom asten ommen STERK IN LOOPWERK)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F87AF3" w14:textId="5712D8BD" w:rsidR="00DE01D2" w:rsidRPr="009520D3" w:rsidRDefault="00F3556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0685</w:t>
            </w:r>
            <w:r w:rsidR="00FA4FCB" w:rsidRPr="009520D3">
              <w:rPr>
                <w:rFonts w:ascii="Arial" w:hAnsi="Arial" w:cs="Arial"/>
                <w:sz w:val="18"/>
              </w:rPr>
              <w:t>-</w:t>
            </w:r>
            <w:r w:rsidR="002A1E8B" w:rsidRPr="009520D3">
              <w:rPr>
                <w:rFonts w:ascii="Arial" w:hAnsi="Arial" w:cs="Arial"/>
                <w:sz w:val="18"/>
              </w:rPr>
              <w:t>1</w:t>
            </w:r>
            <w:r w:rsidR="00E3258D" w:rsidRPr="009520D3">
              <w:rPr>
                <w:rFonts w:ascii="Arial" w:hAnsi="Arial" w:cs="Arial"/>
                <w:sz w:val="18"/>
              </w:rPr>
              <w:t>290</w:t>
            </w:r>
          </w:p>
          <w:p w14:paraId="4391A673" w14:textId="51EE46D4" w:rsidR="00FA4FCB" w:rsidRPr="009520D3" w:rsidRDefault="00FA4FC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</w:t>
            </w:r>
            <w:r w:rsidR="002A1E8B" w:rsidRPr="009520D3">
              <w:rPr>
                <w:rFonts w:ascii="Arial" w:hAnsi="Arial" w:cs="Arial"/>
                <w:sz w:val="18"/>
              </w:rPr>
              <w:t>191</w:t>
            </w:r>
            <w:r w:rsidRPr="009520D3">
              <w:rPr>
                <w:rFonts w:ascii="Arial" w:hAnsi="Arial" w:cs="Arial"/>
                <w:sz w:val="18"/>
              </w:rPr>
              <w:t>-0</w:t>
            </w:r>
            <w:r w:rsidR="003622CD" w:rsidRPr="009520D3">
              <w:rPr>
                <w:rFonts w:ascii="Arial" w:hAnsi="Arial" w:cs="Arial"/>
                <w:sz w:val="18"/>
              </w:rPr>
              <w:t>3</w:t>
            </w:r>
            <w:r w:rsidR="00655A03" w:rsidRPr="009520D3">
              <w:rPr>
                <w:rFonts w:ascii="Arial" w:hAnsi="Arial" w:cs="Arial"/>
                <w:sz w:val="18"/>
              </w:rPr>
              <w:t>94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D4FBC97" w14:textId="77777777" w:rsidR="00FA4FCB" w:rsidRPr="009520D3" w:rsidRDefault="00FA4FCB" w:rsidP="00FA4FC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OMMEN</w:t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4FCB" w:rsidRPr="009520D3" w14:paraId="22DAF062" w14:textId="77777777" w:rsidTr="0070778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02E663" w14:textId="77777777" w:rsidR="00FA4FCB" w:rsidRPr="009520D3" w:rsidRDefault="00FA4FCB" w:rsidP="00FA4FC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7730 AA POSTBUS 31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4D55A2" w14:textId="0FA1AB72" w:rsidR="00FA4FCB" w:rsidRPr="009520D3" w:rsidRDefault="00E0489B" w:rsidP="0070778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</w:t>
            </w:r>
            <w:r w:rsidR="00655A03" w:rsidRPr="009520D3">
              <w:rPr>
                <w:rFonts w:ascii="Arial" w:hAnsi="Arial" w:cs="Arial"/>
                <w:sz w:val="18"/>
              </w:rPr>
              <w:t>95-</w:t>
            </w:r>
            <w:r w:rsidR="00FA4FCB" w:rsidRPr="009520D3">
              <w:rPr>
                <w:rFonts w:ascii="Arial" w:hAnsi="Arial" w:cs="Arial"/>
                <w:sz w:val="18"/>
              </w:rPr>
              <w:t>0996</w:t>
            </w:r>
          </w:p>
        </w:tc>
      </w:tr>
    </w:tbl>
    <w:p w14:paraId="4444B2D9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8E011B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708</w:t>
      </w:r>
      <w:r w:rsidR="00F3556C" w:rsidRPr="009520D3">
        <w:rPr>
          <w:rFonts w:ascii="Arial" w:hAnsi="Arial" w:cs="Arial"/>
          <w:b/>
          <w:bCs/>
          <w:sz w:val="18"/>
        </w:rPr>
        <w:tab/>
        <w:t>KATWIJK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A62227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CD2D38" w14:textId="77777777" w:rsidR="00DE01D2" w:rsidRPr="009520D3" w:rsidRDefault="00F3556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2220 AM POSTBUS 507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4C90F6" w14:textId="77777777" w:rsidR="00DE01D2" w:rsidRPr="009520D3" w:rsidRDefault="00F3556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0285</w:t>
            </w:r>
            <w:r w:rsidR="0070778E" w:rsidRPr="009520D3">
              <w:rPr>
                <w:rFonts w:ascii="Arial" w:hAnsi="Arial" w:cs="Arial"/>
                <w:sz w:val="18"/>
              </w:rPr>
              <w:t>-0986</w:t>
            </w:r>
          </w:p>
        </w:tc>
      </w:tr>
    </w:tbl>
    <w:p w14:paraId="61D19ED9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C7E6B0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709</w:t>
      </w:r>
      <w:r w:rsidR="0070778E" w:rsidRPr="009520D3">
        <w:rPr>
          <w:rFonts w:ascii="Arial" w:hAnsi="Arial" w:cs="Arial"/>
          <w:b/>
          <w:bCs/>
          <w:sz w:val="18"/>
        </w:rPr>
        <w:tab/>
        <w:t>ROSMALEN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3D4AF04" w14:textId="77777777" w:rsidTr="00936E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E9D172" w14:textId="77777777" w:rsidR="00DE01D2" w:rsidRPr="009520D3" w:rsidRDefault="0070778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5241 GP DKN.V.ROESTELLN. 51-53 (SDC) # accountants- en belasting- (NCB in vierkant) adviesbureau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14BE49" w14:textId="0B9436D4" w:rsidR="00DE01D2" w:rsidRPr="009520D3" w:rsidRDefault="00137D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1284-</w:t>
            </w:r>
            <w:r w:rsidR="00667489" w:rsidRPr="009520D3">
              <w:rPr>
                <w:rFonts w:ascii="Arial" w:hAnsi="Arial" w:cs="Arial"/>
                <w:sz w:val="18"/>
              </w:rPr>
              <w:t>0388</w:t>
            </w:r>
          </w:p>
        </w:tc>
      </w:tr>
    </w:tbl>
    <w:p w14:paraId="014B04A6" w14:textId="77777777" w:rsidR="00DE01D2" w:rsidRPr="009520D3" w:rsidRDefault="00936E8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  <w:t>BERLICUM NB</w:t>
      </w:r>
      <w:r w:rsidRPr="009520D3"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6E83" w:rsidRPr="009520D3" w14:paraId="64D11A11" w14:textId="77777777" w:rsidTr="00936E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FDFFC4" w14:textId="77777777" w:rsidR="00936E83" w:rsidRPr="009520D3" w:rsidRDefault="00936E83" w:rsidP="00011EF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*2</w:t>
            </w:r>
            <w:r w:rsidRPr="009520D3">
              <w:rPr>
                <w:rFonts w:ascii="Arial" w:hAnsi="Arial" w:cs="Arial"/>
                <w:sz w:val="18"/>
              </w:rPr>
              <w:tab/>
            </w:r>
            <w:r w:rsidR="00142B46" w:rsidRPr="009520D3">
              <w:rPr>
                <w:rFonts w:ascii="Arial" w:hAnsi="Arial" w:cs="Arial"/>
                <w:sz w:val="18"/>
              </w:rPr>
              <w:t xml:space="preserve">5258 BE HOOGSTRAAT 92 </w:t>
            </w:r>
            <w:r w:rsidRPr="009520D3">
              <w:rPr>
                <w:rFonts w:ascii="Arial" w:hAnsi="Arial" w:cs="Arial"/>
                <w:sz w:val="18"/>
              </w:rPr>
              <w:t>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49C32A" w14:textId="77777777" w:rsidR="00936E83" w:rsidRPr="009520D3" w:rsidRDefault="00142B46" w:rsidP="00011EF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0890</w:t>
            </w:r>
          </w:p>
        </w:tc>
      </w:tr>
    </w:tbl>
    <w:p w14:paraId="44E1E919" w14:textId="77777777" w:rsidR="00936E83" w:rsidRPr="009520D3" w:rsidRDefault="00936E83" w:rsidP="00936E8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  <w:t>ROSMALEN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6E83" w:rsidRPr="009520D3" w14:paraId="4A9D01E9" w14:textId="77777777" w:rsidTr="00011EF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B845A4" w14:textId="77777777" w:rsidR="00936E83" w:rsidRPr="009520D3" w:rsidRDefault="00936E83" w:rsidP="00011EF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*3</w:t>
            </w:r>
            <w:r w:rsidRPr="009520D3">
              <w:rPr>
                <w:rFonts w:ascii="Arial" w:hAnsi="Arial" w:cs="Arial"/>
                <w:sz w:val="18"/>
              </w:rPr>
              <w:tab/>
              <w:t>5241 KC TERPEBORCH 1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546B17" w14:textId="77777777" w:rsidR="00936E83" w:rsidRPr="009520D3" w:rsidRDefault="00936E83" w:rsidP="00011EF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9"/>
            <w:r w:rsidRPr="009520D3">
              <w:rPr>
                <w:rFonts w:ascii="Arial" w:hAnsi="Arial" w:cs="Arial"/>
                <w:sz w:val="18"/>
              </w:rPr>
              <w:t>0393</w:t>
            </w:r>
            <w:commentRangeEnd w:id="209"/>
            <w:r w:rsidRPr="009520D3">
              <w:rPr>
                <w:rStyle w:val="Verwijzingopmerking"/>
              </w:rPr>
              <w:commentReference w:id="209"/>
            </w:r>
          </w:p>
        </w:tc>
      </w:tr>
    </w:tbl>
    <w:p w14:paraId="045F1619" w14:textId="77777777" w:rsidR="00936E83" w:rsidRPr="009520D3" w:rsidRDefault="00936E8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DF7760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710</w:t>
      </w:r>
      <w:r w:rsidR="0070778E" w:rsidRPr="009520D3">
        <w:rPr>
          <w:rFonts w:ascii="Arial" w:hAnsi="Arial" w:cs="Arial"/>
          <w:b/>
          <w:bCs/>
          <w:sz w:val="18"/>
        </w:rPr>
        <w:tab/>
        <w:t>APELDOORN</w:t>
      </w:r>
      <w:r w:rsidR="0070778E" w:rsidRPr="009520D3">
        <w:rPr>
          <w:rFonts w:ascii="Arial" w:hAnsi="Arial" w:cs="Arial"/>
          <w:bCs/>
          <w:sz w:val="18"/>
        </w:rPr>
        <w:tab/>
        <w:t>Chr.School voor MEAO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1677A8D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F383DA" w14:textId="77777777" w:rsidR="00DE01D2" w:rsidRPr="009520D3" w:rsidRDefault="0070778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7316 GM NOBELSTRAAT 2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162434" w14:textId="6BEBF76C" w:rsidR="00DE01D2" w:rsidRPr="009520D3" w:rsidRDefault="0070778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0385-108</w:t>
            </w:r>
            <w:r w:rsidR="00976901" w:rsidRPr="009520D3">
              <w:rPr>
                <w:rFonts w:ascii="Arial" w:hAnsi="Arial" w:cs="Arial"/>
                <w:sz w:val="18"/>
              </w:rPr>
              <w:t>8</w:t>
            </w:r>
          </w:p>
        </w:tc>
      </w:tr>
    </w:tbl>
    <w:p w14:paraId="07954B07" w14:textId="77777777" w:rsidR="0070778E" w:rsidRPr="009520D3" w:rsidRDefault="0070778E" w:rsidP="0070778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BADHOEVEDORP</w:t>
      </w:r>
      <w:r w:rsidRPr="009520D3">
        <w:rPr>
          <w:rFonts w:ascii="Arial" w:hAnsi="Arial" w:cs="Arial"/>
          <w:bCs/>
          <w:sz w:val="18"/>
        </w:rPr>
        <w:tab/>
        <w:t>Dorint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778E" w:rsidRPr="009520D3" w14:paraId="23130224" w14:textId="77777777" w:rsidTr="0070778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6BF5E2" w14:textId="77777777" w:rsidR="0070778E" w:rsidRPr="009520D3" w:rsidRDefault="0070778E" w:rsidP="0070778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1171 VB SLOTERWEG 299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C48445" w14:textId="78E7528C" w:rsidR="0070778E" w:rsidRPr="009520D3" w:rsidRDefault="00E55F4F" w:rsidP="0070778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0392</w:t>
            </w:r>
            <w:r w:rsidR="0070778E" w:rsidRPr="009520D3">
              <w:rPr>
                <w:rFonts w:ascii="Arial" w:hAnsi="Arial" w:cs="Arial"/>
                <w:sz w:val="18"/>
              </w:rPr>
              <w:t>-</w:t>
            </w:r>
            <w:r w:rsidR="00A80C56" w:rsidRPr="009520D3">
              <w:rPr>
                <w:rFonts w:ascii="Arial" w:hAnsi="Arial" w:cs="Arial"/>
                <w:sz w:val="18"/>
              </w:rPr>
              <w:t>0</w:t>
            </w:r>
            <w:r w:rsidR="0001620D" w:rsidRPr="009520D3">
              <w:rPr>
                <w:rFonts w:ascii="Arial" w:hAnsi="Arial" w:cs="Arial"/>
                <w:sz w:val="18"/>
              </w:rPr>
              <w:t>897</w:t>
            </w:r>
          </w:p>
        </w:tc>
      </w:tr>
    </w:tbl>
    <w:p w14:paraId="2B45E5F6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93E1C3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711</w:t>
      </w:r>
      <w:r w:rsidR="00F3556C" w:rsidRPr="009520D3">
        <w:rPr>
          <w:rFonts w:ascii="Arial" w:hAnsi="Arial" w:cs="Arial"/>
          <w:b/>
          <w:bCs/>
          <w:sz w:val="18"/>
        </w:rPr>
        <w:tab/>
      </w:r>
      <w:r w:rsidR="0070778E" w:rsidRPr="009520D3">
        <w:rPr>
          <w:rFonts w:ascii="Arial" w:hAnsi="Arial" w:cs="Arial"/>
          <w:b/>
          <w:bCs/>
          <w:sz w:val="18"/>
        </w:rPr>
        <w:t>’</w:t>
      </w:r>
      <w:r w:rsidR="00F3556C" w:rsidRPr="009520D3">
        <w:rPr>
          <w:rFonts w:ascii="Arial" w:hAnsi="Arial" w:cs="Arial"/>
          <w:b/>
          <w:bCs/>
          <w:sz w:val="18"/>
        </w:rPr>
        <w:t>S-HERTOGENBOSCH</w:t>
      </w:r>
      <w:r w:rsidR="0070778E" w:rsidRPr="009520D3">
        <w:rPr>
          <w:rFonts w:ascii="Arial" w:hAnsi="Arial" w:cs="Arial"/>
          <w:bCs/>
          <w:sz w:val="18"/>
        </w:rPr>
        <w:tab/>
        <w:t>Schleicher &amp; Schuell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29863B3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48D60C" w14:textId="77777777" w:rsidR="00DE01D2" w:rsidRPr="009520D3" w:rsidRDefault="00F3556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5201 AH POSTBUS 335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486CE4" w14:textId="655C6337" w:rsidR="00DE01D2" w:rsidRPr="009520D3" w:rsidRDefault="002D205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0685</w:t>
            </w:r>
            <w:r w:rsidR="0070778E" w:rsidRPr="009520D3">
              <w:rPr>
                <w:rFonts w:ascii="Arial" w:hAnsi="Arial" w:cs="Arial"/>
                <w:sz w:val="18"/>
              </w:rPr>
              <w:t>-0794</w:t>
            </w:r>
          </w:p>
        </w:tc>
      </w:tr>
    </w:tbl>
    <w:p w14:paraId="1D99DB3C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7C601E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712</w:t>
      </w:r>
      <w:r w:rsidR="00F3556C" w:rsidRPr="009520D3">
        <w:rPr>
          <w:rFonts w:ascii="Arial" w:hAnsi="Arial" w:cs="Arial"/>
          <w:b/>
          <w:bCs/>
          <w:sz w:val="18"/>
        </w:rPr>
        <w:tab/>
        <w:t>WIJK AAN ZEE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20345325" w14:textId="77777777" w:rsidTr="0070778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803823" w14:textId="77777777" w:rsidR="00DE01D2" w:rsidRPr="009520D3" w:rsidRDefault="00F3556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(-) </w:t>
            </w:r>
            <w:r w:rsidR="0070778E" w:rsidRPr="009520D3">
              <w:rPr>
                <w:rFonts w:ascii="Arial" w:hAnsi="Arial" w:cs="Arial"/>
                <w:sz w:val="18"/>
              </w:rPr>
              <w:t xml:space="preserve">(R) </w:t>
            </w:r>
            <w:r w:rsidRPr="009520D3">
              <w:rPr>
                <w:rFonts w:ascii="Arial" w:hAnsi="Arial" w:cs="Arial"/>
                <w:sz w:val="18"/>
              </w:rPr>
              <w:t>(SDC) # (in rechthoek: heliomare (vignet) RELWEG 51)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F67D5F" w14:textId="1E022BF4" w:rsidR="00DE01D2" w:rsidRPr="009520D3" w:rsidRDefault="00F3556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0832FD"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>85</w:t>
            </w:r>
            <w:r w:rsidR="0070778E" w:rsidRPr="009520D3">
              <w:rPr>
                <w:rFonts w:ascii="Arial" w:hAnsi="Arial" w:cs="Arial"/>
                <w:sz w:val="18"/>
              </w:rPr>
              <w:t>-</w:t>
            </w:r>
            <w:r w:rsidR="00E3258D" w:rsidRPr="009520D3">
              <w:rPr>
                <w:rFonts w:ascii="Arial" w:hAnsi="Arial" w:cs="Arial"/>
                <w:sz w:val="18"/>
              </w:rPr>
              <w:t>11</w:t>
            </w:r>
            <w:r w:rsidR="0070778E" w:rsidRPr="009520D3">
              <w:rPr>
                <w:rFonts w:ascii="Arial" w:hAnsi="Arial" w:cs="Arial"/>
                <w:sz w:val="18"/>
              </w:rPr>
              <w:t>89</w:t>
            </w:r>
          </w:p>
        </w:tc>
      </w:tr>
      <w:tr w:rsidR="0070778E" w:rsidRPr="009520D3" w14:paraId="0FFF30BB" w14:textId="77777777" w:rsidTr="0070778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667DAC" w14:textId="77777777" w:rsidR="0070778E" w:rsidRPr="009520D3" w:rsidRDefault="0070778E" w:rsidP="0070778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(-) </w:t>
            </w:r>
            <w:r w:rsidRPr="009520D3">
              <w:rPr>
                <w:rFonts w:ascii="Arial" w:hAnsi="Arial" w:cs="Arial"/>
                <w:color w:val="FF0000"/>
                <w:sz w:val="18"/>
              </w:rPr>
              <w:t xml:space="preserve">(A) </w:t>
            </w:r>
            <w:r w:rsidRPr="009520D3">
              <w:rPr>
                <w:rFonts w:ascii="Arial" w:hAnsi="Arial" w:cs="Arial"/>
                <w:sz w:val="18"/>
              </w:rPr>
              <w:t>(SDC) # (in rechthoek: heliomare (vignet) RELWEG 51)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EFF10D" w14:textId="415AF1CA" w:rsidR="0070778E" w:rsidRPr="009520D3" w:rsidRDefault="003F13AE" w:rsidP="0070778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1289</w:t>
            </w:r>
            <w:r w:rsidR="00655A03" w:rsidRPr="009520D3">
              <w:rPr>
                <w:rFonts w:ascii="Arial" w:hAnsi="Arial" w:cs="Arial"/>
                <w:sz w:val="18"/>
              </w:rPr>
              <w:t>-</w:t>
            </w:r>
            <w:r w:rsidR="00A65FD4" w:rsidRPr="009520D3">
              <w:rPr>
                <w:rFonts w:ascii="Arial" w:hAnsi="Arial" w:cs="Arial"/>
                <w:sz w:val="18"/>
              </w:rPr>
              <w:t>0692</w:t>
            </w:r>
          </w:p>
        </w:tc>
      </w:tr>
      <w:tr w:rsidR="00655A03" w:rsidRPr="009520D3" w14:paraId="3214F904" w14:textId="77777777" w:rsidTr="0070778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FD2178" w14:textId="0DDD9752" w:rsidR="00655A03" w:rsidRPr="009520D3" w:rsidRDefault="00655A03" w:rsidP="0070778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(als 2) (A) (SDC) # (3 duinen) Heliomare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F9CC07" w14:textId="7DFF1494" w:rsidR="00655A03" w:rsidRPr="009520D3" w:rsidRDefault="0002369C" w:rsidP="0070778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1193</w:t>
            </w:r>
            <w:r w:rsidR="00A80C56" w:rsidRPr="009520D3">
              <w:rPr>
                <w:rFonts w:ascii="Arial" w:hAnsi="Arial" w:cs="Arial"/>
                <w:sz w:val="18"/>
              </w:rPr>
              <w:t>-</w:t>
            </w:r>
            <w:r w:rsidR="00655A03" w:rsidRPr="009520D3">
              <w:rPr>
                <w:rFonts w:ascii="Arial" w:hAnsi="Arial" w:cs="Arial"/>
                <w:sz w:val="18"/>
              </w:rPr>
              <w:t>0394</w:t>
            </w:r>
          </w:p>
        </w:tc>
      </w:tr>
    </w:tbl>
    <w:p w14:paraId="69A1EB70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D674C9C" w14:textId="78D84605" w:rsidR="000F7005" w:rsidRPr="009520D3" w:rsidRDefault="000F7005" w:rsidP="000F700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4713</w:t>
      </w:r>
      <w:r w:rsidRPr="009520D3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F7005" w:rsidRPr="009520D3" w14:paraId="662ACCD3" w14:textId="77777777" w:rsidTr="006156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F2A25C" w14:textId="5263AA58" w:rsidR="000F7005" w:rsidRPr="009520D3" w:rsidRDefault="000F7005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1021 BM ADELAARSWEG 11 (SDC) # (in rechthoek: Mr S.T. Ypma Advocaat en Procureur)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4B8B46" w14:textId="7AEC485E" w:rsidR="000F7005" w:rsidRPr="009520D3" w:rsidRDefault="00137D38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0485-</w:t>
            </w:r>
            <w:r w:rsidR="000F7005" w:rsidRPr="009520D3">
              <w:rPr>
                <w:rFonts w:ascii="Arial" w:hAnsi="Arial" w:cs="Arial"/>
                <w:sz w:val="18"/>
              </w:rPr>
              <w:t>0585</w:t>
            </w:r>
          </w:p>
        </w:tc>
      </w:tr>
    </w:tbl>
    <w:p w14:paraId="03D2117E" w14:textId="29D0F94B" w:rsidR="00DE01D2" w:rsidRPr="009520D3" w:rsidRDefault="000F700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="00AA1927" w:rsidRPr="009520D3">
        <w:rPr>
          <w:rFonts w:ascii="Arial" w:hAnsi="Arial" w:cs="Arial"/>
          <w:b/>
          <w:bCs/>
          <w:sz w:val="18"/>
        </w:rPr>
        <w:t>VLISSINGEN</w:t>
      </w:r>
      <w:r w:rsidR="0070778E" w:rsidRPr="009520D3">
        <w:rPr>
          <w:rFonts w:ascii="Arial" w:hAnsi="Arial" w:cs="Arial"/>
          <w:bCs/>
          <w:sz w:val="18"/>
        </w:rPr>
        <w:tab/>
        <w:t>Hogeschool Zeeland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4F3C76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F5AE2B" w14:textId="68BE89B3" w:rsidR="00DE01D2" w:rsidRPr="009520D3" w:rsidRDefault="000F700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="00AA1927" w:rsidRPr="009520D3">
              <w:rPr>
                <w:rFonts w:ascii="Arial" w:hAnsi="Arial" w:cs="Arial"/>
                <w:sz w:val="18"/>
              </w:rPr>
              <w:tab/>
              <w:t>4382 NW EDISONWEG 4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278594" w14:textId="273AC4ED" w:rsidR="00DE01D2" w:rsidRPr="009520D3" w:rsidRDefault="000162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137D38" w:rsidRPr="009520D3">
              <w:rPr>
                <w:rFonts w:ascii="Arial" w:hAnsi="Arial" w:cs="Arial"/>
                <w:sz w:val="18"/>
              </w:rPr>
              <w:t>2</w:t>
            </w:r>
            <w:r w:rsidR="00AA1927" w:rsidRPr="009520D3">
              <w:rPr>
                <w:rFonts w:ascii="Arial" w:hAnsi="Arial" w:cs="Arial"/>
                <w:sz w:val="18"/>
              </w:rPr>
              <w:t>88</w:t>
            </w:r>
            <w:r w:rsidR="0070778E" w:rsidRPr="009520D3">
              <w:rPr>
                <w:rFonts w:ascii="Arial" w:hAnsi="Arial" w:cs="Arial"/>
                <w:sz w:val="18"/>
              </w:rPr>
              <w:t>-0492</w:t>
            </w:r>
          </w:p>
        </w:tc>
      </w:tr>
    </w:tbl>
    <w:p w14:paraId="5D981082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BE2E0F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714</w:t>
      </w:r>
      <w:r w:rsidR="00AA1927" w:rsidRPr="009520D3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57823CBA" w14:textId="77777777" w:rsidTr="00040B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F9BF53" w14:textId="77777777" w:rsidR="00DE01D2" w:rsidRPr="009520D3" w:rsidRDefault="00AA192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3008 AD P.O.BOX 5162 (SDC) # (H op vlag) HAFSKIP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C02373" w14:textId="77777777" w:rsidR="00655A03" w:rsidRPr="009520D3" w:rsidRDefault="00137D38" w:rsidP="00137D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0285-</w:t>
            </w:r>
            <w:r w:rsidR="00EE7107" w:rsidRPr="009520D3">
              <w:rPr>
                <w:rFonts w:ascii="Arial" w:hAnsi="Arial" w:cs="Arial"/>
                <w:sz w:val="18"/>
              </w:rPr>
              <w:t>11</w:t>
            </w:r>
            <w:r w:rsidR="00040BC2" w:rsidRPr="009520D3">
              <w:rPr>
                <w:rFonts w:ascii="Arial" w:hAnsi="Arial" w:cs="Arial"/>
                <w:sz w:val="18"/>
              </w:rPr>
              <w:t>85</w:t>
            </w:r>
          </w:p>
          <w:p w14:paraId="2CA1D557" w14:textId="5391556D" w:rsidR="00667489" w:rsidRPr="009520D3" w:rsidRDefault="00667489" w:rsidP="00137D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(1285)</w:t>
            </w:r>
          </w:p>
        </w:tc>
      </w:tr>
    </w:tbl>
    <w:p w14:paraId="3A608868" w14:textId="77777777" w:rsidR="00040BC2" w:rsidRPr="009520D3" w:rsidRDefault="00040BC2" w:rsidP="00040BC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WEESP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40BC2" w:rsidRPr="009520D3" w14:paraId="47C166C3" w14:textId="77777777" w:rsidTr="00040B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5DD9A5" w14:textId="48E2719F" w:rsidR="00040BC2" w:rsidRPr="009520D3" w:rsidRDefault="00651C9A" w:rsidP="00040BC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v</w:t>
            </w:r>
            <w:r w:rsidR="00040BC2" w:rsidRPr="009520D3">
              <w:rPr>
                <w:rFonts w:ascii="Arial" w:hAnsi="Arial" w:cs="Arial"/>
                <w:sz w:val="18"/>
              </w:rPr>
              <w:t>2</w:t>
            </w:r>
            <w:r w:rsidR="00040BC2" w:rsidRPr="009520D3">
              <w:rPr>
                <w:rFonts w:ascii="Arial" w:hAnsi="Arial" w:cs="Arial"/>
                <w:sz w:val="18"/>
              </w:rPr>
              <w:tab/>
              <w:t xml:space="preserve">1380 AC POSTBUS 127 # </w:t>
            </w:r>
            <w:r w:rsidRPr="009520D3">
              <w:rPr>
                <w:rFonts w:ascii="Arial" w:hAnsi="Arial" w:cs="Arial"/>
                <w:sz w:val="18"/>
              </w:rPr>
              <w:t>(in rechthoek: it takes a little mote to make a ®Champion U.S.A.)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956072" w14:textId="77777777" w:rsidR="00040BC2" w:rsidRPr="009520D3" w:rsidRDefault="00651C9A" w:rsidP="00040B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040BC2" w:rsidRPr="009520D3">
              <w:rPr>
                <w:rFonts w:ascii="Arial" w:hAnsi="Arial" w:cs="Arial"/>
                <w:sz w:val="18"/>
              </w:rPr>
              <w:t>0286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  <w:p w14:paraId="3F735CF1" w14:textId="13E30EF8" w:rsidR="00651C9A" w:rsidRPr="009520D3" w:rsidRDefault="00651C9A" w:rsidP="00040B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0"/>
            <w:r w:rsidRPr="009520D3">
              <w:rPr>
                <w:rFonts w:ascii="Arial" w:hAnsi="Arial" w:cs="Arial"/>
                <w:sz w:val="18"/>
              </w:rPr>
              <w:t>0687</w:t>
            </w:r>
            <w:commentRangeEnd w:id="210"/>
            <w:r w:rsidRPr="009520D3">
              <w:rPr>
                <w:rStyle w:val="Verwijzingopmerking"/>
              </w:rPr>
              <w:commentReference w:id="210"/>
            </w:r>
          </w:p>
        </w:tc>
      </w:tr>
    </w:tbl>
    <w:p w14:paraId="61901F2E" w14:textId="77777777" w:rsidR="00040BC2" w:rsidRPr="009520D3" w:rsidRDefault="00040BC2" w:rsidP="00040BC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SLIEDRECHT</w:t>
      </w:r>
      <w:r w:rsidRPr="009520D3">
        <w:rPr>
          <w:rFonts w:ascii="Arial" w:hAnsi="Arial" w:cs="Arial"/>
          <w:bCs/>
          <w:sz w:val="18"/>
        </w:rPr>
        <w:tab/>
      </w:r>
      <w:r w:rsidR="00A300D7" w:rsidRPr="009520D3">
        <w:rPr>
          <w:rFonts w:ascii="Arial" w:hAnsi="Arial" w:cs="Arial"/>
          <w:bCs/>
          <w:sz w:val="18"/>
        </w:rPr>
        <w:t>Van de L</w:t>
      </w:r>
      <w:r w:rsidRPr="009520D3">
        <w:rPr>
          <w:rFonts w:ascii="Arial" w:hAnsi="Arial" w:cs="Arial"/>
          <w:bCs/>
          <w:sz w:val="18"/>
        </w:rPr>
        <w:t>eur banketspecialiteiten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40BC2" w:rsidRPr="009520D3" w14:paraId="2CF98B05" w14:textId="77777777" w:rsidTr="00655A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090777" w14:textId="77777777" w:rsidR="00040BC2" w:rsidRPr="009520D3" w:rsidRDefault="00040BC2" w:rsidP="00040BC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3360 AE POSTBUS 200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7065AF" w14:textId="77777777" w:rsidR="00040BC2" w:rsidRPr="009520D3" w:rsidRDefault="00A300D7" w:rsidP="00A300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="00655A03"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>89</w:t>
            </w:r>
            <w:r w:rsidR="00040BC2" w:rsidRPr="009520D3">
              <w:rPr>
                <w:rFonts w:ascii="Arial" w:hAnsi="Arial" w:cs="Arial"/>
                <w:sz w:val="18"/>
              </w:rPr>
              <w:t>-0</w:t>
            </w:r>
            <w:r w:rsidR="003F13AE" w:rsidRPr="009520D3">
              <w:rPr>
                <w:rFonts w:ascii="Arial" w:hAnsi="Arial" w:cs="Arial"/>
                <w:sz w:val="18"/>
              </w:rPr>
              <w:t>194</w:t>
            </w:r>
          </w:p>
        </w:tc>
      </w:tr>
    </w:tbl>
    <w:p w14:paraId="7C570B3E" w14:textId="77777777" w:rsidR="00655A03" w:rsidRPr="009520D3" w:rsidRDefault="00655A03" w:rsidP="00655A0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BOLSWARD</w:t>
      </w:r>
      <w:r w:rsidRPr="009520D3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55A03" w:rsidRPr="009520D3" w14:paraId="71B69EC2" w14:textId="77777777" w:rsidTr="00B87F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5744DB" w14:textId="76AB09B3" w:rsidR="00655A03" w:rsidRPr="009520D3" w:rsidRDefault="00655A03" w:rsidP="00B87FE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4</w:t>
            </w:r>
            <w:r w:rsidRPr="009520D3">
              <w:rPr>
                <w:rFonts w:ascii="Arial" w:hAnsi="Arial" w:cs="Arial"/>
                <w:sz w:val="18"/>
              </w:rPr>
              <w:tab/>
              <w:t>8700 AE POSTBUS 222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F95ECC" w14:textId="74CB719E" w:rsidR="00655A03" w:rsidRPr="009520D3" w:rsidRDefault="00A80C56" w:rsidP="00655A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05</w:t>
            </w:r>
            <w:r w:rsidR="00655A03" w:rsidRPr="009520D3">
              <w:rPr>
                <w:rFonts w:ascii="Arial" w:hAnsi="Arial" w:cs="Arial"/>
                <w:sz w:val="18"/>
              </w:rPr>
              <w:t>95</w:t>
            </w:r>
            <w:r w:rsidR="003F13AE" w:rsidRPr="009520D3">
              <w:rPr>
                <w:rFonts w:ascii="Arial" w:hAnsi="Arial" w:cs="Arial"/>
                <w:sz w:val="18"/>
              </w:rPr>
              <w:t>-0</w:t>
            </w:r>
            <w:r w:rsidR="00917B17" w:rsidRPr="009520D3">
              <w:rPr>
                <w:rFonts w:ascii="Arial" w:hAnsi="Arial" w:cs="Arial"/>
                <w:sz w:val="18"/>
              </w:rPr>
              <w:t>499</w:t>
            </w:r>
          </w:p>
        </w:tc>
      </w:tr>
    </w:tbl>
    <w:p w14:paraId="05F572D7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443470C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715</w:t>
      </w:r>
      <w:r w:rsidR="00AA1927" w:rsidRPr="009520D3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7C5488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095FE5" w14:textId="77777777" w:rsidR="00DE01D2" w:rsidRPr="009520D3" w:rsidRDefault="00AA192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3811 AN KAMP 43 (SDC) # (in rechthoek: (M/V) stuweg uitzendburo)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B08113" w14:textId="1354DA71" w:rsidR="00DE01D2" w:rsidRPr="009520D3" w:rsidRDefault="000162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0186</w:t>
            </w:r>
            <w:r w:rsidR="00040BC2" w:rsidRPr="009520D3">
              <w:rPr>
                <w:rFonts w:ascii="Arial" w:hAnsi="Arial" w:cs="Arial"/>
                <w:sz w:val="18"/>
              </w:rPr>
              <w:t>-1096</w:t>
            </w:r>
          </w:p>
        </w:tc>
      </w:tr>
    </w:tbl>
    <w:p w14:paraId="51F8EAC2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552E82C" w14:textId="77777777" w:rsidR="00655A03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716</w:t>
      </w:r>
      <w:r w:rsidR="00655A03" w:rsidRPr="009520D3">
        <w:rPr>
          <w:rFonts w:ascii="Arial" w:hAnsi="Arial" w:cs="Arial"/>
          <w:b/>
          <w:bCs/>
          <w:sz w:val="18"/>
        </w:rPr>
        <w:tab/>
        <w:t>ALMERE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55A03" w:rsidRPr="009520D3" w14:paraId="754C7A8D" w14:textId="77777777" w:rsidTr="00655A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A1B5B3" w14:textId="66AEC35B" w:rsidR="00655A03" w:rsidRPr="009520D3" w:rsidRDefault="00655A03" w:rsidP="00655A0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1315 BJ OLSTGRACHT 115 (SDC) # (in rechthoek: (M/V) stuweg uitzendburo)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C48C71" w14:textId="3DFEEEC5" w:rsidR="00655A03" w:rsidRPr="009520D3" w:rsidRDefault="00137D38" w:rsidP="00655A0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0385-</w:t>
            </w:r>
            <w:r w:rsidR="00655A03" w:rsidRPr="009520D3">
              <w:rPr>
                <w:rFonts w:ascii="Arial" w:hAnsi="Arial" w:cs="Arial"/>
                <w:sz w:val="18"/>
              </w:rPr>
              <w:t>0685</w:t>
            </w:r>
          </w:p>
        </w:tc>
      </w:tr>
      <w:tr w:rsidR="00655A03" w:rsidRPr="009520D3" w14:paraId="5200715C" w14:textId="77777777" w:rsidTr="00655A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067992" w14:textId="1A2E09FA" w:rsidR="00655A03" w:rsidRPr="009520D3" w:rsidRDefault="00655A03" w:rsidP="00655A0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1315 ES </w:t>
            </w:r>
            <w:r w:rsidR="00EE7107" w:rsidRPr="009520D3">
              <w:rPr>
                <w:rFonts w:ascii="Arial" w:hAnsi="Arial" w:cs="Arial"/>
                <w:sz w:val="18"/>
              </w:rPr>
              <w:t>B</w:t>
            </w:r>
            <w:r w:rsidRPr="009520D3">
              <w:rPr>
                <w:rFonts w:ascii="Arial" w:hAnsi="Arial" w:cs="Arial"/>
                <w:sz w:val="18"/>
              </w:rPr>
              <w:t>OTTELAARSPASSAGE 2 (SDC) # (in rechthoek: (M/V) stuweg uitzendburo)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72A3BE" w14:textId="1CBFA4AB" w:rsidR="00655A03" w:rsidRPr="009520D3" w:rsidRDefault="00EE7107" w:rsidP="00B87F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0288-</w:t>
            </w:r>
            <w:r w:rsidR="00655A03" w:rsidRPr="009520D3">
              <w:rPr>
                <w:rFonts w:ascii="Arial" w:hAnsi="Arial" w:cs="Arial"/>
                <w:sz w:val="18"/>
              </w:rPr>
              <w:t>0397</w:t>
            </w:r>
          </w:p>
        </w:tc>
      </w:tr>
    </w:tbl>
    <w:p w14:paraId="7609BF3E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29E146" w14:textId="77777777" w:rsidR="00A65FD4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717</w:t>
      </w:r>
      <w:r w:rsidR="00655A03" w:rsidRPr="009520D3">
        <w:rPr>
          <w:rFonts w:ascii="Arial" w:hAnsi="Arial" w:cs="Arial"/>
          <w:b/>
          <w:bCs/>
          <w:sz w:val="18"/>
        </w:rPr>
        <w:tab/>
        <w:t>AALSMEER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65FD4" w:rsidRPr="009520D3" w14:paraId="44F4C7C9" w14:textId="77777777" w:rsidTr="00A65F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B43D7B" w14:textId="4AE286F8" w:rsidR="00A65FD4" w:rsidRPr="009520D3" w:rsidRDefault="00A65FD4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1431 VL ZWARTEWEG 149 (R) (SDC) # (bloem over driehoek) florimex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A765B0" w14:textId="6AF83C7A" w:rsidR="00A65FD4" w:rsidRPr="009520D3" w:rsidRDefault="00E5338A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0192-</w:t>
            </w:r>
            <w:r w:rsidR="00A65FD4" w:rsidRPr="009520D3">
              <w:rPr>
                <w:rFonts w:ascii="Arial" w:hAnsi="Arial" w:cs="Arial"/>
                <w:sz w:val="18"/>
              </w:rPr>
              <w:t>1</w:t>
            </w:r>
            <w:r w:rsidR="00E55F4F">
              <w:rPr>
                <w:rFonts w:ascii="Arial" w:hAnsi="Arial" w:cs="Arial"/>
                <w:sz w:val="18"/>
              </w:rPr>
              <w:t>195</w:t>
            </w:r>
          </w:p>
        </w:tc>
      </w:tr>
      <w:tr w:rsidR="00DE01D2" w:rsidRPr="009520D3" w14:paraId="60401FD9" w14:textId="77777777" w:rsidTr="00142B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9122C4" w14:textId="31FCB89C" w:rsidR="00DE01D2" w:rsidRPr="009520D3" w:rsidRDefault="00655A0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</w:t>
            </w:r>
            <w:r w:rsidR="00A65FD4"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</w:r>
            <w:r w:rsidR="00A65FD4" w:rsidRPr="009520D3">
              <w:rPr>
                <w:rFonts w:ascii="Arial" w:hAnsi="Arial" w:cs="Arial"/>
                <w:sz w:val="18"/>
              </w:rPr>
              <w:t xml:space="preserve">(als 1) </w:t>
            </w:r>
            <w:r w:rsidRPr="009520D3">
              <w:rPr>
                <w:rFonts w:ascii="Arial" w:hAnsi="Arial" w:cs="Arial"/>
                <w:color w:val="FF0000"/>
                <w:sz w:val="18"/>
              </w:rPr>
              <w:t xml:space="preserve">(A) </w:t>
            </w:r>
            <w:r w:rsidRPr="009520D3">
              <w:rPr>
                <w:rFonts w:ascii="Arial" w:hAnsi="Arial" w:cs="Arial"/>
                <w:sz w:val="18"/>
              </w:rPr>
              <w:t>(SDC) # (bloem over driehoek) florimex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EF6D47" w14:textId="3F93DC33" w:rsidR="00DE01D2" w:rsidRPr="009520D3" w:rsidRDefault="00E55F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0298-</w:t>
            </w:r>
            <w:commentRangeStart w:id="211"/>
            <w:r w:rsidR="00655A03" w:rsidRPr="009520D3">
              <w:rPr>
                <w:rFonts w:ascii="Arial" w:hAnsi="Arial" w:cs="Arial"/>
                <w:sz w:val="18"/>
              </w:rPr>
              <w:t>0199</w:t>
            </w:r>
            <w:commentRangeEnd w:id="211"/>
            <w:r w:rsidR="00655A03" w:rsidRPr="009520D3">
              <w:rPr>
                <w:rStyle w:val="Verwijzingopmerking"/>
              </w:rPr>
              <w:commentReference w:id="211"/>
            </w:r>
          </w:p>
        </w:tc>
      </w:tr>
      <w:tr w:rsidR="00142B46" w:rsidRPr="009520D3" w14:paraId="1E4CC5B5" w14:textId="77777777" w:rsidTr="00142B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12A69F" w14:textId="18A8A1BB" w:rsidR="00142B46" w:rsidRPr="009520D3" w:rsidRDefault="00142B46" w:rsidP="00142B4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</w:t>
            </w:r>
            <w:r w:rsidR="00A65FD4"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(als 1) (A) (SDC) (€PTT) # (bloem over driehoek) florimex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8ECC9F" w14:textId="77777777" w:rsidR="00142B46" w:rsidRPr="009520D3" w:rsidRDefault="00142B46" w:rsidP="00011EF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02497159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8E0679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718</w:t>
      </w:r>
      <w:r w:rsidR="00AA1927" w:rsidRPr="009520D3">
        <w:rPr>
          <w:rFonts w:ascii="Arial" w:hAnsi="Arial" w:cs="Arial"/>
          <w:b/>
          <w:bCs/>
          <w:sz w:val="18"/>
        </w:rPr>
        <w:tab/>
        <w:t>SCHOONHOVEN</w:t>
      </w:r>
      <w:r w:rsidR="00040BC2" w:rsidRPr="009520D3">
        <w:rPr>
          <w:rFonts w:ascii="Arial" w:hAnsi="Arial" w:cs="Arial"/>
          <w:bCs/>
          <w:sz w:val="18"/>
        </w:rPr>
        <w:tab/>
        <w:t>Electric Engineering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DD891BD" w14:textId="77777777" w:rsidTr="00040B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9B3112" w14:textId="77777777" w:rsidR="00DE01D2" w:rsidRPr="009520D3" w:rsidRDefault="00AA192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2870 AB POSTBUS 98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B6333D" w14:textId="010979E4" w:rsidR="00DE01D2" w:rsidRPr="009520D3" w:rsidRDefault="000162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04</w:t>
            </w:r>
            <w:r w:rsidR="00AA1927" w:rsidRPr="009520D3">
              <w:rPr>
                <w:rFonts w:ascii="Arial" w:hAnsi="Arial" w:cs="Arial"/>
                <w:sz w:val="18"/>
              </w:rPr>
              <w:t>85</w:t>
            </w:r>
            <w:r w:rsidR="00040BC2" w:rsidRPr="009520D3">
              <w:rPr>
                <w:rFonts w:ascii="Arial" w:hAnsi="Arial" w:cs="Arial"/>
                <w:sz w:val="18"/>
              </w:rPr>
              <w:t>-0691</w:t>
            </w:r>
          </w:p>
        </w:tc>
      </w:tr>
    </w:tbl>
    <w:p w14:paraId="385BCCB0" w14:textId="77777777" w:rsidR="00040BC2" w:rsidRPr="009520D3" w:rsidRDefault="00040BC2" w:rsidP="00040BC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NIEUWEGEIN</w:t>
      </w:r>
      <w:r w:rsidRPr="009520D3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40BC2" w:rsidRPr="009520D3" w14:paraId="426AE86D" w14:textId="77777777" w:rsidTr="00E665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C84B4A" w14:textId="77777777" w:rsidR="00040BC2" w:rsidRPr="009520D3" w:rsidRDefault="00040BC2" w:rsidP="00040BC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3430 BL POSTBUS 1468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FD1713" w14:textId="0D832F08" w:rsidR="00040BC2" w:rsidRPr="009520D3" w:rsidRDefault="00040BC2" w:rsidP="00E665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0791-</w:t>
            </w:r>
            <w:r w:rsidR="0001620D" w:rsidRPr="009520D3">
              <w:rPr>
                <w:rFonts w:ascii="Arial" w:hAnsi="Arial" w:cs="Arial"/>
                <w:sz w:val="18"/>
              </w:rPr>
              <w:t>0795</w:t>
            </w:r>
          </w:p>
        </w:tc>
      </w:tr>
    </w:tbl>
    <w:p w14:paraId="1A63841B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CFB681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719</w:t>
      </w:r>
      <w:r w:rsidR="00AA1927" w:rsidRPr="009520D3">
        <w:rPr>
          <w:rFonts w:ascii="Arial" w:hAnsi="Arial" w:cs="Arial"/>
          <w:b/>
          <w:bCs/>
          <w:sz w:val="18"/>
        </w:rPr>
        <w:tab/>
        <w:t>BREDA</w:t>
      </w:r>
      <w:r w:rsidR="00040BC2" w:rsidRPr="009520D3">
        <w:rPr>
          <w:rFonts w:ascii="Arial" w:hAnsi="Arial" w:cs="Arial"/>
          <w:bCs/>
          <w:sz w:val="18"/>
        </w:rPr>
        <w:tab/>
      </w:r>
      <w:r w:rsidR="008F2D80" w:rsidRPr="009520D3">
        <w:rPr>
          <w:rFonts w:ascii="Arial" w:hAnsi="Arial" w:cs="Arial"/>
          <w:bCs/>
          <w:sz w:val="18"/>
        </w:rPr>
        <w:t>Skalar analytical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2B4C1C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9963A2" w14:textId="77777777" w:rsidR="00DE01D2" w:rsidRPr="009520D3" w:rsidRDefault="00AA192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4815 HS SPINVELD 2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8FFF91" w14:textId="4F8B160B" w:rsidR="00DE01D2" w:rsidRPr="009520D3" w:rsidRDefault="00AD38C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1184</w:t>
            </w:r>
            <w:r w:rsidR="008F2D80" w:rsidRPr="009520D3">
              <w:rPr>
                <w:rFonts w:ascii="Arial" w:hAnsi="Arial" w:cs="Arial"/>
                <w:sz w:val="18"/>
              </w:rPr>
              <w:t>-0</w:t>
            </w:r>
            <w:r w:rsidR="002D205B" w:rsidRPr="009520D3">
              <w:rPr>
                <w:rFonts w:ascii="Arial" w:hAnsi="Arial" w:cs="Arial"/>
                <w:sz w:val="18"/>
              </w:rPr>
              <w:t>9</w:t>
            </w:r>
            <w:r w:rsidR="008F2D80" w:rsidRPr="009520D3">
              <w:rPr>
                <w:rFonts w:ascii="Arial" w:hAnsi="Arial" w:cs="Arial"/>
                <w:sz w:val="18"/>
              </w:rPr>
              <w:t>87</w:t>
            </w:r>
          </w:p>
        </w:tc>
      </w:tr>
      <w:tr w:rsidR="008F2D80" w:rsidRPr="009520D3" w14:paraId="0BD0F8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F2A30E" w14:textId="77777777" w:rsidR="008F2D80" w:rsidRPr="009520D3" w:rsidRDefault="008F2D8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4815 HT SPINVELD 62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6618C3" w14:textId="77777777" w:rsidR="008F2D80" w:rsidRPr="009520D3" w:rsidRDefault="008F2D8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1287-0195</w:t>
            </w:r>
          </w:p>
        </w:tc>
      </w:tr>
      <w:tr w:rsidR="00142B46" w:rsidRPr="009520D3" w14:paraId="2F20A6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D5B811" w14:textId="4524F033" w:rsidR="00142B46" w:rsidRPr="009520D3" w:rsidRDefault="00142B4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4800 DE P.O.BOX 3237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0356AB" w14:textId="086EBA37" w:rsidR="00142B46" w:rsidRPr="009520D3" w:rsidRDefault="005673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1095-</w:t>
            </w:r>
            <w:r w:rsidR="00142B46" w:rsidRPr="009520D3">
              <w:rPr>
                <w:rFonts w:ascii="Arial" w:hAnsi="Arial" w:cs="Arial"/>
                <w:sz w:val="18"/>
              </w:rPr>
              <w:t>0</w:t>
            </w:r>
            <w:r w:rsidR="0001620D" w:rsidRPr="009520D3">
              <w:rPr>
                <w:rFonts w:ascii="Arial" w:hAnsi="Arial" w:cs="Arial"/>
                <w:sz w:val="18"/>
              </w:rPr>
              <w:t>7</w:t>
            </w:r>
            <w:r w:rsidR="00142B46" w:rsidRPr="009520D3"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12A3480C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D0FA464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720</w:t>
      </w:r>
      <w:r w:rsidR="00B87FE7" w:rsidRPr="009520D3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68464986" w14:textId="77777777" w:rsidTr="00B87F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22545C" w14:textId="7E25E44A" w:rsidR="00DE01D2" w:rsidRPr="009520D3" w:rsidRDefault="00B87FE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1075 AN O.NASSAULAAN 20 (SDC) # (in rechthoek: Marketwinning Ayer Reclame met Human contact.)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573E52" w14:textId="77777777" w:rsidR="00DE01D2" w:rsidRPr="009520D3" w:rsidRDefault="0001620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05</w:t>
            </w:r>
            <w:r w:rsidR="00A65FD4" w:rsidRPr="009520D3">
              <w:rPr>
                <w:rFonts w:ascii="Arial" w:hAnsi="Arial" w:cs="Arial"/>
                <w:sz w:val="18"/>
              </w:rPr>
              <w:t>85-</w:t>
            </w:r>
            <w:r w:rsidR="00B87FE7" w:rsidRPr="009520D3">
              <w:rPr>
                <w:rFonts w:ascii="Arial" w:hAnsi="Arial" w:cs="Arial"/>
                <w:sz w:val="18"/>
              </w:rPr>
              <w:t>0587</w:t>
            </w:r>
          </w:p>
          <w:p w14:paraId="4C0B4AED" w14:textId="382F2CD1" w:rsidR="00137D38" w:rsidRPr="009520D3" w:rsidRDefault="00137D3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(0189)</w:t>
            </w:r>
          </w:p>
        </w:tc>
      </w:tr>
    </w:tbl>
    <w:p w14:paraId="6B7F9B4E" w14:textId="77777777" w:rsidR="00B87FE7" w:rsidRPr="009520D3" w:rsidRDefault="00B87FE7" w:rsidP="00B87FE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87FE7" w:rsidRPr="009520D3" w14:paraId="4BD6A0BD" w14:textId="77777777" w:rsidTr="00B87F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75E252" w14:textId="77777777" w:rsidR="00B87FE7" w:rsidRPr="009520D3" w:rsidRDefault="00B87FE7" w:rsidP="00B87FE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*2</w:t>
            </w:r>
            <w:r w:rsidRPr="009520D3">
              <w:rPr>
                <w:rFonts w:ascii="Arial" w:hAnsi="Arial" w:cs="Arial"/>
                <w:sz w:val="18"/>
              </w:rPr>
              <w:tab/>
              <w:t>1185 VB DR.W.DREESWEG 6-8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781551" w14:textId="217F049A" w:rsidR="00B87FE7" w:rsidRPr="009520D3" w:rsidRDefault="00667489" w:rsidP="00B87F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0790-</w:t>
            </w:r>
            <w:commentRangeStart w:id="212"/>
            <w:r w:rsidR="00B87FE7" w:rsidRPr="009520D3">
              <w:rPr>
                <w:rFonts w:ascii="Arial" w:hAnsi="Arial" w:cs="Arial"/>
                <w:sz w:val="18"/>
              </w:rPr>
              <w:t>1090</w:t>
            </w:r>
            <w:commentRangeEnd w:id="212"/>
            <w:r w:rsidR="00B87FE7" w:rsidRPr="009520D3">
              <w:rPr>
                <w:rStyle w:val="Verwijzingopmerking"/>
              </w:rPr>
              <w:commentReference w:id="212"/>
            </w:r>
          </w:p>
        </w:tc>
      </w:tr>
    </w:tbl>
    <w:p w14:paraId="03E1441C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3FEAAA7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721</w:t>
      </w:r>
      <w:r w:rsidR="00CA46F4" w:rsidRPr="009520D3">
        <w:rPr>
          <w:rFonts w:ascii="Arial" w:hAnsi="Arial" w:cs="Arial"/>
          <w:b/>
          <w:bCs/>
          <w:sz w:val="18"/>
        </w:rPr>
        <w:tab/>
        <w:t>MILL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5AAFE9B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E5C9A0" w14:textId="77777777" w:rsidR="00DE01D2" w:rsidRPr="009520D3" w:rsidRDefault="00CA46F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5450 AA POSTBUS 16 (SDC) # HOKAMO IMPORT BV (HOKAMO kabelmof) STUURSTROOMKABEL – KABELMOFFEN RUBBER- EN NEOPREENKABEL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74A378" w14:textId="257DB83E" w:rsidR="00DE01D2" w:rsidRPr="009520D3" w:rsidRDefault="00B87F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1187</w:t>
            </w:r>
            <w:r w:rsidR="00CA46F4" w:rsidRPr="009520D3">
              <w:rPr>
                <w:rFonts w:ascii="Arial" w:hAnsi="Arial" w:cs="Arial"/>
                <w:sz w:val="18"/>
              </w:rPr>
              <w:t>-1</w:t>
            </w:r>
            <w:r w:rsidR="00AD38C3" w:rsidRPr="009520D3">
              <w:rPr>
                <w:rFonts w:ascii="Arial" w:hAnsi="Arial" w:cs="Arial"/>
                <w:sz w:val="18"/>
              </w:rPr>
              <w:t>1</w:t>
            </w:r>
            <w:r w:rsidR="00CA46F4" w:rsidRPr="009520D3">
              <w:rPr>
                <w:rFonts w:ascii="Arial" w:hAnsi="Arial" w:cs="Arial"/>
                <w:sz w:val="18"/>
              </w:rPr>
              <w:t>93</w:t>
            </w:r>
          </w:p>
        </w:tc>
      </w:tr>
    </w:tbl>
    <w:p w14:paraId="29A6EBE0" w14:textId="77777777" w:rsidR="00CA46F4" w:rsidRPr="009520D3" w:rsidRDefault="00CA46F4" w:rsidP="00CA46F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CUIJK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A46F4" w:rsidRPr="009520D3" w14:paraId="2F899A7A" w14:textId="77777777" w:rsidTr="00E665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B3BFA7" w14:textId="77777777" w:rsidR="00CA46F4" w:rsidRPr="009520D3" w:rsidRDefault="00CA46F4" w:rsidP="00E6659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5430 AG POSTBUS 292 (SDC) # HOKAMO IMPORT BV (HOKAMO kabelmof) STUURSTROOMKABEL – KABELMOFFEN RUBBER- EN NEOPREENKABEL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CC23E4" w14:textId="77777777" w:rsidR="00CA46F4" w:rsidRPr="009520D3" w:rsidRDefault="00B87FE7" w:rsidP="00E665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1194</w:t>
            </w:r>
            <w:r w:rsidR="00CA46F4" w:rsidRPr="009520D3">
              <w:rPr>
                <w:rFonts w:ascii="Arial" w:hAnsi="Arial" w:cs="Arial"/>
                <w:sz w:val="18"/>
              </w:rPr>
              <w:t>-0197</w:t>
            </w:r>
          </w:p>
        </w:tc>
      </w:tr>
    </w:tbl>
    <w:p w14:paraId="4CF7FA15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41E792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722</w:t>
      </w:r>
      <w:r w:rsidR="00CA46F4" w:rsidRPr="009520D3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5F47EC3" w14:textId="77777777" w:rsidTr="00E665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5DB41D" w14:textId="77777777" w:rsidR="00DE01D2" w:rsidRPr="009520D3" w:rsidRDefault="00CA46F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5600 AX POSTBUS 934 (SDC) # (op computertape: CBA) Computers Software Service Opleidingen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D3A1D7" w14:textId="4AA21875" w:rsidR="00DE01D2" w:rsidRPr="009520D3" w:rsidRDefault="00CA46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137D38"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>85</w:t>
            </w:r>
            <w:r w:rsidR="00B87FE7" w:rsidRPr="009520D3">
              <w:rPr>
                <w:rFonts w:ascii="Arial" w:hAnsi="Arial" w:cs="Arial"/>
                <w:sz w:val="18"/>
              </w:rPr>
              <w:t>-0</w:t>
            </w:r>
            <w:r w:rsidR="0056736B" w:rsidRPr="009520D3">
              <w:rPr>
                <w:rFonts w:ascii="Arial" w:hAnsi="Arial" w:cs="Arial"/>
                <w:sz w:val="18"/>
              </w:rPr>
              <w:t>6</w:t>
            </w:r>
            <w:r w:rsidR="00A65FD4" w:rsidRPr="009520D3">
              <w:rPr>
                <w:rFonts w:ascii="Arial" w:hAnsi="Arial" w:cs="Arial"/>
                <w:sz w:val="18"/>
              </w:rPr>
              <w:t>88</w:t>
            </w:r>
          </w:p>
        </w:tc>
      </w:tr>
      <w:tr w:rsidR="00E66598" w:rsidRPr="009520D3" w14:paraId="54B36A9A" w14:textId="77777777" w:rsidTr="00E665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AFC784" w14:textId="77777777" w:rsidR="00E66598" w:rsidRPr="009520D3" w:rsidRDefault="00E6659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(als 1) (SDC) # infotech (uitgespaard: AUTOMOTIVE) Software Hardware 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861A80" w14:textId="77777777" w:rsidR="00E66598" w:rsidRPr="009520D3" w:rsidRDefault="00E665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0690</w:t>
            </w:r>
          </w:p>
        </w:tc>
      </w:tr>
    </w:tbl>
    <w:p w14:paraId="020D8871" w14:textId="77777777" w:rsidR="00E66598" w:rsidRPr="009520D3" w:rsidRDefault="00E66598" w:rsidP="00E6659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VELDHOVEN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87FE7" w:rsidRPr="009520D3" w14:paraId="2B839C3E" w14:textId="77777777" w:rsidTr="00B87F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37F924" w14:textId="77777777" w:rsidR="00B87FE7" w:rsidRPr="009520D3" w:rsidRDefault="00B87FE7" w:rsidP="00B87FE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*3</w:t>
            </w:r>
            <w:r w:rsidRPr="009520D3">
              <w:rPr>
                <w:rFonts w:ascii="Arial" w:hAnsi="Arial" w:cs="Arial"/>
                <w:sz w:val="18"/>
              </w:rPr>
              <w:tab/>
              <w:t>5500 LC POSTBUS 7105 (SDC) # infotech (uitgespaard: AUTOMOTIVE) Software Hardware Service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5DCCB8" w14:textId="77777777" w:rsidR="00B87FE7" w:rsidRPr="009520D3" w:rsidRDefault="00B87FE7" w:rsidP="00B87F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3"/>
            <w:r w:rsidRPr="009520D3">
              <w:rPr>
                <w:rFonts w:ascii="Arial" w:hAnsi="Arial" w:cs="Arial"/>
                <w:sz w:val="18"/>
              </w:rPr>
              <w:t>1191</w:t>
            </w:r>
            <w:commentRangeEnd w:id="213"/>
            <w:r w:rsidRPr="009520D3">
              <w:rPr>
                <w:rStyle w:val="Verwijzingopmerking"/>
              </w:rPr>
              <w:commentReference w:id="213"/>
            </w:r>
            <w:r w:rsidR="003F13AE" w:rsidRPr="009520D3">
              <w:rPr>
                <w:rFonts w:ascii="Arial" w:hAnsi="Arial" w:cs="Arial"/>
                <w:sz w:val="18"/>
              </w:rPr>
              <w:t>-0192</w:t>
            </w:r>
          </w:p>
        </w:tc>
      </w:tr>
      <w:tr w:rsidR="00E66598" w:rsidRPr="009520D3" w14:paraId="2B926417" w14:textId="77777777" w:rsidTr="00E665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0DB17D" w14:textId="77777777" w:rsidR="00E66598" w:rsidRPr="009520D3" w:rsidRDefault="00B87FE7" w:rsidP="00B87FE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4</w:t>
            </w:r>
            <w:r w:rsidR="00E66598" w:rsidRPr="009520D3">
              <w:rPr>
                <w:rFonts w:ascii="Arial" w:hAnsi="Arial" w:cs="Arial"/>
                <w:sz w:val="18"/>
              </w:rPr>
              <w:tab/>
            </w:r>
            <w:r w:rsidRPr="009520D3">
              <w:rPr>
                <w:rFonts w:ascii="Arial" w:hAnsi="Arial" w:cs="Arial"/>
                <w:sz w:val="18"/>
              </w:rPr>
              <w:t>(als 3)</w:t>
            </w:r>
            <w:r w:rsidR="00E66598" w:rsidRPr="009520D3">
              <w:rPr>
                <w:rFonts w:ascii="Arial" w:hAnsi="Arial" w:cs="Arial"/>
                <w:sz w:val="18"/>
              </w:rPr>
              <w:t xml:space="preserve"> (SDC) # (vignet) CBA Nederland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5F06BD" w14:textId="22FF3872" w:rsidR="00E66598" w:rsidRPr="009520D3" w:rsidRDefault="00E66598" w:rsidP="00E665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4D6BDB" w:rsidRPr="009520D3">
              <w:rPr>
                <w:rFonts w:ascii="Arial" w:hAnsi="Arial" w:cs="Arial"/>
                <w:sz w:val="18"/>
              </w:rPr>
              <w:t>492</w:t>
            </w:r>
            <w:r w:rsidRPr="009520D3">
              <w:rPr>
                <w:rFonts w:ascii="Arial" w:hAnsi="Arial" w:cs="Arial"/>
                <w:sz w:val="18"/>
              </w:rPr>
              <w:t>-</w:t>
            </w:r>
            <w:r w:rsidR="003F13AE" w:rsidRPr="009520D3">
              <w:rPr>
                <w:rFonts w:ascii="Arial" w:hAnsi="Arial" w:cs="Arial"/>
                <w:sz w:val="18"/>
              </w:rPr>
              <w:t>0194</w:t>
            </w:r>
          </w:p>
        </w:tc>
      </w:tr>
    </w:tbl>
    <w:p w14:paraId="2A16A1B2" w14:textId="77777777" w:rsidR="00E66598" w:rsidRPr="009520D3" w:rsidRDefault="00E66598" w:rsidP="00E6659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66598" w:rsidRPr="009520D3" w14:paraId="78F1B0A1" w14:textId="77777777" w:rsidTr="00E6659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45ED40" w14:textId="77777777" w:rsidR="00E66598" w:rsidRPr="009520D3" w:rsidRDefault="00B87FE7" w:rsidP="00E6659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5</w:t>
            </w:r>
            <w:r w:rsidR="00E66598" w:rsidRPr="009520D3">
              <w:rPr>
                <w:rFonts w:ascii="Arial" w:hAnsi="Arial" w:cs="Arial"/>
                <w:sz w:val="18"/>
              </w:rPr>
              <w:tab/>
              <w:t>5605 JD POSTBUS 7177 (SDC) # (vignet) CBA Nederland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AB83F2" w14:textId="147D3848" w:rsidR="00E66598" w:rsidRPr="009520D3" w:rsidRDefault="00E66598" w:rsidP="00E665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0294-0</w:t>
            </w:r>
            <w:r w:rsidR="00EE7107" w:rsidRPr="009520D3">
              <w:rPr>
                <w:rFonts w:ascii="Arial" w:hAnsi="Arial" w:cs="Arial"/>
                <w:sz w:val="18"/>
              </w:rPr>
              <w:t>4</w:t>
            </w:r>
            <w:r w:rsidRPr="009520D3"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6B1208E5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EC3580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723</w:t>
      </w:r>
      <w:r w:rsidR="00AA1927" w:rsidRPr="009520D3">
        <w:rPr>
          <w:rFonts w:ascii="Arial" w:hAnsi="Arial" w:cs="Arial"/>
          <w:b/>
          <w:bCs/>
          <w:sz w:val="18"/>
        </w:rPr>
        <w:tab/>
        <w:t>MAASTRICHT</w:t>
      </w:r>
      <w:r w:rsidR="00B87FE7" w:rsidRPr="009520D3">
        <w:rPr>
          <w:rFonts w:ascii="Arial" w:hAnsi="Arial" w:cs="Arial"/>
          <w:bCs/>
          <w:sz w:val="18"/>
        </w:rPr>
        <w:tab/>
        <w:t>…linck Agenturen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15A661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CD3029" w14:textId="77777777" w:rsidR="00DE01D2" w:rsidRPr="009520D3" w:rsidRDefault="00AA1927" w:rsidP="00AA192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6212 BG ST.MONULPHUSWEG 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BD8BBB" w14:textId="77777777" w:rsidR="00DE01D2" w:rsidRPr="009520D3" w:rsidRDefault="00B87F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08</w:t>
            </w:r>
            <w:r w:rsidR="00E66598" w:rsidRPr="009520D3">
              <w:rPr>
                <w:rFonts w:ascii="Arial" w:hAnsi="Arial" w:cs="Arial"/>
                <w:sz w:val="18"/>
              </w:rPr>
              <w:t>86-</w:t>
            </w:r>
            <w:r w:rsidR="00AA1927" w:rsidRPr="009520D3">
              <w:rPr>
                <w:rFonts w:ascii="Arial" w:hAnsi="Arial" w:cs="Arial"/>
                <w:sz w:val="18"/>
              </w:rPr>
              <w:t>1287</w:t>
            </w:r>
          </w:p>
        </w:tc>
      </w:tr>
    </w:tbl>
    <w:p w14:paraId="2B075E2C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B483BE" w14:textId="5CB5FE1D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724</w:t>
      </w:r>
      <w:r w:rsidR="0001620D" w:rsidRPr="009520D3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27561462" w14:textId="77777777" w:rsidTr="007A54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2EEDFC" w14:textId="14413383" w:rsidR="00DE01D2" w:rsidRPr="009520D3" w:rsidRDefault="007A549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DISTRICTSPOSTKANTOOR (TE BETALEN PORT) (SDC) # (-) (blauw)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6CADD9" w14:textId="36089CF2" w:rsidR="00DE01D2" w:rsidRPr="009520D3" w:rsidRDefault="007A549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1184</w:t>
            </w:r>
          </w:p>
        </w:tc>
      </w:tr>
    </w:tbl>
    <w:p w14:paraId="037BBC80" w14:textId="0CF3DD11" w:rsidR="007A549D" w:rsidRPr="009520D3" w:rsidRDefault="007A549D" w:rsidP="007A549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  <w:t>KATWIJK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A549D" w:rsidRPr="009520D3" w14:paraId="20123A74" w14:textId="77777777" w:rsidTr="006156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FB3A1D" w14:textId="08746B76" w:rsidR="007A549D" w:rsidRPr="009520D3" w:rsidRDefault="007A549D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*2</w:t>
            </w:r>
            <w:r w:rsidRPr="009520D3">
              <w:rPr>
                <w:rFonts w:ascii="Arial" w:hAnsi="Arial" w:cs="Arial"/>
                <w:sz w:val="18"/>
              </w:rPr>
              <w:tab/>
              <w:t>POSTKANTOOR (TE BETALEN PORT) (SDC) # (-) (blauw)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F14C8B" w14:textId="472911A6" w:rsidR="007A549D" w:rsidRPr="009520D3" w:rsidRDefault="007A549D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4"/>
            <w:r w:rsidRPr="009520D3">
              <w:rPr>
                <w:rFonts w:ascii="Arial" w:hAnsi="Arial" w:cs="Arial"/>
                <w:sz w:val="18"/>
              </w:rPr>
              <w:t>????</w:t>
            </w:r>
            <w:commentRangeEnd w:id="214"/>
            <w:r w:rsidRPr="009520D3">
              <w:rPr>
                <w:rStyle w:val="Verwijzingopmerking"/>
              </w:rPr>
              <w:commentReference w:id="214"/>
            </w:r>
            <w:r w:rsidR="007C5B8E" w:rsidRPr="009520D3">
              <w:rPr>
                <w:rFonts w:ascii="Arial" w:hAnsi="Arial" w:cs="Arial"/>
                <w:sz w:val="18"/>
              </w:rPr>
              <w:t>-</w:t>
            </w:r>
            <w:commentRangeStart w:id="215"/>
            <w:r w:rsidR="007C5B8E" w:rsidRPr="009520D3">
              <w:rPr>
                <w:rFonts w:ascii="Arial" w:hAnsi="Arial" w:cs="Arial"/>
                <w:sz w:val="18"/>
              </w:rPr>
              <w:t>1086</w:t>
            </w:r>
            <w:commentRangeEnd w:id="215"/>
            <w:r w:rsidR="007C5B8E" w:rsidRPr="009520D3">
              <w:rPr>
                <w:rStyle w:val="Verwijzingopmerking"/>
              </w:rPr>
              <w:commentReference w:id="215"/>
            </w:r>
          </w:p>
        </w:tc>
      </w:tr>
    </w:tbl>
    <w:p w14:paraId="2C58B012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676C6B" w14:textId="61768274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725</w:t>
      </w:r>
      <w:r w:rsidR="000F1E53" w:rsidRPr="009520D3">
        <w:rPr>
          <w:rFonts w:ascii="Arial" w:hAnsi="Arial" w:cs="Arial"/>
          <w:b/>
          <w:bCs/>
          <w:sz w:val="18"/>
        </w:rPr>
        <w:tab/>
        <w:t>BRUNSSUM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67D2B6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B72275" w14:textId="1342159D" w:rsidR="00DE01D2" w:rsidRPr="009520D3" w:rsidRDefault="000F1E5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POSTKANTOOR (TE BETALEN PORT) (SDC) # (-) (blauw)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B1B753" w14:textId="01AAD2A8" w:rsidR="00DE01D2" w:rsidRPr="009520D3" w:rsidRDefault="000F1E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1284</w:t>
            </w:r>
            <w:r w:rsidR="007C5B8E" w:rsidRPr="009520D3">
              <w:rPr>
                <w:rFonts w:ascii="Arial" w:hAnsi="Arial" w:cs="Arial"/>
                <w:sz w:val="18"/>
              </w:rPr>
              <w:t>-1086</w:t>
            </w:r>
          </w:p>
        </w:tc>
      </w:tr>
    </w:tbl>
    <w:p w14:paraId="19A8AF4C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59ABBB" w14:textId="7D54B341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726</w:t>
      </w:r>
      <w:r w:rsidR="007C5B8E" w:rsidRPr="009520D3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87FA27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1E1CD2" w14:textId="5C532FE6" w:rsidR="00DE01D2" w:rsidRPr="009520D3" w:rsidRDefault="007C5B8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*1</w:t>
            </w:r>
            <w:r w:rsidRPr="009520D3">
              <w:rPr>
                <w:rFonts w:ascii="Arial" w:hAnsi="Arial" w:cs="Arial"/>
                <w:sz w:val="18"/>
              </w:rPr>
              <w:tab/>
              <w:t>DISTRICTSPOSTKANTOOR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446FBF" w14:textId="2D6179A6" w:rsidR="00DE01D2" w:rsidRPr="009520D3" w:rsidRDefault="007C5B8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6"/>
            <w:r w:rsidRPr="009520D3">
              <w:rPr>
                <w:rFonts w:ascii="Arial" w:hAnsi="Arial" w:cs="Arial"/>
                <w:sz w:val="18"/>
              </w:rPr>
              <w:t>1086</w:t>
            </w:r>
            <w:commentRangeEnd w:id="216"/>
            <w:r w:rsidRPr="009520D3">
              <w:rPr>
                <w:rStyle w:val="Verwijzingopmerking"/>
              </w:rPr>
              <w:commentReference w:id="216"/>
            </w:r>
          </w:p>
        </w:tc>
      </w:tr>
    </w:tbl>
    <w:p w14:paraId="138986C8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045351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727</w:t>
      </w:r>
      <w:r w:rsidR="00E66598" w:rsidRPr="009520D3">
        <w:rPr>
          <w:rFonts w:ascii="Arial" w:hAnsi="Arial" w:cs="Arial"/>
          <w:b/>
          <w:bCs/>
          <w:sz w:val="18"/>
        </w:rPr>
        <w:tab/>
        <w:t>PAPENDRECHT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08930B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FD07CB" w14:textId="77777777" w:rsidR="00DE01D2" w:rsidRPr="009520D3" w:rsidRDefault="00E6659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POSTKANTOOR (TE BETALEN PORT)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20C785" w14:textId="3EEB7898" w:rsidR="00DE01D2" w:rsidRPr="009520D3" w:rsidRDefault="00B87FE7" w:rsidP="00B87F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1089-</w:t>
            </w:r>
            <w:r w:rsidR="007C5B8E" w:rsidRPr="009520D3">
              <w:rPr>
                <w:rFonts w:ascii="Arial" w:hAnsi="Arial" w:cs="Arial"/>
                <w:sz w:val="18"/>
              </w:rPr>
              <w:t>10</w:t>
            </w:r>
            <w:r w:rsidR="00A80C56" w:rsidRPr="009520D3">
              <w:rPr>
                <w:rFonts w:ascii="Arial" w:hAnsi="Arial" w:cs="Arial"/>
                <w:sz w:val="18"/>
              </w:rPr>
              <w:t>9</w:t>
            </w:r>
            <w:r w:rsidR="00667489" w:rsidRPr="009520D3">
              <w:rPr>
                <w:rFonts w:ascii="Arial" w:hAnsi="Arial" w:cs="Arial"/>
                <w:sz w:val="18"/>
              </w:rPr>
              <w:t>6</w:t>
            </w:r>
          </w:p>
        </w:tc>
      </w:tr>
    </w:tbl>
    <w:p w14:paraId="0C3903E1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569600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728</w:t>
      </w:r>
      <w:r w:rsidR="00AA1927" w:rsidRPr="009520D3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45A08B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C52782" w14:textId="77777777" w:rsidR="00DE01D2" w:rsidRPr="009520D3" w:rsidRDefault="00AA192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1200 AG POSTBUS 287 (SDC) # ALCOHOL (over weg: al gauw ’n MISDAAD (vignet VVN) Veilig Verkeer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899831" w14:textId="571F6554" w:rsidR="00E66598" w:rsidRPr="009520D3" w:rsidRDefault="00E66598" w:rsidP="003F13A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</w:t>
            </w:r>
            <w:r w:rsidR="00AA1927" w:rsidRPr="009520D3">
              <w:rPr>
                <w:rFonts w:ascii="Arial" w:hAnsi="Arial" w:cs="Arial"/>
                <w:sz w:val="18"/>
              </w:rPr>
              <w:t>85</w:t>
            </w:r>
            <w:r w:rsidRPr="009520D3">
              <w:rPr>
                <w:rFonts w:ascii="Arial" w:hAnsi="Arial" w:cs="Arial"/>
                <w:sz w:val="18"/>
              </w:rPr>
              <w:t>-</w:t>
            </w:r>
            <w:r w:rsidR="00EC6F69" w:rsidRPr="009520D3">
              <w:rPr>
                <w:rFonts w:ascii="Arial" w:hAnsi="Arial" w:cs="Arial"/>
                <w:sz w:val="18"/>
              </w:rPr>
              <w:t>1188</w:t>
            </w:r>
          </w:p>
        </w:tc>
      </w:tr>
      <w:tr w:rsidR="00E61C04" w:rsidRPr="009520D3" w14:paraId="7AD630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095063" w14:textId="77777777" w:rsidR="00E61C04" w:rsidRPr="009520D3" w:rsidRDefault="00E61C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*2</w:t>
            </w:r>
            <w:r w:rsidRPr="009520D3">
              <w:rPr>
                <w:rFonts w:ascii="Arial" w:hAnsi="Arial" w:cs="Arial"/>
                <w:sz w:val="18"/>
              </w:rPr>
              <w:tab/>
              <w:t>(als 1) (SDC) # RIJ ALCOHOL VRIJ! (2 bierglazen) (over 3 balken: (in afgeronde rechthoek: (vignet) VVN) Veilig Verkeer Nederland)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5DC186" w14:textId="77777777" w:rsidR="00E61C04" w:rsidRPr="009520D3" w:rsidRDefault="00E61C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1290</w:t>
            </w:r>
          </w:p>
        </w:tc>
      </w:tr>
    </w:tbl>
    <w:p w14:paraId="0610BF2E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E459C8" w14:textId="4476B5B4" w:rsidR="0056736B" w:rsidRPr="009520D3" w:rsidRDefault="0056736B" w:rsidP="0056736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4729</w:t>
      </w:r>
      <w:r w:rsidRPr="009520D3">
        <w:rPr>
          <w:rFonts w:ascii="Arial" w:hAnsi="Arial" w:cs="Arial"/>
          <w:b/>
          <w:bCs/>
          <w:sz w:val="18"/>
        </w:rPr>
        <w:tab/>
        <w:t>VALKENBURG LB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6736B" w:rsidRPr="009520D3" w14:paraId="38D05E68" w14:textId="77777777" w:rsidTr="006156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54F0CD" w14:textId="60871FDB" w:rsidR="0056736B" w:rsidRPr="009520D3" w:rsidRDefault="0056736B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6301 PX OOSTERWEG 36 # (in rechthoek: Limburgse Federatie van Amateurtoneel- verenigingen)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A6A337" w14:textId="08A33ADF" w:rsidR="0056736B" w:rsidRPr="009520D3" w:rsidRDefault="0056736B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0385</w:t>
            </w:r>
            <w:r w:rsidR="00C77546" w:rsidRPr="009520D3">
              <w:rPr>
                <w:rFonts w:ascii="Arial" w:hAnsi="Arial" w:cs="Arial"/>
                <w:sz w:val="18"/>
              </w:rPr>
              <w:t>-0685</w:t>
            </w:r>
          </w:p>
        </w:tc>
      </w:tr>
    </w:tbl>
    <w:p w14:paraId="4B82FF3C" w14:textId="76D9C65F" w:rsidR="00B87FE7" w:rsidRPr="009520D3" w:rsidRDefault="0056736B" w:rsidP="00B87FE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="00B87FE7" w:rsidRPr="009520D3">
        <w:rPr>
          <w:rFonts w:ascii="Arial" w:hAnsi="Arial" w:cs="Arial"/>
          <w:b/>
          <w:bCs/>
          <w:sz w:val="18"/>
        </w:rPr>
        <w:t>KERKRADE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87FE7" w:rsidRPr="009520D3" w14:paraId="1EA28E90" w14:textId="77777777" w:rsidTr="00B87F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866B1F" w14:textId="510B610F" w:rsidR="00B87FE7" w:rsidRPr="009520D3" w:rsidRDefault="00B87FE7" w:rsidP="00B87FE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</w:t>
            </w:r>
            <w:r w:rsidR="0056736B"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6464 EP HEYENDAHLLAAN 82 # (in rechthoek: Limburgse Federatie van Amateurtoneel- verenigingen)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C88BA8" w14:textId="588F5188" w:rsidR="00B87FE7" w:rsidRPr="009520D3" w:rsidRDefault="00667489" w:rsidP="00B87F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1285</w:t>
            </w:r>
            <w:r w:rsidR="00C77546" w:rsidRPr="009520D3">
              <w:rPr>
                <w:rFonts w:ascii="Arial" w:hAnsi="Arial" w:cs="Arial"/>
                <w:sz w:val="18"/>
              </w:rPr>
              <w:t>-</w:t>
            </w:r>
            <w:commentRangeStart w:id="217"/>
            <w:r w:rsidR="00B87FE7" w:rsidRPr="009520D3">
              <w:rPr>
                <w:rFonts w:ascii="Arial" w:hAnsi="Arial" w:cs="Arial"/>
                <w:sz w:val="18"/>
              </w:rPr>
              <w:t>0987</w:t>
            </w:r>
            <w:commentRangeEnd w:id="217"/>
            <w:r w:rsidR="00B87FE7" w:rsidRPr="009520D3">
              <w:rPr>
                <w:rStyle w:val="Verwijzingopmerking"/>
              </w:rPr>
              <w:commentReference w:id="217"/>
            </w:r>
          </w:p>
        </w:tc>
      </w:tr>
    </w:tbl>
    <w:p w14:paraId="5D43FEC1" w14:textId="77777777" w:rsidR="00DE01D2" w:rsidRPr="009520D3" w:rsidRDefault="00B87FE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="00E66598" w:rsidRPr="009520D3">
        <w:rPr>
          <w:rFonts w:ascii="Arial" w:hAnsi="Arial" w:cs="Arial"/>
          <w:b/>
          <w:bCs/>
          <w:sz w:val="18"/>
        </w:rPr>
        <w:t>SITTARD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1E6E39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912727" w14:textId="1357D7C2" w:rsidR="00DE01D2" w:rsidRPr="009520D3" w:rsidRDefault="0056736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="00E66598" w:rsidRPr="009520D3">
              <w:rPr>
                <w:rFonts w:ascii="Arial" w:hAnsi="Arial" w:cs="Arial"/>
                <w:sz w:val="18"/>
              </w:rPr>
              <w:tab/>
              <w:t>6132 CJ LEYENBROEKERWEG 138 # (in rechthoek: Limburgse Federatie van Amateurtoneel- verenigingen</w:t>
            </w:r>
            <w:r w:rsidR="00B87FE7" w:rsidRPr="009520D3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97D25F" w14:textId="43E06718" w:rsidR="00DE01D2" w:rsidRPr="009520D3" w:rsidRDefault="00E665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04</w:t>
            </w:r>
            <w:r w:rsidR="00A65FD4" w:rsidRPr="009520D3">
              <w:rPr>
                <w:rFonts w:ascii="Arial" w:hAnsi="Arial" w:cs="Arial"/>
                <w:sz w:val="18"/>
              </w:rPr>
              <w:t>88</w:t>
            </w:r>
            <w:r w:rsidRPr="009520D3">
              <w:rPr>
                <w:rFonts w:ascii="Arial" w:hAnsi="Arial" w:cs="Arial"/>
                <w:sz w:val="18"/>
              </w:rPr>
              <w:t>-</w:t>
            </w:r>
            <w:r w:rsidR="00B87FE7" w:rsidRPr="009520D3">
              <w:rPr>
                <w:rFonts w:ascii="Arial" w:hAnsi="Arial" w:cs="Arial"/>
                <w:sz w:val="18"/>
              </w:rPr>
              <w:t>11</w:t>
            </w:r>
            <w:r w:rsidRPr="009520D3"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05AAD0F9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51F9FDA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730</w:t>
      </w:r>
      <w:r w:rsidR="00AA1927" w:rsidRPr="009520D3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7EE7017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4414EF" w14:textId="77777777" w:rsidR="00DE01D2" w:rsidRPr="009520D3" w:rsidRDefault="00AA192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3000 AS POSTBUS 714 (SDC) # (in rechthoek: IAPA) INTERNATIONAL AIRLINE PASSENGER ASSOCIA</w:t>
            </w:r>
            <w:r w:rsidR="00A415C2" w:rsidRPr="009520D3">
              <w:rPr>
                <w:rFonts w:ascii="Arial" w:hAnsi="Arial" w:cs="Arial"/>
                <w:sz w:val="18"/>
              </w:rPr>
              <w:t>T</w:t>
            </w:r>
            <w:r w:rsidRPr="009520D3">
              <w:rPr>
                <w:rFonts w:ascii="Arial" w:hAnsi="Arial" w:cs="Arial"/>
                <w:sz w:val="18"/>
              </w:rPr>
              <w:t>ION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E3EB25" w14:textId="0ABC0D84" w:rsidR="00DE01D2" w:rsidRPr="009520D3" w:rsidRDefault="005673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07</w:t>
            </w:r>
            <w:r w:rsidR="00AA1927" w:rsidRPr="009520D3">
              <w:rPr>
                <w:rFonts w:ascii="Arial" w:hAnsi="Arial" w:cs="Arial"/>
                <w:sz w:val="18"/>
              </w:rPr>
              <w:t>8</w:t>
            </w:r>
            <w:r w:rsidR="000F7005" w:rsidRPr="009520D3">
              <w:rPr>
                <w:rFonts w:ascii="Arial" w:hAnsi="Arial" w:cs="Arial"/>
                <w:sz w:val="18"/>
              </w:rPr>
              <w:t>5</w:t>
            </w:r>
            <w:r w:rsidR="00A415C2" w:rsidRPr="009520D3">
              <w:rPr>
                <w:rFonts w:ascii="Arial" w:hAnsi="Arial" w:cs="Arial"/>
                <w:sz w:val="18"/>
              </w:rPr>
              <w:t>-</w:t>
            </w:r>
            <w:r w:rsidR="003F13AE" w:rsidRPr="009520D3">
              <w:rPr>
                <w:rFonts w:ascii="Arial" w:hAnsi="Arial" w:cs="Arial"/>
                <w:sz w:val="18"/>
              </w:rPr>
              <w:t>0590</w:t>
            </w:r>
          </w:p>
          <w:p w14:paraId="49C0A782" w14:textId="77777777" w:rsidR="00B87FE7" w:rsidRPr="009520D3" w:rsidRDefault="00B87F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(1092)</w:t>
            </w:r>
          </w:p>
        </w:tc>
      </w:tr>
    </w:tbl>
    <w:p w14:paraId="7F30FB63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5290339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731</w:t>
      </w:r>
      <w:r w:rsidR="00AA1927" w:rsidRPr="009520D3">
        <w:rPr>
          <w:rFonts w:ascii="Arial" w:hAnsi="Arial" w:cs="Arial"/>
          <w:b/>
          <w:bCs/>
          <w:sz w:val="18"/>
        </w:rPr>
        <w:tab/>
        <w:t>KAMPEN</w:t>
      </w:r>
      <w:r w:rsidR="00A415C2" w:rsidRPr="009520D3">
        <w:rPr>
          <w:rFonts w:ascii="Arial" w:hAnsi="Arial" w:cs="Arial"/>
          <w:bCs/>
          <w:sz w:val="18"/>
        </w:rPr>
        <w:tab/>
        <w:t>Gemeentelijke Nutsbedrijven Kampen</w:t>
      </w:r>
      <w:r w:rsidR="00772A6A" w:rsidRPr="009520D3">
        <w:rPr>
          <w:rFonts w:ascii="Arial" w:hAnsi="Arial" w:cs="Arial"/>
          <w:bCs/>
          <w:sz w:val="18"/>
        </w:rPr>
        <w:t xml:space="preserve"> / IJsselmij</w:t>
      </w:r>
      <w:r w:rsidR="00E61C04" w:rsidRPr="009520D3">
        <w:rPr>
          <w:rFonts w:ascii="Arial" w:hAnsi="Arial" w:cs="Arial"/>
          <w:bCs/>
          <w:sz w:val="18"/>
        </w:rPr>
        <w:t xml:space="preserve"> / Klic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2AFB320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6D57BB" w14:textId="77777777" w:rsidR="00DE01D2" w:rsidRPr="009520D3" w:rsidRDefault="00AA192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8260 GA POSTBUS 5008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CB795A" w14:textId="62314DF6" w:rsidR="00DE01D2" w:rsidRPr="009520D3" w:rsidRDefault="0066748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1184</w:t>
            </w:r>
            <w:r w:rsidR="00A415C2" w:rsidRPr="009520D3">
              <w:rPr>
                <w:rFonts w:ascii="Arial" w:hAnsi="Arial" w:cs="Arial"/>
                <w:sz w:val="18"/>
              </w:rPr>
              <w:t>-0396</w:t>
            </w:r>
          </w:p>
        </w:tc>
      </w:tr>
      <w:tr w:rsidR="00E61C04" w:rsidRPr="009520D3" w14:paraId="4CA9385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BC446B" w14:textId="3BD2B129" w:rsidR="00E61C04" w:rsidRPr="009520D3" w:rsidRDefault="00E61C0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8263 BG NERINGSTRAAT 1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995D9E" w14:textId="5373B6E2" w:rsidR="00E61C04" w:rsidRPr="009520D3" w:rsidRDefault="00917B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0798-</w:t>
            </w:r>
            <w:r w:rsidR="00475EA7" w:rsidRPr="009520D3">
              <w:rPr>
                <w:rFonts w:ascii="Arial" w:hAnsi="Arial" w:cs="Arial"/>
                <w:sz w:val="18"/>
              </w:rPr>
              <w:t>0199</w:t>
            </w:r>
          </w:p>
        </w:tc>
      </w:tr>
    </w:tbl>
    <w:p w14:paraId="12E32618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391AF2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732</w:t>
      </w:r>
      <w:r w:rsidR="00AA1927" w:rsidRPr="009520D3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6EF2F09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CB808B" w14:textId="77777777" w:rsidR="00DE01D2" w:rsidRPr="009520D3" w:rsidRDefault="00AA192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4800 ME POSTBUS 3254 (SDC) # SAMEN STERK B.V. INKOOPCOMBINATIE SAMEN STERK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0F2B09" w14:textId="0F675BF4" w:rsidR="00DE01D2" w:rsidRPr="009520D3" w:rsidRDefault="00AA19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0385</w:t>
            </w:r>
            <w:r w:rsidR="00A415C2" w:rsidRPr="009520D3">
              <w:rPr>
                <w:rFonts w:ascii="Arial" w:hAnsi="Arial" w:cs="Arial"/>
                <w:sz w:val="18"/>
              </w:rPr>
              <w:t>-0</w:t>
            </w:r>
            <w:r w:rsidR="00316DDB" w:rsidRPr="009520D3">
              <w:rPr>
                <w:rFonts w:ascii="Arial" w:hAnsi="Arial" w:cs="Arial"/>
                <w:sz w:val="18"/>
              </w:rPr>
              <w:t>6</w:t>
            </w:r>
            <w:r w:rsidR="00A415C2" w:rsidRPr="009520D3">
              <w:rPr>
                <w:rFonts w:ascii="Arial" w:hAnsi="Arial" w:cs="Arial"/>
                <w:sz w:val="18"/>
              </w:rPr>
              <w:t>86</w:t>
            </w:r>
          </w:p>
        </w:tc>
      </w:tr>
      <w:tr w:rsidR="00AA1927" w:rsidRPr="009520D3" w14:paraId="707B989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053934" w14:textId="77777777" w:rsidR="00AA1927" w:rsidRPr="009520D3" w:rsidRDefault="00AA192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(als 1) (SDC) # Assurantie- en Bedrijfsadviesbureau Archimedes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708A6F" w14:textId="77777777" w:rsidR="00AA1927" w:rsidRPr="009520D3" w:rsidRDefault="00AA19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0485</w:t>
            </w:r>
            <w:r w:rsidR="00A415C2" w:rsidRPr="009520D3">
              <w:rPr>
                <w:rFonts w:ascii="Arial" w:hAnsi="Arial" w:cs="Arial"/>
                <w:sz w:val="18"/>
              </w:rPr>
              <w:t>-0888</w:t>
            </w:r>
          </w:p>
        </w:tc>
      </w:tr>
      <w:tr w:rsidR="00AA1927" w:rsidRPr="009520D3" w14:paraId="7CB6F36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9ACC80" w14:textId="77777777" w:rsidR="00AA1927" w:rsidRPr="009520D3" w:rsidRDefault="00AA192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(als 1) (SDC) # SAVE bv VOOR SPEL + HOBBY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A421F1" w14:textId="793034F2" w:rsidR="00AA1927" w:rsidRPr="009520D3" w:rsidRDefault="00A415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0485-</w:t>
            </w:r>
            <w:r w:rsidR="000F1E53" w:rsidRPr="009520D3">
              <w:rPr>
                <w:rFonts w:ascii="Arial" w:hAnsi="Arial" w:cs="Arial"/>
                <w:sz w:val="18"/>
              </w:rPr>
              <w:t>0288</w:t>
            </w:r>
          </w:p>
        </w:tc>
      </w:tr>
      <w:tr w:rsidR="00AA1927" w:rsidRPr="009520D3" w14:paraId="283CEE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A513AF" w14:textId="77777777" w:rsidR="00AA1927" w:rsidRPr="009520D3" w:rsidRDefault="00AA192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4</w:t>
            </w:r>
            <w:r w:rsidRPr="009520D3">
              <w:rPr>
                <w:rFonts w:ascii="Arial" w:hAnsi="Arial" w:cs="Arial"/>
                <w:sz w:val="18"/>
              </w:rPr>
              <w:tab/>
              <w:t>(als 1) (SDC) # (uit stippen: SAMEN STERK) B.V. INKOOPCOMBINATIE SAMEN STERK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F0E2E4" w14:textId="4E4C61CE" w:rsidR="00AA1927" w:rsidRPr="009520D3" w:rsidRDefault="00B87F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07</w:t>
            </w:r>
            <w:r w:rsidR="00A300D7" w:rsidRPr="009520D3">
              <w:rPr>
                <w:rFonts w:ascii="Arial" w:hAnsi="Arial" w:cs="Arial"/>
                <w:sz w:val="18"/>
              </w:rPr>
              <w:t>86</w:t>
            </w:r>
            <w:r w:rsidR="00A415C2" w:rsidRPr="009520D3">
              <w:rPr>
                <w:rFonts w:ascii="Arial" w:hAnsi="Arial" w:cs="Arial"/>
                <w:sz w:val="18"/>
              </w:rPr>
              <w:t>-1</w:t>
            </w:r>
            <w:r w:rsidR="00AA01C3" w:rsidRPr="009520D3">
              <w:rPr>
                <w:rFonts w:ascii="Arial" w:hAnsi="Arial" w:cs="Arial"/>
                <w:sz w:val="18"/>
              </w:rPr>
              <w:t>1</w:t>
            </w:r>
            <w:r w:rsidR="00A415C2" w:rsidRPr="009520D3">
              <w:rPr>
                <w:rFonts w:ascii="Arial" w:hAnsi="Arial" w:cs="Arial"/>
                <w:sz w:val="18"/>
              </w:rPr>
              <w:t>88</w:t>
            </w:r>
          </w:p>
        </w:tc>
      </w:tr>
    </w:tbl>
    <w:p w14:paraId="44A18A6F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489001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733</w:t>
      </w:r>
      <w:r w:rsidR="00AA1927" w:rsidRPr="009520D3">
        <w:rPr>
          <w:rFonts w:ascii="Arial" w:hAnsi="Arial" w:cs="Arial"/>
          <w:b/>
          <w:bCs/>
          <w:sz w:val="18"/>
        </w:rPr>
        <w:tab/>
        <w:t>ETTEN LEUR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0C6FEC1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C93B5F" w14:textId="77777777" w:rsidR="00DE01D2" w:rsidRPr="009520D3" w:rsidRDefault="00AA192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4870 AG POSTBUS 289 (SDC) # (vignet) centrachemie Gespecialiseerd in leveringen aan ziekenhuizen en verpleeginrichtingen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F79084" w14:textId="5B035DD9" w:rsidR="00DE01D2" w:rsidRPr="009520D3" w:rsidRDefault="004353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0F7005" w:rsidRPr="009520D3">
              <w:rPr>
                <w:rFonts w:ascii="Arial" w:hAnsi="Arial" w:cs="Arial"/>
                <w:sz w:val="18"/>
              </w:rPr>
              <w:t>2</w:t>
            </w:r>
            <w:r w:rsidR="00AA1927" w:rsidRPr="009520D3">
              <w:rPr>
                <w:rFonts w:ascii="Arial" w:hAnsi="Arial" w:cs="Arial"/>
                <w:sz w:val="18"/>
              </w:rPr>
              <w:t>85</w:t>
            </w:r>
            <w:r w:rsidR="00A415C2" w:rsidRPr="009520D3">
              <w:rPr>
                <w:rFonts w:ascii="Arial" w:hAnsi="Arial" w:cs="Arial"/>
                <w:sz w:val="18"/>
              </w:rPr>
              <w:t>-</w:t>
            </w:r>
            <w:r w:rsidR="00EE7107" w:rsidRPr="009520D3">
              <w:rPr>
                <w:rFonts w:ascii="Arial" w:hAnsi="Arial" w:cs="Arial"/>
                <w:sz w:val="18"/>
              </w:rPr>
              <w:t>11</w:t>
            </w:r>
            <w:r w:rsidR="00A415C2" w:rsidRPr="009520D3">
              <w:rPr>
                <w:rFonts w:ascii="Arial" w:hAnsi="Arial" w:cs="Arial"/>
                <w:sz w:val="18"/>
              </w:rPr>
              <w:t>86</w:t>
            </w:r>
          </w:p>
        </w:tc>
      </w:tr>
      <w:tr w:rsidR="00AA1927" w:rsidRPr="009520D3" w14:paraId="5CECBD2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C1543F" w14:textId="77777777" w:rsidR="00AA1927" w:rsidRPr="009520D3" w:rsidRDefault="00AA192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(als 1) (SDC) # (vignet) centrafarm Farmaceutische produkten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9D492" w14:textId="77777777" w:rsidR="00AA1927" w:rsidRPr="009520D3" w:rsidRDefault="00AA19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43532F" w:rsidRPr="009520D3">
              <w:rPr>
                <w:rFonts w:ascii="Arial" w:hAnsi="Arial" w:cs="Arial"/>
                <w:sz w:val="18"/>
              </w:rPr>
              <w:t>787-0590</w:t>
            </w:r>
          </w:p>
        </w:tc>
      </w:tr>
    </w:tbl>
    <w:p w14:paraId="01217264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2E050C" w14:textId="57F79A86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734</w:t>
      </w:r>
      <w:r w:rsidR="00AA1927" w:rsidRPr="009520D3">
        <w:rPr>
          <w:rFonts w:ascii="Arial" w:hAnsi="Arial" w:cs="Arial"/>
          <w:b/>
          <w:bCs/>
          <w:sz w:val="18"/>
        </w:rPr>
        <w:tab/>
      </w:r>
      <w:r w:rsidR="00B87FE7" w:rsidRPr="009520D3">
        <w:rPr>
          <w:rFonts w:ascii="Arial" w:hAnsi="Arial" w:cs="Arial"/>
          <w:b/>
          <w:bCs/>
          <w:sz w:val="18"/>
        </w:rPr>
        <w:t>ROOSENDAAL</w:t>
      </w:r>
      <w:r w:rsidR="00EC6F69" w:rsidRPr="009520D3">
        <w:rPr>
          <w:rFonts w:ascii="Arial" w:hAnsi="Arial" w:cs="Arial"/>
          <w:sz w:val="18"/>
        </w:rPr>
        <w:tab/>
      </w:r>
      <w:r w:rsidR="002D205B" w:rsidRPr="009520D3">
        <w:rPr>
          <w:rFonts w:ascii="Arial" w:hAnsi="Arial" w:cs="Arial"/>
          <w:sz w:val="18"/>
        </w:rPr>
        <w:t>Van Dien &amp; Co</w:t>
      </w:r>
      <w:r w:rsidR="00EC6F69" w:rsidRPr="009520D3">
        <w:rPr>
          <w:rFonts w:ascii="Arial" w:hAnsi="Arial" w:cs="Arial"/>
          <w:sz w:val="18"/>
        </w:rPr>
        <w:t xml:space="preserve"> accountants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1F31706A" w14:textId="77777777" w:rsidTr="000D4F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848955" w14:textId="241062E9" w:rsidR="00DE01D2" w:rsidRPr="009520D3" w:rsidRDefault="00AA192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</w:r>
            <w:r w:rsidR="00B87FE7" w:rsidRPr="009520D3">
              <w:rPr>
                <w:rFonts w:ascii="Arial" w:hAnsi="Arial" w:cs="Arial"/>
                <w:sz w:val="18"/>
              </w:rPr>
              <w:t>4700 AG POSTBUS 289 (SDC) # Nieuwe Markt 67 4701 AD Roosendaal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955D85" w14:textId="57699493" w:rsidR="00DE01D2" w:rsidRPr="009520D3" w:rsidRDefault="000F1E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04</w:t>
            </w:r>
            <w:r w:rsidR="00B87FE7" w:rsidRPr="009520D3">
              <w:rPr>
                <w:rFonts w:ascii="Arial" w:hAnsi="Arial" w:cs="Arial"/>
                <w:sz w:val="18"/>
              </w:rPr>
              <w:t>85</w:t>
            </w:r>
            <w:r w:rsidR="00EC6F69" w:rsidRPr="009520D3">
              <w:rPr>
                <w:rFonts w:ascii="Arial" w:hAnsi="Arial" w:cs="Arial"/>
                <w:sz w:val="18"/>
              </w:rPr>
              <w:t>-0</w:t>
            </w:r>
            <w:r w:rsidR="00AA01C3" w:rsidRPr="009520D3">
              <w:rPr>
                <w:rFonts w:ascii="Arial" w:hAnsi="Arial" w:cs="Arial"/>
                <w:sz w:val="18"/>
              </w:rPr>
              <w:t>592</w:t>
            </w:r>
          </w:p>
        </w:tc>
      </w:tr>
    </w:tbl>
    <w:p w14:paraId="0FF36B7A" w14:textId="4CF0EC6C" w:rsidR="000D4FE9" w:rsidRPr="009520D3" w:rsidRDefault="000D4FE9" w:rsidP="000D4FE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  <w:t>BERGEN OP ZOOM</w:t>
      </w:r>
      <w:r w:rsidRPr="009520D3">
        <w:rPr>
          <w:rFonts w:ascii="Arial" w:hAnsi="Arial" w:cs="Arial"/>
          <w:sz w:val="18"/>
        </w:rPr>
        <w:tab/>
        <w:t>Coopers &amp; Lybrand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D4FE9" w:rsidRPr="009520D3" w14:paraId="6F4BCDD9" w14:textId="77777777" w:rsidTr="006156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6ECDE9" w14:textId="7BC4FBB7" w:rsidR="000D4FE9" w:rsidRPr="009520D3" w:rsidRDefault="000D4FE9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4600 AM POSTBUS 524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DE2C07" w14:textId="4FB9CB1B" w:rsidR="000D4FE9" w:rsidRPr="009520D3" w:rsidRDefault="000D4FE9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0594</w:t>
            </w:r>
            <w:r w:rsidR="005A5777" w:rsidRPr="009520D3">
              <w:rPr>
                <w:rFonts w:ascii="Arial" w:hAnsi="Arial" w:cs="Arial"/>
                <w:sz w:val="18"/>
              </w:rPr>
              <w:t>-0795</w:t>
            </w:r>
          </w:p>
        </w:tc>
      </w:tr>
    </w:tbl>
    <w:p w14:paraId="46B255B8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8F4B0F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735</w:t>
      </w:r>
      <w:r w:rsidR="00AA1927" w:rsidRPr="009520D3">
        <w:rPr>
          <w:rFonts w:ascii="Arial" w:hAnsi="Arial" w:cs="Arial"/>
          <w:b/>
          <w:bCs/>
          <w:sz w:val="18"/>
        </w:rPr>
        <w:tab/>
        <w:t>DEVENTER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5F7880EB" w14:textId="77777777" w:rsidTr="004353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3F68C7" w14:textId="77777777" w:rsidR="00DE01D2" w:rsidRPr="009520D3" w:rsidRDefault="00AA192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7400 GA POSTBUS 23 (SDC) # (vignet boek) LIBRESSO DISTRIBUTIE VAN VAKINFORMATIE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A3441B" w14:textId="1D8AA88F" w:rsidR="00DE01D2" w:rsidRPr="009520D3" w:rsidRDefault="00A809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0185</w:t>
            </w:r>
            <w:r w:rsidR="0043532F" w:rsidRPr="009520D3">
              <w:rPr>
                <w:rFonts w:ascii="Arial" w:hAnsi="Arial" w:cs="Arial"/>
                <w:sz w:val="18"/>
              </w:rPr>
              <w:t>-0</w:t>
            </w:r>
            <w:r w:rsidR="00A80C56" w:rsidRPr="009520D3">
              <w:rPr>
                <w:rFonts w:ascii="Arial" w:hAnsi="Arial" w:cs="Arial"/>
                <w:sz w:val="18"/>
              </w:rPr>
              <w:t>2</w:t>
            </w:r>
            <w:r w:rsidR="0043532F" w:rsidRPr="009520D3">
              <w:rPr>
                <w:rFonts w:ascii="Arial" w:hAnsi="Arial" w:cs="Arial"/>
                <w:sz w:val="18"/>
              </w:rPr>
              <w:t>86</w:t>
            </w:r>
          </w:p>
        </w:tc>
      </w:tr>
      <w:tr w:rsidR="00A8094C" w:rsidRPr="009520D3" w14:paraId="170488EF" w14:textId="77777777" w:rsidTr="004353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F6B1A8" w14:textId="77777777" w:rsidR="00A8094C" w:rsidRPr="009520D3" w:rsidRDefault="00A8094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(als 1) (SDC) # (in rechthoek: ster van 6 bladen) KLUWER)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0A3E4B" w14:textId="395BBE9D" w:rsidR="00A8094C" w:rsidRPr="009520D3" w:rsidRDefault="00A809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D327DF"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>85</w:t>
            </w:r>
            <w:r w:rsidR="0043532F" w:rsidRPr="009520D3">
              <w:rPr>
                <w:rFonts w:ascii="Arial" w:hAnsi="Arial" w:cs="Arial"/>
                <w:sz w:val="18"/>
              </w:rPr>
              <w:t>-1286</w:t>
            </w:r>
          </w:p>
        </w:tc>
      </w:tr>
      <w:tr w:rsidR="0043532F" w:rsidRPr="009520D3" w14:paraId="6DEF367C" w14:textId="77777777" w:rsidTr="004353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05E974" w14:textId="77777777" w:rsidR="0043532F" w:rsidRPr="009520D3" w:rsidRDefault="0043532F" w:rsidP="0043532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(als 1) (SDC) # (in rechthoek: ster van 6 bladen) Kluwer)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D9DC90" w14:textId="49482A7A" w:rsidR="0043532F" w:rsidRPr="009520D3" w:rsidRDefault="000832FD" w:rsidP="00AE4E8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0187-</w:t>
            </w:r>
            <w:r w:rsidR="0043532F" w:rsidRPr="009520D3">
              <w:rPr>
                <w:rFonts w:ascii="Arial" w:hAnsi="Arial" w:cs="Arial"/>
                <w:sz w:val="18"/>
              </w:rPr>
              <w:t>0</w:t>
            </w:r>
            <w:r w:rsidR="00D327DF" w:rsidRPr="009520D3">
              <w:rPr>
                <w:rFonts w:ascii="Arial" w:hAnsi="Arial" w:cs="Arial"/>
                <w:sz w:val="18"/>
              </w:rPr>
              <w:t>3</w:t>
            </w:r>
            <w:r w:rsidR="0043532F" w:rsidRPr="009520D3">
              <w:rPr>
                <w:rFonts w:ascii="Arial" w:hAnsi="Arial" w:cs="Arial"/>
                <w:sz w:val="18"/>
              </w:rPr>
              <w:t>87</w:t>
            </w:r>
          </w:p>
        </w:tc>
      </w:tr>
      <w:tr w:rsidR="00A8094C" w:rsidRPr="009520D3" w14:paraId="7A8E1595" w14:textId="77777777" w:rsidTr="004353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0A1967" w14:textId="6E387D94" w:rsidR="00A8094C" w:rsidRPr="009520D3" w:rsidRDefault="0043532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4</w:t>
            </w:r>
            <w:r w:rsidR="00A8094C" w:rsidRPr="009520D3">
              <w:rPr>
                <w:rFonts w:ascii="Arial" w:hAnsi="Arial" w:cs="Arial"/>
                <w:sz w:val="18"/>
              </w:rPr>
              <w:tab/>
              <w:t>(als 1; kleiner datumstempel</w:t>
            </w:r>
            <w:r w:rsidR="00E24998" w:rsidRPr="009520D3">
              <w:rPr>
                <w:rFonts w:ascii="Arial" w:hAnsi="Arial" w:cs="Arial"/>
                <w:sz w:val="18"/>
              </w:rPr>
              <w:t>; met streepjes</w:t>
            </w:r>
            <w:r w:rsidR="00A8094C" w:rsidRPr="009520D3">
              <w:rPr>
                <w:rFonts w:ascii="Arial" w:hAnsi="Arial" w:cs="Arial"/>
                <w:sz w:val="18"/>
              </w:rPr>
              <w:t>) (SDC) # (in rechthoek: ster van 6 bladen) K</w:t>
            </w:r>
            <w:r w:rsidRPr="009520D3">
              <w:rPr>
                <w:rFonts w:ascii="Arial" w:hAnsi="Arial" w:cs="Arial"/>
                <w:sz w:val="18"/>
              </w:rPr>
              <w:t>luwer</w:t>
            </w:r>
            <w:r w:rsidR="00A8094C" w:rsidRPr="009520D3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7D3CB0" w14:textId="5A1A980E" w:rsidR="00A8094C" w:rsidRPr="009520D3" w:rsidRDefault="00A809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0832FD" w:rsidRPr="009520D3">
              <w:rPr>
                <w:rFonts w:ascii="Arial" w:hAnsi="Arial" w:cs="Arial"/>
                <w:sz w:val="18"/>
              </w:rPr>
              <w:t>4</w:t>
            </w:r>
            <w:r w:rsidRPr="009520D3">
              <w:rPr>
                <w:rFonts w:ascii="Arial" w:hAnsi="Arial" w:cs="Arial"/>
                <w:sz w:val="18"/>
              </w:rPr>
              <w:t>87</w:t>
            </w:r>
            <w:r w:rsidR="0043532F" w:rsidRPr="009520D3">
              <w:rPr>
                <w:rFonts w:ascii="Arial" w:hAnsi="Arial" w:cs="Arial"/>
                <w:sz w:val="18"/>
              </w:rPr>
              <w:t>-</w:t>
            </w:r>
            <w:r w:rsidR="00D327DF" w:rsidRPr="009520D3">
              <w:rPr>
                <w:rFonts w:ascii="Arial" w:hAnsi="Arial" w:cs="Arial"/>
                <w:sz w:val="18"/>
              </w:rPr>
              <w:t>10</w:t>
            </w:r>
            <w:r w:rsidR="0043532F" w:rsidRPr="009520D3">
              <w:rPr>
                <w:rFonts w:ascii="Arial" w:hAnsi="Arial" w:cs="Arial"/>
                <w:sz w:val="18"/>
              </w:rPr>
              <w:t>87</w:t>
            </w:r>
          </w:p>
        </w:tc>
      </w:tr>
      <w:tr w:rsidR="00A8094C" w:rsidRPr="009520D3" w14:paraId="7BD203E9" w14:textId="77777777" w:rsidTr="004353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DEF9AE" w14:textId="77777777" w:rsidR="00A8094C" w:rsidRPr="009520D3" w:rsidRDefault="0043532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5</w:t>
            </w:r>
            <w:r w:rsidR="00A8094C" w:rsidRPr="009520D3">
              <w:rPr>
                <w:rFonts w:ascii="Arial" w:hAnsi="Arial" w:cs="Arial"/>
                <w:sz w:val="18"/>
              </w:rPr>
              <w:tab/>
              <w:t xml:space="preserve">(als </w:t>
            </w:r>
            <w:r w:rsidRPr="009520D3">
              <w:rPr>
                <w:rFonts w:ascii="Arial" w:hAnsi="Arial" w:cs="Arial"/>
                <w:sz w:val="18"/>
              </w:rPr>
              <w:t>4</w:t>
            </w:r>
            <w:r w:rsidR="00A8094C" w:rsidRPr="009520D3">
              <w:rPr>
                <w:rFonts w:ascii="Arial" w:hAnsi="Arial" w:cs="Arial"/>
                <w:sz w:val="18"/>
              </w:rPr>
              <w:t>) (SDC) # (vignet boek) LIBRESSO DISTRIBUTIE VAN VAKINFORMATIE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1D4821" w14:textId="77777777" w:rsidR="00A8094C" w:rsidRPr="009520D3" w:rsidRDefault="00A809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0587</w:t>
            </w:r>
            <w:r w:rsidR="008610C8" w:rsidRPr="009520D3">
              <w:rPr>
                <w:rFonts w:ascii="Arial" w:hAnsi="Arial" w:cs="Arial"/>
                <w:sz w:val="18"/>
              </w:rPr>
              <w:t>-0</w:t>
            </w:r>
            <w:r w:rsidR="00B87FE7" w:rsidRPr="009520D3">
              <w:rPr>
                <w:rFonts w:ascii="Arial" w:hAnsi="Arial" w:cs="Arial"/>
                <w:sz w:val="18"/>
              </w:rPr>
              <w:t>2</w:t>
            </w:r>
            <w:r w:rsidR="008610C8" w:rsidRPr="009520D3">
              <w:rPr>
                <w:rFonts w:ascii="Arial" w:hAnsi="Arial" w:cs="Arial"/>
                <w:sz w:val="18"/>
              </w:rPr>
              <w:t>88</w:t>
            </w:r>
          </w:p>
          <w:p w14:paraId="7E64CB23" w14:textId="13AEE2C9" w:rsidR="008610C8" w:rsidRPr="009520D3" w:rsidRDefault="008610C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B87FE7" w:rsidRPr="009520D3">
              <w:rPr>
                <w:rFonts w:ascii="Arial" w:hAnsi="Arial" w:cs="Arial"/>
                <w:sz w:val="18"/>
              </w:rPr>
              <w:t>0</w:t>
            </w:r>
            <w:r w:rsidR="00C77546" w:rsidRPr="009520D3">
              <w:rPr>
                <w:rFonts w:ascii="Arial" w:hAnsi="Arial" w:cs="Arial"/>
                <w:sz w:val="18"/>
              </w:rPr>
              <w:t>2</w:t>
            </w:r>
            <w:r w:rsidR="00B87FE7" w:rsidRPr="009520D3">
              <w:rPr>
                <w:rFonts w:ascii="Arial" w:hAnsi="Arial" w:cs="Arial"/>
                <w:sz w:val="18"/>
              </w:rPr>
              <w:t>88-</w:t>
            </w:r>
            <w:r w:rsidRPr="009520D3">
              <w:rPr>
                <w:rFonts w:ascii="Arial" w:hAnsi="Arial" w:cs="Arial"/>
                <w:sz w:val="18"/>
              </w:rPr>
              <w:t>1188)</w:t>
            </w:r>
          </w:p>
        </w:tc>
      </w:tr>
      <w:tr w:rsidR="00A8094C" w:rsidRPr="009520D3" w14:paraId="6BE05718" w14:textId="77777777" w:rsidTr="004353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ECF628" w14:textId="77777777" w:rsidR="00A8094C" w:rsidRPr="009520D3" w:rsidRDefault="0043532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6</w:t>
            </w:r>
            <w:r w:rsidR="00A8094C" w:rsidRPr="009520D3">
              <w:rPr>
                <w:rFonts w:ascii="Arial" w:hAnsi="Arial" w:cs="Arial"/>
                <w:sz w:val="18"/>
              </w:rPr>
              <w:tab/>
              <w:t xml:space="preserve">(als </w:t>
            </w:r>
            <w:r w:rsidR="00A8094C" w:rsidRPr="009520D3">
              <w:rPr>
                <w:rFonts w:ascii="Arial" w:hAnsi="Arial" w:cs="Arial"/>
                <w:color w:val="FF0000"/>
                <w:sz w:val="18"/>
              </w:rPr>
              <w:t>1</w:t>
            </w:r>
            <w:r w:rsidR="00A8094C" w:rsidRPr="009520D3">
              <w:rPr>
                <w:rFonts w:ascii="Arial" w:hAnsi="Arial" w:cs="Arial"/>
                <w:sz w:val="18"/>
              </w:rPr>
              <w:t>; nw datumstempel met s</w:t>
            </w:r>
            <w:r w:rsidR="008610C8" w:rsidRPr="009520D3">
              <w:rPr>
                <w:rFonts w:ascii="Arial" w:hAnsi="Arial" w:cs="Arial"/>
                <w:sz w:val="18"/>
              </w:rPr>
              <w:t>treepjes ipv punten) (SDC) # (vignet boek) LIBRESSO DISTRIBUTIE VAN VAKINFORMATIE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B979AA" w14:textId="0CE5C9CB" w:rsidR="00917B17" w:rsidRPr="009520D3" w:rsidRDefault="00917B17" w:rsidP="00C77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(0189)</w:t>
            </w:r>
          </w:p>
          <w:p w14:paraId="47498E2E" w14:textId="193BD079" w:rsidR="00A8094C" w:rsidRPr="009520D3" w:rsidRDefault="008610C8" w:rsidP="00C77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0389-0589</w:t>
            </w:r>
          </w:p>
        </w:tc>
      </w:tr>
      <w:tr w:rsidR="00C77546" w:rsidRPr="009520D3" w14:paraId="22F7DD58" w14:textId="77777777" w:rsidTr="004353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1EE973" w14:textId="0D144CDC" w:rsidR="00C77546" w:rsidRPr="009520D3" w:rsidRDefault="00C7754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*7</w:t>
            </w:r>
            <w:r w:rsidRPr="009520D3">
              <w:rPr>
                <w:rFonts w:ascii="Arial" w:hAnsi="Arial" w:cs="Arial"/>
                <w:sz w:val="18"/>
              </w:rPr>
              <w:tab/>
              <w:t>(als 6) (SDC) # Wolters (vignet 6 bladen) Kluwer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CA8C39" w14:textId="1FC7133A" w:rsidR="00C77546" w:rsidRPr="009520D3" w:rsidRDefault="00C77546" w:rsidP="00C77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8"/>
            <w:r w:rsidRPr="009520D3">
              <w:rPr>
                <w:rFonts w:ascii="Arial" w:hAnsi="Arial" w:cs="Arial"/>
                <w:sz w:val="18"/>
              </w:rPr>
              <w:t>0889</w:t>
            </w:r>
            <w:commentRangeEnd w:id="218"/>
            <w:r w:rsidRPr="009520D3">
              <w:rPr>
                <w:rStyle w:val="Verwijzingopmerking"/>
              </w:rPr>
              <w:commentReference w:id="218"/>
            </w:r>
            <w:r w:rsidR="00D8002E" w:rsidRPr="009520D3">
              <w:rPr>
                <w:rFonts w:ascii="Arial" w:hAnsi="Arial" w:cs="Arial"/>
                <w:sz w:val="18"/>
              </w:rPr>
              <w:t>-1089</w:t>
            </w:r>
          </w:p>
          <w:p w14:paraId="61EED896" w14:textId="4FAFD22F" w:rsidR="00C77546" w:rsidRPr="009520D3" w:rsidRDefault="00C77546" w:rsidP="00C775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D8002E" w:rsidRPr="009520D3">
              <w:rPr>
                <w:rFonts w:ascii="Arial" w:hAnsi="Arial" w:cs="Arial"/>
                <w:sz w:val="18"/>
              </w:rPr>
              <w:t>11</w:t>
            </w:r>
            <w:r w:rsidRPr="009520D3">
              <w:rPr>
                <w:rFonts w:ascii="Arial" w:hAnsi="Arial" w:cs="Arial"/>
                <w:sz w:val="18"/>
              </w:rPr>
              <w:t>89-0990)</w:t>
            </w:r>
          </w:p>
        </w:tc>
      </w:tr>
    </w:tbl>
    <w:p w14:paraId="187A3280" w14:textId="60069893" w:rsidR="00B87FE7" w:rsidRPr="009520D3" w:rsidRDefault="00B87FE7" w:rsidP="00B87FE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RAAMSDONKSVEER</w:t>
      </w:r>
      <w:r w:rsidR="00D327DF" w:rsidRPr="009520D3">
        <w:rPr>
          <w:rFonts w:ascii="Arial" w:hAnsi="Arial" w:cs="Arial"/>
          <w:sz w:val="18"/>
        </w:rPr>
        <w:tab/>
        <w:t>PubliPush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87FE7" w:rsidRPr="009520D3" w14:paraId="65FAAB5B" w14:textId="77777777" w:rsidTr="00B87F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F018DE" w14:textId="2B9E95A0" w:rsidR="00B87FE7" w:rsidRPr="009520D3" w:rsidRDefault="00B87FE7" w:rsidP="00B87FE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</w:t>
            </w:r>
            <w:r w:rsidR="00C77546" w:rsidRPr="009520D3">
              <w:rPr>
                <w:rFonts w:ascii="Arial" w:hAnsi="Arial" w:cs="Arial"/>
                <w:sz w:val="18"/>
              </w:rPr>
              <w:t>8</w:t>
            </w:r>
            <w:r w:rsidRPr="009520D3">
              <w:rPr>
                <w:rFonts w:ascii="Arial" w:hAnsi="Arial" w:cs="Arial"/>
                <w:sz w:val="18"/>
              </w:rPr>
              <w:tab/>
              <w:t>4940 AH POSTBUS 330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F6B13F" w14:textId="77777777" w:rsidR="00B87FE7" w:rsidRPr="009520D3" w:rsidRDefault="00B87FE7" w:rsidP="00B87F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9"/>
            <w:r w:rsidRPr="009520D3">
              <w:rPr>
                <w:rFonts w:ascii="Arial" w:hAnsi="Arial" w:cs="Arial"/>
                <w:sz w:val="18"/>
              </w:rPr>
              <w:t>1295</w:t>
            </w:r>
            <w:commentRangeEnd w:id="219"/>
            <w:r w:rsidRPr="009520D3">
              <w:rPr>
                <w:rStyle w:val="Verwijzingopmerking"/>
              </w:rPr>
              <w:commentReference w:id="219"/>
            </w:r>
          </w:p>
        </w:tc>
      </w:tr>
      <w:tr w:rsidR="00D327DF" w:rsidRPr="009520D3" w14:paraId="156E02C6" w14:textId="77777777" w:rsidTr="00B87F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78EC92" w14:textId="5C213A9E" w:rsidR="00D327DF" w:rsidRPr="009520D3" w:rsidRDefault="00C77546" w:rsidP="00B87FE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9</w:t>
            </w:r>
            <w:r w:rsidR="00D327DF" w:rsidRPr="009520D3">
              <w:rPr>
                <w:rFonts w:ascii="Arial" w:hAnsi="Arial" w:cs="Arial"/>
                <w:sz w:val="18"/>
              </w:rPr>
              <w:tab/>
              <w:t xml:space="preserve">(als </w:t>
            </w:r>
            <w:r w:rsidRPr="009520D3">
              <w:rPr>
                <w:rFonts w:ascii="Arial" w:hAnsi="Arial" w:cs="Arial"/>
                <w:sz w:val="18"/>
              </w:rPr>
              <w:t>8</w:t>
            </w:r>
            <w:r w:rsidR="00D327DF" w:rsidRPr="009520D3">
              <w:rPr>
                <w:rFonts w:ascii="Arial" w:hAnsi="Arial" w:cs="Arial"/>
                <w:sz w:val="18"/>
              </w:rPr>
              <w:t>) (BDC)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18547C" w14:textId="22C83AE1" w:rsidR="00D327DF" w:rsidRPr="009520D3" w:rsidRDefault="00D327DF" w:rsidP="00B87F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0501</w:t>
            </w:r>
          </w:p>
        </w:tc>
      </w:tr>
    </w:tbl>
    <w:p w14:paraId="5C8CAA6F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733F24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736</w:t>
      </w:r>
      <w:r w:rsidR="00A8094C" w:rsidRPr="009520D3">
        <w:rPr>
          <w:rFonts w:ascii="Arial" w:hAnsi="Arial" w:cs="Arial"/>
          <w:b/>
          <w:bCs/>
          <w:sz w:val="18"/>
        </w:rPr>
        <w:tab/>
        <w:t>ZAANDAM</w:t>
      </w:r>
      <w:r w:rsidR="008610C8" w:rsidRPr="009520D3">
        <w:rPr>
          <w:rFonts w:ascii="Arial" w:hAnsi="Arial" w:cs="Arial"/>
          <w:bCs/>
          <w:sz w:val="18"/>
        </w:rPr>
        <w:tab/>
        <w:t>Albert Heijn nv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477C550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4A0140" w14:textId="77777777" w:rsidR="00DE01D2" w:rsidRPr="009520D3" w:rsidRDefault="00A8094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1500 EA POSTBUS 33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1EBE6E" w14:textId="66477139" w:rsidR="00DE01D2" w:rsidRPr="009520D3" w:rsidRDefault="000F1E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1284</w:t>
            </w:r>
            <w:r w:rsidR="008610C8" w:rsidRPr="009520D3">
              <w:rPr>
                <w:rFonts w:ascii="Arial" w:hAnsi="Arial" w:cs="Arial"/>
                <w:sz w:val="18"/>
              </w:rPr>
              <w:t>-0493</w:t>
            </w:r>
          </w:p>
        </w:tc>
      </w:tr>
    </w:tbl>
    <w:p w14:paraId="07D7E4CA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7E2745" w14:textId="77777777" w:rsidR="00A65FD4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737</w:t>
      </w:r>
      <w:r w:rsidR="008610C8" w:rsidRPr="009520D3">
        <w:rPr>
          <w:rFonts w:ascii="Arial" w:hAnsi="Arial" w:cs="Arial"/>
          <w:b/>
          <w:bCs/>
          <w:sz w:val="18"/>
        </w:rPr>
        <w:tab/>
        <w:t>TEGELEN</w:t>
      </w:r>
      <w:r w:rsidR="008610C8" w:rsidRPr="009520D3">
        <w:rPr>
          <w:rFonts w:ascii="Arial" w:hAnsi="Arial" w:cs="Arial"/>
          <w:bCs/>
          <w:sz w:val="18"/>
        </w:rPr>
        <w:tab/>
        <w:t>Hay Stevens video produkties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65FD4" w:rsidRPr="009520D3" w14:paraId="56846B6F" w14:textId="77777777" w:rsidTr="00A65F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B55577" w14:textId="6C529BBC" w:rsidR="00A65FD4" w:rsidRPr="009520D3" w:rsidRDefault="00A65FD4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5931 NN KERKSTRAAT 4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9C7013" w14:textId="7FEFD4F5" w:rsidR="00A65FD4" w:rsidRPr="009520D3" w:rsidRDefault="0056736B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0985-</w:t>
            </w:r>
            <w:r w:rsidR="00A65FD4" w:rsidRPr="009520D3">
              <w:rPr>
                <w:rFonts w:ascii="Arial" w:hAnsi="Arial" w:cs="Arial"/>
                <w:sz w:val="18"/>
              </w:rPr>
              <w:t>1288</w:t>
            </w:r>
          </w:p>
        </w:tc>
      </w:tr>
      <w:tr w:rsidR="00DE01D2" w:rsidRPr="009520D3" w14:paraId="5D4A03B5" w14:textId="77777777" w:rsidTr="00A65F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75FC5C" w14:textId="4F54FC25" w:rsidR="00DE01D2" w:rsidRPr="009520D3" w:rsidRDefault="00651C9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v2</w:t>
            </w:r>
            <w:r w:rsidR="008610C8" w:rsidRPr="009520D3">
              <w:rPr>
                <w:rFonts w:ascii="Arial" w:hAnsi="Arial" w:cs="Arial"/>
                <w:sz w:val="18"/>
              </w:rPr>
              <w:tab/>
              <w:t xml:space="preserve">5932 SK WAMBACHSINGEL 21 (SDC) # </w:t>
            </w:r>
            <w:r w:rsidRPr="009520D3">
              <w:rPr>
                <w:rFonts w:ascii="Arial" w:hAnsi="Arial" w:cs="Arial"/>
                <w:sz w:val="18"/>
              </w:rPr>
              <w:t>Hay Stevens foto/video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C63C81" w14:textId="77777777" w:rsidR="00651C9A" w:rsidRPr="009520D3" w:rsidRDefault="00651C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</w:t>
            </w:r>
            <w:r w:rsidR="0056736B" w:rsidRPr="009520D3">
              <w:rPr>
                <w:rFonts w:ascii="Arial" w:hAnsi="Arial" w:cs="Arial"/>
                <w:sz w:val="18"/>
              </w:rPr>
              <w:t>8</w:t>
            </w:r>
            <w:r w:rsidR="00CB342F" w:rsidRPr="009520D3">
              <w:rPr>
                <w:rFonts w:ascii="Arial" w:hAnsi="Arial" w:cs="Arial"/>
                <w:sz w:val="18"/>
              </w:rPr>
              <w:t>89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  <w:p w14:paraId="1B9BABAF" w14:textId="77777777" w:rsidR="00651C9A" w:rsidRPr="009520D3" w:rsidRDefault="00651C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0"/>
            <w:r w:rsidRPr="009520D3">
              <w:rPr>
                <w:rFonts w:ascii="Arial" w:hAnsi="Arial" w:cs="Arial"/>
                <w:sz w:val="18"/>
              </w:rPr>
              <w:t>0994</w:t>
            </w:r>
            <w:commentRangeEnd w:id="220"/>
            <w:r w:rsidRPr="009520D3">
              <w:rPr>
                <w:rStyle w:val="Verwijzingopmerking"/>
              </w:rPr>
              <w:commentReference w:id="220"/>
            </w:r>
          </w:p>
          <w:p w14:paraId="495F04DA" w14:textId="7A7BA674" w:rsidR="00DE01D2" w:rsidRPr="009520D3" w:rsidRDefault="00651C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8610C8" w:rsidRPr="009520D3">
              <w:rPr>
                <w:rFonts w:ascii="Arial" w:hAnsi="Arial" w:cs="Arial"/>
                <w:sz w:val="18"/>
              </w:rPr>
              <w:t>019</w:t>
            </w:r>
            <w:r w:rsidR="00EE7107" w:rsidRPr="009520D3">
              <w:rPr>
                <w:rFonts w:ascii="Arial" w:hAnsi="Arial" w:cs="Arial"/>
                <w:sz w:val="18"/>
              </w:rPr>
              <w:t>9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</w:tc>
      </w:tr>
      <w:tr w:rsidR="00CB342F" w:rsidRPr="009520D3" w14:paraId="3045FE42" w14:textId="77777777" w:rsidTr="00A65FD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7D268B" w14:textId="0B610E44" w:rsidR="00CB342F" w:rsidRPr="009520D3" w:rsidRDefault="00CB342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</w:t>
            </w:r>
            <w:r w:rsidR="00A65FD4"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5930 AA POSTBUS 3001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3CA300" w14:textId="77777777" w:rsidR="00CB342F" w:rsidRPr="009520D3" w:rsidRDefault="00CB34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1"/>
            <w:r w:rsidRPr="009520D3">
              <w:rPr>
                <w:rFonts w:ascii="Arial" w:hAnsi="Arial" w:cs="Arial"/>
                <w:sz w:val="18"/>
              </w:rPr>
              <w:t>1000</w:t>
            </w:r>
            <w:commentRangeEnd w:id="221"/>
            <w:r w:rsidRPr="009520D3">
              <w:rPr>
                <w:rStyle w:val="Verwijzingopmerking"/>
              </w:rPr>
              <w:commentReference w:id="221"/>
            </w:r>
          </w:p>
        </w:tc>
      </w:tr>
    </w:tbl>
    <w:p w14:paraId="0837F9DB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78EBCC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738</w:t>
      </w:r>
      <w:r w:rsidR="00A8094C" w:rsidRPr="009520D3">
        <w:rPr>
          <w:rFonts w:ascii="Arial" w:hAnsi="Arial" w:cs="Arial"/>
          <w:b/>
          <w:bCs/>
          <w:sz w:val="18"/>
        </w:rPr>
        <w:tab/>
        <w:t>VEENENDAAL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27F23717" w14:textId="77777777" w:rsidTr="00AA446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FAD583" w14:textId="77777777" w:rsidR="00DE01D2" w:rsidRPr="009520D3" w:rsidRDefault="00A8094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3900 AD POSTBUS 195 (SDC) # (schuin: V&amp;R ZEEFDRUK BV VEENENDAAL)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A89F40" w14:textId="1D878442" w:rsidR="00DE01D2" w:rsidRPr="009520D3" w:rsidRDefault="000F1E53" w:rsidP="000F1E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0185</w:t>
            </w:r>
            <w:r w:rsidR="007334BB" w:rsidRPr="009520D3">
              <w:rPr>
                <w:rFonts w:ascii="Arial" w:hAnsi="Arial" w:cs="Arial"/>
                <w:sz w:val="18"/>
              </w:rPr>
              <w:t>-</w:t>
            </w:r>
            <w:r w:rsidR="00EE7107" w:rsidRPr="009520D3">
              <w:rPr>
                <w:rFonts w:ascii="Arial" w:hAnsi="Arial" w:cs="Arial"/>
                <w:sz w:val="18"/>
              </w:rPr>
              <w:t>1199</w:t>
            </w:r>
          </w:p>
        </w:tc>
      </w:tr>
    </w:tbl>
    <w:p w14:paraId="07523364" w14:textId="77777777" w:rsidR="000F1E53" w:rsidRPr="009520D3" w:rsidRDefault="000F1E53" w:rsidP="00AA446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13A9247" w14:textId="72E99DA8" w:rsidR="00AA4467" w:rsidRPr="009520D3" w:rsidRDefault="00AA4467" w:rsidP="00AA446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4739</w:t>
      </w:r>
      <w:r w:rsidRPr="009520D3">
        <w:rPr>
          <w:rFonts w:ascii="Arial" w:hAnsi="Arial" w:cs="Arial"/>
          <w:b/>
          <w:bCs/>
          <w:sz w:val="18"/>
        </w:rPr>
        <w:tab/>
        <w:t>ROTTERDAM</w:t>
      </w:r>
      <w:r w:rsidR="00C77546" w:rsidRPr="009520D3">
        <w:rPr>
          <w:rFonts w:ascii="Arial" w:hAnsi="Arial" w:cs="Arial"/>
          <w:sz w:val="18"/>
        </w:rPr>
        <w:tab/>
        <w:t>Joost Peters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A4467" w:rsidRPr="009520D3" w14:paraId="02309F3F" w14:textId="77777777" w:rsidTr="006156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0A55CE" w14:textId="778A3274" w:rsidR="00AA4467" w:rsidRPr="009520D3" w:rsidRDefault="00AA4467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3021 HZ MATHENESSERLAAN 340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8A9988" w14:textId="6BA3FA50" w:rsidR="00AA4467" w:rsidRPr="009520D3" w:rsidRDefault="00C77546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1185-</w:t>
            </w:r>
            <w:r w:rsidR="00AA4467" w:rsidRPr="009520D3">
              <w:rPr>
                <w:rFonts w:ascii="Arial" w:hAnsi="Arial" w:cs="Arial"/>
                <w:sz w:val="18"/>
              </w:rPr>
              <w:t>0587</w:t>
            </w:r>
          </w:p>
        </w:tc>
      </w:tr>
    </w:tbl>
    <w:p w14:paraId="123822DB" w14:textId="057DF982" w:rsidR="00DE01D2" w:rsidRPr="009520D3" w:rsidRDefault="00AA446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="00CB342F" w:rsidRPr="009520D3">
        <w:rPr>
          <w:rFonts w:ascii="Arial" w:hAnsi="Arial" w:cs="Arial"/>
          <w:b/>
          <w:bCs/>
          <w:sz w:val="18"/>
        </w:rPr>
        <w:t>HOUTEN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6F87BD3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9DF990" w14:textId="53A68ADB" w:rsidR="00DE01D2" w:rsidRPr="009520D3" w:rsidRDefault="00CB342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</w:t>
            </w:r>
            <w:r w:rsidR="00AA4467"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3990 GA POSTBUS 209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7BC029" w14:textId="64E3FB60" w:rsidR="00DE01D2" w:rsidRPr="009520D3" w:rsidRDefault="00CB34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2"/>
            <w:r w:rsidRPr="009520D3">
              <w:rPr>
                <w:rFonts w:ascii="Arial" w:hAnsi="Arial" w:cs="Arial"/>
                <w:sz w:val="18"/>
              </w:rPr>
              <w:t>0189</w:t>
            </w:r>
            <w:commentRangeEnd w:id="222"/>
            <w:r w:rsidRPr="009520D3">
              <w:rPr>
                <w:rStyle w:val="Verwijzingopmerking"/>
              </w:rPr>
              <w:commentReference w:id="222"/>
            </w:r>
            <w:r w:rsidR="00316DDB" w:rsidRPr="009520D3">
              <w:rPr>
                <w:rFonts w:ascii="Arial" w:hAnsi="Arial" w:cs="Arial"/>
                <w:sz w:val="18"/>
              </w:rPr>
              <w:t>-</w:t>
            </w:r>
            <w:commentRangeStart w:id="223"/>
            <w:r w:rsidR="00316DDB" w:rsidRPr="009520D3">
              <w:rPr>
                <w:rFonts w:ascii="Arial" w:hAnsi="Arial" w:cs="Arial"/>
                <w:sz w:val="18"/>
              </w:rPr>
              <w:t>0689</w:t>
            </w:r>
            <w:commentRangeEnd w:id="223"/>
            <w:r w:rsidR="00316DDB" w:rsidRPr="009520D3">
              <w:rPr>
                <w:rStyle w:val="Verwijzingopmerking"/>
              </w:rPr>
              <w:commentReference w:id="223"/>
            </w:r>
          </w:p>
        </w:tc>
      </w:tr>
    </w:tbl>
    <w:p w14:paraId="4573868E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FDD4D1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740</w:t>
      </w:r>
      <w:r w:rsidR="00A8094C" w:rsidRPr="009520D3">
        <w:rPr>
          <w:rFonts w:ascii="Arial" w:hAnsi="Arial" w:cs="Arial"/>
          <w:b/>
          <w:bCs/>
          <w:sz w:val="18"/>
        </w:rPr>
        <w:tab/>
        <w:t>SOEST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0C82BF13" w14:textId="77777777" w:rsidTr="007334B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DA50F5" w14:textId="77777777" w:rsidR="00DE01D2" w:rsidRPr="009520D3" w:rsidRDefault="00A8094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3760 DA POSTBUS 3028 (SDC) # (in rechthoek: (vignet) Lotto CONCEPT &amp; FORM sportschoenen (sportschoen))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60AABB" w14:textId="632C3967" w:rsidR="00DE01D2" w:rsidRPr="009520D3" w:rsidRDefault="007A549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0F1E53" w:rsidRPr="009520D3">
              <w:rPr>
                <w:rFonts w:ascii="Arial" w:hAnsi="Arial" w:cs="Arial"/>
                <w:sz w:val="18"/>
              </w:rPr>
              <w:t>385</w:t>
            </w:r>
            <w:r w:rsidR="007334BB" w:rsidRPr="009520D3">
              <w:rPr>
                <w:rFonts w:ascii="Arial" w:hAnsi="Arial" w:cs="Arial"/>
                <w:sz w:val="18"/>
              </w:rPr>
              <w:t>-0390</w:t>
            </w:r>
          </w:p>
        </w:tc>
      </w:tr>
    </w:tbl>
    <w:p w14:paraId="0EE8E830" w14:textId="77777777" w:rsidR="007334BB" w:rsidRPr="009520D3" w:rsidRDefault="007334BB" w:rsidP="007334B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  <w:t>BAARN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334BB" w:rsidRPr="009520D3" w14:paraId="38129D08" w14:textId="77777777" w:rsidTr="00AD38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203A54" w14:textId="77777777" w:rsidR="007334BB" w:rsidRPr="009520D3" w:rsidRDefault="007334BB" w:rsidP="007334B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3740 AD POSTBUS 198 (SDC) # (in rechthoek: (vignet) Lotto CONCEPT &amp; FORM sportschoenen (sportschoen))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6A6788" w14:textId="56D86A6A" w:rsidR="007334BB" w:rsidRPr="009520D3" w:rsidRDefault="007334BB" w:rsidP="00AE4E8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CB342F" w:rsidRPr="009520D3">
              <w:rPr>
                <w:rFonts w:ascii="Arial" w:hAnsi="Arial" w:cs="Arial"/>
                <w:sz w:val="18"/>
              </w:rPr>
              <w:t>7</w:t>
            </w:r>
            <w:r w:rsidRPr="009520D3">
              <w:rPr>
                <w:rFonts w:ascii="Arial" w:hAnsi="Arial" w:cs="Arial"/>
                <w:sz w:val="18"/>
              </w:rPr>
              <w:t>90-0</w:t>
            </w:r>
            <w:r w:rsidR="00EC6F69" w:rsidRPr="009520D3">
              <w:rPr>
                <w:rFonts w:ascii="Arial" w:hAnsi="Arial" w:cs="Arial"/>
                <w:sz w:val="18"/>
              </w:rPr>
              <w:t>297</w:t>
            </w:r>
          </w:p>
        </w:tc>
      </w:tr>
      <w:tr w:rsidR="00AD38C3" w:rsidRPr="009520D3" w14:paraId="0129E9F8" w14:textId="77777777" w:rsidTr="00AD38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E36187" w14:textId="260CBC4D" w:rsidR="00AD38C3" w:rsidRPr="009520D3" w:rsidRDefault="00AD38C3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~3</w:t>
            </w:r>
            <w:r w:rsidRPr="009520D3">
              <w:rPr>
                <w:rFonts w:ascii="Arial" w:hAnsi="Arial" w:cs="Arial"/>
                <w:sz w:val="18"/>
              </w:rPr>
              <w:tab/>
              <w:t>(als 2) (A) # (in rechthoek: (vignet) Lotto CONCEPT &amp; FORM sportschoenen (sportschoen))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214A3C" w14:textId="166EF1B2" w:rsidR="00AD38C3" w:rsidRPr="009520D3" w:rsidRDefault="00AD38C3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0298</w:t>
            </w:r>
          </w:p>
        </w:tc>
      </w:tr>
    </w:tbl>
    <w:p w14:paraId="3D1F0077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61B6C9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741</w:t>
      </w:r>
      <w:r w:rsidR="00A8094C" w:rsidRPr="009520D3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C7B21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AE29E3" w14:textId="77777777" w:rsidR="00DE01D2" w:rsidRPr="009520D3" w:rsidRDefault="00A8094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3000 BB P.O.BOX 1084 (SDC) # Bridge Marine Fuels BV (stuurrad, schip, olieton)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89E6C0" w14:textId="0A223CBA" w:rsidR="00F13FF0" w:rsidRPr="009520D3" w:rsidRDefault="00F13F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0F1E53" w:rsidRPr="009520D3">
              <w:rPr>
                <w:rFonts w:ascii="Arial" w:hAnsi="Arial" w:cs="Arial"/>
                <w:sz w:val="18"/>
              </w:rPr>
              <w:t>0185-</w:t>
            </w:r>
            <w:r w:rsidRPr="009520D3">
              <w:rPr>
                <w:rFonts w:ascii="Arial" w:hAnsi="Arial" w:cs="Arial"/>
                <w:sz w:val="18"/>
              </w:rPr>
              <w:t>0585)</w:t>
            </w:r>
          </w:p>
          <w:p w14:paraId="2D65FBD7" w14:textId="77777777" w:rsidR="00DE01D2" w:rsidRPr="009520D3" w:rsidRDefault="007334B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1185-0194</w:t>
            </w:r>
          </w:p>
        </w:tc>
      </w:tr>
    </w:tbl>
    <w:p w14:paraId="5ABD2C08" w14:textId="77777777" w:rsidR="00F13FF0" w:rsidRPr="009520D3" w:rsidRDefault="00F13FF0" w:rsidP="00F13FF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  <w:t>CAPELLE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FF0" w:rsidRPr="009520D3" w14:paraId="78D383EB" w14:textId="77777777" w:rsidTr="009045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4F10EA" w14:textId="7A6A6189" w:rsidR="00F13FF0" w:rsidRPr="009520D3" w:rsidRDefault="00EE7107" w:rsidP="00F13FF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~</w:t>
            </w:r>
            <w:r w:rsidR="00F13FF0" w:rsidRPr="009520D3">
              <w:rPr>
                <w:rFonts w:ascii="Arial" w:hAnsi="Arial" w:cs="Arial"/>
                <w:sz w:val="18"/>
              </w:rPr>
              <w:t>2</w:t>
            </w:r>
            <w:r w:rsidR="00F13FF0" w:rsidRPr="009520D3">
              <w:rPr>
                <w:rFonts w:ascii="Arial" w:hAnsi="Arial" w:cs="Arial"/>
                <w:sz w:val="18"/>
              </w:rPr>
              <w:tab/>
              <w:t>2900 AN POSTBUS 571 (SDC) # Bridge Marine Fuels BV (stuurrad, schip, olieton)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48AAF6" w14:textId="716EC327" w:rsidR="00F13FF0" w:rsidRPr="009520D3" w:rsidRDefault="00F13FF0" w:rsidP="00F13F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="00D8002E" w:rsidRPr="009520D3">
              <w:rPr>
                <w:rFonts w:ascii="Arial" w:hAnsi="Arial" w:cs="Arial"/>
                <w:sz w:val="18"/>
              </w:rPr>
              <w:t>0</w:t>
            </w:r>
            <w:r w:rsidRPr="009520D3">
              <w:rPr>
                <w:rFonts w:ascii="Arial" w:hAnsi="Arial" w:cs="Arial"/>
                <w:sz w:val="18"/>
              </w:rPr>
              <w:t>95</w:t>
            </w:r>
            <w:r w:rsidR="00CB342F" w:rsidRPr="009520D3">
              <w:rPr>
                <w:rFonts w:ascii="Arial" w:hAnsi="Arial" w:cs="Arial"/>
                <w:sz w:val="18"/>
              </w:rPr>
              <w:t>-0196</w:t>
            </w:r>
          </w:p>
        </w:tc>
      </w:tr>
    </w:tbl>
    <w:p w14:paraId="6578C56E" w14:textId="77777777" w:rsidR="00F13FF0" w:rsidRPr="009520D3" w:rsidRDefault="00F13FF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53AFEED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742</w:t>
      </w:r>
      <w:r w:rsidR="007334BB" w:rsidRPr="009520D3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535854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52AE81" w14:textId="77777777" w:rsidR="00DE01D2" w:rsidRPr="009520D3" w:rsidRDefault="007334B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6200 AB POSTBUS 80 (SDC) # (in afgeronde rechthoek: (vignet) VBF BUIZEN (buis))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FD4DA0" w14:textId="7DA2EE57" w:rsidR="00F13FF0" w:rsidRPr="009520D3" w:rsidRDefault="00F13F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</w:t>
            </w:r>
            <w:r w:rsidR="000F1E53"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>85)</w:t>
            </w:r>
          </w:p>
          <w:p w14:paraId="5197C6E5" w14:textId="77777777" w:rsidR="00DE01D2" w:rsidRPr="009520D3" w:rsidRDefault="00A300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0989-</w:t>
            </w:r>
            <w:r w:rsidR="007334BB" w:rsidRPr="009520D3">
              <w:rPr>
                <w:rFonts w:ascii="Arial" w:hAnsi="Arial" w:cs="Arial"/>
                <w:sz w:val="18"/>
              </w:rPr>
              <w:t>0591</w:t>
            </w:r>
          </w:p>
          <w:p w14:paraId="46B61BE1" w14:textId="77777777" w:rsidR="007334BB" w:rsidRPr="009520D3" w:rsidRDefault="00F13F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7334BB" w:rsidRPr="009520D3">
              <w:rPr>
                <w:rFonts w:ascii="Arial" w:hAnsi="Arial" w:cs="Arial"/>
                <w:sz w:val="18"/>
              </w:rPr>
              <w:t>0</w:t>
            </w:r>
            <w:r w:rsidR="00CB342F" w:rsidRPr="009520D3">
              <w:rPr>
                <w:rFonts w:ascii="Arial" w:hAnsi="Arial" w:cs="Arial"/>
                <w:sz w:val="18"/>
              </w:rPr>
              <w:t>596</w:t>
            </w:r>
            <w:r w:rsidR="007334BB" w:rsidRPr="009520D3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EB4D3FF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743</w:t>
      </w:r>
      <w:r w:rsidR="00A8094C" w:rsidRPr="009520D3">
        <w:rPr>
          <w:rFonts w:ascii="Arial" w:hAnsi="Arial" w:cs="Arial"/>
          <w:b/>
          <w:bCs/>
          <w:sz w:val="18"/>
        </w:rPr>
        <w:tab/>
        <w:t>HOOFDDORP</w:t>
      </w:r>
      <w:r w:rsidR="007334BB" w:rsidRPr="009520D3">
        <w:rPr>
          <w:rFonts w:ascii="Arial" w:hAnsi="Arial" w:cs="Arial"/>
          <w:bCs/>
          <w:sz w:val="18"/>
        </w:rPr>
        <w:tab/>
        <w:t>Firma Kahmann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58F6AF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35E075" w14:textId="77777777" w:rsidR="00DE01D2" w:rsidRPr="009520D3" w:rsidRDefault="00A8094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2131 AH J.C.BEETSLAAN 51 A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F0EE66" w14:textId="33023DBE" w:rsidR="00DE01D2" w:rsidRPr="009520D3" w:rsidRDefault="00A809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BB7D2B" w:rsidRPr="009520D3">
              <w:rPr>
                <w:rFonts w:ascii="Arial" w:hAnsi="Arial" w:cs="Arial"/>
                <w:sz w:val="18"/>
              </w:rPr>
              <w:t>485</w:t>
            </w:r>
            <w:r w:rsidR="007334BB" w:rsidRPr="009520D3">
              <w:rPr>
                <w:rFonts w:ascii="Arial" w:hAnsi="Arial" w:cs="Arial"/>
                <w:sz w:val="18"/>
              </w:rPr>
              <w:t>-</w:t>
            </w:r>
            <w:r w:rsidR="00FF75EA" w:rsidRPr="009520D3">
              <w:rPr>
                <w:rFonts w:ascii="Arial" w:hAnsi="Arial" w:cs="Arial"/>
                <w:sz w:val="18"/>
              </w:rPr>
              <w:t>0898</w:t>
            </w:r>
          </w:p>
        </w:tc>
      </w:tr>
    </w:tbl>
    <w:p w14:paraId="0ABE33A0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CF484F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744</w:t>
      </w:r>
      <w:r w:rsidR="00A8094C" w:rsidRPr="009520D3">
        <w:rPr>
          <w:rFonts w:ascii="Arial" w:hAnsi="Arial" w:cs="Arial"/>
          <w:b/>
          <w:bCs/>
          <w:sz w:val="18"/>
        </w:rPr>
        <w:tab/>
        <w:t>‘ 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62A5F7EF" w14:textId="77777777" w:rsidTr="002440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15C79B" w14:textId="77777777" w:rsidR="00DE01D2" w:rsidRPr="009520D3" w:rsidRDefault="00A8094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2506 AD POSTBUS 61185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975508" w14:textId="4A1C8F9E" w:rsidR="00DE01D2" w:rsidRPr="009520D3" w:rsidRDefault="00A8094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0985</w:t>
            </w:r>
            <w:r w:rsidR="00BB7D2B" w:rsidRPr="009520D3">
              <w:rPr>
                <w:rFonts w:ascii="Arial" w:hAnsi="Arial" w:cs="Arial"/>
                <w:sz w:val="18"/>
              </w:rPr>
              <w:t>-1085</w:t>
            </w:r>
          </w:p>
        </w:tc>
      </w:tr>
    </w:tbl>
    <w:p w14:paraId="7145AAD0" w14:textId="25FBF985" w:rsidR="00DE01D2" w:rsidRPr="009520D3" w:rsidRDefault="0024402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4402A" w:rsidRPr="009520D3" w14:paraId="223D79DA" w14:textId="77777777" w:rsidTr="006156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9D3DED" w14:textId="77777777" w:rsidR="0024402A" w:rsidRPr="009520D3" w:rsidRDefault="0024402A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2502 AS POSTBUS 11725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5D6020" w14:textId="0B544895" w:rsidR="0024402A" w:rsidRPr="009520D3" w:rsidRDefault="0024402A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0387-1</w:t>
            </w:r>
            <w:r w:rsidR="00B456FD" w:rsidRPr="009520D3">
              <w:rPr>
                <w:rFonts w:ascii="Arial" w:hAnsi="Arial" w:cs="Arial"/>
                <w:sz w:val="18"/>
              </w:rPr>
              <w:t>194</w:t>
            </w:r>
          </w:p>
        </w:tc>
      </w:tr>
    </w:tbl>
    <w:p w14:paraId="16D2CE2D" w14:textId="77777777" w:rsidR="0024402A" w:rsidRPr="009520D3" w:rsidRDefault="0024402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B6DE1C" w14:textId="77A23611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745</w:t>
      </w:r>
      <w:r w:rsidR="004F73DB" w:rsidRPr="009520D3">
        <w:rPr>
          <w:rFonts w:ascii="Arial" w:hAnsi="Arial" w:cs="Arial"/>
          <w:b/>
          <w:bCs/>
          <w:sz w:val="18"/>
        </w:rPr>
        <w:tab/>
        <w:t>HEERHUGOWAARD</w:t>
      </w:r>
      <w:r w:rsidR="004F73DB" w:rsidRPr="009520D3">
        <w:rPr>
          <w:rFonts w:ascii="Arial" w:hAnsi="Arial" w:cs="Arial"/>
          <w:bCs/>
          <w:sz w:val="18"/>
        </w:rPr>
        <w:tab/>
        <w:t>Pedroli bv</w:t>
      </w:r>
      <w:r w:rsidR="007A549D" w:rsidRPr="009520D3">
        <w:rPr>
          <w:rFonts w:ascii="Arial" w:hAnsi="Arial" w:cs="Arial"/>
          <w:bCs/>
          <w:sz w:val="18"/>
        </w:rPr>
        <w:t xml:space="preserve"> / Anderdeel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0F4C59D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73850E" w14:textId="77777777" w:rsidR="00DE01D2" w:rsidRPr="009520D3" w:rsidRDefault="004F73D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1700 AG POSTBUS 263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C43C5B" w14:textId="1476659A" w:rsidR="00DE01D2" w:rsidRPr="009520D3" w:rsidRDefault="000F1E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0285</w:t>
            </w:r>
            <w:r w:rsidR="004F73DB" w:rsidRPr="009520D3">
              <w:rPr>
                <w:rFonts w:ascii="Arial" w:hAnsi="Arial" w:cs="Arial"/>
                <w:sz w:val="18"/>
              </w:rPr>
              <w:t>-</w:t>
            </w:r>
            <w:r w:rsidR="00EE7107" w:rsidRPr="009520D3">
              <w:rPr>
                <w:rFonts w:ascii="Arial" w:hAnsi="Arial" w:cs="Arial"/>
                <w:sz w:val="18"/>
              </w:rPr>
              <w:t>1299</w:t>
            </w:r>
          </w:p>
        </w:tc>
      </w:tr>
    </w:tbl>
    <w:p w14:paraId="7F1F1412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51F29E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746</w:t>
      </w:r>
      <w:r w:rsidR="004F73DB" w:rsidRPr="009520D3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6FC042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D58FCE" w14:textId="77777777" w:rsidR="00DE01D2" w:rsidRPr="009520D3" w:rsidRDefault="004F73D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7315 BR KONINGINNELAAN 2 (SDC) # (over kaart NL: (in open rechthoek: Administratie en adviesbureau REGIO OOST))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FACE11" w14:textId="2BB604D2" w:rsidR="00DE01D2" w:rsidRPr="009520D3" w:rsidRDefault="000832F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7A549D" w:rsidRPr="009520D3">
              <w:rPr>
                <w:rFonts w:ascii="Arial" w:hAnsi="Arial" w:cs="Arial"/>
                <w:sz w:val="18"/>
              </w:rPr>
              <w:t>585</w:t>
            </w:r>
            <w:r w:rsidRPr="009520D3">
              <w:rPr>
                <w:rFonts w:ascii="Arial" w:hAnsi="Arial" w:cs="Arial"/>
                <w:sz w:val="18"/>
              </w:rPr>
              <w:t>-</w:t>
            </w:r>
            <w:r w:rsidR="004F73DB" w:rsidRPr="009520D3">
              <w:rPr>
                <w:rFonts w:ascii="Arial" w:hAnsi="Arial" w:cs="Arial"/>
                <w:sz w:val="18"/>
              </w:rPr>
              <w:t>0588</w:t>
            </w:r>
          </w:p>
        </w:tc>
      </w:tr>
    </w:tbl>
    <w:p w14:paraId="3DBCAC43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295EFC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747</w:t>
      </w:r>
      <w:r w:rsidR="00A8094C" w:rsidRPr="009520D3">
        <w:rPr>
          <w:rFonts w:ascii="Arial" w:hAnsi="Arial" w:cs="Arial"/>
          <w:b/>
          <w:bCs/>
          <w:sz w:val="18"/>
        </w:rPr>
        <w:tab/>
        <w:t>WEESP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1545095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2D9873" w14:textId="4806A6D1" w:rsidR="00DE01D2" w:rsidRPr="009520D3" w:rsidRDefault="00A8094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1380 AD POSTBUS 174 (SDC) # (Z in cirkel) zimmer international </w:t>
            </w:r>
            <w:r w:rsidR="00EC6F69" w:rsidRPr="009520D3">
              <w:rPr>
                <w:rFonts w:ascii="Arial" w:hAnsi="Arial" w:cs="Arial"/>
                <w:sz w:val="18"/>
              </w:rPr>
              <w:t>n</w:t>
            </w:r>
            <w:r w:rsidRPr="009520D3">
              <w:rPr>
                <w:rFonts w:ascii="Arial" w:hAnsi="Arial" w:cs="Arial"/>
                <w:sz w:val="18"/>
              </w:rPr>
              <w:t>v Informatiecentrum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3E68BE" w14:textId="1E8AF21C" w:rsidR="00DE01D2" w:rsidRPr="009520D3" w:rsidRDefault="0046108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1086</w:t>
            </w:r>
            <w:r w:rsidR="004F73DB" w:rsidRPr="009520D3">
              <w:rPr>
                <w:rFonts w:ascii="Arial" w:hAnsi="Arial" w:cs="Arial"/>
                <w:sz w:val="18"/>
              </w:rPr>
              <w:t>-</w:t>
            </w:r>
            <w:r w:rsidR="00EC6F69" w:rsidRPr="009520D3">
              <w:rPr>
                <w:rFonts w:ascii="Arial" w:hAnsi="Arial" w:cs="Arial"/>
                <w:sz w:val="18"/>
              </w:rPr>
              <w:t>0</w:t>
            </w:r>
            <w:r w:rsidR="000F1E53" w:rsidRPr="009520D3">
              <w:rPr>
                <w:rFonts w:ascii="Arial" w:hAnsi="Arial" w:cs="Arial"/>
                <w:sz w:val="18"/>
              </w:rPr>
              <w:t>3</w:t>
            </w:r>
            <w:r w:rsidR="00EC6F69" w:rsidRPr="009520D3">
              <w:rPr>
                <w:rFonts w:ascii="Arial" w:hAnsi="Arial" w:cs="Arial"/>
                <w:sz w:val="18"/>
              </w:rPr>
              <w:t>88</w:t>
            </w:r>
          </w:p>
        </w:tc>
      </w:tr>
    </w:tbl>
    <w:p w14:paraId="1483C039" w14:textId="77777777" w:rsidR="004F73DB" w:rsidRPr="009520D3" w:rsidRDefault="004F73DB" w:rsidP="004F73D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MAA</w:t>
      </w:r>
      <w:r w:rsidR="007A2333" w:rsidRPr="009520D3">
        <w:rPr>
          <w:rFonts w:ascii="Arial" w:hAnsi="Arial" w:cs="Arial"/>
          <w:b/>
          <w:bCs/>
          <w:sz w:val="18"/>
        </w:rPr>
        <w:t>RSSEN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F73DB" w:rsidRPr="009520D3" w14:paraId="3EA94BC7" w14:textId="77777777" w:rsidTr="00DE3B3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7202FB" w14:textId="77777777" w:rsidR="004F73DB" w:rsidRPr="009520D3" w:rsidRDefault="007A2333" w:rsidP="007A233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="004F73DB" w:rsidRPr="009520D3">
              <w:rPr>
                <w:rFonts w:ascii="Arial" w:hAnsi="Arial" w:cs="Arial"/>
                <w:sz w:val="18"/>
              </w:rPr>
              <w:tab/>
            </w:r>
            <w:r w:rsidRPr="009520D3">
              <w:rPr>
                <w:rFonts w:ascii="Arial" w:hAnsi="Arial" w:cs="Arial"/>
                <w:sz w:val="18"/>
              </w:rPr>
              <w:t xml:space="preserve">3600 BE </w:t>
            </w:r>
            <w:r w:rsidR="004F73DB" w:rsidRPr="009520D3">
              <w:rPr>
                <w:rFonts w:ascii="Arial" w:hAnsi="Arial" w:cs="Arial"/>
                <w:sz w:val="18"/>
              </w:rPr>
              <w:t>POSTBUS 1</w:t>
            </w:r>
            <w:r w:rsidRPr="009520D3">
              <w:rPr>
                <w:rFonts w:ascii="Arial" w:hAnsi="Arial" w:cs="Arial"/>
                <w:sz w:val="18"/>
              </w:rPr>
              <w:t>218</w:t>
            </w:r>
            <w:r w:rsidR="004F73DB" w:rsidRPr="009520D3">
              <w:rPr>
                <w:rFonts w:ascii="Arial" w:hAnsi="Arial" w:cs="Arial"/>
                <w:sz w:val="18"/>
              </w:rPr>
              <w:t xml:space="preserve"> (SDC) # (Z in cirkel) zimmer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E91A78" w14:textId="77777777" w:rsidR="004F73DB" w:rsidRPr="009520D3" w:rsidRDefault="007A2333" w:rsidP="00AE4E8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0689-</w:t>
            </w:r>
            <w:r w:rsidR="00CB342F" w:rsidRPr="009520D3">
              <w:rPr>
                <w:rFonts w:ascii="Arial" w:hAnsi="Arial" w:cs="Arial"/>
                <w:sz w:val="18"/>
              </w:rPr>
              <w:t>0393</w:t>
            </w:r>
          </w:p>
        </w:tc>
      </w:tr>
    </w:tbl>
    <w:p w14:paraId="1B824D65" w14:textId="7F5E1856" w:rsidR="00DE3B30" w:rsidRPr="009520D3" w:rsidRDefault="00DE3B30" w:rsidP="00DE3B3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AMERSFOORT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3B30" w:rsidRPr="009520D3" w14:paraId="3E547375" w14:textId="77777777" w:rsidTr="009520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DFEA10" w14:textId="37AADFED" w:rsidR="00DE3B30" w:rsidRPr="009520D3" w:rsidRDefault="00DE3B30" w:rsidP="009520D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*3</w:t>
            </w:r>
            <w:r w:rsidRPr="009520D3">
              <w:rPr>
                <w:rFonts w:ascii="Arial" w:hAnsi="Arial" w:cs="Arial"/>
                <w:sz w:val="18"/>
              </w:rPr>
              <w:tab/>
              <w:t>3800 AW POSTBUS 879 (SDC) # (Z in cirkel) zimmer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2367DD" w14:textId="29ADE5F6" w:rsidR="00DE3B30" w:rsidRPr="009520D3" w:rsidRDefault="00DE3B30" w:rsidP="009520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4"/>
            <w:r w:rsidRPr="009520D3">
              <w:rPr>
                <w:rFonts w:ascii="Arial" w:hAnsi="Arial" w:cs="Arial"/>
                <w:sz w:val="18"/>
              </w:rPr>
              <w:t>0294</w:t>
            </w:r>
            <w:commentRangeEnd w:id="224"/>
            <w:r w:rsidRPr="009520D3">
              <w:rPr>
                <w:rStyle w:val="Verwijzingopmerking"/>
              </w:rPr>
              <w:commentReference w:id="224"/>
            </w:r>
          </w:p>
        </w:tc>
      </w:tr>
    </w:tbl>
    <w:p w14:paraId="7FCCF77E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53F93AF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748</w:t>
      </w:r>
      <w:r w:rsidR="00A8094C" w:rsidRPr="009520D3">
        <w:rPr>
          <w:rFonts w:ascii="Arial" w:hAnsi="Arial" w:cs="Arial"/>
          <w:b/>
          <w:bCs/>
          <w:sz w:val="18"/>
        </w:rPr>
        <w:tab/>
        <w:t>ROTTERDAM</w:t>
      </w:r>
      <w:r w:rsidR="007A2333" w:rsidRPr="009520D3">
        <w:rPr>
          <w:rFonts w:ascii="Arial" w:hAnsi="Arial" w:cs="Arial"/>
          <w:bCs/>
          <w:sz w:val="18"/>
        </w:rPr>
        <w:tab/>
        <w:t>Bratlanta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426F0D1A" w14:textId="77777777" w:rsidTr="00475E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11849B" w14:textId="77777777" w:rsidR="00DE01D2" w:rsidRPr="009520D3" w:rsidRDefault="00A8094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3004 AB POSTBUS 10092 (SDC) # (in rechthoek: (over arcering: 1x1) FRUIT VAN GEGARANDEERDE KWALITEIT) P.O.BOX 10092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18F4AA" w14:textId="6403959D" w:rsidR="00DE01D2" w:rsidRPr="009520D3" w:rsidRDefault="00F13F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0385</w:t>
            </w:r>
            <w:r w:rsidR="007A2333" w:rsidRPr="009520D3">
              <w:rPr>
                <w:rFonts w:ascii="Arial" w:hAnsi="Arial" w:cs="Arial"/>
                <w:sz w:val="18"/>
              </w:rPr>
              <w:t>-</w:t>
            </w:r>
            <w:r w:rsidR="000832FD" w:rsidRPr="009520D3">
              <w:rPr>
                <w:rFonts w:ascii="Arial" w:hAnsi="Arial" w:cs="Arial"/>
                <w:sz w:val="18"/>
              </w:rPr>
              <w:t>12</w:t>
            </w:r>
            <w:r w:rsidR="007A2333" w:rsidRPr="009520D3">
              <w:rPr>
                <w:rFonts w:ascii="Arial" w:hAnsi="Arial" w:cs="Arial"/>
                <w:sz w:val="18"/>
              </w:rPr>
              <w:t>93</w:t>
            </w:r>
          </w:p>
        </w:tc>
      </w:tr>
      <w:tr w:rsidR="00475EA7" w:rsidRPr="009520D3" w14:paraId="21FD5791" w14:textId="77777777" w:rsidTr="00475EA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56754A" w14:textId="77777777" w:rsidR="00475EA7" w:rsidRPr="009520D3" w:rsidRDefault="00475EA7" w:rsidP="00475EA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*2</w:t>
            </w:r>
            <w:r w:rsidRPr="009520D3">
              <w:rPr>
                <w:rFonts w:ascii="Arial" w:hAnsi="Arial" w:cs="Arial"/>
                <w:sz w:val="18"/>
              </w:rPr>
              <w:tab/>
              <w:t>(als 1) (SDC) (€PTT) # (in rechthoek: (over arcering: 1x1) FRUIT VAN GEGARANDEERDE KWALITEIT) P.O.BOX 10092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DE5F5D" w14:textId="77777777" w:rsidR="00475EA7" w:rsidRPr="009520D3" w:rsidRDefault="00475EA7" w:rsidP="00475EA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0F1514EB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6D03A89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749</w:t>
      </w:r>
      <w:r w:rsidR="007A2333" w:rsidRPr="009520D3"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58338D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627854" w14:textId="77777777" w:rsidR="00DE01D2" w:rsidRPr="009520D3" w:rsidRDefault="007A233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2701 AC POSTBUS 7112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AF1131" w14:textId="166F4C9D" w:rsidR="00DE01D2" w:rsidRPr="009520D3" w:rsidRDefault="00F13F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0586-</w:t>
            </w:r>
            <w:r w:rsidR="007A2333" w:rsidRPr="009520D3">
              <w:rPr>
                <w:rFonts w:ascii="Arial" w:hAnsi="Arial" w:cs="Arial"/>
                <w:sz w:val="18"/>
              </w:rPr>
              <w:t>0</w:t>
            </w:r>
            <w:r w:rsidR="007A549D" w:rsidRPr="009520D3">
              <w:rPr>
                <w:rFonts w:ascii="Arial" w:hAnsi="Arial" w:cs="Arial"/>
                <w:sz w:val="18"/>
              </w:rPr>
              <w:t>887</w:t>
            </w:r>
          </w:p>
        </w:tc>
      </w:tr>
    </w:tbl>
    <w:p w14:paraId="4CC9FA5E" w14:textId="77777777" w:rsidR="007A2333" w:rsidRPr="009520D3" w:rsidRDefault="007A2333" w:rsidP="007A233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A2333" w:rsidRPr="009520D3" w14:paraId="0C7383DC" w14:textId="77777777" w:rsidTr="00F13F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96BF10" w14:textId="77777777" w:rsidR="007A2333" w:rsidRPr="009520D3" w:rsidRDefault="007A2333" w:rsidP="00AE4E8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3008 AR POSTBUS 5670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2CBDA0" w14:textId="77777777" w:rsidR="007A2333" w:rsidRPr="009520D3" w:rsidRDefault="00F13FF0" w:rsidP="00AE4E8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</w:t>
            </w:r>
            <w:r w:rsidR="007A2333" w:rsidRPr="009520D3">
              <w:rPr>
                <w:rFonts w:ascii="Arial" w:hAnsi="Arial" w:cs="Arial"/>
                <w:sz w:val="18"/>
              </w:rPr>
              <w:t>89-0789</w:t>
            </w:r>
          </w:p>
        </w:tc>
      </w:tr>
    </w:tbl>
    <w:p w14:paraId="46965581" w14:textId="77777777" w:rsidR="00F13FF0" w:rsidRPr="009520D3" w:rsidRDefault="00F13FF0" w:rsidP="00F13FF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GORINCHEM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3FF0" w:rsidRPr="009520D3" w14:paraId="66121B4C" w14:textId="77777777" w:rsidTr="009045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5B13C0" w14:textId="77777777" w:rsidR="00F13FF0" w:rsidRPr="009520D3" w:rsidRDefault="00F13FF0" w:rsidP="00F13FF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*3</w:t>
            </w:r>
            <w:r w:rsidRPr="009520D3">
              <w:rPr>
                <w:rFonts w:ascii="Arial" w:hAnsi="Arial" w:cs="Arial"/>
                <w:sz w:val="18"/>
              </w:rPr>
              <w:tab/>
              <w:t>4204 AA BANNEWEG 7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117715" w14:textId="77777777" w:rsidR="00F13FF0" w:rsidRPr="009520D3" w:rsidRDefault="00F13FF0" w:rsidP="00F13F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5"/>
            <w:r w:rsidRPr="009520D3">
              <w:rPr>
                <w:rFonts w:ascii="Arial" w:hAnsi="Arial" w:cs="Arial"/>
                <w:sz w:val="18"/>
              </w:rPr>
              <w:t>0592</w:t>
            </w:r>
            <w:commentRangeEnd w:id="225"/>
            <w:r w:rsidRPr="009520D3">
              <w:rPr>
                <w:rStyle w:val="Verwijzingopmerking"/>
              </w:rPr>
              <w:commentReference w:id="225"/>
            </w:r>
          </w:p>
        </w:tc>
      </w:tr>
    </w:tbl>
    <w:p w14:paraId="5FAE1510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6AFA94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750</w:t>
      </w:r>
      <w:r w:rsidR="00E01DCF" w:rsidRPr="009520D3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71BBFDB5" w14:textId="77777777" w:rsidTr="00F13F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1BCB99" w14:textId="77777777" w:rsidR="00DE01D2" w:rsidRPr="009520D3" w:rsidRDefault="00E01DC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3800</w:t>
            </w:r>
            <w:r w:rsidR="00F13FF0" w:rsidRPr="009520D3">
              <w:rPr>
                <w:rFonts w:ascii="Arial" w:hAnsi="Arial" w:cs="Arial"/>
                <w:sz w:val="18"/>
              </w:rPr>
              <w:t xml:space="preserve"> </w:t>
            </w:r>
            <w:r w:rsidRPr="009520D3">
              <w:rPr>
                <w:rFonts w:ascii="Arial" w:hAnsi="Arial" w:cs="Arial"/>
                <w:sz w:val="18"/>
              </w:rPr>
              <w:t>AH POSTBUS 330 (SDC) # NEFKENS OPEL (in rechthoek: General Motors GM (lijn)) OPEL – ISUZU - AUTORENT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8F7D05" w14:textId="15AD7653" w:rsidR="007A2333" w:rsidRPr="009520D3" w:rsidRDefault="00E01DCF" w:rsidP="00BB7D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0685</w:t>
            </w:r>
            <w:r w:rsidR="007A2333" w:rsidRPr="009520D3">
              <w:rPr>
                <w:rFonts w:ascii="Arial" w:hAnsi="Arial" w:cs="Arial"/>
                <w:sz w:val="18"/>
              </w:rPr>
              <w:t>-0</w:t>
            </w:r>
            <w:r w:rsidR="00316DDB" w:rsidRPr="009520D3">
              <w:rPr>
                <w:rFonts w:ascii="Arial" w:hAnsi="Arial" w:cs="Arial"/>
                <w:sz w:val="18"/>
              </w:rPr>
              <w:t>7</w:t>
            </w:r>
            <w:r w:rsidR="007A2333" w:rsidRPr="009520D3">
              <w:rPr>
                <w:rFonts w:ascii="Arial" w:hAnsi="Arial" w:cs="Arial"/>
                <w:sz w:val="18"/>
              </w:rPr>
              <w:t>89</w:t>
            </w:r>
          </w:p>
        </w:tc>
      </w:tr>
      <w:tr w:rsidR="00F13FF0" w:rsidRPr="009520D3" w14:paraId="536C8B80" w14:textId="77777777" w:rsidTr="00F13F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01013D" w14:textId="5C780FE8" w:rsidR="00F13FF0" w:rsidRPr="009520D3" w:rsidRDefault="00F13FF0" w:rsidP="00F13FF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(als 1) (SDC) # NEFKENS-OPEL (in 75: 1914 1989)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995DFF" w14:textId="77777777" w:rsidR="00F13FF0" w:rsidRPr="009520D3" w:rsidRDefault="00F13FF0" w:rsidP="00F13F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1289</w:t>
            </w:r>
            <w:r w:rsidR="00CB342F" w:rsidRPr="009520D3">
              <w:rPr>
                <w:rFonts w:ascii="Arial" w:hAnsi="Arial" w:cs="Arial"/>
                <w:sz w:val="18"/>
              </w:rPr>
              <w:t>-0690</w:t>
            </w:r>
          </w:p>
          <w:p w14:paraId="27B7DB80" w14:textId="4ACF8595" w:rsidR="00F13FF0" w:rsidRPr="009520D3" w:rsidRDefault="00F13FF0" w:rsidP="00F13FF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AD38C3" w:rsidRPr="009520D3">
              <w:rPr>
                <w:rFonts w:ascii="Arial" w:hAnsi="Arial" w:cs="Arial"/>
                <w:sz w:val="18"/>
              </w:rPr>
              <w:t>1190</w:t>
            </w:r>
            <w:r w:rsidR="00917B17" w:rsidRPr="009520D3">
              <w:rPr>
                <w:rFonts w:ascii="Arial" w:hAnsi="Arial" w:cs="Arial"/>
                <w:sz w:val="18"/>
              </w:rPr>
              <w:t>-</w:t>
            </w:r>
            <w:r w:rsidRPr="009520D3">
              <w:rPr>
                <w:rFonts w:ascii="Arial" w:hAnsi="Arial" w:cs="Arial"/>
                <w:sz w:val="18"/>
              </w:rPr>
              <w:t>0</w:t>
            </w:r>
            <w:r w:rsidR="00D8002E" w:rsidRPr="009520D3">
              <w:rPr>
                <w:rFonts w:ascii="Arial" w:hAnsi="Arial" w:cs="Arial"/>
                <w:sz w:val="18"/>
              </w:rPr>
              <w:t>792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</w:tc>
      </w:tr>
      <w:tr w:rsidR="00F13FF0" w:rsidRPr="009520D3" w14:paraId="1523A844" w14:textId="77777777" w:rsidTr="00F13F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308AB7" w14:textId="4831FFF7" w:rsidR="00F13FF0" w:rsidRPr="009520D3" w:rsidRDefault="00F13FF0" w:rsidP="009045C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(als 1) (</w:t>
            </w:r>
            <w:r w:rsidR="00D8002E" w:rsidRPr="009520D3">
              <w:rPr>
                <w:rFonts w:ascii="Arial" w:hAnsi="Arial" w:cs="Arial"/>
                <w:sz w:val="18"/>
              </w:rPr>
              <w:t>B</w:t>
            </w:r>
            <w:r w:rsidRPr="009520D3">
              <w:rPr>
                <w:rFonts w:ascii="Arial" w:hAnsi="Arial" w:cs="Arial"/>
                <w:sz w:val="18"/>
              </w:rPr>
              <w:t>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464076" w14:textId="6D827DB9" w:rsidR="00F13FF0" w:rsidRPr="009520D3" w:rsidRDefault="00925ECE" w:rsidP="009045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6"/>
            <w:r w:rsidRPr="009520D3">
              <w:rPr>
                <w:rFonts w:ascii="Arial" w:hAnsi="Arial" w:cs="Arial"/>
                <w:sz w:val="18"/>
              </w:rPr>
              <w:t>1195</w:t>
            </w:r>
            <w:commentRangeEnd w:id="226"/>
            <w:r w:rsidRPr="009520D3">
              <w:rPr>
                <w:rStyle w:val="Verwijzingopmerking"/>
              </w:rPr>
              <w:commentReference w:id="226"/>
            </w:r>
            <w:r w:rsidRPr="009520D3">
              <w:rPr>
                <w:rFonts w:ascii="Arial" w:hAnsi="Arial" w:cs="Arial"/>
                <w:sz w:val="18"/>
              </w:rPr>
              <w:t>-</w:t>
            </w:r>
            <w:r w:rsidR="00F13FF0" w:rsidRPr="009520D3">
              <w:rPr>
                <w:rFonts w:ascii="Arial" w:hAnsi="Arial" w:cs="Arial"/>
                <w:sz w:val="18"/>
              </w:rPr>
              <w:t>1</w:t>
            </w:r>
            <w:r w:rsidR="00C74E36" w:rsidRPr="009520D3">
              <w:rPr>
                <w:rFonts w:ascii="Arial" w:hAnsi="Arial" w:cs="Arial"/>
                <w:sz w:val="18"/>
              </w:rPr>
              <w:t>297</w:t>
            </w:r>
          </w:p>
        </w:tc>
      </w:tr>
    </w:tbl>
    <w:p w14:paraId="13FAF16D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C2F90C1" w14:textId="20CE3916" w:rsidR="00B27B6F" w:rsidRPr="009520D3" w:rsidRDefault="00B27B6F" w:rsidP="00B27B6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4751</w:t>
      </w:r>
      <w:r w:rsidRPr="009520D3">
        <w:rPr>
          <w:rFonts w:ascii="Arial" w:hAnsi="Arial" w:cs="Arial"/>
          <w:b/>
          <w:bCs/>
          <w:sz w:val="18"/>
        </w:rPr>
        <w:tab/>
        <w:t>VELSEN-ZUID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27B6F" w:rsidRPr="009520D3" w14:paraId="19E3AEAA" w14:textId="77777777" w:rsidTr="006156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D1076B" w14:textId="11F373E5" w:rsidR="00B27B6F" w:rsidRPr="009520D3" w:rsidRDefault="00B27B6F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1981 LD RIJKSWEG 116 (SDC) # (gebouw)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31B53F" w14:textId="02A7B922" w:rsidR="00B27B6F" w:rsidRPr="009520D3" w:rsidRDefault="000F1E53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0385-</w:t>
            </w:r>
            <w:r w:rsidR="00B27B6F" w:rsidRPr="009520D3">
              <w:rPr>
                <w:rFonts w:ascii="Arial" w:hAnsi="Arial" w:cs="Arial"/>
                <w:sz w:val="18"/>
              </w:rPr>
              <w:t>0986</w:t>
            </w:r>
          </w:p>
          <w:p w14:paraId="69165C66" w14:textId="004244C2" w:rsidR="00B27B6F" w:rsidRPr="009520D3" w:rsidRDefault="00B27B6F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(0487)</w:t>
            </w:r>
          </w:p>
        </w:tc>
      </w:tr>
    </w:tbl>
    <w:p w14:paraId="1D0CA955" w14:textId="3F6E2F37" w:rsidR="00033AA9" w:rsidRPr="009520D3" w:rsidRDefault="00B27B6F" w:rsidP="00033AA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="00033AA9" w:rsidRPr="009520D3">
        <w:rPr>
          <w:rFonts w:ascii="Arial" w:hAnsi="Arial" w:cs="Arial"/>
          <w:b/>
          <w:bCs/>
          <w:sz w:val="18"/>
        </w:rPr>
        <w:t>UTRECHT</w:t>
      </w:r>
      <w:r w:rsidR="00CB342F" w:rsidRPr="009520D3">
        <w:rPr>
          <w:rFonts w:ascii="Arial" w:hAnsi="Arial" w:cs="Arial"/>
          <w:bCs/>
          <w:sz w:val="18"/>
        </w:rPr>
        <w:tab/>
        <w:t>Nederlandse Vereniging van Oefentherapeuten Mensendieck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3AA9" w:rsidRPr="009520D3" w14:paraId="21F08616" w14:textId="77777777" w:rsidTr="00CB34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C8E757" w14:textId="4C7814D0" w:rsidR="00033AA9" w:rsidRPr="009520D3" w:rsidRDefault="00B27B6F" w:rsidP="00AE4E8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="00033AA9" w:rsidRPr="009520D3">
              <w:rPr>
                <w:rFonts w:ascii="Arial" w:hAnsi="Arial" w:cs="Arial"/>
                <w:sz w:val="18"/>
              </w:rPr>
              <w:tab/>
              <w:t>3507 LC POSTBUS 13139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5FB6B0" w14:textId="7FE7A439" w:rsidR="00033AA9" w:rsidRPr="009520D3" w:rsidRDefault="00CB342F" w:rsidP="00AE4E8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0291-</w:t>
            </w:r>
            <w:r w:rsidR="00925ECE" w:rsidRPr="009520D3">
              <w:rPr>
                <w:rFonts w:ascii="Arial" w:hAnsi="Arial" w:cs="Arial"/>
                <w:sz w:val="18"/>
              </w:rPr>
              <w:t>0493</w:t>
            </w:r>
          </w:p>
        </w:tc>
      </w:tr>
      <w:tr w:rsidR="00994FFC" w:rsidRPr="009520D3" w14:paraId="55F771B0" w14:textId="77777777" w:rsidTr="00CB34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54AF1E" w14:textId="1E824177" w:rsidR="00994FFC" w:rsidRPr="009520D3" w:rsidRDefault="00994FFC" w:rsidP="00AE4E8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</w:t>
            </w:r>
            <w:r w:rsidR="00B27B6F"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3503 AV KAAP HOORNDREEF </w:t>
            </w:r>
            <w:r w:rsidR="00CB342F" w:rsidRPr="009520D3">
              <w:rPr>
                <w:rFonts w:ascii="Arial" w:hAnsi="Arial" w:cs="Arial"/>
                <w:color w:val="FF0000"/>
                <w:sz w:val="18"/>
              </w:rPr>
              <w:t>48</w:t>
            </w:r>
            <w:r w:rsidRPr="009520D3">
              <w:rPr>
                <w:rFonts w:ascii="Arial" w:hAnsi="Arial" w:cs="Arial"/>
                <w:sz w:val="18"/>
              </w:rPr>
              <w:t>-A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CEE36D" w14:textId="77777777" w:rsidR="00994FFC" w:rsidRPr="009520D3" w:rsidRDefault="00CB342F" w:rsidP="00AE4E8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7"/>
            <w:r w:rsidRPr="009520D3">
              <w:rPr>
                <w:rFonts w:ascii="Arial" w:hAnsi="Arial" w:cs="Arial"/>
                <w:sz w:val="18"/>
              </w:rPr>
              <w:t>0694-0695</w:t>
            </w:r>
            <w:commentRangeEnd w:id="227"/>
            <w:r w:rsidRPr="009520D3">
              <w:rPr>
                <w:rStyle w:val="Verwijzingopmerking"/>
              </w:rPr>
              <w:commentReference w:id="227"/>
            </w:r>
          </w:p>
        </w:tc>
      </w:tr>
      <w:tr w:rsidR="00CB342F" w:rsidRPr="009520D3" w14:paraId="5DF0E556" w14:textId="77777777" w:rsidTr="00CB34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D14369" w14:textId="1AA5E2F2" w:rsidR="00CB342F" w:rsidRPr="009520D3" w:rsidRDefault="00B27B6F" w:rsidP="00CB342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4</w:t>
            </w:r>
            <w:r w:rsidR="00CB342F" w:rsidRPr="009520D3">
              <w:rPr>
                <w:rFonts w:ascii="Arial" w:hAnsi="Arial" w:cs="Arial"/>
                <w:sz w:val="18"/>
              </w:rPr>
              <w:tab/>
              <w:t>3503 AV KAAP HOORNDREEF 56-A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13CECA" w14:textId="31B0715A" w:rsidR="00CB342F" w:rsidRPr="009520D3" w:rsidRDefault="00925ECE" w:rsidP="0037384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0197-</w:t>
            </w:r>
            <w:r w:rsidR="00CB342F" w:rsidRPr="009520D3">
              <w:rPr>
                <w:rFonts w:ascii="Arial" w:hAnsi="Arial" w:cs="Arial"/>
                <w:sz w:val="18"/>
              </w:rPr>
              <w:t>0398</w:t>
            </w:r>
          </w:p>
        </w:tc>
      </w:tr>
    </w:tbl>
    <w:p w14:paraId="7D9AF8CB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477ACF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752</w:t>
      </w:r>
      <w:r w:rsidR="00E01DCF" w:rsidRPr="009520D3">
        <w:rPr>
          <w:rFonts w:ascii="Arial" w:hAnsi="Arial" w:cs="Arial"/>
          <w:b/>
          <w:bCs/>
          <w:sz w:val="18"/>
        </w:rPr>
        <w:tab/>
        <w:t>AMSTERDAM</w:t>
      </w:r>
      <w:r w:rsidR="00033AA9" w:rsidRPr="009520D3">
        <w:rPr>
          <w:rFonts w:ascii="Arial" w:hAnsi="Arial" w:cs="Arial"/>
          <w:bCs/>
          <w:sz w:val="18"/>
        </w:rPr>
        <w:tab/>
        <w:t>Nestlé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68D9D87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3F22CC" w14:textId="77777777" w:rsidR="00DE01D2" w:rsidRPr="009520D3" w:rsidRDefault="00E01DC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1024 KG HILVERSUMSTRAAT 316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26F6E0" w14:textId="3867847F" w:rsidR="00DE01D2" w:rsidRPr="009520D3" w:rsidRDefault="00B27B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</w:t>
            </w:r>
            <w:r w:rsidR="00E01DCF" w:rsidRPr="009520D3">
              <w:rPr>
                <w:rFonts w:ascii="Arial" w:hAnsi="Arial" w:cs="Arial"/>
                <w:sz w:val="18"/>
              </w:rPr>
              <w:t>85</w:t>
            </w:r>
            <w:r w:rsidR="00033AA9" w:rsidRPr="009520D3">
              <w:rPr>
                <w:rFonts w:ascii="Arial" w:hAnsi="Arial" w:cs="Arial"/>
                <w:sz w:val="18"/>
              </w:rPr>
              <w:t>-0487</w:t>
            </w:r>
          </w:p>
        </w:tc>
      </w:tr>
    </w:tbl>
    <w:p w14:paraId="08537A46" w14:textId="64E09C0D" w:rsidR="00E01DCF" w:rsidRPr="009520D3" w:rsidRDefault="00E01DCF" w:rsidP="00E01DC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AMSTERDAM Z</w:t>
      </w:r>
      <w:r w:rsidR="00C77546" w:rsidRPr="009520D3">
        <w:rPr>
          <w:rFonts w:ascii="Arial" w:hAnsi="Arial" w:cs="Arial"/>
          <w:b/>
          <w:bCs/>
          <w:sz w:val="18"/>
        </w:rPr>
        <w:t>.</w:t>
      </w:r>
      <w:r w:rsidRPr="009520D3">
        <w:rPr>
          <w:rFonts w:ascii="Arial" w:hAnsi="Arial" w:cs="Arial"/>
          <w:b/>
          <w:bCs/>
          <w:sz w:val="18"/>
        </w:rPr>
        <w:t>O</w:t>
      </w:r>
      <w:r w:rsidR="00C77546" w:rsidRPr="009520D3">
        <w:rPr>
          <w:rFonts w:ascii="Arial" w:hAnsi="Arial" w:cs="Arial"/>
          <w:b/>
          <w:bCs/>
          <w:sz w:val="18"/>
        </w:rPr>
        <w:t>.</w:t>
      </w:r>
      <w:r w:rsidR="00033AA9" w:rsidRPr="009520D3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01DCF" w:rsidRPr="009520D3" w14:paraId="0CA254E1" w14:textId="77777777" w:rsidTr="0088165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8685C2" w14:textId="77777777" w:rsidR="00E01DCF" w:rsidRPr="009520D3" w:rsidRDefault="00E01DCF" w:rsidP="00E01DC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1100 AJ POSTBUS 12365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C60B0B" w14:textId="524CFD46" w:rsidR="00E01DCF" w:rsidRPr="009520D3" w:rsidRDefault="00033AA9" w:rsidP="008816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F13FF0" w:rsidRPr="009520D3">
              <w:rPr>
                <w:rFonts w:ascii="Arial" w:hAnsi="Arial" w:cs="Arial"/>
                <w:sz w:val="18"/>
              </w:rPr>
              <w:t>4</w:t>
            </w:r>
            <w:r w:rsidRPr="009520D3">
              <w:rPr>
                <w:rFonts w:ascii="Arial" w:hAnsi="Arial" w:cs="Arial"/>
                <w:sz w:val="18"/>
              </w:rPr>
              <w:t>87-0</w:t>
            </w:r>
            <w:r w:rsidR="00FF75EA"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>88</w:t>
            </w:r>
          </w:p>
        </w:tc>
      </w:tr>
    </w:tbl>
    <w:p w14:paraId="4A9EF1D6" w14:textId="77777777" w:rsidR="00033AA9" w:rsidRPr="009520D3" w:rsidRDefault="00033AA9" w:rsidP="00033AA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KESSEL LB</w:t>
      </w:r>
      <w:r w:rsidRPr="009520D3">
        <w:rPr>
          <w:rFonts w:ascii="Arial" w:hAnsi="Arial" w:cs="Arial"/>
          <w:bCs/>
          <w:sz w:val="18"/>
        </w:rPr>
        <w:tab/>
        <w:t>Wicro kunststof spuitgieterij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3AA9" w:rsidRPr="009520D3" w14:paraId="27EED6C6" w14:textId="77777777" w:rsidTr="00AE4E8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B07E20" w14:textId="77777777" w:rsidR="00033AA9" w:rsidRPr="009520D3" w:rsidRDefault="00033AA9" w:rsidP="00AE4E8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5995 ZG POSTBUS 7805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E3743B" w14:textId="5F91C5A3" w:rsidR="00033AA9" w:rsidRPr="009520D3" w:rsidRDefault="00033AA9" w:rsidP="00AE4E8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1288-</w:t>
            </w:r>
            <w:r w:rsidR="00097910" w:rsidRPr="009520D3">
              <w:rPr>
                <w:rFonts w:ascii="Arial" w:hAnsi="Arial" w:cs="Arial"/>
                <w:sz w:val="18"/>
              </w:rPr>
              <w:t>0396</w:t>
            </w:r>
          </w:p>
        </w:tc>
      </w:tr>
    </w:tbl>
    <w:p w14:paraId="10B22D85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88F4A7" w14:textId="219D00A9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753</w:t>
      </w:r>
      <w:r w:rsidR="00033AA9" w:rsidRPr="009520D3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1DA808F1" w14:textId="77777777" w:rsidTr="005673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1E5A07" w14:textId="6F950C17" w:rsidR="00DE01D2" w:rsidRPr="009520D3" w:rsidRDefault="00033AA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6200 AM POSTBUS 537 (SDC) </w:t>
            </w:r>
            <w:r w:rsidR="0056736B" w:rsidRPr="009520D3">
              <w:rPr>
                <w:rFonts w:ascii="Arial" w:hAnsi="Arial" w:cs="Arial"/>
                <w:sz w:val="18"/>
              </w:rPr>
              <w:t>(</w:t>
            </w:r>
            <w:r w:rsidR="0056736B" w:rsidRPr="009520D3">
              <w:rPr>
                <w:rFonts w:ascii="Arial" w:hAnsi="Arial" w:cs="Arial"/>
                <w:color w:val="FF0000"/>
                <w:sz w:val="18"/>
              </w:rPr>
              <w:t>kopstaand</w:t>
            </w:r>
            <w:r w:rsidR="0056736B" w:rsidRPr="009520D3">
              <w:rPr>
                <w:rFonts w:ascii="Arial" w:hAnsi="Arial" w:cs="Arial"/>
                <w:sz w:val="18"/>
              </w:rPr>
              <w:t xml:space="preserve">) </w:t>
            </w:r>
            <w:r w:rsidRPr="009520D3">
              <w:rPr>
                <w:rFonts w:ascii="Arial" w:hAnsi="Arial" w:cs="Arial"/>
                <w:sz w:val="18"/>
              </w:rPr>
              <w:t xml:space="preserve"># </w:t>
            </w:r>
            <w:r w:rsidR="0056736B" w:rsidRPr="009520D3">
              <w:rPr>
                <w:rFonts w:ascii="Arial" w:hAnsi="Arial" w:cs="Arial"/>
                <w:sz w:val="18"/>
              </w:rPr>
              <w:t>(in rechthoek) resiburo (vliegtuig) Schoenmaeckers maastricht-roermond voor al uw reizen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706A3A" w14:textId="6B8629F7" w:rsidR="00DE01D2" w:rsidRPr="009520D3" w:rsidRDefault="00EA7498" w:rsidP="00EA74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0986</w:t>
            </w:r>
          </w:p>
        </w:tc>
      </w:tr>
      <w:tr w:rsidR="0056736B" w:rsidRPr="009520D3" w14:paraId="5BCAD106" w14:textId="77777777" w:rsidTr="005673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CC73EA" w14:textId="2813FB50" w:rsidR="0056736B" w:rsidRPr="009520D3" w:rsidRDefault="0056736B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</w:r>
            <w:r w:rsidR="00EA7498" w:rsidRPr="009520D3">
              <w:rPr>
                <w:rFonts w:ascii="Arial" w:hAnsi="Arial" w:cs="Arial"/>
                <w:sz w:val="18"/>
              </w:rPr>
              <w:t>(als 1, normale stand)</w:t>
            </w:r>
            <w:r w:rsidRPr="009520D3">
              <w:rPr>
                <w:rFonts w:ascii="Arial" w:hAnsi="Arial" w:cs="Arial"/>
                <w:sz w:val="18"/>
              </w:rPr>
              <w:t xml:space="preserve">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FEEBB3" w14:textId="3BCEC8E6" w:rsidR="000F1E53" w:rsidRPr="009520D3" w:rsidRDefault="000F1E53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0285 (000) en</w:t>
            </w:r>
          </w:p>
          <w:p w14:paraId="3B879779" w14:textId="77760731" w:rsidR="0056736B" w:rsidRPr="009520D3" w:rsidRDefault="0056736B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0189-1296</w:t>
            </w:r>
          </w:p>
        </w:tc>
      </w:tr>
    </w:tbl>
    <w:p w14:paraId="2A6E5C61" w14:textId="39B38015" w:rsidR="00DE3B30" w:rsidRPr="009520D3" w:rsidRDefault="00DE3B30" w:rsidP="00DE3B3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ROERMOND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3B30" w:rsidRPr="009520D3" w14:paraId="0F0360B1" w14:textId="77777777" w:rsidTr="009520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DAB2E7" w14:textId="260F216C" w:rsidR="00DE3B30" w:rsidRPr="009520D3" w:rsidRDefault="00DE3B30" w:rsidP="009520D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*3</w:t>
            </w:r>
            <w:r w:rsidRPr="009520D3">
              <w:rPr>
                <w:rFonts w:ascii="Arial" w:hAnsi="Arial" w:cs="Arial"/>
                <w:sz w:val="18"/>
              </w:rPr>
              <w:tab/>
              <w:t>6040 AG POSTBUS 280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0E3490" w14:textId="3558D05C" w:rsidR="00DE3B30" w:rsidRPr="009520D3" w:rsidRDefault="00DE3B30" w:rsidP="009520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8"/>
            <w:r w:rsidRPr="009520D3">
              <w:rPr>
                <w:rFonts w:ascii="Arial" w:hAnsi="Arial" w:cs="Arial"/>
                <w:sz w:val="18"/>
              </w:rPr>
              <w:t>0799</w:t>
            </w:r>
            <w:commentRangeEnd w:id="228"/>
            <w:r w:rsidRPr="009520D3">
              <w:rPr>
                <w:rStyle w:val="Verwijzingopmerking"/>
              </w:rPr>
              <w:commentReference w:id="228"/>
            </w:r>
          </w:p>
        </w:tc>
      </w:tr>
    </w:tbl>
    <w:p w14:paraId="6C3AE4F4" w14:textId="77777777" w:rsidR="00DE3B30" w:rsidRPr="009520D3" w:rsidRDefault="00DE3B3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A91C89D" w14:textId="635FC5FA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754</w:t>
      </w:r>
      <w:r w:rsidR="00033AA9" w:rsidRPr="009520D3">
        <w:rPr>
          <w:rFonts w:ascii="Arial" w:hAnsi="Arial" w:cs="Arial"/>
          <w:b/>
          <w:bCs/>
          <w:sz w:val="18"/>
        </w:rPr>
        <w:tab/>
        <w:t>ROTTERDAM</w:t>
      </w:r>
      <w:r w:rsidR="00033AA9" w:rsidRPr="009520D3">
        <w:rPr>
          <w:rFonts w:ascii="Arial" w:hAnsi="Arial" w:cs="Arial"/>
          <w:bCs/>
          <w:sz w:val="18"/>
        </w:rPr>
        <w:tab/>
        <w:t>Bond van Personeel ressorterende onder het ministerie van Financiën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2D9D2AAC" w14:textId="77777777" w:rsidTr="00F13F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C9E968" w14:textId="06FDF666" w:rsidR="00DE01D2" w:rsidRPr="009520D3" w:rsidRDefault="00033AA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</w:r>
            <w:r w:rsidR="00F13FF0" w:rsidRPr="009520D3">
              <w:rPr>
                <w:rFonts w:ascii="Arial" w:hAnsi="Arial" w:cs="Arial"/>
                <w:sz w:val="18"/>
              </w:rPr>
              <w:t>3083 AS STREVELSWEG 700 (SDC) # (uitgespaard als “vingerafdrukken”: BPF)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0C015C" w14:textId="4CB42C5D" w:rsidR="00DE01D2" w:rsidRPr="009520D3" w:rsidRDefault="000F1E53" w:rsidP="000F1E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0385</w:t>
            </w:r>
            <w:r w:rsidR="00097910" w:rsidRPr="009520D3">
              <w:rPr>
                <w:rFonts w:ascii="Arial" w:hAnsi="Arial" w:cs="Arial"/>
                <w:sz w:val="18"/>
              </w:rPr>
              <w:t>-0696</w:t>
            </w:r>
          </w:p>
        </w:tc>
      </w:tr>
      <w:tr w:rsidR="00F13FF0" w:rsidRPr="009520D3" w14:paraId="76AB5190" w14:textId="77777777" w:rsidTr="00F13FF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7AD2E4" w14:textId="77777777" w:rsidR="00F13FF0" w:rsidRPr="009520D3" w:rsidRDefault="00F13FF0" w:rsidP="00994FF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*2</w:t>
            </w:r>
            <w:r w:rsidRPr="009520D3">
              <w:rPr>
                <w:rFonts w:ascii="Arial" w:hAnsi="Arial" w:cs="Arial"/>
                <w:sz w:val="18"/>
              </w:rPr>
              <w:tab/>
            </w:r>
            <w:r w:rsidR="00994FFC" w:rsidRPr="009520D3">
              <w:rPr>
                <w:rFonts w:ascii="Arial" w:hAnsi="Arial" w:cs="Arial"/>
                <w:sz w:val="18"/>
              </w:rPr>
              <w:t>(als 1)</w:t>
            </w:r>
            <w:r w:rsidRPr="009520D3">
              <w:rPr>
                <w:rFonts w:ascii="Arial" w:hAnsi="Arial" w:cs="Arial"/>
                <w:sz w:val="18"/>
              </w:rPr>
              <w:t xml:space="preserve"> # (in open rechthoek, over kaart NL: NCF)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F93677" w14:textId="77777777" w:rsidR="00F13FF0" w:rsidRPr="009520D3" w:rsidRDefault="00994FFC" w:rsidP="00994F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6"/>
              </w:rPr>
            </w:pPr>
            <w:r w:rsidRPr="009520D3">
              <w:rPr>
                <w:rFonts w:ascii="Arial" w:hAnsi="Arial" w:cs="Arial"/>
                <w:sz w:val="18"/>
              </w:rPr>
              <w:t>1197</w:t>
            </w:r>
          </w:p>
        </w:tc>
      </w:tr>
    </w:tbl>
    <w:p w14:paraId="256500EB" w14:textId="77777777" w:rsidR="00F13FF0" w:rsidRPr="009520D3" w:rsidRDefault="00F13FF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EE0F7BC" w14:textId="77777777" w:rsidR="009045CD" w:rsidRPr="009520D3" w:rsidRDefault="000567A6" w:rsidP="009045C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755</w:t>
      </w:r>
      <w:r w:rsidR="00033AA9" w:rsidRPr="009520D3">
        <w:rPr>
          <w:rFonts w:ascii="Arial" w:hAnsi="Arial" w:cs="Arial"/>
          <w:b/>
          <w:bCs/>
          <w:sz w:val="18"/>
        </w:rPr>
        <w:tab/>
      </w:r>
      <w:r w:rsidR="009045CD" w:rsidRPr="009520D3">
        <w:rPr>
          <w:rFonts w:ascii="Arial" w:hAnsi="Arial" w:cs="Arial"/>
          <w:b/>
          <w:bCs/>
          <w:sz w:val="18"/>
        </w:rPr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045CD" w:rsidRPr="009520D3" w14:paraId="78220C52" w14:textId="77777777" w:rsidTr="009045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8CC243" w14:textId="3716B870" w:rsidR="009045CD" w:rsidRPr="009520D3" w:rsidRDefault="009045CD" w:rsidP="009045C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2585 AL JAVASTRAAT 271 A (SDC) # (vesting) DUQUESNE SYSTEMS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2C3CB6" w14:textId="185E1FD6" w:rsidR="009045CD" w:rsidRPr="009520D3" w:rsidRDefault="000F1E53" w:rsidP="000F1E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0385-</w:t>
            </w:r>
            <w:r w:rsidR="009045CD" w:rsidRPr="009520D3">
              <w:rPr>
                <w:rFonts w:ascii="Arial" w:hAnsi="Arial" w:cs="Arial"/>
                <w:sz w:val="18"/>
              </w:rPr>
              <w:t>0787</w:t>
            </w:r>
          </w:p>
        </w:tc>
      </w:tr>
    </w:tbl>
    <w:p w14:paraId="4D3FAFE2" w14:textId="77777777" w:rsidR="00DE01D2" w:rsidRPr="009520D3" w:rsidRDefault="009045C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="005D5F71" w:rsidRPr="009520D3">
        <w:rPr>
          <w:rFonts w:ascii="Arial" w:hAnsi="Arial" w:cs="Arial"/>
          <w:b/>
          <w:bCs/>
          <w:sz w:val="18"/>
        </w:rPr>
        <w:t>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6C13AE37" w14:textId="77777777" w:rsidTr="00994F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4B41F4" w14:textId="47EE1ADF" w:rsidR="00DE01D2" w:rsidRPr="009520D3" w:rsidRDefault="009045C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="005D5F71" w:rsidRPr="009520D3">
              <w:rPr>
                <w:rFonts w:ascii="Arial" w:hAnsi="Arial" w:cs="Arial"/>
                <w:sz w:val="18"/>
              </w:rPr>
              <w:tab/>
              <w:t xml:space="preserve">4813 AH ETTENSEBAAN 25 (SDC) # </w:t>
            </w:r>
            <w:r w:rsidR="00FF75EA" w:rsidRPr="009520D3">
              <w:rPr>
                <w:rFonts w:ascii="Arial" w:hAnsi="Arial" w:cs="Arial"/>
                <w:sz w:val="18"/>
              </w:rPr>
              <w:t>(vesting) DUQUESNE SYSTEMS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D74882" w14:textId="539C365E" w:rsidR="00FF75EA" w:rsidRPr="009520D3" w:rsidRDefault="00FF75E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0489</w:t>
            </w:r>
          </w:p>
          <w:p w14:paraId="252DE0BE" w14:textId="3AE24794" w:rsidR="00DE01D2" w:rsidRPr="009520D3" w:rsidRDefault="00FF75E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(07</w:t>
            </w:r>
            <w:r w:rsidR="005D5F71" w:rsidRPr="009520D3">
              <w:rPr>
                <w:rFonts w:ascii="Arial" w:hAnsi="Arial" w:cs="Arial"/>
                <w:sz w:val="18"/>
              </w:rPr>
              <w:t>89</w:t>
            </w:r>
            <w:r w:rsidR="00461088" w:rsidRPr="009520D3">
              <w:rPr>
                <w:rFonts w:ascii="Arial" w:hAnsi="Arial" w:cs="Arial"/>
                <w:sz w:val="18"/>
              </w:rPr>
              <w:t>-1289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A0F61FA" w14:textId="77777777" w:rsidR="00994FFC" w:rsidRPr="009520D3" w:rsidRDefault="00994FFC" w:rsidP="00994FF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94FFC" w:rsidRPr="009520D3" w14:paraId="308C173F" w14:textId="77777777" w:rsidTr="00011EF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2E802C" w14:textId="58F94F3A" w:rsidR="00994FFC" w:rsidRPr="009520D3" w:rsidRDefault="00994FFC" w:rsidP="00994FF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3435 RG KUIFMEES 62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F7F558" w14:textId="09BFB6FA" w:rsidR="00994FFC" w:rsidRPr="009520D3" w:rsidRDefault="00925ECE" w:rsidP="00011EF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0191-</w:t>
            </w:r>
            <w:r w:rsidR="00994FFC" w:rsidRPr="009520D3">
              <w:rPr>
                <w:rFonts w:ascii="Arial" w:hAnsi="Arial" w:cs="Arial"/>
                <w:sz w:val="18"/>
              </w:rPr>
              <w:t>0691</w:t>
            </w:r>
          </w:p>
        </w:tc>
      </w:tr>
    </w:tbl>
    <w:p w14:paraId="0964A368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2C7E4B" w14:textId="4A20560D" w:rsidR="00B27B6F" w:rsidRPr="009520D3" w:rsidRDefault="00B27B6F" w:rsidP="00B27B6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4756</w:t>
      </w:r>
      <w:r w:rsidRPr="009520D3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27B6F" w:rsidRPr="009520D3" w14:paraId="144BCAFD" w14:textId="77777777" w:rsidTr="006156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F5EDA5" w14:textId="0D48F7D1" w:rsidR="00B27B6F" w:rsidRPr="009520D3" w:rsidRDefault="00B27B6F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1096 LJ JOAN MUYSKENWEG 22 (SDC) # (uitgespaard in rechthoek: f) FINEXCO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AAAA16" w14:textId="6C669504" w:rsidR="00B27B6F" w:rsidRPr="009520D3" w:rsidRDefault="00B27B6F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1285</w:t>
            </w:r>
          </w:p>
        </w:tc>
      </w:tr>
    </w:tbl>
    <w:p w14:paraId="74DD8640" w14:textId="64A4C5D2" w:rsidR="00DE01D2" w:rsidRPr="009520D3" w:rsidRDefault="00B27B6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="009045CD" w:rsidRPr="009520D3">
        <w:rPr>
          <w:rFonts w:ascii="Arial" w:hAnsi="Arial" w:cs="Arial"/>
          <w:b/>
          <w:bCs/>
          <w:sz w:val="18"/>
        </w:rPr>
        <w:t>PERNIS RT.</w:t>
      </w:r>
      <w:r w:rsidR="00D06E1E" w:rsidRPr="009520D3">
        <w:rPr>
          <w:rFonts w:ascii="Arial" w:hAnsi="Arial" w:cs="Arial"/>
          <w:sz w:val="18"/>
        </w:rPr>
        <w:tab/>
        <w:t>Netrail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00F91CE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742B4D" w14:textId="399E37AD" w:rsidR="00DE01D2" w:rsidRPr="009520D3" w:rsidRDefault="009045C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</w:t>
            </w:r>
            <w:r w:rsidR="00B27B6F"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3195 ND SEATTLEWEG 11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AE121A" w14:textId="27C769D6" w:rsidR="00DE01D2" w:rsidRPr="009520D3" w:rsidRDefault="009045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9"/>
            <w:r w:rsidRPr="009520D3">
              <w:rPr>
                <w:rFonts w:ascii="Arial" w:hAnsi="Arial" w:cs="Arial"/>
                <w:sz w:val="18"/>
              </w:rPr>
              <w:t>1188</w:t>
            </w:r>
            <w:commentRangeEnd w:id="229"/>
            <w:r w:rsidRPr="009520D3">
              <w:rPr>
                <w:rStyle w:val="Verwijzingopmerking"/>
              </w:rPr>
              <w:commentReference w:id="229"/>
            </w:r>
            <w:r w:rsidR="00D06E1E" w:rsidRPr="009520D3">
              <w:rPr>
                <w:rFonts w:ascii="Arial" w:hAnsi="Arial" w:cs="Arial"/>
                <w:sz w:val="18"/>
              </w:rPr>
              <w:t>-1189</w:t>
            </w:r>
          </w:p>
        </w:tc>
      </w:tr>
    </w:tbl>
    <w:p w14:paraId="6FD793C0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4C1CEB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757</w:t>
      </w:r>
      <w:r w:rsidR="00E01DCF" w:rsidRPr="009520D3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06BBCE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FE459A" w14:textId="77777777" w:rsidR="00DE01D2" w:rsidRPr="009520D3" w:rsidRDefault="00E01DC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5600 AK POSTBUS 413 (SDC) # VAN GEND &amp; LOOS (bestelauto, vrachtauto, trekker met oplegger)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C103CF" w14:textId="616D4427" w:rsidR="00DE01D2" w:rsidRPr="009520D3" w:rsidRDefault="00B047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6D26A8" w:rsidRPr="009520D3">
              <w:rPr>
                <w:rFonts w:ascii="Arial" w:hAnsi="Arial" w:cs="Arial"/>
                <w:sz w:val="18"/>
              </w:rPr>
              <w:t>4</w:t>
            </w:r>
            <w:r w:rsidR="00E01DCF" w:rsidRPr="009520D3">
              <w:rPr>
                <w:rFonts w:ascii="Arial" w:hAnsi="Arial" w:cs="Arial"/>
                <w:sz w:val="18"/>
              </w:rPr>
              <w:t>85</w:t>
            </w:r>
            <w:r w:rsidR="00AE4E8E" w:rsidRPr="009520D3">
              <w:rPr>
                <w:rFonts w:ascii="Arial" w:hAnsi="Arial" w:cs="Arial"/>
                <w:sz w:val="18"/>
              </w:rPr>
              <w:t>-0</w:t>
            </w:r>
            <w:r w:rsidR="00E6045A" w:rsidRPr="009520D3">
              <w:rPr>
                <w:rFonts w:ascii="Arial" w:hAnsi="Arial" w:cs="Arial"/>
                <w:sz w:val="18"/>
              </w:rPr>
              <w:t>295</w:t>
            </w:r>
          </w:p>
        </w:tc>
      </w:tr>
    </w:tbl>
    <w:p w14:paraId="6DDBB45D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A33B1D" w14:textId="7294FBAC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75</w:t>
      </w:r>
      <w:r w:rsidR="00AE4E8E" w:rsidRPr="009520D3">
        <w:rPr>
          <w:rFonts w:ascii="Arial" w:hAnsi="Arial" w:cs="Arial"/>
          <w:b/>
          <w:bCs/>
          <w:sz w:val="18"/>
        </w:rPr>
        <w:t>8</w:t>
      </w:r>
      <w:r w:rsidR="00AE4E8E" w:rsidRPr="009520D3">
        <w:rPr>
          <w:rFonts w:ascii="Arial" w:hAnsi="Arial" w:cs="Arial"/>
          <w:b/>
          <w:bCs/>
          <w:sz w:val="18"/>
        </w:rPr>
        <w:tab/>
        <w:t>DORDRECHT</w:t>
      </w:r>
      <w:r w:rsidR="00CB342F" w:rsidRPr="009520D3">
        <w:rPr>
          <w:rFonts w:ascii="Arial" w:hAnsi="Arial" w:cs="Arial"/>
          <w:bCs/>
          <w:sz w:val="18"/>
        </w:rPr>
        <w:tab/>
        <w:t>Belion keukenapparatuur</w:t>
      </w:r>
      <w:r w:rsidR="000F1E53" w:rsidRPr="009520D3">
        <w:rPr>
          <w:rFonts w:ascii="Arial" w:hAnsi="Arial" w:cs="Arial"/>
          <w:bCs/>
          <w:sz w:val="18"/>
        </w:rPr>
        <w:t xml:space="preserve"> / Bulthaup keukengalerie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4FD0EE1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1F8D98" w14:textId="601EA6FE" w:rsidR="00DE01D2" w:rsidRPr="009520D3" w:rsidRDefault="00AE4E8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3301 AA POSTBUS 9030 (SDC) # </w:t>
            </w:r>
            <w:r w:rsidR="00BB7D2B" w:rsidRPr="009520D3">
              <w:rPr>
                <w:rFonts w:ascii="Arial" w:hAnsi="Arial" w:cs="Arial"/>
                <w:sz w:val="18"/>
              </w:rPr>
              <w:t>Belion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C89322" w14:textId="69F01BFC" w:rsidR="00BB7D2B" w:rsidRPr="009520D3" w:rsidRDefault="000F1E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04</w:t>
            </w:r>
            <w:r w:rsidR="00B27B6F" w:rsidRPr="009520D3">
              <w:rPr>
                <w:rFonts w:ascii="Arial" w:hAnsi="Arial" w:cs="Arial"/>
                <w:sz w:val="18"/>
              </w:rPr>
              <w:t>85-</w:t>
            </w:r>
            <w:r w:rsidR="00BB7D2B" w:rsidRPr="009520D3">
              <w:rPr>
                <w:rFonts w:ascii="Arial" w:hAnsi="Arial" w:cs="Arial"/>
                <w:sz w:val="18"/>
              </w:rPr>
              <w:t>0586</w:t>
            </w:r>
          </w:p>
          <w:p w14:paraId="2287D3B1" w14:textId="539A2F57" w:rsidR="00DE01D2" w:rsidRPr="009520D3" w:rsidRDefault="00BB7D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0F1E53" w:rsidRPr="009520D3">
              <w:rPr>
                <w:rFonts w:ascii="Arial" w:hAnsi="Arial" w:cs="Arial"/>
                <w:sz w:val="18"/>
              </w:rPr>
              <w:t>0986-</w:t>
            </w:r>
            <w:r w:rsidR="00925ECE" w:rsidRPr="009520D3">
              <w:rPr>
                <w:rFonts w:ascii="Arial" w:hAnsi="Arial" w:cs="Arial"/>
                <w:sz w:val="18"/>
              </w:rPr>
              <w:t>0691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</w:tc>
      </w:tr>
      <w:tr w:rsidR="00AE4E8E" w:rsidRPr="009520D3" w14:paraId="77F1DB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4BACF2" w14:textId="77777777" w:rsidR="00AE4E8E" w:rsidRPr="009520D3" w:rsidRDefault="00AE4E8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3301 AB POSTBUS 9076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3694A8" w14:textId="42D077C3" w:rsidR="00AE4E8E" w:rsidRPr="009520D3" w:rsidRDefault="00AE4E8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0791-</w:t>
            </w:r>
            <w:r w:rsidR="00B27B6F" w:rsidRPr="009520D3">
              <w:rPr>
                <w:rFonts w:ascii="Arial" w:hAnsi="Arial" w:cs="Arial"/>
                <w:sz w:val="18"/>
              </w:rPr>
              <w:t>0895</w:t>
            </w:r>
          </w:p>
        </w:tc>
      </w:tr>
      <w:tr w:rsidR="009045CD" w:rsidRPr="009520D3" w14:paraId="7A3AFA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81A1FF" w14:textId="77777777" w:rsidR="009045CD" w:rsidRPr="009520D3" w:rsidRDefault="009045C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*3</w:t>
            </w:r>
            <w:r w:rsidRPr="009520D3">
              <w:rPr>
                <w:rFonts w:ascii="Arial" w:hAnsi="Arial" w:cs="Arial"/>
                <w:sz w:val="18"/>
              </w:rPr>
              <w:tab/>
              <w:t>3316 GK K.ONNESWEG 25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307666" w14:textId="77777777" w:rsidR="009045CD" w:rsidRPr="009520D3" w:rsidRDefault="009045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0"/>
            <w:r w:rsidRPr="009520D3">
              <w:rPr>
                <w:rFonts w:ascii="Arial" w:hAnsi="Arial" w:cs="Arial"/>
                <w:sz w:val="18"/>
              </w:rPr>
              <w:t>0297</w:t>
            </w:r>
            <w:commentRangeEnd w:id="230"/>
            <w:r w:rsidRPr="009520D3">
              <w:rPr>
                <w:rStyle w:val="Verwijzingopmerking"/>
              </w:rPr>
              <w:commentReference w:id="230"/>
            </w:r>
            <w:r w:rsidR="00CB342F" w:rsidRPr="009520D3">
              <w:rPr>
                <w:rFonts w:ascii="Arial" w:hAnsi="Arial" w:cs="Arial"/>
                <w:sz w:val="18"/>
              </w:rPr>
              <w:t>-0497</w:t>
            </w:r>
          </w:p>
        </w:tc>
      </w:tr>
    </w:tbl>
    <w:p w14:paraId="43B54D57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64D09C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759</w:t>
      </w:r>
      <w:r w:rsidR="00E01DCF" w:rsidRPr="009520D3"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63B19C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A3A785" w14:textId="77777777" w:rsidR="00DE01D2" w:rsidRPr="009520D3" w:rsidRDefault="00E01DC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8901 BL POSTBUS 664 (SDC) # VAN GEND &amp; LOOS (bestelauto, vrachtauto, trekker met oplegger)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5E71A9" w14:textId="4A768105" w:rsidR="00DE01D2" w:rsidRPr="009520D3" w:rsidRDefault="00AE4E8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0F1E53" w:rsidRPr="009520D3">
              <w:rPr>
                <w:rFonts w:ascii="Arial" w:hAnsi="Arial" w:cs="Arial"/>
                <w:sz w:val="18"/>
              </w:rPr>
              <w:t>4</w:t>
            </w:r>
            <w:r w:rsidRPr="009520D3">
              <w:rPr>
                <w:rFonts w:ascii="Arial" w:hAnsi="Arial" w:cs="Arial"/>
                <w:sz w:val="18"/>
              </w:rPr>
              <w:t>85-</w:t>
            </w:r>
            <w:r w:rsidR="00FF75EA" w:rsidRPr="009520D3">
              <w:rPr>
                <w:rFonts w:ascii="Arial" w:hAnsi="Arial" w:cs="Arial"/>
                <w:sz w:val="18"/>
              </w:rPr>
              <w:t>0</w:t>
            </w:r>
            <w:r w:rsidR="00EE7107" w:rsidRPr="009520D3">
              <w:rPr>
                <w:rFonts w:ascii="Arial" w:hAnsi="Arial" w:cs="Arial"/>
                <w:sz w:val="18"/>
              </w:rPr>
              <w:t>598</w:t>
            </w:r>
          </w:p>
        </w:tc>
      </w:tr>
    </w:tbl>
    <w:p w14:paraId="14593978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FE7754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760</w:t>
      </w:r>
      <w:r w:rsidR="00E01DCF" w:rsidRPr="009520D3">
        <w:rPr>
          <w:rFonts w:ascii="Arial" w:hAnsi="Arial" w:cs="Arial"/>
          <w:b/>
          <w:bCs/>
          <w:sz w:val="18"/>
        </w:rPr>
        <w:tab/>
      </w:r>
      <w:r w:rsidR="000C3661" w:rsidRPr="009520D3">
        <w:rPr>
          <w:rFonts w:ascii="Arial" w:hAnsi="Arial" w:cs="Arial"/>
          <w:b/>
          <w:bCs/>
          <w:sz w:val="18"/>
        </w:rPr>
        <w:t>’</w:t>
      </w:r>
      <w:r w:rsidR="00E01DCF" w:rsidRPr="009520D3">
        <w:rPr>
          <w:rFonts w:ascii="Arial" w:hAnsi="Arial" w:cs="Arial"/>
          <w:b/>
          <w:bCs/>
          <w:sz w:val="18"/>
        </w:rPr>
        <w:t xml:space="preserve"> S-HEERENBERG</w:t>
      </w:r>
      <w:r w:rsidR="000C3661" w:rsidRPr="009520D3">
        <w:rPr>
          <w:rFonts w:ascii="Arial" w:hAnsi="Arial" w:cs="Arial"/>
          <w:b/>
          <w:bCs/>
          <w:sz w:val="18"/>
        </w:rPr>
        <w:tab/>
      </w:r>
      <w:r w:rsidR="000C3661" w:rsidRPr="009520D3">
        <w:rPr>
          <w:rFonts w:ascii="Arial" w:hAnsi="Arial" w:cs="Arial"/>
          <w:bCs/>
          <w:sz w:val="18"/>
        </w:rPr>
        <w:t>W.Kremer Zeddam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6CC5C40F" w14:textId="77777777" w:rsidTr="000C36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3496F9" w14:textId="77777777" w:rsidR="00DE01D2" w:rsidRPr="009520D3" w:rsidRDefault="00E01DC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7040 AC POSTBUS 101 </w:t>
            </w:r>
            <w:r w:rsidR="000C3661" w:rsidRPr="009520D3">
              <w:rPr>
                <w:rFonts w:ascii="Arial" w:hAnsi="Arial" w:cs="Arial"/>
                <w:sz w:val="18"/>
              </w:rPr>
              <w:t xml:space="preserve">(R) </w:t>
            </w:r>
            <w:r w:rsidRPr="009520D3">
              <w:rPr>
                <w:rFonts w:ascii="Arial" w:hAnsi="Arial" w:cs="Arial"/>
                <w:sz w:val="18"/>
              </w:rPr>
              <w:t>(SDC) # (in rechthoek: Uw partner in elektrotechniek)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90B6E9" w14:textId="320414B2" w:rsidR="00DE01D2" w:rsidRPr="009520D3" w:rsidRDefault="000C366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0F1E53"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>85-0</w:t>
            </w:r>
            <w:r w:rsidR="00301A2D" w:rsidRPr="009520D3">
              <w:rPr>
                <w:rFonts w:ascii="Arial" w:hAnsi="Arial" w:cs="Arial"/>
                <w:sz w:val="18"/>
              </w:rPr>
              <w:t>797</w:t>
            </w:r>
          </w:p>
        </w:tc>
      </w:tr>
      <w:tr w:rsidR="000C3661" w:rsidRPr="009520D3" w14:paraId="502855C6" w14:textId="77777777" w:rsidTr="000C36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FF7539" w14:textId="77777777" w:rsidR="000C3661" w:rsidRPr="009520D3" w:rsidRDefault="000C3661" w:rsidP="002A3AB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(als 1) </w:t>
            </w:r>
            <w:r w:rsidRPr="009520D3">
              <w:rPr>
                <w:rFonts w:ascii="Arial" w:hAnsi="Arial" w:cs="Arial"/>
                <w:color w:val="FF0000"/>
                <w:sz w:val="18"/>
              </w:rPr>
              <w:t xml:space="preserve">(A) </w:t>
            </w:r>
            <w:r w:rsidRPr="009520D3">
              <w:rPr>
                <w:rFonts w:ascii="Arial" w:hAnsi="Arial" w:cs="Arial"/>
                <w:sz w:val="18"/>
              </w:rPr>
              <w:t>(SDC) # (in rechthoek: Uw partner in elektrotechniek)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40FC9F" w14:textId="25B81D95" w:rsidR="000C3661" w:rsidRPr="009520D3" w:rsidRDefault="000C3661" w:rsidP="000C366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1197</w:t>
            </w:r>
            <w:r w:rsidR="009045CD" w:rsidRPr="009520D3">
              <w:rPr>
                <w:rFonts w:ascii="Arial" w:hAnsi="Arial" w:cs="Arial"/>
                <w:sz w:val="18"/>
              </w:rPr>
              <w:t>-</w:t>
            </w:r>
            <w:r w:rsidR="00097910" w:rsidRPr="009520D3">
              <w:rPr>
                <w:rFonts w:ascii="Arial" w:hAnsi="Arial" w:cs="Arial"/>
                <w:sz w:val="18"/>
              </w:rPr>
              <w:t>0301</w:t>
            </w:r>
          </w:p>
        </w:tc>
      </w:tr>
    </w:tbl>
    <w:p w14:paraId="366F69FE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B41FFAD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761</w:t>
      </w:r>
      <w:r w:rsidR="00E01DCF" w:rsidRPr="009520D3">
        <w:rPr>
          <w:rFonts w:ascii="Arial" w:hAnsi="Arial" w:cs="Arial"/>
          <w:b/>
          <w:bCs/>
          <w:sz w:val="18"/>
        </w:rPr>
        <w:tab/>
        <w:t>GELEEN</w:t>
      </w:r>
      <w:r w:rsidR="000C3661" w:rsidRPr="009520D3">
        <w:rPr>
          <w:rFonts w:ascii="Arial" w:hAnsi="Arial" w:cs="Arial"/>
          <w:bCs/>
          <w:sz w:val="18"/>
        </w:rPr>
        <w:tab/>
        <w:t>Stichting Huisvesting Bejaarden Limburg HBL / Woningbeheer Limburg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3C4A5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FA77D9" w14:textId="77777777" w:rsidR="00DE01D2" w:rsidRPr="009520D3" w:rsidRDefault="00E01DC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6160 AA POSTBUS 14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D49E2A" w14:textId="01A2F5DD" w:rsidR="00DE01D2" w:rsidRPr="009520D3" w:rsidRDefault="00B27B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</w:t>
            </w:r>
            <w:r w:rsidR="000C3661" w:rsidRPr="009520D3">
              <w:rPr>
                <w:rFonts w:ascii="Arial" w:hAnsi="Arial" w:cs="Arial"/>
                <w:sz w:val="18"/>
              </w:rPr>
              <w:t>85-0</w:t>
            </w:r>
            <w:r w:rsidR="00BB7D2B" w:rsidRPr="009520D3">
              <w:rPr>
                <w:rFonts w:ascii="Arial" w:hAnsi="Arial" w:cs="Arial"/>
                <w:sz w:val="18"/>
              </w:rPr>
              <w:t>191</w:t>
            </w:r>
          </w:p>
        </w:tc>
      </w:tr>
      <w:tr w:rsidR="000C3661" w:rsidRPr="009520D3" w14:paraId="197946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0A0283" w14:textId="77777777" w:rsidR="000C3661" w:rsidRPr="009520D3" w:rsidRDefault="000C366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6160 BB POSTBUS 1071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0F27DF" w14:textId="237A58B9" w:rsidR="000C3661" w:rsidRPr="009520D3" w:rsidRDefault="000C366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0491-</w:t>
            </w:r>
            <w:r w:rsidR="00FF75EA" w:rsidRPr="009520D3">
              <w:rPr>
                <w:rFonts w:ascii="Arial" w:hAnsi="Arial" w:cs="Arial"/>
                <w:sz w:val="18"/>
              </w:rPr>
              <w:t>1196</w:t>
            </w:r>
          </w:p>
        </w:tc>
      </w:tr>
    </w:tbl>
    <w:p w14:paraId="5C80D808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5EC820C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762</w:t>
      </w:r>
      <w:r w:rsidR="00E01DCF" w:rsidRPr="009520D3">
        <w:rPr>
          <w:rFonts w:ascii="Arial" w:hAnsi="Arial" w:cs="Arial"/>
          <w:b/>
          <w:bCs/>
          <w:sz w:val="18"/>
        </w:rPr>
        <w:tab/>
        <w:t>STOLWIJK</w:t>
      </w:r>
      <w:r w:rsidR="000C3661" w:rsidRPr="009520D3">
        <w:rPr>
          <w:rFonts w:ascii="Arial" w:hAnsi="Arial" w:cs="Arial"/>
          <w:bCs/>
          <w:sz w:val="18"/>
        </w:rPr>
        <w:tab/>
        <w:t>Gemeente Vlist</w:t>
      </w:r>
      <w:r w:rsidR="00772A6A" w:rsidRPr="009520D3">
        <w:rPr>
          <w:rFonts w:ascii="Arial" w:hAnsi="Arial" w:cs="Arial"/>
          <w:bCs/>
          <w:sz w:val="18"/>
        </w:rPr>
        <w:tab/>
        <w:t>(van FR 10147; naar FM 15283)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232C4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45E9B6" w14:textId="77777777" w:rsidR="00DE01D2" w:rsidRPr="009520D3" w:rsidRDefault="00E01DC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2820 AB POSTBUS 51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23E5C7" w14:textId="77777777" w:rsidR="00DE01D2" w:rsidRPr="009520D3" w:rsidRDefault="000C366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772A6A" w:rsidRPr="009520D3">
              <w:rPr>
                <w:rFonts w:ascii="Arial" w:hAnsi="Arial" w:cs="Arial"/>
                <w:sz w:val="18"/>
              </w:rPr>
              <w:t>1</w:t>
            </w:r>
            <w:r w:rsidR="00E01DCF" w:rsidRPr="009520D3">
              <w:rPr>
                <w:rFonts w:ascii="Arial" w:hAnsi="Arial" w:cs="Arial"/>
                <w:sz w:val="18"/>
              </w:rPr>
              <w:t>85</w:t>
            </w:r>
            <w:r w:rsidRPr="009520D3">
              <w:rPr>
                <w:rFonts w:ascii="Arial" w:hAnsi="Arial" w:cs="Arial"/>
                <w:sz w:val="18"/>
              </w:rPr>
              <w:t>-0</w:t>
            </w:r>
            <w:r w:rsidR="00772A6A" w:rsidRPr="009520D3">
              <w:rPr>
                <w:rFonts w:ascii="Arial" w:hAnsi="Arial" w:cs="Arial"/>
                <w:sz w:val="18"/>
              </w:rPr>
              <w:t>495</w:t>
            </w:r>
          </w:p>
        </w:tc>
      </w:tr>
    </w:tbl>
    <w:p w14:paraId="609A1E37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861F17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763</w:t>
      </w:r>
      <w:r w:rsidR="00E01DCF" w:rsidRPr="009520D3">
        <w:rPr>
          <w:rFonts w:ascii="Arial" w:hAnsi="Arial" w:cs="Arial"/>
          <w:b/>
          <w:bCs/>
          <w:sz w:val="18"/>
        </w:rPr>
        <w:tab/>
        <w:t>‘ 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2A885ABB" w14:textId="77777777" w:rsidTr="006509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63798B" w14:textId="77777777" w:rsidR="00DE01D2" w:rsidRPr="009520D3" w:rsidRDefault="00E01DC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2582 GM STATENLAAN 28 (SDC) # </w:t>
            </w:r>
            <w:r w:rsidR="006509F7" w:rsidRPr="009520D3">
              <w:rPr>
                <w:rFonts w:ascii="Arial" w:hAnsi="Arial" w:cs="Arial"/>
                <w:sz w:val="18"/>
              </w:rPr>
              <w:t>BOUW MEE met het RESIDENTIE – ORKEST Stort uw bijdrage op giro 212321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3A8836" w14:textId="49F26862" w:rsidR="00DE01D2" w:rsidRPr="009520D3" w:rsidRDefault="006509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0285</w:t>
            </w:r>
            <w:r w:rsidR="00EC6F69" w:rsidRPr="009520D3">
              <w:rPr>
                <w:rFonts w:ascii="Arial" w:hAnsi="Arial" w:cs="Arial"/>
                <w:sz w:val="18"/>
              </w:rPr>
              <w:t>-0</w:t>
            </w:r>
            <w:r w:rsidR="000F1E53" w:rsidRPr="009520D3">
              <w:rPr>
                <w:rFonts w:ascii="Arial" w:hAnsi="Arial" w:cs="Arial"/>
                <w:sz w:val="18"/>
              </w:rPr>
              <w:t>5</w:t>
            </w:r>
            <w:r w:rsidR="00EC6F69" w:rsidRPr="009520D3">
              <w:rPr>
                <w:rFonts w:ascii="Arial" w:hAnsi="Arial" w:cs="Arial"/>
                <w:sz w:val="18"/>
              </w:rPr>
              <w:t>85</w:t>
            </w:r>
          </w:p>
        </w:tc>
      </w:tr>
      <w:tr w:rsidR="006509F7" w:rsidRPr="009520D3" w14:paraId="203AB656" w14:textId="77777777" w:rsidTr="006509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0D8CFA" w14:textId="77777777" w:rsidR="006509F7" w:rsidRPr="009520D3" w:rsidRDefault="006509F7" w:rsidP="006509F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(als 1) (SDC) # (in rechthoek: (in monogram ro) het Residentie Orkest)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E632E1" w14:textId="08AE867A" w:rsidR="006509F7" w:rsidRPr="009520D3" w:rsidRDefault="00EC6F69" w:rsidP="002A3A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08</w:t>
            </w:r>
            <w:r w:rsidR="006509F7" w:rsidRPr="009520D3">
              <w:rPr>
                <w:rFonts w:ascii="Arial" w:hAnsi="Arial" w:cs="Arial"/>
                <w:sz w:val="18"/>
              </w:rPr>
              <w:t>85-0287</w:t>
            </w:r>
          </w:p>
        </w:tc>
      </w:tr>
      <w:tr w:rsidR="006509F7" w:rsidRPr="009520D3" w14:paraId="5E451AB2" w14:textId="77777777" w:rsidTr="006509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71B77E" w14:textId="77777777" w:rsidR="006509F7" w:rsidRPr="009520D3" w:rsidRDefault="006509F7" w:rsidP="006509F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2502 AM POSTBUS 11543 (SDC) # (in rechthoek: (in monogram ro) het Residentie Orkest)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9923BB" w14:textId="2CAC12F1" w:rsidR="006509F7" w:rsidRPr="009520D3" w:rsidRDefault="00B456FD" w:rsidP="006509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0787</w:t>
            </w:r>
            <w:r w:rsidR="006509F7" w:rsidRPr="009520D3">
              <w:rPr>
                <w:rFonts w:ascii="Arial" w:hAnsi="Arial" w:cs="Arial"/>
                <w:sz w:val="18"/>
              </w:rPr>
              <w:t>-1090</w:t>
            </w:r>
          </w:p>
          <w:p w14:paraId="7DFC974B" w14:textId="6CE65E68" w:rsidR="006509F7" w:rsidRPr="009520D3" w:rsidRDefault="006509F7" w:rsidP="006509F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9045CD" w:rsidRPr="009520D3">
              <w:rPr>
                <w:rFonts w:ascii="Arial" w:hAnsi="Arial" w:cs="Arial"/>
                <w:sz w:val="18"/>
              </w:rPr>
              <w:t>0</w:t>
            </w:r>
            <w:r w:rsidR="00D06E1E" w:rsidRPr="009520D3">
              <w:rPr>
                <w:rFonts w:ascii="Arial" w:hAnsi="Arial" w:cs="Arial"/>
                <w:sz w:val="18"/>
              </w:rPr>
              <w:t>6</w:t>
            </w:r>
            <w:r w:rsidR="009045CD" w:rsidRPr="009520D3">
              <w:rPr>
                <w:rFonts w:ascii="Arial" w:hAnsi="Arial" w:cs="Arial"/>
                <w:sz w:val="18"/>
              </w:rPr>
              <w:t>92-</w:t>
            </w:r>
            <w:r w:rsidR="00097910" w:rsidRPr="009520D3">
              <w:rPr>
                <w:rFonts w:ascii="Arial" w:hAnsi="Arial" w:cs="Arial"/>
                <w:sz w:val="18"/>
              </w:rPr>
              <w:t>0</w:t>
            </w:r>
            <w:r w:rsidR="00301A2D" w:rsidRPr="009520D3">
              <w:rPr>
                <w:rFonts w:ascii="Arial" w:hAnsi="Arial" w:cs="Arial"/>
                <w:sz w:val="18"/>
              </w:rPr>
              <w:t>8</w:t>
            </w:r>
            <w:r w:rsidR="00097910" w:rsidRPr="009520D3">
              <w:rPr>
                <w:rFonts w:ascii="Arial" w:hAnsi="Arial" w:cs="Arial"/>
                <w:sz w:val="18"/>
              </w:rPr>
              <w:t>93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8AC5EEB" w14:textId="68A57F6C" w:rsidR="00DE3B30" w:rsidRPr="009520D3" w:rsidRDefault="00DE3B30" w:rsidP="00DE3B3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4764</w:t>
      </w:r>
      <w:r w:rsidRPr="009520D3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3B30" w:rsidRPr="009520D3" w14:paraId="1D4B2703" w14:textId="77777777" w:rsidTr="009520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C224C7" w14:textId="72FDEB93" w:rsidR="00DE3B30" w:rsidRPr="009520D3" w:rsidRDefault="00DE3B30" w:rsidP="009520D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*1</w:t>
            </w:r>
            <w:r w:rsidRPr="009520D3">
              <w:rPr>
                <w:rFonts w:ascii="Arial" w:hAnsi="Arial" w:cs="Arial"/>
                <w:sz w:val="18"/>
              </w:rPr>
              <w:tab/>
              <w:t>1017 CH HERENGRACHT 566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476DC7" w14:textId="363C4D27" w:rsidR="00DE3B30" w:rsidRPr="009520D3" w:rsidRDefault="00DE3B30" w:rsidP="00DE3B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1"/>
            <w:r w:rsidRPr="009520D3">
              <w:rPr>
                <w:rFonts w:ascii="Arial" w:hAnsi="Arial" w:cs="Arial"/>
                <w:sz w:val="18"/>
              </w:rPr>
              <w:t>0185</w:t>
            </w:r>
            <w:commentRangeEnd w:id="231"/>
            <w:r w:rsidRPr="009520D3">
              <w:rPr>
                <w:rStyle w:val="Verwijzingopmerking"/>
              </w:rPr>
              <w:commentReference w:id="231"/>
            </w:r>
          </w:p>
        </w:tc>
      </w:tr>
    </w:tbl>
    <w:p w14:paraId="1C1E01A6" w14:textId="0FF84299" w:rsidR="00DE01D2" w:rsidRPr="009520D3" w:rsidRDefault="00DE3B3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="006509F7" w:rsidRPr="009520D3">
        <w:rPr>
          <w:rFonts w:ascii="Arial" w:hAnsi="Arial" w:cs="Arial"/>
          <w:b/>
          <w:bCs/>
          <w:sz w:val="18"/>
        </w:rPr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50EBA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31EEC2" w14:textId="4FA975D9" w:rsidR="00DE01D2" w:rsidRPr="009520D3" w:rsidRDefault="00DE3B3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="006509F7" w:rsidRPr="009520D3">
              <w:rPr>
                <w:rFonts w:ascii="Arial" w:hAnsi="Arial" w:cs="Arial"/>
                <w:sz w:val="18"/>
              </w:rPr>
              <w:tab/>
              <w:t>3565 BJ CALIFORNIEDREEF 35 (SDC) # (in rechthoek: Beleggings- en Trustee Mij Midden Nederland B.V. 030-626644 Bouwmaatschappij Niron B.V. 030-616106 Holweg’s Bouw- en Aannemersbedrijf 030-616106)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213A98" w14:textId="055EE1B5" w:rsidR="00B27B6F" w:rsidRPr="009520D3" w:rsidRDefault="00B27B6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(1086)</w:t>
            </w:r>
          </w:p>
          <w:p w14:paraId="04A15DD3" w14:textId="09B56707" w:rsidR="00DE01D2" w:rsidRPr="009520D3" w:rsidRDefault="00524D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1286</w:t>
            </w:r>
            <w:r w:rsidR="006509F7" w:rsidRPr="009520D3">
              <w:rPr>
                <w:rFonts w:ascii="Arial" w:hAnsi="Arial" w:cs="Arial"/>
                <w:sz w:val="18"/>
              </w:rPr>
              <w:t>-0</w:t>
            </w:r>
            <w:r w:rsidR="00925ECE" w:rsidRPr="009520D3">
              <w:rPr>
                <w:rFonts w:ascii="Arial" w:hAnsi="Arial" w:cs="Arial"/>
                <w:sz w:val="18"/>
              </w:rPr>
              <w:t>6</w:t>
            </w:r>
            <w:r w:rsidR="006509F7" w:rsidRPr="009520D3">
              <w:rPr>
                <w:rFonts w:ascii="Arial" w:hAnsi="Arial" w:cs="Arial"/>
                <w:sz w:val="18"/>
              </w:rPr>
              <w:t>96</w:t>
            </w:r>
          </w:p>
          <w:p w14:paraId="3D9916DC" w14:textId="77777777" w:rsidR="009045CD" w:rsidRPr="009520D3" w:rsidRDefault="009045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(0697)</w:t>
            </w:r>
          </w:p>
        </w:tc>
      </w:tr>
      <w:tr w:rsidR="006509F7" w:rsidRPr="009520D3" w14:paraId="170DC7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03A305" w14:textId="293758D4" w:rsidR="006509F7" w:rsidRPr="009520D3" w:rsidRDefault="00DE3B3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="006509F7" w:rsidRPr="009520D3">
              <w:rPr>
                <w:rFonts w:ascii="Arial" w:hAnsi="Arial" w:cs="Arial"/>
                <w:sz w:val="18"/>
              </w:rPr>
              <w:tab/>
              <w:t>3504 AC POSTBUS 40325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91AFB0" w14:textId="77777777" w:rsidR="006509F7" w:rsidRPr="009520D3" w:rsidRDefault="009045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</w:t>
            </w:r>
            <w:r w:rsidR="006509F7" w:rsidRPr="009520D3">
              <w:rPr>
                <w:rFonts w:ascii="Arial" w:hAnsi="Arial" w:cs="Arial"/>
                <w:sz w:val="18"/>
              </w:rPr>
              <w:t>97-</w:t>
            </w:r>
            <w:r w:rsidR="005E55B8" w:rsidRPr="009520D3">
              <w:rPr>
                <w:rFonts w:ascii="Arial" w:hAnsi="Arial" w:cs="Arial"/>
                <w:sz w:val="18"/>
              </w:rPr>
              <w:t>0401</w:t>
            </w:r>
          </w:p>
        </w:tc>
      </w:tr>
    </w:tbl>
    <w:p w14:paraId="06AF68E4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257B5AB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765</w:t>
      </w:r>
      <w:r w:rsidR="00E01DCF" w:rsidRPr="009520D3">
        <w:rPr>
          <w:rFonts w:ascii="Arial" w:hAnsi="Arial" w:cs="Arial"/>
          <w:b/>
          <w:bCs/>
          <w:sz w:val="18"/>
        </w:rPr>
        <w:tab/>
        <w:t>VENLO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6D58ED05" w14:textId="77777777" w:rsidTr="00C759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E1157F" w14:textId="77777777" w:rsidR="00DE01D2" w:rsidRPr="009520D3" w:rsidRDefault="00E01DC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5928 PC VOLTASTRAAT 15 (SDC) # (blok steen) N NATUURSTEENHANDEL EN STEENHOUWERIJ VAN NIEUWENBORG BV VENLO BLERICK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762361" w14:textId="1B024A57" w:rsidR="000F1E53" w:rsidRPr="009520D3" w:rsidRDefault="000F1E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(0285)</w:t>
            </w:r>
          </w:p>
          <w:p w14:paraId="5B0281B3" w14:textId="739B576F" w:rsidR="00DE01D2" w:rsidRPr="009520D3" w:rsidRDefault="00E01DC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0387</w:t>
            </w:r>
            <w:r w:rsidR="006509F7" w:rsidRPr="009520D3">
              <w:rPr>
                <w:rFonts w:ascii="Arial" w:hAnsi="Arial" w:cs="Arial"/>
                <w:sz w:val="18"/>
              </w:rPr>
              <w:t>-</w:t>
            </w:r>
            <w:r w:rsidR="00C759D0" w:rsidRPr="009520D3">
              <w:rPr>
                <w:rFonts w:ascii="Arial" w:hAnsi="Arial" w:cs="Arial"/>
                <w:sz w:val="18"/>
              </w:rPr>
              <w:t>0</w:t>
            </w:r>
            <w:r w:rsidR="00925ECE" w:rsidRPr="009520D3">
              <w:rPr>
                <w:rFonts w:ascii="Arial" w:hAnsi="Arial" w:cs="Arial"/>
                <w:sz w:val="18"/>
              </w:rPr>
              <w:t>398</w:t>
            </w:r>
          </w:p>
          <w:p w14:paraId="0A36A4B2" w14:textId="77777777" w:rsidR="009045CD" w:rsidRPr="009520D3" w:rsidRDefault="009045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C759D0" w:rsidRPr="009520D3">
              <w:rPr>
                <w:rFonts w:ascii="Arial" w:hAnsi="Arial" w:cs="Arial"/>
                <w:sz w:val="18"/>
              </w:rPr>
              <w:t>0999-</w:t>
            </w:r>
            <w:r w:rsidRPr="009520D3">
              <w:rPr>
                <w:rFonts w:ascii="Arial" w:hAnsi="Arial" w:cs="Arial"/>
                <w:sz w:val="18"/>
              </w:rPr>
              <w:t>0101)</w:t>
            </w:r>
          </w:p>
        </w:tc>
      </w:tr>
      <w:tr w:rsidR="009045CD" w:rsidRPr="009520D3" w14:paraId="28033CEA" w14:textId="77777777" w:rsidTr="00C759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89C70A" w14:textId="74E0C6A7" w:rsidR="009045CD" w:rsidRPr="009520D3" w:rsidRDefault="009045C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(als 1) (€PTT)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A5859A" w14:textId="77777777" w:rsidR="009045CD" w:rsidRPr="009520D3" w:rsidRDefault="009045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0602</w:t>
            </w:r>
            <w:r w:rsidR="00C759D0" w:rsidRPr="009520D3">
              <w:rPr>
                <w:rFonts w:ascii="Arial" w:hAnsi="Arial" w:cs="Arial"/>
                <w:sz w:val="18"/>
              </w:rPr>
              <w:t>-0303</w:t>
            </w:r>
          </w:p>
        </w:tc>
      </w:tr>
      <w:tr w:rsidR="00C759D0" w:rsidRPr="009520D3" w14:paraId="0081A876" w14:textId="77777777" w:rsidTr="00C759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4499ED" w14:textId="27AA7B63" w:rsidR="00C759D0" w:rsidRPr="009520D3" w:rsidRDefault="00C759D0" w:rsidP="00C759D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(als 1) </w:t>
            </w:r>
            <w:r w:rsidRPr="009520D3">
              <w:rPr>
                <w:rFonts w:ascii="Arial" w:hAnsi="Arial" w:cs="Arial"/>
                <w:color w:val="FF0000"/>
                <w:sz w:val="18"/>
              </w:rPr>
              <w:t xml:space="preserve">(A) </w:t>
            </w:r>
            <w:r w:rsidRPr="009520D3">
              <w:rPr>
                <w:rFonts w:ascii="Arial" w:hAnsi="Arial" w:cs="Arial"/>
                <w:sz w:val="18"/>
              </w:rPr>
              <w:t>(€PTT)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D1E66D" w14:textId="55DB2225" w:rsidR="00C759D0" w:rsidRPr="009520D3" w:rsidRDefault="00994FFC" w:rsidP="00C759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1203-</w:t>
            </w:r>
            <w:r w:rsidR="00C759D0" w:rsidRPr="009520D3">
              <w:rPr>
                <w:rFonts w:ascii="Arial" w:hAnsi="Arial" w:cs="Arial"/>
                <w:sz w:val="18"/>
              </w:rPr>
              <w:t>0</w:t>
            </w:r>
            <w:r w:rsidR="00FF75EA" w:rsidRPr="009520D3">
              <w:rPr>
                <w:rFonts w:ascii="Arial" w:hAnsi="Arial" w:cs="Arial"/>
                <w:sz w:val="18"/>
              </w:rPr>
              <w:t>5</w:t>
            </w:r>
            <w:r w:rsidR="00C759D0" w:rsidRPr="009520D3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09286793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1A286D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766</w:t>
      </w:r>
      <w:r w:rsidR="00E01DCF" w:rsidRPr="009520D3"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204F88E1" w14:textId="77777777" w:rsidTr="006509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8DC183" w14:textId="77777777" w:rsidR="00DE01D2" w:rsidRPr="009520D3" w:rsidRDefault="00E01DCF" w:rsidP="006509F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3430 AK POSTBUS 400 (SDC) # hoskyns </w:t>
            </w:r>
            <w:r w:rsidRPr="009520D3">
              <w:rPr>
                <w:rFonts w:ascii="Arial" w:hAnsi="Arial" w:cs="Arial"/>
                <w:color w:val="FF0000"/>
                <w:sz w:val="18"/>
              </w:rPr>
              <w:t>mak</w:t>
            </w:r>
            <w:r w:rsidR="006509F7" w:rsidRPr="009520D3">
              <w:rPr>
                <w:rFonts w:ascii="Arial" w:hAnsi="Arial" w:cs="Arial"/>
                <w:color w:val="FF0000"/>
                <w:sz w:val="18"/>
              </w:rPr>
              <w:t>ing</w:t>
            </w:r>
            <w:r w:rsidRPr="009520D3">
              <w:rPr>
                <w:rFonts w:ascii="Arial" w:hAnsi="Arial" w:cs="Arial"/>
                <w:sz w:val="18"/>
              </w:rPr>
              <w:t xml:space="preserve"> computers work for you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17561E" w14:textId="0C05D84F" w:rsidR="00DE01D2" w:rsidRPr="009520D3" w:rsidRDefault="00BB7D2B" w:rsidP="00BB7D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0885-</w:t>
            </w:r>
            <w:r w:rsidR="00D06E1E" w:rsidRPr="009520D3">
              <w:rPr>
                <w:rFonts w:ascii="Arial" w:hAnsi="Arial" w:cs="Arial"/>
                <w:sz w:val="18"/>
              </w:rPr>
              <w:t>0187</w:t>
            </w:r>
          </w:p>
        </w:tc>
      </w:tr>
      <w:tr w:rsidR="006509F7" w:rsidRPr="009520D3" w14:paraId="5D1FDFC7" w14:textId="77777777" w:rsidTr="006509F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42DA42" w14:textId="77777777" w:rsidR="006509F7" w:rsidRPr="009520D3" w:rsidRDefault="006509F7" w:rsidP="006509F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(als 1) (SDC) # hoskyns we’ll make computers work for you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BBEA7E" w14:textId="6C830BAC" w:rsidR="006509F7" w:rsidRPr="009520D3" w:rsidRDefault="00524D7D" w:rsidP="002A3A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07</w:t>
            </w:r>
            <w:r w:rsidR="00B0478A" w:rsidRPr="009520D3">
              <w:rPr>
                <w:rFonts w:ascii="Arial" w:hAnsi="Arial" w:cs="Arial"/>
                <w:sz w:val="18"/>
              </w:rPr>
              <w:t>87</w:t>
            </w:r>
            <w:r w:rsidR="006509F7" w:rsidRPr="009520D3">
              <w:rPr>
                <w:rFonts w:ascii="Arial" w:hAnsi="Arial" w:cs="Arial"/>
                <w:sz w:val="18"/>
              </w:rPr>
              <w:t>-0</w:t>
            </w:r>
            <w:r w:rsidR="00EC6F69" w:rsidRPr="009520D3">
              <w:rPr>
                <w:rFonts w:ascii="Arial" w:hAnsi="Arial" w:cs="Arial"/>
                <w:sz w:val="18"/>
              </w:rPr>
              <w:t>292</w:t>
            </w:r>
          </w:p>
        </w:tc>
      </w:tr>
    </w:tbl>
    <w:p w14:paraId="2AD8C6D0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3FBD205" w14:textId="0BAECD44" w:rsidR="007F1339" w:rsidRPr="009520D3" w:rsidRDefault="007F1339" w:rsidP="007F133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4767</w:t>
      </w:r>
      <w:r w:rsidRPr="009520D3">
        <w:rPr>
          <w:rFonts w:ascii="Arial" w:hAnsi="Arial" w:cs="Arial"/>
          <w:b/>
          <w:bCs/>
          <w:sz w:val="18"/>
        </w:rPr>
        <w:tab/>
        <w:t>ZEVENAAR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339" w:rsidRPr="009520D3" w14:paraId="1014392F" w14:textId="77777777" w:rsidTr="006156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B4D618" w14:textId="0FDCE3ED" w:rsidR="007F1339" w:rsidRPr="009520D3" w:rsidRDefault="007F1339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6900 AB POSTBUS 52 # (schuin: teletype communicatie service)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7D7592" w14:textId="036CF584" w:rsidR="007F1339" w:rsidRPr="009520D3" w:rsidRDefault="007F1339" w:rsidP="007F13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0385</w:t>
            </w:r>
            <w:r w:rsidR="00DE3B30" w:rsidRPr="009520D3">
              <w:rPr>
                <w:rFonts w:ascii="Arial" w:hAnsi="Arial" w:cs="Arial"/>
                <w:sz w:val="18"/>
              </w:rPr>
              <w:t>-0485</w:t>
            </w:r>
          </w:p>
        </w:tc>
      </w:tr>
    </w:tbl>
    <w:p w14:paraId="594FD428" w14:textId="6C6067DC" w:rsidR="00DE01D2" w:rsidRPr="009520D3" w:rsidRDefault="007F133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="00657B0B" w:rsidRPr="009520D3">
        <w:rPr>
          <w:rFonts w:ascii="Arial" w:hAnsi="Arial" w:cs="Arial"/>
          <w:b/>
          <w:bCs/>
          <w:sz w:val="18"/>
        </w:rPr>
        <w:t>SPRUNDEL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1D7BD01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8ADE04" w14:textId="65710C7F" w:rsidR="00DE01D2" w:rsidRPr="009520D3" w:rsidRDefault="007F133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="00657B0B" w:rsidRPr="009520D3">
              <w:rPr>
                <w:rFonts w:ascii="Arial" w:hAnsi="Arial" w:cs="Arial"/>
                <w:sz w:val="18"/>
              </w:rPr>
              <w:tab/>
              <w:t xml:space="preserve">4714 RE RUCPHENSEBAAN 54 (SDC) # </w:t>
            </w:r>
            <w:r w:rsidR="00BB7D2B" w:rsidRPr="009520D3">
              <w:rPr>
                <w:rFonts w:ascii="Arial" w:hAnsi="Arial" w:cs="Arial"/>
                <w:sz w:val="18"/>
              </w:rPr>
              <w:t>(vignet P) IMPAC SERVICES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6BA7BA" w14:textId="6F0ED83D" w:rsidR="00BB7D2B" w:rsidRPr="009520D3" w:rsidRDefault="00AA446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07</w:t>
            </w:r>
            <w:r w:rsidR="00657B0B" w:rsidRPr="009520D3">
              <w:rPr>
                <w:rFonts w:ascii="Arial" w:hAnsi="Arial" w:cs="Arial"/>
                <w:sz w:val="18"/>
              </w:rPr>
              <w:t>86</w:t>
            </w:r>
            <w:r w:rsidRPr="009520D3">
              <w:rPr>
                <w:rFonts w:ascii="Arial" w:hAnsi="Arial" w:cs="Arial"/>
                <w:sz w:val="18"/>
              </w:rPr>
              <w:t>-</w:t>
            </w:r>
            <w:r w:rsidR="00BB7D2B" w:rsidRPr="009520D3">
              <w:rPr>
                <w:rFonts w:ascii="Arial" w:hAnsi="Arial" w:cs="Arial"/>
                <w:sz w:val="18"/>
              </w:rPr>
              <w:t>1286</w:t>
            </w:r>
          </w:p>
          <w:p w14:paraId="78743756" w14:textId="5035963A" w:rsidR="00DE01D2" w:rsidRPr="009520D3" w:rsidRDefault="00BB7D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FF75EA" w:rsidRPr="009520D3">
              <w:rPr>
                <w:rFonts w:ascii="Arial" w:hAnsi="Arial" w:cs="Arial"/>
                <w:sz w:val="18"/>
              </w:rPr>
              <w:t>0687-</w:t>
            </w:r>
            <w:r w:rsidR="00657B0B" w:rsidRPr="009520D3">
              <w:rPr>
                <w:rFonts w:ascii="Arial" w:hAnsi="Arial" w:cs="Arial"/>
                <w:sz w:val="18"/>
              </w:rPr>
              <w:t>0</w:t>
            </w:r>
            <w:r w:rsidR="005E55B8" w:rsidRPr="009520D3">
              <w:rPr>
                <w:rFonts w:ascii="Arial" w:hAnsi="Arial" w:cs="Arial"/>
                <w:sz w:val="18"/>
              </w:rPr>
              <w:t>500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B91D33E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768</w:t>
      </w:r>
      <w:r w:rsidR="00657B0B" w:rsidRPr="009520D3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01FEF086" w14:textId="77777777" w:rsidTr="009045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61E6C9" w14:textId="77777777" w:rsidR="00DE01D2" w:rsidRPr="009520D3" w:rsidRDefault="00657B0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6827 BH DR.C.LELYWEG 2A # (in rechthoek: (vignet) Henk Scholten VOLVO ARNHEM “Service is ONZE zaak”)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DF9133" w14:textId="184ED2DA" w:rsidR="00DE01D2" w:rsidRPr="009520D3" w:rsidRDefault="00657B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7F1339" w:rsidRPr="009520D3">
              <w:rPr>
                <w:rFonts w:ascii="Arial" w:hAnsi="Arial" w:cs="Arial"/>
                <w:sz w:val="18"/>
              </w:rPr>
              <w:t>0985-</w:t>
            </w:r>
            <w:r w:rsidRPr="009520D3">
              <w:rPr>
                <w:rFonts w:ascii="Arial" w:hAnsi="Arial" w:cs="Arial"/>
                <w:sz w:val="18"/>
              </w:rPr>
              <w:t>1285)</w:t>
            </w:r>
          </w:p>
          <w:p w14:paraId="7DD225BE" w14:textId="31538E18" w:rsidR="00657B0B" w:rsidRPr="009520D3" w:rsidRDefault="009045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07</w:t>
            </w:r>
            <w:r w:rsidR="00657B0B" w:rsidRPr="009520D3">
              <w:rPr>
                <w:rFonts w:ascii="Arial" w:hAnsi="Arial" w:cs="Arial"/>
                <w:sz w:val="18"/>
              </w:rPr>
              <w:t>86-</w:t>
            </w:r>
            <w:r w:rsidR="00D06E1E" w:rsidRPr="009520D3">
              <w:rPr>
                <w:rFonts w:ascii="Arial" w:hAnsi="Arial" w:cs="Arial"/>
                <w:sz w:val="18"/>
              </w:rPr>
              <w:t>10</w:t>
            </w:r>
            <w:r w:rsidR="00657B0B" w:rsidRPr="009520D3">
              <w:rPr>
                <w:rFonts w:ascii="Arial" w:hAnsi="Arial" w:cs="Arial"/>
                <w:sz w:val="18"/>
              </w:rPr>
              <w:t>89</w:t>
            </w:r>
          </w:p>
        </w:tc>
      </w:tr>
      <w:tr w:rsidR="00657B0B" w:rsidRPr="009520D3" w14:paraId="5043F0A9" w14:textId="77777777" w:rsidTr="009045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5DF9F5" w14:textId="77777777" w:rsidR="00657B0B" w:rsidRPr="009520D3" w:rsidRDefault="00657B0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(als 1) # (3 vogels) VEILIG NAAR DE ZON DENK AAN DE ZOMERBEURT HENK SCHOLTEN VOLVO ARNHEM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4AE51A" w14:textId="060476B0" w:rsidR="00657B0B" w:rsidRPr="009520D3" w:rsidRDefault="00657B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0690-0</w:t>
            </w:r>
            <w:r w:rsidR="00350F15" w:rsidRPr="009520D3">
              <w:rPr>
                <w:rFonts w:ascii="Arial" w:hAnsi="Arial" w:cs="Arial"/>
                <w:sz w:val="18"/>
              </w:rPr>
              <w:t>795</w:t>
            </w:r>
          </w:p>
        </w:tc>
      </w:tr>
      <w:tr w:rsidR="00657B0B" w:rsidRPr="009520D3" w14:paraId="03E2860B" w14:textId="77777777" w:rsidTr="009045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74518B" w14:textId="77777777" w:rsidR="00657B0B" w:rsidRPr="009520D3" w:rsidRDefault="00657B0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(</w:t>
            </w:r>
            <w:r w:rsidR="009045CD" w:rsidRPr="009520D3">
              <w:rPr>
                <w:rFonts w:ascii="Arial" w:hAnsi="Arial" w:cs="Arial"/>
                <w:sz w:val="18"/>
              </w:rPr>
              <w:t>als</w:t>
            </w:r>
            <w:r w:rsidRPr="009520D3">
              <w:rPr>
                <w:rFonts w:ascii="Arial" w:hAnsi="Arial" w:cs="Arial"/>
                <w:sz w:val="18"/>
              </w:rPr>
              <w:t xml:space="preserve"> 1) # (3 ijskristallen) VEILIG DE WINTER IN DENK AAN DE WINTERBEURT HENK SCHOLTEN VOLVO ARNHEM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692CA4" w14:textId="77777777" w:rsidR="00657B0B" w:rsidRPr="009520D3" w:rsidRDefault="00657B0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1091</w:t>
            </w:r>
            <w:r w:rsidR="009045CD" w:rsidRPr="009520D3">
              <w:rPr>
                <w:rFonts w:ascii="Arial" w:hAnsi="Arial" w:cs="Arial"/>
                <w:sz w:val="18"/>
              </w:rPr>
              <w:t>-0101</w:t>
            </w:r>
          </w:p>
        </w:tc>
      </w:tr>
      <w:tr w:rsidR="00C759D0" w:rsidRPr="009520D3" w14:paraId="1F059026" w14:textId="77777777" w:rsidTr="00C759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3D0E24" w14:textId="77777777" w:rsidR="00C759D0" w:rsidRPr="009520D3" w:rsidRDefault="00C759D0" w:rsidP="00C759D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*4</w:t>
            </w:r>
            <w:r w:rsidRPr="009520D3">
              <w:rPr>
                <w:rFonts w:ascii="Arial" w:hAnsi="Arial" w:cs="Arial"/>
                <w:sz w:val="18"/>
              </w:rPr>
              <w:tab/>
              <w:t>(als 1) (</w:t>
            </w:r>
            <w:r w:rsidR="00752B01" w:rsidRPr="009520D3">
              <w:rPr>
                <w:rFonts w:ascii="Arial" w:hAnsi="Arial" w:cs="Arial"/>
                <w:sz w:val="18"/>
              </w:rPr>
              <w:t xml:space="preserve">€PTT) </w:t>
            </w:r>
            <w:r w:rsidRPr="009520D3">
              <w:rPr>
                <w:rFonts w:ascii="Arial" w:hAnsi="Arial" w:cs="Arial"/>
                <w:sz w:val="18"/>
              </w:rPr>
              <w:t># (3 vogels) VEILIG NAAR DE ZON DENK AAN DE ZOMERBEURT HENK SCHOLTEN VOLVO ARNHEM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54531E" w14:textId="77777777" w:rsidR="00C759D0" w:rsidRPr="009520D3" w:rsidRDefault="00752B01" w:rsidP="00C759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2"/>
            <w:r w:rsidRPr="009520D3">
              <w:rPr>
                <w:rFonts w:ascii="Arial" w:hAnsi="Arial" w:cs="Arial"/>
                <w:sz w:val="18"/>
              </w:rPr>
              <w:t>0502</w:t>
            </w:r>
            <w:commentRangeEnd w:id="232"/>
            <w:r w:rsidRPr="009520D3">
              <w:rPr>
                <w:rStyle w:val="Verwijzingopmerking"/>
              </w:rPr>
              <w:commentReference w:id="232"/>
            </w:r>
          </w:p>
        </w:tc>
      </w:tr>
      <w:tr w:rsidR="009045CD" w:rsidRPr="009520D3" w14:paraId="3423FEB3" w14:textId="77777777" w:rsidTr="009045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77CB03" w14:textId="73DF9DC4" w:rsidR="009045CD" w:rsidRPr="009520D3" w:rsidRDefault="00FF75EA" w:rsidP="009045C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~</w:t>
            </w:r>
            <w:r w:rsidR="00C759D0" w:rsidRPr="009520D3">
              <w:rPr>
                <w:rFonts w:ascii="Arial" w:hAnsi="Arial" w:cs="Arial"/>
                <w:sz w:val="18"/>
              </w:rPr>
              <w:t>5</w:t>
            </w:r>
            <w:r w:rsidR="009045CD" w:rsidRPr="009520D3">
              <w:rPr>
                <w:rFonts w:ascii="Arial" w:hAnsi="Arial" w:cs="Arial"/>
                <w:sz w:val="18"/>
              </w:rPr>
              <w:tab/>
              <w:t>(als 1) (€PTT) # (in rechthoek: (vignet) Henk Scholten VOLVO ARNHEM “Service is ONZE zaak”)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B3F754" w14:textId="1F0DEA3B" w:rsidR="009045CD" w:rsidRPr="009520D3" w:rsidRDefault="009045CD" w:rsidP="009045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1002</w:t>
            </w:r>
            <w:r w:rsidR="00FF75EA" w:rsidRPr="009520D3">
              <w:rPr>
                <w:rFonts w:ascii="Arial" w:hAnsi="Arial" w:cs="Arial"/>
                <w:sz w:val="18"/>
              </w:rPr>
              <w:t>-1203</w:t>
            </w:r>
          </w:p>
        </w:tc>
      </w:tr>
    </w:tbl>
    <w:p w14:paraId="63EEE0CF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333F7C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769</w:t>
      </w:r>
      <w:r w:rsidR="00E01DCF" w:rsidRPr="009520D3">
        <w:rPr>
          <w:rFonts w:ascii="Arial" w:hAnsi="Arial" w:cs="Arial"/>
          <w:b/>
          <w:bCs/>
          <w:sz w:val="18"/>
        </w:rPr>
        <w:tab/>
        <w:t>ZAANDAM</w:t>
      </w:r>
      <w:r w:rsidR="00657B0B" w:rsidRPr="009520D3">
        <w:rPr>
          <w:rFonts w:ascii="Arial" w:hAnsi="Arial" w:cs="Arial"/>
          <w:bCs/>
          <w:sz w:val="18"/>
        </w:rPr>
        <w:tab/>
        <w:t>Albert Heijn nv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775281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177387" w14:textId="77777777" w:rsidR="00DE01D2" w:rsidRPr="009520D3" w:rsidRDefault="00E01DC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1500 EA POSTBUS 33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B7E911" w14:textId="21C28C16" w:rsidR="00DE01D2" w:rsidRPr="009520D3" w:rsidRDefault="00E01DC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BB7D2B"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>85</w:t>
            </w:r>
            <w:r w:rsidR="00657B0B" w:rsidRPr="009520D3">
              <w:rPr>
                <w:rFonts w:ascii="Arial" w:hAnsi="Arial" w:cs="Arial"/>
                <w:sz w:val="18"/>
              </w:rPr>
              <w:t>-0</w:t>
            </w:r>
            <w:r w:rsidR="00925ECE" w:rsidRPr="009520D3">
              <w:rPr>
                <w:rFonts w:ascii="Arial" w:hAnsi="Arial" w:cs="Arial"/>
                <w:sz w:val="18"/>
              </w:rPr>
              <w:t>8</w:t>
            </w:r>
            <w:r w:rsidR="00657B0B" w:rsidRPr="009520D3">
              <w:rPr>
                <w:rFonts w:ascii="Arial" w:hAnsi="Arial" w:cs="Arial"/>
                <w:sz w:val="18"/>
              </w:rPr>
              <w:t>93</w:t>
            </w:r>
          </w:p>
        </w:tc>
      </w:tr>
    </w:tbl>
    <w:p w14:paraId="248FB806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938477" w14:textId="77777777" w:rsidR="009045CD" w:rsidRPr="009520D3" w:rsidRDefault="000567A6" w:rsidP="009045C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770</w:t>
      </w:r>
      <w:r w:rsidR="00E01DCF" w:rsidRPr="009520D3">
        <w:rPr>
          <w:rFonts w:ascii="Arial" w:hAnsi="Arial" w:cs="Arial"/>
          <w:b/>
          <w:bCs/>
          <w:sz w:val="18"/>
        </w:rPr>
        <w:tab/>
      </w:r>
      <w:r w:rsidR="009045CD" w:rsidRPr="009520D3">
        <w:rPr>
          <w:rFonts w:ascii="Arial" w:hAnsi="Arial" w:cs="Arial"/>
          <w:b/>
          <w:bCs/>
          <w:sz w:val="18"/>
        </w:rPr>
        <w:t>ALKMAAR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045CD" w:rsidRPr="009520D3" w14:paraId="6B2456C6" w14:textId="77777777" w:rsidTr="0009791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4D8B3F" w14:textId="77777777" w:rsidR="009045CD" w:rsidRPr="009520D3" w:rsidRDefault="009045CD" w:rsidP="009045C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(-) # (tussen 4 hoeklijntjes: 5x overlappend schuin: ptt)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E3A456" w14:textId="77777777" w:rsidR="009045CD" w:rsidRPr="009520D3" w:rsidRDefault="009045CD" w:rsidP="009045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0287</w:t>
            </w:r>
          </w:p>
        </w:tc>
      </w:tr>
    </w:tbl>
    <w:p w14:paraId="0B5F2781" w14:textId="11F82407" w:rsidR="00C05479" w:rsidRPr="009520D3" w:rsidRDefault="00C05479" w:rsidP="00C0547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  <w:t>AMSTELVEEN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05479" w:rsidRPr="009520D3" w14:paraId="6FDC8A54" w14:textId="77777777" w:rsidTr="006156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7B42FF" w14:textId="35600428" w:rsidR="00C05479" w:rsidRPr="009520D3" w:rsidRDefault="009E5151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="00C05479" w:rsidRPr="009520D3">
              <w:rPr>
                <w:rFonts w:ascii="Arial" w:hAnsi="Arial" w:cs="Arial"/>
                <w:sz w:val="18"/>
              </w:rPr>
              <w:tab/>
              <w:t>(-) # (tussen 4 hoeklijntjes: 5x overlappend schuin: ptt)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C6273F" w14:textId="77777777" w:rsidR="00C05479" w:rsidRPr="009520D3" w:rsidRDefault="00C05479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0287</w:t>
            </w:r>
          </w:p>
        </w:tc>
      </w:tr>
    </w:tbl>
    <w:p w14:paraId="3DC62599" w14:textId="206095C6" w:rsidR="00097910" w:rsidRPr="009520D3" w:rsidRDefault="00097910" w:rsidP="0009791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97910" w:rsidRPr="009520D3" w14:paraId="34CC5E01" w14:textId="77777777" w:rsidTr="006156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9D2D54" w14:textId="04AB2691" w:rsidR="00097910" w:rsidRPr="009520D3" w:rsidRDefault="00097910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</w:t>
            </w:r>
            <w:r w:rsidR="009E5151"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(-) # (tussen 4 hoeklijntjes: 5x overlappend schuin: ptt)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E0EC0C" w14:textId="3423A091" w:rsidR="00097910" w:rsidRPr="009520D3" w:rsidRDefault="00097910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3"/>
            <w:r w:rsidRPr="009520D3">
              <w:rPr>
                <w:rFonts w:ascii="Arial" w:hAnsi="Arial" w:cs="Arial"/>
                <w:sz w:val="18"/>
              </w:rPr>
              <w:t>1285</w:t>
            </w:r>
            <w:commentRangeEnd w:id="233"/>
            <w:r w:rsidRPr="009520D3">
              <w:rPr>
                <w:rStyle w:val="Verwijzingopmerking"/>
              </w:rPr>
              <w:commentReference w:id="233"/>
            </w:r>
          </w:p>
        </w:tc>
      </w:tr>
    </w:tbl>
    <w:p w14:paraId="6C21DA78" w14:textId="77777777" w:rsidR="00136027" w:rsidRPr="009520D3" w:rsidRDefault="009045CD" w:rsidP="0013602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="00136027" w:rsidRPr="009520D3">
        <w:rPr>
          <w:rFonts w:ascii="Arial" w:hAnsi="Arial" w:cs="Arial"/>
          <w:b/>
          <w:bCs/>
          <w:sz w:val="18"/>
        </w:rPr>
        <w:t>APELDOORN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36027" w:rsidRPr="009520D3" w14:paraId="2F09978A" w14:textId="77777777" w:rsidTr="00C732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C72733" w14:textId="723AB721" w:rsidR="00136027" w:rsidRPr="009520D3" w:rsidRDefault="009E5151" w:rsidP="00C732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4</w:t>
            </w:r>
            <w:r w:rsidR="00136027" w:rsidRPr="009520D3">
              <w:rPr>
                <w:rFonts w:ascii="Arial" w:hAnsi="Arial" w:cs="Arial"/>
                <w:sz w:val="18"/>
              </w:rPr>
              <w:tab/>
              <w:t>(-) # (tussen 4 hoeklijntjes: 5x overlappend schuin: ptt)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37C83D" w14:textId="77777777" w:rsidR="00136027" w:rsidRPr="009520D3" w:rsidRDefault="00136027" w:rsidP="00C732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0287</w:t>
            </w:r>
          </w:p>
        </w:tc>
      </w:tr>
    </w:tbl>
    <w:p w14:paraId="1E0758A2" w14:textId="77777777" w:rsidR="00136027" w:rsidRPr="009520D3" w:rsidRDefault="00136027" w:rsidP="0013602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  <w:t>APPINGEDAM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36027" w:rsidRPr="009520D3" w14:paraId="29BC767C" w14:textId="77777777" w:rsidTr="00C732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E00DFA" w14:textId="2D15BE69" w:rsidR="00136027" w:rsidRPr="009520D3" w:rsidRDefault="009E5151" w:rsidP="00C732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5</w:t>
            </w:r>
            <w:r w:rsidR="00136027" w:rsidRPr="009520D3">
              <w:rPr>
                <w:rFonts w:ascii="Arial" w:hAnsi="Arial" w:cs="Arial"/>
                <w:sz w:val="18"/>
              </w:rPr>
              <w:tab/>
              <w:t>(-) # (tussen 4 hoeklijntjes: 5x overlappend schuin: ptt)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850278" w14:textId="77777777" w:rsidR="00136027" w:rsidRPr="009520D3" w:rsidRDefault="00136027" w:rsidP="00C732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0287</w:t>
            </w:r>
          </w:p>
        </w:tc>
      </w:tr>
    </w:tbl>
    <w:p w14:paraId="3E1A3210" w14:textId="77777777" w:rsidR="00136027" w:rsidRPr="009520D3" w:rsidRDefault="00136027" w:rsidP="0013602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36027" w:rsidRPr="009520D3" w14:paraId="7F22EB71" w14:textId="77777777" w:rsidTr="00524D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FF6070" w14:textId="668115EF" w:rsidR="00136027" w:rsidRPr="009520D3" w:rsidRDefault="009E5151" w:rsidP="00C732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6</w:t>
            </w:r>
            <w:r w:rsidR="00136027" w:rsidRPr="009520D3">
              <w:rPr>
                <w:rFonts w:ascii="Arial" w:hAnsi="Arial" w:cs="Arial"/>
                <w:sz w:val="18"/>
              </w:rPr>
              <w:tab/>
              <w:t>(-) # (tussen 4 hoeklijntjes: 5x overlappend schuin: ptt)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236D40" w14:textId="77777777" w:rsidR="00136027" w:rsidRPr="009520D3" w:rsidRDefault="00136027" w:rsidP="00C732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0287</w:t>
            </w:r>
          </w:p>
        </w:tc>
      </w:tr>
    </w:tbl>
    <w:p w14:paraId="70DB44F6" w14:textId="58B177FB" w:rsidR="00524D7D" w:rsidRPr="009520D3" w:rsidRDefault="00524D7D" w:rsidP="00524D7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  <w:t>ASSEN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4D7D" w:rsidRPr="009520D3" w14:paraId="6390F083" w14:textId="77777777" w:rsidTr="006156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F183DC" w14:textId="2BF83BBF" w:rsidR="00524D7D" w:rsidRPr="009520D3" w:rsidRDefault="00524D7D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</w:t>
            </w:r>
            <w:r w:rsidR="009E5151" w:rsidRPr="009520D3">
              <w:rPr>
                <w:rFonts w:ascii="Arial" w:hAnsi="Arial" w:cs="Arial"/>
                <w:sz w:val="18"/>
              </w:rPr>
              <w:t>7</w:t>
            </w:r>
            <w:r w:rsidRPr="009520D3">
              <w:rPr>
                <w:rFonts w:ascii="Arial" w:hAnsi="Arial" w:cs="Arial"/>
                <w:sz w:val="18"/>
              </w:rPr>
              <w:tab/>
              <w:t>(-)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5C5761" w14:textId="2C9B6345" w:rsidR="00524D7D" w:rsidRPr="009520D3" w:rsidRDefault="00524D7D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4"/>
            <w:r w:rsidRPr="009520D3">
              <w:rPr>
                <w:rFonts w:ascii="Arial" w:hAnsi="Arial" w:cs="Arial"/>
                <w:sz w:val="18"/>
              </w:rPr>
              <w:t>????</w:t>
            </w:r>
            <w:commentRangeEnd w:id="234"/>
            <w:r w:rsidRPr="009520D3">
              <w:rPr>
                <w:rStyle w:val="Verwijzingopmerking"/>
              </w:rPr>
              <w:commentReference w:id="234"/>
            </w:r>
          </w:p>
        </w:tc>
      </w:tr>
    </w:tbl>
    <w:p w14:paraId="79AF3AEB" w14:textId="77777777" w:rsidR="00136027" w:rsidRPr="009520D3" w:rsidRDefault="00136027" w:rsidP="0013602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  <w:t>BERGEN OP ZOOM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36027" w:rsidRPr="009520D3" w14:paraId="52B00051" w14:textId="77777777" w:rsidTr="00C732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7446BA" w14:textId="6B05AA9E" w:rsidR="00136027" w:rsidRPr="009520D3" w:rsidRDefault="009E5151" w:rsidP="00C732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8</w:t>
            </w:r>
            <w:r w:rsidR="00136027" w:rsidRPr="009520D3">
              <w:rPr>
                <w:rFonts w:ascii="Arial" w:hAnsi="Arial" w:cs="Arial"/>
                <w:sz w:val="18"/>
              </w:rPr>
              <w:tab/>
              <w:t>(-) # (tussen 4 hoeklijntjes: 5x overlappend schuin: ptt)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CA2310" w14:textId="77777777" w:rsidR="00136027" w:rsidRPr="009520D3" w:rsidRDefault="00136027" w:rsidP="00C732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0287</w:t>
            </w:r>
          </w:p>
        </w:tc>
      </w:tr>
    </w:tbl>
    <w:p w14:paraId="450905A8" w14:textId="77777777" w:rsidR="009045CD" w:rsidRPr="009520D3" w:rsidRDefault="00136027" w:rsidP="009045C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="009045CD" w:rsidRPr="009520D3">
        <w:rPr>
          <w:rFonts w:ascii="Arial" w:hAnsi="Arial" w:cs="Arial"/>
          <w:b/>
          <w:bCs/>
          <w:sz w:val="18"/>
        </w:rPr>
        <w:t>BEVERWIJK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045CD" w:rsidRPr="009520D3" w14:paraId="15A664A4" w14:textId="77777777" w:rsidTr="009045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2ADCE5" w14:textId="746700B5" w:rsidR="009045CD" w:rsidRPr="009520D3" w:rsidRDefault="009045CD" w:rsidP="009045C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</w:t>
            </w:r>
            <w:r w:rsidR="009E5151" w:rsidRPr="009520D3">
              <w:rPr>
                <w:rFonts w:ascii="Arial" w:hAnsi="Arial" w:cs="Arial"/>
                <w:sz w:val="18"/>
              </w:rPr>
              <w:t>9</w:t>
            </w:r>
            <w:r w:rsidRPr="009520D3">
              <w:rPr>
                <w:rFonts w:ascii="Arial" w:hAnsi="Arial" w:cs="Arial"/>
                <w:sz w:val="18"/>
              </w:rPr>
              <w:tab/>
              <w:t>(-) # (tussen 4 hoeklijntjes: 5x overlappend schuin: ptt)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68EF05" w14:textId="77777777" w:rsidR="009045CD" w:rsidRPr="009520D3" w:rsidRDefault="009045CD" w:rsidP="009045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5"/>
            <w:r w:rsidRPr="009520D3">
              <w:rPr>
                <w:rFonts w:ascii="Arial" w:hAnsi="Arial" w:cs="Arial"/>
                <w:sz w:val="18"/>
              </w:rPr>
              <w:t>1186</w:t>
            </w:r>
            <w:commentRangeEnd w:id="235"/>
            <w:r w:rsidRPr="009520D3">
              <w:rPr>
                <w:rStyle w:val="Verwijzingopmerking"/>
              </w:rPr>
              <w:commentReference w:id="235"/>
            </w:r>
          </w:p>
        </w:tc>
      </w:tr>
    </w:tbl>
    <w:p w14:paraId="2B6FA88B" w14:textId="77777777" w:rsidR="009045CD" w:rsidRPr="009520D3" w:rsidRDefault="009045CD" w:rsidP="009045C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  <w:t>BOLSWARD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045CD" w:rsidRPr="009520D3" w14:paraId="26B09773" w14:textId="77777777" w:rsidTr="009045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A1A27A" w14:textId="2CCD88C0" w:rsidR="009045CD" w:rsidRPr="009520D3" w:rsidRDefault="009E5151" w:rsidP="009045C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</w:t>
            </w:r>
            <w:r w:rsidR="009045CD" w:rsidRPr="009520D3">
              <w:rPr>
                <w:rFonts w:ascii="Arial" w:hAnsi="Arial" w:cs="Arial"/>
                <w:sz w:val="18"/>
              </w:rPr>
              <w:tab/>
              <w:t>(-) # (tussen 4 hoeklijntjes: 5x overlappend schuin: ptt)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E3152F" w14:textId="77777777" w:rsidR="009045CD" w:rsidRPr="009520D3" w:rsidRDefault="009045CD" w:rsidP="009045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0287</w:t>
            </w:r>
          </w:p>
        </w:tc>
      </w:tr>
    </w:tbl>
    <w:p w14:paraId="5FAED56A" w14:textId="77777777" w:rsidR="00136027" w:rsidRPr="009520D3" w:rsidRDefault="009045CD" w:rsidP="0013602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="00136027" w:rsidRPr="009520D3">
        <w:rPr>
          <w:rFonts w:ascii="Arial" w:hAnsi="Arial" w:cs="Arial"/>
          <w:b/>
          <w:bCs/>
          <w:sz w:val="18"/>
        </w:rPr>
        <w:t>BOXTEL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36027" w:rsidRPr="009520D3" w14:paraId="6D97A514" w14:textId="77777777" w:rsidTr="00C732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3E3E04" w14:textId="08C3C79E" w:rsidR="00136027" w:rsidRPr="009520D3" w:rsidRDefault="00524D7D" w:rsidP="00C732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="009E5151" w:rsidRPr="009520D3">
              <w:rPr>
                <w:rFonts w:ascii="Arial" w:hAnsi="Arial" w:cs="Arial"/>
                <w:sz w:val="18"/>
              </w:rPr>
              <w:t>1</w:t>
            </w:r>
            <w:r w:rsidR="00136027" w:rsidRPr="009520D3">
              <w:rPr>
                <w:rFonts w:ascii="Arial" w:hAnsi="Arial" w:cs="Arial"/>
                <w:sz w:val="18"/>
              </w:rPr>
              <w:tab/>
              <w:t>(-) # (tussen 4 hoeklijntjes: 5x overlappend schuin: ptt)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DDF89E" w14:textId="77777777" w:rsidR="00136027" w:rsidRPr="009520D3" w:rsidRDefault="00136027" w:rsidP="00C732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0287</w:t>
            </w:r>
          </w:p>
        </w:tc>
      </w:tr>
    </w:tbl>
    <w:p w14:paraId="6DA4EEBE" w14:textId="77777777" w:rsidR="00136027" w:rsidRPr="009520D3" w:rsidRDefault="00136027" w:rsidP="0013602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36027" w:rsidRPr="009520D3" w14:paraId="5D535939" w14:textId="77777777" w:rsidTr="00C732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67E03D" w14:textId="4463E9BC" w:rsidR="00136027" w:rsidRPr="009520D3" w:rsidRDefault="00097910" w:rsidP="00C732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="009E5151" w:rsidRPr="009520D3">
              <w:rPr>
                <w:rFonts w:ascii="Arial" w:hAnsi="Arial" w:cs="Arial"/>
                <w:sz w:val="18"/>
              </w:rPr>
              <w:t>2</w:t>
            </w:r>
            <w:r w:rsidR="00136027" w:rsidRPr="009520D3">
              <w:rPr>
                <w:rFonts w:ascii="Arial" w:hAnsi="Arial" w:cs="Arial"/>
                <w:sz w:val="18"/>
              </w:rPr>
              <w:tab/>
              <w:t>(-) # (tussen 4 hoeklijntjes: 5x overlappend schuin: ptt)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126FB0" w14:textId="77777777" w:rsidR="00136027" w:rsidRPr="009520D3" w:rsidRDefault="00136027" w:rsidP="00C732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0287</w:t>
            </w:r>
          </w:p>
        </w:tc>
      </w:tr>
    </w:tbl>
    <w:p w14:paraId="6192D8F0" w14:textId="77777777" w:rsidR="00136027" w:rsidRPr="009520D3" w:rsidRDefault="00136027" w:rsidP="0013602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  <w:t>BRUNSSUM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36027" w:rsidRPr="009520D3" w14:paraId="434B804B" w14:textId="77777777" w:rsidTr="00C732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996B58" w14:textId="5B237D18" w:rsidR="00136027" w:rsidRPr="009520D3" w:rsidRDefault="00136027" w:rsidP="00C732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="009E5151"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(-) # (tussen 4 hoeklijntjes: 5x overlappend schuin: ptt)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B7E7FB" w14:textId="730FBFB9" w:rsidR="00136027" w:rsidRPr="009520D3" w:rsidRDefault="00C05479" w:rsidP="00C732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0187-</w:t>
            </w:r>
            <w:r w:rsidR="00136027" w:rsidRPr="009520D3">
              <w:rPr>
                <w:rFonts w:ascii="Arial" w:hAnsi="Arial" w:cs="Arial"/>
                <w:sz w:val="18"/>
              </w:rPr>
              <w:t>0287</w:t>
            </w:r>
          </w:p>
        </w:tc>
      </w:tr>
    </w:tbl>
    <w:p w14:paraId="42859DAE" w14:textId="77777777" w:rsidR="009045CD" w:rsidRPr="009520D3" w:rsidRDefault="00136027" w:rsidP="009045C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="009045CD" w:rsidRPr="009520D3">
        <w:rPr>
          <w:rFonts w:ascii="Arial" w:hAnsi="Arial" w:cs="Arial"/>
          <w:b/>
          <w:bCs/>
          <w:sz w:val="18"/>
        </w:rPr>
        <w:t>BUSSUM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045CD" w:rsidRPr="009520D3" w14:paraId="322FF0E0" w14:textId="77777777" w:rsidTr="00994F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FEED49" w14:textId="6855B5CA" w:rsidR="009045CD" w:rsidRPr="009520D3" w:rsidRDefault="00136027" w:rsidP="009045C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="009E5151" w:rsidRPr="009520D3">
              <w:rPr>
                <w:rFonts w:ascii="Arial" w:hAnsi="Arial" w:cs="Arial"/>
                <w:sz w:val="18"/>
              </w:rPr>
              <w:t>4</w:t>
            </w:r>
            <w:r w:rsidR="009045CD" w:rsidRPr="009520D3">
              <w:rPr>
                <w:rFonts w:ascii="Arial" w:hAnsi="Arial" w:cs="Arial"/>
                <w:sz w:val="18"/>
              </w:rPr>
              <w:tab/>
              <w:t>(-) # (tussen 4 hoeklijntjes: 5x overlappend schuin: ptt)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E1D187" w14:textId="77777777" w:rsidR="009045CD" w:rsidRPr="009520D3" w:rsidRDefault="009045CD" w:rsidP="009045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0287</w:t>
            </w:r>
          </w:p>
        </w:tc>
      </w:tr>
    </w:tbl>
    <w:p w14:paraId="3E3B0DF3" w14:textId="2D61928B" w:rsidR="00C05479" w:rsidRPr="009520D3" w:rsidRDefault="00C05479" w:rsidP="00C0547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  <w:t>CAPELLE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05479" w:rsidRPr="009520D3" w14:paraId="72162E72" w14:textId="77777777" w:rsidTr="006156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92F2EC" w14:textId="130E7213" w:rsidR="00C05479" w:rsidRPr="009520D3" w:rsidRDefault="009E5151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15</w:t>
            </w:r>
            <w:r w:rsidR="00C05479" w:rsidRPr="009520D3">
              <w:rPr>
                <w:rFonts w:ascii="Arial" w:hAnsi="Arial" w:cs="Arial"/>
                <w:sz w:val="18"/>
              </w:rPr>
              <w:tab/>
              <w:t>(-) # (tussen 4 hoeklijntjes: 5x overlappend schuin: ptt)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7E4B28" w14:textId="77777777" w:rsidR="00C05479" w:rsidRPr="009520D3" w:rsidRDefault="00C05479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0287</w:t>
            </w:r>
          </w:p>
        </w:tc>
      </w:tr>
    </w:tbl>
    <w:p w14:paraId="74388A21" w14:textId="77777777" w:rsidR="00994FFC" w:rsidRPr="009520D3" w:rsidRDefault="00994FFC" w:rsidP="00994FF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  <w:t>DELFT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94FFC" w:rsidRPr="009520D3" w14:paraId="66EE8D2F" w14:textId="77777777" w:rsidTr="00011EF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17FC24" w14:textId="701B759A" w:rsidR="00994FFC" w:rsidRPr="009520D3" w:rsidRDefault="00994FFC" w:rsidP="00994FF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</w:t>
            </w:r>
            <w:r w:rsidR="00136027" w:rsidRPr="009520D3">
              <w:rPr>
                <w:rFonts w:ascii="Arial" w:hAnsi="Arial" w:cs="Arial"/>
                <w:sz w:val="18"/>
              </w:rPr>
              <w:t>1</w:t>
            </w:r>
            <w:r w:rsidR="009E5151" w:rsidRPr="009520D3">
              <w:rPr>
                <w:rFonts w:ascii="Arial" w:hAnsi="Arial" w:cs="Arial"/>
                <w:sz w:val="18"/>
              </w:rPr>
              <w:t>6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(-) # </w:t>
            </w:r>
            <w:r w:rsidR="00EF3687" w:rsidRPr="009520D3">
              <w:rPr>
                <w:rFonts w:ascii="Arial" w:hAnsi="Arial" w:cs="Arial"/>
                <w:sz w:val="18"/>
              </w:rPr>
              <w:t>(tussen 4 hoeklijntjes: 5x overlappend schuin: ptt)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E6966C" w14:textId="158188FF" w:rsidR="00EF3687" w:rsidRPr="009520D3" w:rsidRDefault="00EF3687" w:rsidP="00011EF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6"/>
            <w:r w:rsidRPr="009520D3">
              <w:rPr>
                <w:rFonts w:ascii="Arial" w:hAnsi="Arial" w:cs="Arial"/>
                <w:sz w:val="18"/>
              </w:rPr>
              <w:t>0985</w:t>
            </w:r>
            <w:commentRangeEnd w:id="236"/>
            <w:r w:rsidRPr="009520D3">
              <w:rPr>
                <w:rStyle w:val="Verwijzingopmerking"/>
              </w:rPr>
              <w:commentReference w:id="236"/>
            </w:r>
          </w:p>
          <w:p w14:paraId="0B30B724" w14:textId="6D51BDAD" w:rsidR="00994FFC" w:rsidRPr="009520D3" w:rsidRDefault="00EF3687" w:rsidP="00011EF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994FFC" w:rsidRPr="009520D3">
              <w:rPr>
                <w:rFonts w:ascii="Arial" w:hAnsi="Arial" w:cs="Arial"/>
                <w:sz w:val="18"/>
              </w:rPr>
              <w:t>0486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8AB2B40" w14:textId="77777777" w:rsidR="009045CD" w:rsidRPr="009520D3" w:rsidRDefault="009045CD" w:rsidP="009045C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  <w:t>DEVENTER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045CD" w:rsidRPr="009520D3" w14:paraId="7BD16542" w14:textId="77777777" w:rsidTr="00C0547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A714AA" w14:textId="66245AFF" w:rsidR="009045CD" w:rsidRPr="009520D3" w:rsidRDefault="00136027" w:rsidP="009045C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="009E5151" w:rsidRPr="009520D3">
              <w:rPr>
                <w:rFonts w:ascii="Arial" w:hAnsi="Arial" w:cs="Arial"/>
                <w:sz w:val="18"/>
              </w:rPr>
              <w:t>7</w:t>
            </w:r>
            <w:r w:rsidR="009045CD" w:rsidRPr="009520D3">
              <w:rPr>
                <w:rFonts w:ascii="Arial" w:hAnsi="Arial" w:cs="Arial"/>
                <w:sz w:val="18"/>
              </w:rPr>
              <w:tab/>
              <w:t>(-) # (tussen 4 hoeklijntjes: 5x overlappend schuin: ptt)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D06C23" w14:textId="77777777" w:rsidR="009045CD" w:rsidRPr="009520D3" w:rsidRDefault="009045CD" w:rsidP="009045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0287</w:t>
            </w:r>
          </w:p>
        </w:tc>
      </w:tr>
    </w:tbl>
    <w:p w14:paraId="133FB005" w14:textId="788BCC2A" w:rsidR="00C05479" w:rsidRPr="009520D3" w:rsidRDefault="00C05479" w:rsidP="00C0547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  <w:t>DOETINCHEM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05479" w:rsidRPr="009520D3" w14:paraId="073A3EC7" w14:textId="77777777" w:rsidTr="006156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507B46" w14:textId="79E2724A" w:rsidR="00C05479" w:rsidRPr="009520D3" w:rsidRDefault="009E5151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18</w:t>
            </w:r>
            <w:r w:rsidR="00C05479" w:rsidRPr="009520D3">
              <w:rPr>
                <w:rFonts w:ascii="Arial" w:hAnsi="Arial" w:cs="Arial"/>
                <w:sz w:val="18"/>
              </w:rPr>
              <w:tab/>
              <w:t>(-) # (tussen 4 hoeklijntjes: 5x overlappend schuin: ptt)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95DC88" w14:textId="77777777" w:rsidR="00C05479" w:rsidRPr="009520D3" w:rsidRDefault="00C05479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0287</w:t>
            </w:r>
          </w:p>
        </w:tc>
      </w:tr>
    </w:tbl>
    <w:p w14:paraId="2B26A06B" w14:textId="77777777" w:rsidR="00136027" w:rsidRPr="009520D3" w:rsidRDefault="009045CD" w:rsidP="0013602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="00136027" w:rsidRPr="009520D3">
        <w:rPr>
          <w:rFonts w:ascii="Arial" w:hAnsi="Arial" w:cs="Arial"/>
          <w:b/>
          <w:bCs/>
          <w:sz w:val="18"/>
        </w:rPr>
        <w:t>DOORN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36027" w:rsidRPr="009520D3" w14:paraId="4C617DCE" w14:textId="77777777" w:rsidTr="00C732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E50410" w14:textId="7198241F" w:rsidR="00136027" w:rsidRPr="009520D3" w:rsidRDefault="00136027" w:rsidP="00C732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="009E5151" w:rsidRPr="009520D3">
              <w:rPr>
                <w:rFonts w:ascii="Arial" w:hAnsi="Arial" w:cs="Arial"/>
                <w:sz w:val="18"/>
              </w:rPr>
              <w:t>9</w:t>
            </w:r>
            <w:r w:rsidRPr="009520D3">
              <w:rPr>
                <w:rFonts w:ascii="Arial" w:hAnsi="Arial" w:cs="Arial"/>
                <w:sz w:val="18"/>
              </w:rPr>
              <w:tab/>
              <w:t>(-) # (tussen 4 hoeklijntjes: 5x overlappend schuin: ptt)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D98F77" w14:textId="77777777" w:rsidR="00136027" w:rsidRPr="009520D3" w:rsidRDefault="00136027" w:rsidP="00C732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0287</w:t>
            </w:r>
          </w:p>
        </w:tc>
      </w:tr>
    </w:tbl>
    <w:p w14:paraId="53241CCE" w14:textId="77777777" w:rsidR="009045CD" w:rsidRPr="009520D3" w:rsidRDefault="00136027" w:rsidP="009045C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="009045CD" w:rsidRPr="009520D3">
        <w:rPr>
          <w:rFonts w:ascii="Arial" w:hAnsi="Arial" w:cs="Arial"/>
          <w:b/>
          <w:bCs/>
          <w:sz w:val="18"/>
        </w:rPr>
        <w:t>DRACHTEN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045CD" w:rsidRPr="009520D3" w14:paraId="3767AECD" w14:textId="77777777" w:rsidTr="009045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71E3ED" w14:textId="00B16DB9" w:rsidR="009045CD" w:rsidRPr="009520D3" w:rsidRDefault="009E5151" w:rsidP="009045C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20</w:t>
            </w:r>
            <w:r w:rsidR="009045CD" w:rsidRPr="009520D3">
              <w:rPr>
                <w:rFonts w:ascii="Arial" w:hAnsi="Arial" w:cs="Arial"/>
                <w:sz w:val="18"/>
              </w:rPr>
              <w:tab/>
              <w:t>(-) # (tussen 4 hoeklijntjes: 5x overlappend schuin: ptt)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41D3D0" w14:textId="77777777" w:rsidR="009045CD" w:rsidRPr="009520D3" w:rsidRDefault="009045CD" w:rsidP="009045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0287</w:t>
            </w:r>
          </w:p>
        </w:tc>
      </w:tr>
    </w:tbl>
    <w:p w14:paraId="1FA9B8F4" w14:textId="77777777" w:rsidR="00136027" w:rsidRPr="009520D3" w:rsidRDefault="009045CD" w:rsidP="0013602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="00136027" w:rsidRPr="009520D3">
        <w:rPr>
          <w:rFonts w:ascii="Arial" w:hAnsi="Arial" w:cs="Arial"/>
          <w:b/>
          <w:bCs/>
          <w:sz w:val="18"/>
        </w:rPr>
        <w:t>DRIEBERGEN-RIJSSENBURG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36027" w:rsidRPr="009520D3" w14:paraId="4ED06B98" w14:textId="77777777" w:rsidTr="00EF36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29313F" w14:textId="67A17D8C" w:rsidR="00136027" w:rsidRPr="009520D3" w:rsidRDefault="009E5151" w:rsidP="00C732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21</w:t>
            </w:r>
            <w:r w:rsidR="00136027" w:rsidRPr="009520D3">
              <w:rPr>
                <w:rFonts w:ascii="Arial" w:hAnsi="Arial" w:cs="Arial"/>
                <w:sz w:val="18"/>
              </w:rPr>
              <w:tab/>
              <w:t>(-) # (tussen 4 hoeklijntjes: 5x overlappend schuin: ptt)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53181A" w14:textId="77777777" w:rsidR="00136027" w:rsidRPr="009520D3" w:rsidRDefault="00136027" w:rsidP="00C732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0287</w:t>
            </w:r>
          </w:p>
        </w:tc>
      </w:tr>
    </w:tbl>
    <w:p w14:paraId="282E8007" w14:textId="5A0CB3A9" w:rsidR="00EF3687" w:rsidRPr="009520D3" w:rsidRDefault="00EF3687" w:rsidP="00EF368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  <w:t>ELST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97910" w:rsidRPr="009520D3" w14:paraId="15CC8D59" w14:textId="77777777" w:rsidTr="006156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F25BBF" w14:textId="6EDFB315" w:rsidR="00EF3687" w:rsidRPr="009520D3" w:rsidRDefault="009E5151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22</w:t>
            </w:r>
            <w:r w:rsidR="00EF3687" w:rsidRPr="009520D3">
              <w:rPr>
                <w:rFonts w:ascii="Arial" w:hAnsi="Arial" w:cs="Arial"/>
                <w:sz w:val="18"/>
              </w:rPr>
              <w:tab/>
              <w:t>(-) # (tussen 4 hoeklijntjes: 5x overlappend schuin: ptt)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B661A3" w14:textId="5B4F7FC9" w:rsidR="00EF3687" w:rsidRPr="009520D3" w:rsidRDefault="00C05479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0287-</w:t>
            </w:r>
            <w:r w:rsidR="00EF3687" w:rsidRPr="009520D3">
              <w:rPr>
                <w:rFonts w:ascii="Arial" w:hAnsi="Arial" w:cs="Arial"/>
                <w:sz w:val="18"/>
              </w:rPr>
              <w:t>0487</w:t>
            </w:r>
          </w:p>
        </w:tc>
      </w:tr>
    </w:tbl>
    <w:p w14:paraId="2CBC915E" w14:textId="77777777" w:rsidR="009045CD" w:rsidRPr="009520D3" w:rsidRDefault="00136027" w:rsidP="009045C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="00586EC5" w:rsidRPr="009520D3">
        <w:rPr>
          <w:rFonts w:ascii="Arial" w:hAnsi="Arial" w:cs="Arial"/>
          <w:b/>
          <w:bCs/>
          <w:sz w:val="18"/>
        </w:rPr>
        <w:t>EMMEN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045CD" w:rsidRPr="009520D3" w14:paraId="3420D2BC" w14:textId="77777777" w:rsidTr="009045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21933F" w14:textId="128FEFF7" w:rsidR="009045CD" w:rsidRPr="009520D3" w:rsidRDefault="00524D7D" w:rsidP="0013602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="009E5151"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(</w:t>
            </w:r>
            <w:r w:rsidR="009045CD" w:rsidRPr="009520D3">
              <w:rPr>
                <w:rFonts w:ascii="Arial" w:hAnsi="Arial" w:cs="Arial"/>
                <w:sz w:val="18"/>
              </w:rPr>
              <w:t>-) # (tussen 4 hoeklijntjes: 5x overlappend schuin: ptt)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1AB864" w14:textId="77777777" w:rsidR="009045CD" w:rsidRPr="009520D3" w:rsidRDefault="009045CD" w:rsidP="009045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0287</w:t>
            </w:r>
          </w:p>
        </w:tc>
      </w:tr>
    </w:tbl>
    <w:p w14:paraId="6A413A41" w14:textId="77777777" w:rsidR="009045CD" w:rsidRPr="009520D3" w:rsidRDefault="009045CD" w:rsidP="009045C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="00586EC5" w:rsidRPr="009520D3">
        <w:rPr>
          <w:rFonts w:ascii="Arial" w:hAnsi="Arial" w:cs="Arial"/>
          <w:b/>
          <w:bCs/>
          <w:sz w:val="18"/>
        </w:rPr>
        <w:t>FRANEKER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045CD" w:rsidRPr="009520D3" w14:paraId="5DDCA913" w14:textId="77777777" w:rsidTr="009045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64C626" w14:textId="032317AF" w:rsidR="009045CD" w:rsidRPr="009520D3" w:rsidRDefault="00097910" w:rsidP="009045C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="009E5151" w:rsidRPr="009520D3">
              <w:rPr>
                <w:rFonts w:ascii="Arial" w:hAnsi="Arial" w:cs="Arial"/>
                <w:sz w:val="18"/>
              </w:rPr>
              <w:t>4</w:t>
            </w:r>
            <w:r w:rsidRPr="009520D3">
              <w:rPr>
                <w:rFonts w:ascii="Arial" w:hAnsi="Arial" w:cs="Arial"/>
                <w:sz w:val="18"/>
              </w:rPr>
              <w:tab/>
              <w:t>(</w:t>
            </w:r>
            <w:r w:rsidR="009045CD" w:rsidRPr="009520D3">
              <w:rPr>
                <w:rFonts w:ascii="Arial" w:hAnsi="Arial" w:cs="Arial"/>
                <w:sz w:val="18"/>
              </w:rPr>
              <w:t>-) # (tussen 4 hoeklijntjes: 5x overlappend schuin: ptt)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128748" w14:textId="77777777" w:rsidR="009045CD" w:rsidRPr="009520D3" w:rsidRDefault="009045CD" w:rsidP="009045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0287</w:t>
            </w:r>
          </w:p>
        </w:tc>
      </w:tr>
    </w:tbl>
    <w:p w14:paraId="754F2886" w14:textId="77777777" w:rsidR="009045CD" w:rsidRPr="009520D3" w:rsidRDefault="009045CD" w:rsidP="009045C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="00586EC5" w:rsidRPr="009520D3">
        <w:rPr>
          <w:rFonts w:ascii="Arial" w:hAnsi="Arial" w:cs="Arial"/>
          <w:b/>
          <w:bCs/>
          <w:sz w:val="18"/>
        </w:rPr>
        <w:t>GELEEN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045CD" w:rsidRPr="009520D3" w14:paraId="47AB0F8C" w14:textId="77777777" w:rsidTr="009045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D288B9" w14:textId="4467E93D" w:rsidR="009045CD" w:rsidRPr="009520D3" w:rsidRDefault="00097910" w:rsidP="00586EC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="009E5151" w:rsidRPr="009520D3">
              <w:rPr>
                <w:rFonts w:ascii="Arial" w:hAnsi="Arial" w:cs="Arial"/>
                <w:sz w:val="18"/>
              </w:rPr>
              <w:t>5</w:t>
            </w:r>
            <w:r w:rsidR="009045CD" w:rsidRPr="009520D3">
              <w:rPr>
                <w:rFonts w:ascii="Arial" w:hAnsi="Arial" w:cs="Arial"/>
                <w:sz w:val="18"/>
              </w:rPr>
              <w:tab/>
              <w:t>(-) # (tussen 4 hoeklijntjes: 5x overlappend schuin: ptt)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D41EB6" w14:textId="77777777" w:rsidR="009045CD" w:rsidRPr="009520D3" w:rsidRDefault="009045CD" w:rsidP="009045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0287</w:t>
            </w:r>
          </w:p>
        </w:tc>
      </w:tr>
    </w:tbl>
    <w:p w14:paraId="08804920" w14:textId="77777777" w:rsidR="009045CD" w:rsidRPr="009520D3" w:rsidRDefault="009045CD" w:rsidP="009045C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="00586EC5" w:rsidRPr="009520D3">
        <w:rPr>
          <w:rFonts w:ascii="Arial" w:hAnsi="Arial" w:cs="Arial"/>
          <w:b/>
          <w:bCs/>
          <w:sz w:val="18"/>
        </w:rPr>
        <w:t>GOOR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045CD" w:rsidRPr="009520D3" w14:paraId="73E56DF2" w14:textId="77777777" w:rsidTr="00EF36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820D3E" w14:textId="76B866EE" w:rsidR="009045CD" w:rsidRPr="009520D3" w:rsidRDefault="00206CD6" w:rsidP="00206CD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="009E5151" w:rsidRPr="009520D3">
              <w:rPr>
                <w:rFonts w:ascii="Arial" w:hAnsi="Arial" w:cs="Arial"/>
                <w:sz w:val="18"/>
              </w:rPr>
              <w:t>6</w:t>
            </w:r>
            <w:r w:rsidR="009045CD" w:rsidRPr="009520D3">
              <w:rPr>
                <w:rFonts w:ascii="Arial" w:hAnsi="Arial" w:cs="Arial"/>
                <w:sz w:val="18"/>
              </w:rPr>
              <w:tab/>
              <w:t>(-) # (tussen 4 hoeklijntjes: 5x overlappend schuin: ptt)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42DB56" w14:textId="77777777" w:rsidR="009045CD" w:rsidRPr="009520D3" w:rsidRDefault="009045CD" w:rsidP="009045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0287</w:t>
            </w:r>
          </w:p>
        </w:tc>
      </w:tr>
    </w:tbl>
    <w:p w14:paraId="2F64E575" w14:textId="1242F2EE" w:rsidR="00EF3687" w:rsidRPr="009520D3" w:rsidRDefault="00EF3687" w:rsidP="00EF368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97910" w:rsidRPr="009520D3" w14:paraId="21C732A1" w14:textId="77777777" w:rsidTr="00C0547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C397B0" w14:textId="29DE1B3B" w:rsidR="00EF3687" w:rsidRPr="009520D3" w:rsidRDefault="00EF3687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*2</w:t>
            </w:r>
            <w:r w:rsidR="009E5151" w:rsidRPr="009520D3">
              <w:rPr>
                <w:rFonts w:ascii="Arial" w:hAnsi="Arial" w:cs="Arial"/>
                <w:sz w:val="18"/>
              </w:rPr>
              <w:t>7</w:t>
            </w:r>
            <w:r w:rsidRPr="009520D3">
              <w:rPr>
                <w:rFonts w:ascii="Arial" w:hAnsi="Arial" w:cs="Arial"/>
                <w:sz w:val="18"/>
              </w:rPr>
              <w:tab/>
              <w:t>(-) # (tussen 4 hoeklijntjes: 5x overlappend schuin: ptt)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9F2125" w14:textId="15736775" w:rsidR="00EF3687" w:rsidRPr="009520D3" w:rsidRDefault="00097910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7"/>
            <w:r w:rsidRPr="009520D3">
              <w:rPr>
                <w:rFonts w:ascii="Arial" w:hAnsi="Arial" w:cs="Arial"/>
                <w:sz w:val="18"/>
              </w:rPr>
              <w:t>0485</w:t>
            </w:r>
            <w:commentRangeEnd w:id="237"/>
            <w:r w:rsidRPr="009520D3">
              <w:rPr>
                <w:rStyle w:val="Verwijzingopmerking"/>
              </w:rPr>
              <w:commentReference w:id="237"/>
            </w:r>
            <w:r w:rsidRPr="009520D3">
              <w:rPr>
                <w:rFonts w:ascii="Arial" w:hAnsi="Arial" w:cs="Arial"/>
                <w:sz w:val="18"/>
              </w:rPr>
              <w:t>-</w:t>
            </w:r>
            <w:commentRangeStart w:id="238"/>
            <w:r w:rsidR="00EF3687" w:rsidRPr="009520D3">
              <w:rPr>
                <w:rFonts w:ascii="Arial" w:hAnsi="Arial" w:cs="Arial"/>
                <w:sz w:val="18"/>
              </w:rPr>
              <w:t>0985</w:t>
            </w:r>
            <w:commentRangeEnd w:id="238"/>
            <w:r w:rsidR="00EF3687" w:rsidRPr="009520D3">
              <w:rPr>
                <w:rStyle w:val="Verwijzingopmerking"/>
              </w:rPr>
              <w:commentReference w:id="238"/>
            </w:r>
          </w:p>
        </w:tc>
      </w:tr>
    </w:tbl>
    <w:p w14:paraId="0017BDF5" w14:textId="635C12BF" w:rsidR="00C05479" w:rsidRPr="009520D3" w:rsidRDefault="00C05479" w:rsidP="00C0547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  <w:t>HAARLEM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05479" w:rsidRPr="009520D3" w14:paraId="5353ECF5" w14:textId="77777777" w:rsidTr="00C0547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DF0E16" w14:textId="551A9F4E" w:rsidR="00C05479" w:rsidRPr="009520D3" w:rsidRDefault="009E5151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28</w:t>
            </w:r>
            <w:r w:rsidR="00C05479" w:rsidRPr="009520D3">
              <w:rPr>
                <w:rFonts w:ascii="Arial" w:hAnsi="Arial" w:cs="Arial"/>
                <w:sz w:val="18"/>
              </w:rPr>
              <w:tab/>
              <w:t>(-) # (tussen 4 hoeklijntjes: 5x overlappend schuin: ptt)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2C30AA" w14:textId="77777777" w:rsidR="00C05479" w:rsidRPr="009520D3" w:rsidRDefault="00C05479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0287</w:t>
            </w:r>
          </w:p>
        </w:tc>
      </w:tr>
    </w:tbl>
    <w:p w14:paraId="5E48204C" w14:textId="29AF33EF" w:rsidR="00C05479" w:rsidRPr="009520D3" w:rsidRDefault="00C05479" w:rsidP="00C0547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  <w:t>HEERENVEEN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05479" w:rsidRPr="009520D3" w14:paraId="50922A68" w14:textId="77777777" w:rsidTr="006156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0BE791" w14:textId="1DA0C4BD" w:rsidR="00C05479" w:rsidRPr="009520D3" w:rsidRDefault="009E5151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29</w:t>
            </w:r>
            <w:r w:rsidR="00C05479" w:rsidRPr="009520D3">
              <w:rPr>
                <w:rFonts w:ascii="Arial" w:hAnsi="Arial" w:cs="Arial"/>
                <w:sz w:val="18"/>
              </w:rPr>
              <w:tab/>
              <w:t>(-) # (tussen 4 hoeklijntjes: 5x overlappend schuin: ptt)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BF64FE" w14:textId="77777777" w:rsidR="00C05479" w:rsidRPr="009520D3" w:rsidRDefault="00C05479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0287</w:t>
            </w:r>
          </w:p>
        </w:tc>
      </w:tr>
    </w:tbl>
    <w:p w14:paraId="43B7D8D8" w14:textId="77777777" w:rsidR="00206CD6" w:rsidRPr="009520D3" w:rsidRDefault="009045CD" w:rsidP="00206CD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="00206CD6" w:rsidRPr="009520D3">
        <w:rPr>
          <w:rFonts w:ascii="Arial" w:hAnsi="Arial" w:cs="Arial"/>
          <w:b/>
          <w:bCs/>
          <w:sz w:val="18"/>
        </w:rPr>
        <w:t>HEERHUGOWAARD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06CD6" w:rsidRPr="009520D3" w14:paraId="15CCF590" w14:textId="77777777" w:rsidTr="00C732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6C117" w14:textId="7581DDF8" w:rsidR="00206CD6" w:rsidRPr="009520D3" w:rsidRDefault="009E5151" w:rsidP="00C732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30</w:t>
            </w:r>
            <w:r w:rsidR="00206CD6" w:rsidRPr="009520D3">
              <w:rPr>
                <w:rFonts w:ascii="Arial" w:hAnsi="Arial" w:cs="Arial"/>
                <w:sz w:val="18"/>
              </w:rPr>
              <w:tab/>
              <w:t>(-) # (tussen 4 hoeklijntjes: 5x overlappend schuin: ptt)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2A7B67" w14:textId="77777777" w:rsidR="00206CD6" w:rsidRPr="009520D3" w:rsidRDefault="00206CD6" w:rsidP="00C732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0287</w:t>
            </w:r>
          </w:p>
        </w:tc>
      </w:tr>
    </w:tbl>
    <w:p w14:paraId="72F5524D" w14:textId="77777777" w:rsidR="00206CD6" w:rsidRPr="009520D3" w:rsidRDefault="00206CD6" w:rsidP="00206CD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  <w:t>HEERLEN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06CD6" w:rsidRPr="009520D3" w14:paraId="4F32212B" w14:textId="77777777" w:rsidTr="00C732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634EA1" w14:textId="2C37E15D" w:rsidR="00206CD6" w:rsidRPr="009520D3" w:rsidRDefault="009E5151" w:rsidP="00C732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31</w:t>
            </w:r>
            <w:r w:rsidR="00206CD6" w:rsidRPr="009520D3">
              <w:rPr>
                <w:rFonts w:ascii="Arial" w:hAnsi="Arial" w:cs="Arial"/>
                <w:sz w:val="18"/>
              </w:rPr>
              <w:tab/>
              <w:t>(-) # (tussen 4 hoeklijntjes: 5x overlappend schuin: ptt)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14E1E4" w14:textId="77777777" w:rsidR="00206CD6" w:rsidRPr="009520D3" w:rsidRDefault="00206CD6" w:rsidP="00C732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0287</w:t>
            </w:r>
          </w:p>
          <w:p w14:paraId="24CC5DAB" w14:textId="0720B6E7" w:rsidR="00FF75EA" w:rsidRPr="009520D3" w:rsidRDefault="00FF75EA" w:rsidP="00C732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(0689)</w:t>
            </w:r>
          </w:p>
        </w:tc>
      </w:tr>
    </w:tbl>
    <w:p w14:paraId="512F435D" w14:textId="77777777" w:rsidR="009045CD" w:rsidRPr="009520D3" w:rsidRDefault="00206CD6" w:rsidP="009045C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="00586EC5" w:rsidRPr="009520D3">
        <w:rPr>
          <w:rFonts w:ascii="Arial" w:hAnsi="Arial" w:cs="Arial"/>
          <w:b/>
          <w:bCs/>
          <w:sz w:val="18"/>
        </w:rPr>
        <w:t>‘s-HERTOGENBOSCH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045CD" w:rsidRPr="009520D3" w14:paraId="3DB2881E" w14:textId="77777777" w:rsidTr="00524D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383156" w14:textId="19C16C52" w:rsidR="009045CD" w:rsidRPr="009520D3" w:rsidRDefault="009E5151" w:rsidP="00206CD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32</w:t>
            </w:r>
            <w:r w:rsidR="009045CD" w:rsidRPr="009520D3">
              <w:rPr>
                <w:rFonts w:ascii="Arial" w:hAnsi="Arial" w:cs="Arial"/>
                <w:sz w:val="18"/>
              </w:rPr>
              <w:tab/>
              <w:t>(-) # (tussen 4 hoeklijntjes: 5x overlappend schuin: ptt)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1C4649" w14:textId="77777777" w:rsidR="009045CD" w:rsidRPr="009520D3" w:rsidRDefault="009045CD" w:rsidP="009045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0287</w:t>
            </w:r>
          </w:p>
          <w:p w14:paraId="0FC96EF6" w14:textId="1284625E" w:rsidR="00FF75EA" w:rsidRPr="009520D3" w:rsidRDefault="00FF75EA" w:rsidP="009045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(0589)</w:t>
            </w:r>
          </w:p>
        </w:tc>
      </w:tr>
    </w:tbl>
    <w:p w14:paraId="01034585" w14:textId="1A933AA1" w:rsidR="00C05479" w:rsidRPr="009520D3" w:rsidRDefault="00524D7D" w:rsidP="00C0547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  <w:t>HOOGEVEEN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05479" w:rsidRPr="009520D3" w14:paraId="2BA3899F" w14:textId="77777777" w:rsidTr="006156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8EC2AD" w14:textId="2C65513E" w:rsidR="00C05479" w:rsidRPr="009520D3" w:rsidRDefault="00C05479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="009E5151"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(-) # (tussen 4 hoeklijntjes: 5x overlappend schuin: ptt)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CF4C02" w14:textId="77777777" w:rsidR="00C05479" w:rsidRPr="009520D3" w:rsidRDefault="00C05479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0287</w:t>
            </w:r>
          </w:p>
        </w:tc>
      </w:tr>
    </w:tbl>
    <w:p w14:paraId="051CBBF2" w14:textId="77777777" w:rsidR="00206CD6" w:rsidRPr="009520D3" w:rsidRDefault="009045CD" w:rsidP="00206CD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="00206CD6" w:rsidRPr="009520D3">
        <w:rPr>
          <w:rFonts w:ascii="Arial" w:hAnsi="Arial" w:cs="Arial"/>
          <w:b/>
          <w:bCs/>
          <w:sz w:val="18"/>
        </w:rPr>
        <w:t>HOOGEZAND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06CD6" w:rsidRPr="009520D3" w14:paraId="4B039A50" w14:textId="77777777" w:rsidTr="00C0547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62EC9C" w14:textId="475EE5E5" w:rsidR="00206CD6" w:rsidRPr="009520D3" w:rsidRDefault="002A0A80" w:rsidP="00C732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34</w:t>
            </w:r>
            <w:r w:rsidR="00206CD6" w:rsidRPr="009520D3">
              <w:rPr>
                <w:rFonts w:ascii="Arial" w:hAnsi="Arial" w:cs="Arial"/>
                <w:sz w:val="18"/>
              </w:rPr>
              <w:tab/>
              <w:t>(-) # (tussen 4 hoeklijntjes: 5x overlappend schuin: ptt)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1BF145" w14:textId="77777777" w:rsidR="00206CD6" w:rsidRPr="009520D3" w:rsidRDefault="00206CD6" w:rsidP="00C732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0287</w:t>
            </w:r>
          </w:p>
        </w:tc>
      </w:tr>
    </w:tbl>
    <w:p w14:paraId="1D3CF0E8" w14:textId="081FF5BC" w:rsidR="00C05479" w:rsidRPr="009520D3" w:rsidRDefault="00C05479" w:rsidP="00C0547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  <w:t>HOOGVLIET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05479" w:rsidRPr="009520D3" w14:paraId="7C216F06" w14:textId="77777777" w:rsidTr="006156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F2B385" w14:textId="1EA66313" w:rsidR="00C05479" w:rsidRPr="009520D3" w:rsidRDefault="00C05479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="002A0A80" w:rsidRPr="009520D3">
              <w:rPr>
                <w:rFonts w:ascii="Arial" w:hAnsi="Arial" w:cs="Arial"/>
                <w:sz w:val="18"/>
              </w:rPr>
              <w:t>5</w:t>
            </w:r>
            <w:r w:rsidRPr="009520D3">
              <w:rPr>
                <w:rFonts w:ascii="Arial" w:hAnsi="Arial" w:cs="Arial"/>
                <w:sz w:val="18"/>
              </w:rPr>
              <w:tab/>
              <w:t>(-) # (tussen 4 hoeklijntjes: 5x overlappend schuin: ptt)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DDDAD9" w14:textId="77777777" w:rsidR="00C05479" w:rsidRPr="009520D3" w:rsidRDefault="00C05479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0287</w:t>
            </w:r>
          </w:p>
        </w:tc>
      </w:tr>
    </w:tbl>
    <w:p w14:paraId="6443DC62" w14:textId="77777777" w:rsidR="009045CD" w:rsidRPr="009520D3" w:rsidRDefault="00206CD6" w:rsidP="009045C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="00586EC5" w:rsidRPr="009520D3">
        <w:rPr>
          <w:rFonts w:ascii="Arial" w:hAnsi="Arial" w:cs="Arial"/>
          <w:b/>
          <w:bCs/>
          <w:sz w:val="18"/>
        </w:rPr>
        <w:t>HULST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045CD" w:rsidRPr="009520D3" w14:paraId="392A7FD7" w14:textId="77777777" w:rsidTr="00C0547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6A845B" w14:textId="083798E2" w:rsidR="009045CD" w:rsidRPr="009520D3" w:rsidRDefault="009045CD" w:rsidP="009045C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</w:t>
            </w:r>
            <w:r w:rsidR="00524D7D" w:rsidRPr="009520D3">
              <w:rPr>
                <w:rFonts w:ascii="Arial" w:hAnsi="Arial" w:cs="Arial"/>
                <w:sz w:val="18"/>
              </w:rPr>
              <w:t>3</w:t>
            </w:r>
            <w:r w:rsidR="002A0A80" w:rsidRPr="009520D3">
              <w:rPr>
                <w:rFonts w:ascii="Arial" w:hAnsi="Arial" w:cs="Arial"/>
                <w:sz w:val="18"/>
              </w:rPr>
              <w:t>6</w:t>
            </w:r>
            <w:r w:rsidRPr="009520D3">
              <w:rPr>
                <w:rFonts w:ascii="Arial" w:hAnsi="Arial" w:cs="Arial"/>
                <w:sz w:val="18"/>
              </w:rPr>
              <w:tab/>
              <w:t>(-) # (tussen 4 hoeklijntjes: 5x overlappend schuin: ptt)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6447FE" w14:textId="77777777" w:rsidR="009045CD" w:rsidRPr="009520D3" w:rsidRDefault="009045CD" w:rsidP="009045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9"/>
            <w:r w:rsidRPr="009520D3">
              <w:rPr>
                <w:rFonts w:ascii="Arial" w:hAnsi="Arial" w:cs="Arial"/>
                <w:sz w:val="18"/>
              </w:rPr>
              <w:t>0</w:t>
            </w:r>
            <w:r w:rsidR="005471D7" w:rsidRPr="009520D3">
              <w:rPr>
                <w:rFonts w:ascii="Arial" w:hAnsi="Arial" w:cs="Arial"/>
                <w:sz w:val="18"/>
              </w:rPr>
              <w:t>6</w:t>
            </w:r>
            <w:r w:rsidRPr="009520D3">
              <w:rPr>
                <w:rFonts w:ascii="Arial" w:hAnsi="Arial" w:cs="Arial"/>
                <w:sz w:val="18"/>
              </w:rPr>
              <w:t>87</w:t>
            </w:r>
            <w:commentRangeEnd w:id="239"/>
            <w:r w:rsidRPr="009520D3">
              <w:rPr>
                <w:rStyle w:val="Verwijzingopmerking"/>
              </w:rPr>
              <w:commentReference w:id="239"/>
            </w:r>
          </w:p>
        </w:tc>
      </w:tr>
    </w:tbl>
    <w:p w14:paraId="0DCF4780" w14:textId="59576F81" w:rsidR="00C05479" w:rsidRPr="009520D3" w:rsidRDefault="00C05479" w:rsidP="00C0547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  <w:t>IJMUIDEN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05479" w:rsidRPr="009520D3" w14:paraId="5866B044" w14:textId="77777777" w:rsidTr="006156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F6BF68" w14:textId="57F0BAE4" w:rsidR="00C05479" w:rsidRPr="009520D3" w:rsidRDefault="00C05479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="002A0A80" w:rsidRPr="009520D3">
              <w:rPr>
                <w:rFonts w:ascii="Arial" w:hAnsi="Arial" w:cs="Arial"/>
                <w:sz w:val="18"/>
              </w:rPr>
              <w:t>7</w:t>
            </w:r>
            <w:r w:rsidRPr="009520D3">
              <w:rPr>
                <w:rFonts w:ascii="Arial" w:hAnsi="Arial" w:cs="Arial"/>
                <w:sz w:val="18"/>
              </w:rPr>
              <w:tab/>
              <w:t>(-) # (tussen 4 hoeklijntjes: 5x overlappend schuin: ptt)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19E4AE" w14:textId="77777777" w:rsidR="00C05479" w:rsidRPr="009520D3" w:rsidRDefault="00C05479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0287</w:t>
            </w:r>
          </w:p>
        </w:tc>
      </w:tr>
    </w:tbl>
    <w:p w14:paraId="2E772729" w14:textId="77777777" w:rsidR="00206CD6" w:rsidRPr="009520D3" w:rsidRDefault="009045CD" w:rsidP="00206CD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="00206CD6" w:rsidRPr="009520D3">
        <w:rPr>
          <w:rFonts w:ascii="Arial" w:hAnsi="Arial" w:cs="Arial"/>
          <w:b/>
          <w:bCs/>
          <w:sz w:val="18"/>
        </w:rPr>
        <w:t>IJSSELSTEIN UT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06CD6" w:rsidRPr="009520D3" w14:paraId="7C7AAF04" w14:textId="77777777" w:rsidTr="00524D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261162" w14:textId="02380383" w:rsidR="00206CD6" w:rsidRPr="009520D3" w:rsidRDefault="00524D7D" w:rsidP="00C732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="002A0A80" w:rsidRPr="009520D3">
              <w:rPr>
                <w:rFonts w:ascii="Arial" w:hAnsi="Arial" w:cs="Arial"/>
                <w:sz w:val="18"/>
              </w:rPr>
              <w:t>8</w:t>
            </w:r>
            <w:r w:rsidR="00206CD6" w:rsidRPr="009520D3">
              <w:rPr>
                <w:rFonts w:ascii="Arial" w:hAnsi="Arial" w:cs="Arial"/>
                <w:sz w:val="18"/>
              </w:rPr>
              <w:tab/>
              <w:t>(-) # (tussen 4 hoeklijntjes: 5x overlappend schuin: ptt)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75AD00" w14:textId="77777777" w:rsidR="00206CD6" w:rsidRPr="009520D3" w:rsidRDefault="00206CD6" w:rsidP="00C732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0287</w:t>
            </w:r>
          </w:p>
        </w:tc>
      </w:tr>
    </w:tbl>
    <w:p w14:paraId="4D22CF3D" w14:textId="2D5279F0" w:rsidR="00C05479" w:rsidRPr="009520D3" w:rsidRDefault="00C05479" w:rsidP="00C0547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  <w:t>JOURE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05479" w:rsidRPr="009520D3" w14:paraId="1EE70006" w14:textId="77777777" w:rsidTr="00C0547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753BDD" w14:textId="39EB63C0" w:rsidR="00C05479" w:rsidRPr="009520D3" w:rsidRDefault="00C05479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="002A0A80" w:rsidRPr="009520D3">
              <w:rPr>
                <w:rFonts w:ascii="Arial" w:hAnsi="Arial" w:cs="Arial"/>
                <w:sz w:val="18"/>
              </w:rPr>
              <w:t>9</w:t>
            </w:r>
            <w:r w:rsidRPr="009520D3">
              <w:rPr>
                <w:rFonts w:ascii="Arial" w:hAnsi="Arial" w:cs="Arial"/>
                <w:sz w:val="18"/>
              </w:rPr>
              <w:tab/>
              <w:t>(-) # (tussen 4 hoeklijntjes: 5x overlappend schuin: ptt)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866BEB" w14:textId="77777777" w:rsidR="00C05479" w:rsidRPr="009520D3" w:rsidRDefault="00C05479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0287</w:t>
            </w:r>
          </w:p>
        </w:tc>
      </w:tr>
    </w:tbl>
    <w:p w14:paraId="34110723" w14:textId="5D8C89CF" w:rsidR="00C05479" w:rsidRPr="009520D3" w:rsidRDefault="00C05479" w:rsidP="00C0547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  <w:t>LEEUWARDEN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05479" w:rsidRPr="009520D3" w14:paraId="62BE224A" w14:textId="77777777" w:rsidTr="006156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4BA9C7" w14:textId="579251B9" w:rsidR="00C05479" w:rsidRPr="009520D3" w:rsidRDefault="002A0A80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40</w:t>
            </w:r>
            <w:r w:rsidR="00C05479" w:rsidRPr="009520D3">
              <w:rPr>
                <w:rFonts w:ascii="Arial" w:hAnsi="Arial" w:cs="Arial"/>
                <w:sz w:val="18"/>
              </w:rPr>
              <w:tab/>
              <w:t>(-) # (tussen 4 hoeklijntjes: 5x overlappend schuin: ptt)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BCE586" w14:textId="77777777" w:rsidR="00C05479" w:rsidRPr="009520D3" w:rsidRDefault="00C05479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0287</w:t>
            </w:r>
          </w:p>
        </w:tc>
      </w:tr>
    </w:tbl>
    <w:p w14:paraId="3DD81FEE" w14:textId="635C534F" w:rsidR="00524D7D" w:rsidRPr="009520D3" w:rsidRDefault="00524D7D" w:rsidP="00524D7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  <w:t>LEIDEN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24D7D" w:rsidRPr="009520D3" w14:paraId="51F955C2" w14:textId="77777777" w:rsidTr="00C0547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4DB3D2" w14:textId="48EF8B9D" w:rsidR="00524D7D" w:rsidRPr="009520D3" w:rsidRDefault="00524D7D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</w:t>
            </w:r>
            <w:r w:rsidR="002A0A80" w:rsidRPr="009520D3">
              <w:rPr>
                <w:rFonts w:ascii="Arial" w:hAnsi="Arial" w:cs="Arial"/>
                <w:sz w:val="18"/>
              </w:rPr>
              <w:t>41</w:t>
            </w:r>
            <w:r w:rsidRPr="009520D3">
              <w:rPr>
                <w:rFonts w:ascii="Arial" w:hAnsi="Arial" w:cs="Arial"/>
                <w:sz w:val="18"/>
              </w:rPr>
              <w:tab/>
              <w:t>(-)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F84844" w14:textId="77777777" w:rsidR="00524D7D" w:rsidRPr="009520D3" w:rsidRDefault="00524D7D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0"/>
            <w:r w:rsidRPr="009520D3">
              <w:rPr>
                <w:rFonts w:ascii="Arial" w:hAnsi="Arial" w:cs="Arial"/>
                <w:sz w:val="18"/>
              </w:rPr>
              <w:t>????</w:t>
            </w:r>
            <w:commentRangeEnd w:id="240"/>
            <w:r w:rsidRPr="009520D3">
              <w:rPr>
                <w:rStyle w:val="Verwijzingopmerking"/>
              </w:rPr>
              <w:commentReference w:id="240"/>
            </w:r>
          </w:p>
        </w:tc>
      </w:tr>
    </w:tbl>
    <w:p w14:paraId="738FB797" w14:textId="56F5702A" w:rsidR="00C05479" w:rsidRPr="009520D3" w:rsidRDefault="00C05479" w:rsidP="00C0547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  <w:t>LEIDSCHENDAM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05479" w:rsidRPr="009520D3" w14:paraId="5931E4A9" w14:textId="77777777" w:rsidTr="00C0547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83238C" w14:textId="1F02BD10" w:rsidR="00C05479" w:rsidRPr="009520D3" w:rsidRDefault="002A0A80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42</w:t>
            </w:r>
            <w:r w:rsidR="00C05479" w:rsidRPr="009520D3">
              <w:rPr>
                <w:rFonts w:ascii="Arial" w:hAnsi="Arial" w:cs="Arial"/>
                <w:sz w:val="18"/>
              </w:rPr>
              <w:tab/>
              <w:t>(-) # (tussen 4 hoeklijntjes: 5x overlappend schuin: ptt)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F7B044" w14:textId="77777777" w:rsidR="00C05479" w:rsidRPr="009520D3" w:rsidRDefault="00C05479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0287</w:t>
            </w:r>
          </w:p>
        </w:tc>
      </w:tr>
    </w:tbl>
    <w:p w14:paraId="20DCE6DB" w14:textId="69D03439" w:rsidR="00C05479" w:rsidRPr="009520D3" w:rsidRDefault="00C05479" w:rsidP="00C0547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  <w:t>MAASSLUIS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05479" w:rsidRPr="009520D3" w14:paraId="5E3A2D24" w14:textId="77777777" w:rsidTr="006156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91331A" w14:textId="471BD88B" w:rsidR="00C05479" w:rsidRPr="009520D3" w:rsidRDefault="002A0A80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4</w:t>
            </w:r>
            <w:r w:rsidR="00C05479" w:rsidRPr="009520D3">
              <w:rPr>
                <w:rFonts w:ascii="Arial" w:hAnsi="Arial" w:cs="Arial"/>
                <w:sz w:val="18"/>
              </w:rPr>
              <w:t>3</w:t>
            </w:r>
            <w:r w:rsidR="00C05479" w:rsidRPr="009520D3">
              <w:rPr>
                <w:rFonts w:ascii="Arial" w:hAnsi="Arial" w:cs="Arial"/>
                <w:sz w:val="18"/>
              </w:rPr>
              <w:tab/>
              <w:t>(-) # (tussen 4 hoeklijntjes: 5x overlappend schuin: ptt)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625A97" w14:textId="77777777" w:rsidR="00C05479" w:rsidRPr="009520D3" w:rsidRDefault="00C05479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0287</w:t>
            </w:r>
          </w:p>
        </w:tc>
      </w:tr>
    </w:tbl>
    <w:p w14:paraId="09991A60" w14:textId="77777777" w:rsidR="00206CD6" w:rsidRPr="009520D3" w:rsidRDefault="00206CD6" w:rsidP="00206CD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06CD6" w:rsidRPr="009520D3" w14:paraId="2910534C" w14:textId="77777777" w:rsidTr="00C732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959A55" w14:textId="68038FC7" w:rsidR="00206CD6" w:rsidRPr="009520D3" w:rsidRDefault="002A0A80" w:rsidP="00C732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44</w:t>
            </w:r>
            <w:r w:rsidR="00206CD6" w:rsidRPr="009520D3">
              <w:rPr>
                <w:rFonts w:ascii="Arial" w:hAnsi="Arial" w:cs="Arial"/>
                <w:sz w:val="18"/>
              </w:rPr>
              <w:tab/>
              <w:t>(-) # (tussen 4 hoeklijntjes: 5x overlappend schuin: ptt)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4E9753" w14:textId="77777777" w:rsidR="00206CD6" w:rsidRPr="009520D3" w:rsidRDefault="00206CD6" w:rsidP="00C732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0287</w:t>
            </w:r>
          </w:p>
        </w:tc>
      </w:tr>
    </w:tbl>
    <w:p w14:paraId="72586618" w14:textId="77777777" w:rsidR="00206CD6" w:rsidRPr="009520D3" w:rsidRDefault="00206CD6" w:rsidP="00206CD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  <w:t>NIEUWEGEIN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06CD6" w:rsidRPr="009520D3" w14:paraId="17B8EE4F" w14:textId="77777777" w:rsidTr="00C732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519E9B" w14:textId="5E92B628" w:rsidR="00206CD6" w:rsidRPr="009520D3" w:rsidRDefault="002A0A80" w:rsidP="00C732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45</w:t>
            </w:r>
            <w:r w:rsidR="00206CD6" w:rsidRPr="009520D3">
              <w:rPr>
                <w:rFonts w:ascii="Arial" w:hAnsi="Arial" w:cs="Arial"/>
                <w:sz w:val="18"/>
              </w:rPr>
              <w:tab/>
              <w:t>(-) # (tussen 4 hoeklijntjes: 5x overlappend schuin: ptt)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3E6BC4" w14:textId="77777777" w:rsidR="00206CD6" w:rsidRPr="009520D3" w:rsidRDefault="00206CD6" w:rsidP="00C732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0287</w:t>
            </w:r>
          </w:p>
        </w:tc>
      </w:tr>
    </w:tbl>
    <w:p w14:paraId="2C9B17B4" w14:textId="77777777" w:rsidR="00586EC5" w:rsidRPr="009520D3" w:rsidRDefault="00206CD6" w:rsidP="00586EC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="00586EC5" w:rsidRPr="009520D3">
        <w:rPr>
          <w:rFonts w:ascii="Arial" w:hAnsi="Arial" w:cs="Arial"/>
          <w:b/>
          <w:bCs/>
          <w:sz w:val="18"/>
        </w:rPr>
        <w:t>OLDENZAAL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86EC5" w:rsidRPr="009520D3" w14:paraId="1A08C426" w14:textId="77777777" w:rsidTr="004860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E92769" w14:textId="09385557" w:rsidR="00586EC5" w:rsidRPr="009520D3" w:rsidRDefault="002A0A80" w:rsidP="00206CD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46</w:t>
            </w:r>
            <w:r w:rsidR="00586EC5" w:rsidRPr="009520D3">
              <w:rPr>
                <w:rFonts w:ascii="Arial" w:hAnsi="Arial" w:cs="Arial"/>
                <w:sz w:val="18"/>
              </w:rPr>
              <w:tab/>
              <w:t>(-) # (tussen 4 hoeklijntjes: 5x overlappend schuin: ptt)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99CAE1" w14:textId="77777777" w:rsidR="00586EC5" w:rsidRPr="009520D3" w:rsidRDefault="00586EC5" w:rsidP="004860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0287</w:t>
            </w:r>
          </w:p>
        </w:tc>
      </w:tr>
    </w:tbl>
    <w:p w14:paraId="5D59B84D" w14:textId="77777777" w:rsidR="00206CD6" w:rsidRPr="009520D3" w:rsidRDefault="00586EC5" w:rsidP="00206CD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="00206CD6" w:rsidRPr="009520D3">
        <w:rPr>
          <w:rFonts w:ascii="Arial" w:hAnsi="Arial" w:cs="Arial"/>
          <w:b/>
          <w:bCs/>
          <w:sz w:val="18"/>
        </w:rPr>
        <w:t>PAPENDRECHT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06CD6" w:rsidRPr="009520D3" w14:paraId="346F2DF4" w14:textId="77777777" w:rsidTr="00C0547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003B49" w14:textId="74A5DF48" w:rsidR="00206CD6" w:rsidRPr="009520D3" w:rsidRDefault="002A0A80" w:rsidP="00C732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47</w:t>
            </w:r>
            <w:r w:rsidR="00206CD6" w:rsidRPr="009520D3">
              <w:rPr>
                <w:rFonts w:ascii="Arial" w:hAnsi="Arial" w:cs="Arial"/>
                <w:sz w:val="18"/>
              </w:rPr>
              <w:tab/>
              <w:t>(-) # (tussen 4 hoeklijntjes: 5x overlappend schuin: ptt)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EF4D23" w14:textId="77777777" w:rsidR="00206CD6" w:rsidRPr="009520D3" w:rsidRDefault="00206CD6" w:rsidP="00C732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0287</w:t>
            </w:r>
          </w:p>
        </w:tc>
      </w:tr>
    </w:tbl>
    <w:p w14:paraId="73705043" w14:textId="58B24B64" w:rsidR="00C05479" w:rsidRPr="009520D3" w:rsidRDefault="00C05479" w:rsidP="00C0547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  <w:t>PURMEREND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05479" w:rsidRPr="009520D3" w14:paraId="7F272B16" w14:textId="77777777" w:rsidTr="006156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C40736" w14:textId="56D8EC2F" w:rsidR="00C05479" w:rsidRPr="009520D3" w:rsidRDefault="002A0A80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48</w:t>
            </w:r>
            <w:r w:rsidR="00C05479" w:rsidRPr="009520D3">
              <w:rPr>
                <w:rFonts w:ascii="Arial" w:hAnsi="Arial" w:cs="Arial"/>
                <w:sz w:val="18"/>
              </w:rPr>
              <w:tab/>
              <w:t>(-) # (tussen 4 hoeklijntjes: 5x overlappend schuin: ptt)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55799D" w14:textId="77777777" w:rsidR="00C05479" w:rsidRPr="009520D3" w:rsidRDefault="00C05479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0287</w:t>
            </w:r>
          </w:p>
        </w:tc>
      </w:tr>
    </w:tbl>
    <w:p w14:paraId="2842B53F" w14:textId="77777777" w:rsidR="009045CD" w:rsidRPr="009520D3" w:rsidRDefault="00206CD6" w:rsidP="009045C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="00586EC5" w:rsidRPr="009520D3">
        <w:rPr>
          <w:rFonts w:ascii="Arial" w:hAnsi="Arial" w:cs="Arial"/>
          <w:b/>
          <w:bCs/>
          <w:sz w:val="18"/>
        </w:rPr>
        <w:t>RIDDERKERK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045CD" w:rsidRPr="009520D3" w14:paraId="37F09E7A" w14:textId="77777777" w:rsidTr="009045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2FEFEE" w14:textId="0BE55D85" w:rsidR="009045CD" w:rsidRPr="009520D3" w:rsidRDefault="002A0A80" w:rsidP="00206CD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49</w:t>
            </w:r>
            <w:r w:rsidR="009045CD" w:rsidRPr="009520D3">
              <w:rPr>
                <w:rFonts w:ascii="Arial" w:hAnsi="Arial" w:cs="Arial"/>
                <w:sz w:val="18"/>
              </w:rPr>
              <w:tab/>
              <w:t>(-) # (tussen 4 hoeklijntjes: 5x overlappend schuin: ptt)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144039" w14:textId="77777777" w:rsidR="009045CD" w:rsidRPr="009520D3" w:rsidRDefault="009045CD" w:rsidP="009045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0287</w:t>
            </w:r>
          </w:p>
        </w:tc>
      </w:tr>
    </w:tbl>
    <w:p w14:paraId="24FC8B02" w14:textId="77777777" w:rsidR="00206CD6" w:rsidRPr="009520D3" w:rsidRDefault="009045CD" w:rsidP="00206CD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="00206CD6" w:rsidRPr="009520D3">
        <w:rPr>
          <w:rFonts w:ascii="Arial" w:hAnsi="Arial" w:cs="Arial"/>
          <w:b/>
          <w:bCs/>
          <w:sz w:val="18"/>
        </w:rPr>
        <w:t>RODEN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06CD6" w:rsidRPr="009520D3" w14:paraId="7C9AD41A" w14:textId="77777777" w:rsidTr="00C732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6D99A8" w14:textId="5D26316A" w:rsidR="00206CD6" w:rsidRPr="009520D3" w:rsidRDefault="002A0A80" w:rsidP="00C732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50</w:t>
            </w:r>
            <w:r w:rsidR="00206CD6" w:rsidRPr="009520D3">
              <w:rPr>
                <w:rFonts w:ascii="Arial" w:hAnsi="Arial" w:cs="Arial"/>
                <w:sz w:val="18"/>
              </w:rPr>
              <w:tab/>
              <w:t>(-) # (tussen 4 hoeklijntjes: 5x overlappend schuin: ptt)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AC71EA" w14:textId="77777777" w:rsidR="00206CD6" w:rsidRPr="009520D3" w:rsidRDefault="00206CD6" w:rsidP="00C732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0287</w:t>
            </w:r>
          </w:p>
        </w:tc>
      </w:tr>
    </w:tbl>
    <w:p w14:paraId="5AC7EF31" w14:textId="77777777" w:rsidR="00586EC5" w:rsidRPr="009520D3" w:rsidRDefault="00206CD6" w:rsidP="00586EC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="00586EC5" w:rsidRPr="009520D3">
        <w:rPr>
          <w:rFonts w:ascii="Arial" w:hAnsi="Arial" w:cs="Arial"/>
          <w:b/>
          <w:bCs/>
          <w:sz w:val="18"/>
        </w:rPr>
        <w:t>ROERMOND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86EC5" w:rsidRPr="009520D3" w14:paraId="08C614BE" w14:textId="77777777" w:rsidTr="004860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300D7B" w14:textId="30021FCC" w:rsidR="00586EC5" w:rsidRPr="009520D3" w:rsidRDefault="002A0A80" w:rsidP="00206CD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51</w:t>
            </w:r>
            <w:r w:rsidR="00586EC5" w:rsidRPr="009520D3">
              <w:rPr>
                <w:rFonts w:ascii="Arial" w:hAnsi="Arial" w:cs="Arial"/>
                <w:sz w:val="18"/>
              </w:rPr>
              <w:tab/>
              <w:t>(-) # (tussen 4 hoeklijntjes: 5x overlappend schuin: ptt)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8209FE" w14:textId="77777777" w:rsidR="00586EC5" w:rsidRPr="009520D3" w:rsidRDefault="00586EC5" w:rsidP="004860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0287</w:t>
            </w:r>
          </w:p>
        </w:tc>
      </w:tr>
    </w:tbl>
    <w:p w14:paraId="32166ABB" w14:textId="77777777" w:rsidR="00586EC5" w:rsidRPr="009520D3" w:rsidRDefault="00586EC5" w:rsidP="00586EC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86EC5" w:rsidRPr="009520D3" w14:paraId="140D4E7D" w14:textId="77777777" w:rsidTr="004860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095A22" w14:textId="37ABF155" w:rsidR="00586EC5" w:rsidRPr="009520D3" w:rsidRDefault="002A0A80" w:rsidP="00206CD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52</w:t>
            </w:r>
            <w:r w:rsidR="00586EC5" w:rsidRPr="009520D3">
              <w:rPr>
                <w:rFonts w:ascii="Arial" w:hAnsi="Arial" w:cs="Arial"/>
                <w:sz w:val="18"/>
              </w:rPr>
              <w:tab/>
              <w:t>(-) # (tussen 4 hoeklijntjes: 5x overlappend schuin: ptt)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D387CA" w14:textId="2DF0CF27" w:rsidR="00586EC5" w:rsidRPr="009520D3" w:rsidRDefault="00097910" w:rsidP="004860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1285-</w:t>
            </w:r>
            <w:r w:rsidR="00586EC5" w:rsidRPr="009520D3">
              <w:rPr>
                <w:rFonts w:ascii="Arial" w:hAnsi="Arial" w:cs="Arial"/>
                <w:sz w:val="18"/>
              </w:rPr>
              <w:t>0287</w:t>
            </w:r>
          </w:p>
        </w:tc>
      </w:tr>
    </w:tbl>
    <w:p w14:paraId="5D88DFDC" w14:textId="77777777" w:rsidR="00206CD6" w:rsidRPr="009520D3" w:rsidRDefault="00586EC5" w:rsidP="00206CD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="00206CD6" w:rsidRPr="009520D3">
        <w:rPr>
          <w:rFonts w:ascii="Arial" w:hAnsi="Arial" w:cs="Arial"/>
          <w:b/>
          <w:bCs/>
          <w:sz w:val="18"/>
        </w:rPr>
        <w:t>SITTARD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06CD6" w:rsidRPr="009520D3" w14:paraId="12143508" w14:textId="77777777" w:rsidTr="00C0547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00DB94" w14:textId="0A358F6A" w:rsidR="00206CD6" w:rsidRPr="009520D3" w:rsidRDefault="002A0A80" w:rsidP="00C732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53</w:t>
            </w:r>
            <w:r w:rsidR="00206CD6" w:rsidRPr="009520D3">
              <w:rPr>
                <w:rFonts w:ascii="Arial" w:hAnsi="Arial" w:cs="Arial"/>
                <w:sz w:val="18"/>
              </w:rPr>
              <w:tab/>
              <w:t>(-) # (tussen 4 hoeklijntjes: 5x overlappend schuin: ptt)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F4A2BF" w14:textId="77777777" w:rsidR="00206CD6" w:rsidRPr="009520D3" w:rsidRDefault="00206CD6" w:rsidP="00C732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0287</w:t>
            </w:r>
          </w:p>
        </w:tc>
      </w:tr>
    </w:tbl>
    <w:p w14:paraId="4B031C83" w14:textId="6E1EAA82" w:rsidR="00C05479" w:rsidRPr="009520D3" w:rsidRDefault="00C05479" w:rsidP="00C0547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  <w:t>SOEST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05479" w:rsidRPr="009520D3" w14:paraId="6F6DF14F" w14:textId="77777777" w:rsidTr="006156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69979E" w14:textId="0C568625" w:rsidR="00C05479" w:rsidRPr="009520D3" w:rsidRDefault="002A0A80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54</w:t>
            </w:r>
            <w:r w:rsidR="00C05479" w:rsidRPr="009520D3">
              <w:rPr>
                <w:rFonts w:ascii="Arial" w:hAnsi="Arial" w:cs="Arial"/>
                <w:sz w:val="18"/>
              </w:rPr>
              <w:tab/>
              <w:t>(-) # (tussen 4 hoeklijntjes: 5x overlappend schuin: ptt)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EA73EB" w14:textId="77777777" w:rsidR="00C05479" w:rsidRPr="009520D3" w:rsidRDefault="00C05479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0287</w:t>
            </w:r>
          </w:p>
        </w:tc>
      </w:tr>
    </w:tbl>
    <w:p w14:paraId="2C433DDD" w14:textId="77777777" w:rsidR="00206CD6" w:rsidRPr="009520D3" w:rsidRDefault="00206CD6" w:rsidP="00206CD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  <w:t>TERNEUZEN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06CD6" w:rsidRPr="009520D3" w14:paraId="15758D59" w14:textId="77777777" w:rsidTr="00C732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A9057A" w14:textId="59A5BF49" w:rsidR="00206CD6" w:rsidRPr="009520D3" w:rsidRDefault="002A0A80" w:rsidP="00C732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55</w:t>
            </w:r>
            <w:r w:rsidR="00206CD6" w:rsidRPr="009520D3">
              <w:rPr>
                <w:rFonts w:ascii="Arial" w:hAnsi="Arial" w:cs="Arial"/>
                <w:sz w:val="18"/>
              </w:rPr>
              <w:tab/>
              <w:t>(-) # (tussen 4 hoeklijntjes: 5x overlappend schuin: ptt)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43EA05" w14:textId="77777777" w:rsidR="00206CD6" w:rsidRPr="009520D3" w:rsidRDefault="00206CD6" w:rsidP="00C732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0287</w:t>
            </w:r>
          </w:p>
        </w:tc>
      </w:tr>
    </w:tbl>
    <w:p w14:paraId="59BC4667" w14:textId="77777777" w:rsidR="00206CD6" w:rsidRPr="009520D3" w:rsidRDefault="00206CD6" w:rsidP="00206CD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06CD6" w:rsidRPr="009520D3" w14:paraId="0DF84B61" w14:textId="77777777" w:rsidTr="00C732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E5CAAA" w14:textId="28A71B99" w:rsidR="00206CD6" w:rsidRPr="009520D3" w:rsidRDefault="002A0A80" w:rsidP="00C732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56</w:t>
            </w:r>
            <w:r w:rsidR="00206CD6" w:rsidRPr="009520D3">
              <w:rPr>
                <w:rFonts w:ascii="Arial" w:hAnsi="Arial" w:cs="Arial"/>
                <w:sz w:val="18"/>
              </w:rPr>
              <w:tab/>
              <w:t>(-) # (tussen 4 hoeklijntjes: 5x overlappend schuin: ptt)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9CAF27" w14:textId="77777777" w:rsidR="00206CD6" w:rsidRPr="009520D3" w:rsidRDefault="00206CD6" w:rsidP="00C732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0287</w:t>
            </w:r>
          </w:p>
        </w:tc>
      </w:tr>
    </w:tbl>
    <w:p w14:paraId="09708469" w14:textId="77777777" w:rsidR="00586EC5" w:rsidRPr="009520D3" w:rsidRDefault="00206CD6" w:rsidP="00586EC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="00586EC5" w:rsidRPr="009520D3">
        <w:rPr>
          <w:rFonts w:ascii="Arial" w:hAnsi="Arial" w:cs="Arial"/>
          <w:b/>
          <w:bCs/>
          <w:sz w:val="18"/>
        </w:rPr>
        <w:t>UITHOORN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86EC5" w:rsidRPr="009520D3" w14:paraId="706FF5B1" w14:textId="77777777" w:rsidTr="00C0547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945E27" w14:textId="2E8C8EE2" w:rsidR="00586EC5" w:rsidRPr="009520D3" w:rsidRDefault="002A0A80" w:rsidP="00206CD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57</w:t>
            </w:r>
            <w:r w:rsidR="00586EC5" w:rsidRPr="009520D3">
              <w:rPr>
                <w:rFonts w:ascii="Arial" w:hAnsi="Arial" w:cs="Arial"/>
                <w:sz w:val="18"/>
              </w:rPr>
              <w:tab/>
              <w:t>(-) # (tussen 4 hoeklijntjes: 5x overlappend schuin: ptt)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ECC5E0" w14:textId="77777777" w:rsidR="00586EC5" w:rsidRPr="009520D3" w:rsidRDefault="00586EC5" w:rsidP="004860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0287</w:t>
            </w:r>
          </w:p>
        </w:tc>
      </w:tr>
    </w:tbl>
    <w:p w14:paraId="2980406D" w14:textId="665FE915" w:rsidR="00C05479" w:rsidRPr="009520D3" w:rsidRDefault="00C05479" w:rsidP="00C0547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  <w:t>VEENDAM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05479" w:rsidRPr="009520D3" w14:paraId="118950C1" w14:textId="77777777" w:rsidTr="006156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347189" w14:textId="3A2E4A75" w:rsidR="00C05479" w:rsidRPr="009520D3" w:rsidRDefault="002A0A80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58</w:t>
            </w:r>
            <w:r w:rsidR="00C05479" w:rsidRPr="009520D3">
              <w:rPr>
                <w:rFonts w:ascii="Arial" w:hAnsi="Arial" w:cs="Arial"/>
                <w:sz w:val="18"/>
              </w:rPr>
              <w:tab/>
              <w:t>(-) # (tussen 4 hoeklijntjes: 5x overlappend schuin: ptt)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F469BD" w14:textId="77777777" w:rsidR="00C05479" w:rsidRPr="009520D3" w:rsidRDefault="00C05479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0287</w:t>
            </w:r>
          </w:p>
        </w:tc>
      </w:tr>
    </w:tbl>
    <w:p w14:paraId="123186E8" w14:textId="77777777" w:rsidR="00586EC5" w:rsidRPr="009520D3" w:rsidRDefault="00586EC5" w:rsidP="00586EC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  <w:t>VEGHEL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86EC5" w:rsidRPr="009520D3" w14:paraId="72389163" w14:textId="77777777" w:rsidTr="00586E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1132A6" w14:textId="3C07334B" w:rsidR="00586EC5" w:rsidRPr="009520D3" w:rsidRDefault="002A0A80" w:rsidP="00206CD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59</w:t>
            </w:r>
            <w:r w:rsidR="00586EC5" w:rsidRPr="009520D3">
              <w:rPr>
                <w:rFonts w:ascii="Arial" w:hAnsi="Arial" w:cs="Arial"/>
                <w:sz w:val="18"/>
              </w:rPr>
              <w:tab/>
              <w:t>(-) # (tussen 4 hoeklijntjes: 5x overlappend schuin: ptt)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D0BEE7" w14:textId="77777777" w:rsidR="00586EC5" w:rsidRPr="009520D3" w:rsidRDefault="00586EC5" w:rsidP="004860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0287</w:t>
            </w:r>
          </w:p>
        </w:tc>
      </w:tr>
    </w:tbl>
    <w:p w14:paraId="7F2E6B43" w14:textId="77777777" w:rsidR="00586EC5" w:rsidRPr="009520D3" w:rsidRDefault="00586EC5" w:rsidP="00586EC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  <w:t>VENRAY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86EC5" w:rsidRPr="009520D3" w14:paraId="2CEB52A1" w14:textId="77777777" w:rsidTr="004860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D5E38D" w14:textId="08707AF5" w:rsidR="00586EC5" w:rsidRPr="009520D3" w:rsidRDefault="002A0A80" w:rsidP="00206CD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60</w:t>
            </w:r>
            <w:r w:rsidR="00586EC5" w:rsidRPr="009520D3">
              <w:rPr>
                <w:rFonts w:ascii="Arial" w:hAnsi="Arial" w:cs="Arial"/>
                <w:sz w:val="18"/>
              </w:rPr>
              <w:tab/>
              <w:t>(-) # (tussen 4 hoeklijntjes: 5x overlappend schuin: ptt)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875597" w14:textId="77777777" w:rsidR="00586EC5" w:rsidRPr="009520D3" w:rsidRDefault="00586EC5" w:rsidP="004860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0287</w:t>
            </w:r>
          </w:p>
        </w:tc>
      </w:tr>
    </w:tbl>
    <w:p w14:paraId="5ACDBCFC" w14:textId="77777777" w:rsidR="00206CD6" w:rsidRPr="009520D3" w:rsidRDefault="00586EC5" w:rsidP="00206CD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="00206CD6" w:rsidRPr="009520D3">
        <w:rPr>
          <w:rFonts w:ascii="Arial" w:hAnsi="Arial" w:cs="Arial"/>
          <w:b/>
          <w:bCs/>
          <w:sz w:val="18"/>
        </w:rPr>
        <w:t>VLISSINGEN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06CD6" w:rsidRPr="009520D3" w14:paraId="5B98FD5E" w14:textId="77777777" w:rsidTr="00C0547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D7E8DD" w14:textId="68EB5235" w:rsidR="00206CD6" w:rsidRPr="009520D3" w:rsidRDefault="002A0A80" w:rsidP="00C732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61</w:t>
            </w:r>
            <w:r w:rsidR="00206CD6" w:rsidRPr="009520D3">
              <w:rPr>
                <w:rFonts w:ascii="Arial" w:hAnsi="Arial" w:cs="Arial"/>
                <w:sz w:val="18"/>
              </w:rPr>
              <w:tab/>
              <w:t>(-) # (tussen 4 hoeklijntjes: 5x overlappend schuin: ptt)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0D2D8A" w14:textId="77777777" w:rsidR="00206CD6" w:rsidRPr="009520D3" w:rsidRDefault="00206CD6" w:rsidP="00C732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0287</w:t>
            </w:r>
          </w:p>
        </w:tc>
      </w:tr>
    </w:tbl>
    <w:p w14:paraId="087DB0AF" w14:textId="488E152D" w:rsidR="00C05479" w:rsidRPr="009520D3" w:rsidRDefault="00C05479" w:rsidP="00C0547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  <w:t>VRIEZENVEEN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05479" w:rsidRPr="009520D3" w14:paraId="719E42FE" w14:textId="77777777" w:rsidTr="006156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EFEC2F" w14:textId="62AD3BA8" w:rsidR="00C05479" w:rsidRPr="009520D3" w:rsidRDefault="002A0A80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62</w:t>
            </w:r>
            <w:r w:rsidR="00C05479" w:rsidRPr="009520D3">
              <w:rPr>
                <w:rFonts w:ascii="Arial" w:hAnsi="Arial" w:cs="Arial"/>
                <w:sz w:val="18"/>
              </w:rPr>
              <w:tab/>
              <w:t>(-) # (tussen 4 hoeklijntjes: 5x overlappend schuin: ptt)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44B346" w14:textId="77777777" w:rsidR="00C05479" w:rsidRPr="009520D3" w:rsidRDefault="00C05479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0287</w:t>
            </w:r>
          </w:p>
        </w:tc>
      </w:tr>
    </w:tbl>
    <w:p w14:paraId="173CF144" w14:textId="77777777" w:rsidR="00586EC5" w:rsidRPr="009520D3" w:rsidRDefault="00206CD6" w:rsidP="00586EC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="00586EC5" w:rsidRPr="009520D3">
        <w:rPr>
          <w:rFonts w:ascii="Arial" w:hAnsi="Arial" w:cs="Arial"/>
          <w:b/>
          <w:bCs/>
          <w:sz w:val="18"/>
        </w:rPr>
        <w:t>WADDINXVEEN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86EC5" w:rsidRPr="009520D3" w14:paraId="34FFA23D" w14:textId="77777777" w:rsidTr="004860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0089AF" w14:textId="663F319A" w:rsidR="00586EC5" w:rsidRPr="009520D3" w:rsidRDefault="002A0A80" w:rsidP="00206CD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63</w:t>
            </w:r>
            <w:r w:rsidR="00586EC5" w:rsidRPr="009520D3">
              <w:rPr>
                <w:rFonts w:ascii="Arial" w:hAnsi="Arial" w:cs="Arial"/>
                <w:sz w:val="18"/>
              </w:rPr>
              <w:tab/>
              <w:t>(-) # (tussen 4 hoeklijntjes: 5x overlappend schuin: ptt)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AEB917" w14:textId="77777777" w:rsidR="00586EC5" w:rsidRPr="009520D3" w:rsidRDefault="00586EC5" w:rsidP="004860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0287</w:t>
            </w:r>
          </w:p>
        </w:tc>
      </w:tr>
    </w:tbl>
    <w:p w14:paraId="4DFFD3CD" w14:textId="77777777" w:rsidR="009045CD" w:rsidRPr="009520D3" w:rsidRDefault="00586EC5" w:rsidP="009045C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  <w:t>WINSCHOTEN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045CD" w:rsidRPr="009520D3" w14:paraId="0C3AE840" w14:textId="77777777" w:rsidTr="009045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6D50E9" w14:textId="5BC79891" w:rsidR="009045CD" w:rsidRPr="009520D3" w:rsidRDefault="002A0A80" w:rsidP="00206CD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64</w:t>
            </w:r>
            <w:r w:rsidR="009045CD" w:rsidRPr="009520D3">
              <w:rPr>
                <w:rFonts w:ascii="Arial" w:hAnsi="Arial" w:cs="Arial"/>
                <w:sz w:val="18"/>
              </w:rPr>
              <w:tab/>
              <w:t>(-) # (tussen 4 hoeklijntjes: 5x overlappend schuin: ptt)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C5FAFE" w14:textId="77777777" w:rsidR="009045CD" w:rsidRPr="009520D3" w:rsidRDefault="009045CD" w:rsidP="009045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0287</w:t>
            </w:r>
          </w:p>
        </w:tc>
      </w:tr>
    </w:tbl>
    <w:p w14:paraId="4AEC8A09" w14:textId="77777777" w:rsidR="009045CD" w:rsidRPr="009520D3" w:rsidRDefault="009045CD" w:rsidP="009045C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="00586EC5" w:rsidRPr="009520D3">
        <w:rPr>
          <w:rFonts w:ascii="Arial" w:hAnsi="Arial" w:cs="Arial"/>
          <w:b/>
          <w:bCs/>
          <w:sz w:val="18"/>
        </w:rPr>
        <w:t>WINTERSWJK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045CD" w:rsidRPr="009520D3" w14:paraId="482711C9" w14:textId="77777777" w:rsidTr="00917B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784A3E" w14:textId="6E0E3D20" w:rsidR="009045CD" w:rsidRPr="009520D3" w:rsidRDefault="002A0A80" w:rsidP="00206CD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65</w:t>
            </w:r>
            <w:r w:rsidR="009045CD" w:rsidRPr="009520D3">
              <w:rPr>
                <w:rFonts w:ascii="Arial" w:hAnsi="Arial" w:cs="Arial"/>
                <w:sz w:val="18"/>
              </w:rPr>
              <w:tab/>
              <w:t>(-) # (tussen 4 hoeklijntjes: 5x overlappend schuin: ptt)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C51798" w14:textId="77777777" w:rsidR="009045CD" w:rsidRPr="009520D3" w:rsidRDefault="009045CD" w:rsidP="009045C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0287</w:t>
            </w:r>
          </w:p>
        </w:tc>
      </w:tr>
    </w:tbl>
    <w:p w14:paraId="4AE82375" w14:textId="4A64B2A0" w:rsidR="00917B17" w:rsidRPr="009520D3" w:rsidRDefault="00917B17" w:rsidP="00917B1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  <w:t>WORMERVEER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17B17" w:rsidRPr="009520D3" w14:paraId="2403FEAF" w14:textId="77777777" w:rsidTr="006156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A52E19" w14:textId="138AB661" w:rsidR="00917B17" w:rsidRPr="009520D3" w:rsidRDefault="00917B17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</w:t>
            </w:r>
            <w:r w:rsidR="002A0A80" w:rsidRPr="009520D3">
              <w:rPr>
                <w:rFonts w:ascii="Arial" w:hAnsi="Arial" w:cs="Arial"/>
                <w:sz w:val="18"/>
              </w:rPr>
              <w:t>66</w:t>
            </w:r>
            <w:r w:rsidRPr="009520D3">
              <w:rPr>
                <w:rFonts w:ascii="Arial" w:hAnsi="Arial" w:cs="Arial"/>
                <w:sz w:val="18"/>
              </w:rPr>
              <w:tab/>
              <w:t>(-) # (tussen 4 hoeklijntjes: 5x overlappend schuin: ptt)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E652D1" w14:textId="559F07B5" w:rsidR="00917B17" w:rsidRPr="009520D3" w:rsidRDefault="00917B17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0387</w:t>
            </w:r>
          </w:p>
        </w:tc>
      </w:tr>
    </w:tbl>
    <w:p w14:paraId="1DE237B2" w14:textId="77777777" w:rsidR="00206CD6" w:rsidRPr="009520D3" w:rsidRDefault="009045CD" w:rsidP="00206CD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="00206CD6" w:rsidRPr="009520D3">
        <w:rPr>
          <w:rFonts w:ascii="Arial" w:hAnsi="Arial" w:cs="Arial"/>
          <w:b/>
          <w:bCs/>
          <w:sz w:val="18"/>
        </w:rPr>
        <w:t>ZIERIKZEE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06CD6" w:rsidRPr="009520D3" w14:paraId="2E726928" w14:textId="77777777" w:rsidTr="00C732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7F5BD1" w14:textId="2D8476CC" w:rsidR="00206CD6" w:rsidRPr="009520D3" w:rsidRDefault="002A0A80" w:rsidP="00C732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67</w:t>
            </w:r>
            <w:r w:rsidR="00206CD6" w:rsidRPr="009520D3">
              <w:rPr>
                <w:rFonts w:ascii="Arial" w:hAnsi="Arial" w:cs="Arial"/>
                <w:sz w:val="18"/>
              </w:rPr>
              <w:tab/>
              <w:t>(-) # (tussen 4 hoeklijntjes: 5x overlappend schuin: ptt)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F22496" w14:textId="77777777" w:rsidR="00206CD6" w:rsidRPr="009520D3" w:rsidRDefault="00206CD6" w:rsidP="00C732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0287</w:t>
            </w:r>
          </w:p>
        </w:tc>
      </w:tr>
    </w:tbl>
    <w:p w14:paraId="7638F520" w14:textId="77777777" w:rsidR="00206CD6" w:rsidRPr="009520D3" w:rsidRDefault="00206CD6" w:rsidP="00206CD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06CD6" w:rsidRPr="009520D3" w14:paraId="09BEF028" w14:textId="77777777" w:rsidTr="00C0547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20C56A" w14:textId="37FC1344" w:rsidR="00206CD6" w:rsidRPr="009520D3" w:rsidRDefault="002A0A80" w:rsidP="00C732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68</w:t>
            </w:r>
            <w:r w:rsidR="00206CD6" w:rsidRPr="009520D3">
              <w:rPr>
                <w:rFonts w:ascii="Arial" w:hAnsi="Arial" w:cs="Arial"/>
                <w:sz w:val="18"/>
              </w:rPr>
              <w:tab/>
              <w:t>(-) # (tussen 4 hoeklijntjes: 5x overlappend schuin: ptt)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421F7E" w14:textId="77777777" w:rsidR="00206CD6" w:rsidRPr="009520D3" w:rsidRDefault="00206CD6" w:rsidP="00C732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0287</w:t>
            </w:r>
          </w:p>
        </w:tc>
      </w:tr>
    </w:tbl>
    <w:p w14:paraId="0A5D9C15" w14:textId="19B0EDEA" w:rsidR="00C05479" w:rsidRPr="009520D3" w:rsidRDefault="00C05479" w:rsidP="00C0547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  <w:t>ZWANENBURG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05479" w:rsidRPr="009520D3" w14:paraId="779FAB7D" w14:textId="77777777" w:rsidTr="00C0547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397A8A" w14:textId="2D010FAF" w:rsidR="00C05479" w:rsidRPr="009520D3" w:rsidRDefault="002A0A80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69</w:t>
            </w:r>
            <w:r w:rsidR="00C05479" w:rsidRPr="009520D3">
              <w:rPr>
                <w:rFonts w:ascii="Arial" w:hAnsi="Arial" w:cs="Arial"/>
                <w:sz w:val="18"/>
              </w:rPr>
              <w:tab/>
              <w:t>(-) # (tussen 4 hoeklijntjes: 5x overlappend schuin: ptt)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1EE0B7" w14:textId="77777777" w:rsidR="00C05479" w:rsidRPr="009520D3" w:rsidRDefault="00C05479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0287</w:t>
            </w:r>
          </w:p>
        </w:tc>
      </w:tr>
    </w:tbl>
    <w:p w14:paraId="1AE1CC27" w14:textId="7D895D96" w:rsidR="00C05479" w:rsidRPr="009520D3" w:rsidRDefault="00C05479" w:rsidP="00C0547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  <w:t>ZWIJNDRECHT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05479" w:rsidRPr="009520D3" w14:paraId="17979350" w14:textId="77777777" w:rsidTr="006156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61BA39" w14:textId="52296F68" w:rsidR="00C05479" w:rsidRPr="009520D3" w:rsidRDefault="002A0A80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70</w:t>
            </w:r>
            <w:r w:rsidR="00C05479" w:rsidRPr="009520D3">
              <w:rPr>
                <w:rFonts w:ascii="Arial" w:hAnsi="Arial" w:cs="Arial"/>
                <w:sz w:val="18"/>
              </w:rPr>
              <w:tab/>
              <w:t>(-) # (tussen 4 hoeklijntjes: 5x overlappend schuin: ptt)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32168B" w14:textId="77777777" w:rsidR="00C05479" w:rsidRPr="009520D3" w:rsidRDefault="00C05479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0287</w:t>
            </w:r>
          </w:p>
        </w:tc>
      </w:tr>
    </w:tbl>
    <w:p w14:paraId="33A3DEAF" w14:textId="49E615DE" w:rsidR="00C05479" w:rsidRPr="009520D3" w:rsidRDefault="00C05479" w:rsidP="00C0547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05479" w:rsidRPr="009520D3" w14:paraId="6F627244" w14:textId="77777777" w:rsidTr="006156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A2ADA7" w14:textId="4334A63C" w:rsidR="00C05479" w:rsidRPr="009520D3" w:rsidRDefault="002A0A80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71</w:t>
            </w:r>
            <w:r w:rsidR="00C05479" w:rsidRPr="009520D3">
              <w:rPr>
                <w:rFonts w:ascii="Arial" w:hAnsi="Arial" w:cs="Arial"/>
                <w:sz w:val="18"/>
              </w:rPr>
              <w:tab/>
              <w:t>(-) # (tussen 4 hoeklijntjes: 5x overlappend schuin: ptt)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EC9D7B" w14:textId="77777777" w:rsidR="00C05479" w:rsidRPr="009520D3" w:rsidRDefault="00C05479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0287</w:t>
            </w:r>
          </w:p>
        </w:tc>
      </w:tr>
    </w:tbl>
    <w:p w14:paraId="5DEF3794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34243F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771</w:t>
      </w:r>
      <w:r w:rsidR="00E01DCF" w:rsidRPr="009520D3">
        <w:rPr>
          <w:rFonts w:ascii="Arial" w:hAnsi="Arial" w:cs="Arial"/>
          <w:b/>
          <w:bCs/>
          <w:sz w:val="18"/>
        </w:rPr>
        <w:tab/>
        <w:t>DINTELOORD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4DD088E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5F6BEB" w14:textId="788FA370" w:rsidR="00DE01D2" w:rsidRPr="009520D3" w:rsidRDefault="00E01DCF" w:rsidP="00586EC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4670 AA POSTBUS 42 (SDC) # </w:t>
            </w:r>
            <w:r w:rsidR="00586EC5" w:rsidRPr="009520D3">
              <w:rPr>
                <w:rFonts w:ascii="Arial" w:hAnsi="Arial" w:cs="Arial"/>
                <w:sz w:val="18"/>
              </w:rPr>
              <w:t xml:space="preserve">(straat met boom en huizen) </w:t>
            </w:r>
            <w:r w:rsidR="00586EC5" w:rsidRPr="009520D3">
              <w:rPr>
                <w:rFonts w:ascii="Arial" w:hAnsi="Arial" w:cs="Arial"/>
                <w:bCs/>
                <w:sz w:val="18"/>
              </w:rPr>
              <w:t>Bouwvereniging van Dinteloord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BBC07B" w14:textId="2E068330" w:rsidR="00586EC5" w:rsidRPr="009520D3" w:rsidRDefault="00586EC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7F1339"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>85</w:t>
            </w:r>
            <w:r w:rsidR="000832FD" w:rsidRPr="009520D3">
              <w:rPr>
                <w:rFonts w:ascii="Arial" w:hAnsi="Arial" w:cs="Arial"/>
                <w:sz w:val="18"/>
              </w:rPr>
              <w:t>-0286</w:t>
            </w:r>
          </w:p>
          <w:p w14:paraId="5CD40BAB" w14:textId="43A133B3" w:rsidR="00DE01D2" w:rsidRPr="009520D3" w:rsidRDefault="00586EC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FF75EA" w:rsidRPr="009520D3">
              <w:rPr>
                <w:rFonts w:ascii="Arial" w:hAnsi="Arial" w:cs="Arial"/>
                <w:sz w:val="18"/>
              </w:rPr>
              <w:t>0886</w:t>
            </w:r>
            <w:r w:rsidR="002A3AB7" w:rsidRPr="009520D3">
              <w:rPr>
                <w:rFonts w:ascii="Arial" w:hAnsi="Arial" w:cs="Arial"/>
                <w:sz w:val="18"/>
              </w:rPr>
              <w:t>-0</w:t>
            </w:r>
            <w:r w:rsidR="00D06E1E" w:rsidRPr="009520D3">
              <w:rPr>
                <w:rFonts w:ascii="Arial" w:hAnsi="Arial" w:cs="Arial"/>
                <w:sz w:val="18"/>
              </w:rPr>
              <w:t>197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4218B7E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772</w:t>
      </w:r>
      <w:r w:rsidR="00E01DCF" w:rsidRPr="009520D3">
        <w:rPr>
          <w:rFonts w:ascii="Arial" w:hAnsi="Arial" w:cs="Arial"/>
          <w:b/>
          <w:bCs/>
          <w:sz w:val="18"/>
        </w:rPr>
        <w:tab/>
        <w:t>ZAANDAM</w:t>
      </w:r>
      <w:r w:rsidR="00586EC5" w:rsidRPr="009520D3">
        <w:rPr>
          <w:rFonts w:ascii="Arial" w:hAnsi="Arial" w:cs="Arial"/>
          <w:bCs/>
          <w:sz w:val="18"/>
        </w:rPr>
        <w:t xml:space="preserve"> 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5C53B2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F13EBC" w14:textId="77777777" w:rsidR="00DE01D2" w:rsidRPr="009520D3" w:rsidRDefault="00E01DC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1500 EM POSTBUS 535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008398" w14:textId="77777777" w:rsidR="00DE01D2" w:rsidRPr="009520D3" w:rsidRDefault="002A3A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0385-</w:t>
            </w:r>
            <w:r w:rsidR="00E01DCF" w:rsidRPr="009520D3">
              <w:rPr>
                <w:rFonts w:ascii="Arial" w:hAnsi="Arial" w:cs="Arial"/>
                <w:sz w:val="18"/>
              </w:rPr>
              <w:t>128</w:t>
            </w:r>
            <w:r w:rsidR="00586EC5" w:rsidRPr="009520D3">
              <w:rPr>
                <w:rFonts w:ascii="Arial" w:hAnsi="Arial" w:cs="Arial"/>
                <w:sz w:val="18"/>
              </w:rPr>
              <w:t>9</w:t>
            </w:r>
          </w:p>
        </w:tc>
      </w:tr>
    </w:tbl>
    <w:p w14:paraId="6A7A43D1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88992A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773</w:t>
      </w:r>
      <w:r w:rsidR="00586EC5" w:rsidRPr="009520D3">
        <w:rPr>
          <w:rFonts w:ascii="Arial" w:hAnsi="Arial" w:cs="Arial"/>
          <w:b/>
          <w:bCs/>
          <w:sz w:val="18"/>
        </w:rPr>
        <w:tab/>
        <w:t>WEESP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7BB175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68E434" w14:textId="59BD8432" w:rsidR="00DE01D2" w:rsidRPr="009520D3" w:rsidRDefault="00586EC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1380 AC POSTBUS 149 (SDC) # (tussen haakjes: paard, hond, koe, varken, kat, schaap, kip) COOP</w:t>
            </w:r>
            <w:r w:rsidR="00EC6F69" w:rsidRPr="009520D3">
              <w:rPr>
                <w:rFonts w:ascii="Arial" w:hAnsi="Arial" w:cs="Arial"/>
                <w:sz w:val="18"/>
              </w:rPr>
              <w:t>e</w:t>
            </w:r>
            <w:r w:rsidRPr="009520D3">
              <w:rPr>
                <w:rFonts w:ascii="Arial" w:hAnsi="Arial" w:cs="Arial"/>
                <w:sz w:val="18"/>
              </w:rPr>
              <w:t>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079A25" w14:textId="39E4EBA4" w:rsidR="00DE01D2" w:rsidRPr="009520D3" w:rsidRDefault="00586EC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0686</w:t>
            </w:r>
            <w:r w:rsidR="00EC6F69" w:rsidRPr="009520D3">
              <w:rPr>
                <w:rFonts w:ascii="Arial" w:hAnsi="Arial" w:cs="Arial"/>
                <w:sz w:val="18"/>
              </w:rPr>
              <w:t>-0888</w:t>
            </w:r>
          </w:p>
        </w:tc>
      </w:tr>
    </w:tbl>
    <w:p w14:paraId="6205E1EF" w14:textId="77777777" w:rsidR="00586EC5" w:rsidRPr="009520D3" w:rsidRDefault="00586EC5" w:rsidP="00586EC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HAARLEM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86EC5" w:rsidRPr="009520D3" w14:paraId="4879084A" w14:textId="77777777" w:rsidTr="00DE3B3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B969C4" w14:textId="564BC3D2" w:rsidR="00586EC5" w:rsidRPr="009520D3" w:rsidRDefault="00350F15" w:rsidP="0048602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~</w:t>
            </w:r>
            <w:r w:rsidR="00586EC5" w:rsidRPr="009520D3">
              <w:rPr>
                <w:rFonts w:ascii="Arial" w:hAnsi="Arial" w:cs="Arial"/>
                <w:sz w:val="18"/>
              </w:rPr>
              <w:t>2</w:t>
            </w:r>
            <w:r w:rsidR="00586EC5" w:rsidRPr="009520D3">
              <w:rPr>
                <w:rFonts w:ascii="Arial" w:hAnsi="Arial" w:cs="Arial"/>
                <w:sz w:val="18"/>
              </w:rPr>
              <w:tab/>
              <w:t>2003 LN POSTBUS 9593 (SDC) # (tussen haakjes: paard, hond, koe, varken, kat, schaap, kip) COOP</w:t>
            </w:r>
            <w:r w:rsidR="00EC6F69" w:rsidRPr="009520D3">
              <w:rPr>
                <w:rFonts w:ascii="Arial" w:hAnsi="Arial" w:cs="Arial"/>
                <w:sz w:val="18"/>
              </w:rPr>
              <w:t>e</w:t>
            </w:r>
            <w:r w:rsidR="00586EC5" w:rsidRPr="009520D3">
              <w:rPr>
                <w:rFonts w:ascii="Arial" w:hAnsi="Arial" w:cs="Arial"/>
                <w:sz w:val="18"/>
              </w:rPr>
              <w:t>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1B32CF" w14:textId="77777777" w:rsidR="00586EC5" w:rsidRPr="009520D3" w:rsidRDefault="00586EC5" w:rsidP="004860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0291</w:t>
            </w:r>
            <w:r w:rsidR="005E55B8" w:rsidRPr="009520D3">
              <w:rPr>
                <w:rFonts w:ascii="Arial" w:hAnsi="Arial" w:cs="Arial"/>
                <w:sz w:val="18"/>
              </w:rPr>
              <w:t>-0791</w:t>
            </w:r>
          </w:p>
        </w:tc>
      </w:tr>
    </w:tbl>
    <w:p w14:paraId="0FBFA0A5" w14:textId="098CDE16" w:rsidR="00DE3B30" w:rsidRPr="009520D3" w:rsidRDefault="00DE3B30" w:rsidP="00DE3B3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HOUTEN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3B30" w:rsidRPr="009520D3" w14:paraId="499BDBD1" w14:textId="77777777" w:rsidTr="009520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829D3A" w14:textId="043F29B5" w:rsidR="00DE3B30" w:rsidRPr="009520D3" w:rsidRDefault="00DE3B30" w:rsidP="009520D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*3</w:t>
            </w:r>
            <w:r w:rsidRPr="009520D3">
              <w:rPr>
                <w:rFonts w:ascii="Arial" w:hAnsi="Arial" w:cs="Arial"/>
                <w:sz w:val="18"/>
              </w:rPr>
              <w:tab/>
              <w:t>3994 DA DE MOLEN 5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D69841" w14:textId="55169D53" w:rsidR="00DE3B30" w:rsidRPr="009520D3" w:rsidRDefault="00DE3B30" w:rsidP="009520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1"/>
            <w:r w:rsidRPr="009520D3">
              <w:rPr>
                <w:rFonts w:ascii="Arial" w:hAnsi="Arial" w:cs="Arial"/>
                <w:sz w:val="18"/>
              </w:rPr>
              <w:t>0394</w:t>
            </w:r>
            <w:commentRangeEnd w:id="241"/>
            <w:r w:rsidRPr="009520D3">
              <w:rPr>
                <w:rStyle w:val="Verwijzingopmerking"/>
              </w:rPr>
              <w:commentReference w:id="241"/>
            </w:r>
          </w:p>
        </w:tc>
      </w:tr>
    </w:tbl>
    <w:p w14:paraId="663FD799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3EE4D2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774</w:t>
      </w:r>
      <w:r w:rsidR="002A3AB7" w:rsidRPr="009520D3">
        <w:rPr>
          <w:rFonts w:ascii="Arial" w:hAnsi="Arial" w:cs="Arial"/>
          <w:b/>
          <w:bCs/>
          <w:sz w:val="18"/>
        </w:rPr>
        <w:tab/>
        <w:t>ROERMOND</w:t>
      </w:r>
      <w:r w:rsidR="002A3AB7" w:rsidRPr="009520D3">
        <w:rPr>
          <w:rFonts w:ascii="Arial" w:hAnsi="Arial" w:cs="Arial"/>
          <w:bCs/>
          <w:sz w:val="18"/>
        </w:rPr>
        <w:tab/>
        <w:t>Centrum voor Kunstzinnige Vorming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2DA0E33" w14:textId="77777777" w:rsidTr="00586E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DD16C5" w14:textId="786CBE26" w:rsidR="00DE01D2" w:rsidRPr="009520D3" w:rsidRDefault="002A3AB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6040 A</w:t>
            </w:r>
            <w:r w:rsidR="00586EC5" w:rsidRPr="009520D3">
              <w:rPr>
                <w:rFonts w:ascii="Arial" w:hAnsi="Arial" w:cs="Arial"/>
                <w:sz w:val="18"/>
              </w:rPr>
              <w:t>H</w:t>
            </w:r>
            <w:r w:rsidRPr="009520D3">
              <w:rPr>
                <w:rFonts w:ascii="Arial" w:hAnsi="Arial" w:cs="Arial"/>
                <w:sz w:val="18"/>
              </w:rPr>
              <w:t xml:space="preserve"> POSTBUS </w:t>
            </w:r>
            <w:r w:rsidR="00586EC5" w:rsidRPr="009520D3">
              <w:rPr>
                <w:rFonts w:ascii="Arial" w:hAnsi="Arial" w:cs="Arial"/>
                <w:sz w:val="18"/>
              </w:rPr>
              <w:t>334</w:t>
            </w:r>
            <w:r w:rsidRPr="009520D3">
              <w:rPr>
                <w:rFonts w:ascii="Arial" w:hAnsi="Arial" w:cs="Arial"/>
                <w:sz w:val="18"/>
              </w:rPr>
              <w:t xml:space="preserve"> (SDC) # (</w:t>
            </w:r>
            <w:r w:rsidR="00586EC5" w:rsidRPr="009520D3">
              <w:rPr>
                <w:rFonts w:ascii="Arial" w:hAnsi="Arial" w:cs="Arial"/>
                <w:sz w:val="18"/>
              </w:rPr>
              <w:t>stippellijn) VRIJE AKADEMIE ROERMOND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BF4C2C" w14:textId="4B058346" w:rsidR="00DE01D2" w:rsidRPr="009520D3" w:rsidRDefault="005E55B8" w:rsidP="00586EC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0385-</w:t>
            </w:r>
            <w:r w:rsidR="00586EC5" w:rsidRPr="009520D3">
              <w:rPr>
                <w:rFonts w:ascii="Arial" w:hAnsi="Arial" w:cs="Arial"/>
                <w:sz w:val="18"/>
              </w:rPr>
              <w:t>0</w:t>
            </w:r>
            <w:r w:rsidR="00BD0E30" w:rsidRPr="009520D3">
              <w:rPr>
                <w:rFonts w:ascii="Arial" w:hAnsi="Arial" w:cs="Arial"/>
                <w:sz w:val="18"/>
              </w:rPr>
              <w:t>9</w:t>
            </w:r>
            <w:r w:rsidR="00586EC5" w:rsidRPr="009520D3">
              <w:rPr>
                <w:rFonts w:ascii="Arial" w:hAnsi="Arial" w:cs="Arial"/>
                <w:sz w:val="18"/>
              </w:rPr>
              <w:t>86</w:t>
            </w:r>
          </w:p>
        </w:tc>
      </w:tr>
      <w:tr w:rsidR="00586EC5" w:rsidRPr="009520D3" w14:paraId="08A2E9E3" w14:textId="77777777" w:rsidTr="00586E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5F88AD" w14:textId="77777777" w:rsidR="00586EC5" w:rsidRPr="009520D3" w:rsidRDefault="00586EC5" w:rsidP="00586EC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6040 AN POSTBUS 581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0B3FFE" w14:textId="77777777" w:rsidR="00586EC5" w:rsidRPr="009520D3" w:rsidRDefault="00586EC5" w:rsidP="004860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0690-0693</w:t>
            </w:r>
          </w:p>
        </w:tc>
      </w:tr>
    </w:tbl>
    <w:p w14:paraId="6CF3718B" w14:textId="77777777" w:rsidR="00586EC5" w:rsidRPr="009520D3" w:rsidRDefault="00586EC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257D7A8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775</w:t>
      </w:r>
      <w:r w:rsidR="002A3AB7" w:rsidRPr="009520D3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915EAD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F9331B" w14:textId="77777777" w:rsidR="00DE01D2" w:rsidRPr="009520D3" w:rsidRDefault="002A3AB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3001 KE POSTBUS 23202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2A5BF1" w14:textId="3A97F748" w:rsidR="00DE01D2" w:rsidRPr="009520D3" w:rsidRDefault="007F13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</w:t>
            </w:r>
            <w:r w:rsidR="00925ECE" w:rsidRPr="009520D3">
              <w:rPr>
                <w:rFonts w:ascii="Arial" w:hAnsi="Arial" w:cs="Arial"/>
                <w:sz w:val="18"/>
              </w:rPr>
              <w:t>85</w:t>
            </w:r>
            <w:r w:rsidR="002A3AB7" w:rsidRPr="009520D3">
              <w:rPr>
                <w:rFonts w:ascii="Arial" w:hAnsi="Arial" w:cs="Arial"/>
                <w:sz w:val="18"/>
              </w:rPr>
              <w:t>-0</w:t>
            </w:r>
            <w:r w:rsidR="00586EC5" w:rsidRPr="009520D3">
              <w:rPr>
                <w:rFonts w:ascii="Arial" w:hAnsi="Arial" w:cs="Arial"/>
                <w:sz w:val="18"/>
              </w:rPr>
              <w:t>89</w:t>
            </w:r>
            <w:r w:rsidR="005E55B8" w:rsidRPr="009520D3">
              <w:rPr>
                <w:rFonts w:ascii="Arial" w:hAnsi="Arial" w:cs="Arial"/>
                <w:sz w:val="18"/>
              </w:rPr>
              <w:t>4</w:t>
            </w:r>
          </w:p>
        </w:tc>
      </w:tr>
    </w:tbl>
    <w:p w14:paraId="18DE2B98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3B2DA1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776</w:t>
      </w:r>
      <w:r w:rsidR="00E01DCF" w:rsidRPr="009520D3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0C692204" w14:textId="77777777" w:rsidTr="004860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5230EF" w14:textId="77777777" w:rsidR="00DE01D2" w:rsidRPr="009520D3" w:rsidRDefault="00E01DC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3500 AE POSTBUS 230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2C2A8C" w14:textId="77777777" w:rsidR="00DE01D2" w:rsidRPr="009520D3" w:rsidRDefault="00E01DC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1086</w:t>
            </w:r>
          </w:p>
        </w:tc>
      </w:tr>
    </w:tbl>
    <w:p w14:paraId="384AAF52" w14:textId="77777777" w:rsidR="0048602A" w:rsidRPr="009520D3" w:rsidRDefault="0048602A" w:rsidP="0048602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  <w:t>MAARSSEN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602A" w:rsidRPr="009520D3" w14:paraId="719984F5" w14:textId="77777777" w:rsidTr="004860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34BBA6" w14:textId="77777777" w:rsidR="0048602A" w:rsidRPr="009520D3" w:rsidRDefault="0048602A" w:rsidP="0048602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*2</w:t>
            </w:r>
            <w:r w:rsidRPr="009520D3">
              <w:rPr>
                <w:rFonts w:ascii="Arial" w:hAnsi="Arial" w:cs="Arial"/>
                <w:sz w:val="18"/>
              </w:rPr>
              <w:tab/>
              <w:t>3600 BB POSTBUS 1084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0FA780" w14:textId="77777777" w:rsidR="0048602A" w:rsidRPr="009520D3" w:rsidRDefault="0048602A" w:rsidP="004860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2"/>
            <w:r w:rsidRPr="009520D3">
              <w:rPr>
                <w:rFonts w:ascii="Arial" w:hAnsi="Arial" w:cs="Arial"/>
                <w:sz w:val="18"/>
              </w:rPr>
              <w:t>0387</w:t>
            </w:r>
            <w:commentRangeEnd w:id="242"/>
            <w:r w:rsidRPr="009520D3">
              <w:rPr>
                <w:rStyle w:val="Verwijzingopmerking"/>
              </w:rPr>
              <w:commentReference w:id="242"/>
            </w:r>
          </w:p>
        </w:tc>
      </w:tr>
    </w:tbl>
    <w:p w14:paraId="298E9255" w14:textId="77777777" w:rsidR="00DE01D2" w:rsidRPr="009520D3" w:rsidRDefault="0048602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</w:p>
    <w:p w14:paraId="5D908CEF" w14:textId="77777777" w:rsidR="005E55B8" w:rsidRPr="009520D3" w:rsidRDefault="000567A6" w:rsidP="005E55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777</w:t>
      </w:r>
      <w:r w:rsidR="00750FE5" w:rsidRPr="009520D3">
        <w:rPr>
          <w:rFonts w:ascii="Arial" w:hAnsi="Arial" w:cs="Arial"/>
          <w:b/>
          <w:bCs/>
          <w:sz w:val="18"/>
        </w:rPr>
        <w:tab/>
      </w:r>
      <w:r w:rsidR="005E55B8" w:rsidRPr="009520D3">
        <w:rPr>
          <w:rFonts w:ascii="Arial" w:hAnsi="Arial" w:cs="Arial"/>
          <w:b/>
          <w:bCs/>
          <w:sz w:val="18"/>
        </w:rPr>
        <w:t>ENSCHEDE</w:t>
      </w:r>
      <w:r w:rsidR="005E55B8" w:rsidRPr="009520D3">
        <w:rPr>
          <w:rFonts w:ascii="Arial" w:hAnsi="Arial" w:cs="Arial"/>
          <w:bCs/>
          <w:sz w:val="18"/>
        </w:rPr>
        <w:tab/>
        <w:t>Van Gend &amp; Loos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E55B8" w:rsidRPr="009520D3" w14:paraId="588569AA" w14:textId="77777777" w:rsidTr="003738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7BA6A9" w14:textId="77777777" w:rsidR="005E55B8" w:rsidRPr="009520D3" w:rsidRDefault="005E55B8" w:rsidP="0037384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*1</w:t>
            </w:r>
            <w:r w:rsidRPr="009520D3">
              <w:rPr>
                <w:rFonts w:ascii="Arial" w:hAnsi="Arial" w:cs="Arial"/>
                <w:sz w:val="18"/>
              </w:rPr>
              <w:tab/>
              <w:t>7500 AE POSTBUS 249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B56235" w14:textId="77777777" w:rsidR="005E55B8" w:rsidRPr="009520D3" w:rsidRDefault="005E55B8" w:rsidP="005E55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3"/>
            <w:r w:rsidRPr="009520D3">
              <w:rPr>
                <w:rFonts w:ascii="Arial" w:hAnsi="Arial" w:cs="Arial"/>
                <w:sz w:val="18"/>
              </w:rPr>
              <w:t>0286</w:t>
            </w:r>
            <w:commentRangeEnd w:id="243"/>
            <w:r w:rsidRPr="009520D3">
              <w:rPr>
                <w:rStyle w:val="Verwijzingopmerking"/>
              </w:rPr>
              <w:commentReference w:id="243"/>
            </w:r>
          </w:p>
        </w:tc>
      </w:tr>
    </w:tbl>
    <w:p w14:paraId="11337381" w14:textId="77777777" w:rsidR="00DE01D2" w:rsidRPr="009520D3" w:rsidRDefault="005E55B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="00750FE5" w:rsidRPr="009520D3">
        <w:rPr>
          <w:rFonts w:ascii="Arial" w:hAnsi="Arial" w:cs="Arial"/>
          <w:b/>
          <w:bCs/>
          <w:sz w:val="18"/>
        </w:rPr>
        <w:t>HENGELO OV.</w:t>
      </w:r>
      <w:r w:rsidRPr="009520D3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143BD0E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E2E00B" w14:textId="77777777" w:rsidR="00DE01D2" w:rsidRPr="009520D3" w:rsidRDefault="005E55B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="00750FE5" w:rsidRPr="009520D3">
              <w:rPr>
                <w:rFonts w:ascii="Arial" w:hAnsi="Arial" w:cs="Arial"/>
                <w:sz w:val="18"/>
              </w:rPr>
              <w:tab/>
              <w:t>7550 AE POSTBUS 211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BA1171" w14:textId="0357F458" w:rsidR="00DE01D2" w:rsidRPr="009520D3" w:rsidRDefault="00750FE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0686</w:t>
            </w:r>
            <w:r w:rsidR="0048602A" w:rsidRPr="009520D3">
              <w:rPr>
                <w:rFonts w:ascii="Arial" w:hAnsi="Arial" w:cs="Arial"/>
                <w:sz w:val="18"/>
              </w:rPr>
              <w:t>-0</w:t>
            </w:r>
            <w:r w:rsidR="00D06E1E" w:rsidRPr="009520D3">
              <w:rPr>
                <w:rFonts w:ascii="Arial" w:hAnsi="Arial" w:cs="Arial"/>
                <w:sz w:val="18"/>
              </w:rPr>
              <w:t>8</w:t>
            </w:r>
            <w:r w:rsidR="0048602A" w:rsidRPr="009520D3">
              <w:rPr>
                <w:rFonts w:ascii="Arial" w:hAnsi="Arial" w:cs="Arial"/>
                <w:sz w:val="18"/>
              </w:rPr>
              <w:t>87</w:t>
            </w:r>
          </w:p>
        </w:tc>
      </w:tr>
    </w:tbl>
    <w:p w14:paraId="55C8FD63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25BAC5B" w14:textId="669AB6FA" w:rsidR="000D4FE9" w:rsidRPr="009520D3" w:rsidRDefault="000D4FE9" w:rsidP="000D4FE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4778</w:t>
      </w:r>
      <w:r w:rsidRPr="009520D3">
        <w:rPr>
          <w:rFonts w:ascii="Arial" w:hAnsi="Arial" w:cs="Arial"/>
          <w:b/>
          <w:bCs/>
          <w:sz w:val="18"/>
        </w:rPr>
        <w:tab/>
        <w:t>SITTARD</w:t>
      </w:r>
      <w:r w:rsidRPr="009520D3">
        <w:rPr>
          <w:rFonts w:ascii="Arial" w:hAnsi="Arial" w:cs="Arial"/>
          <w:bCs/>
          <w:sz w:val="18"/>
        </w:rPr>
        <w:tab/>
        <w:t>Open Universiteit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D4FE9" w:rsidRPr="009520D3" w14:paraId="7A72869A" w14:textId="77777777" w:rsidTr="006156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F02541" w14:textId="3D5FA05F" w:rsidR="000D4FE9" w:rsidRPr="009520D3" w:rsidRDefault="000D4FE9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*1</w:t>
            </w:r>
            <w:r w:rsidRPr="009520D3">
              <w:rPr>
                <w:rFonts w:ascii="Arial" w:hAnsi="Arial" w:cs="Arial"/>
                <w:sz w:val="18"/>
              </w:rPr>
              <w:tab/>
              <w:t>6131 BA STATIONSDWARSSTR. 14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D214BE" w14:textId="34C40A28" w:rsidR="000D4FE9" w:rsidRPr="009520D3" w:rsidRDefault="000D4FE9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4"/>
            <w:r w:rsidRPr="009520D3">
              <w:rPr>
                <w:rFonts w:ascii="Arial" w:hAnsi="Arial" w:cs="Arial"/>
                <w:sz w:val="18"/>
              </w:rPr>
              <w:t>0685</w:t>
            </w:r>
            <w:commentRangeEnd w:id="244"/>
            <w:r w:rsidRPr="009520D3">
              <w:rPr>
                <w:rStyle w:val="Verwijzingopmerking"/>
              </w:rPr>
              <w:commentReference w:id="244"/>
            </w:r>
          </w:p>
        </w:tc>
      </w:tr>
    </w:tbl>
    <w:p w14:paraId="1AAD9AE8" w14:textId="78B03B94" w:rsidR="00DE01D2" w:rsidRPr="009520D3" w:rsidRDefault="000D4FE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="002A3AB7" w:rsidRPr="009520D3">
        <w:rPr>
          <w:rFonts w:ascii="Arial" w:hAnsi="Arial" w:cs="Arial"/>
          <w:b/>
          <w:bCs/>
          <w:sz w:val="18"/>
        </w:rPr>
        <w:t>PERNIS RT</w:t>
      </w:r>
      <w:r w:rsidR="002A3AB7" w:rsidRPr="009520D3">
        <w:rPr>
          <w:rFonts w:ascii="Arial" w:hAnsi="Arial" w:cs="Arial"/>
          <w:bCs/>
          <w:sz w:val="18"/>
        </w:rPr>
        <w:tab/>
        <w:t>Schilder- en straalbedrijf Schalenkamp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7114ED4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1C64E4" w14:textId="13B13B1D" w:rsidR="00DE01D2" w:rsidRPr="009520D3" w:rsidRDefault="000D4FE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="002A3AB7" w:rsidRPr="009520D3">
              <w:rPr>
                <w:rFonts w:ascii="Arial" w:hAnsi="Arial" w:cs="Arial"/>
                <w:sz w:val="18"/>
              </w:rPr>
              <w:tab/>
              <w:t>3195 ZH POSTBUS 658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57318F" w14:textId="77777777" w:rsidR="00DE01D2" w:rsidRPr="009520D3" w:rsidRDefault="002A3A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069</w:t>
            </w:r>
            <w:r w:rsidR="0048602A"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>-0696</w:t>
            </w:r>
          </w:p>
        </w:tc>
      </w:tr>
    </w:tbl>
    <w:p w14:paraId="4AE07F36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17D052C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779</w:t>
      </w:r>
      <w:r w:rsidR="00750FE5" w:rsidRPr="009520D3">
        <w:rPr>
          <w:rFonts w:ascii="Arial" w:hAnsi="Arial" w:cs="Arial"/>
          <w:b/>
          <w:bCs/>
          <w:sz w:val="18"/>
        </w:rPr>
        <w:tab/>
        <w:t>KATWIJK Z.H.</w:t>
      </w:r>
      <w:r w:rsidR="002A3AB7" w:rsidRPr="009520D3">
        <w:rPr>
          <w:rFonts w:ascii="Arial" w:hAnsi="Arial" w:cs="Arial"/>
          <w:bCs/>
          <w:sz w:val="18"/>
        </w:rPr>
        <w:tab/>
        <w:t>De Haas &amp; de Vreugd accountancy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6D3920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3C388F" w14:textId="77777777" w:rsidR="00DE01D2" w:rsidRPr="009520D3" w:rsidRDefault="00750FE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2220 AG POSTBUS 258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529C0B" w14:textId="77777777" w:rsidR="00DE01D2" w:rsidRPr="009520D3" w:rsidRDefault="00750FE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48602A" w:rsidRPr="009520D3">
              <w:rPr>
                <w:rFonts w:ascii="Arial" w:hAnsi="Arial" w:cs="Arial"/>
                <w:sz w:val="18"/>
              </w:rPr>
              <w:t>4</w:t>
            </w:r>
            <w:r w:rsidRPr="009520D3">
              <w:rPr>
                <w:rFonts w:ascii="Arial" w:hAnsi="Arial" w:cs="Arial"/>
                <w:sz w:val="18"/>
              </w:rPr>
              <w:t>88</w:t>
            </w:r>
            <w:r w:rsidR="002A3AB7" w:rsidRPr="009520D3">
              <w:rPr>
                <w:rFonts w:ascii="Arial" w:hAnsi="Arial" w:cs="Arial"/>
                <w:sz w:val="18"/>
              </w:rPr>
              <w:t>-</w:t>
            </w:r>
            <w:commentRangeStart w:id="245"/>
            <w:r w:rsidR="002A3AB7" w:rsidRPr="009520D3">
              <w:rPr>
                <w:rFonts w:ascii="Arial" w:hAnsi="Arial" w:cs="Arial"/>
                <w:sz w:val="18"/>
              </w:rPr>
              <w:t>0789</w:t>
            </w:r>
            <w:commentRangeEnd w:id="245"/>
            <w:r w:rsidR="00917B17" w:rsidRPr="009520D3">
              <w:rPr>
                <w:rStyle w:val="Verwijzingopmerking"/>
              </w:rPr>
              <w:commentReference w:id="245"/>
            </w:r>
          </w:p>
        </w:tc>
      </w:tr>
    </w:tbl>
    <w:p w14:paraId="43A175F1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436807C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780</w:t>
      </w:r>
      <w:r w:rsidR="002A3AB7" w:rsidRPr="009520D3">
        <w:rPr>
          <w:rFonts w:ascii="Arial" w:hAnsi="Arial" w:cs="Arial"/>
          <w:b/>
          <w:bCs/>
          <w:sz w:val="18"/>
        </w:rPr>
        <w:tab/>
        <w:t>UTRECHT</w:t>
      </w:r>
      <w:r w:rsidR="002A3AB7" w:rsidRPr="009520D3">
        <w:rPr>
          <w:rFonts w:ascii="Arial" w:hAnsi="Arial" w:cs="Arial"/>
          <w:bCs/>
          <w:sz w:val="18"/>
        </w:rPr>
        <w:tab/>
        <w:t>Open Universiteit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67E98B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EBD808" w14:textId="77777777" w:rsidR="00DE01D2" w:rsidRPr="009520D3" w:rsidRDefault="002A3AB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3508 SH POSTBUS 14207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CB9395" w14:textId="4696B8B5" w:rsidR="00DE01D2" w:rsidRPr="009520D3" w:rsidRDefault="002A3A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AE54A5" w:rsidRPr="009520D3">
              <w:rPr>
                <w:rFonts w:ascii="Arial" w:hAnsi="Arial" w:cs="Arial"/>
                <w:sz w:val="18"/>
              </w:rPr>
              <w:t>5</w:t>
            </w:r>
            <w:r w:rsidRPr="009520D3">
              <w:rPr>
                <w:rFonts w:ascii="Arial" w:hAnsi="Arial" w:cs="Arial"/>
                <w:sz w:val="18"/>
              </w:rPr>
              <w:t>85</w:t>
            </w:r>
            <w:r w:rsidR="00925ECE" w:rsidRPr="009520D3">
              <w:rPr>
                <w:rFonts w:ascii="Arial" w:hAnsi="Arial" w:cs="Arial"/>
                <w:sz w:val="18"/>
              </w:rPr>
              <w:t>-1285</w:t>
            </w:r>
          </w:p>
        </w:tc>
      </w:tr>
      <w:tr w:rsidR="002A3AB7" w:rsidRPr="009520D3" w14:paraId="1FAB1A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97B032" w14:textId="77777777" w:rsidR="002A3AB7" w:rsidRPr="009520D3" w:rsidRDefault="002A3AB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3511 BA VREDENBURG 8 III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4F137B" w14:textId="77777777" w:rsidR="002A3AB7" w:rsidRPr="009520D3" w:rsidRDefault="002A3A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1186</w:t>
            </w:r>
          </w:p>
        </w:tc>
      </w:tr>
    </w:tbl>
    <w:p w14:paraId="022BDD4F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D5CD7A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781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1D372C5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38C0DB" w14:textId="77777777" w:rsidR="00DE01D2" w:rsidRPr="009520D3" w:rsidRDefault="00DE01D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4B3B84" w14:textId="77777777" w:rsidR="00DE01D2" w:rsidRPr="009520D3" w:rsidRDefault="00DE01D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</w:p>
        </w:tc>
      </w:tr>
    </w:tbl>
    <w:p w14:paraId="68ADDDE6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26B2E5" w14:textId="109E5BA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782</w:t>
      </w:r>
      <w:r w:rsidR="000F68E4" w:rsidRPr="009520D3">
        <w:rPr>
          <w:rFonts w:ascii="Arial" w:hAnsi="Arial" w:cs="Arial"/>
          <w:b/>
          <w:bCs/>
          <w:sz w:val="18"/>
        </w:rPr>
        <w:tab/>
        <w:t>AMSTERDAM</w:t>
      </w:r>
      <w:r w:rsidR="000F68E4" w:rsidRPr="009520D3">
        <w:rPr>
          <w:rFonts w:ascii="Arial" w:hAnsi="Arial" w:cs="Arial"/>
          <w:sz w:val="18"/>
        </w:rPr>
        <w:tab/>
        <w:t>Larsen Sweeny</w:t>
      </w:r>
      <w:r w:rsidR="000F68E4" w:rsidRPr="009520D3">
        <w:rPr>
          <w:rFonts w:ascii="Arial" w:hAnsi="Arial" w:cs="Arial"/>
          <w:sz w:val="18"/>
        </w:rPr>
        <w:tab/>
        <w:t>(vermist 1185)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684979D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A9DC12" w14:textId="6732052F" w:rsidR="00DE01D2" w:rsidRPr="009520D3" w:rsidRDefault="000F68E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*1</w:t>
            </w:r>
            <w:r w:rsidRPr="009520D3">
              <w:rPr>
                <w:rFonts w:ascii="Arial" w:hAnsi="Arial" w:cs="Arial"/>
                <w:sz w:val="18"/>
              </w:rPr>
              <w:tab/>
              <w:t>1012 TA KOGGESTRAAT 9</w:t>
            </w:r>
            <w:r w:rsidRPr="009520D3">
              <w:rPr>
                <w:rFonts w:ascii="Arial" w:hAnsi="Arial" w:cs="Arial"/>
                <w:sz w:val="18"/>
                <w:vertAlign w:val="superscript"/>
              </w:rPr>
              <w:t>E</w:t>
            </w:r>
            <w:r w:rsidRPr="009520D3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6C997F" w14:textId="4CDDC42D" w:rsidR="00DE01D2" w:rsidRPr="009520D3" w:rsidRDefault="000F68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6"/>
            <w:r w:rsidRPr="009520D3">
              <w:rPr>
                <w:rFonts w:ascii="Arial" w:hAnsi="Arial" w:cs="Arial"/>
                <w:sz w:val="18"/>
              </w:rPr>
              <w:t>????</w:t>
            </w:r>
            <w:commentRangeEnd w:id="246"/>
            <w:r w:rsidRPr="009520D3">
              <w:rPr>
                <w:rStyle w:val="Verwijzingopmerking"/>
              </w:rPr>
              <w:commentReference w:id="246"/>
            </w:r>
          </w:p>
        </w:tc>
      </w:tr>
    </w:tbl>
    <w:p w14:paraId="65D36193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534101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783</w:t>
      </w:r>
      <w:r w:rsidR="002A3AB7" w:rsidRPr="009520D3">
        <w:rPr>
          <w:rFonts w:ascii="Arial" w:hAnsi="Arial" w:cs="Arial"/>
          <w:b/>
          <w:bCs/>
          <w:sz w:val="18"/>
        </w:rPr>
        <w:tab/>
        <w:t>DIDAM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73DE60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F1C631" w14:textId="77777777" w:rsidR="00DE01D2" w:rsidRPr="009520D3" w:rsidRDefault="002A3AB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6940 BA POSTBUS 36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4CFEF9" w14:textId="77777777" w:rsidR="00DE01D2" w:rsidRPr="009520D3" w:rsidRDefault="002A3A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0887</w:t>
            </w:r>
          </w:p>
        </w:tc>
      </w:tr>
    </w:tbl>
    <w:p w14:paraId="352E2050" w14:textId="77777777" w:rsidR="002A3AB7" w:rsidRPr="009520D3" w:rsidRDefault="002A3AB7" w:rsidP="002A3AB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ZUTPHEN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A3AB7" w:rsidRPr="009520D3" w14:paraId="0C932685" w14:textId="77777777" w:rsidTr="00994F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9A6179" w14:textId="77777777" w:rsidR="002A3AB7" w:rsidRPr="009520D3" w:rsidRDefault="002A3AB7" w:rsidP="002A3AB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</w:r>
            <w:r w:rsidR="00715DBA" w:rsidRPr="009520D3">
              <w:rPr>
                <w:rFonts w:ascii="Arial" w:hAnsi="Arial" w:cs="Arial"/>
                <w:sz w:val="18"/>
              </w:rPr>
              <w:t xml:space="preserve">7200 AB </w:t>
            </w:r>
            <w:r w:rsidRPr="009520D3">
              <w:rPr>
                <w:rFonts w:ascii="Arial" w:hAnsi="Arial" w:cs="Arial"/>
                <w:sz w:val="18"/>
              </w:rPr>
              <w:t xml:space="preserve">POSTBUS </w:t>
            </w:r>
            <w:r w:rsidR="00715DBA" w:rsidRPr="009520D3">
              <w:rPr>
                <w:rFonts w:ascii="Arial" w:hAnsi="Arial" w:cs="Arial"/>
                <w:sz w:val="18"/>
              </w:rPr>
              <w:t>95 (SDC) # (in rechthoek: (kroon, driehoek, raster))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9A3294" w14:textId="77777777" w:rsidR="002A3AB7" w:rsidRPr="009520D3" w:rsidRDefault="00715DBA" w:rsidP="002A3AB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7"/>
            <w:r w:rsidRPr="009520D3">
              <w:rPr>
                <w:rFonts w:ascii="Arial" w:hAnsi="Arial" w:cs="Arial"/>
                <w:sz w:val="18"/>
              </w:rPr>
              <w:t>1189</w:t>
            </w:r>
            <w:commentRangeEnd w:id="247"/>
            <w:r w:rsidR="00D06E1E" w:rsidRPr="009520D3">
              <w:rPr>
                <w:rStyle w:val="Verwijzingopmerking"/>
              </w:rPr>
              <w:commentReference w:id="247"/>
            </w:r>
          </w:p>
        </w:tc>
      </w:tr>
    </w:tbl>
    <w:p w14:paraId="04396C20" w14:textId="77777777" w:rsidR="00994FFC" w:rsidRPr="009520D3" w:rsidRDefault="00994FFC" w:rsidP="00994FF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sz w:val="18"/>
        </w:rPr>
      </w:pP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  <w:t>AMSTERDAM ZO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94FFC" w:rsidRPr="009520D3" w14:paraId="5158A8A1" w14:textId="77777777" w:rsidTr="00011EF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F5B6C2" w14:textId="01EFD6A3" w:rsidR="00994FFC" w:rsidRPr="009520D3" w:rsidRDefault="00994FFC" w:rsidP="00994FF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1101 AR KOLLENBERGWEG 2-O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70ED9E" w14:textId="2DB5D243" w:rsidR="00994FFC" w:rsidRPr="009520D3" w:rsidRDefault="00994FFC" w:rsidP="00011EF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0592</w:t>
            </w:r>
            <w:r w:rsidR="00925ECE" w:rsidRPr="009520D3">
              <w:rPr>
                <w:rFonts w:ascii="Arial" w:hAnsi="Arial" w:cs="Arial"/>
                <w:sz w:val="18"/>
              </w:rPr>
              <w:t>-0794</w:t>
            </w:r>
          </w:p>
        </w:tc>
      </w:tr>
    </w:tbl>
    <w:p w14:paraId="514A0759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08B986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784</w:t>
      </w:r>
      <w:r w:rsidR="00750FE5" w:rsidRPr="009520D3"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54714FA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C21B81" w14:textId="77777777" w:rsidR="00DE01D2" w:rsidRPr="009520D3" w:rsidRDefault="00750FE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3700 AK POSTBUS 420 (SDC) # (vignet 3 V’s) drukkerij vonk zeist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A5E4D3" w14:textId="77777777" w:rsidR="0048602A" w:rsidRPr="009520D3" w:rsidRDefault="004860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(0685)</w:t>
            </w:r>
          </w:p>
          <w:p w14:paraId="55485EFF" w14:textId="508CCA73" w:rsidR="00DE01D2" w:rsidRPr="009520D3" w:rsidRDefault="004860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925ECE" w:rsidRPr="009520D3">
              <w:rPr>
                <w:rFonts w:ascii="Arial" w:hAnsi="Arial" w:cs="Arial"/>
                <w:sz w:val="18"/>
              </w:rPr>
              <w:t>785</w:t>
            </w:r>
            <w:r w:rsidR="00715DBA" w:rsidRPr="009520D3">
              <w:rPr>
                <w:rFonts w:ascii="Arial" w:hAnsi="Arial" w:cs="Arial"/>
                <w:sz w:val="18"/>
              </w:rPr>
              <w:t>-</w:t>
            </w:r>
            <w:r w:rsidR="00D06E1E" w:rsidRPr="009520D3">
              <w:rPr>
                <w:rFonts w:ascii="Arial" w:hAnsi="Arial" w:cs="Arial"/>
                <w:sz w:val="18"/>
              </w:rPr>
              <w:t>0687</w:t>
            </w:r>
          </w:p>
        </w:tc>
      </w:tr>
    </w:tbl>
    <w:p w14:paraId="1A098C8B" w14:textId="77777777" w:rsidR="00715DBA" w:rsidRPr="009520D3" w:rsidRDefault="00715DBA" w:rsidP="00715DB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ROTTERDAM</w:t>
      </w:r>
      <w:r w:rsidRPr="009520D3">
        <w:rPr>
          <w:rFonts w:ascii="Arial" w:hAnsi="Arial" w:cs="Arial"/>
          <w:bCs/>
          <w:sz w:val="18"/>
        </w:rPr>
        <w:tab/>
        <w:t>Smith &amp; Partners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15DBA" w:rsidRPr="009520D3" w14:paraId="4D078A48" w14:textId="77777777" w:rsidTr="003E53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615FEC" w14:textId="77777777" w:rsidR="00715DBA" w:rsidRPr="009520D3" w:rsidRDefault="00715DBA" w:rsidP="003E53B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3016 BA PARKLAAN 1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A9E01C" w14:textId="3D533CD4" w:rsidR="00715DBA" w:rsidRPr="009520D3" w:rsidRDefault="00715DBA" w:rsidP="003E53B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0190-</w:t>
            </w:r>
            <w:r w:rsidR="00D06E1E" w:rsidRPr="009520D3">
              <w:rPr>
                <w:rFonts w:ascii="Arial" w:hAnsi="Arial" w:cs="Arial"/>
                <w:sz w:val="18"/>
              </w:rPr>
              <w:t>1193</w:t>
            </w:r>
          </w:p>
        </w:tc>
      </w:tr>
    </w:tbl>
    <w:p w14:paraId="3550CC84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600237" w14:textId="5834D207" w:rsidR="00BD0E30" w:rsidRPr="009520D3" w:rsidRDefault="00BD0E30" w:rsidP="00BD0E3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4785</w:t>
      </w:r>
      <w:r w:rsidRPr="009520D3">
        <w:rPr>
          <w:rFonts w:ascii="Arial" w:hAnsi="Arial" w:cs="Arial"/>
          <w:b/>
          <w:bCs/>
          <w:sz w:val="18"/>
        </w:rPr>
        <w:tab/>
        <w:t>MIDDELBURG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D0E30" w:rsidRPr="009520D3" w14:paraId="369BE19C" w14:textId="77777777" w:rsidTr="00DE3B3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41C229" w14:textId="11AEBF82" w:rsidR="00BD0E30" w:rsidRPr="009520D3" w:rsidRDefault="00BD0E30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*1</w:t>
            </w:r>
            <w:r w:rsidRPr="009520D3">
              <w:rPr>
                <w:rFonts w:ascii="Arial" w:hAnsi="Arial" w:cs="Arial"/>
                <w:sz w:val="18"/>
              </w:rPr>
              <w:tab/>
              <w:t>4330 AD POSTBUS 188 # (floppy disk) EuroSoft Software Brokers and Distributors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C271FD" w14:textId="4CD7F368" w:rsidR="00BD0E30" w:rsidRPr="009520D3" w:rsidRDefault="00BD0E30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8"/>
            <w:r w:rsidRPr="009520D3">
              <w:rPr>
                <w:rFonts w:ascii="Arial" w:hAnsi="Arial" w:cs="Arial"/>
                <w:sz w:val="18"/>
              </w:rPr>
              <w:t>1285</w:t>
            </w:r>
            <w:commentRangeEnd w:id="248"/>
            <w:r w:rsidRPr="009520D3">
              <w:rPr>
                <w:rStyle w:val="Verwijzingopmerking"/>
              </w:rPr>
              <w:commentReference w:id="248"/>
            </w:r>
          </w:p>
        </w:tc>
      </w:tr>
    </w:tbl>
    <w:p w14:paraId="09E73D28" w14:textId="1FA8EC05" w:rsidR="00DE3B30" w:rsidRPr="009520D3" w:rsidRDefault="00DE3B30" w:rsidP="00DE3B3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3B30" w:rsidRPr="009520D3" w14:paraId="1FAA8A96" w14:textId="77777777" w:rsidTr="009520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21D77D" w14:textId="0CA824F9" w:rsidR="00DE3B30" w:rsidRPr="009520D3" w:rsidRDefault="00DE3B30" w:rsidP="009520D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*2</w:t>
            </w:r>
            <w:r w:rsidRPr="009520D3">
              <w:rPr>
                <w:rFonts w:ascii="Arial" w:hAnsi="Arial" w:cs="Arial"/>
                <w:sz w:val="18"/>
              </w:rPr>
              <w:tab/>
              <w:t>3008 JC POSTBUS 54731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54937A" w14:textId="13096EEF" w:rsidR="00DE3B30" w:rsidRPr="009520D3" w:rsidRDefault="00DE3B30" w:rsidP="009520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49"/>
            <w:r w:rsidRPr="009520D3">
              <w:rPr>
                <w:rFonts w:ascii="Arial" w:hAnsi="Arial" w:cs="Arial"/>
                <w:sz w:val="18"/>
              </w:rPr>
              <w:t>0986</w:t>
            </w:r>
            <w:commentRangeEnd w:id="249"/>
            <w:r w:rsidRPr="009520D3">
              <w:rPr>
                <w:rStyle w:val="Verwijzingopmerking"/>
              </w:rPr>
              <w:commentReference w:id="249"/>
            </w:r>
          </w:p>
        </w:tc>
      </w:tr>
    </w:tbl>
    <w:p w14:paraId="77C2AE0E" w14:textId="23E0E824" w:rsidR="00DE01D2" w:rsidRPr="009520D3" w:rsidRDefault="00BD0E3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="00750FE5" w:rsidRPr="009520D3">
        <w:rPr>
          <w:rFonts w:ascii="Arial" w:hAnsi="Arial" w:cs="Arial"/>
          <w:b/>
          <w:bCs/>
          <w:sz w:val="18"/>
        </w:rPr>
        <w:t>BREDA</w:t>
      </w:r>
      <w:r w:rsidR="00715DBA" w:rsidRPr="009520D3">
        <w:rPr>
          <w:rFonts w:ascii="Arial" w:hAnsi="Arial" w:cs="Arial"/>
          <w:bCs/>
          <w:sz w:val="18"/>
        </w:rPr>
        <w:tab/>
        <w:t>Makelaardij H.van Horssen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0EF8BD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9C4195" w14:textId="60502320" w:rsidR="00DE01D2" w:rsidRPr="009520D3" w:rsidRDefault="00DE3B30" w:rsidP="00715DB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="00750FE5" w:rsidRPr="009520D3">
              <w:rPr>
                <w:rFonts w:ascii="Arial" w:hAnsi="Arial" w:cs="Arial"/>
                <w:sz w:val="18"/>
              </w:rPr>
              <w:tab/>
              <w:t>4835 NL GINNEKENWEG 310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8C9339" w14:textId="77777777" w:rsidR="00DE01D2" w:rsidRPr="009520D3" w:rsidRDefault="00715D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0787</w:t>
            </w:r>
          </w:p>
        </w:tc>
      </w:tr>
      <w:tr w:rsidR="00715DBA" w:rsidRPr="009520D3" w14:paraId="3DEEDD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9D59F0" w14:textId="224F7C5F" w:rsidR="00715DBA" w:rsidRPr="009520D3" w:rsidRDefault="00DE3B30" w:rsidP="00715DB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4</w:t>
            </w:r>
            <w:r w:rsidR="00715DBA" w:rsidRPr="009520D3">
              <w:rPr>
                <w:rFonts w:ascii="Arial" w:hAnsi="Arial" w:cs="Arial"/>
                <w:sz w:val="18"/>
              </w:rPr>
              <w:tab/>
              <w:t xml:space="preserve">(als </w:t>
            </w:r>
            <w:r w:rsidRPr="009520D3">
              <w:rPr>
                <w:rFonts w:ascii="Arial" w:hAnsi="Arial" w:cs="Arial"/>
                <w:sz w:val="18"/>
              </w:rPr>
              <w:t>3</w:t>
            </w:r>
            <w:r w:rsidR="00715DBA" w:rsidRPr="009520D3">
              <w:rPr>
                <w:rFonts w:ascii="Arial" w:hAnsi="Arial" w:cs="Arial"/>
                <w:sz w:val="18"/>
              </w:rPr>
              <w:t>)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9053E1" w14:textId="1C9F0471" w:rsidR="00715DBA" w:rsidRPr="009520D3" w:rsidRDefault="00715D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BB7D2B" w:rsidRPr="009520D3">
              <w:rPr>
                <w:rFonts w:ascii="Arial" w:hAnsi="Arial" w:cs="Arial"/>
                <w:sz w:val="18"/>
              </w:rPr>
              <w:t>188</w:t>
            </w:r>
            <w:r w:rsidRPr="009520D3">
              <w:rPr>
                <w:rFonts w:ascii="Arial" w:hAnsi="Arial" w:cs="Arial"/>
                <w:sz w:val="18"/>
              </w:rPr>
              <w:t>-1193</w:t>
            </w:r>
          </w:p>
        </w:tc>
      </w:tr>
      <w:tr w:rsidR="00715DBA" w:rsidRPr="009520D3" w14:paraId="677F597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A69854" w14:textId="7984D311" w:rsidR="00715DBA" w:rsidRPr="009520D3" w:rsidRDefault="00DE3B30" w:rsidP="00715DB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5</w:t>
            </w:r>
            <w:r w:rsidR="00715DBA" w:rsidRPr="009520D3">
              <w:rPr>
                <w:rFonts w:ascii="Arial" w:hAnsi="Arial" w:cs="Arial"/>
                <w:sz w:val="18"/>
              </w:rPr>
              <w:tab/>
              <w:t>4800 DH POSTBUS 3331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2E97B9" w14:textId="28BC641F" w:rsidR="00715DBA" w:rsidRPr="009520D3" w:rsidRDefault="00715D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473222"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>96-0</w:t>
            </w:r>
            <w:r w:rsidR="00E55F4F">
              <w:rPr>
                <w:rFonts w:ascii="Arial" w:hAnsi="Arial" w:cs="Arial"/>
                <w:sz w:val="18"/>
              </w:rPr>
              <w:t>297</w:t>
            </w:r>
          </w:p>
        </w:tc>
      </w:tr>
    </w:tbl>
    <w:p w14:paraId="1B971799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E71105E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786</w:t>
      </w:r>
      <w:r w:rsidR="00715DBA" w:rsidRPr="009520D3">
        <w:rPr>
          <w:rFonts w:ascii="Arial" w:hAnsi="Arial" w:cs="Arial"/>
          <w:b/>
          <w:bCs/>
          <w:sz w:val="18"/>
        </w:rPr>
        <w:tab/>
        <w:t>ROTTERDAM</w:t>
      </w:r>
      <w:r w:rsidR="00715DBA" w:rsidRPr="009520D3">
        <w:rPr>
          <w:rFonts w:ascii="Arial" w:hAnsi="Arial" w:cs="Arial"/>
          <w:bCs/>
          <w:sz w:val="18"/>
        </w:rPr>
        <w:tab/>
        <w:t>Insurance Management International Ltd.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5573C6D8" w14:textId="77777777" w:rsidTr="00994F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8D9A13" w14:textId="77777777" w:rsidR="00DE01D2" w:rsidRPr="009520D3" w:rsidRDefault="00715DB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3001 KB P.O.BOX 23087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5CA006" w14:textId="3007C3FE" w:rsidR="00DE01D2" w:rsidRPr="009520D3" w:rsidRDefault="00BB7D2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0885</w:t>
            </w:r>
            <w:r w:rsidR="0048602A" w:rsidRPr="009520D3">
              <w:rPr>
                <w:rFonts w:ascii="Arial" w:hAnsi="Arial" w:cs="Arial"/>
                <w:sz w:val="18"/>
              </w:rPr>
              <w:t>-0888</w:t>
            </w:r>
          </w:p>
        </w:tc>
      </w:tr>
    </w:tbl>
    <w:p w14:paraId="55A01CF1" w14:textId="688BD147" w:rsidR="00994FFC" w:rsidRPr="009520D3" w:rsidRDefault="00994FFC" w:rsidP="00994FF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Cs/>
          <w:sz w:val="18"/>
        </w:rPr>
      </w:pP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  <w:t>LELYSTAD</w:t>
      </w:r>
      <w:r w:rsidR="00473222" w:rsidRPr="009520D3">
        <w:rPr>
          <w:rFonts w:ascii="Arial" w:hAnsi="Arial" w:cs="Arial"/>
          <w:bCs/>
          <w:sz w:val="18"/>
        </w:rPr>
        <w:tab/>
        <w:t>Polder Food Products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94FFC" w:rsidRPr="009520D3" w14:paraId="4B1589CC" w14:textId="77777777" w:rsidTr="00011EF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832689" w14:textId="72F663A3" w:rsidR="00994FFC" w:rsidRPr="009520D3" w:rsidRDefault="00994FFC" w:rsidP="00994FF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8203 AH POSTBUS 2323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6A3F92" w14:textId="0091C92C" w:rsidR="00994FFC" w:rsidRPr="009520D3" w:rsidRDefault="007F1339" w:rsidP="00011EF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0490-</w:t>
            </w:r>
            <w:r w:rsidR="00994FFC" w:rsidRPr="009520D3">
              <w:rPr>
                <w:rFonts w:ascii="Arial" w:hAnsi="Arial" w:cs="Arial"/>
                <w:sz w:val="18"/>
              </w:rPr>
              <w:t>0691</w:t>
            </w:r>
          </w:p>
        </w:tc>
      </w:tr>
    </w:tbl>
    <w:p w14:paraId="14543513" w14:textId="77777777" w:rsidR="0048602A" w:rsidRPr="009520D3" w:rsidRDefault="0048602A" w:rsidP="0048602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UITWELLINGERGA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602A" w:rsidRPr="009520D3" w14:paraId="73BE437F" w14:textId="77777777" w:rsidTr="004860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4C4D5" w14:textId="77777777" w:rsidR="0048602A" w:rsidRPr="009520D3" w:rsidRDefault="0048602A" w:rsidP="0048602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</w:t>
            </w:r>
            <w:r w:rsidR="00994FFC"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8624 TV SJUWEDIJK 16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8022A7" w14:textId="077224AF" w:rsidR="0048602A" w:rsidRPr="009520D3" w:rsidRDefault="0048602A" w:rsidP="004860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0"/>
            <w:r w:rsidRPr="009520D3">
              <w:rPr>
                <w:rFonts w:ascii="Arial" w:hAnsi="Arial" w:cs="Arial"/>
                <w:sz w:val="18"/>
              </w:rPr>
              <w:t>0792</w:t>
            </w:r>
            <w:commentRangeEnd w:id="250"/>
            <w:r w:rsidRPr="009520D3">
              <w:rPr>
                <w:rStyle w:val="Verwijzingopmerking"/>
              </w:rPr>
              <w:commentReference w:id="250"/>
            </w:r>
            <w:r w:rsidR="00473222" w:rsidRPr="009520D3">
              <w:rPr>
                <w:rFonts w:ascii="Arial" w:hAnsi="Arial" w:cs="Arial"/>
                <w:sz w:val="18"/>
              </w:rPr>
              <w:t>-0894</w:t>
            </w:r>
          </w:p>
        </w:tc>
      </w:tr>
    </w:tbl>
    <w:p w14:paraId="65304F61" w14:textId="77777777" w:rsidR="00DE01D2" w:rsidRPr="009520D3" w:rsidRDefault="0048602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</w:p>
    <w:p w14:paraId="01D624D0" w14:textId="53F26333" w:rsidR="007F1339" w:rsidRPr="009520D3" w:rsidRDefault="007F1339" w:rsidP="007F133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4787</w:t>
      </w:r>
      <w:r w:rsidRPr="009520D3">
        <w:rPr>
          <w:rFonts w:ascii="Arial" w:hAnsi="Arial" w:cs="Arial"/>
          <w:b/>
          <w:bCs/>
          <w:sz w:val="18"/>
        </w:rPr>
        <w:tab/>
        <w:t>DEMONSTRATIE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1339" w:rsidRPr="009520D3" w14:paraId="10423AF3" w14:textId="77777777" w:rsidTr="006156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4EE435" w14:textId="0D748D8D" w:rsidR="007F1339" w:rsidRPr="009520D3" w:rsidRDefault="007F1339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Pr="009520D3">
              <w:rPr>
                <w:rFonts w:ascii="Arial" w:hAnsi="Arial" w:cs="Arial"/>
                <w:sz w:val="18"/>
              </w:rPr>
              <w:tab/>
              <w:t>POSTBUS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3FF260" w14:textId="48613E68" w:rsidR="007F1339" w:rsidRPr="009520D3" w:rsidRDefault="007F1339" w:rsidP="007F133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0585</w:t>
            </w:r>
          </w:p>
        </w:tc>
      </w:tr>
    </w:tbl>
    <w:p w14:paraId="096219FA" w14:textId="6B783CE1" w:rsidR="00DE01D2" w:rsidRPr="009520D3" w:rsidRDefault="007F133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="00750FE5" w:rsidRPr="009520D3">
        <w:rPr>
          <w:rFonts w:ascii="Arial" w:hAnsi="Arial" w:cs="Arial"/>
          <w:b/>
          <w:bCs/>
          <w:sz w:val="18"/>
        </w:rPr>
        <w:t>WAALWIJK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457620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8B4837" w14:textId="4AED048E" w:rsidR="00DE01D2" w:rsidRPr="009520D3" w:rsidRDefault="007F133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="00750FE5" w:rsidRPr="009520D3">
              <w:rPr>
                <w:rFonts w:ascii="Arial" w:hAnsi="Arial" w:cs="Arial"/>
                <w:sz w:val="18"/>
              </w:rPr>
              <w:tab/>
              <w:t>5140 GB POSTBUS 10150 (SDC) # (lijn) (wapen over eikenbladeren) Gemeente Waalwijk (lijn) voor wonen en werken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5E28E4" w14:textId="77777777" w:rsidR="00DE01D2" w:rsidRPr="009520D3" w:rsidRDefault="00715DB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0985-0</w:t>
            </w:r>
            <w:r w:rsidR="00CB46AB" w:rsidRPr="009520D3">
              <w:rPr>
                <w:rFonts w:ascii="Arial" w:hAnsi="Arial" w:cs="Arial"/>
                <w:sz w:val="18"/>
              </w:rPr>
              <w:t>494</w:t>
            </w:r>
          </w:p>
          <w:p w14:paraId="74539488" w14:textId="77777777" w:rsidR="00715DBA" w:rsidRPr="009520D3" w:rsidRDefault="00715DBA" w:rsidP="00CB46A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CB46AB" w:rsidRPr="009520D3">
              <w:rPr>
                <w:rFonts w:ascii="Arial" w:hAnsi="Arial" w:cs="Arial"/>
                <w:sz w:val="18"/>
              </w:rPr>
              <w:t>0795</w:t>
            </w:r>
            <w:r w:rsidR="005E55B8" w:rsidRPr="009520D3">
              <w:rPr>
                <w:rFonts w:ascii="Arial" w:hAnsi="Arial" w:cs="Arial"/>
                <w:sz w:val="18"/>
              </w:rPr>
              <w:t>-0597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FBEACBA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F5581A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788</w:t>
      </w:r>
      <w:r w:rsidR="00750FE5" w:rsidRPr="009520D3">
        <w:rPr>
          <w:rFonts w:ascii="Arial" w:hAnsi="Arial" w:cs="Arial"/>
          <w:b/>
          <w:bCs/>
          <w:sz w:val="18"/>
        </w:rPr>
        <w:tab/>
        <w:t>ROZENBURG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45415C88" w14:textId="77777777" w:rsidTr="004860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41B2F0" w14:textId="77777777" w:rsidR="00DE01D2" w:rsidRPr="009520D3" w:rsidRDefault="00750FE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3180 AA POSTBUS 1009 (SDC) # (in ovaal tussen 2 lijnen over cirkel: CABOT)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7A84B2" w14:textId="51A0BD59" w:rsidR="00DE01D2" w:rsidRPr="009520D3" w:rsidRDefault="00750FE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7F1339" w:rsidRPr="009520D3">
              <w:rPr>
                <w:rFonts w:ascii="Arial" w:hAnsi="Arial" w:cs="Arial"/>
                <w:sz w:val="18"/>
              </w:rPr>
              <w:t>4</w:t>
            </w:r>
            <w:r w:rsidRPr="009520D3">
              <w:rPr>
                <w:rFonts w:ascii="Arial" w:hAnsi="Arial" w:cs="Arial"/>
                <w:sz w:val="18"/>
              </w:rPr>
              <w:t>85</w:t>
            </w:r>
            <w:r w:rsidR="00101A83" w:rsidRPr="009520D3">
              <w:rPr>
                <w:rFonts w:ascii="Arial" w:hAnsi="Arial" w:cs="Arial"/>
                <w:sz w:val="18"/>
              </w:rPr>
              <w:t>-</w:t>
            </w:r>
            <w:commentRangeStart w:id="251"/>
            <w:r w:rsidR="00101A83" w:rsidRPr="009520D3">
              <w:rPr>
                <w:rFonts w:ascii="Arial" w:hAnsi="Arial" w:cs="Arial"/>
                <w:sz w:val="18"/>
              </w:rPr>
              <w:t>0</w:t>
            </w:r>
            <w:r w:rsidR="006F53E7" w:rsidRPr="009520D3">
              <w:rPr>
                <w:rFonts w:ascii="Arial" w:hAnsi="Arial" w:cs="Arial"/>
                <w:sz w:val="18"/>
              </w:rPr>
              <w:t>7</w:t>
            </w:r>
            <w:r w:rsidR="00101A83" w:rsidRPr="009520D3">
              <w:rPr>
                <w:rFonts w:ascii="Arial" w:hAnsi="Arial" w:cs="Arial"/>
                <w:sz w:val="18"/>
              </w:rPr>
              <w:t>86</w:t>
            </w:r>
            <w:commentRangeEnd w:id="251"/>
            <w:r w:rsidR="00473222" w:rsidRPr="009520D3">
              <w:rPr>
                <w:rStyle w:val="Verwijzingopmerking"/>
              </w:rPr>
              <w:commentReference w:id="251"/>
            </w:r>
          </w:p>
        </w:tc>
      </w:tr>
      <w:tr w:rsidR="00750FE5" w:rsidRPr="009520D3" w14:paraId="353F1717" w14:textId="77777777" w:rsidTr="004860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87AC43" w14:textId="77777777" w:rsidR="00750FE5" w:rsidRPr="009520D3" w:rsidRDefault="00750FE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(als 1) (SDC) # CABOT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E884E5" w14:textId="62A7FC0F" w:rsidR="00750FE5" w:rsidRPr="009520D3" w:rsidRDefault="00101A8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2"/>
            <w:r w:rsidRPr="009520D3">
              <w:rPr>
                <w:rFonts w:ascii="Arial" w:hAnsi="Arial" w:cs="Arial"/>
                <w:sz w:val="18"/>
              </w:rPr>
              <w:t>0986</w:t>
            </w:r>
            <w:commentRangeEnd w:id="252"/>
            <w:r w:rsidR="00473222" w:rsidRPr="009520D3">
              <w:rPr>
                <w:rStyle w:val="Verwijzingopmerking"/>
              </w:rPr>
              <w:commentReference w:id="252"/>
            </w:r>
            <w:r w:rsidRPr="009520D3">
              <w:rPr>
                <w:rFonts w:ascii="Arial" w:hAnsi="Arial" w:cs="Arial"/>
                <w:sz w:val="18"/>
              </w:rPr>
              <w:t>-0</w:t>
            </w:r>
            <w:r w:rsidR="00AE54A5" w:rsidRPr="009520D3">
              <w:rPr>
                <w:rFonts w:ascii="Arial" w:hAnsi="Arial" w:cs="Arial"/>
                <w:sz w:val="18"/>
              </w:rPr>
              <w:t>8</w:t>
            </w:r>
            <w:r w:rsidRPr="009520D3">
              <w:rPr>
                <w:rFonts w:ascii="Arial" w:hAnsi="Arial" w:cs="Arial"/>
                <w:sz w:val="18"/>
              </w:rPr>
              <w:t>89</w:t>
            </w:r>
          </w:p>
        </w:tc>
      </w:tr>
    </w:tbl>
    <w:p w14:paraId="50659549" w14:textId="77777777" w:rsidR="0048602A" w:rsidRPr="009520D3" w:rsidRDefault="0048602A" w:rsidP="0048602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LOPIK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602A" w:rsidRPr="009520D3" w14:paraId="64BFAF1D" w14:textId="77777777" w:rsidTr="004860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1CF9BE" w14:textId="77777777" w:rsidR="0048602A" w:rsidRPr="009520D3" w:rsidRDefault="0048602A" w:rsidP="0048602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*3</w:t>
            </w:r>
            <w:r w:rsidRPr="009520D3">
              <w:rPr>
                <w:rFonts w:ascii="Arial" w:hAnsi="Arial" w:cs="Arial"/>
                <w:sz w:val="18"/>
              </w:rPr>
              <w:tab/>
              <w:t>3411 AR LOPIKERWEG W72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A5E143" w14:textId="77777777" w:rsidR="0048602A" w:rsidRPr="009520D3" w:rsidRDefault="0048602A" w:rsidP="004860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3"/>
            <w:r w:rsidRPr="009520D3">
              <w:rPr>
                <w:rFonts w:ascii="Arial" w:hAnsi="Arial" w:cs="Arial"/>
                <w:sz w:val="18"/>
              </w:rPr>
              <w:t>1090</w:t>
            </w:r>
            <w:commentRangeEnd w:id="253"/>
            <w:r w:rsidRPr="009520D3">
              <w:rPr>
                <w:rStyle w:val="Verwijzingopmerking"/>
              </w:rPr>
              <w:commentReference w:id="253"/>
            </w:r>
          </w:p>
        </w:tc>
      </w:tr>
    </w:tbl>
    <w:p w14:paraId="28ADDB54" w14:textId="77777777" w:rsidR="00101A83" w:rsidRPr="009520D3" w:rsidRDefault="00101A83" w:rsidP="00101A8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01A83" w:rsidRPr="009520D3" w14:paraId="583CE1E2" w14:textId="77777777" w:rsidTr="003E53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C3FFA8" w14:textId="77777777" w:rsidR="00101A83" w:rsidRPr="009520D3" w:rsidRDefault="0048602A" w:rsidP="003E53B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4</w:t>
            </w:r>
            <w:r w:rsidR="00101A83" w:rsidRPr="009520D3">
              <w:rPr>
                <w:rFonts w:ascii="Arial" w:hAnsi="Arial" w:cs="Arial"/>
                <w:sz w:val="18"/>
              </w:rPr>
              <w:tab/>
              <w:t>3002 AK POSTBUS 6402 (SDC) # (in rechthoek over ruit met 2 pijlen: DNS) LASER SOUND LIGHT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339736" w14:textId="77777777" w:rsidR="00101A83" w:rsidRPr="009520D3" w:rsidRDefault="00101A83" w:rsidP="003E53B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0596</w:t>
            </w:r>
          </w:p>
        </w:tc>
      </w:tr>
    </w:tbl>
    <w:p w14:paraId="32B29131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78C278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789</w:t>
      </w:r>
      <w:r w:rsidR="00750FE5" w:rsidRPr="009520D3">
        <w:rPr>
          <w:rFonts w:ascii="Arial" w:hAnsi="Arial" w:cs="Arial"/>
          <w:b/>
          <w:bCs/>
          <w:sz w:val="18"/>
        </w:rPr>
        <w:tab/>
        <w:t>MAASSLUIS</w:t>
      </w:r>
      <w:r w:rsidR="00101A83" w:rsidRPr="009520D3">
        <w:rPr>
          <w:rFonts w:ascii="Arial" w:hAnsi="Arial" w:cs="Arial"/>
          <w:bCs/>
          <w:sz w:val="18"/>
        </w:rPr>
        <w:tab/>
        <w:t>Industriële Bouwmaatschappij Elementum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428FE8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C93BE0" w14:textId="77777777" w:rsidR="00DE01D2" w:rsidRPr="009520D3" w:rsidRDefault="00750FE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3140 AA POSTBUS 46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0AE8C0" w14:textId="1F5154AF" w:rsidR="00DE01D2" w:rsidRPr="009520D3" w:rsidRDefault="00750FE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7F1339"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>85</w:t>
            </w:r>
            <w:r w:rsidR="00101A83" w:rsidRPr="009520D3">
              <w:rPr>
                <w:rFonts w:ascii="Arial" w:hAnsi="Arial" w:cs="Arial"/>
                <w:sz w:val="18"/>
              </w:rPr>
              <w:t>-0</w:t>
            </w:r>
            <w:r w:rsidR="00BD0E30" w:rsidRPr="009520D3">
              <w:rPr>
                <w:rFonts w:ascii="Arial" w:hAnsi="Arial" w:cs="Arial"/>
                <w:sz w:val="18"/>
              </w:rPr>
              <w:t>687</w:t>
            </w:r>
          </w:p>
        </w:tc>
      </w:tr>
    </w:tbl>
    <w:p w14:paraId="25D9BBD9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083E03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790</w:t>
      </w:r>
      <w:r w:rsidR="0048602A" w:rsidRPr="009520D3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177BA596" w14:textId="77777777" w:rsidTr="004860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3FCC30" w14:textId="1272E098" w:rsidR="00DE01D2" w:rsidRPr="009520D3" w:rsidRDefault="0048602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3005 GC POSTBUS 34134 (SDC) # (om globe: COSM</w:t>
            </w:r>
            <w:r w:rsidR="00EC6F69" w:rsidRPr="009520D3">
              <w:rPr>
                <w:rFonts w:ascii="Arial" w:hAnsi="Arial" w:cs="Arial"/>
                <w:sz w:val="18"/>
              </w:rPr>
              <w:t>O</w:t>
            </w:r>
            <w:r w:rsidRPr="009520D3">
              <w:rPr>
                <w:rFonts w:ascii="Arial" w:hAnsi="Arial" w:cs="Arial"/>
                <w:sz w:val="18"/>
              </w:rPr>
              <w:t xml:space="preserve"> FOO</w:t>
            </w:r>
            <w:r w:rsidR="00EC6F69" w:rsidRPr="009520D3">
              <w:rPr>
                <w:rFonts w:ascii="Arial" w:hAnsi="Arial" w:cs="Arial"/>
                <w:sz w:val="18"/>
              </w:rPr>
              <w:t>D</w:t>
            </w:r>
            <w:r w:rsidRPr="009520D3">
              <w:rPr>
                <w:rFonts w:ascii="Arial" w:hAnsi="Arial" w:cs="Arial"/>
                <w:sz w:val="18"/>
              </w:rPr>
              <w:t xml:space="preserve"> PRODUCTS)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8911C6" w14:textId="0F50B99A" w:rsidR="00DE01D2" w:rsidRPr="009520D3" w:rsidRDefault="00BD0E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7F1339" w:rsidRPr="009520D3">
              <w:rPr>
                <w:rFonts w:ascii="Arial" w:hAnsi="Arial" w:cs="Arial"/>
                <w:sz w:val="18"/>
              </w:rPr>
              <w:t>5</w:t>
            </w:r>
            <w:r w:rsidRPr="009520D3">
              <w:rPr>
                <w:rFonts w:ascii="Arial" w:hAnsi="Arial" w:cs="Arial"/>
                <w:sz w:val="18"/>
              </w:rPr>
              <w:t>85</w:t>
            </w:r>
            <w:r w:rsidR="00EC6F69" w:rsidRPr="009520D3">
              <w:rPr>
                <w:rFonts w:ascii="Arial" w:hAnsi="Arial" w:cs="Arial"/>
                <w:sz w:val="18"/>
              </w:rPr>
              <w:t>-</w:t>
            </w:r>
            <w:r w:rsidR="0048602A" w:rsidRPr="009520D3">
              <w:rPr>
                <w:rFonts w:ascii="Arial" w:hAnsi="Arial" w:cs="Arial"/>
                <w:sz w:val="18"/>
              </w:rPr>
              <w:t>0287</w:t>
            </w:r>
          </w:p>
        </w:tc>
      </w:tr>
    </w:tbl>
    <w:p w14:paraId="7D8C17FF" w14:textId="77777777" w:rsidR="0048602A" w:rsidRPr="009520D3" w:rsidRDefault="0048602A" w:rsidP="0048602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HOOFDDORP</w:t>
      </w:r>
      <w:r w:rsidRPr="009520D3">
        <w:rPr>
          <w:rFonts w:ascii="Arial" w:hAnsi="Arial" w:cs="Arial"/>
          <w:bCs/>
          <w:sz w:val="18"/>
        </w:rPr>
        <w:tab/>
        <w:t>…elektrotechniek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602A" w:rsidRPr="009520D3" w14:paraId="35CD5376" w14:textId="77777777" w:rsidTr="004860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818DCC" w14:textId="77777777" w:rsidR="0048602A" w:rsidRPr="009520D3" w:rsidRDefault="0048602A" w:rsidP="0048602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*2</w:t>
            </w:r>
            <w:r w:rsidRPr="009520D3">
              <w:rPr>
                <w:rFonts w:ascii="Arial" w:hAnsi="Arial" w:cs="Arial"/>
                <w:sz w:val="18"/>
              </w:rPr>
              <w:tab/>
              <w:t>2131 WG FORTWEG 21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297DD6" w14:textId="695EE343" w:rsidR="0048602A" w:rsidRPr="009520D3" w:rsidRDefault="00473222" w:rsidP="004860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1287-</w:t>
            </w:r>
            <w:commentRangeStart w:id="254"/>
            <w:r w:rsidR="0048602A" w:rsidRPr="009520D3">
              <w:rPr>
                <w:rFonts w:ascii="Arial" w:hAnsi="Arial" w:cs="Arial"/>
                <w:sz w:val="18"/>
              </w:rPr>
              <w:t>0892</w:t>
            </w:r>
            <w:commentRangeEnd w:id="254"/>
            <w:r w:rsidR="0048602A" w:rsidRPr="009520D3">
              <w:rPr>
                <w:rStyle w:val="Verwijzingopmerking"/>
              </w:rPr>
              <w:commentReference w:id="254"/>
            </w:r>
          </w:p>
        </w:tc>
      </w:tr>
    </w:tbl>
    <w:p w14:paraId="2107A2BF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FB3ACD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791</w:t>
      </w:r>
      <w:r w:rsidR="00750FE5" w:rsidRPr="009520D3">
        <w:rPr>
          <w:rFonts w:ascii="Arial" w:hAnsi="Arial" w:cs="Arial"/>
          <w:b/>
          <w:bCs/>
          <w:sz w:val="18"/>
        </w:rPr>
        <w:tab/>
        <w:t>HELMOND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0B6D54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0B93E8" w14:textId="39DFB227" w:rsidR="00DE01D2" w:rsidRPr="009520D3" w:rsidRDefault="00750FE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5700 AA POSTBUS 33 (SDC) # BEGEMAN</w:t>
            </w:r>
            <w:r w:rsidR="00EC6F69" w:rsidRPr="009520D3">
              <w:rPr>
                <w:rFonts w:ascii="Arial" w:hAnsi="Arial" w:cs="Arial"/>
                <w:sz w:val="18"/>
              </w:rPr>
              <w:t>N</w:t>
            </w:r>
            <w:r w:rsidRPr="009520D3">
              <w:rPr>
                <w:rFonts w:ascii="Arial" w:hAnsi="Arial" w:cs="Arial"/>
                <w:sz w:val="18"/>
              </w:rPr>
              <w:t xml:space="preserve"> PUMPS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35DF0F" w14:textId="77777777" w:rsidR="0048602A" w:rsidRPr="009520D3" w:rsidRDefault="004860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(0485)</w:t>
            </w:r>
          </w:p>
          <w:p w14:paraId="7DBB09A1" w14:textId="6DA96504" w:rsidR="00DE01D2" w:rsidRPr="009520D3" w:rsidRDefault="00BB628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0585-</w:t>
            </w:r>
            <w:r w:rsidR="00EC6F69" w:rsidRPr="009520D3">
              <w:rPr>
                <w:rFonts w:ascii="Arial" w:hAnsi="Arial" w:cs="Arial"/>
                <w:sz w:val="18"/>
              </w:rPr>
              <w:t>0692</w:t>
            </w:r>
          </w:p>
        </w:tc>
      </w:tr>
    </w:tbl>
    <w:p w14:paraId="7C596646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792</w:t>
      </w:r>
      <w:r w:rsidR="00750FE5" w:rsidRPr="009520D3"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487CBA03" w14:textId="77777777" w:rsidTr="004860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B5766E" w14:textId="77777777" w:rsidR="00DE01D2" w:rsidRPr="009520D3" w:rsidRDefault="00750FE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1800 AA P.O.BOX 15 (SDC) # (in rechthoek: (in schuine geschaduwde rechthoek: Een tuinprodukt van MEVOLENE))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8D1C20" w14:textId="77777777" w:rsidR="00DE01D2" w:rsidRPr="009520D3" w:rsidRDefault="00BB628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0685-0290</w:t>
            </w:r>
          </w:p>
        </w:tc>
      </w:tr>
      <w:tr w:rsidR="00BB6282" w:rsidRPr="009520D3" w14:paraId="75093B75" w14:textId="77777777" w:rsidTr="004860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F8DC61" w14:textId="77777777" w:rsidR="00BB6282" w:rsidRPr="009520D3" w:rsidRDefault="00BB628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(als 1) (SDC) # (in/over afgeronde rechthoek: AMEVO (kikker) (vignet) ubbink)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2B6688" w14:textId="7C89505D" w:rsidR="00BB6282" w:rsidRPr="009520D3" w:rsidRDefault="00BB628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0390-</w:t>
            </w:r>
            <w:r w:rsidR="007839E9" w:rsidRPr="009520D3">
              <w:rPr>
                <w:rFonts w:ascii="Arial" w:hAnsi="Arial" w:cs="Arial"/>
                <w:sz w:val="18"/>
              </w:rPr>
              <w:t>0</w:t>
            </w:r>
            <w:r w:rsidR="00097910" w:rsidRPr="009520D3">
              <w:rPr>
                <w:rFonts w:ascii="Arial" w:hAnsi="Arial" w:cs="Arial"/>
                <w:sz w:val="18"/>
              </w:rPr>
              <w:t>4</w:t>
            </w:r>
            <w:r w:rsidR="007839E9" w:rsidRPr="009520D3">
              <w:rPr>
                <w:rFonts w:ascii="Arial" w:hAnsi="Arial" w:cs="Arial"/>
                <w:sz w:val="18"/>
              </w:rPr>
              <w:t>94</w:t>
            </w:r>
          </w:p>
        </w:tc>
      </w:tr>
      <w:tr w:rsidR="00BB6282" w:rsidRPr="009520D3" w14:paraId="54ADFC56" w14:textId="77777777" w:rsidTr="004860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3ADF5A" w14:textId="77777777" w:rsidR="00BB6282" w:rsidRPr="009520D3" w:rsidRDefault="00BB628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(als 1) (SDC) # (in/over afgeronde rechthoek: (kikker) amevo ubbink)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97769C" w14:textId="44CC6B56" w:rsidR="00BB6282" w:rsidRPr="009520D3" w:rsidRDefault="0009791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1294</w:t>
            </w:r>
            <w:r w:rsidR="00BB6282" w:rsidRPr="009520D3">
              <w:rPr>
                <w:rFonts w:ascii="Arial" w:hAnsi="Arial" w:cs="Arial"/>
                <w:sz w:val="18"/>
              </w:rPr>
              <w:t>-0</w:t>
            </w:r>
            <w:r w:rsidR="00BB7D2B" w:rsidRPr="009520D3">
              <w:rPr>
                <w:rFonts w:ascii="Arial" w:hAnsi="Arial" w:cs="Arial"/>
                <w:sz w:val="18"/>
              </w:rPr>
              <w:t>397</w:t>
            </w:r>
          </w:p>
        </w:tc>
      </w:tr>
      <w:tr w:rsidR="0048602A" w:rsidRPr="009520D3" w14:paraId="009D41EC" w14:textId="77777777" w:rsidTr="004860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B65BE4" w14:textId="617DC4E8" w:rsidR="0048602A" w:rsidRPr="009520D3" w:rsidRDefault="0048602A" w:rsidP="0048602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4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(als 1) </w:t>
            </w:r>
            <w:r w:rsidRPr="009520D3">
              <w:rPr>
                <w:rFonts w:ascii="Arial" w:hAnsi="Arial" w:cs="Arial"/>
                <w:color w:val="FF0000"/>
                <w:sz w:val="18"/>
              </w:rPr>
              <w:t xml:space="preserve">(A) </w:t>
            </w:r>
            <w:r w:rsidRPr="009520D3">
              <w:rPr>
                <w:rFonts w:ascii="Arial" w:hAnsi="Arial" w:cs="Arial"/>
                <w:sz w:val="18"/>
              </w:rPr>
              <w:t>(SDC) # (in/over afgeronde rechthoek: (kikker</w:t>
            </w:r>
            <w:r w:rsidRPr="009520D3">
              <w:rPr>
                <w:rFonts w:ascii="Arial" w:hAnsi="Arial" w:cs="Arial"/>
                <w:color w:val="FF0000"/>
                <w:sz w:val="18"/>
              </w:rPr>
              <w:t>) u</w:t>
            </w:r>
            <w:r w:rsidRPr="009520D3">
              <w:rPr>
                <w:rFonts w:ascii="Arial" w:hAnsi="Arial" w:cs="Arial"/>
                <w:sz w:val="18"/>
              </w:rPr>
              <w:t>bbink)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EFFBD7" w14:textId="7D00B79E" w:rsidR="0048602A" w:rsidRPr="009520D3" w:rsidRDefault="00B456FD" w:rsidP="004860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07</w:t>
            </w:r>
            <w:r w:rsidR="0048602A" w:rsidRPr="009520D3">
              <w:rPr>
                <w:rFonts w:ascii="Arial" w:hAnsi="Arial" w:cs="Arial"/>
                <w:sz w:val="18"/>
              </w:rPr>
              <w:t>97</w:t>
            </w:r>
            <w:r w:rsidR="00741FAF" w:rsidRPr="009520D3">
              <w:rPr>
                <w:rFonts w:ascii="Arial" w:hAnsi="Arial" w:cs="Arial"/>
                <w:sz w:val="18"/>
              </w:rPr>
              <w:t>-1098</w:t>
            </w:r>
          </w:p>
        </w:tc>
      </w:tr>
    </w:tbl>
    <w:p w14:paraId="2BF6B3E8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609576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793</w:t>
      </w:r>
      <w:r w:rsidR="00750FE5" w:rsidRPr="009520D3">
        <w:rPr>
          <w:rFonts w:ascii="Arial" w:hAnsi="Arial" w:cs="Arial"/>
          <w:b/>
          <w:bCs/>
          <w:sz w:val="18"/>
        </w:rPr>
        <w:tab/>
        <w:t>ROOSENDAAL</w:t>
      </w:r>
      <w:r w:rsidR="00BB6282" w:rsidRPr="009520D3">
        <w:rPr>
          <w:rFonts w:ascii="Arial" w:hAnsi="Arial" w:cs="Arial"/>
          <w:bCs/>
          <w:sz w:val="18"/>
        </w:rPr>
        <w:tab/>
        <w:t>Schrober HFS direct marketing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4D88B10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52AE77" w14:textId="77777777" w:rsidR="00DE01D2" w:rsidRPr="009520D3" w:rsidRDefault="00750FE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4700 BE POSTBUS 1212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FBDE38" w14:textId="3A363564" w:rsidR="00DE01D2" w:rsidRPr="009520D3" w:rsidRDefault="00BD0E3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</w:t>
            </w:r>
            <w:r w:rsidR="00750FE5" w:rsidRPr="009520D3">
              <w:rPr>
                <w:rFonts w:ascii="Arial" w:hAnsi="Arial" w:cs="Arial"/>
                <w:sz w:val="18"/>
              </w:rPr>
              <w:t>85</w:t>
            </w:r>
            <w:r w:rsidR="00BB6282" w:rsidRPr="009520D3">
              <w:rPr>
                <w:rFonts w:ascii="Arial" w:hAnsi="Arial" w:cs="Arial"/>
                <w:sz w:val="18"/>
              </w:rPr>
              <w:t>-</w:t>
            </w:r>
            <w:r w:rsidR="00741FAF" w:rsidRPr="009520D3">
              <w:rPr>
                <w:rFonts w:ascii="Arial" w:hAnsi="Arial" w:cs="Arial"/>
                <w:sz w:val="18"/>
              </w:rPr>
              <w:t>10</w:t>
            </w:r>
            <w:r w:rsidR="00BB6282" w:rsidRPr="009520D3">
              <w:rPr>
                <w:rFonts w:ascii="Arial" w:hAnsi="Arial" w:cs="Arial"/>
                <w:sz w:val="18"/>
              </w:rPr>
              <w:t>9</w:t>
            </w:r>
            <w:r w:rsidR="007C5EFB" w:rsidRPr="009520D3">
              <w:rPr>
                <w:rFonts w:ascii="Arial" w:hAnsi="Arial" w:cs="Arial"/>
                <w:sz w:val="18"/>
              </w:rPr>
              <w:t>7</w:t>
            </w:r>
          </w:p>
        </w:tc>
      </w:tr>
    </w:tbl>
    <w:p w14:paraId="0FFB6914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FAE574" w14:textId="09E91E65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794</w:t>
      </w:r>
      <w:r w:rsidR="00750FE5" w:rsidRPr="009520D3">
        <w:rPr>
          <w:rFonts w:ascii="Arial" w:hAnsi="Arial" w:cs="Arial"/>
          <w:b/>
          <w:bCs/>
          <w:sz w:val="18"/>
        </w:rPr>
        <w:tab/>
        <w:t>ZALTBOMMEL</w:t>
      </w:r>
      <w:r w:rsidR="00750FE5" w:rsidRPr="009520D3">
        <w:rPr>
          <w:rFonts w:ascii="Arial" w:hAnsi="Arial" w:cs="Arial"/>
          <w:bCs/>
          <w:sz w:val="18"/>
        </w:rPr>
        <w:tab/>
        <w:t>Gemeente</w:t>
      </w:r>
      <w:r w:rsidR="0026416C" w:rsidRPr="009520D3">
        <w:rPr>
          <w:rFonts w:ascii="Arial" w:hAnsi="Arial" w:cs="Arial"/>
          <w:bCs/>
          <w:sz w:val="18"/>
        </w:rPr>
        <w:tab/>
        <w:t>(naar FM 50276)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17A5D7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416E07" w14:textId="77777777" w:rsidR="00DE01D2" w:rsidRPr="009520D3" w:rsidRDefault="00750FE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5300 DA POSTBUS 10002 (SDC) # (in rechthoek) KNOOP PUNT (kerktoren voor spoorbrug) VAN WATER EN WEGEN)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26E90B" w14:textId="18809ECF" w:rsidR="005F0304" w:rsidRPr="009520D3" w:rsidRDefault="005F030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7F1339" w:rsidRPr="009520D3">
              <w:rPr>
                <w:rFonts w:ascii="Arial" w:hAnsi="Arial" w:cs="Arial"/>
                <w:sz w:val="18"/>
              </w:rPr>
              <w:t>0585-</w:t>
            </w:r>
            <w:r w:rsidRPr="009520D3">
              <w:rPr>
                <w:rFonts w:ascii="Arial" w:hAnsi="Arial" w:cs="Arial"/>
                <w:sz w:val="18"/>
              </w:rPr>
              <w:t>0685)</w:t>
            </w:r>
          </w:p>
          <w:p w14:paraId="0AC7376C" w14:textId="77777777" w:rsidR="00DE01D2" w:rsidRPr="009520D3" w:rsidRDefault="00AE412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07</w:t>
            </w:r>
            <w:r w:rsidR="00BB6282" w:rsidRPr="009520D3">
              <w:rPr>
                <w:rFonts w:ascii="Arial" w:hAnsi="Arial" w:cs="Arial"/>
                <w:sz w:val="18"/>
              </w:rPr>
              <w:t>85-</w:t>
            </w:r>
            <w:r w:rsidRPr="009520D3">
              <w:rPr>
                <w:rFonts w:ascii="Arial" w:hAnsi="Arial" w:cs="Arial"/>
                <w:sz w:val="18"/>
              </w:rPr>
              <w:t>1095</w:t>
            </w:r>
          </w:p>
        </w:tc>
      </w:tr>
    </w:tbl>
    <w:p w14:paraId="50430BC8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27D611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795</w:t>
      </w:r>
      <w:r w:rsidR="00750FE5" w:rsidRPr="009520D3">
        <w:rPr>
          <w:rFonts w:ascii="Arial" w:hAnsi="Arial" w:cs="Arial"/>
          <w:b/>
          <w:bCs/>
          <w:sz w:val="18"/>
        </w:rPr>
        <w:tab/>
        <w:t>GOIRLE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6E7BA77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4C1EEC" w14:textId="77777777" w:rsidR="00DE01D2" w:rsidRPr="009520D3" w:rsidRDefault="00750FE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5051 HG PARALLELWEG 14 (SDC) # (in vierkant: (ruiter) bonaparte) een vorstelijk tapijt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4B07EC" w14:textId="05C839FF" w:rsidR="00BB6282" w:rsidRPr="009520D3" w:rsidRDefault="00750FE5" w:rsidP="00BB628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08</w:t>
            </w:r>
            <w:r w:rsidR="00BB6282" w:rsidRPr="009520D3">
              <w:rPr>
                <w:rFonts w:ascii="Arial" w:hAnsi="Arial" w:cs="Arial"/>
                <w:sz w:val="18"/>
              </w:rPr>
              <w:t>8</w:t>
            </w:r>
            <w:r w:rsidRPr="009520D3">
              <w:rPr>
                <w:rFonts w:ascii="Arial" w:hAnsi="Arial" w:cs="Arial"/>
                <w:sz w:val="18"/>
              </w:rPr>
              <w:t>5</w:t>
            </w:r>
            <w:r w:rsidR="00BB6282" w:rsidRPr="009520D3">
              <w:rPr>
                <w:rFonts w:ascii="Arial" w:hAnsi="Arial" w:cs="Arial"/>
                <w:sz w:val="18"/>
              </w:rPr>
              <w:t>-0</w:t>
            </w:r>
            <w:r w:rsidR="007839E9" w:rsidRPr="009520D3">
              <w:rPr>
                <w:rFonts w:ascii="Arial" w:hAnsi="Arial" w:cs="Arial"/>
                <w:sz w:val="18"/>
              </w:rPr>
              <w:t>996</w:t>
            </w:r>
          </w:p>
        </w:tc>
      </w:tr>
      <w:tr w:rsidR="00BB6282" w:rsidRPr="009520D3" w14:paraId="2316C2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D3C1E5" w14:textId="77777777" w:rsidR="00BB6282" w:rsidRPr="009520D3" w:rsidRDefault="00BB628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(als 1) (SDC) # B.V. Tapijtveredelings- industrie - Goirle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C21CE0" w14:textId="77777777" w:rsidR="00BB6282" w:rsidRPr="009520D3" w:rsidRDefault="0048602A" w:rsidP="00BB628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0985-</w:t>
            </w:r>
            <w:r w:rsidR="009C6CE8" w:rsidRPr="009520D3">
              <w:rPr>
                <w:rFonts w:ascii="Arial" w:hAnsi="Arial" w:cs="Arial"/>
                <w:sz w:val="18"/>
              </w:rPr>
              <w:t>0288</w:t>
            </w:r>
          </w:p>
          <w:p w14:paraId="47DA7712" w14:textId="18440D65" w:rsidR="009C6CE8" w:rsidRPr="009520D3" w:rsidRDefault="009C6CE8" w:rsidP="00BB628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473222" w:rsidRPr="009520D3">
              <w:rPr>
                <w:rFonts w:ascii="Arial" w:hAnsi="Arial" w:cs="Arial"/>
                <w:sz w:val="18"/>
              </w:rPr>
              <w:t>0895</w:t>
            </w:r>
            <w:r w:rsidR="00741FAF" w:rsidRPr="009520D3">
              <w:rPr>
                <w:rFonts w:ascii="Arial" w:hAnsi="Arial" w:cs="Arial"/>
                <w:sz w:val="18"/>
              </w:rPr>
              <w:t>-</w:t>
            </w:r>
            <w:r w:rsidR="00301A2D" w:rsidRPr="009520D3">
              <w:rPr>
                <w:rFonts w:ascii="Arial" w:hAnsi="Arial" w:cs="Arial"/>
                <w:sz w:val="18"/>
              </w:rPr>
              <w:t>10</w:t>
            </w:r>
            <w:r w:rsidR="00741FAF" w:rsidRPr="009520D3">
              <w:rPr>
                <w:rFonts w:ascii="Arial" w:hAnsi="Arial" w:cs="Arial"/>
                <w:sz w:val="18"/>
              </w:rPr>
              <w:t>97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B226EF7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796</w:t>
      </w:r>
      <w:r w:rsidR="00750FE5" w:rsidRPr="009520D3">
        <w:rPr>
          <w:rFonts w:ascii="Arial" w:hAnsi="Arial" w:cs="Arial"/>
          <w:b/>
          <w:bCs/>
          <w:sz w:val="18"/>
        </w:rPr>
        <w:tab/>
        <w:t>STEENBERGEN</w:t>
      </w:r>
      <w:r w:rsidR="009C6CE8" w:rsidRPr="009520D3">
        <w:rPr>
          <w:rFonts w:ascii="Arial" w:hAnsi="Arial" w:cs="Arial"/>
          <w:bCs/>
          <w:sz w:val="18"/>
        </w:rPr>
        <w:tab/>
        <w:t>Akkermans bv technische handelsonderneming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54CA380F" w14:textId="77777777" w:rsidTr="004860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07C0B0" w14:textId="0F92A124" w:rsidR="00DE01D2" w:rsidRPr="009520D3" w:rsidRDefault="00750FE5" w:rsidP="0048602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</w:r>
            <w:r w:rsidR="0048602A" w:rsidRPr="009520D3">
              <w:rPr>
                <w:rFonts w:ascii="Arial" w:hAnsi="Arial" w:cs="Arial"/>
                <w:sz w:val="18"/>
              </w:rPr>
              <w:t>(-)</w:t>
            </w:r>
            <w:r w:rsidRPr="009520D3">
              <w:rPr>
                <w:rFonts w:ascii="Arial" w:hAnsi="Arial" w:cs="Arial"/>
                <w:sz w:val="18"/>
              </w:rPr>
              <w:t xml:space="preserve"> (SDC) # (C in tandwiel) (A als tandheugel en </w:t>
            </w:r>
            <w:r w:rsidR="00741FAF" w:rsidRPr="009520D3">
              <w:rPr>
                <w:rFonts w:ascii="Arial" w:hAnsi="Arial" w:cs="Arial"/>
                <w:sz w:val="18"/>
              </w:rPr>
              <w:t>steek</w:t>
            </w:r>
            <w:r w:rsidRPr="009520D3">
              <w:rPr>
                <w:rFonts w:ascii="Arial" w:hAnsi="Arial" w:cs="Arial"/>
                <w:sz w:val="18"/>
              </w:rPr>
              <w:t>sleutel) Postbus 53 4650 AB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77FA4D" w14:textId="77777777" w:rsidR="00DE01D2" w:rsidRPr="009520D3" w:rsidRDefault="0048602A" w:rsidP="004860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0685</w:t>
            </w:r>
          </w:p>
        </w:tc>
      </w:tr>
      <w:tr w:rsidR="0048602A" w:rsidRPr="009520D3" w14:paraId="758C2ED1" w14:textId="77777777" w:rsidTr="0048602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D57A5A" w14:textId="77777777" w:rsidR="0048602A" w:rsidRPr="009520D3" w:rsidRDefault="0048602A" w:rsidP="0048602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4650 AB POSTBUS 53 (SDC) # (C in tandwiel) (A als tandheugel en </w:t>
            </w:r>
            <w:r w:rsidR="00741FAF" w:rsidRPr="009520D3">
              <w:rPr>
                <w:rFonts w:ascii="Arial" w:hAnsi="Arial" w:cs="Arial"/>
                <w:sz w:val="18"/>
              </w:rPr>
              <w:t>steek</w:t>
            </w:r>
            <w:r w:rsidRPr="009520D3">
              <w:rPr>
                <w:rFonts w:ascii="Arial" w:hAnsi="Arial" w:cs="Arial"/>
                <w:sz w:val="18"/>
              </w:rPr>
              <w:t>sleutel) Postbus 53 4650 AB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C3C5E8" w14:textId="77777777" w:rsidR="0048602A" w:rsidRPr="009520D3" w:rsidRDefault="0048602A" w:rsidP="0048602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6C6241" w:rsidRPr="009520D3">
              <w:rPr>
                <w:rFonts w:ascii="Arial" w:hAnsi="Arial" w:cs="Arial"/>
                <w:sz w:val="18"/>
              </w:rPr>
              <w:t>785</w:t>
            </w:r>
            <w:r w:rsidRPr="009520D3">
              <w:rPr>
                <w:rFonts w:ascii="Arial" w:hAnsi="Arial" w:cs="Arial"/>
                <w:sz w:val="18"/>
              </w:rPr>
              <w:t>-0296</w:t>
            </w:r>
          </w:p>
        </w:tc>
      </w:tr>
    </w:tbl>
    <w:p w14:paraId="1DED0A74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B6C7CD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797</w:t>
      </w:r>
      <w:r w:rsidR="00750FE5" w:rsidRPr="009520D3">
        <w:rPr>
          <w:rFonts w:ascii="Arial" w:hAnsi="Arial" w:cs="Arial"/>
          <w:b/>
          <w:bCs/>
          <w:sz w:val="18"/>
        </w:rPr>
        <w:tab/>
        <w:t>UITHOORN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6DCFED7B" w14:textId="77777777" w:rsidTr="006C62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1BDE22" w14:textId="77777777" w:rsidR="00DE01D2" w:rsidRPr="009520D3" w:rsidRDefault="00750FE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1422 AC AMSTERDAMSEWEG 15 (SDC) # (AB in zeshoek) ALLEN-BRADLEY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25B650" w14:textId="1AB00AB1" w:rsidR="009C6CE8" w:rsidRPr="009520D3" w:rsidRDefault="006F53E7" w:rsidP="00B760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07</w:t>
            </w:r>
            <w:r w:rsidR="00750FE5" w:rsidRPr="009520D3">
              <w:rPr>
                <w:rFonts w:ascii="Arial" w:hAnsi="Arial" w:cs="Arial"/>
                <w:sz w:val="18"/>
              </w:rPr>
              <w:t>85</w:t>
            </w:r>
            <w:r w:rsidR="009C6CE8" w:rsidRPr="009520D3">
              <w:rPr>
                <w:rFonts w:ascii="Arial" w:hAnsi="Arial" w:cs="Arial"/>
                <w:sz w:val="18"/>
              </w:rPr>
              <w:t>-</w:t>
            </w:r>
            <w:r w:rsidR="004870D2" w:rsidRPr="009520D3">
              <w:rPr>
                <w:rFonts w:ascii="Arial" w:hAnsi="Arial" w:cs="Arial"/>
                <w:sz w:val="18"/>
              </w:rPr>
              <w:t>0</w:t>
            </w:r>
            <w:r w:rsidR="00097910" w:rsidRPr="009520D3">
              <w:rPr>
                <w:rFonts w:ascii="Arial" w:hAnsi="Arial" w:cs="Arial"/>
                <w:sz w:val="18"/>
              </w:rPr>
              <w:t>696</w:t>
            </w:r>
          </w:p>
        </w:tc>
      </w:tr>
      <w:tr w:rsidR="009C6CE8" w:rsidRPr="009520D3" w14:paraId="5A7657E8" w14:textId="77777777" w:rsidTr="006C62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D68064" w14:textId="4E44E217" w:rsidR="009C6CE8" w:rsidRPr="009520D3" w:rsidRDefault="009C6CE8" w:rsidP="006C624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(als 1) </w:t>
            </w:r>
            <w:r w:rsidRPr="009520D3">
              <w:rPr>
                <w:rFonts w:ascii="Arial" w:hAnsi="Arial" w:cs="Arial"/>
                <w:color w:val="FF0000"/>
                <w:sz w:val="18"/>
              </w:rPr>
              <w:t>(</w:t>
            </w:r>
            <w:r w:rsidR="006C6241" w:rsidRPr="009520D3">
              <w:rPr>
                <w:rFonts w:ascii="Arial" w:hAnsi="Arial" w:cs="Arial"/>
                <w:color w:val="FF0000"/>
                <w:sz w:val="18"/>
              </w:rPr>
              <w:t>R</w:t>
            </w:r>
            <w:r w:rsidRPr="009520D3">
              <w:rPr>
                <w:rFonts w:ascii="Arial" w:hAnsi="Arial" w:cs="Arial"/>
                <w:color w:val="FF0000"/>
                <w:sz w:val="18"/>
              </w:rPr>
              <w:t>)</w:t>
            </w:r>
            <w:r w:rsidRPr="009520D3">
              <w:rPr>
                <w:rFonts w:ascii="Arial" w:hAnsi="Arial" w:cs="Arial"/>
                <w:sz w:val="18"/>
              </w:rPr>
              <w:t xml:space="preserve"> (SDC) # (vigne</w:t>
            </w:r>
            <w:r w:rsidR="006C6241" w:rsidRPr="009520D3">
              <w:rPr>
                <w:rFonts w:ascii="Arial" w:hAnsi="Arial" w:cs="Arial"/>
                <w:sz w:val="18"/>
              </w:rPr>
              <w:t>t</w:t>
            </w:r>
            <w:r w:rsidRPr="009520D3">
              <w:rPr>
                <w:rFonts w:ascii="Arial" w:hAnsi="Arial" w:cs="Arial"/>
                <w:sz w:val="18"/>
              </w:rPr>
              <w:t>) Rockwell Automation (lijn) Bringing Together Leading Brands in Industrial Automation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086E25" w14:textId="76912197" w:rsidR="009C6CE8" w:rsidRPr="009520D3" w:rsidRDefault="006C6241" w:rsidP="006C624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02369C" w:rsidRPr="009520D3">
              <w:rPr>
                <w:rFonts w:ascii="Arial" w:hAnsi="Arial" w:cs="Arial"/>
                <w:sz w:val="18"/>
              </w:rPr>
              <w:t>6</w:t>
            </w:r>
            <w:r w:rsidRPr="009520D3">
              <w:rPr>
                <w:rFonts w:ascii="Arial" w:hAnsi="Arial" w:cs="Arial"/>
                <w:sz w:val="18"/>
              </w:rPr>
              <w:t>96</w:t>
            </w:r>
            <w:r w:rsidR="0002369C" w:rsidRPr="009520D3">
              <w:rPr>
                <w:rFonts w:ascii="Arial" w:hAnsi="Arial" w:cs="Arial"/>
                <w:sz w:val="18"/>
              </w:rPr>
              <w:t>-1</w:t>
            </w:r>
            <w:r w:rsidR="00784015" w:rsidRPr="009520D3">
              <w:rPr>
                <w:rFonts w:ascii="Arial" w:hAnsi="Arial" w:cs="Arial"/>
                <w:sz w:val="18"/>
              </w:rPr>
              <w:t>1</w:t>
            </w:r>
            <w:r w:rsidR="0002369C" w:rsidRPr="009520D3">
              <w:rPr>
                <w:rFonts w:ascii="Arial" w:hAnsi="Arial" w:cs="Arial"/>
                <w:sz w:val="18"/>
              </w:rPr>
              <w:t>96</w:t>
            </w:r>
          </w:p>
        </w:tc>
      </w:tr>
      <w:tr w:rsidR="006C6241" w:rsidRPr="009520D3" w14:paraId="19BB2AE2" w14:textId="77777777" w:rsidTr="006C62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1750A7" w14:textId="77777777" w:rsidR="006C6241" w:rsidRPr="009520D3" w:rsidRDefault="006C6241" w:rsidP="00165A1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(als 1) (A) (SDC) # (vignet) Rockwell Automation (lijn) Bringing Together Leading Brands in Industrial Automation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7DC353" w14:textId="17D809CF" w:rsidR="006C6241" w:rsidRPr="009520D3" w:rsidRDefault="006C6241" w:rsidP="00165A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473222" w:rsidRPr="009520D3">
              <w:rPr>
                <w:rFonts w:ascii="Arial" w:hAnsi="Arial" w:cs="Arial"/>
                <w:sz w:val="18"/>
              </w:rPr>
              <w:t>4</w:t>
            </w:r>
            <w:r w:rsidRPr="009520D3">
              <w:rPr>
                <w:rFonts w:ascii="Arial" w:hAnsi="Arial" w:cs="Arial"/>
                <w:sz w:val="18"/>
              </w:rPr>
              <w:t>97-</w:t>
            </w:r>
            <w:r w:rsidR="004870D2" w:rsidRPr="009520D3">
              <w:rPr>
                <w:rFonts w:ascii="Arial" w:hAnsi="Arial" w:cs="Arial"/>
                <w:sz w:val="18"/>
              </w:rPr>
              <w:t>0398</w:t>
            </w:r>
          </w:p>
        </w:tc>
      </w:tr>
    </w:tbl>
    <w:p w14:paraId="3C68F0E0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0ED93E0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798</w:t>
      </w:r>
      <w:r w:rsidR="00750FE5" w:rsidRPr="009520D3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5B3287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4EAB53" w14:textId="77777777" w:rsidR="00DE01D2" w:rsidRPr="009520D3" w:rsidRDefault="00750FE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3008 AB POSTBUS 5072 (SDC) # (tussen 5 lijnen: HunterDouglas LUXA</w:t>
            </w:r>
            <w:r w:rsidR="006C6241" w:rsidRPr="009520D3">
              <w:rPr>
                <w:rFonts w:ascii="Arial" w:hAnsi="Arial" w:cs="Arial"/>
                <w:sz w:val="18"/>
              </w:rPr>
              <w:t>F</w:t>
            </w:r>
            <w:r w:rsidRPr="009520D3">
              <w:rPr>
                <w:rFonts w:ascii="Arial" w:hAnsi="Arial" w:cs="Arial"/>
                <w:sz w:val="18"/>
              </w:rPr>
              <w:t xml:space="preserve">LEX </w:t>
            </w:r>
            <w:r w:rsidR="00994FFC" w:rsidRPr="009520D3">
              <w:rPr>
                <w:rFonts w:ascii="Arial" w:hAnsi="Arial" w:cs="Arial"/>
                <w:sz w:val="18"/>
              </w:rPr>
              <w:t xml:space="preserve">® </w:t>
            </w:r>
            <w:r w:rsidRPr="009520D3">
              <w:rPr>
                <w:rFonts w:ascii="Arial" w:hAnsi="Arial" w:cs="Arial"/>
                <w:sz w:val="18"/>
              </w:rPr>
              <w:t>LUXALON</w:t>
            </w:r>
            <w:r w:rsidR="00994FFC" w:rsidRPr="009520D3">
              <w:rPr>
                <w:rFonts w:ascii="Arial" w:hAnsi="Arial" w:cs="Arial"/>
                <w:sz w:val="18"/>
              </w:rPr>
              <w:t xml:space="preserve"> ®</w:t>
            </w:r>
            <w:r w:rsidRPr="009520D3">
              <w:rPr>
                <w:rFonts w:ascii="Arial" w:hAnsi="Arial" w:cs="Arial"/>
                <w:sz w:val="18"/>
              </w:rPr>
              <w:t xml:space="preserve"> Produkten)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0F7CC6" w14:textId="1EC91AD0" w:rsidR="00DE01D2" w:rsidRPr="009520D3" w:rsidRDefault="009C6CE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0785-0</w:t>
            </w:r>
            <w:r w:rsidR="00E6045A" w:rsidRPr="009520D3">
              <w:rPr>
                <w:rFonts w:ascii="Arial" w:hAnsi="Arial" w:cs="Arial"/>
                <w:sz w:val="18"/>
              </w:rPr>
              <w:t>7</w:t>
            </w:r>
            <w:r w:rsidRPr="009520D3"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3C90B570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68D6E18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799</w:t>
      </w:r>
      <w:r w:rsidR="009C6CE8" w:rsidRPr="009520D3">
        <w:rPr>
          <w:rFonts w:ascii="Arial" w:hAnsi="Arial" w:cs="Arial"/>
          <w:b/>
          <w:bCs/>
          <w:sz w:val="18"/>
        </w:rPr>
        <w:tab/>
        <w:t>BREDA</w:t>
      </w:r>
      <w:r w:rsidR="009C6CE8" w:rsidRPr="009520D3">
        <w:rPr>
          <w:rFonts w:ascii="Arial" w:hAnsi="Arial" w:cs="Arial"/>
          <w:bCs/>
          <w:sz w:val="18"/>
        </w:rPr>
        <w:tab/>
        <w:t>Van Dommele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69FED1D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C5517B" w14:textId="77777777" w:rsidR="00DE01D2" w:rsidRPr="009520D3" w:rsidRDefault="009C6CE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~1</w:t>
            </w:r>
            <w:r w:rsidRPr="009520D3">
              <w:rPr>
                <w:rFonts w:ascii="Arial" w:hAnsi="Arial" w:cs="Arial"/>
                <w:sz w:val="18"/>
              </w:rPr>
              <w:tab/>
              <w:t>4814 RA IABC 1107 # (tussen/in dubbele cirkel ????? (hartje) (hart) (hartje) CITRUSFRUIT)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D3AF75" w14:textId="77777777" w:rsidR="00DE01D2" w:rsidRPr="009520D3" w:rsidRDefault="009C6CE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1194-0</w:t>
            </w:r>
            <w:r w:rsidR="006C6241"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6FC47FF0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06D16CB" w14:textId="3B7E0F9F" w:rsidR="00DE01D2" w:rsidRPr="009520D3" w:rsidRDefault="000567A6" w:rsidP="006536C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800</w:t>
      </w:r>
      <w:r w:rsidR="00750FE5" w:rsidRPr="009520D3">
        <w:rPr>
          <w:rFonts w:ascii="Arial" w:hAnsi="Arial" w:cs="Arial"/>
          <w:b/>
          <w:bCs/>
          <w:sz w:val="18"/>
        </w:rPr>
        <w:tab/>
      </w:r>
      <w:r w:rsidR="008057E9" w:rsidRPr="009520D3">
        <w:rPr>
          <w:rFonts w:ascii="Arial" w:hAnsi="Arial" w:cs="Arial"/>
          <w:b/>
          <w:bCs/>
          <w:sz w:val="18"/>
        </w:rPr>
        <w:t>KRIMPEN A/D LEK</w:t>
      </w:r>
      <w:r w:rsidR="006536C2" w:rsidRPr="009520D3">
        <w:rPr>
          <w:rFonts w:ascii="Arial" w:hAnsi="Arial" w:cs="Arial"/>
          <w:bCs/>
          <w:sz w:val="18"/>
        </w:rPr>
        <w:t xml:space="preserve"> </w:t>
      </w:r>
      <w:r w:rsidR="006536C2" w:rsidRPr="009520D3">
        <w:rPr>
          <w:rFonts w:ascii="Arial" w:hAnsi="Arial" w:cs="Arial"/>
          <w:bCs/>
          <w:sz w:val="18"/>
        </w:rPr>
        <w:tab/>
        <w:t>A.van der Velden bv marine systems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5503F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104648" w14:textId="77777777" w:rsidR="00DE01D2" w:rsidRPr="009520D3" w:rsidRDefault="008057E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2931 AD DORPSSTRAAT 67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651E83" w14:textId="40EDB3AA" w:rsidR="00DE01D2" w:rsidRPr="009520D3" w:rsidRDefault="006536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604653"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>85-</w:t>
            </w:r>
            <w:r w:rsidR="008057E9" w:rsidRPr="009520D3">
              <w:rPr>
                <w:rFonts w:ascii="Arial" w:hAnsi="Arial" w:cs="Arial"/>
                <w:sz w:val="18"/>
              </w:rPr>
              <w:t>1186</w:t>
            </w:r>
          </w:p>
        </w:tc>
      </w:tr>
    </w:tbl>
    <w:p w14:paraId="62A904D4" w14:textId="21E0119A" w:rsidR="003E53B9" w:rsidRPr="009520D3" w:rsidRDefault="003E53B9" w:rsidP="003E53B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KRIMPEN a/d LEK</w:t>
      </w:r>
      <w:r w:rsidR="00741FAF" w:rsidRPr="009520D3">
        <w:rPr>
          <w:rFonts w:ascii="Arial" w:hAnsi="Arial" w:cs="Arial"/>
          <w:bCs/>
          <w:sz w:val="18"/>
        </w:rPr>
        <w:tab/>
      </w:r>
      <w:r w:rsidR="006536C2" w:rsidRPr="009520D3"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53B9" w:rsidRPr="009520D3" w14:paraId="0C2C8775" w14:textId="77777777" w:rsidTr="003E53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2B1F72" w14:textId="77777777" w:rsidR="003E53B9" w:rsidRPr="009520D3" w:rsidRDefault="003E53B9" w:rsidP="003E53B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2930 AB POSTBUS 2061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621781" w14:textId="36A0CACA" w:rsidR="003E53B9" w:rsidRPr="009520D3" w:rsidRDefault="00461088" w:rsidP="003E53B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0487</w:t>
            </w:r>
            <w:r w:rsidR="003E53B9" w:rsidRPr="009520D3">
              <w:rPr>
                <w:rFonts w:ascii="Arial" w:hAnsi="Arial" w:cs="Arial"/>
                <w:sz w:val="18"/>
              </w:rPr>
              <w:t>-</w:t>
            </w:r>
            <w:r w:rsidR="00E6045A" w:rsidRPr="009520D3">
              <w:rPr>
                <w:rFonts w:ascii="Arial" w:hAnsi="Arial" w:cs="Arial"/>
                <w:sz w:val="18"/>
              </w:rPr>
              <w:t>1096</w:t>
            </w:r>
          </w:p>
        </w:tc>
      </w:tr>
    </w:tbl>
    <w:p w14:paraId="235553F2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82267C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801</w:t>
      </w:r>
      <w:r w:rsidR="008057E9" w:rsidRPr="009520D3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2813C98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0B2608" w14:textId="77777777" w:rsidR="00DE01D2" w:rsidRPr="009520D3" w:rsidRDefault="008057E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3000 BG POSTBUS 1288 (SDC) # (in rechthoek in gearceerde rechthoek: monogram ADP) computerservice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BEE995" w14:textId="65D06531" w:rsidR="00DE01D2" w:rsidRPr="009520D3" w:rsidRDefault="003E53B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473222" w:rsidRPr="009520D3">
              <w:rPr>
                <w:rFonts w:ascii="Arial" w:hAnsi="Arial" w:cs="Arial"/>
                <w:sz w:val="18"/>
              </w:rPr>
              <w:t>5</w:t>
            </w:r>
            <w:r w:rsidR="00604653" w:rsidRPr="009520D3">
              <w:rPr>
                <w:rFonts w:ascii="Arial" w:hAnsi="Arial" w:cs="Arial"/>
                <w:sz w:val="18"/>
              </w:rPr>
              <w:t>85</w:t>
            </w:r>
            <w:r w:rsidRPr="009520D3">
              <w:rPr>
                <w:rFonts w:ascii="Arial" w:hAnsi="Arial" w:cs="Arial"/>
                <w:sz w:val="18"/>
              </w:rPr>
              <w:t>-0</w:t>
            </w:r>
            <w:r w:rsidR="00B0478A" w:rsidRPr="009520D3">
              <w:rPr>
                <w:rFonts w:ascii="Arial" w:hAnsi="Arial" w:cs="Arial"/>
                <w:sz w:val="18"/>
              </w:rPr>
              <w:t>391</w:t>
            </w:r>
          </w:p>
        </w:tc>
      </w:tr>
    </w:tbl>
    <w:p w14:paraId="1A271610" w14:textId="77777777" w:rsidR="003E53B9" w:rsidRPr="009520D3" w:rsidRDefault="003E53B9" w:rsidP="003E53B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CAPELLE A/D IJSSEL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E53B9" w:rsidRPr="009520D3" w14:paraId="40DF7676" w14:textId="77777777" w:rsidTr="00994F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862B5E" w14:textId="77777777" w:rsidR="003E53B9" w:rsidRPr="009520D3" w:rsidRDefault="003E53B9" w:rsidP="003E53B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2900 BA POSTBUS 2000 (SDC) # </w:t>
            </w:r>
            <w:r w:rsidR="00B0478A" w:rsidRPr="009520D3">
              <w:rPr>
                <w:rFonts w:ascii="Arial" w:hAnsi="Arial" w:cs="Arial"/>
                <w:sz w:val="18"/>
              </w:rPr>
              <w:t>(in rechthoek in gearceerde rechthoek: monogram ADP) computerservice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3AA0E4" w14:textId="77777777" w:rsidR="00B0478A" w:rsidRPr="009520D3" w:rsidRDefault="00B0478A" w:rsidP="003E53B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0791</w:t>
            </w:r>
          </w:p>
          <w:p w14:paraId="2A3B52AD" w14:textId="77777777" w:rsidR="003E53B9" w:rsidRPr="009520D3" w:rsidRDefault="00B0478A" w:rsidP="003E53B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3E53B9" w:rsidRPr="009520D3">
              <w:rPr>
                <w:rFonts w:ascii="Arial" w:hAnsi="Arial" w:cs="Arial"/>
                <w:sz w:val="18"/>
              </w:rPr>
              <w:t>1291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7D06EDF" w14:textId="77777777" w:rsidR="00994FFC" w:rsidRPr="009520D3" w:rsidRDefault="00994FFC" w:rsidP="00994FF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AMSTERDAM</w:t>
      </w:r>
      <w:r w:rsidR="007A0E19" w:rsidRPr="009520D3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94FFC" w:rsidRPr="009520D3" w14:paraId="6829CB62" w14:textId="77777777" w:rsidTr="00011EF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3A5154" w14:textId="38B5AC29" w:rsidR="00994FFC" w:rsidRPr="009520D3" w:rsidRDefault="00994FFC" w:rsidP="00011EF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</w:r>
            <w:r w:rsidR="007A0E19" w:rsidRPr="009520D3">
              <w:rPr>
                <w:rFonts w:ascii="Arial" w:hAnsi="Arial" w:cs="Arial"/>
                <w:sz w:val="18"/>
              </w:rPr>
              <w:t>1000 CE</w:t>
            </w:r>
            <w:r w:rsidRPr="009520D3">
              <w:rPr>
                <w:rFonts w:ascii="Arial" w:hAnsi="Arial" w:cs="Arial"/>
                <w:sz w:val="18"/>
              </w:rPr>
              <w:t xml:space="preserve"> POSTBUS </w:t>
            </w:r>
            <w:r w:rsidR="007A0E19" w:rsidRPr="009520D3">
              <w:rPr>
                <w:rFonts w:ascii="Arial" w:hAnsi="Arial" w:cs="Arial"/>
                <w:sz w:val="18"/>
              </w:rPr>
              <w:t>2211</w:t>
            </w:r>
            <w:r w:rsidRPr="009520D3">
              <w:rPr>
                <w:rFonts w:ascii="Arial" w:hAnsi="Arial" w:cs="Arial"/>
                <w:sz w:val="18"/>
              </w:rPr>
              <w:t xml:space="preserve">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4EE812" w14:textId="7791A820" w:rsidR="00994FFC" w:rsidRPr="009520D3" w:rsidRDefault="00FD6757" w:rsidP="007A0E1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0292-</w:t>
            </w:r>
            <w:r w:rsidR="007A0E19" w:rsidRPr="009520D3">
              <w:rPr>
                <w:rFonts w:ascii="Arial" w:hAnsi="Arial" w:cs="Arial"/>
                <w:sz w:val="18"/>
              </w:rPr>
              <w:t>0392</w:t>
            </w:r>
          </w:p>
        </w:tc>
      </w:tr>
    </w:tbl>
    <w:p w14:paraId="266C6E6E" w14:textId="77777777" w:rsidR="008A554D" w:rsidRPr="009520D3" w:rsidRDefault="008A554D" w:rsidP="008A554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A554D" w:rsidRPr="009520D3" w14:paraId="3828C49C" w14:textId="77777777" w:rsidTr="00565CB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D54728" w14:textId="77777777" w:rsidR="008A554D" w:rsidRPr="009520D3" w:rsidRDefault="00994FFC" w:rsidP="00994FF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4</w:t>
            </w:r>
            <w:r w:rsidR="008A554D" w:rsidRPr="009520D3">
              <w:rPr>
                <w:rFonts w:ascii="Arial" w:hAnsi="Arial" w:cs="Arial"/>
                <w:sz w:val="18"/>
              </w:rPr>
              <w:tab/>
              <w:t>3502 KA POSTBUS 7046 (SDC) # (in rechthoek in gearceerde rechthoek: monogram ADP) computerservice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17912A" w14:textId="24DDA335" w:rsidR="008A554D" w:rsidRPr="009520D3" w:rsidRDefault="00FD6757" w:rsidP="008A55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1296</w:t>
            </w:r>
            <w:r w:rsidR="005471D7" w:rsidRPr="009520D3">
              <w:rPr>
                <w:rFonts w:ascii="Arial" w:hAnsi="Arial" w:cs="Arial"/>
                <w:sz w:val="18"/>
              </w:rPr>
              <w:t>-0198</w:t>
            </w:r>
          </w:p>
        </w:tc>
      </w:tr>
    </w:tbl>
    <w:p w14:paraId="0F0B7209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522832F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802</w:t>
      </w:r>
      <w:r w:rsidR="008057E9" w:rsidRPr="009520D3">
        <w:rPr>
          <w:rFonts w:ascii="Arial" w:hAnsi="Arial" w:cs="Arial"/>
          <w:b/>
          <w:bCs/>
          <w:sz w:val="18"/>
        </w:rPr>
        <w:tab/>
        <w:t>ZAANDAM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1387C6F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0F7997" w14:textId="77777777" w:rsidR="00DE01D2" w:rsidRPr="009520D3" w:rsidRDefault="008057E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1500 EA POSTBUS 26 (SDC) # (3 schuine balken) KANTOORPROBLEMEN? BLEES NEMEN!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B875B0" w14:textId="76603A51" w:rsidR="00DE01D2" w:rsidRPr="009520D3" w:rsidRDefault="00D43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</w:t>
            </w:r>
            <w:r w:rsidR="008057E9" w:rsidRPr="009520D3">
              <w:rPr>
                <w:rFonts w:ascii="Arial" w:hAnsi="Arial" w:cs="Arial"/>
                <w:sz w:val="18"/>
              </w:rPr>
              <w:t>85</w:t>
            </w:r>
            <w:r w:rsidR="008A554D" w:rsidRPr="009520D3">
              <w:rPr>
                <w:rFonts w:ascii="Arial" w:hAnsi="Arial" w:cs="Arial"/>
                <w:sz w:val="18"/>
              </w:rPr>
              <w:t>-019</w:t>
            </w:r>
            <w:r w:rsidR="004870D2" w:rsidRPr="009520D3">
              <w:rPr>
                <w:rFonts w:ascii="Arial" w:hAnsi="Arial" w:cs="Arial"/>
                <w:sz w:val="18"/>
              </w:rPr>
              <w:t>6</w:t>
            </w:r>
          </w:p>
        </w:tc>
      </w:tr>
    </w:tbl>
    <w:p w14:paraId="5AE9C0E2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998A4C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803</w:t>
      </w:r>
      <w:r w:rsidR="008057E9" w:rsidRPr="009520D3">
        <w:rPr>
          <w:rFonts w:ascii="Arial" w:hAnsi="Arial" w:cs="Arial"/>
          <w:b/>
          <w:bCs/>
          <w:sz w:val="18"/>
        </w:rPr>
        <w:tab/>
        <w:t>DONGEN</w:t>
      </w:r>
      <w:r w:rsidR="00772A6A" w:rsidRPr="009520D3">
        <w:rPr>
          <w:rFonts w:ascii="Arial" w:hAnsi="Arial" w:cs="Arial"/>
          <w:bCs/>
          <w:sz w:val="18"/>
        </w:rPr>
        <w:tab/>
      </w:r>
      <w:r w:rsidR="00772A6A" w:rsidRPr="009520D3">
        <w:rPr>
          <w:rFonts w:ascii="Arial" w:hAnsi="Arial" w:cs="Arial"/>
          <w:bCs/>
          <w:sz w:val="18"/>
        </w:rPr>
        <w:tab/>
        <w:t>(van FR 18358)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6431033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5B6A8A" w14:textId="77777777" w:rsidR="00DE01D2" w:rsidRPr="009520D3" w:rsidRDefault="008057E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5100 GE POSTBUS 10153 (SDC) # (in geschaduwde rechthoek: over stralen om DONGEN in ovaal: Gorinchem Waalwijk Breda Tilburg (lijn) DONGEN….? Eigenlijk best leuk!)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12FD4F" w14:textId="77777777" w:rsidR="008A554D" w:rsidRPr="009520D3" w:rsidRDefault="008A554D" w:rsidP="008A55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(0485)</w:t>
            </w:r>
          </w:p>
          <w:p w14:paraId="328C9CFC" w14:textId="77777777" w:rsidR="00DE01D2" w:rsidRPr="009520D3" w:rsidRDefault="008A554D" w:rsidP="008A55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0585-1</w:t>
            </w:r>
            <w:r w:rsidR="00772A6A" w:rsidRPr="009520D3">
              <w:rPr>
                <w:rFonts w:ascii="Arial" w:hAnsi="Arial" w:cs="Arial"/>
                <w:sz w:val="18"/>
              </w:rPr>
              <w:t>2</w:t>
            </w:r>
            <w:r w:rsidR="008057E9" w:rsidRPr="009520D3">
              <w:rPr>
                <w:rFonts w:ascii="Arial" w:hAnsi="Arial" w:cs="Arial"/>
                <w:sz w:val="18"/>
              </w:rPr>
              <w:t>85</w:t>
            </w:r>
          </w:p>
          <w:p w14:paraId="576F4EDB" w14:textId="77777777" w:rsidR="008A554D" w:rsidRPr="009520D3" w:rsidRDefault="008A554D" w:rsidP="008A55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</w:t>
            </w:r>
            <w:r w:rsidR="00772A6A" w:rsidRPr="009520D3">
              <w:rPr>
                <w:rFonts w:ascii="Arial" w:hAnsi="Arial" w:cs="Arial"/>
                <w:sz w:val="18"/>
              </w:rPr>
              <w:t>596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754749F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804</w:t>
      </w:r>
      <w:r w:rsidR="008057E9" w:rsidRPr="009520D3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2BAADD4" w14:textId="77777777" w:rsidTr="008A55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0AE157" w14:textId="77777777" w:rsidR="00DE01D2" w:rsidRPr="009520D3" w:rsidRDefault="008057E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3014 GP WESTERSINGEL 20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737775" w14:textId="0E5CB6B9" w:rsidR="00DE01D2" w:rsidRPr="009520D3" w:rsidRDefault="006046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0985</w:t>
            </w:r>
            <w:r w:rsidR="008A554D" w:rsidRPr="009520D3">
              <w:rPr>
                <w:rFonts w:ascii="Arial" w:hAnsi="Arial" w:cs="Arial"/>
                <w:sz w:val="18"/>
              </w:rPr>
              <w:t>-0486</w:t>
            </w:r>
          </w:p>
        </w:tc>
      </w:tr>
      <w:tr w:rsidR="008057E9" w:rsidRPr="009520D3" w14:paraId="693640B8" w14:textId="77777777" w:rsidTr="008A55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AB6E30" w14:textId="77777777" w:rsidR="008057E9" w:rsidRPr="009520D3" w:rsidRDefault="008057E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3012 JT MAURITSWEG 35 (SDC) # (in 3 kaders: Rotterdamse Kunst stichting)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AF0EEA" w14:textId="4EBE879E" w:rsidR="008A554D" w:rsidRPr="009520D3" w:rsidRDefault="008A55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5471D7" w:rsidRPr="009520D3">
              <w:rPr>
                <w:rFonts w:ascii="Arial" w:hAnsi="Arial" w:cs="Arial"/>
                <w:sz w:val="18"/>
              </w:rPr>
              <w:t>0786-</w:t>
            </w:r>
            <w:r w:rsidR="00FD6757" w:rsidRPr="009520D3">
              <w:rPr>
                <w:rFonts w:ascii="Arial" w:hAnsi="Arial" w:cs="Arial"/>
                <w:sz w:val="18"/>
              </w:rPr>
              <w:t>11</w:t>
            </w:r>
            <w:r w:rsidRPr="009520D3">
              <w:rPr>
                <w:rFonts w:ascii="Arial" w:hAnsi="Arial" w:cs="Arial"/>
                <w:sz w:val="18"/>
              </w:rPr>
              <w:t>86)</w:t>
            </w:r>
          </w:p>
          <w:p w14:paraId="43DBFAED" w14:textId="7ABE34E0" w:rsidR="008057E9" w:rsidRPr="009520D3" w:rsidRDefault="00985E9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</w:t>
            </w:r>
            <w:r w:rsidR="008A554D" w:rsidRPr="009520D3">
              <w:rPr>
                <w:rFonts w:ascii="Arial" w:hAnsi="Arial" w:cs="Arial"/>
                <w:sz w:val="18"/>
              </w:rPr>
              <w:t>87-</w:t>
            </w:r>
            <w:r w:rsidR="0036329B" w:rsidRPr="009520D3">
              <w:rPr>
                <w:rFonts w:ascii="Arial" w:hAnsi="Arial" w:cs="Arial"/>
                <w:sz w:val="18"/>
              </w:rPr>
              <w:t>10</w:t>
            </w:r>
            <w:r w:rsidR="00301A2D" w:rsidRPr="009520D3">
              <w:rPr>
                <w:rFonts w:ascii="Arial" w:hAnsi="Arial" w:cs="Arial"/>
                <w:sz w:val="18"/>
              </w:rPr>
              <w:t>93</w:t>
            </w:r>
          </w:p>
        </w:tc>
      </w:tr>
      <w:tr w:rsidR="008A554D" w:rsidRPr="009520D3" w14:paraId="5F45D8B5" w14:textId="77777777" w:rsidTr="008A55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5DBEE3" w14:textId="77777777" w:rsidR="008A554D" w:rsidRPr="009520D3" w:rsidRDefault="008A554D" w:rsidP="008A554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3000 CV POSTBUS 2800 (SDC) # (in 3 kaders: Rotterdamse Kunst stichting)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7107D1" w14:textId="32A48E7B" w:rsidR="008A554D" w:rsidRPr="009520D3" w:rsidRDefault="00741FAF" w:rsidP="008A55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1293</w:t>
            </w:r>
            <w:r w:rsidR="008A554D" w:rsidRPr="009520D3">
              <w:rPr>
                <w:rFonts w:ascii="Arial" w:hAnsi="Arial" w:cs="Arial"/>
                <w:sz w:val="18"/>
              </w:rPr>
              <w:t>-</w:t>
            </w:r>
            <w:r w:rsidR="00473222" w:rsidRPr="009520D3">
              <w:rPr>
                <w:rFonts w:ascii="Arial" w:hAnsi="Arial" w:cs="Arial"/>
                <w:sz w:val="18"/>
              </w:rPr>
              <w:t>10</w:t>
            </w:r>
            <w:r w:rsidR="008A554D" w:rsidRPr="009520D3">
              <w:rPr>
                <w:rFonts w:ascii="Arial" w:hAnsi="Arial" w:cs="Arial"/>
                <w:sz w:val="18"/>
              </w:rPr>
              <w:t>94</w:t>
            </w:r>
          </w:p>
        </w:tc>
      </w:tr>
      <w:tr w:rsidR="00097910" w:rsidRPr="009520D3" w14:paraId="7F7C655A" w14:textId="77777777" w:rsidTr="008A554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B9F938" w14:textId="7C103B08" w:rsidR="00097910" w:rsidRPr="009520D3" w:rsidRDefault="00097910" w:rsidP="008A554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*4</w:t>
            </w:r>
            <w:r w:rsidRPr="009520D3">
              <w:rPr>
                <w:rFonts w:ascii="Arial" w:hAnsi="Arial" w:cs="Arial"/>
                <w:sz w:val="18"/>
              </w:rPr>
              <w:tab/>
              <w:t>(als 3) (SDC) # DESIGNPRIJS ROTTERDAM 1995 ROTTERDAMSE KUNSTSTICHTING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9AC4CA" w14:textId="0DF9FE2C" w:rsidR="00097910" w:rsidRPr="009520D3" w:rsidRDefault="00097910" w:rsidP="008A55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5"/>
            <w:r w:rsidRPr="009520D3">
              <w:rPr>
                <w:rFonts w:ascii="Arial" w:hAnsi="Arial" w:cs="Arial"/>
                <w:sz w:val="18"/>
              </w:rPr>
              <w:t>1194</w:t>
            </w:r>
            <w:commentRangeEnd w:id="255"/>
            <w:r w:rsidRPr="009520D3">
              <w:rPr>
                <w:rStyle w:val="Verwijzingopmerking"/>
              </w:rPr>
              <w:commentReference w:id="255"/>
            </w:r>
          </w:p>
        </w:tc>
      </w:tr>
      <w:tr w:rsidR="00DE3B30" w:rsidRPr="009520D3" w14:paraId="2E92D748" w14:textId="77777777" w:rsidTr="00DE3B3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92E5EE" w14:textId="0B0D461E" w:rsidR="00DE3B30" w:rsidRPr="009520D3" w:rsidRDefault="00DE3B30" w:rsidP="009520D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*5</w:t>
            </w:r>
            <w:r w:rsidRPr="009520D3">
              <w:rPr>
                <w:rFonts w:ascii="Arial" w:hAnsi="Arial" w:cs="Arial"/>
                <w:sz w:val="18"/>
              </w:rPr>
              <w:tab/>
              <w:t>(als 3) (SDC) # DESIGNPRIJS ROTTERDAM 1996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8BC1B4" w14:textId="60FD9E3E" w:rsidR="00DE3B30" w:rsidRPr="009520D3" w:rsidRDefault="00DE3B30" w:rsidP="009520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6"/>
            <w:r w:rsidRPr="009520D3">
              <w:rPr>
                <w:rFonts w:ascii="Arial" w:hAnsi="Arial" w:cs="Arial"/>
                <w:sz w:val="18"/>
              </w:rPr>
              <w:t>0396</w:t>
            </w:r>
            <w:commentRangeEnd w:id="256"/>
            <w:r w:rsidRPr="009520D3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56"/>
            </w:r>
          </w:p>
        </w:tc>
      </w:tr>
    </w:tbl>
    <w:p w14:paraId="1597744B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55213B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805</w:t>
      </w:r>
      <w:r w:rsidR="008057E9" w:rsidRPr="009520D3">
        <w:rPr>
          <w:rFonts w:ascii="Arial" w:hAnsi="Arial" w:cs="Arial"/>
          <w:b/>
          <w:bCs/>
          <w:sz w:val="18"/>
        </w:rPr>
        <w:tab/>
        <w:t>ZOETERMEER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5D4D5CF2" w14:textId="77777777" w:rsidTr="008057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E8D948" w14:textId="77777777" w:rsidR="00DE01D2" w:rsidRPr="009520D3" w:rsidRDefault="008057E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2722 NG WILTONSTRAAT 25 (SDC) # (in rechthoek: CIB in kader VERENIGING VAN NEDERLANDSE GEMEENTEN CENTRAAL INKOOPBUREAU)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E47AF1" w14:textId="2E83C759" w:rsidR="00DE01D2" w:rsidRPr="009520D3" w:rsidRDefault="004870D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</w:t>
            </w:r>
            <w:r w:rsidR="008057E9" w:rsidRPr="009520D3">
              <w:rPr>
                <w:rFonts w:ascii="Arial" w:hAnsi="Arial" w:cs="Arial"/>
                <w:sz w:val="18"/>
              </w:rPr>
              <w:t>85</w:t>
            </w:r>
            <w:r w:rsidR="008200CE" w:rsidRPr="009520D3">
              <w:rPr>
                <w:rFonts w:ascii="Arial" w:hAnsi="Arial" w:cs="Arial"/>
                <w:sz w:val="18"/>
              </w:rPr>
              <w:t>-0</w:t>
            </w:r>
            <w:r w:rsidR="00E6045A" w:rsidRPr="009520D3">
              <w:rPr>
                <w:rFonts w:ascii="Arial" w:hAnsi="Arial" w:cs="Arial"/>
                <w:sz w:val="18"/>
              </w:rPr>
              <w:t>9</w:t>
            </w:r>
            <w:r w:rsidR="008200CE" w:rsidRPr="009520D3">
              <w:rPr>
                <w:rFonts w:ascii="Arial" w:hAnsi="Arial" w:cs="Arial"/>
                <w:sz w:val="18"/>
              </w:rPr>
              <w:t>88</w:t>
            </w:r>
          </w:p>
        </w:tc>
      </w:tr>
      <w:tr w:rsidR="008057E9" w:rsidRPr="009520D3" w14:paraId="143F8FA1" w14:textId="77777777" w:rsidTr="008057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F3913E" w14:textId="77777777" w:rsidR="008057E9" w:rsidRPr="009520D3" w:rsidRDefault="008057E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(als 1) (SDC) # 1937-1987 (50 over 4 lijnen) 50 JAAR CIB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17F5DA" w14:textId="77777777" w:rsidR="008057E9" w:rsidRPr="009520D3" w:rsidRDefault="008200C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</w:t>
            </w:r>
            <w:r w:rsidR="008057E9" w:rsidRPr="009520D3">
              <w:rPr>
                <w:rFonts w:ascii="Arial" w:hAnsi="Arial" w:cs="Arial"/>
                <w:sz w:val="18"/>
              </w:rPr>
              <w:t>87</w:t>
            </w:r>
            <w:r w:rsidRPr="009520D3">
              <w:rPr>
                <w:rFonts w:ascii="Arial" w:hAnsi="Arial" w:cs="Arial"/>
                <w:sz w:val="18"/>
              </w:rPr>
              <w:t>-1287</w:t>
            </w:r>
          </w:p>
        </w:tc>
      </w:tr>
      <w:tr w:rsidR="008057E9" w:rsidRPr="009520D3" w14:paraId="252A0A47" w14:textId="77777777" w:rsidTr="008057E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75C863" w14:textId="77777777" w:rsidR="008057E9" w:rsidRPr="009520D3" w:rsidRDefault="008057E9" w:rsidP="008057E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2700 AH POSTBUS 330 (SDC) # (in rechthoek: CIB in kader VERENIGING VAN NEDERLANDSE GEMEENTEN CENTRAAL INKOOPBUREAU)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9560F1" w14:textId="392B4A4C" w:rsidR="008057E9" w:rsidRPr="009520D3" w:rsidRDefault="00A47600" w:rsidP="008816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</w:t>
            </w:r>
            <w:r w:rsidR="00B0478A" w:rsidRPr="009520D3">
              <w:rPr>
                <w:rFonts w:ascii="Arial" w:hAnsi="Arial" w:cs="Arial"/>
                <w:sz w:val="18"/>
              </w:rPr>
              <w:t>88</w:t>
            </w:r>
            <w:r w:rsidR="008200CE" w:rsidRPr="009520D3">
              <w:rPr>
                <w:rFonts w:ascii="Arial" w:hAnsi="Arial" w:cs="Arial"/>
                <w:sz w:val="18"/>
              </w:rPr>
              <w:t>-</w:t>
            </w:r>
            <w:r w:rsidR="007E4FE8" w:rsidRPr="009520D3">
              <w:rPr>
                <w:rFonts w:ascii="Arial" w:hAnsi="Arial" w:cs="Arial"/>
                <w:sz w:val="18"/>
              </w:rPr>
              <w:t>0192</w:t>
            </w:r>
          </w:p>
          <w:p w14:paraId="67B4FBBA" w14:textId="7B7CAA06" w:rsidR="008200CE" w:rsidRPr="009520D3" w:rsidRDefault="008200CE" w:rsidP="008816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</w:t>
            </w:r>
            <w:r w:rsidR="0036329B" w:rsidRPr="009520D3">
              <w:rPr>
                <w:rFonts w:ascii="Arial" w:hAnsi="Arial" w:cs="Arial"/>
                <w:sz w:val="18"/>
              </w:rPr>
              <w:t>7</w:t>
            </w:r>
            <w:r w:rsidRPr="009520D3">
              <w:rPr>
                <w:rFonts w:ascii="Arial" w:hAnsi="Arial" w:cs="Arial"/>
                <w:sz w:val="18"/>
              </w:rPr>
              <w:t>92-1194)</w:t>
            </w:r>
          </w:p>
        </w:tc>
      </w:tr>
    </w:tbl>
    <w:p w14:paraId="58D91B5C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BFB82E6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806</w:t>
      </w:r>
      <w:r w:rsidR="008057E9" w:rsidRPr="009520D3">
        <w:rPr>
          <w:rFonts w:ascii="Arial" w:hAnsi="Arial" w:cs="Arial"/>
          <w:b/>
          <w:bCs/>
          <w:sz w:val="18"/>
        </w:rPr>
        <w:tab/>
        <w:t>WOLVEGA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00C15B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D9694E" w14:textId="77777777" w:rsidR="00DE01D2" w:rsidRPr="009520D3" w:rsidRDefault="008057E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8471 KA LYCKLAMAWEG 92 (SDC) # </w:t>
            </w:r>
            <w:r w:rsidR="0011222E" w:rsidRPr="009520D3">
              <w:rPr>
                <w:rFonts w:ascii="Arial" w:hAnsi="Arial" w:cs="Arial"/>
                <w:sz w:val="18"/>
              </w:rPr>
              <w:t>(2 puzzelstukken) 50 JAAR LANDINRICHTINGSDIENST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7E5B0E" w14:textId="77777777" w:rsidR="00DE01D2" w:rsidRPr="009520D3" w:rsidRDefault="001122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0385</w:t>
            </w:r>
            <w:r w:rsidR="00473222" w:rsidRPr="009520D3">
              <w:rPr>
                <w:rFonts w:ascii="Arial" w:hAnsi="Arial" w:cs="Arial"/>
                <w:sz w:val="18"/>
              </w:rPr>
              <w:t>-0386</w:t>
            </w:r>
          </w:p>
          <w:p w14:paraId="21A98E35" w14:textId="4F4B40DA" w:rsidR="0047334F" w:rsidRPr="009520D3" w:rsidRDefault="004733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(1287)</w:t>
            </w:r>
          </w:p>
        </w:tc>
      </w:tr>
    </w:tbl>
    <w:p w14:paraId="45AA5DD5" w14:textId="77777777" w:rsidR="008200CE" w:rsidRPr="009520D3" w:rsidRDefault="008200CE" w:rsidP="008200C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VUGHT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200CE" w:rsidRPr="009520D3" w14:paraId="7B1F39E6" w14:textId="77777777" w:rsidTr="00565CB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DE8501" w14:textId="3D71950C" w:rsidR="008200CE" w:rsidRPr="009520D3" w:rsidRDefault="00D567C3" w:rsidP="00565CB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="008200CE" w:rsidRPr="009520D3">
              <w:rPr>
                <w:rFonts w:ascii="Arial" w:hAnsi="Arial" w:cs="Arial"/>
                <w:sz w:val="18"/>
              </w:rPr>
              <w:tab/>
              <w:t>5262 GK KEMPENLANDSTR. 13 B (SDC) # (in rechthoek: (over arcering: PNEUMATEX) (vignet) Expansionssystems Systèmes d’expansion)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A13BEB" w14:textId="7D4D695D" w:rsidR="008200CE" w:rsidRPr="009520D3" w:rsidRDefault="008200CE" w:rsidP="00565C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F12221" w:rsidRPr="009520D3">
              <w:rPr>
                <w:rFonts w:ascii="Arial" w:hAnsi="Arial" w:cs="Arial"/>
                <w:sz w:val="18"/>
              </w:rPr>
              <w:t>0790-</w:t>
            </w:r>
            <w:r w:rsidR="00461088" w:rsidRPr="009520D3">
              <w:rPr>
                <w:rFonts w:ascii="Arial" w:hAnsi="Arial" w:cs="Arial"/>
                <w:sz w:val="18"/>
              </w:rPr>
              <w:t>0894</w:t>
            </w:r>
            <w:r w:rsidR="00F12221" w:rsidRPr="009520D3">
              <w:rPr>
                <w:rFonts w:ascii="Arial" w:hAnsi="Arial" w:cs="Arial"/>
                <w:sz w:val="18"/>
              </w:rPr>
              <w:t>)</w:t>
            </w:r>
          </w:p>
          <w:p w14:paraId="1B72640F" w14:textId="77777777" w:rsidR="00F12221" w:rsidRPr="009520D3" w:rsidRDefault="00461088" w:rsidP="00565C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0994-</w:t>
            </w:r>
            <w:r w:rsidR="00F12221" w:rsidRPr="009520D3">
              <w:rPr>
                <w:rFonts w:ascii="Arial" w:hAnsi="Arial" w:cs="Arial"/>
                <w:sz w:val="18"/>
              </w:rPr>
              <w:t>1299</w:t>
            </w:r>
          </w:p>
          <w:p w14:paraId="1684AE4B" w14:textId="6CEC0A80" w:rsidR="00FB2616" w:rsidRPr="009520D3" w:rsidRDefault="00FB2616" w:rsidP="00565C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commentRangeStart w:id="257"/>
            <w:r w:rsidRPr="009520D3">
              <w:rPr>
                <w:rFonts w:ascii="Arial" w:hAnsi="Arial" w:cs="Arial"/>
                <w:sz w:val="18"/>
              </w:rPr>
              <w:t>0900</w:t>
            </w:r>
            <w:commentRangeEnd w:id="257"/>
            <w:r w:rsidRPr="009520D3">
              <w:rPr>
                <w:rStyle w:val="Verwijzingopmerking"/>
              </w:rPr>
              <w:commentReference w:id="257"/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8516D4A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807</w:t>
      </w:r>
      <w:r w:rsidR="0011222E" w:rsidRPr="009520D3">
        <w:rPr>
          <w:rFonts w:ascii="Arial" w:hAnsi="Arial" w:cs="Arial"/>
          <w:b/>
          <w:bCs/>
          <w:sz w:val="18"/>
        </w:rPr>
        <w:tab/>
        <w:t>HOLWERD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5F829C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DA78EF" w14:textId="77777777" w:rsidR="00DE01D2" w:rsidRPr="009520D3" w:rsidRDefault="0011222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9151 JD VISWEG 28 (SDC) # (2 puzzelstukken) 50 JAAR LANDINRICHTINGSDIENST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5E6CD9" w14:textId="77777777" w:rsidR="00DE01D2" w:rsidRPr="009520D3" w:rsidRDefault="001122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0385</w:t>
            </w:r>
          </w:p>
        </w:tc>
      </w:tr>
    </w:tbl>
    <w:p w14:paraId="30C50689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1988EDD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808</w:t>
      </w:r>
      <w:r w:rsidR="0011222E" w:rsidRPr="009520D3">
        <w:rPr>
          <w:rFonts w:ascii="Arial" w:hAnsi="Arial" w:cs="Arial"/>
          <w:b/>
          <w:bCs/>
          <w:sz w:val="18"/>
        </w:rPr>
        <w:tab/>
        <w:t>TIJNJE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7EE0E7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AD66A4" w14:textId="77777777" w:rsidR="00DE01D2" w:rsidRPr="009520D3" w:rsidRDefault="0011222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8406 ZG POSTBUS 2 (SDC) # (2 puzzelstukken) 50 JAAR LANDINRICHTINGSDIENST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475774" w14:textId="21D245DA" w:rsidR="00DE01D2" w:rsidRPr="009520D3" w:rsidRDefault="006046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0385-</w:t>
            </w:r>
            <w:r w:rsidR="0011222E" w:rsidRPr="009520D3">
              <w:rPr>
                <w:rFonts w:ascii="Arial" w:hAnsi="Arial" w:cs="Arial"/>
                <w:sz w:val="18"/>
              </w:rPr>
              <w:t>0286</w:t>
            </w:r>
          </w:p>
          <w:p w14:paraId="6AF2C79E" w14:textId="6A209CAF" w:rsidR="005471D7" w:rsidRPr="009520D3" w:rsidRDefault="005471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(0586</w:t>
            </w:r>
            <w:r w:rsidR="0047334F" w:rsidRPr="009520D3">
              <w:rPr>
                <w:rFonts w:ascii="Arial" w:hAnsi="Arial" w:cs="Arial"/>
                <w:sz w:val="18"/>
              </w:rPr>
              <w:t>-0886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518DB71" w14:textId="6BC3F015" w:rsidR="00F12221" w:rsidRPr="009520D3" w:rsidRDefault="00F12221" w:rsidP="00F1222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BEETSTERZWAAG</w:t>
      </w:r>
      <w:r w:rsidR="00E6045A" w:rsidRPr="009520D3">
        <w:rPr>
          <w:rFonts w:ascii="Arial" w:hAnsi="Arial" w:cs="Arial"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2221" w:rsidRPr="009520D3" w14:paraId="075675A7" w14:textId="77777777" w:rsidTr="00565CB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A72CE1" w14:textId="77777777" w:rsidR="00F12221" w:rsidRPr="009520D3" w:rsidRDefault="00F12221" w:rsidP="00F1222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9244 ZW POSTBUS 60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71A1BC" w14:textId="0DFFD38F" w:rsidR="00F12221" w:rsidRPr="009520D3" w:rsidRDefault="001847A3" w:rsidP="00565C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0488</w:t>
            </w:r>
            <w:r w:rsidR="00F12221" w:rsidRPr="009520D3">
              <w:rPr>
                <w:rFonts w:ascii="Arial" w:hAnsi="Arial" w:cs="Arial"/>
                <w:sz w:val="18"/>
              </w:rPr>
              <w:t>-</w:t>
            </w:r>
            <w:r w:rsidR="00E6045A" w:rsidRPr="009520D3">
              <w:rPr>
                <w:rFonts w:ascii="Arial" w:hAnsi="Arial" w:cs="Arial"/>
                <w:sz w:val="18"/>
              </w:rPr>
              <w:t>1296</w:t>
            </w:r>
          </w:p>
        </w:tc>
      </w:tr>
    </w:tbl>
    <w:p w14:paraId="1AEC3EAB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FCC5932" w14:textId="73A417E6" w:rsidR="00604653" w:rsidRPr="009520D3" w:rsidRDefault="00604653" w:rsidP="0060465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4809</w:t>
      </w:r>
      <w:r w:rsidRPr="009520D3">
        <w:rPr>
          <w:rFonts w:ascii="Arial" w:hAnsi="Arial" w:cs="Arial"/>
          <w:b/>
          <w:bCs/>
          <w:sz w:val="18"/>
        </w:rPr>
        <w:tab/>
        <w:t>WITMARSUM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04653" w:rsidRPr="009520D3" w14:paraId="0A2899E4" w14:textId="77777777" w:rsidTr="006156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869F24" w14:textId="509EE0FF" w:rsidR="00604653" w:rsidRPr="009520D3" w:rsidRDefault="00604653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</w:r>
            <w:r w:rsidR="00F45B79" w:rsidRPr="009520D3">
              <w:rPr>
                <w:rFonts w:ascii="Arial" w:hAnsi="Arial" w:cs="Arial"/>
                <w:sz w:val="18"/>
              </w:rPr>
              <w:t xml:space="preserve">8748 ZL POSTBUS 12 </w:t>
            </w:r>
            <w:r w:rsidRPr="009520D3">
              <w:rPr>
                <w:rFonts w:ascii="Arial" w:hAnsi="Arial" w:cs="Arial"/>
                <w:sz w:val="18"/>
              </w:rPr>
              <w:t>(SDC) # (2 puzzelstukken) 50 JAAR LANDINRICHTINGSDIENST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9408F6" w14:textId="46B8304A" w:rsidR="00604653" w:rsidRPr="009520D3" w:rsidRDefault="00F45B79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8"/>
            <w:r w:rsidRPr="009520D3">
              <w:rPr>
                <w:rFonts w:ascii="Arial" w:hAnsi="Arial" w:cs="Arial"/>
                <w:sz w:val="18"/>
              </w:rPr>
              <w:t>????</w:t>
            </w:r>
            <w:commentRangeEnd w:id="258"/>
            <w:r w:rsidRPr="009520D3">
              <w:rPr>
                <w:rStyle w:val="Verwijzingopmerking"/>
              </w:rPr>
              <w:commentReference w:id="258"/>
            </w:r>
            <w:r w:rsidRPr="009520D3">
              <w:rPr>
                <w:rFonts w:ascii="Arial" w:hAnsi="Arial" w:cs="Arial"/>
                <w:sz w:val="18"/>
              </w:rPr>
              <w:t xml:space="preserve"> (000)</w:t>
            </w:r>
          </w:p>
        </w:tc>
      </w:tr>
    </w:tbl>
    <w:p w14:paraId="374ACCA0" w14:textId="0B29A8DC" w:rsidR="007F6787" w:rsidRPr="009520D3" w:rsidRDefault="00F45B7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="00F12221" w:rsidRPr="009520D3">
        <w:rPr>
          <w:rFonts w:ascii="Arial" w:hAnsi="Arial" w:cs="Arial"/>
          <w:b/>
          <w:bCs/>
          <w:sz w:val="18"/>
        </w:rPr>
        <w:t>BOLSWARD</w:t>
      </w:r>
      <w:r w:rsidR="00DB6E54" w:rsidRPr="009520D3">
        <w:rPr>
          <w:rFonts w:ascii="Arial" w:hAnsi="Arial" w:cs="Arial"/>
          <w:sz w:val="18"/>
        </w:rPr>
        <w:tab/>
      </w:r>
      <w:r w:rsidR="007F6787" w:rsidRPr="009520D3">
        <w:rPr>
          <w:rFonts w:ascii="Arial" w:hAnsi="Arial" w:cs="Arial"/>
          <w:sz w:val="18"/>
        </w:rPr>
        <w:t>Min.van Landbouw en Visserij</w:t>
      </w:r>
    </w:p>
    <w:p w14:paraId="742CE608" w14:textId="6D05786F" w:rsidR="00DE01D2" w:rsidRPr="009520D3" w:rsidRDefault="007F678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="00DB6E54" w:rsidRPr="009520D3">
        <w:rPr>
          <w:rFonts w:ascii="Arial" w:hAnsi="Arial" w:cs="Arial"/>
          <w:color w:val="FF0000"/>
          <w:sz w:val="18"/>
        </w:rPr>
        <w:t>(eerdere versie met fout machinenummer FM 4909 gebruikt)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4DA4055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81BEC8" w14:textId="1F05DF67" w:rsidR="00DE01D2" w:rsidRPr="009520D3" w:rsidRDefault="00F45B7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="00F12221" w:rsidRPr="009520D3">
              <w:rPr>
                <w:rFonts w:ascii="Arial" w:hAnsi="Arial" w:cs="Arial"/>
                <w:sz w:val="18"/>
              </w:rPr>
              <w:tab/>
              <w:t>8700 AE POSTBUS 204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8104DB" w14:textId="13FA883D" w:rsidR="00DE01D2" w:rsidRPr="009520D3" w:rsidRDefault="007F678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47334F" w:rsidRPr="009520D3">
              <w:rPr>
                <w:rFonts w:ascii="Arial" w:hAnsi="Arial" w:cs="Arial"/>
                <w:sz w:val="18"/>
              </w:rPr>
              <w:t>6</w:t>
            </w:r>
            <w:r w:rsidRPr="009520D3">
              <w:rPr>
                <w:rFonts w:ascii="Arial" w:hAnsi="Arial" w:cs="Arial"/>
                <w:sz w:val="18"/>
              </w:rPr>
              <w:t>93</w:t>
            </w:r>
            <w:r w:rsidR="005471D7" w:rsidRPr="009520D3">
              <w:rPr>
                <w:rFonts w:ascii="Arial" w:hAnsi="Arial" w:cs="Arial"/>
                <w:sz w:val="18"/>
              </w:rPr>
              <w:t>-</w:t>
            </w:r>
            <w:r w:rsidR="009A6D4D" w:rsidRPr="009520D3">
              <w:rPr>
                <w:rFonts w:ascii="Arial" w:hAnsi="Arial" w:cs="Arial"/>
                <w:sz w:val="18"/>
              </w:rPr>
              <w:t>10</w:t>
            </w:r>
            <w:r w:rsidR="005471D7" w:rsidRPr="009520D3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286D0ABC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A419B78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810</w:t>
      </w:r>
      <w:r w:rsidR="0011222E" w:rsidRPr="009520D3">
        <w:rPr>
          <w:rFonts w:ascii="Arial" w:hAnsi="Arial" w:cs="Arial"/>
          <w:b/>
          <w:bCs/>
          <w:sz w:val="18"/>
        </w:rPr>
        <w:tab/>
        <w:t>NOORDELOOS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104BC9E4" w14:textId="77777777" w:rsidTr="00F122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F64E3E" w14:textId="31E6132E" w:rsidR="00DE01D2" w:rsidRPr="009520D3" w:rsidRDefault="0011222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4225 RD VAN BREDERODESTR. 20</w:t>
            </w:r>
            <w:r w:rsidR="002E4D59" w:rsidRPr="009520D3">
              <w:rPr>
                <w:rFonts w:ascii="Arial" w:hAnsi="Arial" w:cs="Arial"/>
                <w:sz w:val="18"/>
              </w:rPr>
              <w:t>A</w:t>
            </w:r>
            <w:r w:rsidRPr="009520D3">
              <w:rPr>
                <w:rFonts w:ascii="Arial" w:hAnsi="Arial" w:cs="Arial"/>
                <w:sz w:val="18"/>
              </w:rPr>
              <w:t xml:space="preserve"> (SDC) # </w:t>
            </w:r>
            <w:r w:rsidR="00AA4467" w:rsidRPr="009520D3">
              <w:rPr>
                <w:rFonts w:ascii="Arial" w:hAnsi="Arial" w:cs="Arial"/>
                <w:sz w:val="18"/>
              </w:rPr>
              <w:t>(2 puzzelstukken) 50 JAAR LANDINRICHTINGSDIENST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3AF91A" w14:textId="0FA08764" w:rsidR="00AA4467" w:rsidRPr="009520D3" w:rsidRDefault="00F45B7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0385-</w:t>
            </w:r>
            <w:r w:rsidR="00AA4467" w:rsidRPr="009520D3">
              <w:rPr>
                <w:rFonts w:ascii="Arial" w:hAnsi="Arial" w:cs="Arial"/>
                <w:sz w:val="18"/>
              </w:rPr>
              <w:t>1085</w:t>
            </w:r>
          </w:p>
          <w:p w14:paraId="21247FE9" w14:textId="4C320D74" w:rsidR="00DE01D2" w:rsidRPr="009520D3" w:rsidRDefault="00AA446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</w:t>
            </w:r>
            <w:r w:rsidR="0011222E" w:rsidRPr="009520D3">
              <w:rPr>
                <w:rFonts w:ascii="Arial" w:hAnsi="Arial" w:cs="Arial"/>
                <w:sz w:val="18"/>
              </w:rPr>
              <w:t>987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68CE4CD" w14:textId="77777777" w:rsidR="00F12221" w:rsidRPr="009520D3" w:rsidRDefault="00F12221" w:rsidP="00F1222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LANDGRAAF</w:t>
      </w:r>
      <w:r w:rsidRPr="009520D3">
        <w:rPr>
          <w:rFonts w:ascii="Arial" w:hAnsi="Arial" w:cs="Arial"/>
          <w:bCs/>
          <w:sz w:val="18"/>
        </w:rPr>
        <w:tab/>
        <w:t>Accountantskantoor Salvino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2221" w:rsidRPr="009520D3" w14:paraId="0BC2E02F" w14:textId="77777777" w:rsidTr="00565CB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32766C" w14:textId="77777777" w:rsidR="00F12221" w:rsidRPr="009520D3" w:rsidRDefault="00F12221" w:rsidP="00565CB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6372 JA PAST.SCHATTENSTR. 5A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F5E0ED" w14:textId="1209B5D1" w:rsidR="00F12221" w:rsidRPr="009520D3" w:rsidRDefault="00F12221" w:rsidP="00565C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06</w:t>
            </w:r>
            <w:r w:rsidR="0047334F" w:rsidRPr="009520D3">
              <w:rPr>
                <w:rFonts w:ascii="Arial" w:hAnsi="Arial" w:cs="Arial"/>
                <w:sz w:val="18"/>
              </w:rPr>
              <w:t>89</w:t>
            </w:r>
            <w:r w:rsidR="005471D7" w:rsidRPr="009520D3">
              <w:rPr>
                <w:rFonts w:ascii="Arial" w:hAnsi="Arial" w:cs="Arial"/>
                <w:sz w:val="18"/>
              </w:rPr>
              <w:t>-0692</w:t>
            </w:r>
          </w:p>
        </w:tc>
      </w:tr>
      <w:tr w:rsidR="005471D7" w:rsidRPr="009520D3" w14:paraId="65699DF3" w14:textId="77777777" w:rsidTr="00565CB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1F16C2" w14:textId="77777777" w:rsidR="005471D7" w:rsidRPr="009520D3" w:rsidRDefault="005471D7" w:rsidP="00565CB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*3</w:t>
            </w:r>
            <w:r w:rsidRPr="009520D3">
              <w:rPr>
                <w:rFonts w:ascii="Arial" w:hAnsi="Arial" w:cs="Arial"/>
                <w:sz w:val="18"/>
              </w:rPr>
              <w:tab/>
              <w:t>6373 JS WILHELMINASTR. 9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B8E659" w14:textId="65E6A33F" w:rsidR="005471D7" w:rsidRPr="009520D3" w:rsidRDefault="00741FAF" w:rsidP="00565C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47334F" w:rsidRPr="009520D3">
              <w:rPr>
                <w:rFonts w:ascii="Arial" w:hAnsi="Arial" w:cs="Arial"/>
                <w:sz w:val="18"/>
              </w:rPr>
              <w:t>5</w:t>
            </w:r>
            <w:r w:rsidRPr="009520D3">
              <w:rPr>
                <w:rFonts w:ascii="Arial" w:hAnsi="Arial" w:cs="Arial"/>
                <w:sz w:val="18"/>
              </w:rPr>
              <w:t>98-</w:t>
            </w:r>
            <w:commentRangeStart w:id="259"/>
            <w:r w:rsidR="005471D7" w:rsidRPr="009520D3">
              <w:rPr>
                <w:rFonts w:ascii="Arial" w:hAnsi="Arial" w:cs="Arial"/>
                <w:sz w:val="18"/>
              </w:rPr>
              <w:t>0999</w:t>
            </w:r>
            <w:commentRangeEnd w:id="259"/>
            <w:r w:rsidR="005471D7" w:rsidRPr="009520D3">
              <w:rPr>
                <w:rStyle w:val="Verwijzingopmerking"/>
              </w:rPr>
              <w:commentReference w:id="259"/>
            </w:r>
          </w:p>
        </w:tc>
      </w:tr>
      <w:tr w:rsidR="007A0E19" w:rsidRPr="009520D3" w14:paraId="31E59B45" w14:textId="77777777" w:rsidTr="00565CB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DD6745" w14:textId="77777777" w:rsidR="007A0E19" w:rsidRPr="009520D3" w:rsidRDefault="007A0E19" w:rsidP="00565CB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*4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(als 3)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CF7C70" w14:textId="77777777" w:rsidR="007A0E19" w:rsidRPr="009520D3" w:rsidRDefault="007A0E19" w:rsidP="00565C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508283F3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0CF1F8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811</w:t>
      </w:r>
      <w:r w:rsidR="0011222E" w:rsidRPr="009520D3">
        <w:rPr>
          <w:rFonts w:ascii="Arial" w:hAnsi="Arial" w:cs="Arial"/>
          <w:b/>
          <w:bCs/>
          <w:sz w:val="18"/>
        </w:rPr>
        <w:tab/>
        <w:t>KLAASWAAL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595CDBB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AB9821" w14:textId="77777777" w:rsidR="00DE01D2" w:rsidRPr="009520D3" w:rsidRDefault="0011222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3286 BC KREUPELEWEG 2B (SDC) # (2 puzzelstukken) 50 JAAR LANDINRICHTINGSDIENST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F7E614" w14:textId="4F5A0C70" w:rsidR="00DE01D2" w:rsidRPr="009520D3" w:rsidRDefault="001122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0385</w:t>
            </w:r>
            <w:r w:rsidR="00985E9F" w:rsidRPr="009520D3">
              <w:rPr>
                <w:rFonts w:ascii="Arial" w:hAnsi="Arial" w:cs="Arial"/>
                <w:sz w:val="18"/>
              </w:rPr>
              <w:t>-0485</w:t>
            </w:r>
          </w:p>
          <w:p w14:paraId="73428107" w14:textId="256911C0" w:rsidR="00F12221" w:rsidRPr="009520D3" w:rsidRDefault="00F1222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5471D7" w:rsidRPr="009520D3">
              <w:rPr>
                <w:rFonts w:ascii="Arial" w:hAnsi="Arial" w:cs="Arial"/>
                <w:sz w:val="18"/>
              </w:rPr>
              <w:t>11</w:t>
            </w:r>
            <w:r w:rsidR="006E6623" w:rsidRPr="009520D3">
              <w:rPr>
                <w:rFonts w:ascii="Arial" w:hAnsi="Arial" w:cs="Arial"/>
                <w:sz w:val="18"/>
              </w:rPr>
              <w:t>86</w:t>
            </w:r>
            <w:r w:rsidR="005471D7" w:rsidRPr="009520D3">
              <w:rPr>
                <w:rFonts w:ascii="Arial" w:hAnsi="Arial" w:cs="Arial"/>
                <w:sz w:val="18"/>
              </w:rPr>
              <w:t>-</w:t>
            </w:r>
            <w:r w:rsidR="00A62B85" w:rsidRPr="009520D3">
              <w:rPr>
                <w:rFonts w:ascii="Arial" w:hAnsi="Arial" w:cs="Arial"/>
                <w:sz w:val="18"/>
              </w:rPr>
              <w:t>12</w:t>
            </w:r>
            <w:r w:rsidRPr="009520D3">
              <w:rPr>
                <w:rFonts w:ascii="Arial" w:hAnsi="Arial" w:cs="Arial"/>
                <w:sz w:val="18"/>
              </w:rPr>
              <w:t>94)</w:t>
            </w:r>
          </w:p>
        </w:tc>
      </w:tr>
    </w:tbl>
    <w:p w14:paraId="5A668E3E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812</w:t>
      </w:r>
      <w:r w:rsidR="0011222E" w:rsidRPr="009520D3">
        <w:rPr>
          <w:rFonts w:ascii="Arial" w:hAnsi="Arial" w:cs="Arial"/>
          <w:b/>
          <w:bCs/>
          <w:sz w:val="18"/>
        </w:rPr>
        <w:tab/>
        <w:t>BODEGRAVEN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5027BF5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6BBD49" w14:textId="77777777" w:rsidR="00DE01D2" w:rsidRPr="009520D3" w:rsidRDefault="0011222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2410 AG POSTBUS 257 (SDC) # (2 puzzelstukken) 50 JAAR LANDINRICHTINGSDIENST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496E69" w14:textId="77777777" w:rsidR="00DE01D2" w:rsidRPr="009520D3" w:rsidRDefault="001122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0385</w:t>
            </w:r>
            <w:r w:rsidR="006E6623" w:rsidRPr="009520D3">
              <w:rPr>
                <w:rFonts w:ascii="Arial" w:hAnsi="Arial" w:cs="Arial"/>
                <w:sz w:val="18"/>
              </w:rPr>
              <w:t>-0985</w:t>
            </w:r>
          </w:p>
          <w:p w14:paraId="1F1DAAA2" w14:textId="77777777" w:rsidR="00F12221" w:rsidRPr="009520D3" w:rsidRDefault="00F1222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(1286)</w:t>
            </w:r>
          </w:p>
        </w:tc>
      </w:tr>
    </w:tbl>
    <w:p w14:paraId="1FE3AF04" w14:textId="77777777" w:rsidR="00F12221" w:rsidRPr="009520D3" w:rsidRDefault="00F12221" w:rsidP="00F1222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GOUDA</w:t>
      </w:r>
      <w:r w:rsidRPr="009520D3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2221" w:rsidRPr="009520D3" w14:paraId="2B2C820A" w14:textId="77777777" w:rsidTr="00565CB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BDFA73" w14:textId="77777777" w:rsidR="00F12221" w:rsidRPr="009520D3" w:rsidRDefault="00F12221" w:rsidP="00F1222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2803 PB ANTWERPSEWEG 1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3E115B" w14:textId="29F4C85A" w:rsidR="00F12221" w:rsidRPr="009520D3" w:rsidRDefault="00F12221" w:rsidP="00565C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0888</w:t>
            </w:r>
            <w:r w:rsidR="005471D7" w:rsidRPr="009520D3">
              <w:rPr>
                <w:rFonts w:ascii="Arial" w:hAnsi="Arial" w:cs="Arial"/>
                <w:sz w:val="18"/>
              </w:rPr>
              <w:t>-</w:t>
            </w:r>
            <w:r w:rsidR="00FD6757" w:rsidRPr="009520D3">
              <w:rPr>
                <w:rFonts w:ascii="Arial" w:hAnsi="Arial" w:cs="Arial"/>
                <w:sz w:val="18"/>
              </w:rPr>
              <w:t>019</w:t>
            </w:r>
            <w:r w:rsidR="0047334F" w:rsidRPr="009520D3">
              <w:rPr>
                <w:rFonts w:ascii="Arial" w:hAnsi="Arial" w:cs="Arial"/>
                <w:sz w:val="18"/>
              </w:rPr>
              <w:t>5</w:t>
            </w:r>
          </w:p>
        </w:tc>
      </w:tr>
    </w:tbl>
    <w:p w14:paraId="65857307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B9AB2A0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813</w:t>
      </w:r>
      <w:r w:rsidR="0011222E" w:rsidRPr="009520D3">
        <w:rPr>
          <w:rFonts w:ascii="Arial" w:hAnsi="Arial" w:cs="Arial"/>
          <w:b/>
          <w:bCs/>
          <w:sz w:val="18"/>
        </w:rPr>
        <w:tab/>
        <w:t>LEXMOND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72992D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C39139" w14:textId="77777777" w:rsidR="00DE01D2" w:rsidRPr="009520D3" w:rsidRDefault="0011222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4128 CA DE LAAK 31 (SDC) # (2 puzzelstukken) 50 JAAR LANDINRICHTINGSDIENST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A6FD2A" w14:textId="77777777" w:rsidR="00DE01D2" w:rsidRPr="009520D3" w:rsidRDefault="0011222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0385</w:t>
            </w:r>
          </w:p>
          <w:p w14:paraId="0E4B1CB6" w14:textId="77777777" w:rsidR="00F12221" w:rsidRPr="009520D3" w:rsidRDefault="00F1222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(0189</w:t>
            </w:r>
            <w:r w:rsidR="005471D7" w:rsidRPr="009520D3">
              <w:rPr>
                <w:rFonts w:ascii="Arial" w:hAnsi="Arial" w:cs="Arial"/>
                <w:sz w:val="18"/>
              </w:rPr>
              <w:t>-0399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974BC2E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814</w:t>
      </w:r>
      <w:r w:rsidR="0011222E" w:rsidRPr="009520D3">
        <w:rPr>
          <w:rFonts w:ascii="Arial" w:hAnsi="Arial" w:cs="Arial"/>
          <w:b/>
          <w:bCs/>
          <w:sz w:val="18"/>
        </w:rPr>
        <w:tab/>
        <w:t>BAKEL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7AAD80B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6421A2" w14:textId="77777777" w:rsidR="00DE01D2" w:rsidRPr="009520D3" w:rsidRDefault="0011222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5761 RE NEERSTRAAT 5A (SDC) # </w:t>
            </w:r>
            <w:r w:rsidR="00881651" w:rsidRPr="009520D3">
              <w:rPr>
                <w:rFonts w:ascii="Arial" w:hAnsi="Arial" w:cs="Arial"/>
                <w:sz w:val="18"/>
              </w:rPr>
              <w:t>(2 puzzelstukken) 50 JAAR LANDINRICHTINGSDIENST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6AED23" w14:textId="77777777" w:rsidR="00DE01D2" w:rsidRPr="009520D3" w:rsidRDefault="005471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0385-</w:t>
            </w:r>
            <w:r w:rsidR="00881651" w:rsidRPr="009520D3">
              <w:rPr>
                <w:rFonts w:ascii="Arial" w:hAnsi="Arial" w:cs="Arial"/>
                <w:sz w:val="18"/>
              </w:rPr>
              <w:t>1285</w:t>
            </w:r>
          </w:p>
          <w:p w14:paraId="4B1834C7" w14:textId="527F23BA" w:rsidR="005471D7" w:rsidRPr="009520D3" w:rsidRDefault="005471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4870D2" w:rsidRPr="009520D3">
              <w:rPr>
                <w:rFonts w:ascii="Arial" w:hAnsi="Arial" w:cs="Arial"/>
                <w:sz w:val="18"/>
              </w:rPr>
              <w:t>0186-0987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D2F14A9" w14:textId="77777777" w:rsidR="00F12221" w:rsidRPr="009520D3" w:rsidRDefault="00F12221" w:rsidP="00F1222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="00E33A52" w:rsidRPr="009520D3">
        <w:rPr>
          <w:rFonts w:ascii="Arial" w:hAnsi="Arial" w:cs="Arial"/>
          <w:b/>
          <w:bCs/>
          <w:sz w:val="18"/>
        </w:rPr>
        <w:t>DEN HELDER</w:t>
      </w:r>
      <w:r w:rsidR="00E33A52" w:rsidRPr="009520D3">
        <w:rPr>
          <w:rFonts w:ascii="Arial" w:hAnsi="Arial" w:cs="Arial"/>
          <w:bCs/>
          <w:sz w:val="18"/>
        </w:rPr>
        <w:tab/>
        <w:t>Min. van Defensie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2221" w:rsidRPr="009520D3" w14:paraId="0CDA3A51" w14:textId="77777777" w:rsidTr="005471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389C18" w14:textId="4CCE206C" w:rsidR="00F12221" w:rsidRPr="009520D3" w:rsidRDefault="00E33A52" w:rsidP="005471D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="00F12221" w:rsidRPr="009520D3">
              <w:rPr>
                <w:rFonts w:ascii="Arial" w:hAnsi="Arial" w:cs="Arial"/>
                <w:sz w:val="18"/>
              </w:rPr>
              <w:tab/>
            </w:r>
            <w:r w:rsidRPr="009520D3">
              <w:rPr>
                <w:rFonts w:ascii="Arial" w:hAnsi="Arial" w:cs="Arial"/>
                <w:sz w:val="18"/>
              </w:rPr>
              <w:t>17</w:t>
            </w:r>
            <w:r w:rsidR="005471D7" w:rsidRPr="009520D3">
              <w:rPr>
                <w:rFonts w:ascii="Arial" w:hAnsi="Arial" w:cs="Arial"/>
                <w:sz w:val="18"/>
              </w:rPr>
              <w:t>86 PT RIJKS</w:t>
            </w:r>
            <w:r w:rsidRPr="009520D3">
              <w:rPr>
                <w:rFonts w:ascii="Arial" w:hAnsi="Arial" w:cs="Arial"/>
                <w:sz w:val="18"/>
              </w:rPr>
              <w:t xml:space="preserve">WEG </w:t>
            </w:r>
            <w:r w:rsidR="005471D7" w:rsidRPr="009520D3">
              <w:rPr>
                <w:rFonts w:ascii="Arial" w:hAnsi="Arial" w:cs="Arial"/>
                <w:sz w:val="18"/>
              </w:rPr>
              <w:t>21</w:t>
            </w:r>
            <w:r w:rsidRPr="009520D3">
              <w:rPr>
                <w:rFonts w:ascii="Arial" w:hAnsi="Arial" w:cs="Arial"/>
                <w:sz w:val="18"/>
              </w:rPr>
              <w:t xml:space="preserve"> </w:t>
            </w:r>
            <w:r w:rsidR="00F12221" w:rsidRPr="009520D3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C91293" w14:textId="17A2EC42" w:rsidR="00F12221" w:rsidRPr="009520D3" w:rsidRDefault="007E4FE8" w:rsidP="005471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1088-</w:t>
            </w:r>
            <w:r w:rsidR="005471D7" w:rsidRPr="009520D3">
              <w:rPr>
                <w:rFonts w:ascii="Arial" w:hAnsi="Arial" w:cs="Arial"/>
                <w:sz w:val="18"/>
              </w:rPr>
              <w:t>1188</w:t>
            </w:r>
          </w:p>
        </w:tc>
      </w:tr>
      <w:tr w:rsidR="005471D7" w:rsidRPr="009520D3" w14:paraId="1CAB2F68" w14:textId="77777777" w:rsidTr="005471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FBEFA6" w14:textId="77777777" w:rsidR="005471D7" w:rsidRPr="009520D3" w:rsidRDefault="005471D7" w:rsidP="00165A1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1782 AZ NIEUWEWEG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256BF4" w14:textId="77777777" w:rsidR="005471D7" w:rsidRPr="009520D3" w:rsidRDefault="005471D7" w:rsidP="00165A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135A86" w:rsidRPr="009520D3">
              <w:rPr>
                <w:rFonts w:ascii="Arial" w:hAnsi="Arial" w:cs="Arial"/>
                <w:sz w:val="18"/>
              </w:rPr>
              <w:t>889</w:t>
            </w:r>
            <w:r w:rsidRPr="009520D3">
              <w:rPr>
                <w:rFonts w:ascii="Arial" w:hAnsi="Arial" w:cs="Arial"/>
                <w:sz w:val="18"/>
              </w:rPr>
              <w:t>-0</w:t>
            </w:r>
            <w:r w:rsidR="00135A86" w:rsidRPr="009520D3">
              <w:rPr>
                <w:rFonts w:ascii="Arial" w:hAnsi="Arial" w:cs="Arial"/>
                <w:sz w:val="18"/>
              </w:rPr>
              <w:t>801</w:t>
            </w:r>
          </w:p>
        </w:tc>
      </w:tr>
      <w:tr w:rsidR="005471D7" w:rsidRPr="009520D3" w14:paraId="0F91BC85" w14:textId="77777777" w:rsidTr="005471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46725C" w14:textId="77777777" w:rsidR="005471D7" w:rsidRPr="009520D3" w:rsidRDefault="005471D7" w:rsidP="00165A1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*4</w:t>
            </w:r>
            <w:r w:rsidRPr="009520D3">
              <w:rPr>
                <w:rFonts w:ascii="Arial" w:hAnsi="Arial" w:cs="Arial"/>
                <w:sz w:val="18"/>
              </w:rPr>
              <w:tab/>
              <w:t>(als 3)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9E1B80" w14:textId="77777777" w:rsidR="005471D7" w:rsidRPr="009520D3" w:rsidRDefault="005471D7" w:rsidP="00165A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0"/>
            <w:r w:rsidRPr="009520D3">
              <w:rPr>
                <w:rFonts w:ascii="Arial" w:hAnsi="Arial" w:cs="Arial"/>
                <w:sz w:val="18"/>
              </w:rPr>
              <w:t>01</w:t>
            </w:r>
            <w:r w:rsidR="00135A86" w:rsidRPr="009520D3">
              <w:rPr>
                <w:rFonts w:ascii="Arial" w:hAnsi="Arial" w:cs="Arial"/>
                <w:sz w:val="18"/>
              </w:rPr>
              <w:t>03-09</w:t>
            </w:r>
            <w:r w:rsidRPr="009520D3">
              <w:rPr>
                <w:rFonts w:ascii="Arial" w:hAnsi="Arial" w:cs="Arial"/>
                <w:sz w:val="18"/>
              </w:rPr>
              <w:t>03</w:t>
            </w:r>
            <w:commentRangeEnd w:id="260"/>
            <w:r w:rsidRPr="009520D3">
              <w:rPr>
                <w:rStyle w:val="Verwijzingopmerking"/>
              </w:rPr>
              <w:commentReference w:id="260"/>
            </w:r>
          </w:p>
        </w:tc>
      </w:tr>
    </w:tbl>
    <w:p w14:paraId="64F9E493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1C2C653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815</w:t>
      </w:r>
      <w:r w:rsidR="00881651" w:rsidRPr="009520D3">
        <w:rPr>
          <w:rFonts w:ascii="Arial" w:hAnsi="Arial" w:cs="Arial"/>
          <w:b/>
          <w:bCs/>
          <w:sz w:val="18"/>
        </w:rPr>
        <w:tab/>
        <w:t>HEESCH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16A4A4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3F3FB6" w14:textId="77777777" w:rsidR="00DE01D2" w:rsidRPr="009520D3" w:rsidRDefault="0088165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5384 NK DE LA SALLESTRAAT 5A (SDC) # (2 puzzelstukken) 50 JAAR LANDINRICHTINGSDIENST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54AED1" w14:textId="77777777" w:rsidR="00DE01D2" w:rsidRPr="009520D3" w:rsidRDefault="008816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0385</w:t>
            </w:r>
            <w:r w:rsidR="00E33A52" w:rsidRPr="009520D3">
              <w:rPr>
                <w:rFonts w:ascii="Arial" w:hAnsi="Arial" w:cs="Arial"/>
                <w:sz w:val="18"/>
              </w:rPr>
              <w:t>-0885</w:t>
            </w:r>
          </w:p>
          <w:p w14:paraId="7D7BEF9F" w14:textId="1162ADFD" w:rsidR="004870D2" w:rsidRPr="009520D3" w:rsidRDefault="004870D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(0188)</w:t>
            </w:r>
          </w:p>
        </w:tc>
      </w:tr>
    </w:tbl>
    <w:p w14:paraId="45360872" w14:textId="77777777" w:rsidR="00E33A52" w:rsidRPr="009520D3" w:rsidRDefault="00E33A52" w:rsidP="00E33A5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  <w:t>ST.OEDENRODE</w:t>
      </w:r>
      <w:r w:rsidRPr="009520D3">
        <w:rPr>
          <w:rFonts w:ascii="Arial" w:hAnsi="Arial" w:cs="Arial"/>
          <w:bCs/>
          <w:sz w:val="18"/>
        </w:rPr>
        <w:tab/>
        <w:t>Min.van Landbouw, Natuurbeheer en Visserij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33A52" w:rsidRPr="009520D3" w14:paraId="5BCD2FF5" w14:textId="77777777" w:rsidTr="00565CB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EEDE12" w14:textId="77777777" w:rsidR="00E33A52" w:rsidRPr="009520D3" w:rsidRDefault="00E33A52" w:rsidP="00E33A5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5491 XC OLLANDSEWEG 86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CA3E85" w14:textId="1AC49F0A" w:rsidR="00E33A52" w:rsidRPr="009520D3" w:rsidRDefault="00E33A52" w:rsidP="00565C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0992-</w:t>
            </w:r>
            <w:r w:rsidR="00E6045A" w:rsidRPr="009520D3">
              <w:rPr>
                <w:rFonts w:ascii="Arial" w:hAnsi="Arial" w:cs="Arial"/>
                <w:sz w:val="18"/>
              </w:rPr>
              <w:t>11</w:t>
            </w:r>
            <w:r w:rsidR="00741FAF" w:rsidRPr="009520D3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69B5BA52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BB9C057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816</w:t>
      </w:r>
      <w:r w:rsidR="00881651" w:rsidRPr="009520D3">
        <w:rPr>
          <w:rFonts w:ascii="Arial" w:hAnsi="Arial" w:cs="Arial"/>
          <w:b/>
          <w:bCs/>
          <w:sz w:val="18"/>
        </w:rPr>
        <w:tab/>
        <w:t>‘S-GRAVENMOER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19C415CD" w14:textId="77777777" w:rsidTr="005471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14C0AB" w14:textId="77777777" w:rsidR="00DE01D2" w:rsidRPr="009520D3" w:rsidRDefault="0088165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5109 ZG POSTBUS 9 (SDC) # (2 puzzelstukken) 50 JAAR LANDINRICHTINGSDIENST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302BB9" w14:textId="77777777" w:rsidR="00DE01D2" w:rsidRPr="009520D3" w:rsidRDefault="008816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0385</w:t>
            </w:r>
          </w:p>
          <w:p w14:paraId="6E0A3C9C" w14:textId="10FCFCAE" w:rsidR="005471D7" w:rsidRPr="009520D3" w:rsidRDefault="005471D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</w:t>
            </w:r>
            <w:r w:rsidR="004870D2" w:rsidRPr="009520D3">
              <w:rPr>
                <w:rFonts w:ascii="Arial" w:hAnsi="Arial" w:cs="Arial"/>
                <w:sz w:val="18"/>
              </w:rPr>
              <w:t>886-1288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128506F5" w14:textId="12F109F4" w:rsidR="005471D7" w:rsidRPr="009520D3" w:rsidRDefault="005471D7" w:rsidP="005471D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  <w:t>ALPHEN NB</w:t>
      </w:r>
      <w:r w:rsidR="00FD6757" w:rsidRPr="009520D3"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471D7" w:rsidRPr="009520D3" w14:paraId="2D544420" w14:textId="77777777" w:rsidTr="00165A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68A24C" w14:textId="11B98F31" w:rsidR="005471D7" w:rsidRPr="009520D3" w:rsidRDefault="005471D7" w:rsidP="00165A1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5131 BS ST.JANSTRAAT 10 </w:t>
            </w:r>
            <w:r w:rsidR="00165A1A" w:rsidRPr="009520D3">
              <w:rPr>
                <w:rFonts w:ascii="Arial" w:hAnsi="Arial" w:cs="Arial"/>
                <w:sz w:val="18"/>
              </w:rPr>
              <w:t xml:space="preserve">(SDC) </w:t>
            </w:r>
            <w:r w:rsidRPr="009520D3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27076B" w14:textId="5192DA62" w:rsidR="005471D7" w:rsidRPr="009520D3" w:rsidRDefault="005471D7" w:rsidP="00165A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059</w:t>
            </w:r>
            <w:r w:rsidR="00165A1A" w:rsidRPr="009520D3">
              <w:rPr>
                <w:rFonts w:ascii="Arial" w:hAnsi="Arial" w:cs="Arial"/>
                <w:sz w:val="18"/>
              </w:rPr>
              <w:t>0</w:t>
            </w:r>
            <w:r w:rsidR="00FD6757" w:rsidRPr="009520D3">
              <w:rPr>
                <w:rFonts w:ascii="Arial" w:hAnsi="Arial" w:cs="Arial"/>
                <w:sz w:val="18"/>
              </w:rPr>
              <w:t>-0395</w:t>
            </w:r>
          </w:p>
        </w:tc>
      </w:tr>
    </w:tbl>
    <w:p w14:paraId="14C65891" w14:textId="77777777" w:rsidR="005471D7" w:rsidRPr="009520D3" w:rsidRDefault="005471D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8407D75" w14:textId="144DD97F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817</w:t>
      </w:r>
      <w:r w:rsidR="00881651" w:rsidRPr="009520D3">
        <w:rPr>
          <w:rFonts w:ascii="Arial" w:hAnsi="Arial" w:cs="Arial"/>
          <w:b/>
          <w:bCs/>
          <w:sz w:val="18"/>
        </w:rPr>
        <w:tab/>
        <w:t>ETTEN</w:t>
      </w:r>
      <w:r w:rsidR="002E4D59" w:rsidRPr="009520D3">
        <w:rPr>
          <w:rFonts w:ascii="Arial" w:hAnsi="Arial" w:cs="Arial"/>
          <w:b/>
          <w:bCs/>
          <w:sz w:val="18"/>
        </w:rPr>
        <w:t>-</w:t>
      </w:r>
      <w:r w:rsidR="00881651" w:rsidRPr="009520D3">
        <w:rPr>
          <w:rFonts w:ascii="Arial" w:hAnsi="Arial" w:cs="Arial"/>
          <w:b/>
          <w:bCs/>
          <w:sz w:val="18"/>
        </w:rPr>
        <w:t>LEUR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63C7094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19AF9E" w14:textId="77777777" w:rsidR="00DE01D2" w:rsidRPr="009520D3" w:rsidRDefault="0088165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4870 AJ POSTBUS 397 (SDC) # (2 puzzelstukken) 50 JAAR LANDINRICHTINGSDIENST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73307D" w14:textId="16E897EB" w:rsidR="00DE01D2" w:rsidRPr="009520D3" w:rsidRDefault="008816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0385</w:t>
            </w:r>
            <w:r w:rsidR="004870D2" w:rsidRPr="009520D3">
              <w:rPr>
                <w:rFonts w:ascii="Arial" w:hAnsi="Arial" w:cs="Arial"/>
                <w:sz w:val="18"/>
              </w:rPr>
              <w:t>-1185</w:t>
            </w:r>
          </w:p>
          <w:p w14:paraId="2718216D" w14:textId="77777777" w:rsidR="00E33A52" w:rsidRPr="009520D3" w:rsidRDefault="00E33A5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165A1A" w:rsidRPr="009520D3">
              <w:rPr>
                <w:rFonts w:ascii="Arial" w:hAnsi="Arial" w:cs="Arial"/>
                <w:sz w:val="18"/>
              </w:rPr>
              <w:t>1285</w:t>
            </w:r>
            <w:r w:rsidRPr="009520D3">
              <w:rPr>
                <w:rFonts w:ascii="Arial" w:hAnsi="Arial" w:cs="Arial"/>
                <w:sz w:val="18"/>
              </w:rPr>
              <w:t>-0890)</w:t>
            </w:r>
          </w:p>
        </w:tc>
      </w:tr>
    </w:tbl>
    <w:p w14:paraId="65BC7303" w14:textId="1FEDD71B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818</w:t>
      </w:r>
      <w:r w:rsidR="00165A1A" w:rsidRPr="009520D3">
        <w:rPr>
          <w:rFonts w:ascii="Arial" w:hAnsi="Arial" w:cs="Arial"/>
          <w:b/>
          <w:bCs/>
          <w:sz w:val="18"/>
        </w:rPr>
        <w:tab/>
        <w:t>ST.HUBERT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5A261613" w14:textId="77777777" w:rsidTr="00165A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952218" w14:textId="238D6041" w:rsidR="00DE01D2" w:rsidRPr="009520D3" w:rsidRDefault="00DF42A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="00165A1A" w:rsidRPr="009520D3">
              <w:rPr>
                <w:rFonts w:ascii="Arial" w:hAnsi="Arial" w:cs="Arial"/>
                <w:sz w:val="18"/>
              </w:rPr>
              <w:tab/>
              <w:t>5454 GL PAST</w:t>
            </w:r>
            <w:r w:rsidR="004870D2" w:rsidRPr="009520D3">
              <w:rPr>
                <w:rFonts w:ascii="Arial" w:hAnsi="Arial" w:cs="Arial"/>
                <w:sz w:val="18"/>
              </w:rPr>
              <w:t>.</w:t>
            </w:r>
            <w:r w:rsidR="00165A1A" w:rsidRPr="009520D3">
              <w:rPr>
                <w:rFonts w:ascii="Arial" w:hAnsi="Arial" w:cs="Arial"/>
                <w:sz w:val="18"/>
              </w:rPr>
              <w:t xml:space="preserve">JACOBSSTRAAT 3 (SDC) # </w:t>
            </w:r>
            <w:r w:rsidRPr="009520D3">
              <w:rPr>
                <w:rFonts w:ascii="Arial" w:hAnsi="Arial" w:cs="Arial"/>
                <w:sz w:val="18"/>
              </w:rPr>
              <w:t>(2 puzzelstukken) 50 JAAR LANDINRICHTINGSDIENST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A51FB2" w14:textId="32146694" w:rsidR="00DF42A9" w:rsidRPr="009520D3" w:rsidRDefault="004870D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0385-</w:t>
            </w:r>
            <w:r w:rsidR="00DF42A9" w:rsidRPr="009520D3">
              <w:rPr>
                <w:rFonts w:ascii="Arial" w:hAnsi="Arial" w:cs="Arial"/>
                <w:sz w:val="18"/>
              </w:rPr>
              <w:t>1185</w:t>
            </w:r>
          </w:p>
          <w:p w14:paraId="3949AAB1" w14:textId="1E3CBBE8" w:rsidR="00DE01D2" w:rsidRPr="009520D3" w:rsidRDefault="00DF42A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4870D2" w:rsidRPr="009520D3">
              <w:rPr>
                <w:rFonts w:ascii="Arial" w:hAnsi="Arial" w:cs="Arial"/>
                <w:sz w:val="18"/>
              </w:rPr>
              <w:t>0286-</w:t>
            </w:r>
            <w:r w:rsidR="00165A1A" w:rsidRPr="009520D3">
              <w:rPr>
                <w:rFonts w:ascii="Arial" w:hAnsi="Arial" w:cs="Arial"/>
                <w:sz w:val="18"/>
              </w:rPr>
              <w:t>0790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0229C593" w14:textId="77777777" w:rsidR="00165A1A" w:rsidRPr="009520D3" w:rsidRDefault="00165A1A" w:rsidP="00165A1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  <w:t>BERLICUM NB</w:t>
      </w:r>
      <w:r w:rsidRPr="009520D3">
        <w:rPr>
          <w:rFonts w:ascii="Arial" w:hAnsi="Arial" w:cs="Arial"/>
          <w:bCs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65A1A" w:rsidRPr="009520D3" w14:paraId="1C8B4EB0" w14:textId="77777777" w:rsidTr="00165A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D56BF" w14:textId="77777777" w:rsidR="00165A1A" w:rsidRPr="009520D3" w:rsidRDefault="00165A1A" w:rsidP="00165A1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*2</w:t>
            </w:r>
            <w:r w:rsidRPr="009520D3">
              <w:rPr>
                <w:rFonts w:ascii="Arial" w:hAnsi="Arial" w:cs="Arial"/>
                <w:sz w:val="18"/>
              </w:rPr>
              <w:tab/>
              <w:t>5258 KG MILROOYSEWEG 45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4595AA" w14:textId="77777777" w:rsidR="00165A1A" w:rsidRPr="009520D3" w:rsidRDefault="00165A1A" w:rsidP="00165A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1"/>
            <w:r w:rsidRPr="009520D3">
              <w:rPr>
                <w:rFonts w:ascii="Arial" w:hAnsi="Arial" w:cs="Arial"/>
                <w:sz w:val="18"/>
              </w:rPr>
              <w:t>1193</w:t>
            </w:r>
            <w:commentRangeEnd w:id="261"/>
            <w:r w:rsidRPr="009520D3">
              <w:rPr>
                <w:rStyle w:val="Verwijzingopmerking"/>
              </w:rPr>
              <w:commentReference w:id="261"/>
            </w:r>
            <w:r w:rsidR="00741FAF" w:rsidRPr="009520D3">
              <w:rPr>
                <w:rFonts w:ascii="Arial" w:hAnsi="Arial" w:cs="Arial"/>
                <w:sz w:val="18"/>
              </w:rPr>
              <w:t>-0295</w:t>
            </w:r>
          </w:p>
        </w:tc>
      </w:tr>
    </w:tbl>
    <w:p w14:paraId="275664B2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61C154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819</w:t>
      </w:r>
      <w:r w:rsidR="00E33A52" w:rsidRPr="009520D3">
        <w:rPr>
          <w:rFonts w:ascii="Arial" w:hAnsi="Arial" w:cs="Arial"/>
          <w:b/>
          <w:bCs/>
          <w:sz w:val="18"/>
        </w:rPr>
        <w:tab/>
        <w:t>NUENEN</w:t>
      </w:r>
      <w:r w:rsidR="00E33A52" w:rsidRPr="009520D3">
        <w:rPr>
          <w:rFonts w:ascii="Arial" w:hAnsi="Arial" w:cs="Arial"/>
          <w:bCs/>
          <w:sz w:val="18"/>
        </w:rPr>
        <w:t xml:space="preserve"> </w:t>
      </w:r>
      <w:r w:rsidR="00E33A52" w:rsidRPr="009520D3">
        <w:rPr>
          <w:rFonts w:ascii="Arial" w:hAnsi="Arial" w:cs="Arial"/>
          <w:bCs/>
          <w:sz w:val="18"/>
        </w:rPr>
        <w:tab/>
        <w:t>Min.van Landbouw, Natuurbeheer en Visserij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2F503FE" w14:textId="77777777" w:rsidTr="00165A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4283FE" w14:textId="77777777" w:rsidR="00DE01D2" w:rsidRPr="009520D3" w:rsidRDefault="00E33A5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5671 BG KLOOSTERSTRAAT 3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CE5DE6" w14:textId="77777777" w:rsidR="00DE01D2" w:rsidRPr="009520D3" w:rsidRDefault="00165A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0291-</w:t>
            </w:r>
            <w:r w:rsidR="00E33A52" w:rsidRPr="009520D3">
              <w:rPr>
                <w:rFonts w:ascii="Arial" w:hAnsi="Arial" w:cs="Arial"/>
                <w:sz w:val="18"/>
              </w:rPr>
              <w:t>0591</w:t>
            </w:r>
          </w:p>
        </w:tc>
      </w:tr>
    </w:tbl>
    <w:p w14:paraId="7CA6ED07" w14:textId="77777777" w:rsidR="00165A1A" w:rsidRPr="009520D3" w:rsidRDefault="00165A1A" w:rsidP="00165A1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65A1A" w:rsidRPr="009520D3" w14:paraId="1157B292" w14:textId="77777777" w:rsidTr="00165A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E029DE" w14:textId="77777777" w:rsidR="00165A1A" w:rsidRPr="009520D3" w:rsidRDefault="00165A1A" w:rsidP="00165A1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*2</w:t>
            </w:r>
            <w:r w:rsidRPr="009520D3">
              <w:rPr>
                <w:rFonts w:ascii="Arial" w:hAnsi="Arial" w:cs="Arial"/>
                <w:sz w:val="18"/>
              </w:rPr>
              <w:tab/>
              <w:t>3500 AN POSTBUS 596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B2FB18" w14:textId="5F51C0BD" w:rsidR="00165A1A" w:rsidRPr="009520D3" w:rsidRDefault="00165A1A" w:rsidP="00165A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2"/>
            <w:r w:rsidRPr="009520D3">
              <w:rPr>
                <w:rFonts w:ascii="Arial" w:hAnsi="Arial" w:cs="Arial"/>
                <w:sz w:val="18"/>
              </w:rPr>
              <w:t>0392</w:t>
            </w:r>
            <w:commentRangeEnd w:id="262"/>
            <w:r w:rsidRPr="009520D3">
              <w:rPr>
                <w:rStyle w:val="Verwijzingopmerking"/>
              </w:rPr>
              <w:commentReference w:id="262"/>
            </w:r>
            <w:r w:rsidR="0047334F" w:rsidRPr="009520D3">
              <w:rPr>
                <w:rFonts w:ascii="Arial" w:hAnsi="Arial" w:cs="Arial"/>
                <w:sz w:val="18"/>
              </w:rPr>
              <w:t>-0593</w:t>
            </w:r>
          </w:p>
        </w:tc>
      </w:tr>
    </w:tbl>
    <w:p w14:paraId="6C6A3F69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30F9E13" w14:textId="77777777" w:rsidR="00591DE4" w:rsidRPr="009520D3" w:rsidRDefault="000567A6" w:rsidP="00591DE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820</w:t>
      </w:r>
      <w:r w:rsidR="00565CB8" w:rsidRPr="009520D3">
        <w:rPr>
          <w:rFonts w:ascii="Arial" w:hAnsi="Arial" w:cs="Arial"/>
          <w:b/>
          <w:bCs/>
          <w:sz w:val="18"/>
        </w:rPr>
        <w:tab/>
      </w:r>
      <w:r w:rsidR="00591DE4" w:rsidRPr="009520D3">
        <w:rPr>
          <w:rFonts w:ascii="Arial" w:hAnsi="Arial" w:cs="Arial"/>
          <w:b/>
          <w:bCs/>
          <w:sz w:val="18"/>
        </w:rPr>
        <w:t>UDEN</w:t>
      </w:r>
      <w:r w:rsidR="00591DE4" w:rsidRPr="009520D3">
        <w:rPr>
          <w:rFonts w:ascii="Arial" w:hAnsi="Arial" w:cs="Arial"/>
          <w:bCs/>
          <w:sz w:val="18"/>
        </w:rPr>
        <w:t xml:space="preserve"> </w:t>
      </w:r>
      <w:r w:rsidR="00591DE4" w:rsidRPr="009520D3">
        <w:rPr>
          <w:rFonts w:ascii="Arial" w:hAnsi="Arial" w:cs="Arial"/>
          <w:bCs/>
          <w:sz w:val="18"/>
        </w:rPr>
        <w:tab/>
        <w:t>Min.van Landbouw, Natuurbeheer en Visserij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1DE4" w:rsidRPr="009520D3" w14:paraId="00CF60AD" w14:textId="77777777" w:rsidTr="00C732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300D5A" w14:textId="26DAAE27" w:rsidR="00591DE4" w:rsidRPr="009520D3" w:rsidRDefault="00591DE4" w:rsidP="00C732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5402 ZC ALDETIENDSTRAAT 21 B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7D165A" w14:textId="1E03CAAC" w:rsidR="00591DE4" w:rsidRPr="009520D3" w:rsidRDefault="00D73695" w:rsidP="00591D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0490-</w:t>
            </w:r>
            <w:r w:rsidR="00591DE4" w:rsidRPr="009520D3">
              <w:rPr>
                <w:rFonts w:ascii="Arial" w:hAnsi="Arial" w:cs="Arial"/>
                <w:sz w:val="18"/>
              </w:rPr>
              <w:t>0491</w:t>
            </w:r>
          </w:p>
        </w:tc>
      </w:tr>
    </w:tbl>
    <w:p w14:paraId="2EBC887E" w14:textId="77777777" w:rsidR="00DE01D2" w:rsidRPr="009520D3" w:rsidRDefault="00591DE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="00565CB8" w:rsidRPr="009520D3">
        <w:rPr>
          <w:rFonts w:ascii="Arial" w:hAnsi="Arial" w:cs="Arial"/>
          <w:b/>
          <w:bCs/>
          <w:sz w:val="18"/>
        </w:rPr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15BCF7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CD13BB" w14:textId="77777777" w:rsidR="00DE01D2" w:rsidRPr="009520D3" w:rsidRDefault="00591DE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="00565CB8" w:rsidRPr="009520D3">
              <w:rPr>
                <w:rFonts w:ascii="Arial" w:hAnsi="Arial" w:cs="Arial"/>
                <w:sz w:val="18"/>
              </w:rPr>
              <w:tab/>
              <w:t>3552 BA ANTON GEESINKSTR. 1</w:t>
            </w:r>
            <w:r w:rsidR="00165A1A" w:rsidRPr="009520D3">
              <w:rPr>
                <w:rFonts w:ascii="Arial" w:hAnsi="Arial" w:cs="Arial"/>
                <w:sz w:val="18"/>
              </w:rPr>
              <w:t>3</w:t>
            </w:r>
            <w:r w:rsidR="00565CB8" w:rsidRPr="009520D3">
              <w:rPr>
                <w:rFonts w:ascii="Arial" w:hAnsi="Arial" w:cs="Arial"/>
                <w:sz w:val="18"/>
              </w:rPr>
              <w:t xml:space="preserve"> (SDC) # (in rechthoek: IOC NOC Mobile Olympic Academy (Olympische ringen) Bring the Olympics to the youth)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7AB6A1" w14:textId="742E3BA2" w:rsidR="00DE01D2" w:rsidRPr="009520D3" w:rsidRDefault="000547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1291</w:t>
            </w:r>
            <w:r w:rsidR="00165A1A" w:rsidRPr="009520D3">
              <w:rPr>
                <w:rFonts w:ascii="Arial" w:hAnsi="Arial" w:cs="Arial"/>
                <w:sz w:val="18"/>
              </w:rPr>
              <w:t>-0</w:t>
            </w:r>
            <w:r w:rsidR="00985E9F" w:rsidRPr="009520D3">
              <w:rPr>
                <w:rFonts w:ascii="Arial" w:hAnsi="Arial" w:cs="Arial"/>
                <w:sz w:val="18"/>
              </w:rPr>
              <w:t>294</w:t>
            </w:r>
          </w:p>
        </w:tc>
      </w:tr>
    </w:tbl>
    <w:p w14:paraId="0D6EA8E6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95249C5" w14:textId="77777777" w:rsidR="006E6623" w:rsidRPr="009520D3" w:rsidRDefault="000567A6" w:rsidP="006E662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821</w:t>
      </w:r>
      <w:r w:rsidR="00165A1A" w:rsidRPr="009520D3">
        <w:rPr>
          <w:rFonts w:ascii="Arial" w:hAnsi="Arial" w:cs="Arial"/>
          <w:b/>
          <w:bCs/>
          <w:sz w:val="18"/>
        </w:rPr>
        <w:tab/>
      </w:r>
      <w:r w:rsidR="006E6623" w:rsidRPr="009520D3">
        <w:rPr>
          <w:rFonts w:ascii="Arial" w:hAnsi="Arial" w:cs="Arial"/>
          <w:b/>
          <w:bCs/>
          <w:sz w:val="18"/>
        </w:rPr>
        <w:t>VALKENSWAARD</w:t>
      </w:r>
      <w:r w:rsidR="006E6623" w:rsidRPr="009520D3">
        <w:rPr>
          <w:rFonts w:ascii="Arial" w:hAnsi="Arial" w:cs="Arial"/>
          <w:bCs/>
          <w:sz w:val="18"/>
        </w:rPr>
        <w:t xml:space="preserve"> </w:t>
      </w:r>
      <w:r w:rsidR="006E6623" w:rsidRPr="009520D3">
        <w:rPr>
          <w:rFonts w:ascii="Arial" w:hAnsi="Arial" w:cs="Arial"/>
          <w:bCs/>
          <w:sz w:val="18"/>
        </w:rPr>
        <w:tab/>
        <w:t>Min.van Landbouw en Visserij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6623" w:rsidRPr="009520D3" w14:paraId="3536205D" w14:textId="77777777" w:rsidTr="00BF42B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E4F455" w14:textId="77777777" w:rsidR="006E6623" w:rsidRPr="009520D3" w:rsidRDefault="006E6623" w:rsidP="006E662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*1</w:t>
            </w:r>
            <w:r w:rsidRPr="009520D3">
              <w:rPr>
                <w:rFonts w:ascii="Arial" w:hAnsi="Arial" w:cs="Arial"/>
                <w:sz w:val="18"/>
              </w:rPr>
              <w:tab/>
              <w:t>5555 CJ LEENDERWEG 196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7E0FEF" w14:textId="77777777" w:rsidR="006E6623" w:rsidRPr="009520D3" w:rsidRDefault="006E6623" w:rsidP="006E66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3"/>
            <w:r w:rsidRPr="009520D3">
              <w:rPr>
                <w:rFonts w:ascii="Arial" w:hAnsi="Arial" w:cs="Arial"/>
                <w:sz w:val="18"/>
              </w:rPr>
              <w:t>0386</w:t>
            </w:r>
            <w:commentRangeEnd w:id="263"/>
            <w:r w:rsidRPr="009520D3">
              <w:rPr>
                <w:rStyle w:val="Verwijzingopmerking"/>
              </w:rPr>
              <w:commentReference w:id="263"/>
            </w:r>
          </w:p>
        </w:tc>
      </w:tr>
    </w:tbl>
    <w:p w14:paraId="78844FC5" w14:textId="77777777" w:rsidR="00DE01D2" w:rsidRPr="009520D3" w:rsidRDefault="006E662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="00165A1A" w:rsidRPr="009520D3">
        <w:rPr>
          <w:rFonts w:ascii="Arial" w:hAnsi="Arial" w:cs="Arial"/>
          <w:b/>
          <w:bCs/>
          <w:sz w:val="18"/>
        </w:rPr>
        <w:t>ZWOLLE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405315A4" w14:textId="77777777" w:rsidTr="00F45B7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F53D6B" w14:textId="2EC43697" w:rsidR="00DE01D2" w:rsidRPr="009520D3" w:rsidRDefault="00F45B79" w:rsidP="006E662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="00165A1A" w:rsidRPr="009520D3">
              <w:rPr>
                <w:rFonts w:ascii="Arial" w:hAnsi="Arial" w:cs="Arial"/>
                <w:sz w:val="18"/>
              </w:rPr>
              <w:tab/>
              <w:t>8011 TL NIEUWSTRAAT 9 (</w:t>
            </w:r>
            <w:r w:rsidRPr="009520D3">
              <w:rPr>
                <w:rFonts w:ascii="Arial" w:hAnsi="Arial" w:cs="Arial"/>
                <w:color w:val="FF0000"/>
                <w:sz w:val="18"/>
              </w:rPr>
              <w:t>B</w:t>
            </w:r>
            <w:r w:rsidR="00165A1A" w:rsidRPr="009520D3">
              <w:rPr>
                <w:rFonts w:ascii="Arial" w:hAnsi="Arial" w:cs="Arial"/>
                <w:color w:val="FF0000"/>
                <w:sz w:val="18"/>
              </w:rPr>
              <w:t>DC</w:t>
            </w:r>
            <w:r w:rsidR="00165A1A" w:rsidRPr="009520D3">
              <w:rPr>
                <w:rFonts w:ascii="Arial" w:hAnsi="Arial" w:cs="Arial"/>
                <w:sz w:val="18"/>
              </w:rPr>
              <w:t>) # (H in “oog” tussen 2 dubbele bogen) Aqua-airbel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C5B70F" w14:textId="5C08F0D6" w:rsidR="0047334F" w:rsidRPr="009520D3" w:rsidRDefault="004733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(0789)</w:t>
            </w:r>
          </w:p>
          <w:p w14:paraId="0941E74C" w14:textId="5E5C0201" w:rsidR="00DE01D2" w:rsidRPr="009520D3" w:rsidRDefault="00F45B7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1289</w:t>
            </w:r>
          </w:p>
        </w:tc>
      </w:tr>
      <w:tr w:rsidR="00F45B79" w:rsidRPr="009520D3" w14:paraId="069618EA" w14:textId="77777777" w:rsidTr="00F45B7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8A7E28" w14:textId="532593E6" w:rsidR="00F45B79" w:rsidRPr="009520D3" w:rsidRDefault="00F45B79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*3</w:t>
            </w:r>
            <w:r w:rsidRPr="009520D3">
              <w:rPr>
                <w:rFonts w:ascii="Arial" w:hAnsi="Arial" w:cs="Arial"/>
                <w:sz w:val="18"/>
              </w:rPr>
              <w:tab/>
              <w:t>(als 2) (SDC) # (H in “oog” tussen 2 dubbele bogen) Aqua-airbel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168918" w14:textId="77777777" w:rsidR="00F45B79" w:rsidRPr="009520D3" w:rsidRDefault="00F45B79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4"/>
            <w:r w:rsidRPr="009520D3">
              <w:rPr>
                <w:rFonts w:ascii="Arial" w:hAnsi="Arial" w:cs="Arial"/>
                <w:sz w:val="18"/>
              </w:rPr>
              <w:t>0199</w:t>
            </w:r>
            <w:commentRangeEnd w:id="264"/>
            <w:r w:rsidRPr="009520D3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64"/>
            </w:r>
          </w:p>
        </w:tc>
      </w:tr>
    </w:tbl>
    <w:p w14:paraId="4E7215E9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BF639D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822</w:t>
      </w:r>
      <w:r w:rsidR="00881651" w:rsidRPr="009520D3">
        <w:rPr>
          <w:rFonts w:ascii="Arial" w:hAnsi="Arial" w:cs="Arial"/>
          <w:b/>
          <w:bCs/>
          <w:sz w:val="18"/>
        </w:rPr>
        <w:tab/>
        <w:t>ANDELST</w:t>
      </w:r>
      <w:r w:rsidR="00565CB8" w:rsidRPr="009520D3">
        <w:rPr>
          <w:rFonts w:ascii="Arial" w:hAnsi="Arial" w:cs="Arial"/>
          <w:bCs/>
          <w:sz w:val="18"/>
        </w:rPr>
        <w:tab/>
        <w:t>Linia projectmeubelen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0F341F4" w14:textId="77777777" w:rsidTr="00565CB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5D3AF5" w14:textId="77777777" w:rsidR="00DE01D2" w:rsidRPr="009520D3" w:rsidRDefault="0088165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6673 DK AMBACHTSWEG </w:t>
            </w:r>
            <w:r w:rsidRPr="009520D3">
              <w:rPr>
                <w:rFonts w:ascii="Arial" w:hAnsi="Arial" w:cs="Arial"/>
                <w:color w:val="FF0000"/>
                <w:sz w:val="18"/>
              </w:rPr>
              <w:t>8</w:t>
            </w:r>
            <w:r w:rsidRPr="009520D3">
              <w:rPr>
                <w:rFonts w:ascii="Arial" w:hAnsi="Arial" w:cs="Arial"/>
                <w:sz w:val="18"/>
              </w:rPr>
              <w:t xml:space="preserve"> (SDC) # (in rechthoek: linia zit goed (man op bank))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F01933" w14:textId="37EB2C44" w:rsidR="00F45B79" w:rsidRPr="009520D3" w:rsidRDefault="00F45B7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(0385)</w:t>
            </w:r>
          </w:p>
          <w:p w14:paraId="29AB6FF8" w14:textId="4C62121A" w:rsidR="00DE01D2" w:rsidRPr="009520D3" w:rsidRDefault="00565C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F45B79" w:rsidRPr="009520D3">
              <w:rPr>
                <w:rFonts w:ascii="Arial" w:hAnsi="Arial" w:cs="Arial"/>
                <w:sz w:val="18"/>
              </w:rPr>
              <w:t>4</w:t>
            </w:r>
            <w:r w:rsidRPr="009520D3">
              <w:rPr>
                <w:rFonts w:ascii="Arial" w:hAnsi="Arial" w:cs="Arial"/>
                <w:sz w:val="18"/>
              </w:rPr>
              <w:t>85-</w:t>
            </w:r>
            <w:r w:rsidR="00784015" w:rsidRPr="009520D3">
              <w:rPr>
                <w:rFonts w:ascii="Arial" w:hAnsi="Arial" w:cs="Arial"/>
                <w:sz w:val="18"/>
              </w:rPr>
              <w:t>1186</w:t>
            </w:r>
          </w:p>
        </w:tc>
      </w:tr>
      <w:tr w:rsidR="00565CB8" w:rsidRPr="009520D3" w14:paraId="265DED92" w14:textId="77777777" w:rsidTr="00565CB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3604B4" w14:textId="77777777" w:rsidR="00565CB8" w:rsidRPr="009520D3" w:rsidRDefault="00565CB8" w:rsidP="00565CB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6673 DK AMBACHTSWEG 12 (SDC) # (in rechthoek: linia zit goed (man op bank))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5F7024" w14:textId="77777777" w:rsidR="00565CB8" w:rsidRPr="009520D3" w:rsidRDefault="00565CB8" w:rsidP="00565C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165A1A" w:rsidRPr="009520D3">
              <w:rPr>
                <w:rFonts w:ascii="Arial" w:hAnsi="Arial" w:cs="Arial"/>
                <w:sz w:val="18"/>
              </w:rPr>
              <w:t>987</w:t>
            </w:r>
            <w:r w:rsidRPr="009520D3">
              <w:rPr>
                <w:rFonts w:ascii="Arial" w:hAnsi="Arial" w:cs="Arial"/>
                <w:sz w:val="18"/>
              </w:rPr>
              <w:t>-0589</w:t>
            </w:r>
          </w:p>
        </w:tc>
      </w:tr>
    </w:tbl>
    <w:p w14:paraId="7C6FC15E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5A305A" w14:textId="77777777" w:rsidR="00591DE4" w:rsidRPr="009520D3" w:rsidRDefault="000567A6" w:rsidP="00591DE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823</w:t>
      </w:r>
      <w:r w:rsidR="00002E5F" w:rsidRPr="009520D3">
        <w:rPr>
          <w:rFonts w:ascii="Arial" w:hAnsi="Arial" w:cs="Arial"/>
          <w:b/>
          <w:bCs/>
          <w:sz w:val="18"/>
        </w:rPr>
        <w:tab/>
      </w:r>
      <w:r w:rsidR="00591DE4" w:rsidRPr="009520D3">
        <w:rPr>
          <w:rFonts w:ascii="Arial" w:hAnsi="Arial" w:cs="Arial"/>
          <w:b/>
          <w:bCs/>
          <w:sz w:val="18"/>
        </w:rPr>
        <w:t>NIEUWEGEIN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1DE4" w:rsidRPr="009520D3" w14:paraId="43966E23" w14:textId="77777777" w:rsidTr="00C732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FDDA9E" w14:textId="77777777" w:rsidR="00591DE4" w:rsidRPr="009520D3" w:rsidRDefault="00591DE4" w:rsidP="00591DE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*1</w:t>
            </w:r>
            <w:r w:rsidRPr="009520D3">
              <w:rPr>
                <w:rFonts w:ascii="Arial" w:hAnsi="Arial" w:cs="Arial"/>
                <w:sz w:val="18"/>
              </w:rPr>
              <w:tab/>
              <w:t>3437 AE DUKATENBURG 90A (SDC) # M.arc (sportschoen)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B8A4C9" w14:textId="59AC58E9" w:rsidR="00591DE4" w:rsidRPr="009520D3" w:rsidRDefault="0047334F" w:rsidP="00591D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1286-</w:t>
            </w:r>
            <w:r w:rsidR="00591DE4" w:rsidRPr="009520D3">
              <w:rPr>
                <w:rFonts w:ascii="Arial" w:hAnsi="Arial" w:cs="Arial"/>
                <w:sz w:val="18"/>
              </w:rPr>
              <w:t>0188</w:t>
            </w:r>
          </w:p>
        </w:tc>
      </w:tr>
    </w:tbl>
    <w:p w14:paraId="7D0C1A9D" w14:textId="77777777" w:rsidR="00DE01D2" w:rsidRPr="009520D3" w:rsidRDefault="00591DE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="00002E5F" w:rsidRPr="009520D3">
        <w:rPr>
          <w:rFonts w:ascii="Arial" w:hAnsi="Arial" w:cs="Arial"/>
          <w:b/>
          <w:bCs/>
          <w:sz w:val="18"/>
        </w:rPr>
        <w:t>ROTTERDAM</w:t>
      </w:r>
      <w:r w:rsidR="00002E5F" w:rsidRPr="009520D3">
        <w:rPr>
          <w:rFonts w:ascii="Arial" w:hAnsi="Arial" w:cs="Arial"/>
          <w:bCs/>
          <w:sz w:val="18"/>
        </w:rPr>
        <w:tab/>
        <w:t>Leeskring Wereldnieuws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6CD3C4E3" w14:textId="77777777" w:rsidTr="00165A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65FA6F" w14:textId="77777777" w:rsidR="00DE01D2" w:rsidRPr="009520D3" w:rsidRDefault="00591DE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="00002E5F" w:rsidRPr="009520D3">
              <w:rPr>
                <w:rFonts w:ascii="Arial" w:hAnsi="Arial" w:cs="Arial"/>
                <w:sz w:val="18"/>
              </w:rPr>
              <w:tab/>
              <w:t>3072 AJ RIJNHAVEN ZZ 10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4568D6" w14:textId="21C76238" w:rsidR="00DE01D2" w:rsidRPr="009520D3" w:rsidRDefault="00165A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1290-</w:t>
            </w:r>
            <w:r w:rsidR="0027459F" w:rsidRPr="009520D3">
              <w:rPr>
                <w:rFonts w:ascii="Arial" w:hAnsi="Arial" w:cs="Arial"/>
                <w:sz w:val="18"/>
              </w:rPr>
              <w:t>1193</w:t>
            </w:r>
          </w:p>
        </w:tc>
      </w:tr>
    </w:tbl>
    <w:p w14:paraId="13352EEE" w14:textId="79A27338" w:rsidR="00165A1A" w:rsidRPr="009520D3" w:rsidRDefault="00165A1A" w:rsidP="00165A1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  <w:t>HENDRIK IDO AMBACHT</w:t>
      </w:r>
      <w:r w:rsidR="00D4382F" w:rsidRPr="009520D3">
        <w:rPr>
          <w:rFonts w:ascii="Arial" w:hAnsi="Arial" w:cs="Arial"/>
          <w:sz w:val="18"/>
        </w:rPr>
        <w:tab/>
        <w:t>“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65A1A" w:rsidRPr="009520D3" w14:paraId="44F39E79" w14:textId="77777777" w:rsidTr="00165A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561AAD" w14:textId="2560873D" w:rsidR="00165A1A" w:rsidRPr="009520D3" w:rsidRDefault="00591DE4" w:rsidP="00165A1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="00165A1A" w:rsidRPr="009520D3">
              <w:rPr>
                <w:rFonts w:ascii="Arial" w:hAnsi="Arial" w:cs="Arial"/>
                <w:sz w:val="18"/>
              </w:rPr>
              <w:tab/>
              <w:t>3342 GS DE ZELLING 7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4A6438" w14:textId="6A1457BC" w:rsidR="00165A1A" w:rsidRPr="009520D3" w:rsidRDefault="00165A1A" w:rsidP="00165A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0298</w:t>
            </w:r>
            <w:r w:rsidR="007F6787" w:rsidRPr="009520D3">
              <w:rPr>
                <w:rFonts w:ascii="Arial" w:hAnsi="Arial" w:cs="Arial"/>
                <w:sz w:val="18"/>
              </w:rPr>
              <w:t>-</w:t>
            </w:r>
            <w:r w:rsidR="0047334F" w:rsidRPr="009520D3">
              <w:rPr>
                <w:rFonts w:ascii="Arial" w:hAnsi="Arial" w:cs="Arial"/>
                <w:sz w:val="18"/>
              </w:rPr>
              <w:t>0</w:t>
            </w:r>
            <w:r w:rsidR="0027459F" w:rsidRPr="009520D3">
              <w:rPr>
                <w:rFonts w:ascii="Arial" w:hAnsi="Arial" w:cs="Arial"/>
                <w:sz w:val="18"/>
              </w:rPr>
              <w:t>5</w:t>
            </w:r>
            <w:r w:rsidR="0047334F" w:rsidRPr="009520D3">
              <w:rPr>
                <w:rFonts w:ascii="Arial" w:hAnsi="Arial" w:cs="Arial"/>
                <w:sz w:val="18"/>
              </w:rPr>
              <w:t>00</w:t>
            </w:r>
          </w:p>
        </w:tc>
      </w:tr>
      <w:tr w:rsidR="00D4382F" w:rsidRPr="009520D3" w14:paraId="427BC840" w14:textId="77777777" w:rsidTr="00165A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798245" w14:textId="7844D507" w:rsidR="00D4382F" w:rsidRPr="009520D3" w:rsidRDefault="00D4382F" w:rsidP="00165A1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~4</w:t>
            </w:r>
            <w:r w:rsidRPr="009520D3">
              <w:rPr>
                <w:rFonts w:ascii="Arial" w:hAnsi="Arial" w:cs="Arial"/>
                <w:sz w:val="18"/>
              </w:rPr>
              <w:tab/>
              <w:t>(als 3) (SDC)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87740D" w14:textId="296259AB" w:rsidR="00D4382F" w:rsidRPr="009520D3" w:rsidRDefault="00D4382F" w:rsidP="00165A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1003</w:t>
            </w:r>
          </w:p>
        </w:tc>
      </w:tr>
    </w:tbl>
    <w:p w14:paraId="51135189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D2BDCD8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824</w:t>
      </w:r>
      <w:r w:rsidR="00881651" w:rsidRPr="009520D3">
        <w:rPr>
          <w:rFonts w:ascii="Arial" w:hAnsi="Arial" w:cs="Arial"/>
          <w:b/>
          <w:bCs/>
          <w:sz w:val="18"/>
        </w:rPr>
        <w:tab/>
        <w:t>MAASTRICHT</w:t>
      </w:r>
      <w:r w:rsidR="00B0478A" w:rsidRPr="009520D3">
        <w:rPr>
          <w:rFonts w:ascii="Arial" w:hAnsi="Arial" w:cs="Arial"/>
          <w:bCs/>
          <w:sz w:val="18"/>
        </w:rPr>
        <w:tab/>
        <w:t>Contactcentrum Onderwijs Arbeid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EA9AB2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C42FC6" w14:textId="77777777" w:rsidR="00DE01D2" w:rsidRPr="009520D3" w:rsidRDefault="0088165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6211 JV ST.PIETERSKADE 7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698895" w14:textId="13CEACFC" w:rsidR="00DE01D2" w:rsidRPr="009520D3" w:rsidRDefault="00FB26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1085</w:t>
            </w:r>
            <w:r w:rsidR="00002E5F" w:rsidRPr="009520D3">
              <w:rPr>
                <w:rFonts w:ascii="Arial" w:hAnsi="Arial" w:cs="Arial"/>
                <w:sz w:val="18"/>
              </w:rPr>
              <w:t>-</w:t>
            </w:r>
            <w:r w:rsidR="00881651" w:rsidRPr="009520D3">
              <w:rPr>
                <w:rFonts w:ascii="Arial" w:hAnsi="Arial" w:cs="Arial"/>
                <w:sz w:val="18"/>
              </w:rPr>
              <w:t>0</w:t>
            </w:r>
            <w:r w:rsidR="00985E9F" w:rsidRPr="009520D3">
              <w:rPr>
                <w:rFonts w:ascii="Arial" w:hAnsi="Arial" w:cs="Arial"/>
                <w:sz w:val="18"/>
              </w:rPr>
              <w:t>5</w:t>
            </w:r>
            <w:r w:rsidR="00881651" w:rsidRPr="009520D3">
              <w:rPr>
                <w:rFonts w:ascii="Arial" w:hAnsi="Arial" w:cs="Arial"/>
                <w:sz w:val="18"/>
              </w:rPr>
              <w:t>87</w:t>
            </w:r>
          </w:p>
        </w:tc>
      </w:tr>
      <w:tr w:rsidR="00165A1A" w:rsidRPr="009520D3" w14:paraId="49F8669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189852" w14:textId="4CB4A165" w:rsidR="00165A1A" w:rsidRPr="009520D3" w:rsidRDefault="00165A1A" w:rsidP="00002E5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(als 1) (</w:t>
            </w:r>
            <w:r w:rsidR="00F45B79" w:rsidRPr="009520D3">
              <w:rPr>
                <w:rFonts w:ascii="Arial" w:hAnsi="Arial" w:cs="Arial"/>
                <w:color w:val="FF0000"/>
                <w:sz w:val="18"/>
              </w:rPr>
              <w:t>B</w:t>
            </w:r>
            <w:r w:rsidRPr="009520D3">
              <w:rPr>
                <w:rFonts w:ascii="Arial" w:hAnsi="Arial" w:cs="Arial"/>
                <w:color w:val="FF0000"/>
                <w:sz w:val="18"/>
              </w:rPr>
              <w:t>DC</w:t>
            </w:r>
            <w:r w:rsidRPr="009520D3"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983364" w14:textId="3539D752" w:rsidR="00165A1A" w:rsidRPr="009520D3" w:rsidRDefault="00985E9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0687</w:t>
            </w:r>
            <w:r w:rsidR="009A6D4D" w:rsidRPr="009520D3">
              <w:rPr>
                <w:rFonts w:ascii="Arial" w:hAnsi="Arial" w:cs="Arial"/>
                <w:sz w:val="18"/>
              </w:rPr>
              <w:t>-0489</w:t>
            </w:r>
          </w:p>
        </w:tc>
      </w:tr>
      <w:tr w:rsidR="00002E5F" w:rsidRPr="009520D3" w14:paraId="3ED11E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853BFF" w14:textId="77777777" w:rsidR="00002E5F" w:rsidRPr="009520D3" w:rsidRDefault="00165A1A" w:rsidP="00002E5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="00002E5F" w:rsidRPr="009520D3">
              <w:rPr>
                <w:rFonts w:ascii="Arial" w:hAnsi="Arial" w:cs="Arial"/>
                <w:sz w:val="18"/>
              </w:rPr>
              <w:tab/>
              <w:t>6211 KC ST.HUBERTUSLAAN 3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5B90DB" w14:textId="5E42F810" w:rsidR="00002E5F" w:rsidRPr="009520D3" w:rsidRDefault="00985E9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08</w:t>
            </w:r>
            <w:r w:rsidR="009A6D4D" w:rsidRPr="009520D3">
              <w:rPr>
                <w:rFonts w:ascii="Arial" w:hAnsi="Arial" w:cs="Arial"/>
                <w:sz w:val="18"/>
              </w:rPr>
              <w:t>89</w:t>
            </w:r>
            <w:r w:rsidR="00002E5F" w:rsidRPr="009520D3">
              <w:rPr>
                <w:rFonts w:ascii="Arial" w:hAnsi="Arial" w:cs="Arial"/>
                <w:sz w:val="18"/>
              </w:rPr>
              <w:t>-0193</w:t>
            </w:r>
          </w:p>
        </w:tc>
      </w:tr>
    </w:tbl>
    <w:p w14:paraId="779EAC4B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D44B807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825</w:t>
      </w:r>
      <w:r w:rsidR="00002E5F" w:rsidRPr="009520D3">
        <w:rPr>
          <w:rFonts w:ascii="Arial" w:hAnsi="Arial" w:cs="Arial"/>
          <w:b/>
          <w:bCs/>
          <w:sz w:val="18"/>
        </w:rPr>
        <w:tab/>
        <w:t>HELMOND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5E02BE6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54A4E7" w14:textId="77777777" w:rsidR="00DE01D2" w:rsidRPr="009520D3" w:rsidRDefault="00002E5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5705 AB ENGELSEWEG 11 (SDC) # (S op rechthoek waarin uitgespaard: STAND’IN) (tussen 3 lijnen: Opvallend kreatief in tentoonstellingsbouw)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47333E" w14:textId="77777777" w:rsidR="00165A1A" w:rsidRPr="009520D3" w:rsidRDefault="00165A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(1089)</w:t>
            </w:r>
          </w:p>
          <w:p w14:paraId="1885BF25" w14:textId="6F420F85" w:rsidR="00DE01D2" w:rsidRPr="009520D3" w:rsidRDefault="00002E5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0290-0</w:t>
            </w:r>
            <w:r w:rsidR="00985E9F" w:rsidRPr="009520D3">
              <w:rPr>
                <w:rFonts w:ascii="Arial" w:hAnsi="Arial" w:cs="Arial"/>
                <w:sz w:val="18"/>
              </w:rPr>
              <w:t>896</w:t>
            </w:r>
          </w:p>
        </w:tc>
      </w:tr>
    </w:tbl>
    <w:p w14:paraId="2A4ED4E7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D4A5BD7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826</w:t>
      </w:r>
      <w:r w:rsidR="00881651" w:rsidRPr="009520D3">
        <w:rPr>
          <w:rFonts w:ascii="Arial" w:hAnsi="Arial" w:cs="Arial"/>
          <w:b/>
          <w:bCs/>
          <w:sz w:val="18"/>
        </w:rPr>
        <w:tab/>
        <w:t>NIJMEGEN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0539C004" w14:textId="77777777" w:rsidTr="00157D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B20A3E" w14:textId="77777777" w:rsidR="00DE01D2" w:rsidRPr="009520D3" w:rsidRDefault="0088165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6500 JK POSTBUS 9029 (SDC) # (in rechthoek: (vignet) akademie voor edukatieve arbeid de kopse hof UBBERGSEVELDWEG 201)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3FBCC7" w14:textId="4D2CE18E" w:rsidR="00DE01D2" w:rsidRPr="009520D3" w:rsidRDefault="00002E5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0985-</w:t>
            </w:r>
            <w:r w:rsidR="00881651" w:rsidRPr="009520D3">
              <w:rPr>
                <w:rFonts w:ascii="Arial" w:hAnsi="Arial" w:cs="Arial"/>
                <w:sz w:val="18"/>
              </w:rPr>
              <w:t>0</w:t>
            </w:r>
            <w:r w:rsidR="00F45B79" w:rsidRPr="009520D3">
              <w:rPr>
                <w:rFonts w:ascii="Arial" w:hAnsi="Arial" w:cs="Arial"/>
                <w:sz w:val="18"/>
              </w:rPr>
              <w:t>9</w:t>
            </w:r>
            <w:r w:rsidR="00881651" w:rsidRPr="009520D3">
              <w:rPr>
                <w:rFonts w:ascii="Arial" w:hAnsi="Arial" w:cs="Arial"/>
                <w:sz w:val="18"/>
              </w:rPr>
              <w:t>86</w:t>
            </w:r>
          </w:p>
        </w:tc>
      </w:tr>
    </w:tbl>
    <w:p w14:paraId="138802E5" w14:textId="51FCFDA7" w:rsidR="00157DCC" w:rsidRPr="009520D3" w:rsidRDefault="00157DCC" w:rsidP="00157DC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="002E4D59" w:rsidRPr="009520D3">
        <w:rPr>
          <w:rFonts w:ascii="Arial" w:hAnsi="Arial" w:cs="Arial"/>
          <w:b/>
          <w:bCs/>
          <w:sz w:val="18"/>
        </w:rPr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57DCC" w:rsidRPr="009520D3" w14:paraId="307BB6B0" w14:textId="77777777" w:rsidTr="008909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3E3B4F5" w14:textId="6CBEC8DC" w:rsidR="00157DCC" w:rsidRPr="009520D3" w:rsidRDefault="00157DCC" w:rsidP="00157DC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*2</w:t>
            </w:r>
            <w:r w:rsidRPr="009520D3">
              <w:rPr>
                <w:rFonts w:ascii="Arial" w:hAnsi="Arial" w:cs="Arial"/>
                <w:sz w:val="18"/>
              </w:rPr>
              <w:tab/>
            </w:r>
            <w:r w:rsidR="002E4D59" w:rsidRPr="009520D3">
              <w:rPr>
                <w:rFonts w:ascii="Arial" w:hAnsi="Arial" w:cs="Arial"/>
                <w:sz w:val="18"/>
              </w:rPr>
              <w:t>3551 BN OPPENHEIMPLEIN 6 (SDC)</w:t>
            </w:r>
            <w:r w:rsidRPr="009520D3">
              <w:rPr>
                <w:rFonts w:ascii="Arial" w:hAnsi="Arial" w:cs="Arial"/>
                <w:sz w:val="18"/>
              </w:rPr>
              <w:t xml:space="preserve">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A20A8E" w14:textId="134E51C2" w:rsidR="00157DCC" w:rsidRPr="009520D3" w:rsidRDefault="002E4D59" w:rsidP="008909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5"/>
            <w:r w:rsidRPr="009520D3">
              <w:rPr>
                <w:rFonts w:ascii="Arial" w:hAnsi="Arial" w:cs="Arial"/>
                <w:sz w:val="18"/>
              </w:rPr>
              <w:t>0991</w:t>
            </w:r>
            <w:commentRangeEnd w:id="265"/>
            <w:r w:rsidRPr="009520D3">
              <w:rPr>
                <w:rStyle w:val="Verwijzingopmerking"/>
              </w:rPr>
              <w:commentReference w:id="265"/>
            </w:r>
          </w:p>
        </w:tc>
      </w:tr>
    </w:tbl>
    <w:p w14:paraId="1546F1DE" w14:textId="77777777" w:rsidR="002E4D59" w:rsidRPr="009520D3" w:rsidRDefault="002E4D59" w:rsidP="002E4D5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  <w:t>BUNNIK</w:t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Cs/>
          <w:sz w:val="18"/>
        </w:rPr>
        <w:t>SOVB “de Hoge Ingh”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E4D59" w:rsidRPr="009520D3" w14:paraId="60A59BBE" w14:textId="77777777" w:rsidTr="009520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B97F21" w14:textId="0F12DDAD" w:rsidR="002E4D59" w:rsidRPr="009520D3" w:rsidRDefault="002E4D59" w:rsidP="009520D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*3</w:t>
            </w:r>
            <w:r w:rsidRPr="009520D3">
              <w:rPr>
                <w:rFonts w:ascii="Arial" w:hAnsi="Arial" w:cs="Arial"/>
                <w:sz w:val="18"/>
              </w:rPr>
              <w:tab/>
              <w:t>3981 LB REGULIERENRING 6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4EF8A5" w14:textId="77777777" w:rsidR="002E4D59" w:rsidRPr="009520D3" w:rsidRDefault="002E4D59" w:rsidP="009520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0497-</w:t>
            </w:r>
            <w:commentRangeStart w:id="266"/>
            <w:r w:rsidRPr="009520D3">
              <w:rPr>
                <w:rFonts w:ascii="Arial" w:hAnsi="Arial" w:cs="Arial"/>
                <w:sz w:val="18"/>
              </w:rPr>
              <w:t>0697</w:t>
            </w:r>
            <w:commentRangeEnd w:id="266"/>
            <w:r w:rsidRPr="009520D3">
              <w:rPr>
                <w:rStyle w:val="Verwijzingopmerking"/>
              </w:rPr>
              <w:commentReference w:id="266"/>
            </w:r>
          </w:p>
        </w:tc>
      </w:tr>
    </w:tbl>
    <w:p w14:paraId="151C5442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426860" w14:textId="644E09ED" w:rsidR="00985E9F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827</w:t>
      </w:r>
      <w:r w:rsidR="00157DCC" w:rsidRPr="009520D3">
        <w:rPr>
          <w:rFonts w:ascii="Arial" w:hAnsi="Arial" w:cs="Arial"/>
          <w:b/>
          <w:bCs/>
          <w:sz w:val="18"/>
        </w:rPr>
        <w:tab/>
        <w:t>KRI</w:t>
      </w:r>
      <w:r w:rsidR="00002E5F" w:rsidRPr="009520D3">
        <w:rPr>
          <w:rFonts w:ascii="Arial" w:hAnsi="Arial" w:cs="Arial"/>
          <w:b/>
          <w:bCs/>
          <w:sz w:val="18"/>
        </w:rPr>
        <w:t xml:space="preserve">MPEN </w:t>
      </w:r>
      <w:r w:rsidR="00985E9F" w:rsidRPr="009520D3">
        <w:rPr>
          <w:rFonts w:ascii="Arial" w:hAnsi="Arial" w:cs="Arial"/>
          <w:b/>
          <w:bCs/>
          <w:sz w:val="18"/>
        </w:rPr>
        <w:t>A/D</w:t>
      </w:r>
      <w:r w:rsidR="00002E5F" w:rsidRPr="009520D3">
        <w:rPr>
          <w:rFonts w:ascii="Arial" w:hAnsi="Arial" w:cs="Arial"/>
          <w:b/>
          <w:bCs/>
          <w:sz w:val="18"/>
        </w:rPr>
        <w:t xml:space="preserve"> IJSSEL</w:t>
      </w:r>
      <w:r w:rsidR="00985E9F" w:rsidRPr="009520D3">
        <w:rPr>
          <w:rFonts w:ascii="Arial" w:hAnsi="Arial" w:cs="Arial"/>
          <w:sz w:val="18"/>
        </w:rPr>
        <w:tab/>
        <w:t>Medicopharma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85E9F" w:rsidRPr="009520D3" w14:paraId="6133D67E" w14:textId="77777777" w:rsidTr="00985E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AB327F" w14:textId="457E527B" w:rsidR="00985E9F" w:rsidRPr="009520D3" w:rsidRDefault="00985E9F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2920 CA POSTBUS </w:t>
            </w:r>
            <w:r w:rsidRPr="009520D3">
              <w:rPr>
                <w:rFonts w:ascii="Arial" w:hAnsi="Arial" w:cs="Arial"/>
                <w:color w:val="FF0000"/>
                <w:sz w:val="18"/>
              </w:rPr>
              <w:t>730</w:t>
            </w:r>
            <w:r w:rsidRPr="009520D3">
              <w:rPr>
                <w:rFonts w:ascii="Arial" w:hAnsi="Arial" w:cs="Arial"/>
                <w:sz w:val="18"/>
              </w:rPr>
              <w:t xml:space="preserve">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BD034A" w14:textId="2E02598A" w:rsidR="00985E9F" w:rsidRPr="009520D3" w:rsidRDefault="00985E9F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0186</w:t>
            </w:r>
          </w:p>
        </w:tc>
      </w:tr>
    </w:tbl>
    <w:p w14:paraId="4B33D41E" w14:textId="6DF84B43" w:rsidR="00157DCC" w:rsidRPr="009520D3" w:rsidRDefault="00985E9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  <w:t>KRIMPEN a/d IJSSEL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85E9F" w:rsidRPr="009520D3" w14:paraId="38218C13" w14:textId="77777777" w:rsidTr="006156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E43F9B" w14:textId="77777777" w:rsidR="00985E9F" w:rsidRPr="009520D3" w:rsidRDefault="00985E9F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2920 CB POSTBUS 750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68CA30" w14:textId="77777777" w:rsidR="00985E9F" w:rsidRPr="009520D3" w:rsidRDefault="00985E9F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1088</w:t>
            </w:r>
          </w:p>
        </w:tc>
      </w:tr>
    </w:tbl>
    <w:p w14:paraId="7A077975" w14:textId="77777777" w:rsidR="00985E9F" w:rsidRPr="009520D3" w:rsidRDefault="00985E9F" w:rsidP="00985E9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NIEUWEGEIN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85E9F" w:rsidRPr="009520D3" w14:paraId="05CE3B78" w14:textId="77777777" w:rsidTr="006156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CB856D" w14:textId="77777777" w:rsidR="00985E9F" w:rsidRPr="009520D3" w:rsidRDefault="00985E9F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3430 BH POSTBUS 1339 (SDC) # (vignet “vijzel”) Medicopharma Dental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CA6D42" w14:textId="77777777" w:rsidR="00985E9F" w:rsidRPr="009520D3" w:rsidRDefault="00985E9F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0690-0891</w:t>
            </w:r>
          </w:p>
        </w:tc>
      </w:tr>
    </w:tbl>
    <w:p w14:paraId="53CC30CD" w14:textId="77777777" w:rsidR="00985E9F" w:rsidRPr="009520D3" w:rsidRDefault="00985E9F" w:rsidP="00985E9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  <w:t>CULEMBORG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85E9F" w:rsidRPr="009520D3" w14:paraId="4A0434A5" w14:textId="77777777" w:rsidTr="006156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7909E1" w14:textId="77777777" w:rsidR="00985E9F" w:rsidRPr="009520D3" w:rsidRDefault="00985E9F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*4</w:t>
            </w:r>
            <w:r w:rsidRPr="009520D3">
              <w:rPr>
                <w:rFonts w:ascii="Arial" w:hAnsi="Arial" w:cs="Arial"/>
                <w:sz w:val="18"/>
              </w:rPr>
              <w:tab/>
              <w:t>4101 BW MARKT 13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7CDBAC" w14:textId="77777777" w:rsidR="00985E9F" w:rsidRPr="009520D3" w:rsidRDefault="00985E9F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7"/>
            <w:r w:rsidRPr="009520D3">
              <w:rPr>
                <w:rFonts w:ascii="Arial" w:hAnsi="Arial" w:cs="Arial"/>
                <w:sz w:val="18"/>
              </w:rPr>
              <w:t>0792</w:t>
            </w:r>
            <w:commentRangeEnd w:id="267"/>
            <w:r w:rsidRPr="009520D3">
              <w:rPr>
                <w:rStyle w:val="Verwijzingopmerking"/>
              </w:rPr>
              <w:commentReference w:id="267"/>
            </w:r>
          </w:p>
        </w:tc>
      </w:tr>
    </w:tbl>
    <w:p w14:paraId="1A11B9ED" w14:textId="77777777" w:rsidR="00985E9F" w:rsidRPr="009520D3" w:rsidRDefault="00985E9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E5D5EEA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828</w:t>
      </w:r>
      <w:r w:rsidR="00002E5F" w:rsidRPr="009520D3">
        <w:rPr>
          <w:rFonts w:ascii="Arial" w:hAnsi="Arial" w:cs="Arial"/>
          <w:b/>
          <w:bCs/>
          <w:sz w:val="18"/>
        </w:rPr>
        <w:tab/>
        <w:t>BREDA</w:t>
      </w:r>
      <w:r w:rsidR="00002E5F" w:rsidRPr="009520D3">
        <w:rPr>
          <w:rFonts w:ascii="Arial" w:hAnsi="Arial" w:cs="Arial"/>
          <w:bCs/>
          <w:sz w:val="18"/>
        </w:rPr>
        <w:tab/>
        <w:t>Arpalight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09DFC953" w14:textId="77777777" w:rsidTr="00B96A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0EEC94" w14:textId="58075ECF" w:rsidR="00DE01D2" w:rsidRPr="009520D3" w:rsidRDefault="007F6787" w:rsidP="00B96A1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~</w:t>
            </w:r>
            <w:r w:rsidR="00002E5F" w:rsidRPr="009520D3">
              <w:rPr>
                <w:rFonts w:ascii="Arial" w:hAnsi="Arial" w:cs="Arial"/>
                <w:sz w:val="18"/>
              </w:rPr>
              <w:t>1</w:t>
            </w:r>
            <w:r w:rsidR="00002E5F" w:rsidRPr="009520D3">
              <w:rPr>
                <w:rFonts w:ascii="Arial" w:hAnsi="Arial" w:cs="Arial"/>
                <w:sz w:val="18"/>
              </w:rPr>
              <w:tab/>
              <w:t xml:space="preserve">4803 </w:t>
            </w:r>
            <w:r w:rsidR="00B96A13" w:rsidRPr="009520D3">
              <w:rPr>
                <w:rFonts w:ascii="Arial" w:hAnsi="Arial" w:cs="Arial"/>
                <w:sz w:val="18"/>
              </w:rPr>
              <w:t>A</w:t>
            </w:r>
            <w:r w:rsidR="00002E5F" w:rsidRPr="009520D3">
              <w:rPr>
                <w:rFonts w:ascii="Arial" w:hAnsi="Arial" w:cs="Arial"/>
                <w:sz w:val="18"/>
              </w:rPr>
              <w:t>T POSTBUS 755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96E518" w14:textId="1FEFAB83" w:rsidR="00DE01D2" w:rsidRPr="009520D3" w:rsidRDefault="007F6787" w:rsidP="00B96A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0585-</w:t>
            </w:r>
            <w:r w:rsidR="00B96A13" w:rsidRPr="009520D3">
              <w:rPr>
                <w:rFonts w:ascii="Arial" w:hAnsi="Arial" w:cs="Arial"/>
                <w:sz w:val="18"/>
              </w:rPr>
              <w:t>0287</w:t>
            </w:r>
          </w:p>
        </w:tc>
      </w:tr>
      <w:tr w:rsidR="00B96A13" w:rsidRPr="009520D3" w14:paraId="2EB4757B" w14:textId="77777777" w:rsidTr="00B96A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3B3583" w14:textId="77777777" w:rsidR="00B96A13" w:rsidRPr="009520D3" w:rsidRDefault="00B96A13" w:rsidP="00011EF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4803 ET POSTBUS 4755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80E3EB" w14:textId="0C300D84" w:rsidR="00B96A13" w:rsidRPr="009520D3" w:rsidRDefault="009A6D4D" w:rsidP="00011EF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0888</w:t>
            </w:r>
            <w:r w:rsidR="00B96A13" w:rsidRPr="009520D3">
              <w:rPr>
                <w:rFonts w:ascii="Arial" w:hAnsi="Arial" w:cs="Arial"/>
                <w:sz w:val="18"/>
              </w:rPr>
              <w:t>-</w:t>
            </w:r>
            <w:commentRangeStart w:id="268"/>
            <w:r w:rsidR="00B96A13" w:rsidRPr="009520D3">
              <w:rPr>
                <w:rFonts w:ascii="Arial" w:hAnsi="Arial" w:cs="Arial"/>
                <w:sz w:val="18"/>
              </w:rPr>
              <w:t>0</w:t>
            </w:r>
            <w:r w:rsidR="00897958" w:rsidRPr="009520D3">
              <w:rPr>
                <w:rFonts w:ascii="Arial" w:hAnsi="Arial" w:cs="Arial"/>
                <w:sz w:val="18"/>
              </w:rPr>
              <w:t>9</w:t>
            </w:r>
            <w:r w:rsidR="00B96A13" w:rsidRPr="009520D3">
              <w:rPr>
                <w:rFonts w:ascii="Arial" w:hAnsi="Arial" w:cs="Arial"/>
                <w:sz w:val="18"/>
              </w:rPr>
              <w:t>99</w:t>
            </w:r>
            <w:commentRangeEnd w:id="268"/>
            <w:r w:rsidR="00985E9F" w:rsidRPr="009520D3">
              <w:rPr>
                <w:rStyle w:val="Verwijzingopmerking"/>
              </w:rPr>
              <w:commentReference w:id="268"/>
            </w:r>
          </w:p>
        </w:tc>
      </w:tr>
    </w:tbl>
    <w:p w14:paraId="5C0BB19E" w14:textId="77777777" w:rsidR="00002E5F" w:rsidRPr="009520D3" w:rsidRDefault="00002E5F" w:rsidP="00002E5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BAVEL</w:t>
      </w:r>
      <w:r w:rsidR="00157DCC" w:rsidRPr="009520D3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02E5F" w:rsidRPr="009520D3" w14:paraId="1D32EA8A" w14:textId="77777777" w:rsidTr="00E8161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A9F49B" w14:textId="77777777" w:rsidR="00002E5F" w:rsidRPr="009520D3" w:rsidRDefault="00B96A13" w:rsidP="00002E5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="00002E5F" w:rsidRPr="009520D3">
              <w:rPr>
                <w:rFonts w:ascii="Arial" w:hAnsi="Arial" w:cs="Arial"/>
                <w:sz w:val="18"/>
              </w:rPr>
              <w:tab/>
              <w:t>4854 MK AMBACHTSWEG 2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19C1F6" w14:textId="5B01FB3C" w:rsidR="00002E5F" w:rsidRPr="009520D3" w:rsidRDefault="00985E9F" w:rsidP="00E8161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69"/>
            <w:r w:rsidRPr="009520D3">
              <w:rPr>
                <w:rFonts w:ascii="Arial" w:hAnsi="Arial" w:cs="Arial"/>
                <w:sz w:val="18"/>
              </w:rPr>
              <w:t>0899</w:t>
            </w:r>
            <w:commentRangeEnd w:id="269"/>
            <w:r w:rsidRPr="009520D3">
              <w:rPr>
                <w:rStyle w:val="Verwijzingopmerking"/>
              </w:rPr>
              <w:commentReference w:id="269"/>
            </w:r>
            <w:r w:rsidR="00157DCC" w:rsidRPr="009520D3">
              <w:rPr>
                <w:rFonts w:ascii="Arial" w:hAnsi="Arial" w:cs="Arial"/>
                <w:sz w:val="18"/>
              </w:rPr>
              <w:t>-0</w:t>
            </w:r>
            <w:r w:rsidR="00B96A13" w:rsidRPr="009520D3">
              <w:rPr>
                <w:rFonts w:ascii="Arial" w:hAnsi="Arial" w:cs="Arial"/>
                <w:sz w:val="18"/>
              </w:rPr>
              <w:t>301</w:t>
            </w:r>
          </w:p>
        </w:tc>
      </w:tr>
      <w:tr w:rsidR="00B96A13" w:rsidRPr="009520D3" w14:paraId="5879250F" w14:textId="77777777" w:rsidTr="00E8161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5C6063" w14:textId="04160E50" w:rsidR="00B96A13" w:rsidRPr="009520D3" w:rsidRDefault="00B96A13" w:rsidP="00002E5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4</w:t>
            </w:r>
            <w:r w:rsidRPr="009520D3">
              <w:rPr>
                <w:rFonts w:ascii="Arial" w:hAnsi="Arial" w:cs="Arial"/>
                <w:sz w:val="18"/>
              </w:rPr>
              <w:tab/>
              <w:t>(als 3) (A)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EA8EE9" w14:textId="027BC7B6" w:rsidR="00B96A13" w:rsidRPr="009520D3" w:rsidRDefault="00E6045A" w:rsidP="00E8161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0102-</w:t>
            </w:r>
            <w:r w:rsidR="00B96A13" w:rsidRPr="009520D3">
              <w:rPr>
                <w:rFonts w:ascii="Arial" w:hAnsi="Arial" w:cs="Arial"/>
                <w:sz w:val="18"/>
              </w:rPr>
              <w:t>0202</w:t>
            </w:r>
          </w:p>
        </w:tc>
      </w:tr>
    </w:tbl>
    <w:p w14:paraId="3A8F94EE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513831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829</w:t>
      </w:r>
      <w:r w:rsidR="00881651" w:rsidRPr="009520D3">
        <w:rPr>
          <w:rFonts w:ascii="Arial" w:hAnsi="Arial" w:cs="Arial"/>
          <w:b/>
          <w:bCs/>
          <w:sz w:val="18"/>
        </w:rPr>
        <w:tab/>
        <w:t>BEST</w:t>
      </w:r>
      <w:r w:rsidR="00455C1C" w:rsidRPr="009520D3">
        <w:rPr>
          <w:rFonts w:ascii="Arial" w:hAnsi="Arial" w:cs="Arial"/>
          <w:bCs/>
          <w:sz w:val="18"/>
        </w:rPr>
        <w:t xml:space="preserve"> </w:t>
      </w:r>
      <w:r w:rsidR="00455C1C" w:rsidRPr="009520D3">
        <w:rPr>
          <w:rFonts w:ascii="Arial" w:hAnsi="Arial" w:cs="Arial"/>
          <w:bCs/>
          <w:sz w:val="18"/>
        </w:rPr>
        <w:tab/>
        <w:t>ISS Servisystem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B9F71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E57F74" w14:textId="77777777" w:rsidR="00DE01D2" w:rsidRPr="009520D3" w:rsidRDefault="0088165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5683 CN BEDRIJFSWEG 43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573BD6" w14:textId="7B58F24B" w:rsidR="00DE01D2" w:rsidRPr="009520D3" w:rsidRDefault="007F678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</w:t>
            </w:r>
            <w:r w:rsidR="00455C1C" w:rsidRPr="009520D3">
              <w:rPr>
                <w:rFonts w:ascii="Arial" w:hAnsi="Arial" w:cs="Arial"/>
                <w:sz w:val="18"/>
              </w:rPr>
              <w:t>85-</w:t>
            </w:r>
            <w:r w:rsidR="00F45B79" w:rsidRPr="009520D3">
              <w:rPr>
                <w:rFonts w:ascii="Arial" w:hAnsi="Arial" w:cs="Arial"/>
                <w:sz w:val="18"/>
              </w:rPr>
              <w:t>0586</w:t>
            </w:r>
          </w:p>
        </w:tc>
      </w:tr>
    </w:tbl>
    <w:p w14:paraId="6ED27039" w14:textId="77777777" w:rsidR="004D1981" w:rsidRPr="009520D3" w:rsidRDefault="004D1981" w:rsidP="004D198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SON</w:t>
      </w:r>
      <w:r w:rsidR="00455C1C" w:rsidRPr="009520D3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D1981" w:rsidRPr="009520D3" w14:paraId="6C438420" w14:textId="77777777" w:rsidTr="00E8161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283F68" w14:textId="77777777" w:rsidR="004D1981" w:rsidRPr="009520D3" w:rsidRDefault="004D1981" w:rsidP="00E8161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5691 MN EKKERSRIJT 317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1546A2" w14:textId="77777777" w:rsidR="004D1981" w:rsidRPr="009520D3" w:rsidRDefault="004D1981" w:rsidP="00E8161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0391-0492</w:t>
            </w:r>
          </w:p>
        </w:tc>
      </w:tr>
      <w:tr w:rsidR="000C3EA2" w:rsidRPr="009520D3" w14:paraId="51D70069" w14:textId="77777777" w:rsidTr="00E8161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30A034" w14:textId="77777777" w:rsidR="000C3EA2" w:rsidRPr="009520D3" w:rsidRDefault="000C3EA2" w:rsidP="00E8161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*3</w:t>
            </w:r>
            <w:r w:rsidRPr="009520D3">
              <w:rPr>
                <w:rFonts w:ascii="Arial" w:hAnsi="Arial" w:cs="Arial"/>
                <w:sz w:val="18"/>
              </w:rPr>
              <w:tab/>
              <w:t>5692 HH EKKERSRIJT 7310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7EF056" w14:textId="77777777" w:rsidR="000C3EA2" w:rsidRPr="009520D3" w:rsidRDefault="000C3EA2" w:rsidP="00E8161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0"/>
            <w:r w:rsidRPr="009520D3">
              <w:rPr>
                <w:rFonts w:ascii="Arial" w:hAnsi="Arial" w:cs="Arial"/>
                <w:sz w:val="18"/>
              </w:rPr>
              <w:t>0693</w:t>
            </w:r>
            <w:commentRangeEnd w:id="270"/>
            <w:r w:rsidRPr="009520D3">
              <w:rPr>
                <w:rStyle w:val="Verwijzingopmerking"/>
              </w:rPr>
              <w:commentReference w:id="270"/>
            </w:r>
          </w:p>
        </w:tc>
      </w:tr>
    </w:tbl>
    <w:p w14:paraId="4037AEEF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33EEB28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830</w:t>
      </w:r>
      <w:r w:rsidR="00B0478A" w:rsidRPr="009520D3">
        <w:rPr>
          <w:rFonts w:ascii="Arial" w:hAnsi="Arial" w:cs="Arial"/>
          <w:b/>
          <w:bCs/>
          <w:sz w:val="18"/>
        </w:rPr>
        <w:tab/>
        <w:t>NIEUWE PEKELA</w:t>
      </w:r>
      <w:r w:rsidR="00B0478A" w:rsidRPr="009520D3">
        <w:rPr>
          <w:rFonts w:ascii="Arial" w:hAnsi="Arial" w:cs="Arial"/>
          <w:bCs/>
          <w:sz w:val="18"/>
        </w:rPr>
        <w:tab/>
        <w:t>Min. van Landbouw en Visserij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67C64B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D01954" w14:textId="77E5C641" w:rsidR="00DE01D2" w:rsidRPr="009520D3" w:rsidRDefault="00442B5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v</w:t>
            </w:r>
            <w:r w:rsidR="00B0478A" w:rsidRPr="009520D3">
              <w:rPr>
                <w:rFonts w:ascii="Arial" w:hAnsi="Arial" w:cs="Arial"/>
                <w:sz w:val="18"/>
              </w:rPr>
              <w:t>1</w:t>
            </w:r>
            <w:r w:rsidR="00B0478A" w:rsidRPr="009520D3">
              <w:rPr>
                <w:rFonts w:ascii="Arial" w:hAnsi="Arial" w:cs="Arial"/>
                <w:sz w:val="18"/>
              </w:rPr>
              <w:tab/>
              <w:t xml:space="preserve">9663 PV ALBATROSSTR. C2 (SDC) # </w:t>
            </w:r>
            <w:r w:rsidRPr="009520D3">
              <w:rPr>
                <w:rFonts w:ascii="Arial" w:hAnsi="Arial" w:cs="Arial"/>
                <w:sz w:val="18"/>
              </w:rPr>
              <w:t>(2 puzzelstukken) 50 JAAR LANDINRICHTINGSDIENST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F3CF9B" w14:textId="3E67F865" w:rsidR="00442B57" w:rsidRPr="009520D3" w:rsidRDefault="00442B5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1"/>
            <w:r w:rsidRPr="009520D3">
              <w:rPr>
                <w:rFonts w:ascii="Arial" w:hAnsi="Arial" w:cs="Arial"/>
                <w:sz w:val="18"/>
              </w:rPr>
              <w:t>????</w:t>
            </w:r>
            <w:commentRangeEnd w:id="271"/>
            <w:r w:rsidRPr="009520D3">
              <w:rPr>
                <w:rStyle w:val="Verwijzingopmerking"/>
              </w:rPr>
              <w:commentReference w:id="271"/>
            </w:r>
          </w:p>
          <w:p w14:paraId="3D685D0B" w14:textId="655957FB" w:rsidR="00DE01D2" w:rsidRPr="009520D3" w:rsidRDefault="00442B5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B0478A" w:rsidRPr="009520D3">
              <w:rPr>
                <w:rFonts w:ascii="Arial" w:hAnsi="Arial" w:cs="Arial"/>
                <w:sz w:val="18"/>
              </w:rPr>
              <w:t>1188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</w:tc>
      </w:tr>
      <w:tr w:rsidR="00455C1C" w:rsidRPr="009520D3" w14:paraId="432C2E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43E726" w14:textId="77777777" w:rsidR="00455C1C" w:rsidRPr="009520D3" w:rsidRDefault="00455C1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*2</w:t>
            </w:r>
            <w:r w:rsidRPr="009520D3">
              <w:rPr>
                <w:rFonts w:ascii="Arial" w:hAnsi="Arial" w:cs="Arial"/>
                <w:sz w:val="18"/>
              </w:rPr>
              <w:tab/>
              <w:t>9663 RC Ds.S.THADENSTR.C 53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076149" w14:textId="77777777" w:rsidR="00455C1C" w:rsidRPr="009520D3" w:rsidRDefault="00455C1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2"/>
            <w:r w:rsidRPr="009520D3">
              <w:rPr>
                <w:rFonts w:ascii="Arial" w:hAnsi="Arial" w:cs="Arial"/>
                <w:sz w:val="18"/>
              </w:rPr>
              <w:t>0492</w:t>
            </w:r>
            <w:commentRangeEnd w:id="272"/>
            <w:r w:rsidRPr="009520D3">
              <w:rPr>
                <w:rStyle w:val="Verwijzingopmerking"/>
              </w:rPr>
              <w:commentReference w:id="272"/>
            </w:r>
          </w:p>
        </w:tc>
      </w:tr>
    </w:tbl>
    <w:p w14:paraId="10FFA2AA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A100AE8" w14:textId="41B71B38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831</w:t>
      </w:r>
      <w:r w:rsidR="00881651" w:rsidRPr="009520D3">
        <w:rPr>
          <w:rFonts w:ascii="Arial" w:hAnsi="Arial" w:cs="Arial"/>
          <w:b/>
          <w:bCs/>
          <w:sz w:val="18"/>
        </w:rPr>
        <w:tab/>
        <w:t>BREDA</w:t>
      </w:r>
      <w:r w:rsidR="00E81610" w:rsidRPr="009520D3">
        <w:rPr>
          <w:rFonts w:ascii="Arial" w:hAnsi="Arial" w:cs="Arial"/>
          <w:bCs/>
          <w:sz w:val="18"/>
        </w:rPr>
        <w:tab/>
      </w:r>
      <w:r w:rsidR="0047334F" w:rsidRPr="009520D3">
        <w:rPr>
          <w:rFonts w:ascii="Arial" w:hAnsi="Arial" w:cs="Arial"/>
          <w:bCs/>
          <w:sz w:val="18"/>
        </w:rPr>
        <w:t>ABAB a</w:t>
      </w:r>
      <w:r w:rsidR="00E81610" w:rsidRPr="009520D3">
        <w:rPr>
          <w:rFonts w:ascii="Arial" w:hAnsi="Arial" w:cs="Arial"/>
          <w:bCs/>
          <w:sz w:val="18"/>
        </w:rPr>
        <w:t>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663399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7F3422" w14:textId="77777777" w:rsidR="00DE01D2" w:rsidRPr="009520D3" w:rsidRDefault="00881651" w:rsidP="00E8161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4814 NZ </w:t>
            </w:r>
            <w:r w:rsidR="00E81610" w:rsidRPr="009520D3">
              <w:rPr>
                <w:rFonts w:ascii="Arial" w:hAnsi="Arial" w:cs="Arial"/>
                <w:sz w:val="18"/>
              </w:rPr>
              <w:t>H</w:t>
            </w:r>
            <w:r w:rsidRPr="009520D3">
              <w:rPr>
                <w:rFonts w:ascii="Arial" w:hAnsi="Arial" w:cs="Arial"/>
                <w:sz w:val="18"/>
              </w:rPr>
              <w:t>EILAARSTRAAT 265 A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FFCBA0" w14:textId="181540CD" w:rsidR="00DE01D2" w:rsidRPr="009520D3" w:rsidRDefault="008816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455C1C" w:rsidRPr="009520D3">
              <w:rPr>
                <w:rFonts w:ascii="Arial" w:hAnsi="Arial" w:cs="Arial"/>
                <w:sz w:val="18"/>
              </w:rPr>
              <w:t>587</w:t>
            </w:r>
            <w:r w:rsidR="00E81610" w:rsidRPr="009520D3">
              <w:rPr>
                <w:rFonts w:ascii="Arial" w:hAnsi="Arial" w:cs="Arial"/>
                <w:sz w:val="18"/>
              </w:rPr>
              <w:t>-</w:t>
            </w:r>
            <w:r w:rsidR="0047334F" w:rsidRPr="009520D3">
              <w:rPr>
                <w:rFonts w:ascii="Arial" w:hAnsi="Arial" w:cs="Arial"/>
                <w:sz w:val="18"/>
              </w:rPr>
              <w:t>1195</w:t>
            </w:r>
          </w:p>
        </w:tc>
      </w:tr>
    </w:tbl>
    <w:p w14:paraId="649C93D6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E065D6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832</w:t>
      </w:r>
      <w:r w:rsidR="00881651" w:rsidRPr="009520D3">
        <w:rPr>
          <w:rFonts w:ascii="Arial" w:hAnsi="Arial" w:cs="Arial"/>
          <w:b/>
          <w:bCs/>
          <w:sz w:val="18"/>
        </w:rPr>
        <w:tab/>
        <w:t>ZWOLLE</w:t>
      </w:r>
      <w:r w:rsidR="00E81610" w:rsidRPr="009520D3">
        <w:rPr>
          <w:rFonts w:ascii="Arial" w:hAnsi="Arial" w:cs="Arial"/>
          <w:bCs/>
          <w:sz w:val="18"/>
        </w:rPr>
        <w:tab/>
        <w:t>Riagg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707EC4C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AFAE90" w14:textId="77777777" w:rsidR="00DE01D2" w:rsidRPr="009520D3" w:rsidRDefault="0088165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8011 BZ MEEUWENLAAN 4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C8B2C4" w14:textId="38C4090D" w:rsidR="00DE01D2" w:rsidRPr="009520D3" w:rsidRDefault="008816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897958" w:rsidRPr="009520D3">
              <w:rPr>
                <w:rFonts w:ascii="Arial" w:hAnsi="Arial" w:cs="Arial"/>
                <w:sz w:val="18"/>
              </w:rPr>
              <w:t>485</w:t>
            </w:r>
            <w:r w:rsidR="00E81610" w:rsidRPr="009520D3">
              <w:rPr>
                <w:rFonts w:ascii="Arial" w:hAnsi="Arial" w:cs="Arial"/>
                <w:sz w:val="18"/>
              </w:rPr>
              <w:t>-</w:t>
            </w:r>
            <w:r w:rsidR="00461088" w:rsidRPr="009520D3">
              <w:rPr>
                <w:rFonts w:ascii="Arial" w:hAnsi="Arial" w:cs="Arial"/>
                <w:sz w:val="18"/>
              </w:rPr>
              <w:t>11</w:t>
            </w:r>
            <w:r w:rsidR="00E81610" w:rsidRPr="009520D3"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4A4FA2EA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29D3D5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833</w:t>
      </w:r>
      <w:r w:rsidR="00881651" w:rsidRPr="009520D3">
        <w:rPr>
          <w:rFonts w:ascii="Arial" w:hAnsi="Arial" w:cs="Arial"/>
          <w:b/>
          <w:bCs/>
          <w:sz w:val="18"/>
        </w:rPr>
        <w:tab/>
        <w:t>SCHIJNDEL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1347042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B070A4" w14:textId="77777777" w:rsidR="00DE01D2" w:rsidRPr="009520D3" w:rsidRDefault="0088165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5482 TA LANDINGSWEG 5 (SDC) # (zon, bomen huisjes) (uitgespaard in ovaal: De Wit) Caravanning Import ROOISEWEG 22 SCHIJNDEL te. 04104 93800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DE0A89" w14:textId="1D7A3887" w:rsidR="00DE01D2" w:rsidRPr="009520D3" w:rsidRDefault="0088165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088</w:t>
            </w:r>
            <w:r w:rsidR="00F45B79" w:rsidRPr="009520D3">
              <w:rPr>
                <w:rFonts w:ascii="Arial" w:hAnsi="Arial" w:cs="Arial"/>
                <w:sz w:val="18"/>
              </w:rPr>
              <w:t>6</w:t>
            </w:r>
            <w:r w:rsidR="00B0478A" w:rsidRPr="009520D3">
              <w:rPr>
                <w:rFonts w:ascii="Arial" w:hAnsi="Arial" w:cs="Arial"/>
                <w:sz w:val="18"/>
              </w:rPr>
              <w:t>-0</w:t>
            </w:r>
            <w:r w:rsidR="00FD6757" w:rsidRPr="009520D3">
              <w:rPr>
                <w:rFonts w:ascii="Arial" w:hAnsi="Arial" w:cs="Arial"/>
                <w:sz w:val="18"/>
              </w:rPr>
              <w:t>592</w:t>
            </w:r>
          </w:p>
        </w:tc>
      </w:tr>
      <w:tr w:rsidR="00E81610" w:rsidRPr="009520D3" w14:paraId="120C5F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766871" w14:textId="77777777" w:rsidR="00E81610" w:rsidRPr="009520D3" w:rsidRDefault="00E8161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5480 AH POSTBUS 320 (SDC) # (zon, caravan, camper, zeilboot, tent) De Wit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FA895C" w14:textId="0530978D" w:rsidR="00FD6757" w:rsidRPr="009520D3" w:rsidRDefault="00FD675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(0494)</w:t>
            </w:r>
          </w:p>
          <w:p w14:paraId="27917398" w14:textId="6AB80B08" w:rsidR="00E81610" w:rsidRPr="009520D3" w:rsidRDefault="004733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0795-</w:t>
            </w:r>
            <w:r w:rsidR="00E81610" w:rsidRPr="009520D3">
              <w:rPr>
                <w:rFonts w:ascii="Arial" w:hAnsi="Arial" w:cs="Arial"/>
                <w:sz w:val="18"/>
              </w:rPr>
              <w:t>0895</w:t>
            </w:r>
          </w:p>
        </w:tc>
      </w:tr>
    </w:tbl>
    <w:p w14:paraId="6794B0C5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834</w:t>
      </w:r>
      <w:r w:rsidR="00E81610" w:rsidRPr="009520D3">
        <w:rPr>
          <w:rFonts w:ascii="Arial" w:hAnsi="Arial" w:cs="Arial"/>
          <w:b/>
          <w:bCs/>
          <w:sz w:val="18"/>
        </w:rPr>
        <w:tab/>
        <w:t>’S-GRAVENZANDE</w:t>
      </w:r>
      <w:r w:rsidR="00E81610" w:rsidRPr="009520D3">
        <w:rPr>
          <w:rFonts w:ascii="Arial" w:hAnsi="Arial" w:cs="Arial"/>
          <w:bCs/>
          <w:sz w:val="18"/>
        </w:rPr>
        <w:tab/>
        <w:t>Auto Edison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6CC5C0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4E63A3" w14:textId="77777777" w:rsidR="00DE01D2" w:rsidRPr="009520D3" w:rsidRDefault="00E8161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2690 AB POSTBUS 96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513789" w14:textId="35932965" w:rsidR="00DE01D2" w:rsidRPr="009520D3" w:rsidRDefault="00455C1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0587-</w:t>
            </w:r>
            <w:r w:rsidR="0047334F" w:rsidRPr="009520D3">
              <w:rPr>
                <w:rFonts w:ascii="Arial" w:hAnsi="Arial" w:cs="Arial"/>
                <w:sz w:val="18"/>
              </w:rPr>
              <w:t>1094</w:t>
            </w:r>
          </w:p>
        </w:tc>
      </w:tr>
    </w:tbl>
    <w:p w14:paraId="58F29F61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ED9203B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835</w:t>
      </w:r>
      <w:r w:rsidR="00881651" w:rsidRPr="009520D3">
        <w:rPr>
          <w:rFonts w:ascii="Arial" w:hAnsi="Arial" w:cs="Arial"/>
          <w:b/>
          <w:bCs/>
          <w:sz w:val="18"/>
        </w:rPr>
        <w:tab/>
        <w:t>MAARSSEN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256CD23F" w14:textId="77777777" w:rsidTr="00AF36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B66907" w14:textId="371027D6" w:rsidR="00DE01D2" w:rsidRPr="009520D3" w:rsidRDefault="0088165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3604 BA STRAATWEG </w:t>
            </w:r>
            <w:r w:rsidRPr="009520D3">
              <w:rPr>
                <w:rFonts w:ascii="Arial" w:hAnsi="Arial" w:cs="Arial"/>
                <w:color w:val="FF0000"/>
                <w:sz w:val="18"/>
              </w:rPr>
              <w:t>9 C</w:t>
            </w:r>
            <w:r w:rsidRPr="009520D3">
              <w:rPr>
                <w:rFonts w:ascii="Arial" w:hAnsi="Arial" w:cs="Arial"/>
                <w:sz w:val="18"/>
              </w:rPr>
              <w:t xml:space="preserve"> (SDC) # (</w:t>
            </w:r>
            <w:r w:rsidR="00455C1C" w:rsidRPr="009520D3">
              <w:rPr>
                <w:rFonts w:ascii="Arial" w:hAnsi="Arial" w:cs="Arial"/>
                <w:sz w:val="18"/>
              </w:rPr>
              <w:t>monogram JD) de Jager &amp; van Dijk hypotheek adviseurs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662A2C" w14:textId="35A7D2E9" w:rsidR="00DE01D2" w:rsidRPr="009520D3" w:rsidRDefault="00AF3682" w:rsidP="00AF368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1185-</w:t>
            </w:r>
            <w:r w:rsidR="00455C1C" w:rsidRPr="009520D3">
              <w:rPr>
                <w:rFonts w:ascii="Arial" w:hAnsi="Arial" w:cs="Arial"/>
                <w:sz w:val="18"/>
              </w:rPr>
              <w:t>0686</w:t>
            </w:r>
          </w:p>
        </w:tc>
      </w:tr>
      <w:tr w:rsidR="00E81610" w:rsidRPr="009520D3" w14:paraId="420032EF" w14:textId="77777777" w:rsidTr="00AF36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CA82E4" w14:textId="4576E47B" w:rsidR="00E81610" w:rsidRPr="009520D3" w:rsidRDefault="00E8161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</w:r>
            <w:r w:rsidR="00AF3682" w:rsidRPr="009520D3">
              <w:rPr>
                <w:rFonts w:ascii="Arial" w:hAnsi="Arial" w:cs="Arial"/>
                <w:sz w:val="18"/>
              </w:rPr>
              <w:t>(als 1)</w:t>
            </w:r>
            <w:r w:rsidRPr="009520D3">
              <w:rPr>
                <w:rFonts w:ascii="Arial" w:hAnsi="Arial" w:cs="Arial"/>
                <w:sz w:val="18"/>
              </w:rPr>
              <w:t xml:space="preserve"> (SDC) # DE JAGER &amp; VAN DIJK VERZEKERINGEN VASTGOED Postbus 1541, 3600 BM Maarssen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0C5406" w14:textId="2C759521" w:rsidR="00E81610" w:rsidRPr="009520D3" w:rsidRDefault="00E8161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AF3682" w:rsidRPr="009520D3">
              <w:rPr>
                <w:rFonts w:ascii="Arial" w:hAnsi="Arial" w:cs="Arial"/>
                <w:sz w:val="18"/>
              </w:rPr>
              <w:t>392</w:t>
            </w:r>
          </w:p>
        </w:tc>
      </w:tr>
      <w:tr w:rsidR="00AF3682" w:rsidRPr="009520D3" w14:paraId="30F43EA2" w14:textId="77777777" w:rsidTr="00AF368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0DD5DB" w14:textId="0A1D8C8E" w:rsidR="00AF3682" w:rsidRPr="009520D3" w:rsidRDefault="00AF3682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3604 BB STRAATWEG 30 A (SDC) # DE JAGER &amp; VAN DIJK VERZEKERINGEN VASTGOED Postbus 1541, 3600 BM Maarssen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0F71C1" w14:textId="47A1E68D" w:rsidR="00FD6757" w:rsidRPr="009520D3" w:rsidRDefault="00FD6757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(0592)</w:t>
            </w:r>
          </w:p>
          <w:p w14:paraId="0AD1E2BE" w14:textId="3A1C2F57" w:rsidR="00AF3682" w:rsidRPr="009520D3" w:rsidRDefault="00D4382F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1194</w:t>
            </w:r>
            <w:r w:rsidR="00AF3682" w:rsidRPr="009520D3">
              <w:rPr>
                <w:rFonts w:ascii="Arial" w:hAnsi="Arial" w:cs="Arial"/>
                <w:sz w:val="18"/>
              </w:rPr>
              <w:t>-049</w:t>
            </w:r>
            <w:r w:rsidR="00784015" w:rsidRPr="009520D3">
              <w:rPr>
                <w:rFonts w:ascii="Arial" w:hAnsi="Arial" w:cs="Arial"/>
                <w:sz w:val="18"/>
              </w:rPr>
              <w:t>9</w:t>
            </w:r>
          </w:p>
        </w:tc>
      </w:tr>
    </w:tbl>
    <w:p w14:paraId="1CAEE2FA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C4656BA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836</w:t>
      </w:r>
      <w:r w:rsidR="00881651" w:rsidRPr="009520D3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2EE102F7" w14:textId="77777777" w:rsidTr="00455C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7A0978" w14:textId="77777777" w:rsidR="00DE01D2" w:rsidRPr="009520D3" w:rsidRDefault="0088165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4800 DK POSTBUS 3421 (SDC) # (vert.lijn) (over 2 pijlen: staalimex) POSTBUS 3421 4800 DK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CA09A6" w14:textId="39B7654A" w:rsidR="00DE01D2" w:rsidRPr="009520D3" w:rsidRDefault="00AF3682" w:rsidP="00C759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05</w:t>
            </w:r>
            <w:r w:rsidR="00E81610" w:rsidRPr="009520D3">
              <w:rPr>
                <w:rFonts w:ascii="Arial" w:hAnsi="Arial" w:cs="Arial"/>
                <w:sz w:val="18"/>
              </w:rPr>
              <w:t>85-0</w:t>
            </w:r>
            <w:r w:rsidR="00E55F4F">
              <w:rPr>
                <w:rFonts w:ascii="Arial" w:hAnsi="Arial" w:cs="Arial"/>
                <w:sz w:val="18"/>
              </w:rPr>
              <w:t>701</w:t>
            </w:r>
          </w:p>
        </w:tc>
      </w:tr>
      <w:tr w:rsidR="00455C1C" w:rsidRPr="009520D3" w14:paraId="379A19AA" w14:textId="77777777" w:rsidTr="00455C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3B9985" w14:textId="6E31F252" w:rsidR="00455C1C" w:rsidRPr="009520D3" w:rsidRDefault="00455C1C" w:rsidP="00455C1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(als 1) (€PTT) (SDC) # (vert.lijn) (over 2 pijlen: staalimex) POSTBUS 3421 4800 DK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7D4A59" w14:textId="5A297E4D" w:rsidR="00455C1C" w:rsidRPr="009520D3" w:rsidRDefault="00C759D0" w:rsidP="00455C1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1002-</w:t>
            </w:r>
            <w:r w:rsidR="00A47600" w:rsidRPr="009520D3">
              <w:rPr>
                <w:rFonts w:ascii="Arial" w:hAnsi="Arial" w:cs="Arial"/>
                <w:sz w:val="18"/>
              </w:rPr>
              <w:t>12</w:t>
            </w:r>
            <w:r w:rsidR="00D3652F" w:rsidRPr="009520D3">
              <w:rPr>
                <w:rFonts w:ascii="Arial" w:hAnsi="Arial" w:cs="Arial"/>
                <w:sz w:val="18"/>
              </w:rPr>
              <w:t>04</w:t>
            </w:r>
          </w:p>
        </w:tc>
      </w:tr>
    </w:tbl>
    <w:p w14:paraId="2DD766BA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8CAA7D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837</w:t>
      </w:r>
      <w:r w:rsidR="00881651" w:rsidRPr="009520D3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5D999DF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754ABD" w14:textId="77777777" w:rsidR="00DE01D2" w:rsidRPr="009520D3" w:rsidRDefault="0088165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1213 VR SOESTDIJKERSTRAATWEG 27 (SDC) # PPGH/ PRO SPORT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B342BE" w14:textId="2D1A36C8" w:rsidR="00F45B79" w:rsidRPr="009520D3" w:rsidRDefault="00F45B7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(0685)</w:t>
            </w:r>
          </w:p>
          <w:p w14:paraId="4A313A62" w14:textId="6F917349" w:rsidR="00DE01D2" w:rsidRPr="009520D3" w:rsidRDefault="00EC6D4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</w:t>
            </w:r>
            <w:r w:rsidR="00881651" w:rsidRPr="009520D3">
              <w:rPr>
                <w:rFonts w:ascii="Arial" w:hAnsi="Arial" w:cs="Arial"/>
                <w:sz w:val="18"/>
              </w:rPr>
              <w:t>85</w:t>
            </w:r>
            <w:r w:rsidR="00AF3682" w:rsidRPr="009520D3">
              <w:rPr>
                <w:rFonts w:ascii="Arial" w:hAnsi="Arial" w:cs="Arial"/>
                <w:sz w:val="18"/>
              </w:rPr>
              <w:t>-</w:t>
            </w:r>
            <w:r w:rsidR="00F45B79" w:rsidRPr="009520D3">
              <w:rPr>
                <w:rFonts w:ascii="Arial" w:hAnsi="Arial" w:cs="Arial"/>
                <w:sz w:val="18"/>
              </w:rPr>
              <w:t>0288</w:t>
            </w:r>
          </w:p>
        </w:tc>
      </w:tr>
      <w:tr w:rsidR="00881651" w:rsidRPr="009520D3" w14:paraId="05E333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4ECB53" w14:textId="77777777" w:rsidR="00881651" w:rsidRPr="009520D3" w:rsidRDefault="0088165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(als 1) (SDC) # PRO SPORT SPONSORING ADVIESBUREAU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DB15E2" w14:textId="16BBE1F1" w:rsidR="00AF3682" w:rsidRPr="009520D3" w:rsidRDefault="0047334F" w:rsidP="00FD675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1188</w:t>
            </w:r>
            <w:r w:rsidR="007A2C4F" w:rsidRPr="009520D3">
              <w:rPr>
                <w:rFonts w:ascii="Arial" w:hAnsi="Arial" w:cs="Arial"/>
                <w:sz w:val="18"/>
              </w:rPr>
              <w:t>-</w:t>
            </w:r>
            <w:r w:rsidR="00FD6757" w:rsidRPr="009520D3">
              <w:rPr>
                <w:rFonts w:ascii="Arial" w:hAnsi="Arial" w:cs="Arial"/>
                <w:sz w:val="18"/>
              </w:rPr>
              <w:t>10</w:t>
            </w:r>
            <w:r w:rsidR="00874779" w:rsidRPr="009520D3">
              <w:rPr>
                <w:rFonts w:ascii="Arial" w:hAnsi="Arial" w:cs="Arial"/>
                <w:sz w:val="18"/>
              </w:rPr>
              <w:t>91</w:t>
            </w:r>
          </w:p>
        </w:tc>
      </w:tr>
      <w:tr w:rsidR="007A2C4F" w:rsidRPr="009520D3" w14:paraId="44958B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43477F" w14:textId="27820EB7" w:rsidR="007A2C4F" w:rsidRPr="009520D3" w:rsidRDefault="007A2C4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1213 PE MARATHON 9 E (SDC) #</w:t>
            </w:r>
            <w:r w:rsidR="00AF3682" w:rsidRPr="009520D3">
              <w:rPr>
                <w:rFonts w:ascii="Arial" w:hAnsi="Arial" w:cs="Arial"/>
                <w:sz w:val="18"/>
              </w:rPr>
              <w:t xml:space="preserve"> PRO SPORT SPONSORING ADVIESBUREAU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D5E891" w14:textId="2DBCFF73" w:rsidR="00AF3682" w:rsidRPr="009520D3" w:rsidRDefault="00AF368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0293</w:t>
            </w:r>
            <w:r w:rsidR="00FD6757" w:rsidRPr="009520D3">
              <w:rPr>
                <w:rFonts w:ascii="Arial" w:hAnsi="Arial" w:cs="Arial"/>
                <w:sz w:val="18"/>
              </w:rPr>
              <w:t>-0693</w:t>
            </w:r>
          </w:p>
          <w:p w14:paraId="481ABB70" w14:textId="6ADA193E" w:rsidR="007A2C4F" w:rsidRPr="009520D3" w:rsidRDefault="00AF368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7A2C4F" w:rsidRPr="009520D3">
              <w:rPr>
                <w:rFonts w:ascii="Arial" w:hAnsi="Arial" w:cs="Arial"/>
                <w:sz w:val="18"/>
              </w:rPr>
              <w:t>0</w:t>
            </w:r>
            <w:r w:rsidR="007E4FE8" w:rsidRPr="009520D3">
              <w:rPr>
                <w:rFonts w:ascii="Arial" w:hAnsi="Arial" w:cs="Arial"/>
                <w:sz w:val="18"/>
              </w:rPr>
              <w:t>693</w:t>
            </w:r>
            <w:r w:rsidR="007A2C4F" w:rsidRPr="009520D3">
              <w:rPr>
                <w:rFonts w:ascii="Arial" w:hAnsi="Arial" w:cs="Arial"/>
                <w:sz w:val="18"/>
              </w:rPr>
              <w:t>-</w:t>
            </w:r>
            <w:r w:rsidR="00A47600" w:rsidRPr="009520D3">
              <w:rPr>
                <w:rFonts w:ascii="Arial" w:hAnsi="Arial" w:cs="Arial"/>
                <w:sz w:val="18"/>
              </w:rPr>
              <w:t>0900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C6C639E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838</w:t>
      </w:r>
      <w:r w:rsidR="007A2C4F" w:rsidRPr="009520D3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437FEA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367B04" w14:textId="77777777" w:rsidR="00DE01D2" w:rsidRPr="009520D3" w:rsidRDefault="007A2C4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3001 GD POSTBUS 29170 (SDC) # (in open vijfhoek met poezenkop: Vogue KNIPPATRONEN fremoda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1A2164" w14:textId="1F79C664" w:rsidR="00DE01D2" w:rsidRPr="009520D3" w:rsidRDefault="0047334F" w:rsidP="004733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05</w:t>
            </w:r>
            <w:r w:rsidR="007A2C4F" w:rsidRPr="009520D3">
              <w:rPr>
                <w:rFonts w:ascii="Arial" w:hAnsi="Arial" w:cs="Arial"/>
                <w:sz w:val="18"/>
              </w:rPr>
              <w:t>85</w:t>
            </w:r>
            <w:r w:rsidR="00D4382F" w:rsidRPr="009520D3">
              <w:rPr>
                <w:rFonts w:ascii="Arial" w:hAnsi="Arial" w:cs="Arial"/>
                <w:sz w:val="18"/>
              </w:rPr>
              <w:t>-1286</w:t>
            </w:r>
          </w:p>
        </w:tc>
      </w:tr>
    </w:tbl>
    <w:p w14:paraId="1D52E213" w14:textId="77777777" w:rsidR="007A2C4F" w:rsidRPr="009520D3" w:rsidRDefault="007A2C4F" w:rsidP="007A2C4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CULEMBORG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A2C4F" w:rsidRPr="009520D3" w14:paraId="39EBA590" w14:textId="77777777" w:rsidTr="00B96A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B7BCA3" w14:textId="77777777" w:rsidR="007A2C4F" w:rsidRPr="009520D3" w:rsidRDefault="007A2C4F" w:rsidP="007A2C4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4100 AE POSTBUS 234 (SDC) # (in open vijfhoek met poezenkop: Vogue KNIPPATRONEN fremoda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CC6281" w14:textId="6C122A8F" w:rsidR="007A2C4F" w:rsidRPr="009520D3" w:rsidRDefault="007A2C4F" w:rsidP="00E942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47334F" w:rsidRPr="009520D3">
              <w:rPr>
                <w:rFonts w:ascii="Arial" w:hAnsi="Arial" w:cs="Arial"/>
                <w:sz w:val="18"/>
              </w:rPr>
              <w:t>4</w:t>
            </w:r>
            <w:r w:rsidRPr="009520D3">
              <w:rPr>
                <w:rFonts w:ascii="Arial" w:hAnsi="Arial" w:cs="Arial"/>
                <w:sz w:val="18"/>
              </w:rPr>
              <w:t>87-0</w:t>
            </w:r>
            <w:r w:rsidR="00D4382F" w:rsidRPr="009520D3">
              <w:rPr>
                <w:rFonts w:ascii="Arial" w:hAnsi="Arial" w:cs="Arial"/>
                <w:sz w:val="18"/>
              </w:rPr>
              <w:t>696</w:t>
            </w:r>
          </w:p>
        </w:tc>
      </w:tr>
    </w:tbl>
    <w:p w14:paraId="203B4FB8" w14:textId="77777777" w:rsidR="00B96A13" w:rsidRPr="009520D3" w:rsidRDefault="00B96A13" w:rsidP="00B96A1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TYNAARLO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6A13" w:rsidRPr="009520D3" w14:paraId="73690597" w14:textId="77777777" w:rsidTr="00011EF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6E077C" w14:textId="77777777" w:rsidR="00B96A13" w:rsidRPr="009520D3" w:rsidRDefault="00B96A13" w:rsidP="00B96A1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*3</w:t>
            </w:r>
            <w:r w:rsidRPr="009520D3">
              <w:rPr>
                <w:rFonts w:ascii="Arial" w:hAnsi="Arial" w:cs="Arial"/>
                <w:sz w:val="18"/>
              </w:rPr>
              <w:tab/>
              <w:t>9482 TG INDUSTRIEWEG 914 (A) (SDC) # (in open vijfhoek met poezenkop: Vogue KNIPPATRONEN fremoda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21D804" w14:textId="77777777" w:rsidR="00B96A13" w:rsidRPr="009520D3" w:rsidRDefault="00B96A13" w:rsidP="00B96A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0199</w:t>
            </w:r>
          </w:p>
        </w:tc>
      </w:tr>
    </w:tbl>
    <w:p w14:paraId="1F0860AD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719934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839</w:t>
      </w:r>
      <w:r w:rsidR="00314F81" w:rsidRPr="009520D3">
        <w:rPr>
          <w:rFonts w:ascii="Arial" w:hAnsi="Arial" w:cs="Arial"/>
          <w:b/>
          <w:bCs/>
          <w:sz w:val="18"/>
        </w:rPr>
        <w:tab/>
      </w:r>
      <w:r w:rsidR="00881651" w:rsidRPr="009520D3">
        <w:rPr>
          <w:rFonts w:ascii="Arial" w:hAnsi="Arial" w:cs="Arial"/>
          <w:b/>
          <w:bCs/>
          <w:sz w:val="18"/>
        </w:rPr>
        <w:t>HOUTEN</w:t>
      </w:r>
      <w:r w:rsidR="007A2C4F" w:rsidRPr="009520D3">
        <w:rPr>
          <w:rFonts w:ascii="Arial" w:hAnsi="Arial" w:cs="Arial"/>
          <w:bCs/>
          <w:sz w:val="18"/>
        </w:rPr>
        <w:tab/>
        <w:t>Ormas / Aspa</w:t>
      </w:r>
      <w:r w:rsidR="00A04EF8" w:rsidRPr="009520D3">
        <w:rPr>
          <w:rFonts w:ascii="Arial" w:hAnsi="Arial" w:cs="Arial"/>
          <w:bCs/>
          <w:sz w:val="18"/>
        </w:rPr>
        <w:t xml:space="preserve"> / Sharp Electronics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0B16C5F8" w14:textId="77777777" w:rsidTr="007C08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0F16E3" w14:textId="77777777" w:rsidR="00DE01D2" w:rsidRPr="009520D3" w:rsidRDefault="0088165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3990 DC POSTBUS 100 (SDC) # (in rechthoek: SHARP computers en office equipment)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1EDE8BE" w14:textId="77777777" w:rsidR="00B0478A" w:rsidRPr="009520D3" w:rsidRDefault="00B0478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(0585)</w:t>
            </w:r>
          </w:p>
          <w:p w14:paraId="0F06988B" w14:textId="77777777" w:rsidR="00DE01D2" w:rsidRPr="009520D3" w:rsidRDefault="007A2C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0685-0490</w:t>
            </w:r>
          </w:p>
        </w:tc>
      </w:tr>
      <w:tr w:rsidR="007A2C4F" w:rsidRPr="009520D3" w14:paraId="41AD93AF" w14:textId="77777777" w:rsidTr="007C08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B57AC9" w14:textId="77777777" w:rsidR="007A2C4F" w:rsidRPr="009520D3" w:rsidRDefault="007A2C4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(als 1) (SDC) # (in rechthoek: SHARP (vogel) (vignet onder hoeklijn) ORMAS)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3433A1" w14:textId="77777777" w:rsidR="007A2C4F" w:rsidRPr="009520D3" w:rsidRDefault="007A2C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0590-0</w:t>
            </w:r>
            <w:r w:rsidR="00B0478A" w:rsidRPr="009520D3">
              <w:rPr>
                <w:rFonts w:ascii="Arial" w:hAnsi="Arial" w:cs="Arial"/>
                <w:sz w:val="18"/>
              </w:rPr>
              <w:t>5</w:t>
            </w:r>
            <w:r w:rsidRPr="009520D3">
              <w:rPr>
                <w:rFonts w:ascii="Arial" w:hAnsi="Arial" w:cs="Arial"/>
                <w:sz w:val="18"/>
              </w:rPr>
              <w:t>91</w:t>
            </w:r>
          </w:p>
        </w:tc>
      </w:tr>
      <w:tr w:rsidR="00A04EF8" w:rsidRPr="009520D3" w14:paraId="5BDF23EB" w14:textId="77777777" w:rsidTr="007C08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078581" w14:textId="77777777" w:rsidR="00A04EF8" w:rsidRPr="009520D3" w:rsidRDefault="00A04EF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(als 1) (SDC) # (in rechthoek: TECHNISCHE SERVICE (libel) (vignet onder hoeklijn) ORMAS)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99730B" w14:textId="4AB3E37C" w:rsidR="00A04EF8" w:rsidRPr="009520D3" w:rsidRDefault="00A04EF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0691-0</w:t>
            </w:r>
            <w:r w:rsidR="0027459F" w:rsidRPr="009520D3">
              <w:rPr>
                <w:rFonts w:ascii="Arial" w:hAnsi="Arial" w:cs="Arial"/>
                <w:sz w:val="18"/>
              </w:rPr>
              <w:t>8</w:t>
            </w:r>
            <w:r w:rsidRPr="009520D3">
              <w:rPr>
                <w:rFonts w:ascii="Arial" w:hAnsi="Arial" w:cs="Arial"/>
                <w:sz w:val="18"/>
              </w:rPr>
              <w:t>91</w:t>
            </w:r>
          </w:p>
        </w:tc>
      </w:tr>
      <w:tr w:rsidR="00A04EF8" w:rsidRPr="009520D3" w14:paraId="7A58CF4A" w14:textId="77777777" w:rsidTr="007C08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71CDAF" w14:textId="4445225D" w:rsidR="00A04EF8" w:rsidRPr="009520D3" w:rsidRDefault="00A04EF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4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3900 </w:t>
            </w:r>
            <w:r w:rsidRPr="009520D3">
              <w:rPr>
                <w:rFonts w:ascii="Arial" w:hAnsi="Arial" w:cs="Arial"/>
                <w:color w:val="FF0000"/>
                <w:sz w:val="18"/>
              </w:rPr>
              <w:t>D</w:t>
            </w:r>
            <w:r w:rsidR="007C0860" w:rsidRPr="009520D3">
              <w:rPr>
                <w:rFonts w:ascii="Arial" w:hAnsi="Arial" w:cs="Arial"/>
                <w:color w:val="FF0000"/>
                <w:sz w:val="18"/>
              </w:rPr>
              <w:t>X</w:t>
            </w:r>
            <w:r w:rsidRPr="009520D3">
              <w:rPr>
                <w:rFonts w:ascii="Arial" w:hAnsi="Arial" w:cs="Arial"/>
                <w:sz w:val="18"/>
              </w:rPr>
              <w:t xml:space="preserve"> POSTBUS 900 (SDC) # (in rechthoek: SHARP THE ART OF DOING SHARP BUSINESS)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EC67DA" w14:textId="364C36A5" w:rsidR="00A04EF8" w:rsidRPr="009520D3" w:rsidRDefault="007C08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1093</w:t>
            </w:r>
            <w:r w:rsidR="00784015" w:rsidRPr="009520D3">
              <w:rPr>
                <w:rFonts w:ascii="Arial" w:hAnsi="Arial" w:cs="Arial"/>
                <w:sz w:val="18"/>
              </w:rPr>
              <w:t>-0195</w:t>
            </w:r>
          </w:p>
        </w:tc>
      </w:tr>
      <w:tr w:rsidR="007C0860" w:rsidRPr="009520D3" w14:paraId="0AC07B89" w14:textId="77777777" w:rsidTr="007C08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95C4BB" w14:textId="76D3B939" w:rsidR="007C0860" w:rsidRPr="009520D3" w:rsidRDefault="007C0860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5</w:t>
            </w:r>
            <w:r w:rsidRPr="009520D3">
              <w:rPr>
                <w:rFonts w:ascii="Arial" w:hAnsi="Arial" w:cs="Arial"/>
                <w:sz w:val="18"/>
              </w:rPr>
              <w:tab/>
              <w:t>3900 DW POSTBUS 900 (SDC) # (in rechthoek: SHARP THE ART OF DOING SHARP BUSINESS)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A93E1C" w14:textId="5355E464" w:rsidR="007C0860" w:rsidRPr="009520D3" w:rsidRDefault="007C0860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47334F" w:rsidRPr="009520D3">
              <w:rPr>
                <w:rFonts w:ascii="Arial" w:hAnsi="Arial" w:cs="Arial"/>
                <w:sz w:val="18"/>
              </w:rPr>
              <w:t>395</w:t>
            </w:r>
            <w:r w:rsidRPr="009520D3">
              <w:rPr>
                <w:rFonts w:ascii="Arial" w:hAnsi="Arial" w:cs="Arial"/>
                <w:sz w:val="18"/>
              </w:rPr>
              <w:t>-0796</w:t>
            </w:r>
          </w:p>
        </w:tc>
      </w:tr>
    </w:tbl>
    <w:p w14:paraId="3C153375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63E6CC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840</w:t>
      </w:r>
      <w:r w:rsidR="00881651" w:rsidRPr="009520D3"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2E6B9CFF" w14:textId="77777777" w:rsidTr="00B17A6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99EB09" w14:textId="77777777" w:rsidR="00DE01D2" w:rsidRPr="009520D3" w:rsidRDefault="0088165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7500 CA POSTBUS 2041 (SDC) # (monogram slo) Stichting voor de Leerplanontwikkeling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DAAAAF" w14:textId="77777777" w:rsidR="00A319B9" w:rsidRPr="009520D3" w:rsidRDefault="00A319B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(0685)</w:t>
            </w:r>
          </w:p>
          <w:p w14:paraId="4DD2E36D" w14:textId="77777777" w:rsidR="00DE01D2" w:rsidRPr="009520D3" w:rsidRDefault="00A04EF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0785-0988</w:t>
            </w:r>
          </w:p>
        </w:tc>
      </w:tr>
      <w:tr w:rsidR="00B17A67" w:rsidRPr="009520D3" w14:paraId="19071F84" w14:textId="77777777" w:rsidTr="00B17A6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72B8A7" w14:textId="77777777" w:rsidR="00B17A67" w:rsidRPr="009520D3" w:rsidRDefault="00B17A67" w:rsidP="00B17A6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(als 1) (SDC) # (monogram slo) </w:t>
            </w:r>
            <w:r w:rsidRPr="009520D3">
              <w:rPr>
                <w:rFonts w:ascii="Arial" w:hAnsi="Arial" w:cs="Arial"/>
                <w:color w:val="FF0000"/>
                <w:sz w:val="18"/>
              </w:rPr>
              <w:t xml:space="preserve">Instituut </w:t>
            </w:r>
            <w:r w:rsidRPr="009520D3">
              <w:rPr>
                <w:rFonts w:ascii="Arial" w:hAnsi="Arial" w:cs="Arial"/>
                <w:sz w:val="18"/>
              </w:rPr>
              <w:t>voor Leerplanontwikkeling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22CC96" w14:textId="5ACAB4FB" w:rsidR="00B17A67" w:rsidRPr="009520D3" w:rsidRDefault="00A04EF8" w:rsidP="009E6F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0289-</w:t>
            </w:r>
            <w:r w:rsidR="00461088" w:rsidRPr="009520D3">
              <w:rPr>
                <w:rFonts w:ascii="Arial" w:hAnsi="Arial" w:cs="Arial"/>
                <w:sz w:val="18"/>
              </w:rPr>
              <w:t>0691</w:t>
            </w:r>
          </w:p>
          <w:p w14:paraId="270F8251" w14:textId="77777777" w:rsidR="00874779" w:rsidRPr="009520D3" w:rsidRDefault="00874779" w:rsidP="009E6F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(0496)</w:t>
            </w:r>
          </w:p>
        </w:tc>
      </w:tr>
    </w:tbl>
    <w:p w14:paraId="4150C65F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841</w:t>
      </w:r>
      <w:r w:rsidR="00A04EF8" w:rsidRPr="009520D3">
        <w:rPr>
          <w:rFonts w:ascii="Arial" w:hAnsi="Arial" w:cs="Arial"/>
          <w:b/>
          <w:bCs/>
          <w:sz w:val="18"/>
        </w:rPr>
        <w:tab/>
        <w:t>‘ 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2BCA19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D705EC" w14:textId="77777777" w:rsidR="00DE01D2" w:rsidRPr="009520D3" w:rsidRDefault="00A04EF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2514 GN NOORDEINDE 128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0B1FA7" w14:textId="77777777" w:rsidR="00DE01D2" w:rsidRPr="009520D3" w:rsidRDefault="00A04EF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1186</w:t>
            </w:r>
          </w:p>
        </w:tc>
      </w:tr>
    </w:tbl>
    <w:p w14:paraId="0337359F" w14:textId="77777777" w:rsidR="00591DE4" w:rsidRPr="009520D3" w:rsidRDefault="00591DE4" w:rsidP="00591DE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GELDERMALSEN</w:t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Cs/>
          <w:sz w:val="18"/>
        </w:rPr>
        <w:t>Flash distributie groep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1DE4" w:rsidRPr="009520D3" w14:paraId="09D16F49" w14:textId="77777777" w:rsidTr="00C732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10BCEC" w14:textId="77777777" w:rsidR="00591DE4" w:rsidRPr="009520D3" w:rsidRDefault="00591DE4" w:rsidP="00C732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*2</w:t>
            </w:r>
            <w:r w:rsidRPr="009520D3">
              <w:rPr>
                <w:rFonts w:ascii="Arial" w:hAnsi="Arial" w:cs="Arial"/>
                <w:sz w:val="18"/>
              </w:rPr>
              <w:tab/>
              <w:t>4191 MX GERDINA’S HOF 31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2C915D" w14:textId="77777777" w:rsidR="00591DE4" w:rsidRPr="009520D3" w:rsidRDefault="00591DE4" w:rsidP="00591D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0498</w:t>
            </w:r>
          </w:p>
        </w:tc>
      </w:tr>
    </w:tbl>
    <w:p w14:paraId="42A6F679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4A4737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842</w:t>
      </w:r>
      <w:r w:rsidR="00A319B9" w:rsidRPr="009520D3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50FEAA4C" w14:textId="77777777" w:rsidTr="009769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9AD8DB" w14:textId="21193771" w:rsidR="00DE01D2" w:rsidRPr="009520D3" w:rsidRDefault="00A319B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731</w:t>
            </w:r>
            <w:r w:rsidR="00976901" w:rsidRPr="009520D3">
              <w:rPr>
                <w:rFonts w:ascii="Arial" w:hAnsi="Arial" w:cs="Arial"/>
                <w:sz w:val="18"/>
              </w:rPr>
              <w:t>6 LW PROF.EINTHOVENSTR. 43 # (monogram AR) TEXTIEL APELDOORN Rikken Textiel Apeldoorn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7E152A" w14:textId="619C2CAD" w:rsidR="00DE01D2" w:rsidRPr="009520D3" w:rsidRDefault="00F45B7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0785</w:t>
            </w:r>
            <w:r w:rsidR="00976901" w:rsidRPr="009520D3">
              <w:rPr>
                <w:rFonts w:ascii="Arial" w:hAnsi="Arial" w:cs="Arial"/>
                <w:sz w:val="18"/>
              </w:rPr>
              <w:t>-0887</w:t>
            </w:r>
          </w:p>
        </w:tc>
      </w:tr>
      <w:tr w:rsidR="00976901" w:rsidRPr="009520D3" w14:paraId="573D81F6" w14:textId="77777777" w:rsidTr="009769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0EC5FD" w14:textId="6C23436B" w:rsidR="00976901" w:rsidRPr="009520D3" w:rsidRDefault="00976901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7317 AN VLIJTSEWEG 246 (SDC) # (in rechthoek: (monogram AR) RIKKEN TEXTIEL IMPORT EN AGENTUREN)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CE3E6B" w14:textId="24B9CFA9" w:rsidR="00976901" w:rsidRPr="009520D3" w:rsidRDefault="00976901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0888</w:t>
            </w:r>
            <w:r w:rsidR="00A47600" w:rsidRPr="009520D3">
              <w:rPr>
                <w:rFonts w:ascii="Arial" w:hAnsi="Arial" w:cs="Arial"/>
                <w:sz w:val="18"/>
              </w:rPr>
              <w:t>-0596</w:t>
            </w:r>
          </w:p>
        </w:tc>
      </w:tr>
    </w:tbl>
    <w:p w14:paraId="54D80EBC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FBA1610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843</w:t>
      </w:r>
      <w:r w:rsidR="00A04EF8" w:rsidRPr="009520D3">
        <w:rPr>
          <w:rFonts w:ascii="Arial" w:hAnsi="Arial" w:cs="Arial"/>
          <w:b/>
          <w:bCs/>
          <w:sz w:val="18"/>
        </w:rPr>
        <w:tab/>
        <w:t>AMERSFOORT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319B9" w:rsidRPr="009520D3" w14:paraId="04819FBC" w14:textId="77777777" w:rsidTr="00A319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ED66DD" w14:textId="16DB82AB" w:rsidR="00A319B9" w:rsidRPr="009520D3" w:rsidRDefault="00A319B9" w:rsidP="00A319B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3812 PG KLEINE KOPPEL 7 (SDC) # </w:t>
            </w:r>
            <w:r w:rsidR="000832FD" w:rsidRPr="009520D3">
              <w:rPr>
                <w:rFonts w:ascii="Arial" w:hAnsi="Arial" w:cs="Arial"/>
                <w:sz w:val="18"/>
              </w:rPr>
              <w:t>eemland parket heeft alles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BFF61E" w14:textId="77777777" w:rsidR="002942EA" w:rsidRPr="009520D3" w:rsidRDefault="002942EA" w:rsidP="008909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A319B9" w:rsidRPr="009520D3">
              <w:rPr>
                <w:rFonts w:ascii="Arial" w:hAnsi="Arial" w:cs="Arial"/>
                <w:sz w:val="18"/>
              </w:rPr>
              <w:t>0685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  <w:p w14:paraId="4E8FFA49" w14:textId="35F76A44" w:rsidR="00A319B9" w:rsidRPr="009520D3" w:rsidRDefault="002942EA" w:rsidP="008909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1185</w:t>
            </w:r>
            <w:r w:rsidR="00426CEA" w:rsidRPr="009520D3">
              <w:rPr>
                <w:rFonts w:ascii="Arial" w:hAnsi="Arial" w:cs="Arial"/>
                <w:sz w:val="18"/>
              </w:rPr>
              <w:t>-0386</w:t>
            </w:r>
          </w:p>
        </w:tc>
      </w:tr>
      <w:tr w:rsidR="00DE01D2" w:rsidRPr="009520D3" w14:paraId="731B42AB" w14:textId="77777777" w:rsidTr="00A319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D9A145" w14:textId="77777777" w:rsidR="00DE01D2" w:rsidRPr="009520D3" w:rsidRDefault="00A319B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="00A04EF8" w:rsidRPr="009520D3">
              <w:rPr>
                <w:rFonts w:ascii="Arial" w:hAnsi="Arial" w:cs="Arial"/>
                <w:sz w:val="18"/>
              </w:rPr>
              <w:tab/>
              <w:t xml:space="preserve">3812 PK NIJVERHEIDSWEG N55 (SDC) # </w:t>
            </w:r>
            <w:r w:rsidRPr="009520D3">
              <w:rPr>
                <w:rFonts w:ascii="Arial" w:hAnsi="Arial" w:cs="Arial"/>
                <w:sz w:val="18"/>
              </w:rPr>
              <w:t>eemland parket heeft alles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0CDA30" w14:textId="442B6F4B" w:rsidR="00DE01D2" w:rsidRPr="009520D3" w:rsidRDefault="00F45B79" w:rsidP="00BC296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1087</w:t>
            </w:r>
            <w:r w:rsidR="00A04EF8" w:rsidRPr="009520D3">
              <w:rPr>
                <w:rFonts w:ascii="Arial" w:hAnsi="Arial" w:cs="Arial"/>
                <w:sz w:val="18"/>
              </w:rPr>
              <w:t>-</w:t>
            </w:r>
            <w:r w:rsidR="00BC2969" w:rsidRPr="009520D3">
              <w:rPr>
                <w:rFonts w:ascii="Arial" w:hAnsi="Arial" w:cs="Arial"/>
                <w:sz w:val="18"/>
              </w:rPr>
              <w:t>0697</w:t>
            </w:r>
          </w:p>
        </w:tc>
      </w:tr>
    </w:tbl>
    <w:p w14:paraId="77D99526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0DBC6F" w14:textId="69C1B4C8" w:rsidR="00F45B79" w:rsidRPr="009520D3" w:rsidRDefault="00F45B79" w:rsidP="00F45B7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4844</w:t>
      </w:r>
      <w:r w:rsidRPr="009520D3">
        <w:rPr>
          <w:rFonts w:ascii="Arial" w:hAnsi="Arial" w:cs="Arial"/>
          <w:b/>
          <w:bCs/>
          <w:sz w:val="18"/>
        </w:rPr>
        <w:tab/>
        <w:t>UITHUIZERMEEDEN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45B79" w:rsidRPr="009520D3" w14:paraId="37079C11" w14:textId="77777777" w:rsidTr="006156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02CADC" w14:textId="3A3DA733" w:rsidR="00F45B79" w:rsidRPr="009520D3" w:rsidRDefault="00F45B79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9982 BH RENSUMALAAN 3 (SDC) # </w:t>
            </w:r>
            <w:r w:rsidR="00695B97" w:rsidRPr="009520D3">
              <w:rPr>
                <w:rFonts w:ascii="Arial" w:hAnsi="Arial" w:cs="Arial"/>
                <w:sz w:val="18"/>
              </w:rPr>
              <w:t>(2 puzzelstukken) 50 JAAR LANDINRICHTINGSDIENST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2D4046" w14:textId="7ABD1244" w:rsidR="00F45B79" w:rsidRPr="009520D3" w:rsidRDefault="00695B97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0585 (000)</w:t>
            </w:r>
          </w:p>
        </w:tc>
      </w:tr>
    </w:tbl>
    <w:p w14:paraId="713BDCE5" w14:textId="39B748FD" w:rsidR="00DE01D2" w:rsidRPr="009520D3" w:rsidRDefault="00F45B7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="00B17A67" w:rsidRPr="009520D3">
        <w:rPr>
          <w:rFonts w:ascii="Arial" w:hAnsi="Arial" w:cs="Arial"/>
          <w:b/>
          <w:bCs/>
          <w:sz w:val="18"/>
        </w:rPr>
        <w:t>UITHUIZEN</w:t>
      </w:r>
      <w:r w:rsidR="006E6623" w:rsidRPr="009520D3">
        <w:rPr>
          <w:rFonts w:ascii="Arial" w:hAnsi="Arial" w:cs="Arial"/>
          <w:bCs/>
          <w:sz w:val="18"/>
        </w:rPr>
        <w:tab/>
      </w:r>
      <w:r w:rsidRPr="009520D3">
        <w:rPr>
          <w:rFonts w:ascii="Arial" w:hAnsi="Arial" w:cs="Arial"/>
          <w:bCs/>
          <w:sz w:val="18"/>
        </w:rPr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6D7A8F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963468" w14:textId="678B7A66" w:rsidR="00DE01D2" w:rsidRPr="009520D3" w:rsidRDefault="00F45B7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="00B17A67" w:rsidRPr="009520D3">
              <w:rPr>
                <w:rFonts w:ascii="Arial" w:hAnsi="Arial" w:cs="Arial"/>
                <w:sz w:val="18"/>
              </w:rPr>
              <w:tab/>
              <w:t>9981 GG R.P.DOJESWEG 2A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652CF5" w14:textId="6B11CF8E" w:rsidR="00DE01D2" w:rsidRPr="009520D3" w:rsidRDefault="00B17A6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6E6623"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>86</w:t>
            </w:r>
            <w:r w:rsidR="00B0478A" w:rsidRPr="009520D3">
              <w:rPr>
                <w:rFonts w:ascii="Arial" w:hAnsi="Arial" w:cs="Arial"/>
                <w:sz w:val="18"/>
              </w:rPr>
              <w:t>-0</w:t>
            </w:r>
            <w:r w:rsidR="00EC6D48" w:rsidRPr="009520D3">
              <w:rPr>
                <w:rFonts w:ascii="Arial" w:hAnsi="Arial" w:cs="Arial"/>
                <w:sz w:val="18"/>
              </w:rPr>
              <w:t>489</w:t>
            </w:r>
          </w:p>
        </w:tc>
      </w:tr>
      <w:tr w:rsidR="009520D3" w:rsidRPr="009520D3" w14:paraId="222BD77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E77A12" w14:textId="620AAFCD" w:rsidR="009520D3" w:rsidRPr="009520D3" w:rsidRDefault="009520D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*3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(als 2) (A)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42E3D8" w14:textId="046D7E50" w:rsidR="009520D3" w:rsidRPr="009520D3" w:rsidRDefault="009520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3"/>
            <w:r>
              <w:rPr>
                <w:rFonts w:ascii="Arial" w:hAnsi="Arial" w:cs="Arial"/>
                <w:sz w:val="18"/>
              </w:rPr>
              <w:t>0801</w:t>
            </w:r>
            <w:commentRangeEnd w:id="273"/>
            <w:r>
              <w:rPr>
                <w:rStyle w:val="Verwijzingopmerking"/>
              </w:rPr>
              <w:commentReference w:id="273"/>
            </w:r>
          </w:p>
        </w:tc>
      </w:tr>
    </w:tbl>
    <w:p w14:paraId="11D32822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B76D27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845</w:t>
      </w:r>
      <w:r w:rsidR="00B17A67" w:rsidRPr="009520D3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11BD634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E351F9" w14:textId="77777777" w:rsidR="00DE01D2" w:rsidRPr="009520D3" w:rsidRDefault="00B17A6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2555 XZ MGR.NOLE</w:t>
            </w:r>
            <w:r w:rsidR="00874779" w:rsidRPr="009520D3">
              <w:rPr>
                <w:rFonts w:ascii="Arial" w:hAnsi="Arial" w:cs="Arial"/>
                <w:sz w:val="18"/>
              </w:rPr>
              <w:t>N</w:t>
            </w:r>
            <w:r w:rsidRPr="009520D3">
              <w:rPr>
                <w:rFonts w:ascii="Arial" w:hAnsi="Arial" w:cs="Arial"/>
                <w:sz w:val="18"/>
              </w:rPr>
              <w:t>SLAAN 20 (SDC) # (in cirkel: VERPLEEGHUIS – PREVA (2 ineengeslagen handen in kader) ADS)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CCB15F" w14:textId="1EF33B59" w:rsidR="00DE01D2" w:rsidRPr="009520D3" w:rsidRDefault="00FB261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1185</w:t>
            </w:r>
            <w:r w:rsidR="00A04EF8" w:rsidRPr="009520D3">
              <w:rPr>
                <w:rFonts w:ascii="Arial" w:hAnsi="Arial" w:cs="Arial"/>
                <w:sz w:val="18"/>
              </w:rPr>
              <w:t>-0</w:t>
            </w:r>
            <w:r w:rsidR="00874779" w:rsidRPr="009520D3">
              <w:rPr>
                <w:rFonts w:ascii="Arial" w:hAnsi="Arial" w:cs="Arial"/>
                <w:sz w:val="18"/>
              </w:rPr>
              <w:t>996</w:t>
            </w:r>
          </w:p>
        </w:tc>
      </w:tr>
    </w:tbl>
    <w:p w14:paraId="29966580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C096A7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846</w:t>
      </w:r>
      <w:r w:rsidR="00A319B9" w:rsidRPr="009520D3">
        <w:rPr>
          <w:rFonts w:ascii="Arial" w:hAnsi="Arial" w:cs="Arial"/>
          <w:b/>
          <w:bCs/>
          <w:sz w:val="18"/>
        </w:rPr>
        <w:tab/>
        <w:t>ASSEN</w:t>
      </w:r>
      <w:r w:rsidR="00591DE4" w:rsidRPr="009520D3">
        <w:rPr>
          <w:rFonts w:ascii="Arial" w:hAnsi="Arial" w:cs="Arial"/>
          <w:bCs/>
          <w:sz w:val="18"/>
        </w:rPr>
        <w:tab/>
        <w:t>Accountantskantoor Van Aelst en Lakerveld / Ten Hoopen &amp; Co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776CC46A" w14:textId="77777777" w:rsidTr="00591D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602C28" w14:textId="400E9F9F" w:rsidR="00DE01D2" w:rsidRPr="009520D3" w:rsidRDefault="00A319B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</w:r>
            <w:r w:rsidR="00591DE4" w:rsidRPr="009520D3">
              <w:rPr>
                <w:rFonts w:ascii="Arial" w:hAnsi="Arial" w:cs="Arial"/>
                <w:sz w:val="18"/>
              </w:rPr>
              <w:t>9401 NP WILHELMINASTRAAT 20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8AC9CE" w14:textId="1378FC17" w:rsidR="00DE01D2" w:rsidRPr="009520D3" w:rsidRDefault="00591DE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0785-0</w:t>
            </w:r>
            <w:r w:rsidR="00A47600"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>87</w:t>
            </w:r>
          </w:p>
        </w:tc>
      </w:tr>
      <w:tr w:rsidR="00591DE4" w:rsidRPr="009520D3" w14:paraId="39E74A3B" w14:textId="77777777" w:rsidTr="00591D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B81BE2" w14:textId="77777777" w:rsidR="00591DE4" w:rsidRPr="009520D3" w:rsidRDefault="00591DE4" w:rsidP="00C732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*2</w:t>
            </w:r>
            <w:r w:rsidRPr="009520D3">
              <w:rPr>
                <w:rFonts w:ascii="Arial" w:hAnsi="Arial" w:cs="Arial"/>
                <w:sz w:val="18"/>
              </w:rPr>
              <w:tab/>
              <w:t>9400 AA POSTBUS 12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126CDE" w14:textId="5209D112" w:rsidR="00591DE4" w:rsidRPr="009520D3" w:rsidRDefault="00591DE4" w:rsidP="00C732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4"/>
            <w:r w:rsidRPr="009520D3">
              <w:rPr>
                <w:rFonts w:ascii="Arial" w:hAnsi="Arial" w:cs="Arial"/>
                <w:sz w:val="18"/>
              </w:rPr>
              <w:t>0591</w:t>
            </w:r>
            <w:commentRangeEnd w:id="274"/>
            <w:r w:rsidRPr="009520D3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74"/>
            </w:r>
            <w:r w:rsidR="00426CEA" w:rsidRPr="009520D3">
              <w:rPr>
                <w:rFonts w:ascii="Arial" w:hAnsi="Arial" w:cs="Arial"/>
                <w:sz w:val="18"/>
              </w:rPr>
              <w:t>-0292</w:t>
            </w:r>
          </w:p>
        </w:tc>
      </w:tr>
    </w:tbl>
    <w:p w14:paraId="79177B24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DC1FBF" w14:textId="0E87DAD5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847</w:t>
      </w:r>
      <w:r w:rsidR="00B17A67" w:rsidRPr="009520D3">
        <w:rPr>
          <w:rFonts w:ascii="Arial" w:hAnsi="Arial" w:cs="Arial"/>
          <w:b/>
          <w:bCs/>
          <w:sz w:val="18"/>
        </w:rPr>
        <w:tab/>
        <w:t>ZEVENAAR</w:t>
      </w:r>
      <w:r w:rsidR="00426CEA" w:rsidRPr="009520D3">
        <w:rPr>
          <w:rFonts w:ascii="Arial" w:hAnsi="Arial" w:cs="Arial"/>
          <w:sz w:val="18"/>
        </w:rPr>
        <w:tab/>
        <w:t>Verjong Armor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E45D0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BAAC0A" w14:textId="77777777" w:rsidR="00DE01D2" w:rsidRPr="009520D3" w:rsidRDefault="00B17A6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6900 AB POSTBUS 80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66EAAE" w14:textId="2C71A29E" w:rsidR="00DE01D2" w:rsidRPr="009520D3" w:rsidRDefault="00B17A6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0785</w:t>
            </w:r>
            <w:r w:rsidR="00A04EF8" w:rsidRPr="009520D3">
              <w:rPr>
                <w:rFonts w:ascii="Arial" w:hAnsi="Arial" w:cs="Arial"/>
                <w:sz w:val="18"/>
              </w:rPr>
              <w:t>-0</w:t>
            </w:r>
            <w:r w:rsidR="00D4382F" w:rsidRPr="009520D3">
              <w:rPr>
                <w:rFonts w:ascii="Arial" w:hAnsi="Arial" w:cs="Arial"/>
                <w:sz w:val="18"/>
              </w:rPr>
              <w:t>8</w:t>
            </w:r>
            <w:r w:rsidR="00874779" w:rsidRPr="009520D3">
              <w:rPr>
                <w:rFonts w:ascii="Arial" w:hAnsi="Arial" w:cs="Arial"/>
                <w:sz w:val="18"/>
              </w:rPr>
              <w:t>87</w:t>
            </w:r>
          </w:p>
        </w:tc>
      </w:tr>
    </w:tbl>
    <w:p w14:paraId="174A8CF0" w14:textId="25547A91" w:rsidR="00591DE4" w:rsidRPr="009520D3" w:rsidRDefault="00591DE4" w:rsidP="00591DE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ALMERE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91DE4" w:rsidRPr="009520D3" w14:paraId="029E688D" w14:textId="77777777" w:rsidTr="00C807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0D9859" w14:textId="7E247F7A" w:rsidR="00591DE4" w:rsidRPr="009520D3" w:rsidRDefault="00591DE4" w:rsidP="00591DE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1305 AA POSTBUS 50010 (SDC) # </w:t>
            </w:r>
            <w:r w:rsidR="00C807C2" w:rsidRPr="009520D3">
              <w:rPr>
                <w:rFonts w:ascii="Arial" w:hAnsi="Arial" w:cs="Arial"/>
                <w:sz w:val="18"/>
              </w:rPr>
              <w:t>DGD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E9CB05" w14:textId="77777777" w:rsidR="00426CEA" w:rsidRPr="009520D3" w:rsidRDefault="00C807C2" w:rsidP="00C807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0288</w:t>
            </w:r>
          </w:p>
          <w:p w14:paraId="7E9A5AE8" w14:textId="7A101CA4" w:rsidR="00EC6D48" w:rsidRPr="009520D3" w:rsidRDefault="00426CEA" w:rsidP="00C807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(0794)</w:t>
            </w:r>
          </w:p>
        </w:tc>
      </w:tr>
      <w:tr w:rsidR="00C807C2" w:rsidRPr="009520D3" w14:paraId="5DFED880" w14:textId="77777777" w:rsidTr="00C807C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EDB285" w14:textId="70FD6477" w:rsidR="00C807C2" w:rsidRPr="009520D3" w:rsidRDefault="00C807C2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</w:r>
            <w:r w:rsidR="00426CEA" w:rsidRPr="009520D3">
              <w:rPr>
                <w:rFonts w:ascii="Arial" w:hAnsi="Arial" w:cs="Arial"/>
                <w:sz w:val="18"/>
              </w:rPr>
              <w:t>1326 AC BOOMGAARDWEG 4</w:t>
            </w:r>
            <w:r w:rsidRPr="009520D3">
              <w:rPr>
                <w:rFonts w:ascii="Arial" w:hAnsi="Arial" w:cs="Arial"/>
                <w:sz w:val="18"/>
              </w:rPr>
              <w:t xml:space="preserve"> (SDC) # GGD (gestippelde rechthoek) flevoland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937BBD" w14:textId="5C6A9178" w:rsidR="00C807C2" w:rsidRPr="009520D3" w:rsidRDefault="00426CEA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0297-</w:t>
            </w:r>
            <w:r w:rsidR="00C807C2" w:rsidRPr="009520D3">
              <w:rPr>
                <w:rFonts w:ascii="Arial" w:hAnsi="Arial" w:cs="Arial"/>
                <w:sz w:val="18"/>
              </w:rPr>
              <w:t>0698</w:t>
            </w:r>
          </w:p>
        </w:tc>
      </w:tr>
    </w:tbl>
    <w:p w14:paraId="2F592465" w14:textId="77777777" w:rsidR="00C807C2" w:rsidRPr="009520D3" w:rsidRDefault="00C807C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5171072" w14:textId="292FF1BA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848</w:t>
      </w:r>
      <w:r w:rsidR="00B17A67" w:rsidRPr="009520D3">
        <w:rPr>
          <w:rFonts w:ascii="Arial" w:hAnsi="Arial" w:cs="Arial"/>
          <w:b/>
          <w:bCs/>
          <w:sz w:val="18"/>
        </w:rPr>
        <w:tab/>
        <w:t>LEEUWARDEN</w:t>
      </w:r>
      <w:r w:rsidR="00A04EF8" w:rsidRPr="009520D3">
        <w:rPr>
          <w:rFonts w:ascii="Arial" w:hAnsi="Arial" w:cs="Arial"/>
          <w:bCs/>
          <w:sz w:val="18"/>
        </w:rPr>
        <w:tab/>
        <w:t>Stichting Gezamenlijke Rechtshulp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581FED0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DEA734" w14:textId="77777777" w:rsidR="00DE01D2" w:rsidRPr="009520D3" w:rsidRDefault="00B17A6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8901 BG POSTBUS 474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C13BCC" w14:textId="27FC02C3" w:rsidR="00DE01D2" w:rsidRPr="009520D3" w:rsidRDefault="000E3A0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0686-</w:t>
            </w:r>
            <w:r w:rsidR="00AF3682" w:rsidRPr="009520D3">
              <w:rPr>
                <w:rFonts w:ascii="Arial" w:hAnsi="Arial" w:cs="Arial"/>
                <w:sz w:val="18"/>
              </w:rPr>
              <w:t>1087</w:t>
            </w:r>
          </w:p>
        </w:tc>
      </w:tr>
    </w:tbl>
    <w:p w14:paraId="5BD42EC8" w14:textId="77777777" w:rsidR="00A319B9" w:rsidRPr="009520D3" w:rsidRDefault="00A319B9" w:rsidP="00A319B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LAREN NH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319B9" w:rsidRPr="009520D3" w14:paraId="40B89416" w14:textId="77777777" w:rsidTr="00A319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138C50" w14:textId="77777777" w:rsidR="00A319B9" w:rsidRPr="009520D3" w:rsidRDefault="00A319B9" w:rsidP="0089097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*2</w:t>
            </w:r>
            <w:r w:rsidRPr="009520D3">
              <w:rPr>
                <w:rFonts w:ascii="Arial" w:hAnsi="Arial" w:cs="Arial"/>
                <w:sz w:val="18"/>
              </w:rPr>
              <w:tab/>
              <w:t>1250 AK POSTBUS 425 (SDC) # Impact Training Praktische (lijn) Training!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FADB36" w14:textId="77777777" w:rsidR="00A319B9" w:rsidRPr="009520D3" w:rsidRDefault="00A319B9" w:rsidP="008909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5"/>
            <w:r w:rsidRPr="009520D3">
              <w:rPr>
                <w:rFonts w:ascii="Arial" w:hAnsi="Arial" w:cs="Arial"/>
                <w:sz w:val="18"/>
              </w:rPr>
              <w:t>0289</w:t>
            </w:r>
            <w:commentRangeEnd w:id="275"/>
            <w:r w:rsidRPr="009520D3">
              <w:rPr>
                <w:rStyle w:val="Verwijzingopmerking"/>
              </w:rPr>
              <w:commentReference w:id="275"/>
            </w:r>
          </w:p>
        </w:tc>
      </w:tr>
      <w:tr w:rsidR="00A319B9" w:rsidRPr="009520D3" w14:paraId="7AAC3B02" w14:textId="77777777" w:rsidTr="00A319B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15F84C" w14:textId="246975A8" w:rsidR="00A319B9" w:rsidRPr="009520D3" w:rsidRDefault="00A319B9" w:rsidP="00A319B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(als 2) (SDC) # (figuur van blokjes) Ampect Consultants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E32917" w14:textId="520AF2AC" w:rsidR="00A319B9" w:rsidRPr="009520D3" w:rsidRDefault="00245C7D" w:rsidP="008909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0192</w:t>
            </w:r>
            <w:r w:rsidR="00874779" w:rsidRPr="009520D3">
              <w:rPr>
                <w:rFonts w:ascii="Arial" w:hAnsi="Arial" w:cs="Arial"/>
                <w:sz w:val="18"/>
              </w:rPr>
              <w:t>-</w:t>
            </w:r>
            <w:r w:rsidR="00A319B9" w:rsidRPr="009520D3">
              <w:rPr>
                <w:rFonts w:ascii="Arial" w:hAnsi="Arial" w:cs="Arial"/>
                <w:sz w:val="18"/>
              </w:rPr>
              <w:t>0996</w:t>
            </w:r>
          </w:p>
        </w:tc>
      </w:tr>
    </w:tbl>
    <w:p w14:paraId="3C60ABE5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3AF46E2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849</w:t>
      </w:r>
      <w:r w:rsidR="000E3A07" w:rsidRPr="009520D3">
        <w:rPr>
          <w:rFonts w:ascii="Arial" w:hAnsi="Arial" w:cs="Arial"/>
          <w:b/>
          <w:bCs/>
          <w:sz w:val="18"/>
        </w:rPr>
        <w:tab/>
        <w:t>HEERLEN</w:t>
      </w:r>
      <w:r w:rsidR="000E3A07" w:rsidRPr="009520D3">
        <w:rPr>
          <w:rFonts w:ascii="Arial" w:hAnsi="Arial" w:cs="Arial"/>
          <w:bCs/>
          <w:sz w:val="18"/>
        </w:rPr>
        <w:tab/>
        <w:t>St.Elisabeth kliniek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1482C53E" w14:textId="77777777" w:rsidTr="006D3DE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3F2C02" w14:textId="2A832E10" w:rsidR="00DE01D2" w:rsidRPr="009520D3" w:rsidRDefault="000E3A0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6400 AA POSTBUS 30 (SDC) # (in rechthoek: De Vroedvrouwenschool bevalt goed)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8835BF" w14:textId="042CC2AF" w:rsidR="00DE01D2" w:rsidRPr="009520D3" w:rsidRDefault="007C08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0785</w:t>
            </w:r>
            <w:r w:rsidR="00A319B9" w:rsidRPr="009520D3">
              <w:rPr>
                <w:rFonts w:ascii="Arial" w:hAnsi="Arial" w:cs="Arial"/>
                <w:sz w:val="18"/>
              </w:rPr>
              <w:t>-</w:t>
            </w:r>
            <w:r w:rsidR="000E3A07" w:rsidRPr="009520D3">
              <w:rPr>
                <w:rFonts w:ascii="Arial" w:hAnsi="Arial" w:cs="Arial"/>
                <w:sz w:val="18"/>
              </w:rPr>
              <w:t>0</w:t>
            </w:r>
            <w:r w:rsidR="00350F15" w:rsidRPr="009520D3">
              <w:rPr>
                <w:rFonts w:ascii="Arial" w:hAnsi="Arial" w:cs="Arial"/>
                <w:sz w:val="18"/>
              </w:rPr>
              <w:t>291</w:t>
            </w:r>
          </w:p>
        </w:tc>
      </w:tr>
    </w:tbl>
    <w:p w14:paraId="67D8B786" w14:textId="78446F16" w:rsidR="006D3DEB" w:rsidRPr="009520D3" w:rsidRDefault="006D3DEB" w:rsidP="006D3DE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KERKRADE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DEB" w:rsidRPr="009520D3" w14:paraId="3B6DB7D0" w14:textId="77777777" w:rsidTr="00B25B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057F1A" w14:textId="247818AA" w:rsidR="006D3DEB" w:rsidRPr="009520D3" w:rsidRDefault="006D3DEB" w:rsidP="00B25BE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 w:rsidRPr="009520D3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6461 AL WIJNGRACHT 47</w:t>
            </w:r>
            <w:r w:rsidRPr="009520D3">
              <w:rPr>
                <w:rFonts w:ascii="Arial" w:hAnsi="Arial" w:cs="Arial"/>
                <w:sz w:val="18"/>
              </w:rPr>
              <w:t xml:space="preserve"> (SDC) # (in rechthoek: De Vroedvrouwenschool bevalt goed)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E9BFBD" w14:textId="2D606652" w:rsidR="006D3DEB" w:rsidRPr="009520D3" w:rsidRDefault="006D3DEB" w:rsidP="00B25B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6"/>
            <w:r>
              <w:rPr>
                <w:rFonts w:ascii="Arial" w:hAnsi="Arial" w:cs="Arial"/>
                <w:sz w:val="18"/>
              </w:rPr>
              <w:t>0594</w:t>
            </w:r>
            <w:commentRangeEnd w:id="276"/>
            <w:r>
              <w:rPr>
                <w:rStyle w:val="Verwijzingopmerking"/>
              </w:rPr>
              <w:commentReference w:id="276"/>
            </w:r>
          </w:p>
        </w:tc>
      </w:tr>
    </w:tbl>
    <w:p w14:paraId="77D5A1BA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AA6457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850</w:t>
      </w:r>
      <w:r w:rsidR="00B17A67" w:rsidRPr="009520D3">
        <w:rPr>
          <w:rFonts w:ascii="Arial" w:hAnsi="Arial" w:cs="Arial"/>
          <w:b/>
          <w:bCs/>
          <w:sz w:val="18"/>
        </w:rPr>
        <w:tab/>
        <w:t>GELEEN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08F86E5C" w14:textId="77777777" w:rsidTr="000E3A0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D83C89" w14:textId="77777777" w:rsidR="00DE01D2" w:rsidRPr="009520D3" w:rsidRDefault="00B17A6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6160 BA POSTBUS 1003 (SDC) # 50 JAAR (over K: KEULEN) (in rechthoek: BV)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97594B" w14:textId="705F8FF4" w:rsidR="000E3A07" w:rsidRPr="009520D3" w:rsidRDefault="000E3A0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</w:t>
            </w:r>
            <w:r w:rsidR="00C807C2" w:rsidRPr="009520D3">
              <w:rPr>
                <w:rFonts w:ascii="Arial" w:hAnsi="Arial" w:cs="Arial"/>
                <w:sz w:val="18"/>
              </w:rPr>
              <w:t>7</w:t>
            </w:r>
            <w:r w:rsidRPr="009520D3">
              <w:rPr>
                <w:rFonts w:ascii="Arial" w:hAnsi="Arial" w:cs="Arial"/>
                <w:sz w:val="18"/>
              </w:rPr>
              <w:t>85)</w:t>
            </w:r>
          </w:p>
          <w:p w14:paraId="3B496019" w14:textId="3B3EC489" w:rsidR="00DE01D2" w:rsidRPr="009520D3" w:rsidRDefault="00B17A6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0490</w:t>
            </w:r>
            <w:r w:rsidR="000E3A07" w:rsidRPr="009520D3">
              <w:rPr>
                <w:rFonts w:ascii="Arial" w:hAnsi="Arial" w:cs="Arial"/>
                <w:sz w:val="18"/>
              </w:rPr>
              <w:t>-1</w:t>
            </w:r>
            <w:r w:rsidR="009A6D4D" w:rsidRPr="009520D3">
              <w:rPr>
                <w:rFonts w:ascii="Arial" w:hAnsi="Arial" w:cs="Arial"/>
                <w:sz w:val="18"/>
              </w:rPr>
              <w:t>2</w:t>
            </w:r>
            <w:r w:rsidR="000E3A07" w:rsidRPr="009520D3">
              <w:rPr>
                <w:rFonts w:ascii="Arial" w:hAnsi="Arial" w:cs="Arial"/>
                <w:sz w:val="18"/>
              </w:rPr>
              <w:t>90</w:t>
            </w:r>
          </w:p>
        </w:tc>
      </w:tr>
      <w:tr w:rsidR="000E3A07" w:rsidRPr="009520D3" w14:paraId="78BF5C57" w14:textId="77777777" w:rsidTr="000E3A0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AE79A4" w14:textId="77777777" w:rsidR="000E3A07" w:rsidRPr="009520D3" w:rsidRDefault="000E3A07" w:rsidP="000E3A0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(als 1) (SDC) # (over K: KEULEN) (in rechthoek: BV)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7D6796" w14:textId="7218AA79" w:rsidR="000E3A07" w:rsidRPr="009520D3" w:rsidRDefault="000E3A07" w:rsidP="00E942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A319B9"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>91-0</w:t>
            </w:r>
            <w:r w:rsidR="00FB2616" w:rsidRPr="009520D3">
              <w:rPr>
                <w:rFonts w:ascii="Arial" w:hAnsi="Arial" w:cs="Arial"/>
                <w:sz w:val="18"/>
              </w:rPr>
              <w:t>496</w:t>
            </w:r>
          </w:p>
          <w:p w14:paraId="0AFBCB9F" w14:textId="77777777" w:rsidR="000E3A07" w:rsidRPr="009520D3" w:rsidRDefault="000E3A07" w:rsidP="00E942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(119</w:t>
            </w:r>
            <w:r w:rsidR="00874779" w:rsidRPr="009520D3">
              <w:rPr>
                <w:rFonts w:ascii="Arial" w:hAnsi="Arial" w:cs="Arial"/>
                <w:sz w:val="18"/>
              </w:rPr>
              <w:t>7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0465DAE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851</w:t>
      </w:r>
      <w:r w:rsidR="00B17A67" w:rsidRPr="009520D3">
        <w:rPr>
          <w:rFonts w:ascii="Arial" w:hAnsi="Arial" w:cs="Arial"/>
          <w:b/>
          <w:bCs/>
          <w:sz w:val="18"/>
        </w:rPr>
        <w:tab/>
      </w:r>
      <w:r w:rsidR="000E3A07" w:rsidRPr="009520D3">
        <w:rPr>
          <w:rFonts w:ascii="Arial" w:hAnsi="Arial" w:cs="Arial"/>
          <w:b/>
          <w:bCs/>
          <w:sz w:val="18"/>
        </w:rPr>
        <w:t>’</w:t>
      </w:r>
      <w:r w:rsidR="00B17A67" w:rsidRPr="009520D3">
        <w:rPr>
          <w:rFonts w:ascii="Arial" w:hAnsi="Arial" w:cs="Arial"/>
          <w:b/>
          <w:bCs/>
          <w:sz w:val="18"/>
        </w:rPr>
        <w:t>S-HERTOGENBOSCH</w:t>
      </w:r>
      <w:r w:rsidR="000E3A07" w:rsidRPr="009520D3">
        <w:rPr>
          <w:rFonts w:ascii="Arial" w:hAnsi="Arial" w:cs="Arial"/>
          <w:bCs/>
          <w:sz w:val="18"/>
        </w:rPr>
        <w:tab/>
        <w:t>ABN Bank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597DC93E" w14:textId="77777777" w:rsidTr="006D3DE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84C198" w14:textId="77777777" w:rsidR="00DE01D2" w:rsidRPr="009520D3" w:rsidRDefault="00B17A6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5201 AE POSTBUS 202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038E7B" w14:textId="2B0D4629" w:rsidR="00DE01D2" w:rsidRPr="009520D3" w:rsidRDefault="00C807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07</w:t>
            </w:r>
            <w:r w:rsidR="00874779" w:rsidRPr="009520D3">
              <w:rPr>
                <w:rFonts w:ascii="Arial" w:hAnsi="Arial" w:cs="Arial"/>
                <w:sz w:val="18"/>
              </w:rPr>
              <w:t>85</w:t>
            </w:r>
            <w:r w:rsidR="000E3A07" w:rsidRPr="009520D3">
              <w:rPr>
                <w:rFonts w:ascii="Arial" w:hAnsi="Arial" w:cs="Arial"/>
                <w:sz w:val="18"/>
              </w:rPr>
              <w:t>-</w:t>
            </w:r>
            <w:r w:rsidR="00B17A67" w:rsidRPr="009520D3">
              <w:rPr>
                <w:rFonts w:ascii="Arial" w:hAnsi="Arial" w:cs="Arial"/>
                <w:sz w:val="18"/>
              </w:rPr>
              <w:t>0</w:t>
            </w:r>
            <w:r w:rsidR="00AF3682" w:rsidRPr="009520D3">
              <w:rPr>
                <w:rFonts w:ascii="Arial" w:hAnsi="Arial" w:cs="Arial"/>
                <w:sz w:val="18"/>
              </w:rPr>
              <w:t>789</w:t>
            </w:r>
          </w:p>
        </w:tc>
      </w:tr>
    </w:tbl>
    <w:p w14:paraId="1DEFF74E" w14:textId="7F6CACD6" w:rsidR="00DE01D2" w:rsidRPr="00E55F4F" w:rsidRDefault="00E55F4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’s-HERTOGENBOSCH</w:t>
      </w:r>
      <w:r>
        <w:rPr>
          <w:rFonts w:ascii="Arial" w:hAnsi="Arial" w:cs="Arial"/>
          <w:sz w:val="18"/>
        </w:rPr>
        <w:tab/>
        <w:t>Samen Werken werkgelegenheidsproject allochtonen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55F4F" w:rsidRPr="009520D3" w14:paraId="0E507E65" w14:textId="77777777" w:rsidTr="00DD15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F80CCA" w14:textId="77777777" w:rsidR="00E55F4F" w:rsidRPr="009520D3" w:rsidRDefault="00E55F4F" w:rsidP="00DD151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*2</w:t>
            </w:r>
            <w:r w:rsidRPr="009520D3">
              <w:rPr>
                <w:rFonts w:ascii="Arial" w:hAnsi="Arial" w:cs="Arial"/>
                <w:sz w:val="18"/>
              </w:rPr>
              <w:tab/>
              <w:t>5201 AE POSTBUS 20</w:t>
            </w:r>
            <w:r w:rsidRPr="009520D3">
              <w:rPr>
                <w:rFonts w:ascii="Arial" w:hAnsi="Arial" w:cs="Arial"/>
                <w:color w:val="FF0000"/>
                <w:sz w:val="18"/>
              </w:rPr>
              <w:t xml:space="preserve">1 </w:t>
            </w:r>
            <w:r w:rsidRPr="009520D3">
              <w:rPr>
                <w:rFonts w:ascii="Arial" w:hAnsi="Arial" w:cs="Arial"/>
                <w:sz w:val="18"/>
              </w:rPr>
              <w:t>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0F7034" w14:textId="77777777" w:rsidR="00E55F4F" w:rsidRPr="009520D3" w:rsidRDefault="00E55F4F" w:rsidP="00DD15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7"/>
            <w:r w:rsidRPr="009520D3">
              <w:rPr>
                <w:rFonts w:ascii="Arial" w:hAnsi="Arial" w:cs="Arial"/>
                <w:sz w:val="18"/>
              </w:rPr>
              <w:t>089</w:t>
            </w:r>
            <w:r>
              <w:rPr>
                <w:rFonts w:ascii="Arial" w:hAnsi="Arial" w:cs="Arial"/>
                <w:sz w:val="18"/>
              </w:rPr>
              <w:t>5</w:t>
            </w:r>
            <w:commentRangeEnd w:id="277"/>
            <w:r w:rsidRPr="009520D3">
              <w:rPr>
                <w:rStyle w:val="Verwijzingopmerking"/>
              </w:rPr>
              <w:commentReference w:id="277"/>
            </w:r>
            <w:r>
              <w:rPr>
                <w:rFonts w:ascii="Arial" w:hAnsi="Arial" w:cs="Arial"/>
                <w:sz w:val="18"/>
              </w:rPr>
              <w:t>-0596</w:t>
            </w:r>
          </w:p>
        </w:tc>
      </w:tr>
      <w:tr w:rsidR="00E55F4F" w:rsidRPr="009520D3" w14:paraId="121695E2" w14:textId="77777777" w:rsidTr="00DD15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0D93C7" w14:textId="77777777" w:rsidR="00E55F4F" w:rsidRPr="009520D3" w:rsidRDefault="00E55F4F" w:rsidP="00DD151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</w:t>
            </w:r>
            <w:r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(als 2)</w:t>
            </w:r>
            <w:r w:rsidRPr="006D3DEB">
              <w:rPr>
                <w:rFonts w:ascii="Arial" w:hAnsi="Arial" w:cs="Arial"/>
                <w:sz w:val="18"/>
              </w:rPr>
              <w:t xml:space="preserve"> (A)</w:t>
            </w:r>
            <w:r w:rsidRPr="009520D3">
              <w:rPr>
                <w:rFonts w:ascii="Arial" w:hAnsi="Arial" w:cs="Arial"/>
                <w:sz w:val="18"/>
              </w:rPr>
              <w:t xml:space="preserve">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EAFDC7" w14:textId="77777777" w:rsidR="00E55F4F" w:rsidRPr="009520D3" w:rsidRDefault="00E55F4F" w:rsidP="00DD15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8"/>
            <w:r w:rsidRPr="009520D3">
              <w:rPr>
                <w:rFonts w:ascii="Arial" w:hAnsi="Arial" w:cs="Arial"/>
                <w:sz w:val="18"/>
              </w:rPr>
              <w:t>0897</w:t>
            </w:r>
            <w:commentRangeEnd w:id="278"/>
            <w:r w:rsidRPr="006D3DEB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78"/>
            </w:r>
          </w:p>
        </w:tc>
      </w:tr>
    </w:tbl>
    <w:p w14:paraId="1F5A92F1" w14:textId="77777777" w:rsidR="00E55F4F" w:rsidRPr="009520D3" w:rsidRDefault="00E55F4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EF25B5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852</w:t>
      </w:r>
      <w:r w:rsidR="000E3A07" w:rsidRPr="009520D3">
        <w:rPr>
          <w:rFonts w:ascii="Arial" w:hAnsi="Arial" w:cs="Arial"/>
          <w:b/>
          <w:bCs/>
          <w:sz w:val="18"/>
        </w:rPr>
        <w:tab/>
        <w:t>ROTTERDAM</w:t>
      </w:r>
      <w:r w:rsidR="000E3A07" w:rsidRPr="009520D3">
        <w:rPr>
          <w:rFonts w:ascii="Arial" w:hAnsi="Arial" w:cs="Arial"/>
          <w:bCs/>
          <w:sz w:val="18"/>
        </w:rPr>
        <w:tab/>
        <w:t>Drukkerij G.B.’t Hooft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7CC8285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865757" w14:textId="77777777" w:rsidR="00DE01D2" w:rsidRPr="009520D3" w:rsidRDefault="000E3A0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3007 DK POSTBUS 24444 (SDC) # (mann</w:t>
            </w:r>
            <w:r w:rsidR="00B216F9" w:rsidRPr="009520D3">
              <w:rPr>
                <w:rFonts w:ascii="Arial" w:hAnsi="Arial" w:cs="Arial"/>
                <w:sz w:val="18"/>
              </w:rPr>
              <w:t>etje met snor)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9BCAFC" w14:textId="689B6B3F" w:rsidR="00C807C2" w:rsidRPr="009520D3" w:rsidRDefault="00C807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(0985)</w:t>
            </w:r>
          </w:p>
          <w:p w14:paraId="6AD15C20" w14:textId="37495056" w:rsidR="00DE01D2" w:rsidRPr="009520D3" w:rsidRDefault="00EC6D4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1085</w:t>
            </w:r>
            <w:r w:rsidR="00B216F9" w:rsidRPr="009520D3">
              <w:rPr>
                <w:rFonts w:ascii="Arial" w:hAnsi="Arial" w:cs="Arial"/>
                <w:sz w:val="18"/>
              </w:rPr>
              <w:t>-0396</w:t>
            </w:r>
          </w:p>
        </w:tc>
      </w:tr>
    </w:tbl>
    <w:p w14:paraId="25BF8C76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07C4709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853</w:t>
      </w:r>
      <w:r w:rsidR="00B17A67" w:rsidRPr="009520D3">
        <w:rPr>
          <w:rFonts w:ascii="Arial" w:hAnsi="Arial" w:cs="Arial"/>
          <w:b/>
          <w:bCs/>
          <w:sz w:val="18"/>
        </w:rPr>
        <w:tab/>
        <w:t>PUTTERSHOEK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7ABD13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BDF8A3" w14:textId="77777777" w:rsidR="00DE01D2" w:rsidRPr="009520D3" w:rsidRDefault="00B17A6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3297 ZG POSTBUS 5621 (SDC) # (in rechthoek: k Kanters Puttershoek)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F87348" w14:textId="31C01F92" w:rsidR="00DE01D2" w:rsidRPr="009520D3" w:rsidRDefault="00C807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05</w:t>
            </w:r>
            <w:r w:rsidR="00EC6D48" w:rsidRPr="009520D3">
              <w:rPr>
                <w:rFonts w:ascii="Arial" w:hAnsi="Arial" w:cs="Arial"/>
                <w:sz w:val="18"/>
              </w:rPr>
              <w:t>85</w:t>
            </w:r>
            <w:r w:rsidR="00B216F9" w:rsidRPr="009520D3">
              <w:rPr>
                <w:rFonts w:ascii="Arial" w:hAnsi="Arial" w:cs="Arial"/>
                <w:sz w:val="18"/>
              </w:rPr>
              <w:t>-0893</w:t>
            </w:r>
          </w:p>
          <w:p w14:paraId="2A6B8AEB" w14:textId="023E83D4" w:rsidR="00B216F9" w:rsidRPr="009520D3" w:rsidRDefault="00B216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461088" w:rsidRPr="009520D3">
              <w:rPr>
                <w:rFonts w:ascii="Arial" w:hAnsi="Arial" w:cs="Arial"/>
                <w:sz w:val="18"/>
              </w:rPr>
              <w:t>07</w:t>
            </w:r>
            <w:r w:rsidRPr="009520D3">
              <w:rPr>
                <w:rFonts w:ascii="Arial" w:hAnsi="Arial" w:cs="Arial"/>
                <w:sz w:val="18"/>
              </w:rPr>
              <w:t>94-0</w:t>
            </w:r>
            <w:r w:rsidR="00874779" w:rsidRPr="009520D3">
              <w:rPr>
                <w:rFonts w:ascii="Arial" w:hAnsi="Arial" w:cs="Arial"/>
                <w:sz w:val="18"/>
              </w:rPr>
              <w:t>6</w:t>
            </w:r>
            <w:r w:rsidRPr="009520D3">
              <w:rPr>
                <w:rFonts w:ascii="Arial" w:hAnsi="Arial" w:cs="Arial"/>
                <w:sz w:val="18"/>
              </w:rPr>
              <w:t>95)</w:t>
            </w:r>
          </w:p>
        </w:tc>
      </w:tr>
    </w:tbl>
    <w:p w14:paraId="42970783" w14:textId="2A7AB345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854</w:t>
      </w:r>
      <w:r w:rsidR="00B17A67" w:rsidRPr="009520D3">
        <w:rPr>
          <w:rFonts w:ascii="Arial" w:hAnsi="Arial" w:cs="Arial"/>
          <w:b/>
          <w:bCs/>
          <w:sz w:val="18"/>
        </w:rPr>
        <w:tab/>
        <w:t>NIEUWEGEI</w:t>
      </w:r>
      <w:r w:rsidR="00B216F9" w:rsidRPr="009520D3">
        <w:rPr>
          <w:rFonts w:ascii="Arial" w:hAnsi="Arial" w:cs="Arial"/>
          <w:b/>
          <w:bCs/>
          <w:sz w:val="18"/>
        </w:rPr>
        <w:t>N</w:t>
      </w:r>
      <w:r w:rsidR="007C0860" w:rsidRPr="009520D3">
        <w:rPr>
          <w:rFonts w:ascii="Arial" w:hAnsi="Arial" w:cs="Arial"/>
          <w:sz w:val="18"/>
        </w:rPr>
        <w:tab/>
      </w:r>
      <w:r w:rsidR="00FD1F99" w:rsidRPr="009520D3">
        <w:rPr>
          <w:rFonts w:ascii="Arial" w:hAnsi="Arial" w:cs="Arial"/>
          <w:sz w:val="18"/>
        </w:rPr>
        <w:t>Assupost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662507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080109" w14:textId="77777777" w:rsidR="00DE01D2" w:rsidRPr="009520D3" w:rsidRDefault="00B17A6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3439 LD RAVENSWADE 74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1C84F2" w14:textId="4B955A23" w:rsidR="00DE01D2" w:rsidRPr="009520D3" w:rsidRDefault="00B216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0585-</w:t>
            </w:r>
            <w:r w:rsidR="00EC6D48" w:rsidRPr="009520D3">
              <w:rPr>
                <w:rFonts w:ascii="Arial" w:hAnsi="Arial" w:cs="Arial"/>
                <w:sz w:val="18"/>
              </w:rPr>
              <w:t>0186</w:t>
            </w:r>
          </w:p>
        </w:tc>
      </w:tr>
    </w:tbl>
    <w:p w14:paraId="358EBD26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FB3DEF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855</w:t>
      </w:r>
      <w:r w:rsidR="0089097E" w:rsidRPr="009520D3">
        <w:rPr>
          <w:rFonts w:ascii="Arial" w:hAnsi="Arial" w:cs="Arial"/>
          <w:b/>
          <w:bCs/>
          <w:sz w:val="18"/>
        </w:rPr>
        <w:tab/>
        <w:t>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03A0FE2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83DF94" w14:textId="31EC47D8" w:rsidR="00DE01D2" w:rsidRPr="009520D3" w:rsidRDefault="0089097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9742 PL ZUIDERKRUISLN 14 (SDC) # (in rechthoek: CHRISTELIJKE PABO GRONINGEN)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24FDDD" w14:textId="4056A670" w:rsidR="00DE01D2" w:rsidRPr="009520D3" w:rsidRDefault="0087477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AF3682"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>86-</w:t>
            </w:r>
            <w:r w:rsidR="0089097E" w:rsidRPr="009520D3">
              <w:rPr>
                <w:rFonts w:ascii="Arial" w:hAnsi="Arial" w:cs="Arial"/>
                <w:sz w:val="18"/>
              </w:rPr>
              <w:t>0</w:t>
            </w:r>
            <w:r w:rsidR="00426CEA" w:rsidRPr="009520D3">
              <w:rPr>
                <w:rFonts w:ascii="Arial" w:hAnsi="Arial" w:cs="Arial"/>
                <w:sz w:val="18"/>
              </w:rPr>
              <w:t>194</w:t>
            </w:r>
          </w:p>
          <w:p w14:paraId="102C03F8" w14:textId="77777777" w:rsidR="00874779" w:rsidRPr="009520D3" w:rsidRDefault="0087477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(0297)</w:t>
            </w:r>
          </w:p>
        </w:tc>
      </w:tr>
      <w:tr w:rsidR="00A47600" w:rsidRPr="009520D3" w14:paraId="22A7F89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78C561" w14:textId="3D6216EB" w:rsidR="00A47600" w:rsidRPr="009520D3" w:rsidRDefault="00A4760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9714 CE EYSSONIUSPLEIN 18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38F1FC" w14:textId="0F5938C4" w:rsidR="00A47600" w:rsidRPr="009520D3" w:rsidRDefault="00A4760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1099</w:t>
            </w:r>
          </w:p>
        </w:tc>
      </w:tr>
    </w:tbl>
    <w:p w14:paraId="69E8393F" w14:textId="77777777" w:rsidR="00A47600" w:rsidRPr="009520D3" w:rsidRDefault="00A4760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2434628" w14:textId="6CE36009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856</w:t>
      </w:r>
      <w:r w:rsidR="00B17A67" w:rsidRPr="009520D3">
        <w:rPr>
          <w:rFonts w:ascii="Arial" w:hAnsi="Arial" w:cs="Arial"/>
          <w:b/>
          <w:bCs/>
          <w:sz w:val="18"/>
        </w:rPr>
        <w:tab/>
        <w:t>BAARN</w:t>
      </w:r>
      <w:r w:rsidR="00B216F9" w:rsidRPr="009520D3">
        <w:rPr>
          <w:rFonts w:ascii="Arial" w:hAnsi="Arial" w:cs="Arial"/>
          <w:bCs/>
          <w:sz w:val="18"/>
        </w:rPr>
        <w:tab/>
        <w:t>Volkshogeschool Drakenburgh / Travers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4CE67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E74F82" w14:textId="77777777" w:rsidR="00DE01D2" w:rsidRPr="009520D3" w:rsidRDefault="00B17A6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3744 MG DR.A.SCHWEITZERWEG 1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E22C68" w14:textId="00EFF2F1" w:rsidR="00DE01D2" w:rsidRPr="009520D3" w:rsidRDefault="00EC6D4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0685</w:t>
            </w:r>
            <w:r w:rsidR="00B216F9" w:rsidRPr="009520D3">
              <w:rPr>
                <w:rFonts w:ascii="Arial" w:hAnsi="Arial" w:cs="Arial"/>
                <w:sz w:val="18"/>
              </w:rPr>
              <w:t>-0</w:t>
            </w:r>
            <w:r w:rsidR="00D4382F" w:rsidRPr="009520D3">
              <w:rPr>
                <w:rFonts w:ascii="Arial" w:hAnsi="Arial" w:cs="Arial"/>
                <w:sz w:val="18"/>
              </w:rPr>
              <w:t>100</w:t>
            </w:r>
          </w:p>
        </w:tc>
      </w:tr>
    </w:tbl>
    <w:p w14:paraId="6D570C31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F7B9E46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857</w:t>
      </w:r>
      <w:r w:rsidR="00B17A67" w:rsidRPr="009520D3">
        <w:rPr>
          <w:rFonts w:ascii="Arial" w:hAnsi="Arial" w:cs="Arial"/>
          <w:b/>
          <w:bCs/>
          <w:sz w:val="18"/>
        </w:rPr>
        <w:tab/>
        <w:t>SCHIPHOL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52DF16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73C19E" w14:textId="77777777" w:rsidR="00DE01D2" w:rsidRPr="009520D3" w:rsidRDefault="00B17A6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1118 ZK POSTBUS 7664 (SDC) # AMSTERDAM AIRPORT SHOPPING CENTRE (over versiering: Electric Gramophone bv) AMSTERDAM-SCHIPHOL POSTBUS 7664 TEL. 020-172131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D78A3C" w14:textId="27BCD14D" w:rsidR="00DE01D2" w:rsidRPr="009520D3" w:rsidRDefault="00B17A6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EC6D48"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>86</w:t>
            </w:r>
            <w:r w:rsidR="0089097E" w:rsidRPr="009520D3">
              <w:rPr>
                <w:rFonts w:ascii="Arial" w:hAnsi="Arial" w:cs="Arial"/>
                <w:sz w:val="18"/>
              </w:rPr>
              <w:t>-0</w:t>
            </w:r>
            <w:r w:rsidR="002942EA" w:rsidRPr="009520D3">
              <w:rPr>
                <w:rFonts w:ascii="Arial" w:hAnsi="Arial" w:cs="Arial"/>
                <w:sz w:val="18"/>
              </w:rPr>
              <w:t>190</w:t>
            </w:r>
          </w:p>
        </w:tc>
      </w:tr>
    </w:tbl>
    <w:p w14:paraId="537701B5" w14:textId="77777777" w:rsidR="00B216F9" w:rsidRPr="009520D3" w:rsidRDefault="00B216F9" w:rsidP="00B216F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HOOFDDORP</w:t>
      </w:r>
      <w:r w:rsidRPr="009520D3">
        <w:rPr>
          <w:rFonts w:ascii="Arial" w:hAnsi="Arial" w:cs="Arial"/>
          <w:bCs/>
          <w:sz w:val="18"/>
        </w:rPr>
        <w:tab/>
        <w:t>Duty Free Electronics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216F9" w:rsidRPr="009520D3" w14:paraId="58751CF1" w14:textId="77777777" w:rsidTr="00C759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9626F" w14:textId="77777777" w:rsidR="00B216F9" w:rsidRPr="009520D3" w:rsidRDefault="00B216F9" w:rsidP="00B216F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2130 AP POSTBUS 601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920276" w14:textId="671A2249" w:rsidR="00B216F9" w:rsidRPr="009520D3" w:rsidRDefault="00874779" w:rsidP="00B216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1291</w:t>
            </w:r>
            <w:r w:rsidR="0089097E" w:rsidRPr="009520D3">
              <w:rPr>
                <w:rFonts w:ascii="Arial" w:hAnsi="Arial" w:cs="Arial"/>
                <w:sz w:val="18"/>
              </w:rPr>
              <w:t>-0</w:t>
            </w:r>
            <w:r w:rsidR="00E55F4F">
              <w:rPr>
                <w:rFonts w:ascii="Arial" w:hAnsi="Arial" w:cs="Arial"/>
                <w:sz w:val="18"/>
              </w:rPr>
              <w:t>301</w:t>
            </w:r>
          </w:p>
        </w:tc>
      </w:tr>
      <w:tr w:rsidR="00C759D0" w:rsidRPr="009520D3" w14:paraId="25860AF1" w14:textId="77777777" w:rsidTr="00C759D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E42C9C" w14:textId="77777777" w:rsidR="00C759D0" w:rsidRPr="009520D3" w:rsidRDefault="00C759D0" w:rsidP="00C759D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*3</w:t>
            </w:r>
            <w:r w:rsidRPr="009520D3">
              <w:rPr>
                <w:rFonts w:ascii="Arial" w:hAnsi="Arial" w:cs="Arial"/>
                <w:sz w:val="18"/>
              </w:rPr>
              <w:tab/>
              <w:t>(als 2) (SDC)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901519" w14:textId="77777777" w:rsidR="00C759D0" w:rsidRPr="009520D3" w:rsidRDefault="00C759D0" w:rsidP="00C759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79"/>
            <w:r w:rsidRPr="009520D3">
              <w:rPr>
                <w:rFonts w:ascii="Arial" w:hAnsi="Arial" w:cs="Arial"/>
                <w:sz w:val="18"/>
              </w:rPr>
              <w:t>0304</w:t>
            </w:r>
            <w:commentRangeEnd w:id="279"/>
            <w:r w:rsidRPr="009520D3">
              <w:rPr>
                <w:rStyle w:val="Verwijzingopmerking"/>
              </w:rPr>
              <w:commentReference w:id="279"/>
            </w:r>
          </w:p>
        </w:tc>
      </w:tr>
    </w:tbl>
    <w:p w14:paraId="225E957F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C7CF73" w14:textId="153B5C2C" w:rsidR="0089097E" w:rsidRPr="009520D3" w:rsidRDefault="000567A6" w:rsidP="0089097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858</w:t>
      </w:r>
      <w:r w:rsidR="009C3711" w:rsidRPr="009520D3">
        <w:rPr>
          <w:rFonts w:ascii="Arial" w:hAnsi="Arial" w:cs="Arial"/>
          <w:b/>
          <w:bCs/>
          <w:sz w:val="18"/>
        </w:rPr>
        <w:tab/>
      </w:r>
      <w:r w:rsidR="0089097E" w:rsidRPr="009520D3">
        <w:rPr>
          <w:rFonts w:ascii="Arial" w:hAnsi="Arial" w:cs="Arial"/>
          <w:b/>
          <w:bCs/>
          <w:sz w:val="18"/>
        </w:rPr>
        <w:t>VLISSINGEN</w:t>
      </w:r>
      <w:r w:rsidR="0089097E" w:rsidRPr="009520D3">
        <w:rPr>
          <w:rFonts w:ascii="Arial" w:hAnsi="Arial" w:cs="Arial"/>
          <w:bCs/>
          <w:sz w:val="18"/>
        </w:rPr>
        <w:tab/>
        <w:t>ABN Bank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9097E" w:rsidRPr="009520D3" w14:paraId="59DAEED4" w14:textId="77777777" w:rsidTr="008909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6E3AFB" w14:textId="70E0FA80" w:rsidR="0089097E" w:rsidRPr="009520D3" w:rsidRDefault="005E68C5" w:rsidP="0089097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="0089097E" w:rsidRPr="009520D3">
              <w:rPr>
                <w:rFonts w:ascii="Arial" w:hAnsi="Arial" w:cs="Arial"/>
                <w:sz w:val="18"/>
              </w:rPr>
              <w:tab/>
              <w:t>4380 KB POSTBUS 5058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97E9B" w14:textId="5771A7AA" w:rsidR="0089097E" w:rsidRPr="009520D3" w:rsidRDefault="00EC6D48" w:rsidP="008909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0686-</w:t>
            </w:r>
            <w:r w:rsidR="0089097E" w:rsidRPr="009520D3">
              <w:rPr>
                <w:rFonts w:ascii="Arial" w:hAnsi="Arial" w:cs="Arial"/>
                <w:sz w:val="18"/>
              </w:rPr>
              <w:t>0292</w:t>
            </w:r>
          </w:p>
        </w:tc>
      </w:tr>
    </w:tbl>
    <w:p w14:paraId="3F0911C8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FC0C88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859</w:t>
      </w:r>
      <w:r w:rsidR="00B17A67" w:rsidRPr="009520D3">
        <w:rPr>
          <w:rFonts w:ascii="Arial" w:hAnsi="Arial" w:cs="Arial"/>
          <w:b/>
          <w:bCs/>
          <w:sz w:val="18"/>
        </w:rPr>
        <w:tab/>
        <w:t>ROOSENDAAL</w:t>
      </w:r>
      <w:r w:rsidR="00E94213" w:rsidRPr="009520D3">
        <w:rPr>
          <w:rFonts w:ascii="Arial" w:hAnsi="Arial" w:cs="Arial"/>
          <w:bCs/>
          <w:sz w:val="18"/>
        </w:rPr>
        <w:tab/>
        <w:t>ABN Bank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F3FF45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79A64F" w14:textId="77777777" w:rsidR="00DE01D2" w:rsidRPr="009520D3" w:rsidRDefault="00B17A6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4700 AA POSTBUS 44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EDE391" w14:textId="11F056A2" w:rsidR="00DE01D2" w:rsidRPr="009520D3" w:rsidRDefault="00245C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05</w:t>
            </w:r>
            <w:r w:rsidR="00E94213" w:rsidRPr="009520D3">
              <w:rPr>
                <w:rFonts w:ascii="Arial" w:hAnsi="Arial" w:cs="Arial"/>
                <w:sz w:val="18"/>
              </w:rPr>
              <w:t>85-</w:t>
            </w:r>
            <w:r w:rsidR="00C807C2" w:rsidRPr="009520D3">
              <w:rPr>
                <w:rFonts w:ascii="Arial" w:hAnsi="Arial" w:cs="Arial"/>
                <w:sz w:val="18"/>
              </w:rPr>
              <w:t>0489</w:t>
            </w:r>
          </w:p>
        </w:tc>
      </w:tr>
      <w:tr w:rsidR="0089097E" w:rsidRPr="009520D3" w14:paraId="4E1BC6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8E6097" w14:textId="090C8156" w:rsidR="0089097E" w:rsidRPr="009520D3" w:rsidRDefault="0089097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4700 BP POSTBUS 1644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1C3B4C" w14:textId="1B079B13" w:rsidR="0089097E" w:rsidRPr="009520D3" w:rsidRDefault="00245C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0290-</w:t>
            </w:r>
            <w:r w:rsidR="0089097E" w:rsidRPr="009520D3">
              <w:rPr>
                <w:rFonts w:ascii="Arial" w:hAnsi="Arial" w:cs="Arial"/>
                <w:sz w:val="18"/>
              </w:rPr>
              <w:t>1090</w:t>
            </w:r>
          </w:p>
        </w:tc>
      </w:tr>
    </w:tbl>
    <w:p w14:paraId="1A9BDC72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864CC1E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860</w:t>
      </w:r>
      <w:r w:rsidR="00B17A67" w:rsidRPr="009520D3">
        <w:rPr>
          <w:rFonts w:ascii="Arial" w:hAnsi="Arial" w:cs="Arial"/>
          <w:b/>
          <w:bCs/>
          <w:sz w:val="18"/>
        </w:rPr>
        <w:tab/>
        <w:t>WEESP</w:t>
      </w:r>
      <w:r w:rsidR="00E94213" w:rsidRPr="009520D3">
        <w:rPr>
          <w:rFonts w:ascii="Arial" w:hAnsi="Arial" w:cs="Arial"/>
          <w:bCs/>
          <w:sz w:val="18"/>
        </w:rPr>
        <w:tab/>
        <w:t>Prestige &amp; Collections Nederland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68824AF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F77868" w14:textId="77777777" w:rsidR="00DE01D2" w:rsidRPr="009520D3" w:rsidRDefault="00B17A6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1380 AC POSTBUS 100 (SDC) # </w:t>
            </w:r>
            <w:r w:rsidR="00E94213" w:rsidRPr="009520D3">
              <w:rPr>
                <w:rFonts w:ascii="Arial" w:hAnsi="Arial" w:cs="Arial"/>
                <w:sz w:val="18"/>
              </w:rPr>
              <w:t>(in rechthoek: Parfums (in ovaal: cacharel) (vert.: Paris) Guy Laroche)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D321FF" w14:textId="5ADF5950" w:rsidR="00DE01D2" w:rsidRPr="009520D3" w:rsidRDefault="00E942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</w:t>
            </w:r>
            <w:r w:rsidR="00FD1F99" w:rsidRPr="009520D3">
              <w:rPr>
                <w:rFonts w:ascii="Arial" w:hAnsi="Arial" w:cs="Arial"/>
                <w:sz w:val="18"/>
              </w:rPr>
              <w:t>3</w:t>
            </w:r>
            <w:r w:rsidR="00874779" w:rsidRPr="009520D3">
              <w:rPr>
                <w:rFonts w:ascii="Arial" w:hAnsi="Arial" w:cs="Arial"/>
                <w:sz w:val="18"/>
              </w:rPr>
              <w:t>87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  <w:p w14:paraId="53CC02FC" w14:textId="390D3AE7" w:rsidR="00E94213" w:rsidRPr="009520D3" w:rsidRDefault="00E942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0888-</w:t>
            </w:r>
            <w:r w:rsidR="00874779" w:rsidRPr="009520D3">
              <w:rPr>
                <w:rFonts w:ascii="Arial" w:hAnsi="Arial" w:cs="Arial"/>
                <w:sz w:val="18"/>
              </w:rPr>
              <w:t>1</w:t>
            </w:r>
            <w:r w:rsidR="00FD1F99"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>90</w:t>
            </w:r>
          </w:p>
          <w:p w14:paraId="549B6519" w14:textId="77777777" w:rsidR="00E94213" w:rsidRPr="009520D3" w:rsidRDefault="00E942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89097E" w:rsidRPr="009520D3">
              <w:rPr>
                <w:rFonts w:ascii="Arial" w:hAnsi="Arial" w:cs="Arial"/>
                <w:sz w:val="18"/>
              </w:rPr>
              <w:t>0495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982F298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861</w:t>
      </w:r>
      <w:r w:rsidR="00B17A67" w:rsidRPr="009520D3">
        <w:rPr>
          <w:rFonts w:ascii="Arial" w:hAnsi="Arial" w:cs="Arial"/>
          <w:b/>
          <w:bCs/>
          <w:sz w:val="18"/>
        </w:rPr>
        <w:tab/>
        <w:t>WAALWIJK</w:t>
      </w:r>
      <w:r w:rsidR="00E94213" w:rsidRPr="009520D3">
        <w:rPr>
          <w:rFonts w:ascii="Arial" w:hAnsi="Arial" w:cs="Arial"/>
          <w:bCs/>
          <w:sz w:val="18"/>
        </w:rPr>
        <w:tab/>
        <w:t>Aspo International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0EBC638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A19DA3" w14:textId="77777777" w:rsidR="00DE01D2" w:rsidRPr="009520D3" w:rsidRDefault="00B17A6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5140 AJ POSTBUS 377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29700C" w14:textId="4A31B7A4" w:rsidR="00DE01D2" w:rsidRPr="009520D3" w:rsidRDefault="00426CE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0186</w:t>
            </w:r>
            <w:r w:rsidR="00E94213" w:rsidRPr="009520D3">
              <w:rPr>
                <w:rFonts w:ascii="Arial" w:hAnsi="Arial" w:cs="Arial"/>
                <w:sz w:val="18"/>
              </w:rPr>
              <w:t>-1</w:t>
            </w:r>
            <w:r w:rsidR="00D4382F" w:rsidRPr="009520D3">
              <w:rPr>
                <w:rFonts w:ascii="Arial" w:hAnsi="Arial" w:cs="Arial"/>
                <w:sz w:val="18"/>
              </w:rPr>
              <w:t>2</w:t>
            </w:r>
            <w:r w:rsidR="00E94213" w:rsidRPr="009520D3">
              <w:rPr>
                <w:rFonts w:ascii="Arial" w:hAnsi="Arial" w:cs="Arial"/>
                <w:sz w:val="18"/>
              </w:rPr>
              <w:t>89</w:t>
            </w:r>
          </w:p>
        </w:tc>
      </w:tr>
    </w:tbl>
    <w:p w14:paraId="6C435D2D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F5A8274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862</w:t>
      </w:r>
      <w:r w:rsidR="00B17A67" w:rsidRPr="009520D3">
        <w:rPr>
          <w:rFonts w:ascii="Arial" w:hAnsi="Arial" w:cs="Arial"/>
          <w:b/>
          <w:bCs/>
          <w:sz w:val="18"/>
        </w:rPr>
        <w:tab/>
        <w:t>‘ 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14C318B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4B86C3" w14:textId="77777777" w:rsidR="00DE01D2" w:rsidRPr="009520D3" w:rsidRDefault="00B17A6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2508 AJ POSTBUS 84370 (SDC) # (tussen 2 cirkels: .Integrated-chemicals nederland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7DD2F6" w14:textId="7E11702C" w:rsidR="00DE01D2" w:rsidRPr="009520D3" w:rsidRDefault="00C807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1085</w:t>
            </w:r>
            <w:r w:rsidR="00E94213" w:rsidRPr="009520D3">
              <w:rPr>
                <w:rFonts w:ascii="Arial" w:hAnsi="Arial" w:cs="Arial"/>
                <w:sz w:val="18"/>
              </w:rPr>
              <w:t>-0687</w:t>
            </w:r>
          </w:p>
          <w:p w14:paraId="20130568" w14:textId="119AB8AA" w:rsidR="0089097E" w:rsidRPr="009520D3" w:rsidRDefault="008909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C807C2" w:rsidRPr="009520D3">
              <w:rPr>
                <w:rFonts w:ascii="Arial" w:hAnsi="Arial" w:cs="Arial"/>
                <w:sz w:val="18"/>
              </w:rPr>
              <w:t>0188-</w:t>
            </w:r>
            <w:r w:rsidRPr="009520D3">
              <w:rPr>
                <w:rFonts w:ascii="Arial" w:hAnsi="Arial" w:cs="Arial"/>
                <w:sz w:val="18"/>
              </w:rPr>
              <w:t>0488)</w:t>
            </w:r>
          </w:p>
        </w:tc>
      </w:tr>
    </w:tbl>
    <w:p w14:paraId="1B96CA5E" w14:textId="77777777" w:rsidR="00E94213" w:rsidRPr="009520D3" w:rsidRDefault="00E94213" w:rsidP="00E9421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LISSE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94213" w:rsidRPr="009520D3" w14:paraId="07BC5614" w14:textId="77777777" w:rsidTr="00E942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DE34FF" w14:textId="77777777" w:rsidR="00E94213" w:rsidRPr="009520D3" w:rsidRDefault="00E94213" w:rsidP="00E9421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2160 AH POSTBUS 302 (SDC) # (tussen 2 cirkels: .Integrated-chemicals nederland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A3BAA2" w14:textId="35772FDE" w:rsidR="00E94213" w:rsidRPr="009520D3" w:rsidRDefault="00E94213" w:rsidP="00E942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0389-</w:t>
            </w:r>
            <w:r w:rsidR="007C0860" w:rsidRPr="009520D3">
              <w:rPr>
                <w:rFonts w:ascii="Arial" w:hAnsi="Arial" w:cs="Arial"/>
                <w:sz w:val="18"/>
              </w:rPr>
              <w:t>019</w:t>
            </w:r>
            <w:r w:rsidR="00E6045A" w:rsidRPr="009520D3">
              <w:rPr>
                <w:rFonts w:ascii="Arial" w:hAnsi="Arial" w:cs="Arial"/>
                <w:sz w:val="18"/>
              </w:rPr>
              <w:t>5</w:t>
            </w:r>
          </w:p>
          <w:p w14:paraId="213BA1D6" w14:textId="1548C019" w:rsidR="00E94213" w:rsidRPr="009520D3" w:rsidRDefault="00E94213" w:rsidP="00E942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874779" w:rsidRPr="009520D3">
              <w:rPr>
                <w:rFonts w:ascii="Arial" w:hAnsi="Arial" w:cs="Arial"/>
                <w:sz w:val="18"/>
              </w:rPr>
              <w:t>0295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F3EEDBE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863</w:t>
      </w:r>
      <w:r w:rsidR="00B17A67" w:rsidRPr="009520D3"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2F29D7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337FDF" w14:textId="77777777" w:rsidR="00DE01D2" w:rsidRPr="009520D3" w:rsidRDefault="00B17A6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1800 AC POSTBUS 109 (SDC) # (in rechthoek: Schuurman Elektrotechnische groothandel bv (geknikte 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BD4C6E" w14:textId="02243846" w:rsidR="00DE01D2" w:rsidRPr="009520D3" w:rsidRDefault="00E942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426CEA" w:rsidRPr="009520D3">
              <w:rPr>
                <w:rFonts w:ascii="Arial" w:hAnsi="Arial" w:cs="Arial"/>
                <w:sz w:val="18"/>
              </w:rPr>
              <w:t>8</w:t>
            </w:r>
            <w:r w:rsidRPr="009520D3">
              <w:rPr>
                <w:rFonts w:ascii="Arial" w:hAnsi="Arial" w:cs="Arial"/>
                <w:sz w:val="18"/>
              </w:rPr>
              <w:t>85-0</w:t>
            </w:r>
            <w:r w:rsidR="00784015" w:rsidRPr="009520D3">
              <w:rPr>
                <w:rFonts w:ascii="Arial" w:hAnsi="Arial" w:cs="Arial"/>
                <w:sz w:val="18"/>
              </w:rPr>
              <w:t>6</w:t>
            </w:r>
            <w:r w:rsidR="00874779" w:rsidRPr="009520D3"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7331A50D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95E8A5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864</w:t>
      </w:r>
      <w:r w:rsidR="00E94213" w:rsidRPr="009520D3">
        <w:rPr>
          <w:rFonts w:ascii="Arial" w:hAnsi="Arial" w:cs="Arial"/>
          <w:b/>
          <w:bCs/>
          <w:sz w:val="18"/>
        </w:rPr>
        <w:tab/>
        <w:t>ROOSENDAAL</w:t>
      </w:r>
      <w:r w:rsidR="00E94213" w:rsidRPr="009520D3">
        <w:rPr>
          <w:rFonts w:ascii="Arial" w:hAnsi="Arial" w:cs="Arial"/>
          <w:bCs/>
          <w:sz w:val="18"/>
        </w:rPr>
        <w:tab/>
        <w:t>Nederlands Talen Instituut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1D767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0AE4C5" w14:textId="77777777" w:rsidR="00DE01D2" w:rsidRPr="009520D3" w:rsidRDefault="00E9421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4703 RC RECHTZAAD 2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F749D0" w14:textId="4F8DFB8E" w:rsidR="00DE01D2" w:rsidRPr="009520D3" w:rsidRDefault="0087477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38323F"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>86</w:t>
            </w:r>
            <w:r w:rsidR="00E94213" w:rsidRPr="009520D3">
              <w:rPr>
                <w:rFonts w:ascii="Arial" w:hAnsi="Arial" w:cs="Arial"/>
                <w:sz w:val="18"/>
              </w:rPr>
              <w:t>-0</w:t>
            </w:r>
            <w:r w:rsidR="00D4382F" w:rsidRPr="009520D3">
              <w:rPr>
                <w:rFonts w:ascii="Arial" w:hAnsi="Arial" w:cs="Arial"/>
                <w:sz w:val="18"/>
              </w:rPr>
              <w:t>8</w:t>
            </w:r>
            <w:r w:rsidR="00E94213" w:rsidRPr="009520D3"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2FB55ED7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042942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 xml:space="preserve">FM </w:t>
      </w:r>
      <w:r w:rsidR="00B17A67" w:rsidRPr="009520D3">
        <w:rPr>
          <w:rFonts w:ascii="Arial" w:hAnsi="Arial" w:cs="Arial"/>
          <w:b/>
          <w:bCs/>
          <w:sz w:val="18"/>
        </w:rPr>
        <w:t>4865</w:t>
      </w:r>
      <w:r w:rsidR="00B17A67" w:rsidRPr="009520D3">
        <w:rPr>
          <w:rFonts w:ascii="Arial" w:hAnsi="Arial" w:cs="Arial"/>
          <w:b/>
          <w:bCs/>
          <w:sz w:val="18"/>
        </w:rPr>
        <w:tab/>
        <w:t>ARNHEM</w:t>
      </w:r>
      <w:r w:rsidR="00976350" w:rsidRPr="009520D3">
        <w:rPr>
          <w:rFonts w:ascii="Arial" w:hAnsi="Arial" w:cs="Arial"/>
          <w:bCs/>
          <w:sz w:val="18"/>
        </w:rPr>
        <w:tab/>
        <w:t>Belastingdienst - successie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5BFFFB9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AFA9F0" w14:textId="77777777" w:rsidR="00DE01D2" w:rsidRPr="009520D3" w:rsidRDefault="00B17A6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6800 </w:t>
            </w:r>
            <w:r w:rsidR="0093261C" w:rsidRPr="009520D3">
              <w:rPr>
                <w:rFonts w:ascii="Arial" w:hAnsi="Arial" w:cs="Arial"/>
                <w:sz w:val="18"/>
              </w:rPr>
              <w:t>DG POSTBUS 9005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171150" w14:textId="2933852F" w:rsidR="00DE01D2" w:rsidRPr="009520D3" w:rsidRDefault="00C807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1085</w:t>
            </w:r>
            <w:r w:rsidR="00976350" w:rsidRPr="009520D3">
              <w:rPr>
                <w:rFonts w:ascii="Arial" w:hAnsi="Arial" w:cs="Arial"/>
                <w:sz w:val="18"/>
              </w:rPr>
              <w:t>-0</w:t>
            </w:r>
            <w:r w:rsidR="00D4382F" w:rsidRPr="009520D3">
              <w:rPr>
                <w:rFonts w:ascii="Arial" w:hAnsi="Arial" w:cs="Arial"/>
                <w:sz w:val="18"/>
              </w:rPr>
              <w:t>492</w:t>
            </w:r>
          </w:p>
        </w:tc>
      </w:tr>
    </w:tbl>
    <w:p w14:paraId="066374F3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08A3E62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866</w:t>
      </w:r>
      <w:r w:rsidR="0093261C" w:rsidRPr="009520D3">
        <w:rPr>
          <w:rFonts w:ascii="Arial" w:hAnsi="Arial" w:cs="Arial"/>
          <w:b/>
          <w:bCs/>
          <w:sz w:val="18"/>
        </w:rPr>
        <w:tab/>
        <w:t>EDE GLD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75E8333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88009B" w14:textId="77777777" w:rsidR="00DE01D2" w:rsidRPr="009520D3" w:rsidRDefault="0093261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6710 AA POSTBUS 8040 (SDC) # (monogram dCo) voor het onderwijs.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11C446" w14:textId="38A79BE2" w:rsidR="00C807C2" w:rsidRPr="009520D3" w:rsidRDefault="00C807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(0985)</w:t>
            </w:r>
          </w:p>
          <w:p w14:paraId="768C0D53" w14:textId="38892308" w:rsidR="00DE01D2" w:rsidRPr="009520D3" w:rsidRDefault="009763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1085-0</w:t>
            </w:r>
            <w:r w:rsidR="00985E9F" w:rsidRPr="009520D3">
              <w:rPr>
                <w:rFonts w:ascii="Arial" w:hAnsi="Arial" w:cs="Arial"/>
                <w:sz w:val="18"/>
              </w:rPr>
              <w:t>4</w:t>
            </w:r>
            <w:r w:rsidR="00461088" w:rsidRPr="009520D3"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6802C8BB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DBADD6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867</w:t>
      </w:r>
      <w:r w:rsidR="0093261C" w:rsidRPr="009520D3">
        <w:rPr>
          <w:rFonts w:ascii="Arial" w:hAnsi="Arial" w:cs="Arial"/>
          <w:b/>
          <w:bCs/>
          <w:sz w:val="18"/>
        </w:rPr>
        <w:tab/>
        <w:t>RIJSWIJK</w:t>
      </w:r>
      <w:r w:rsidR="00976350" w:rsidRPr="009520D3">
        <w:rPr>
          <w:rFonts w:ascii="Arial" w:hAnsi="Arial" w:cs="Arial"/>
          <w:b/>
          <w:bCs/>
          <w:sz w:val="18"/>
        </w:rPr>
        <w:tab/>
      </w:r>
      <w:r w:rsidR="00976350" w:rsidRPr="009520D3">
        <w:rPr>
          <w:rFonts w:ascii="Arial" w:hAnsi="Arial" w:cs="Arial"/>
          <w:bCs/>
          <w:sz w:val="18"/>
        </w:rPr>
        <w:t>Gemeentelijk Electriciteits Bedrijf / NV Energiebedrijf Rijswijk-Leidschendam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171D10A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A8C6E7" w14:textId="77777777" w:rsidR="00DE01D2" w:rsidRPr="009520D3" w:rsidRDefault="0093261C" w:rsidP="0097635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2280 HE POSTBUS 5201 (SDC) # (in rechthoek: Goed gebruik van Energie betekent Besparing!!)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E375CC" w14:textId="77777777" w:rsidR="00DE01D2" w:rsidRPr="009520D3" w:rsidRDefault="00772A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06</w:t>
            </w:r>
            <w:r w:rsidR="0093261C" w:rsidRPr="009520D3">
              <w:rPr>
                <w:rFonts w:ascii="Arial" w:hAnsi="Arial" w:cs="Arial"/>
                <w:sz w:val="18"/>
              </w:rPr>
              <w:t>86</w:t>
            </w:r>
            <w:r w:rsidR="00976350" w:rsidRPr="009520D3">
              <w:rPr>
                <w:rFonts w:ascii="Arial" w:hAnsi="Arial" w:cs="Arial"/>
                <w:sz w:val="18"/>
              </w:rPr>
              <w:t>-</w:t>
            </w:r>
            <w:r w:rsidR="0089097E" w:rsidRPr="009520D3">
              <w:rPr>
                <w:rFonts w:ascii="Arial" w:hAnsi="Arial" w:cs="Arial"/>
                <w:sz w:val="18"/>
              </w:rPr>
              <w:t>10</w:t>
            </w:r>
            <w:r w:rsidR="00976350" w:rsidRPr="009520D3">
              <w:rPr>
                <w:rFonts w:ascii="Arial" w:hAnsi="Arial" w:cs="Arial"/>
                <w:sz w:val="18"/>
              </w:rPr>
              <w:t>88</w:t>
            </w:r>
          </w:p>
          <w:p w14:paraId="192AB98D" w14:textId="528F5021" w:rsidR="00976350" w:rsidRPr="009520D3" w:rsidRDefault="009763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A47600" w:rsidRPr="009520D3">
              <w:rPr>
                <w:rFonts w:ascii="Arial" w:hAnsi="Arial" w:cs="Arial"/>
                <w:sz w:val="18"/>
              </w:rPr>
              <w:t>1188</w:t>
            </w:r>
            <w:r w:rsidRPr="009520D3">
              <w:rPr>
                <w:rFonts w:ascii="Arial" w:hAnsi="Arial" w:cs="Arial"/>
                <w:sz w:val="18"/>
              </w:rPr>
              <w:t>-0</w:t>
            </w:r>
            <w:r w:rsidR="00874779" w:rsidRPr="009520D3">
              <w:rPr>
                <w:rFonts w:ascii="Arial" w:hAnsi="Arial" w:cs="Arial"/>
                <w:sz w:val="18"/>
              </w:rPr>
              <w:t>79</w:t>
            </w:r>
            <w:r w:rsidR="00AF3682" w:rsidRPr="009520D3">
              <w:rPr>
                <w:rFonts w:ascii="Arial" w:hAnsi="Arial" w:cs="Arial"/>
                <w:sz w:val="18"/>
              </w:rPr>
              <w:t>7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1153DAC" w14:textId="0423CDA0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868</w:t>
      </w:r>
      <w:r w:rsidR="00FD1F99" w:rsidRPr="009520D3">
        <w:rPr>
          <w:rFonts w:ascii="Arial" w:hAnsi="Arial" w:cs="Arial"/>
          <w:b/>
          <w:bCs/>
          <w:sz w:val="18"/>
        </w:rPr>
        <w:tab/>
        <w:t>ZIERIKZEE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6E3E7C2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EBC940" w14:textId="6042211E" w:rsidR="00DE01D2" w:rsidRPr="009520D3" w:rsidRDefault="00FD1F9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*1</w:t>
            </w:r>
            <w:r w:rsidRPr="009520D3">
              <w:rPr>
                <w:rFonts w:ascii="Arial" w:hAnsi="Arial" w:cs="Arial"/>
                <w:sz w:val="18"/>
              </w:rPr>
              <w:tab/>
              <w:t>POSTKANTOOR (</w:t>
            </w:r>
            <w:r w:rsidR="007C5B8E" w:rsidRPr="009520D3">
              <w:rPr>
                <w:rFonts w:ascii="Arial" w:hAnsi="Arial" w:cs="Arial"/>
                <w:sz w:val="18"/>
              </w:rPr>
              <w:t>TE BETALEN PORT</w:t>
            </w:r>
            <w:r w:rsidRPr="009520D3">
              <w:rPr>
                <w:rFonts w:ascii="Arial" w:hAnsi="Arial" w:cs="Arial"/>
                <w:sz w:val="18"/>
              </w:rPr>
              <w:t>) # (blauw)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9466F5" w14:textId="48654CD5" w:rsidR="00DE01D2" w:rsidRPr="009520D3" w:rsidRDefault="007C5B8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0"/>
            <w:r w:rsidRPr="009520D3">
              <w:rPr>
                <w:rFonts w:ascii="Arial" w:hAnsi="Arial" w:cs="Arial"/>
                <w:sz w:val="18"/>
              </w:rPr>
              <w:t>1086</w:t>
            </w:r>
            <w:commentRangeEnd w:id="280"/>
            <w:r w:rsidRPr="009520D3">
              <w:rPr>
                <w:rStyle w:val="Verwijzingopmerking"/>
              </w:rPr>
              <w:commentReference w:id="280"/>
            </w:r>
            <w:r w:rsidRPr="009520D3">
              <w:rPr>
                <w:rFonts w:ascii="Arial" w:hAnsi="Arial" w:cs="Arial"/>
                <w:sz w:val="18"/>
              </w:rPr>
              <w:t>-</w:t>
            </w:r>
            <w:commentRangeStart w:id="281"/>
            <w:r w:rsidR="00FD1F99" w:rsidRPr="009520D3">
              <w:rPr>
                <w:rFonts w:ascii="Arial" w:hAnsi="Arial" w:cs="Arial"/>
                <w:sz w:val="18"/>
              </w:rPr>
              <w:t>0788</w:t>
            </w:r>
            <w:commentRangeEnd w:id="281"/>
            <w:r w:rsidR="00FD1F99" w:rsidRPr="009520D3">
              <w:rPr>
                <w:rStyle w:val="Verwijzingopmerking"/>
              </w:rPr>
              <w:commentReference w:id="281"/>
            </w:r>
          </w:p>
        </w:tc>
      </w:tr>
    </w:tbl>
    <w:p w14:paraId="6E2DB204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13392A" w14:textId="4873528F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869</w:t>
      </w:r>
      <w:r w:rsidR="0005479E" w:rsidRPr="009520D3">
        <w:rPr>
          <w:rFonts w:ascii="Arial" w:hAnsi="Arial" w:cs="Arial"/>
          <w:b/>
          <w:bCs/>
          <w:sz w:val="18"/>
        </w:rPr>
        <w:tab/>
        <w:t>DRIEBERGEN-RIJSENBURG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96B5B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84E7E1" w14:textId="3D4EAA4A" w:rsidR="00DE01D2" w:rsidRPr="009520D3" w:rsidRDefault="0005479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*1</w:t>
            </w:r>
            <w:r w:rsidRPr="009520D3">
              <w:rPr>
                <w:rFonts w:ascii="Arial" w:hAnsi="Arial" w:cs="Arial"/>
                <w:sz w:val="18"/>
              </w:rPr>
              <w:tab/>
              <w:t>POSTKANTOOR (TE BETALEN PORT) # (-) (blauw)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C0AAF5" w14:textId="5364CCA9" w:rsidR="00DE01D2" w:rsidRPr="009520D3" w:rsidRDefault="000547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2"/>
            <w:r w:rsidRPr="009520D3">
              <w:rPr>
                <w:rFonts w:ascii="Arial" w:hAnsi="Arial" w:cs="Arial"/>
                <w:sz w:val="18"/>
              </w:rPr>
              <w:t>0685</w:t>
            </w:r>
            <w:commentRangeEnd w:id="282"/>
            <w:r w:rsidRPr="009520D3">
              <w:rPr>
                <w:rStyle w:val="Verwijzingopmerking"/>
              </w:rPr>
              <w:commentReference w:id="282"/>
            </w:r>
            <w:r w:rsidR="007C5B8E" w:rsidRPr="009520D3">
              <w:rPr>
                <w:rFonts w:ascii="Arial" w:hAnsi="Arial" w:cs="Arial"/>
                <w:sz w:val="18"/>
              </w:rPr>
              <w:t>-1086</w:t>
            </w:r>
          </w:p>
        </w:tc>
      </w:tr>
    </w:tbl>
    <w:p w14:paraId="66A36B23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6520BC9" w14:textId="06F3E436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870</w:t>
      </w:r>
      <w:r w:rsidR="009A6D4D" w:rsidRPr="009520D3">
        <w:rPr>
          <w:rFonts w:ascii="Arial" w:hAnsi="Arial" w:cs="Arial"/>
          <w:b/>
          <w:bCs/>
          <w:sz w:val="18"/>
        </w:rPr>
        <w:tab/>
        <w:t>SITTARD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4BB4981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9AF157" w14:textId="142F732D" w:rsidR="00DE01D2" w:rsidRPr="009520D3" w:rsidRDefault="009A6D4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DISTRICTSPOSTKANTOOR (TE BETALEN PORT) # (-) (rood)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296FD9" w14:textId="227860D5" w:rsidR="00DE01D2" w:rsidRPr="009520D3" w:rsidRDefault="007C5B8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1086-</w:t>
            </w:r>
            <w:r w:rsidR="009A6D4D" w:rsidRPr="009520D3">
              <w:rPr>
                <w:rFonts w:ascii="Arial" w:hAnsi="Arial" w:cs="Arial"/>
                <w:sz w:val="18"/>
              </w:rPr>
              <w:t>0594</w:t>
            </w:r>
          </w:p>
        </w:tc>
      </w:tr>
    </w:tbl>
    <w:p w14:paraId="6A3CB141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68FC35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871</w:t>
      </w:r>
      <w:r w:rsidR="0093261C" w:rsidRPr="009520D3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24CFA2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A03ED2" w14:textId="77777777" w:rsidR="00DE01D2" w:rsidRPr="009520D3" w:rsidRDefault="0093261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3000 BG POSTBUS 1288 (SDC) # </w:t>
            </w:r>
            <w:r w:rsidR="00F513ED" w:rsidRPr="009520D3">
              <w:rPr>
                <w:rFonts w:ascii="Arial" w:hAnsi="Arial" w:cs="Arial"/>
                <w:sz w:val="18"/>
              </w:rPr>
              <w:t>(in rechthoek in gearceerde rechthoek: monogram ADP) computerservice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96AF4A" w14:textId="72AF4039" w:rsidR="00DE01D2" w:rsidRPr="009520D3" w:rsidRDefault="00C807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04</w:t>
            </w:r>
            <w:r w:rsidR="00976350" w:rsidRPr="009520D3">
              <w:rPr>
                <w:rFonts w:ascii="Arial" w:hAnsi="Arial" w:cs="Arial"/>
                <w:sz w:val="18"/>
              </w:rPr>
              <w:t>85-0</w:t>
            </w:r>
            <w:r w:rsidR="00D4382F" w:rsidRPr="009520D3">
              <w:rPr>
                <w:rFonts w:ascii="Arial" w:hAnsi="Arial" w:cs="Arial"/>
                <w:sz w:val="18"/>
              </w:rPr>
              <w:t>6</w:t>
            </w:r>
            <w:r w:rsidR="00976350" w:rsidRPr="009520D3"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4C8C2D72" w14:textId="77777777" w:rsidR="00903C79" w:rsidRPr="009520D3" w:rsidRDefault="00903C79" w:rsidP="00903C7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CAPELLE A/D IJSSEL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03C79" w:rsidRPr="009520D3" w14:paraId="5DC027BF" w14:textId="77777777" w:rsidTr="00B760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B85D9C" w14:textId="77777777" w:rsidR="00903C79" w:rsidRPr="009520D3" w:rsidRDefault="00903C79" w:rsidP="00AF576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2900 BA POSTBUS 2000 (SDC) # (in rechthoek in gearceerde rechthoek: monogram ADP) computerservice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EBF26E" w14:textId="63187A83" w:rsidR="00903C79" w:rsidRPr="009520D3" w:rsidRDefault="0089097E" w:rsidP="00AF576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1092</w:t>
            </w:r>
            <w:r w:rsidR="00903C79" w:rsidRPr="009520D3">
              <w:rPr>
                <w:rFonts w:ascii="Arial" w:hAnsi="Arial" w:cs="Arial"/>
                <w:sz w:val="18"/>
              </w:rPr>
              <w:t>-0</w:t>
            </w:r>
            <w:r w:rsidR="00AF3682" w:rsidRPr="009520D3">
              <w:rPr>
                <w:rFonts w:ascii="Arial" w:hAnsi="Arial" w:cs="Arial"/>
                <w:sz w:val="18"/>
              </w:rPr>
              <w:t>797</w:t>
            </w:r>
          </w:p>
        </w:tc>
      </w:tr>
      <w:tr w:rsidR="00B7608A" w:rsidRPr="009520D3" w14:paraId="6C0D1183" w14:textId="77777777" w:rsidTr="00B760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C1B6A9" w14:textId="77777777" w:rsidR="00B7608A" w:rsidRPr="009520D3" w:rsidRDefault="00B7608A" w:rsidP="00B7608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(als 2) (A) (SDC) # (in rechthoek in gearceerde rechthoek: monogram ADP) computerservice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8936EE" w14:textId="77777777" w:rsidR="00B7608A" w:rsidRPr="009520D3" w:rsidRDefault="00B7608A" w:rsidP="00C732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0298-0</w:t>
            </w:r>
            <w:r w:rsidR="0040344A" w:rsidRPr="009520D3">
              <w:rPr>
                <w:rFonts w:ascii="Arial" w:hAnsi="Arial" w:cs="Arial"/>
                <w:sz w:val="18"/>
              </w:rPr>
              <w:t>299</w:t>
            </w:r>
          </w:p>
        </w:tc>
      </w:tr>
    </w:tbl>
    <w:p w14:paraId="4C65D29D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4DACF8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872</w:t>
      </w:r>
      <w:r w:rsidR="00F513ED" w:rsidRPr="009520D3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152F1766" w14:textId="77777777" w:rsidTr="00903C7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F1A16D" w14:textId="77777777" w:rsidR="00DE01D2" w:rsidRPr="009520D3" w:rsidRDefault="00F513E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3000 BG POSTBUS 1288 (SDC) # (in rechthoek in gearceerde rechthoek: monogram ADP) computerservice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CAABD6" w14:textId="4290E47C" w:rsidR="00DE01D2" w:rsidRPr="009520D3" w:rsidRDefault="00426CE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04</w:t>
            </w:r>
            <w:r w:rsidR="00245C7D" w:rsidRPr="009520D3">
              <w:rPr>
                <w:rFonts w:ascii="Arial" w:hAnsi="Arial" w:cs="Arial"/>
                <w:sz w:val="18"/>
              </w:rPr>
              <w:t>85</w:t>
            </w:r>
            <w:r w:rsidR="0089097E" w:rsidRPr="009520D3">
              <w:rPr>
                <w:rFonts w:ascii="Arial" w:hAnsi="Arial" w:cs="Arial"/>
                <w:sz w:val="18"/>
              </w:rPr>
              <w:t>-</w:t>
            </w:r>
            <w:r w:rsidR="00B00201" w:rsidRPr="009520D3">
              <w:rPr>
                <w:rFonts w:ascii="Arial" w:hAnsi="Arial" w:cs="Arial"/>
                <w:sz w:val="18"/>
              </w:rPr>
              <w:t>0490</w:t>
            </w:r>
          </w:p>
        </w:tc>
      </w:tr>
    </w:tbl>
    <w:p w14:paraId="4AA151B0" w14:textId="77777777" w:rsidR="00903C79" w:rsidRPr="009520D3" w:rsidRDefault="00903C79" w:rsidP="00903C7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CAPELLE A/D IJSSEL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03C79" w:rsidRPr="009520D3" w14:paraId="5B8DC170" w14:textId="77777777" w:rsidTr="004034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C7982B" w14:textId="77777777" w:rsidR="00903C79" w:rsidRPr="009520D3" w:rsidRDefault="00903C79" w:rsidP="00AF576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2900 BA POSTBUS 2000 (SDC) # (in rechthoek in gearceerde rechthoek: monogram ADP) computerservice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256B2E" w14:textId="77777777" w:rsidR="00903C79" w:rsidRPr="009520D3" w:rsidRDefault="00903C79" w:rsidP="00AF576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9A5F65" w:rsidRPr="009520D3">
              <w:rPr>
                <w:rFonts w:ascii="Arial" w:hAnsi="Arial" w:cs="Arial"/>
                <w:sz w:val="18"/>
              </w:rPr>
              <w:t>891</w:t>
            </w:r>
            <w:r w:rsidRPr="009520D3">
              <w:rPr>
                <w:rFonts w:ascii="Arial" w:hAnsi="Arial" w:cs="Arial"/>
                <w:sz w:val="18"/>
              </w:rPr>
              <w:t>-0994</w:t>
            </w:r>
          </w:p>
        </w:tc>
      </w:tr>
      <w:tr w:rsidR="0040344A" w:rsidRPr="009520D3" w14:paraId="6608887A" w14:textId="77777777" w:rsidTr="0040344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42DDF2" w14:textId="77777777" w:rsidR="0040344A" w:rsidRPr="009520D3" w:rsidRDefault="0040344A" w:rsidP="0037384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*3</w:t>
            </w:r>
            <w:r w:rsidRPr="009520D3">
              <w:rPr>
                <w:rFonts w:ascii="Arial" w:hAnsi="Arial" w:cs="Arial"/>
                <w:sz w:val="18"/>
              </w:rPr>
              <w:tab/>
              <w:t>(als 2) (A) (SDC) # (in rechthoek in gearceerde rechthoek: monogram ADP) computerservice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497B35" w14:textId="77777777" w:rsidR="0040344A" w:rsidRPr="009520D3" w:rsidRDefault="0040344A" w:rsidP="0040344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3"/>
            <w:r w:rsidRPr="009520D3">
              <w:rPr>
                <w:rFonts w:ascii="Arial" w:hAnsi="Arial" w:cs="Arial"/>
                <w:sz w:val="18"/>
              </w:rPr>
              <w:t>0199</w:t>
            </w:r>
            <w:commentRangeEnd w:id="283"/>
            <w:r w:rsidRPr="009520D3">
              <w:rPr>
                <w:rStyle w:val="Verwijzingopmerking"/>
              </w:rPr>
              <w:commentReference w:id="283"/>
            </w:r>
          </w:p>
        </w:tc>
      </w:tr>
    </w:tbl>
    <w:p w14:paraId="7068A38F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578CB9" w14:textId="3E4F7D4E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873</w:t>
      </w:r>
      <w:r w:rsidR="00F513ED" w:rsidRPr="009520D3">
        <w:rPr>
          <w:rFonts w:ascii="Arial" w:hAnsi="Arial" w:cs="Arial"/>
          <w:b/>
          <w:bCs/>
          <w:sz w:val="18"/>
        </w:rPr>
        <w:tab/>
        <w:t>BRUNSSUM</w:t>
      </w:r>
      <w:r w:rsidR="00903C79" w:rsidRPr="009520D3">
        <w:rPr>
          <w:rFonts w:ascii="Arial" w:hAnsi="Arial" w:cs="Arial"/>
          <w:bCs/>
          <w:sz w:val="18"/>
        </w:rPr>
        <w:tab/>
        <w:t>Ziekenhuis St.Gregorius / Verpleeghuis Schuttershof</w:t>
      </w:r>
      <w:r w:rsidR="00426CEA" w:rsidRPr="009520D3">
        <w:rPr>
          <w:rFonts w:ascii="Arial" w:hAnsi="Arial" w:cs="Arial"/>
          <w:bCs/>
          <w:sz w:val="18"/>
        </w:rPr>
        <w:tab/>
        <w:t>(</w:t>
      </w:r>
      <w:r w:rsidR="000F68E4" w:rsidRPr="009520D3">
        <w:rPr>
          <w:rFonts w:ascii="Arial" w:hAnsi="Arial" w:cs="Arial"/>
          <w:bCs/>
          <w:sz w:val="18"/>
        </w:rPr>
        <w:t>ontvreemd 0387–</w:t>
      </w:r>
      <w:r w:rsidR="00426CEA" w:rsidRPr="009520D3">
        <w:rPr>
          <w:rFonts w:ascii="Arial" w:hAnsi="Arial" w:cs="Arial"/>
          <w:bCs/>
          <w:sz w:val="18"/>
        </w:rPr>
        <w:t>1</w:t>
      </w:r>
      <w:r w:rsidR="000F68E4" w:rsidRPr="009520D3">
        <w:rPr>
          <w:rFonts w:ascii="Arial" w:hAnsi="Arial" w:cs="Arial"/>
          <w:bCs/>
          <w:sz w:val="18"/>
        </w:rPr>
        <w:t>287)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5C2A150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BE8514" w14:textId="77777777" w:rsidR="00DE01D2" w:rsidRPr="009520D3" w:rsidRDefault="00F513E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6440 AG POSTBUS 253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040B15" w14:textId="38124805" w:rsidR="00DE01D2" w:rsidRPr="009520D3" w:rsidRDefault="009A6D4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05</w:t>
            </w:r>
            <w:r w:rsidR="00903C79" w:rsidRPr="009520D3">
              <w:rPr>
                <w:rFonts w:ascii="Arial" w:hAnsi="Arial" w:cs="Arial"/>
                <w:sz w:val="18"/>
              </w:rPr>
              <w:t>85-0187</w:t>
            </w:r>
          </w:p>
        </w:tc>
      </w:tr>
    </w:tbl>
    <w:p w14:paraId="55754C56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FFE722F" w14:textId="77777777" w:rsidR="0089097E" w:rsidRPr="009520D3" w:rsidRDefault="000567A6" w:rsidP="0089097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874</w:t>
      </w:r>
      <w:r w:rsidR="00903C79" w:rsidRPr="009520D3">
        <w:rPr>
          <w:rFonts w:ascii="Arial" w:hAnsi="Arial" w:cs="Arial"/>
          <w:b/>
          <w:bCs/>
          <w:sz w:val="18"/>
        </w:rPr>
        <w:tab/>
      </w:r>
      <w:r w:rsidR="0089097E" w:rsidRPr="009520D3">
        <w:rPr>
          <w:rFonts w:ascii="Arial" w:hAnsi="Arial" w:cs="Arial"/>
          <w:b/>
          <w:bCs/>
          <w:sz w:val="18"/>
        </w:rPr>
        <w:t>ROTTERDAM</w:t>
      </w:r>
      <w:r w:rsidR="0089097E" w:rsidRPr="009520D3">
        <w:rPr>
          <w:rFonts w:ascii="Arial" w:hAnsi="Arial" w:cs="Arial"/>
          <w:bCs/>
          <w:sz w:val="18"/>
        </w:rPr>
        <w:tab/>
        <w:t>….t &amp;Co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9097E" w:rsidRPr="009520D3" w14:paraId="14E954F1" w14:textId="77777777" w:rsidTr="008909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6F40FA" w14:textId="483FB388" w:rsidR="0089097E" w:rsidRPr="009520D3" w:rsidRDefault="0089097E" w:rsidP="0089097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3032 AK SCHIEKADE 48 C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1C90BC" w14:textId="76CB3745" w:rsidR="0089097E" w:rsidRPr="009520D3" w:rsidRDefault="00C807C2" w:rsidP="008909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0686-</w:t>
            </w:r>
            <w:r w:rsidR="0089097E" w:rsidRPr="009520D3">
              <w:rPr>
                <w:rFonts w:ascii="Arial" w:hAnsi="Arial" w:cs="Arial"/>
                <w:sz w:val="18"/>
              </w:rPr>
              <w:t>0786</w:t>
            </w:r>
          </w:p>
        </w:tc>
      </w:tr>
      <w:tr w:rsidR="0089097E" w:rsidRPr="009520D3" w14:paraId="781B3F09" w14:textId="77777777" w:rsidTr="008909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6C5074" w14:textId="77777777" w:rsidR="0089097E" w:rsidRPr="009520D3" w:rsidRDefault="0089097E" w:rsidP="0089097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*2</w:t>
            </w:r>
            <w:r w:rsidRPr="009520D3">
              <w:rPr>
                <w:rFonts w:ascii="Arial" w:hAnsi="Arial" w:cs="Arial"/>
                <w:sz w:val="18"/>
              </w:rPr>
              <w:tab/>
              <w:t>3000 BJ POSTBUS 1389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57671B" w14:textId="77777777" w:rsidR="0089097E" w:rsidRPr="009520D3" w:rsidRDefault="0089097E" w:rsidP="008909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4"/>
            <w:r w:rsidRPr="009520D3">
              <w:rPr>
                <w:rFonts w:ascii="Arial" w:hAnsi="Arial" w:cs="Arial"/>
                <w:sz w:val="18"/>
              </w:rPr>
              <w:t>0787</w:t>
            </w:r>
            <w:commentRangeEnd w:id="284"/>
            <w:r w:rsidRPr="009520D3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84"/>
            </w:r>
          </w:p>
        </w:tc>
      </w:tr>
    </w:tbl>
    <w:p w14:paraId="484E405E" w14:textId="77777777" w:rsidR="00DE01D2" w:rsidRPr="009520D3" w:rsidRDefault="0089097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="00903C79" w:rsidRPr="009520D3">
        <w:rPr>
          <w:rFonts w:ascii="Arial" w:hAnsi="Arial" w:cs="Arial"/>
          <w:b/>
          <w:bCs/>
          <w:sz w:val="18"/>
        </w:rPr>
        <w:t>NES AMELAND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7C74A68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0838FA" w14:textId="77777777" w:rsidR="00DE01D2" w:rsidRPr="009520D3" w:rsidRDefault="0089097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="00903C79" w:rsidRPr="009520D3">
              <w:rPr>
                <w:rFonts w:ascii="Arial" w:hAnsi="Arial" w:cs="Arial"/>
                <w:sz w:val="18"/>
              </w:rPr>
              <w:tab/>
              <w:t xml:space="preserve">9163 PB J.v.EIJCKWEG 4 # 40 jaar Stichting Kampvreugd (tent op kaart Ameland waarop: duinoord Ameland) 1949 </w:t>
            </w:r>
            <w:r w:rsidR="0040344A" w:rsidRPr="009520D3">
              <w:rPr>
                <w:rFonts w:ascii="Arial" w:hAnsi="Arial" w:cs="Arial"/>
                <w:sz w:val="18"/>
              </w:rPr>
              <w:t>–</w:t>
            </w:r>
            <w:r w:rsidR="00903C79" w:rsidRPr="009520D3">
              <w:rPr>
                <w:rFonts w:ascii="Arial" w:hAnsi="Arial" w:cs="Arial"/>
                <w:sz w:val="18"/>
              </w:rPr>
              <w:t xml:space="preserve"> 1989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7EBF10" w14:textId="77777777" w:rsidR="00DE01D2" w:rsidRPr="009520D3" w:rsidRDefault="00903C7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0389</w:t>
            </w:r>
          </w:p>
        </w:tc>
      </w:tr>
      <w:tr w:rsidR="00903C79" w:rsidRPr="009520D3" w14:paraId="72B1EB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262B9E" w14:textId="77777777" w:rsidR="00903C79" w:rsidRPr="009520D3" w:rsidRDefault="0089097E" w:rsidP="00903C7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4</w:t>
            </w:r>
            <w:r w:rsidR="00903C79" w:rsidRPr="009520D3">
              <w:rPr>
                <w:rFonts w:ascii="Arial" w:hAnsi="Arial" w:cs="Arial"/>
                <w:sz w:val="18"/>
              </w:rPr>
              <w:tab/>
              <w:t xml:space="preserve">(als </w:t>
            </w:r>
            <w:r w:rsidRPr="009520D3">
              <w:rPr>
                <w:rFonts w:ascii="Arial" w:hAnsi="Arial" w:cs="Arial"/>
                <w:sz w:val="18"/>
              </w:rPr>
              <w:t>3</w:t>
            </w:r>
            <w:r w:rsidR="00903C79" w:rsidRPr="009520D3">
              <w:rPr>
                <w:rFonts w:ascii="Arial" w:hAnsi="Arial" w:cs="Arial"/>
                <w:sz w:val="18"/>
              </w:rPr>
              <w:t>) # Duinoord (meeuw boven kaart Ameland) (veerboot)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640F76" w14:textId="7CC4E7AB" w:rsidR="00903C79" w:rsidRPr="009520D3" w:rsidRDefault="00DB6E5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0191-</w:t>
            </w:r>
            <w:r w:rsidR="00903C79" w:rsidRPr="009520D3">
              <w:rPr>
                <w:rFonts w:ascii="Arial" w:hAnsi="Arial" w:cs="Arial"/>
                <w:sz w:val="18"/>
              </w:rPr>
              <w:t>0</w:t>
            </w:r>
            <w:r w:rsidR="00426CEA" w:rsidRPr="009520D3">
              <w:rPr>
                <w:rFonts w:ascii="Arial" w:hAnsi="Arial" w:cs="Arial"/>
                <w:sz w:val="18"/>
              </w:rPr>
              <w:t>392</w:t>
            </w:r>
          </w:p>
        </w:tc>
      </w:tr>
    </w:tbl>
    <w:p w14:paraId="2E96DD02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CA96539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875</w:t>
      </w:r>
      <w:r w:rsidR="00F513ED" w:rsidRPr="009520D3">
        <w:rPr>
          <w:rFonts w:ascii="Arial" w:hAnsi="Arial" w:cs="Arial"/>
          <w:b/>
          <w:bCs/>
          <w:sz w:val="18"/>
        </w:rPr>
        <w:tab/>
        <w:t>BUSSUM</w:t>
      </w:r>
      <w:r w:rsidR="00903C79" w:rsidRPr="009520D3">
        <w:rPr>
          <w:rFonts w:ascii="Arial" w:hAnsi="Arial" w:cs="Arial"/>
          <w:bCs/>
          <w:sz w:val="18"/>
        </w:rPr>
        <w:tab/>
        <w:t>Verpleeghuis Naarderheem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4E05757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9D3132" w14:textId="77777777" w:rsidR="00DE01D2" w:rsidRPr="009520D3" w:rsidRDefault="00F513E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1400 HB POSTBUS 6085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751DCF" w14:textId="632B08DB" w:rsidR="00DE01D2" w:rsidRPr="009520D3" w:rsidRDefault="00AF368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1185</w:t>
            </w:r>
            <w:r w:rsidR="00903C79" w:rsidRPr="009520D3">
              <w:rPr>
                <w:rFonts w:ascii="Arial" w:hAnsi="Arial" w:cs="Arial"/>
                <w:sz w:val="18"/>
              </w:rPr>
              <w:t>-0692</w:t>
            </w:r>
          </w:p>
        </w:tc>
      </w:tr>
    </w:tbl>
    <w:p w14:paraId="4277A228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E70C42" w14:textId="7BB3D827" w:rsidR="00C807C2" w:rsidRPr="009520D3" w:rsidRDefault="00C807C2" w:rsidP="00C807C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4876</w:t>
      </w:r>
      <w:r w:rsidRPr="009520D3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807C2" w:rsidRPr="009520D3" w14:paraId="3E9FA96D" w14:textId="77777777" w:rsidTr="006156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CE1EFD" w14:textId="1A69EB99" w:rsidR="00C807C2" w:rsidRPr="009520D3" w:rsidRDefault="00C807C2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5015 BT SIRIUSSTRAAT 102 A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878FAC" w14:textId="3AB6E4CE" w:rsidR="00C807C2" w:rsidRPr="009520D3" w:rsidRDefault="00C807C2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0785 (000)</w:t>
            </w:r>
          </w:p>
        </w:tc>
      </w:tr>
    </w:tbl>
    <w:p w14:paraId="0294A928" w14:textId="4AA43110" w:rsidR="00DE01D2" w:rsidRPr="009520D3" w:rsidRDefault="00C807C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="00F513ED" w:rsidRPr="009520D3">
        <w:rPr>
          <w:rFonts w:ascii="Arial" w:hAnsi="Arial" w:cs="Arial"/>
          <w:b/>
          <w:bCs/>
          <w:sz w:val="18"/>
        </w:rPr>
        <w:t>BREDA</w:t>
      </w:r>
      <w:r w:rsidR="00350E19" w:rsidRPr="009520D3">
        <w:rPr>
          <w:rFonts w:ascii="Arial" w:hAnsi="Arial" w:cs="Arial"/>
          <w:bCs/>
          <w:sz w:val="18"/>
        </w:rPr>
        <w:tab/>
        <w:t>NOB Administratiekantoor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71117D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2A2818" w14:textId="15749098" w:rsidR="00DE01D2" w:rsidRPr="009520D3" w:rsidRDefault="00C807C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="00F513ED" w:rsidRPr="009520D3">
              <w:rPr>
                <w:rFonts w:ascii="Arial" w:hAnsi="Arial" w:cs="Arial"/>
                <w:sz w:val="18"/>
              </w:rPr>
              <w:tab/>
              <w:t>4817 NL HEERBAAN 252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50DBEB" w14:textId="5B03BF1F" w:rsidR="00DE01D2" w:rsidRPr="009520D3" w:rsidRDefault="00350E1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0286-</w:t>
            </w:r>
            <w:r w:rsidR="00D4382F" w:rsidRPr="009520D3">
              <w:rPr>
                <w:rFonts w:ascii="Arial" w:hAnsi="Arial" w:cs="Arial"/>
                <w:sz w:val="18"/>
              </w:rPr>
              <w:t>0301</w:t>
            </w:r>
          </w:p>
        </w:tc>
      </w:tr>
      <w:tr w:rsidR="00DF687A" w:rsidRPr="009520D3" w14:paraId="6E2F5E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09252B" w14:textId="2228E3E6" w:rsidR="00DF687A" w:rsidRPr="009520D3" w:rsidRDefault="00C807C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="00DF687A" w:rsidRPr="009520D3">
              <w:rPr>
                <w:rFonts w:ascii="Arial" w:hAnsi="Arial" w:cs="Arial"/>
                <w:sz w:val="18"/>
              </w:rPr>
              <w:tab/>
              <w:t xml:space="preserve">(als </w:t>
            </w:r>
            <w:r w:rsidRPr="009520D3">
              <w:rPr>
                <w:rFonts w:ascii="Arial" w:hAnsi="Arial" w:cs="Arial"/>
                <w:sz w:val="18"/>
              </w:rPr>
              <w:t>2</w:t>
            </w:r>
            <w:r w:rsidR="00DF687A" w:rsidRPr="009520D3">
              <w:rPr>
                <w:rFonts w:ascii="Arial" w:hAnsi="Arial" w:cs="Arial"/>
                <w:sz w:val="18"/>
              </w:rPr>
              <w:t>) (€PTT)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E3B1F8" w14:textId="5B49EC5A" w:rsidR="00DF687A" w:rsidRPr="009520D3" w:rsidRDefault="00426CE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1102-</w:t>
            </w:r>
            <w:r w:rsidR="00DF687A" w:rsidRPr="009520D3"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2A4EBAD5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623D98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877</w:t>
      </w:r>
      <w:r w:rsidR="00F513ED" w:rsidRPr="009520D3">
        <w:rPr>
          <w:rFonts w:ascii="Arial" w:hAnsi="Arial" w:cs="Arial"/>
          <w:b/>
          <w:bCs/>
          <w:sz w:val="18"/>
        </w:rPr>
        <w:tab/>
        <w:t>BREDA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14718A5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E1BD3F" w14:textId="77777777" w:rsidR="00DE01D2" w:rsidRPr="009520D3" w:rsidRDefault="00F513E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4803 AS POSTBUS 733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25E93C" w14:textId="5F96B97A" w:rsidR="00DE01D2" w:rsidRPr="009520D3" w:rsidRDefault="00C807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0785-</w:t>
            </w:r>
            <w:r w:rsidR="00F513ED" w:rsidRPr="009520D3">
              <w:rPr>
                <w:rFonts w:ascii="Arial" w:hAnsi="Arial" w:cs="Arial"/>
                <w:sz w:val="18"/>
              </w:rPr>
              <w:t>0885</w:t>
            </w:r>
          </w:p>
        </w:tc>
      </w:tr>
    </w:tbl>
    <w:p w14:paraId="62D55338" w14:textId="77777777" w:rsidR="00350E19" w:rsidRPr="009520D3" w:rsidRDefault="00350E19" w:rsidP="00350E1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NIJMEGEN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50E19" w:rsidRPr="009520D3" w14:paraId="64FA994C" w14:textId="77777777" w:rsidTr="00AF57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E671D9" w14:textId="77777777" w:rsidR="00350E19" w:rsidRPr="009520D3" w:rsidRDefault="00350E19" w:rsidP="00350E1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6533 BB KASTANJELAAN 1A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AA57E4" w14:textId="77777777" w:rsidR="00350E19" w:rsidRPr="009520D3" w:rsidRDefault="00350E19" w:rsidP="00350E1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0789</w:t>
            </w:r>
          </w:p>
        </w:tc>
      </w:tr>
      <w:tr w:rsidR="006D3DEB" w:rsidRPr="009520D3" w14:paraId="1385C0F1" w14:textId="77777777" w:rsidTr="00AF576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98D325" w14:textId="41D8EFF2" w:rsidR="006D3DEB" w:rsidRPr="009520D3" w:rsidRDefault="006D3DEB" w:rsidP="00350E1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6501 BG POSTBUS 1278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E9198C" w14:textId="4FB9B1A3" w:rsidR="006D3DEB" w:rsidRPr="009520D3" w:rsidRDefault="006D3DEB" w:rsidP="00350E1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5"/>
            <w:r>
              <w:rPr>
                <w:rFonts w:ascii="Arial" w:hAnsi="Arial" w:cs="Arial"/>
                <w:sz w:val="18"/>
              </w:rPr>
              <w:t>0197</w:t>
            </w:r>
            <w:commentRangeEnd w:id="285"/>
            <w:r>
              <w:rPr>
                <w:rStyle w:val="Verwijzingopmerking"/>
              </w:rPr>
              <w:commentReference w:id="285"/>
            </w:r>
          </w:p>
        </w:tc>
      </w:tr>
    </w:tbl>
    <w:p w14:paraId="7CD7DFC8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74E2BF" w14:textId="2C58EF33" w:rsidR="00C807C2" w:rsidRPr="009520D3" w:rsidRDefault="00C807C2" w:rsidP="00C807C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4878</w:t>
      </w:r>
      <w:r w:rsidRPr="009520D3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807C2" w:rsidRPr="009520D3" w14:paraId="2A20FBFD" w14:textId="77777777" w:rsidTr="006156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2BAB81" w14:textId="374298D9" w:rsidR="00C807C2" w:rsidRPr="009520D3" w:rsidRDefault="00C807C2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3503 RE POSTBUS 8225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5F3FD7" w14:textId="3EEAC049" w:rsidR="00C807C2" w:rsidRPr="009520D3" w:rsidRDefault="00C807C2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0885 (000)</w:t>
            </w:r>
          </w:p>
        </w:tc>
      </w:tr>
    </w:tbl>
    <w:p w14:paraId="00B1006F" w14:textId="14F72690" w:rsidR="00DE01D2" w:rsidRPr="009520D3" w:rsidRDefault="00C807C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="00F513ED" w:rsidRPr="009520D3">
        <w:rPr>
          <w:rFonts w:ascii="Arial" w:hAnsi="Arial" w:cs="Arial"/>
          <w:b/>
          <w:bCs/>
          <w:sz w:val="18"/>
        </w:rPr>
        <w:t>R</w:t>
      </w:r>
      <w:r w:rsidR="00350E19" w:rsidRPr="009520D3">
        <w:rPr>
          <w:rFonts w:ascii="Arial" w:hAnsi="Arial" w:cs="Arial"/>
          <w:b/>
          <w:bCs/>
          <w:sz w:val="18"/>
        </w:rPr>
        <w:t>I</w:t>
      </w:r>
      <w:r w:rsidR="00F513ED" w:rsidRPr="009520D3">
        <w:rPr>
          <w:rFonts w:ascii="Arial" w:hAnsi="Arial" w:cs="Arial"/>
          <w:b/>
          <w:bCs/>
          <w:sz w:val="18"/>
        </w:rPr>
        <w:t>DDERKERK</w:t>
      </w:r>
      <w:r w:rsidR="00DF687A" w:rsidRPr="009520D3">
        <w:rPr>
          <w:rFonts w:ascii="Arial" w:hAnsi="Arial" w:cs="Arial"/>
          <w:bCs/>
          <w:sz w:val="18"/>
        </w:rPr>
        <w:tab/>
        <w:t xml:space="preserve">Administratiebureau </w:t>
      </w:r>
      <w:r w:rsidR="00B96A13" w:rsidRPr="009520D3">
        <w:rPr>
          <w:rFonts w:ascii="Arial" w:hAnsi="Arial" w:cs="Arial"/>
          <w:bCs/>
          <w:sz w:val="18"/>
        </w:rPr>
        <w:t>G.Lagen</w:t>
      </w:r>
      <w:r w:rsidR="00DF687A" w:rsidRPr="009520D3">
        <w:rPr>
          <w:rFonts w:ascii="Arial" w:hAnsi="Arial" w:cs="Arial"/>
          <w:bCs/>
          <w:sz w:val="18"/>
        </w:rPr>
        <w:t>dijk b.v.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4DE92EC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6A50B5" w14:textId="5862A897" w:rsidR="00DE01D2" w:rsidRPr="009520D3" w:rsidRDefault="00C807C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="00F513ED" w:rsidRPr="009520D3">
              <w:rPr>
                <w:rFonts w:ascii="Arial" w:hAnsi="Arial" w:cs="Arial"/>
                <w:sz w:val="18"/>
              </w:rPr>
              <w:tab/>
              <w:t>2980 AE POSTBUS 214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A6F3F2" w14:textId="4A6F530B" w:rsidR="00DE01D2" w:rsidRPr="009520D3" w:rsidRDefault="00FD1F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F513ED" w:rsidRPr="009520D3">
              <w:rPr>
                <w:rFonts w:ascii="Arial" w:hAnsi="Arial" w:cs="Arial"/>
                <w:sz w:val="18"/>
              </w:rPr>
              <w:t>187</w:t>
            </w:r>
            <w:r w:rsidR="00350E19" w:rsidRPr="009520D3">
              <w:rPr>
                <w:rFonts w:ascii="Arial" w:hAnsi="Arial" w:cs="Arial"/>
                <w:sz w:val="18"/>
              </w:rPr>
              <w:t>-</w:t>
            </w:r>
            <w:r w:rsidR="00B96A13" w:rsidRPr="009520D3">
              <w:rPr>
                <w:rFonts w:ascii="Arial" w:hAnsi="Arial" w:cs="Arial"/>
                <w:sz w:val="18"/>
              </w:rPr>
              <w:t>0392</w:t>
            </w:r>
          </w:p>
        </w:tc>
      </w:tr>
    </w:tbl>
    <w:p w14:paraId="05B3FEF8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5491F26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879</w:t>
      </w:r>
      <w:r w:rsidR="00350E19" w:rsidRPr="009520D3">
        <w:rPr>
          <w:rFonts w:ascii="Arial" w:hAnsi="Arial" w:cs="Arial"/>
          <w:b/>
          <w:bCs/>
          <w:sz w:val="18"/>
        </w:rPr>
        <w:tab/>
        <w:t>DELFT</w:t>
      </w:r>
      <w:r w:rsidR="00350E19" w:rsidRPr="009520D3">
        <w:rPr>
          <w:rFonts w:ascii="Arial" w:hAnsi="Arial" w:cs="Arial"/>
          <w:bCs/>
          <w:sz w:val="18"/>
        </w:rPr>
        <w:tab/>
        <w:t>Skalar Instrumenten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5B2481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3CD157" w14:textId="77777777" w:rsidR="00DE01D2" w:rsidRPr="009520D3" w:rsidRDefault="00350E1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2600 AE POSTBUS 233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37DCF5" w14:textId="2F822DDD" w:rsidR="00DE01D2" w:rsidRPr="009520D3" w:rsidRDefault="00C807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0786-</w:t>
            </w:r>
            <w:r w:rsidR="00350E19" w:rsidRPr="009520D3">
              <w:rPr>
                <w:rFonts w:ascii="Arial" w:hAnsi="Arial" w:cs="Arial"/>
                <w:sz w:val="18"/>
              </w:rPr>
              <w:t>0</w:t>
            </w:r>
            <w:r w:rsidR="00426CEA" w:rsidRPr="009520D3">
              <w:rPr>
                <w:rFonts w:ascii="Arial" w:hAnsi="Arial" w:cs="Arial"/>
                <w:sz w:val="18"/>
              </w:rPr>
              <w:t>191</w:t>
            </w:r>
          </w:p>
        </w:tc>
      </w:tr>
    </w:tbl>
    <w:p w14:paraId="22887420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7DBAFB0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880</w:t>
      </w:r>
      <w:r w:rsidR="00350E19" w:rsidRPr="009520D3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45665D3F" w14:textId="77777777" w:rsidTr="00DF68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EFD863" w14:textId="67865815" w:rsidR="00DE01D2" w:rsidRPr="009520D3" w:rsidRDefault="00350E1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1017 EW KEIZERSGRACHT 708 (SDC) # (in cirkel: (onder dak met rokende schoorsteen: (</w:t>
            </w:r>
            <w:r w:rsidR="00245C7D" w:rsidRPr="009520D3">
              <w:rPr>
                <w:rFonts w:ascii="Arial" w:hAnsi="Arial" w:cs="Arial"/>
                <w:sz w:val="18"/>
              </w:rPr>
              <w:t>Franse haan</w:t>
            </w:r>
            <w:r w:rsidRPr="009520D3">
              <w:rPr>
                <w:rFonts w:ascii="Arial" w:hAnsi="Arial" w:cs="Arial"/>
                <w:sz w:val="18"/>
              </w:rPr>
              <w:t xml:space="preserve"> voor raam over kaart Frankrijk)) Gîte de France)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4D4BEC" w14:textId="304E7623" w:rsidR="00DF687A" w:rsidRPr="009520D3" w:rsidRDefault="00C807C2" w:rsidP="00DF687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08</w:t>
            </w:r>
            <w:r w:rsidR="00245C7D" w:rsidRPr="009520D3">
              <w:rPr>
                <w:rFonts w:ascii="Arial" w:hAnsi="Arial" w:cs="Arial"/>
                <w:sz w:val="18"/>
              </w:rPr>
              <w:t>85</w:t>
            </w:r>
            <w:r w:rsidR="00DF687A" w:rsidRPr="009520D3">
              <w:rPr>
                <w:rFonts w:ascii="Arial" w:hAnsi="Arial" w:cs="Arial"/>
                <w:sz w:val="18"/>
              </w:rPr>
              <w:t>-0388</w:t>
            </w:r>
          </w:p>
        </w:tc>
      </w:tr>
      <w:tr w:rsidR="00DF687A" w:rsidRPr="009520D3" w14:paraId="02377FF1" w14:textId="77777777" w:rsidTr="00DF68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1422CA" w14:textId="7101B3D4" w:rsidR="00DF687A" w:rsidRPr="009520D3" w:rsidRDefault="00DF687A" w:rsidP="00DF687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*2</w:t>
            </w:r>
            <w:r w:rsidRPr="009520D3">
              <w:rPr>
                <w:rFonts w:ascii="Arial" w:hAnsi="Arial" w:cs="Arial"/>
                <w:sz w:val="18"/>
              </w:rPr>
              <w:tab/>
              <w:t>(als 1) (SDC) # (</w:t>
            </w:r>
            <w:r w:rsidRPr="009520D3">
              <w:rPr>
                <w:rFonts w:ascii="Arial" w:hAnsi="Arial" w:cs="Arial"/>
                <w:color w:val="FF0000"/>
                <w:sz w:val="18"/>
              </w:rPr>
              <w:t xml:space="preserve">uitgespaard </w:t>
            </w:r>
            <w:r w:rsidRPr="009520D3">
              <w:rPr>
                <w:rFonts w:ascii="Arial" w:hAnsi="Arial" w:cs="Arial"/>
                <w:sz w:val="18"/>
              </w:rPr>
              <w:t>in cirkel: (onder dak met rokende schoorsteen: (</w:t>
            </w:r>
            <w:r w:rsidR="00245C7D" w:rsidRPr="009520D3">
              <w:rPr>
                <w:rFonts w:ascii="Arial" w:hAnsi="Arial" w:cs="Arial"/>
                <w:sz w:val="18"/>
              </w:rPr>
              <w:t>Franse haan</w:t>
            </w:r>
            <w:r w:rsidRPr="009520D3">
              <w:rPr>
                <w:rFonts w:ascii="Arial" w:hAnsi="Arial" w:cs="Arial"/>
                <w:sz w:val="18"/>
              </w:rPr>
              <w:t xml:space="preserve"> voor raam over kaart Frankrijk)) GÎTES DE FRANCE)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CC6DF3" w14:textId="77777777" w:rsidR="00DF687A" w:rsidRPr="009520D3" w:rsidRDefault="00DF687A" w:rsidP="00DF687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6"/>
            <w:r w:rsidRPr="009520D3">
              <w:rPr>
                <w:rFonts w:ascii="Arial" w:hAnsi="Arial" w:cs="Arial"/>
                <w:sz w:val="18"/>
              </w:rPr>
              <w:t>1089</w:t>
            </w:r>
            <w:commentRangeEnd w:id="286"/>
            <w:r w:rsidRPr="009520D3">
              <w:rPr>
                <w:rStyle w:val="Verwijzingopmerking"/>
              </w:rPr>
              <w:commentReference w:id="286"/>
            </w:r>
          </w:p>
          <w:p w14:paraId="36875E40" w14:textId="6450DB84" w:rsidR="00C807C2" w:rsidRPr="009520D3" w:rsidRDefault="00C807C2" w:rsidP="00DF687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(1289)</w:t>
            </w:r>
          </w:p>
        </w:tc>
      </w:tr>
      <w:tr w:rsidR="00DF687A" w:rsidRPr="009520D3" w14:paraId="2E966BD5" w14:textId="77777777" w:rsidTr="00DF687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33FDFE" w14:textId="282A510F" w:rsidR="00DF687A" w:rsidRPr="009520D3" w:rsidRDefault="00B00201" w:rsidP="00DF687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v</w:t>
            </w:r>
            <w:r w:rsidR="00DF687A" w:rsidRPr="009520D3">
              <w:rPr>
                <w:rFonts w:ascii="Arial" w:hAnsi="Arial" w:cs="Arial"/>
                <w:sz w:val="18"/>
              </w:rPr>
              <w:t>3</w:t>
            </w:r>
            <w:r w:rsidR="00DF687A" w:rsidRPr="009520D3">
              <w:rPr>
                <w:rFonts w:ascii="Arial" w:hAnsi="Arial" w:cs="Arial"/>
                <w:sz w:val="18"/>
              </w:rPr>
              <w:tab/>
              <w:t>1017 ET KEIZERSGRACHT 680 (SDC) # (uitgespaard in cirkel: (onder dak met rokende schoorsteen: (</w:t>
            </w:r>
            <w:r w:rsidR="00245C7D" w:rsidRPr="009520D3">
              <w:rPr>
                <w:rFonts w:ascii="Arial" w:hAnsi="Arial" w:cs="Arial"/>
                <w:sz w:val="18"/>
              </w:rPr>
              <w:t>Franse haan</w:t>
            </w:r>
            <w:r w:rsidR="00DF687A" w:rsidRPr="009520D3">
              <w:rPr>
                <w:rFonts w:ascii="Arial" w:hAnsi="Arial" w:cs="Arial"/>
                <w:sz w:val="18"/>
              </w:rPr>
              <w:t xml:space="preserve"> voor raam over kaart Frankrijk)) GÎTES DE FRANCE)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12A250" w14:textId="77777777" w:rsidR="00DF687A" w:rsidRPr="009520D3" w:rsidRDefault="00DF687A" w:rsidP="00DF687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7"/>
            <w:r w:rsidRPr="009520D3">
              <w:rPr>
                <w:rFonts w:ascii="Arial" w:hAnsi="Arial" w:cs="Arial"/>
                <w:sz w:val="18"/>
              </w:rPr>
              <w:t>0495</w:t>
            </w:r>
            <w:commentRangeEnd w:id="287"/>
            <w:r w:rsidRPr="009520D3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87"/>
            </w:r>
          </w:p>
          <w:p w14:paraId="33A3D105" w14:textId="3FF465B4" w:rsidR="00B00201" w:rsidRPr="009520D3" w:rsidRDefault="00B00201" w:rsidP="00DF687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(0397</w:t>
            </w:r>
          </w:p>
        </w:tc>
      </w:tr>
    </w:tbl>
    <w:p w14:paraId="5BB39B00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44E39ED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881</w:t>
      </w:r>
      <w:r w:rsidR="00F513ED" w:rsidRPr="009520D3">
        <w:rPr>
          <w:rFonts w:ascii="Arial" w:hAnsi="Arial" w:cs="Arial"/>
          <w:b/>
          <w:bCs/>
          <w:sz w:val="18"/>
        </w:rPr>
        <w:tab/>
        <w:t>TILBURG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C31F7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10F44B" w14:textId="77777777" w:rsidR="00DE01D2" w:rsidRPr="009520D3" w:rsidRDefault="00F513E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5004 EA POSTBUS 5046 (SDC) # (in/over cirkel: luckerath (kast met bliksemflits) TILBURG TURNHOUT – ROTTERDAM)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78A7C1" w14:textId="37C58C24" w:rsidR="00DE01D2" w:rsidRPr="009520D3" w:rsidRDefault="00245C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08</w:t>
            </w:r>
            <w:r w:rsidR="00F513ED" w:rsidRPr="009520D3">
              <w:rPr>
                <w:rFonts w:ascii="Arial" w:hAnsi="Arial" w:cs="Arial"/>
                <w:sz w:val="18"/>
              </w:rPr>
              <w:t>85</w:t>
            </w:r>
            <w:r w:rsidR="00AF5761" w:rsidRPr="009520D3">
              <w:rPr>
                <w:rFonts w:ascii="Arial" w:hAnsi="Arial" w:cs="Arial"/>
                <w:sz w:val="18"/>
              </w:rPr>
              <w:t>-</w:t>
            </w:r>
            <w:r w:rsidR="009A5F65" w:rsidRPr="009520D3">
              <w:rPr>
                <w:rFonts w:ascii="Arial" w:hAnsi="Arial" w:cs="Arial"/>
                <w:sz w:val="18"/>
              </w:rPr>
              <w:t>0989</w:t>
            </w:r>
          </w:p>
          <w:p w14:paraId="78C86E07" w14:textId="485BD155" w:rsidR="00AF5761" w:rsidRPr="009520D3" w:rsidRDefault="00AF576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(0290-</w:t>
            </w:r>
            <w:r w:rsidR="00426CEA" w:rsidRPr="009520D3">
              <w:rPr>
                <w:rFonts w:ascii="Arial" w:hAnsi="Arial" w:cs="Arial"/>
                <w:sz w:val="18"/>
              </w:rPr>
              <w:t>0194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3EB3ECA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D4B854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882</w:t>
      </w:r>
      <w:r w:rsidR="00AF5761" w:rsidRPr="009520D3">
        <w:rPr>
          <w:rFonts w:ascii="Arial" w:hAnsi="Arial" w:cs="Arial"/>
          <w:b/>
          <w:bCs/>
          <w:sz w:val="18"/>
        </w:rPr>
        <w:tab/>
        <w:t>MAASTRICHT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867E16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B04C67" w14:textId="77777777" w:rsidR="00DE01D2" w:rsidRPr="009520D3" w:rsidRDefault="00AF576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6202 PA POSTBUS 4127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6FD5C0" w14:textId="3284A5CC" w:rsidR="00DE01D2" w:rsidRPr="009520D3" w:rsidRDefault="00C807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0785-</w:t>
            </w:r>
            <w:r w:rsidR="00AF5761" w:rsidRPr="009520D3">
              <w:rPr>
                <w:rFonts w:ascii="Arial" w:hAnsi="Arial" w:cs="Arial"/>
                <w:sz w:val="18"/>
              </w:rPr>
              <w:t>0289</w:t>
            </w:r>
          </w:p>
        </w:tc>
      </w:tr>
    </w:tbl>
    <w:p w14:paraId="043FA855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9296BEB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883</w:t>
      </w:r>
      <w:r w:rsidR="00F513ED" w:rsidRPr="009520D3">
        <w:rPr>
          <w:rFonts w:ascii="Arial" w:hAnsi="Arial" w:cs="Arial"/>
          <w:b/>
          <w:bCs/>
          <w:sz w:val="18"/>
        </w:rPr>
        <w:tab/>
        <w:t>ENSCHEDE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0D88AB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1DE232" w14:textId="77777777" w:rsidR="00DE01D2" w:rsidRPr="009520D3" w:rsidRDefault="00F513E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7500 CE POSTBUS 2201 (SDC) # (over Graf: (in rechthoek: Kratzen))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7B9179" w14:textId="3DBC6267" w:rsidR="00DE01D2" w:rsidRPr="009520D3" w:rsidRDefault="00DF687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07</w:t>
            </w:r>
            <w:r w:rsidR="00F513ED" w:rsidRPr="009520D3">
              <w:rPr>
                <w:rFonts w:ascii="Arial" w:hAnsi="Arial" w:cs="Arial"/>
                <w:sz w:val="18"/>
              </w:rPr>
              <w:t>86</w:t>
            </w:r>
            <w:r w:rsidR="00AF5761" w:rsidRPr="009520D3">
              <w:rPr>
                <w:rFonts w:ascii="Arial" w:hAnsi="Arial" w:cs="Arial"/>
                <w:sz w:val="18"/>
              </w:rPr>
              <w:t>-0</w:t>
            </w:r>
            <w:r w:rsidR="00784015" w:rsidRPr="009520D3">
              <w:rPr>
                <w:rFonts w:ascii="Arial" w:hAnsi="Arial" w:cs="Arial"/>
                <w:sz w:val="18"/>
              </w:rPr>
              <w:t>9</w:t>
            </w:r>
            <w:r w:rsidR="00D4382F" w:rsidRPr="009520D3">
              <w:rPr>
                <w:rFonts w:ascii="Arial" w:hAnsi="Arial" w:cs="Arial"/>
                <w:sz w:val="18"/>
              </w:rPr>
              <w:t>93</w:t>
            </w:r>
          </w:p>
        </w:tc>
      </w:tr>
    </w:tbl>
    <w:p w14:paraId="4F3086BD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AAF11C" w14:textId="51A889F6" w:rsidR="00C807C2" w:rsidRPr="009520D3" w:rsidRDefault="00C807C2" w:rsidP="00C807C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4884</w:t>
      </w:r>
      <w:r w:rsidRPr="009520D3">
        <w:rPr>
          <w:rFonts w:ascii="Arial" w:hAnsi="Arial" w:cs="Arial"/>
          <w:b/>
          <w:bCs/>
          <w:sz w:val="18"/>
        </w:rPr>
        <w:tab/>
        <w:t>LUCHTH. SCHIPHOL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807C2" w:rsidRPr="009520D3" w14:paraId="1BAF6743" w14:textId="77777777" w:rsidTr="006156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F090C6" w14:textId="2FFA2B4A" w:rsidR="00C807C2" w:rsidRPr="009520D3" w:rsidRDefault="00C807C2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1118 ZA POSTBUS 99230 (SDC) # (in rechthoek: EMS-centrum Schiphol)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EEA7FC" w14:textId="0584BB10" w:rsidR="00C807C2" w:rsidRPr="009520D3" w:rsidRDefault="00C807C2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0885 (000)</w:t>
            </w:r>
          </w:p>
        </w:tc>
      </w:tr>
    </w:tbl>
    <w:p w14:paraId="13ADD2C9" w14:textId="3AE3138B" w:rsidR="00DE01D2" w:rsidRPr="009520D3" w:rsidRDefault="00C807C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="00AF5761" w:rsidRPr="009520D3">
        <w:rPr>
          <w:rFonts w:ascii="Arial" w:hAnsi="Arial" w:cs="Arial"/>
          <w:b/>
          <w:bCs/>
          <w:sz w:val="18"/>
        </w:rPr>
        <w:t>AMSTERDAM</w:t>
      </w:r>
      <w:r w:rsidR="00975182" w:rsidRPr="009520D3">
        <w:rPr>
          <w:rFonts w:ascii="Arial" w:hAnsi="Arial" w:cs="Arial"/>
          <w:sz w:val="18"/>
        </w:rPr>
        <w:tab/>
        <w:t>PTT expeditieknooppunt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4F123B3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E7C1F7F" w14:textId="6BEEB830" w:rsidR="00DE01D2" w:rsidRPr="009520D3" w:rsidRDefault="00C807C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="00AF5761" w:rsidRPr="009520D3">
              <w:rPr>
                <w:rFonts w:ascii="Arial" w:hAnsi="Arial" w:cs="Arial"/>
                <w:sz w:val="18"/>
              </w:rPr>
              <w:tab/>
            </w:r>
            <w:r w:rsidR="00350F15" w:rsidRPr="009520D3">
              <w:rPr>
                <w:rFonts w:ascii="Arial" w:hAnsi="Arial" w:cs="Arial"/>
                <w:sz w:val="18"/>
              </w:rPr>
              <w:t xml:space="preserve">1000ND </w:t>
            </w:r>
            <w:r w:rsidR="00AF5761" w:rsidRPr="009520D3">
              <w:rPr>
                <w:rFonts w:ascii="Arial" w:hAnsi="Arial" w:cs="Arial"/>
                <w:sz w:val="18"/>
              </w:rPr>
              <w:t>E.K.P.AMSTERDAM 1000 ND POSTBUS 98500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D100A3" w14:textId="2A509E47" w:rsidR="00DE01D2" w:rsidRPr="009520D3" w:rsidRDefault="00AF576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="000E43EB" w:rsidRPr="009520D3">
              <w:rPr>
                <w:rFonts w:ascii="Arial" w:hAnsi="Arial" w:cs="Arial"/>
                <w:sz w:val="18"/>
              </w:rPr>
              <w:t>0</w:t>
            </w:r>
            <w:r w:rsidRPr="009520D3">
              <w:rPr>
                <w:rFonts w:ascii="Arial" w:hAnsi="Arial" w:cs="Arial"/>
                <w:sz w:val="18"/>
              </w:rPr>
              <w:t>90</w:t>
            </w:r>
            <w:r w:rsidR="00DF687A" w:rsidRPr="009520D3">
              <w:rPr>
                <w:rFonts w:ascii="Arial" w:hAnsi="Arial" w:cs="Arial"/>
                <w:sz w:val="18"/>
              </w:rPr>
              <w:t>-0191</w:t>
            </w:r>
          </w:p>
        </w:tc>
      </w:tr>
    </w:tbl>
    <w:p w14:paraId="09768A32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3A05225" w14:textId="72ED8590" w:rsidR="00DF687A" w:rsidRPr="009520D3" w:rsidRDefault="000567A6" w:rsidP="00DF687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885</w:t>
      </w:r>
      <w:r w:rsidR="00AF5761" w:rsidRPr="009520D3">
        <w:rPr>
          <w:rFonts w:ascii="Arial" w:hAnsi="Arial" w:cs="Arial"/>
          <w:b/>
          <w:bCs/>
          <w:sz w:val="18"/>
        </w:rPr>
        <w:tab/>
      </w:r>
      <w:r w:rsidR="00DF687A" w:rsidRPr="009520D3">
        <w:rPr>
          <w:rFonts w:ascii="Arial" w:hAnsi="Arial" w:cs="Arial"/>
          <w:b/>
          <w:bCs/>
          <w:sz w:val="18"/>
        </w:rPr>
        <w:t>HILVERSUM</w:t>
      </w:r>
      <w:r w:rsidR="00FD1F99" w:rsidRPr="009520D3">
        <w:rPr>
          <w:rFonts w:ascii="Arial" w:hAnsi="Arial" w:cs="Arial"/>
          <w:sz w:val="18"/>
        </w:rPr>
        <w:tab/>
        <w:t>Egripment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687A" w:rsidRPr="009520D3" w14:paraId="27DCB9C0" w14:textId="77777777" w:rsidTr="00862D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7C0ED6" w14:textId="1D29DBDA" w:rsidR="00DF687A" w:rsidRPr="009520D3" w:rsidRDefault="00DF687A" w:rsidP="00DF687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1200 BC POSTBUS 1126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5206D4" w14:textId="11992EFD" w:rsidR="00DF687A" w:rsidRPr="009520D3" w:rsidRDefault="00C807C2" w:rsidP="00862D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0885</w:t>
            </w:r>
            <w:r w:rsidR="00FD1F99" w:rsidRPr="009520D3">
              <w:rPr>
                <w:rFonts w:ascii="Arial" w:hAnsi="Arial" w:cs="Arial"/>
                <w:sz w:val="18"/>
              </w:rPr>
              <w:t>-</w:t>
            </w:r>
            <w:r w:rsidR="000E43EB" w:rsidRPr="009520D3">
              <w:rPr>
                <w:rFonts w:ascii="Arial" w:hAnsi="Arial" w:cs="Arial"/>
                <w:sz w:val="18"/>
              </w:rPr>
              <w:t>0187</w:t>
            </w:r>
          </w:p>
        </w:tc>
      </w:tr>
    </w:tbl>
    <w:p w14:paraId="59CEC035" w14:textId="77777777" w:rsidR="00DE01D2" w:rsidRPr="009520D3" w:rsidRDefault="00DF687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="00AF5761" w:rsidRPr="009520D3">
        <w:rPr>
          <w:rFonts w:ascii="Arial" w:hAnsi="Arial" w:cs="Arial"/>
          <w:b/>
          <w:bCs/>
          <w:sz w:val="18"/>
        </w:rPr>
        <w:t>NEDERHORST DEN BERG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78AD237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B099B4" w14:textId="77777777" w:rsidR="00DE01D2" w:rsidRPr="009520D3" w:rsidRDefault="00DF687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="00AF5761" w:rsidRPr="009520D3">
              <w:rPr>
                <w:rFonts w:ascii="Arial" w:hAnsi="Arial" w:cs="Arial"/>
                <w:sz w:val="18"/>
              </w:rPr>
              <w:tab/>
              <w:t>1394 AV MACHINEWEG 22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05702B" w14:textId="6C847173" w:rsidR="00DE01D2" w:rsidRPr="009520D3" w:rsidRDefault="00D4382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0988</w:t>
            </w:r>
            <w:r w:rsidR="00AF5761" w:rsidRPr="009520D3">
              <w:rPr>
                <w:rFonts w:ascii="Arial" w:hAnsi="Arial" w:cs="Arial"/>
                <w:sz w:val="18"/>
              </w:rPr>
              <w:t>-0393</w:t>
            </w:r>
          </w:p>
        </w:tc>
      </w:tr>
    </w:tbl>
    <w:p w14:paraId="2536AA8E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D39DC15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886</w:t>
      </w:r>
      <w:r w:rsidR="00F513ED" w:rsidRPr="009520D3">
        <w:rPr>
          <w:rFonts w:ascii="Arial" w:hAnsi="Arial" w:cs="Arial"/>
          <w:b/>
          <w:bCs/>
          <w:sz w:val="18"/>
        </w:rPr>
        <w:tab/>
        <w:t>SNEEK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0D9C20F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BCEAF1" w14:textId="77777777" w:rsidR="00DE01D2" w:rsidRPr="009520D3" w:rsidRDefault="00F513E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8600 AG POSTBUS 252 (SDC) # AUTONATIONAL B.V. (vignet A in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BFA3EB" w14:textId="20223B4A" w:rsidR="00C807C2" w:rsidRPr="009520D3" w:rsidRDefault="00C807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(0685)</w:t>
            </w:r>
          </w:p>
          <w:p w14:paraId="5FA2BD9D" w14:textId="7F205090" w:rsidR="00DE01D2" w:rsidRPr="009520D3" w:rsidRDefault="00FD1F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</w:t>
            </w:r>
            <w:r w:rsidR="0005479E" w:rsidRPr="009520D3">
              <w:rPr>
                <w:rFonts w:ascii="Arial" w:hAnsi="Arial" w:cs="Arial"/>
                <w:sz w:val="18"/>
              </w:rPr>
              <w:t>85</w:t>
            </w:r>
            <w:r w:rsidR="00AF5761" w:rsidRPr="009520D3">
              <w:rPr>
                <w:rFonts w:ascii="Arial" w:hAnsi="Arial" w:cs="Arial"/>
                <w:sz w:val="18"/>
              </w:rPr>
              <w:t>-</w:t>
            </w:r>
            <w:r w:rsidR="00B00201" w:rsidRPr="009520D3">
              <w:rPr>
                <w:rFonts w:ascii="Arial" w:hAnsi="Arial" w:cs="Arial"/>
                <w:sz w:val="18"/>
              </w:rPr>
              <w:t>0795</w:t>
            </w:r>
          </w:p>
          <w:p w14:paraId="3D8E0D2C" w14:textId="0EBF5B48" w:rsidR="00B00201" w:rsidRPr="009520D3" w:rsidRDefault="00B002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(0995)</w:t>
            </w:r>
          </w:p>
        </w:tc>
      </w:tr>
    </w:tbl>
    <w:p w14:paraId="072E59FA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887</w:t>
      </w:r>
      <w:r w:rsidR="00AF5761" w:rsidRPr="009520D3">
        <w:rPr>
          <w:rFonts w:ascii="Arial" w:hAnsi="Arial" w:cs="Arial"/>
          <w:b/>
          <w:bCs/>
          <w:sz w:val="18"/>
        </w:rPr>
        <w:tab/>
        <w:t>ROTTERDAM</w:t>
      </w:r>
      <w:r w:rsidR="00AF5761" w:rsidRPr="009520D3">
        <w:rPr>
          <w:rFonts w:ascii="Arial" w:hAnsi="Arial" w:cs="Arial"/>
          <w:bCs/>
          <w:sz w:val="18"/>
        </w:rPr>
        <w:tab/>
        <w:t>De Hofstee</w:t>
      </w:r>
      <w:r w:rsidR="0040344A" w:rsidRPr="009520D3">
        <w:rPr>
          <w:rFonts w:ascii="Arial" w:hAnsi="Arial" w:cs="Arial"/>
          <w:bCs/>
          <w:sz w:val="18"/>
        </w:rPr>
        <w:t xml:space="preserve"> zorgcentrum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00120EB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3E8EF5" w14:textId="77777777" w:rsidR="00DE01D2" w:rsidRPr="009520D3" w:rsidRDefault="00AF576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3068 TR PRES.ROOSEVELTWEG 22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FF1D41" w14:textId="03D4E41E" w:rsidR="00DE01D2" w:rsidRPr="009520D3" w:rsidRDefault="00C807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0685</w:t>
            </w:r>
            <w:r w:rsidR="0040344A" w:rsidRPr="009520D3">
              <w:rPr>
                <w:rFonts w:ascii="Arial" w:hAnsi="Arial" w:cs="Arial"/>
                <w:sz w:val="18"/>
              </w:rPr>
              <w:t>-0</w:t>
            </w:r>
            <w:r w:rsidR="00D4382F" w:rsidRPr="009520D3">
              <w:rPr>
                <w:rFonts w:ascii="Arial" w:hAnsi="Arial" w:cs="Arial"/>
                <w:sz w:val="18"/>
              </w:rPr>
              <w:t>898</w:t>
            </w:r>
          </w:p>
        </w:tc>
      </w:tr>
    </w:tbl>
    <w:p w14:paraId="4FCA9276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61A3DE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888</w:t>
      </w:r>
      <w:r w:rsidR="00F513ED" w:rsidRPr="009520D3">
        <w:rPr>
          <w:rFonts w:ascii="Arial" w:hAnsi="Arial" w:cs="Arial"/>
          <w:b/>
          <w:bCs/>
          <w:sz w:val="18"/>
        </w:rPr>
        <w:tab/>
        <w:t>ROTTERDAM</w:t>
      </w:r>
      <w:r w:rsidR="008C5E6A" w:rsidRPr="009520D3">
        <w:rPr>
          <w:rFonts w:ascii="Arial" w:hAnsi="Arial" w:cs="Arial"/>
          <w:bCs/>
          <w:sz w:val="18"/>
        </w:rPr>
        <w:tab/>
        <w:t>Stichting Bejaardentehuizen Hervormde Gemeente 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203487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D84B73" w14:textId="77777777" w:rsidR="00DE01D2" w:rsidRPr="009520D3" w:rsidRDefault="00F513E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3032 SB VIJVERHOFSTRAAT 27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D33F6A" w14:textId="3621AFAB" w:rsidR="00DE01D2" w:rsidRPr="009520D3" w:rsidRDefault="000E43E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07</w:t>
            </w:r>
            <w:r w:rsidR="008C5E6A" w:rsidRPr="009520D3">
              <w:rPr>
                <w:rFonts w:ascii="Arial" w:hAnsi="Arial" w:cs="Arial"/>
                <w:sz w:val="18"/>
              </w:rPr>
              <w:t>85-0289</w:t>
            </w:r>
          </w:p>
        </w:tc>
      </w:tr>
      <w:tr w:rsidR="008C5E6A" w:rsidRPr="009520D3" w14:paraId="074C589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4593E0" w14:textId="77777777" w:rsidR="008C5E6A" w:rsidRPr="009520D3" w:rsidRDefault="008C5E6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3068 ED S.LEWISPLAATS 364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46C04E" w14:textId="49E22FCB" w:rsidR="008C5E6A" w:rsidRPr="009520D3" w:rsidRDefault="008C5E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C807C2" w:rsidRPr="009520D3">
              <w:rPr>
                <w:rFonts w:ascii="Arial" w:hAnsi="Arial" w:cs="Arial"/>
                <w:sz w:val="18"/>
              </w:rPr>
              <w:t>7</w:t>
            </w:r>
            <w:r w:rsidRPr="009520D3">
              <w:rPr>
                <w:rFonts w:ascii="Arial" w:hAnsi="Arial" w:cs="Arial"/>
                <w:sz w:val="18"/>
              </w:rPr>
              <w:t>89-0</w:t>
            </w:r>
            <w:r w:rsidR="009A6D4D" w:rsidRPr="009520D3">
              <w:rPr>
                <w:rFonts w:ascii="Arial" w:hAnsi="Arial" w:cs="Arial"/>
                <w:sz w:val="18"/>
              </w:rPr>
              <w:t>798</w:t>
            </w:r>
          </w:p>
        </w:tc>
      </w:tr>
      <w:tr w:rsidR="00DF687A" w:rsidRPr="009520D3" w14:paraId="3B37674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EE5944" w14:textId="77777777" w:rsidR="00DF687A" w:rsidRPr="009520D3" w:rsidRDefault="00DF687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*3</w:t>
            </w:r>
            <w:r w:rsidRPr="009520D3">
              <w:rPr>
                <w:rFonts w:ascii="Arial" w:hAnsi="Arial" w:cs="Arial"/>
                <w:sz w:val="18"/>
              </w:rPr>
              <w:tab/>
              <w:t>3076 BD ARISTOTELESSTR. 180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E34E15" w14:textId="77777777" w:rsidR="00DF687A" w:rsidRPr="009520D3" w:rsidRDefault="00DF687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88"/>
            <w:r w:rsidRPr="009520D3">
              <w:rPr>
                <w:rFonts w:ascii="Arial" w:hAnsi="Arial" w:cs="Arial"/>
                <w:sz w:val="18"/>
              </w:rPr>
              <w:t>1199</w:t>
            </w:r>
            <w:commentRangeEnd w:id="288"/>
            <w:r w:rsidRPr="009520D3">
              <w:rPr>
                <w:rStyle w:val="Verwijzingopmerking"/>
              </w:rPr>
              <w:commentReference w:id="288"/>
            </w:r>
          </w:p>
        </w:tc>
      </w:tr>
    </w:tbl>
    <w:p w14:paraId="5782CF7C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5EB212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889</w:t>
      </w:r>
      <w:r w:rsidR="00F513ED" w:rsidRPr="009520D3">
        <w:rPr>
          <w:rFonts w:ascii="Arial" w:hAnsi="Arial" w:cs="Arial"/>
          <w:b/>
          <w:bCs/>
          <w:sz w:val="18"/>
        </w:rPr>
        <w:tab/>
        <w:t>BERGEN OP ZOOM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0FC68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E23733" w14:textId="77777777" w:rsidR="00DE01D2" w:rsidRPr="009520D3" w:rsidRDefault="00F513E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4622 RB EDISONLAAN 9 (SDC) # (in dubbele afgeronde rechthoek: Loose’s Biscuit sinds 1883 (cirkel))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C1C8E0" w14:textId="20561645" w:rsidR="00C807C2" w:rsidRPr="009520D3" w:rsidRDefault="00C807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(0685)</w:t>
            </w:r>
          </w:p>
          <w:p w14:paraId="106C977E" w14:textId="05506866" w:rsidR="00DE01D2" w:rsidRPr="009520D3" w:rsidRDefault="00F513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0785</w:t>
            </w:r>
            <w:r w:rsidR="008C5E6A" w:rsidRPr="009520D3">
              <w:rPr>
                <w:rFonts w:ascii="Arial" w:hAnsi="Arial" w:cs="Arial"/>
                <w:sz w:val="18"/>
              </w:rPr>
              <w:t>-0890</w:t>
            </w:r>
          </w:p>
        </w:tc>
      </w:tr>
    </w:tbl>
    <w:p w14:paraId="056CFBF4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890</w:t>
      </w:r>
      <w:r w:rsidR="008C5E6A" w:rsidRPr="009520D3">
        <w:rPr>
          <w:rFonts w:ascii="Arial" w:hAnsi="Arial" w:cs="Arial"/>
          <w:b/>
          <w:bCs/>
          <w:sz w:val="18"/>
        </w:rPr>
        <w:tab/>
        <w:t>HARDERWIJK</w:t>
      </w:r>
      <w:r w:rsidR="008C5E6A" w:rsidRPr="009520D3">
        <w:rPr>
          <w:rFonts w:ascii="Arial" w:hAnsi="Arial" w:cs="Arial"/>
          <w:bCs/>
          <w:sz w:val="18"/>
        </w:rPr>
        <w:tab/>
        <w:t>Deni distributiecentrum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2573008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0A68C7" w14:textId="77777777" w:rsidR="00DE01D2" w:rsidRPr="009520D3" w:rsidRDefault="008C5E6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3846 AV LORENTZSTRAAT 41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62696B" w14:textId="3D33AC14" w:rsidR="00DE01D2" w:rsidRPr="009520D3" w:rsidRDefault="008C5E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9A6D4D" w:rsidRPr="009520D3">
              <w:rPr>
                <w:rFonts w:ascii="Arial" w:hAnsi="Arial" w:cs="Arial"/>
                <w:sz w:val="18"/>
              </w:rPr>
              <w:t>685</w:t>
            </w:r>
            <w:r w:rsidRPr="009520D3">
              <w:rPr>
                <w:rFonts w:ascii="Arial" w:hAnsi="Arial" w:cs="Arial"/>
                <w:sz w:val="18"/>
              </w:rPr>
              <w:t>-</w:t>
            </w:r>
            <w:r w:rsidR="00D4382F" w:rsidRPr="009520D3">
              <w:rPr>
                <w:rFonts w:ascii="Arial" w:hAnsi="Arial" w:cs="Arial"/>
                <w:sz w:val="18"/>
              </w:rPr>
              <w:t>1197</w:t>
            </w:r>
          </w:p>
        </w:tc>
      </w:tr>
    </w:tbl>
    <w:p w14:paraId="47E7AF34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394345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891</w:t>
      </w:r>
      <w:r w:rsidR="00F513ED" w:rsidRPr="009520D3">
        <w:rPr>
          <w:rFonts w:ascii="Arial" w:hAnsi="Arial" w:cs="Arial"/>
          <w:b/>
          <w:bCs/>
          <w:sz w:val="18"/>
        </w:rPr>
        <w:tab/>
        <w:t>MAARSSEN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46E020B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67EB1" w14:textId="77777777" w:rsidR="00DE01D2" w:rsidRPr="009520D3" w:rsidRDefault="00F513E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3600 BR POSTBUS 1697 (SDC) # </w:t>
            </w:r>
            <w:r w:rsidR="00DF687A" w:rsidRPr="009520D3">
              <w:rPr>
                <w:rFonts w:ascii="Arial" w:hAnsi="Arial" w:cs="Arial"/>
                <w:sz w:val="18"/>
              </w:rPr>
              <w:t>(in afgeronde rechthoek: compucard ® (lijn) NEDERLAND POSTBUS 1697, 3500 BR MAARSSEN)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C710DC" w14:textId="77777777" w:rsidR="00DE01D2" w:rsidRPr="009520D3" w:rsidRDefault="00DF687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F513ED" w:rsidRPr="009520D3">
              <w:rPr>
                <w:rFonts w:ascii="Arial" w:hAnsi="Arial" w:cs="Arial"/>
                <w:sz w:val="18"/>
              </w:rPr>
              <w:t>0587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  <w:p w14:paraId="4FDEA97A" w14:textId="608DEEE3" w:rsidR="00DF687A" w:rsidRPr="009520D3" w:rsidRDefault="00DF687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0E43EB" w:rsidRPr="009520D3">
              <w:rPr>
                <w:rFonts w:ascii="Arial" w:hAnsi="Arial" w:cs="Arial"/>
                <w:sz w:val="18"/>
              </w:rPr>
              <w:t>294</w:t>
            </w:r>
            <w:r w:rsidR="00B7608A" w:rsidRPr="009520D3">
              <w:rPr>
                <w:rFonts w:ascii="Arial" w:hAnsi="Arial" w:cs="Arial"/>
                <w:sz w:val="18"/>
              </w:rPr>
              <w:t>-1095</w:t>
            </w:r>
          </w:p>
          <w:p w14:paraId="2C189A31" w14:textId="77777777" w:rsidR="00B96A13" w:rsidRPr="009520D3" w:rsidRDefault="00B96A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(0797)</w:t>
            </w:r>
          </w:p>
        </w:tc>
      </w:tr>
      <w:tr w:rsidR="00B96A13" w:rsidRPr="009520D3" w14:paraId="63F1D5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54014C" w14:textId="5CF8B30A" w:rsidR="00B96A13" w:rsidRPr="009520D3" w:rsidRDefault="00B96A1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(als 1) (A)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C27AE7" w14:textId="5014CCA5" w:rsidR="00B96A13" w:rsidRPr="009520D3" w:rsidRDefault="0040344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0799-</w:t>
            </w:r>
            <w:r w:rsidR="00B96A13" w:rsidRPr="009520D3">
              <w:rPr>
                <w:rFonts w:ascii="Arial" w:hAnsi="Arial" w:cs="Arial"/>
                <w:sz w:val="18"/>
              </w:rPr>
              <w:t>0</w:t>
            </w:r>
            <w:r w:rsidR="00D4382F" w:rsidRPr="009520D3">
              <w:rPr>
                <w:rFonts w:ascii="Arial" w:hAnsi="Arial" w:cs="Arial"/>
                <w:sz w:val="18"/>
              </w:rPr>
              <w:t>200</w:t>
            </w:r>
          </w:p>
        </w:tc>
      </w:tr>
    </w:tbl>
    <w:p w14:paraId="4FA79446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AF0125A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892</w:t>
      </w:r>
      <w:r w:rsidR="009E6FE7" w:rsidRPr="009520D3">
        <w:rPr>
          <w:rFonts w:ascii="Arial" w:hAnsi="Arial" w:cs="Arial"/>
          <w:b/>
          <w:bCs/>
          <w:sz w:val="18"/>
        </w:rPr>
        <w:tab/>
        <w:t>HEYTHUYSEN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1B5AD5F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FCE722" w14:textId="77777777" w:rsidR="00DE01D2" w:rsidRPr="009520D3" w:rsidRDefault="009E6FE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6093 ZG POSTBUS 3003 (SDC) # (vert. in rechthoek: T A F) SPECIALIST IN TRICOT, SPORT- EN VRIJETIJDS- BOVENKLEDING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3BAE22" w14:textId="77777777" w:rsidR="008C5E6A" w:rsidRPr="009520D3" w:rsidRDefault="008C5E6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(0885)</w:t>
            </w:r>
          </w:p>
          <w:p w14:paraId="2F9443B1" w14:textId="77777777" w:rsidR="00DE01D2" w:rsidRPr="009520D3" w:rsidRDefault="009E6F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1185</w:t>
            </w:r>
            <w:r w:rsidR="008C5E6A" w:rsidRPr="009520D3">
              <w:rPr>
                <w:rFonts w:ascii="Arial" w:hAnsi="Arial" w:cs="Arial"/>
                <w:sz w:val="18"/>
              </w:rPr>
              <w:t>-</w:t>
            </w:r>
            <w:r w:rsidR="00DF687A" w:rsidRPr="009520D3">
              <w:rPr>
                <w:rFonts w:ascii="Arial" w:hAnsi="Arial" w:cs="Arial"/>
                <w:sz w:val="18"/>
              </w:rPr>
              <w:t>12</w:t>
            </w:r>
            <w:r w:rsidR="008C5E6A" w:rsidRPr="009520D3">
              <w:rPr>
                <w:rFonts w:ascii="Arial" w:hAnsi="Arial" w:cs="Arial"/>
                <w:sz w:val="18"/>
              </w:rPr>
              <w:t>87</w:t>
            </w:r>
          </w:p>
          <w:p w14:paraId="65F5A228" w14:textId="77777777" w:rsidR="0040344A" w:rsidRPr="009520D3" w:rsidRDefault="0040344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(0690)</w:t>
            </w:r>
          </w:p>
        </w:tc>
      </w:tr>
    </w:tbl>
    <w:p w14:paraId="06CF1AC2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893</w:t>
      </w:r>
      <w:r w:rsidR="009E6FE7" w:rsidRPr="009520D3">
        <w:rPr>
          <w:rFonts w:ascii="Arial" w:hAnsi="Arial" w:cs="Arial"/>
          <w:b/>
          <w:bCs/>
          <w:sz w:val="18"/>
        </w:rPr>
        <w:tab/>
        <w:t>EINDHOVEN</w:t>
      </w:r>
      <w:r w:rsidR="008C5E6A" w:rsidRPr="009520D3">
        <w:rPr>
          <w:rFonts w:ascii="Arial" w:hAnsi="Arial" w:cs="Arial"/>
          <w:bCs/>
          <w:sz w:val="18"/>
        </w:rPr>
        <w:tab/>
        <w:t>RIAGG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22F3C3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423687" w14:textId="77777777" w:rsidR="00DE01D2" w:rsidRPr="009520D3" w:rsidRDefault="009E6FE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5611 CC VESTDIJK 22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32BFC5" w14:textId="22397974" w:rsidR="00DE01D2" w:rsidRPr="009520D3" w:rsidRDefault="009E6F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0685</w:t>
            </w:r>
            <w:r w:rsidR="008C5E6A" w:rsidRPr="009520D3">
              <w:rPr>
                <w:rFonts w:ascii="Arial" w:hAnsi="Arial" w:cs="Arial"/>
                <w:sz w:val="18"/>
              </w:rPr>
              <w:t>-</w:t>
            </w:r>
            <w:r w:rsidR="00975182" w:rsidRPr="009520D3">
              <w:rPr>
                <w:rFonts w:ascii="Arial" w:hAnsi="Arial" w:cs="Arial"/>
                <w:sz w:val="18"/>
              </w:rPr>
              <w:t>12</w:t>
            </w:r>
            <w:r w:rsidR="00DF687A" w:rsidRPr="009520D3">
              <w:rPr>
                <w:rFonts w:ascii="Arial" w:hAnsi="Arial" w:cs="Arial"/>
                <w:sz w:val="18"/>
              </w:rPr>
              <w:t>86</w:t>
            </w:r>
          </w:p>
        </w:tc>
      </w:tr>
      <w:tr w:rsidR="009E6FE7" w:rsidRPr="009520D3" w14:paraId="4201FA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A0FF83" w14:textId="77777777" w:rsidR="009E6FE7" w:rsidRPr="009520D3" w:rsidRDefault="009E6FE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5612 HK KRONEHOEFSTR. 1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772CE4" w14:textId="618639AE" w:rsidR="009E6FE7" w:rsidRPr="009520D3" w:rsidRDefault="009E6F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0187</w:t>
            </w:r>
            <w:r w:rsidR="008C5E6A" w:rsidRPr="009520D3">
              <w:rPr>
                <w:rFonts w:ascii="Arial" w:hAnsi="Arial" w:cs="Arial"/>
                <w:sz w:val="18"/>
              </w:rPr>
              <w:t>-</w:t>
            </w:r>
            <w:r w:rsidR="0005479E" w:rsidRPr="009520D3">
              <w:rPr>
                <w:rFonts w:ascii="Arial" w:hAnsi="Arial" w:cs="Arial"/>
                <w:sz w:val="18"/>
              </w:rPr>
              <w:t>1294</w:t>
            </w:r>
          </w:p>
        </w:tc>
      </w:tr>
    </w:tbl>
    <w:p w14:paraId="60FA7C23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793AE3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894</w:t>
      </w:r>
      <w:r w:rsidR="009A5F65" w:rsidRPr="009520D3">
        <w:rPr>
          <w:rFonts w:ascii="Arial" w:hAnsi="Arial" w:cs="Arial"/>
          <w:b/>
          <w:bCs/>
          <w:sz w:val="18"/>
        </w:rPr>
        <w:tab/>
        <w:t>VEENDAM</w:t>
      </w:r>
      <w:r w:rsidR="009A5F65" w:rsidRPr="009520D3">
        <w:rPr>
          <w:rFonts w:ascii="Arial" w:hAnsi="Arial" w:cs="Arial"/>
          <w:bCs/>
          <w:sz w:val="18"/>
        </w:rPr>
        <w:tab/>
        <w:t>Noordelijke Accountantsunie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0F93E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D4C6B8" w14:textId="4CE02D4E" w:rsidR="00DE01D2" w:rsidRPr="009520D3" w:rsidRDefault="009A5F6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964</w:t>
            </w:r>
            <w:r w:rsidR="00DF687A" w:rsidRPr="009520D3">
              <w:rPr>
                <w:rFonts w:ascii="Arial" w:hAnsi="Arial" w:cs="Arial"/>
                <w:sz w:val="18"/>
              </w:rPr>
              <w:t>0</w:t>
            </w:r>
            <w:r w:rsidRPr="009520D3">
              <w:rPr>
                <w:rFonts w:ascii="Arial" w:hAnsi="Arial" w:cs="Arial"/>
                <w:sz w:val="18"/>
              </w:rPr>
              <w:t xml:space="preserve"> </w:t>
            </w:r>
            <w:r w:rsidR="00DF687A" w:rsidRPr="009520D3">
              <w:rPr>
                <w:rFonts w:ascii="Arial" w:hAnsi="Arial" w:cs="Arial"/>
                <w:sz w:val="18"/>
              </w:rPr>
              <w:t>AD</w:t>
            </w:r>
            <w:r w:rsidRPr="009520D3">
              <w:rPr>
                <w:rFonts w:ascii="Arial" w:hAnsi="Arial" w:cs="Arial"/>
                <w:sz w:val="18"/>
              </w:rPr>
              <w:t xml:space="preserve"> POSTBUS 150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D859C9" w14:textId="5965AF58" w:rsidR="00DE01D2" w:rsidRPr="009520D3" w:rsidRDefault="00DF687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4C40BD" w:rsidRPr="009520D3">
              <w:rPr>
                <w:rFonts w:ascii="Arial" w:hAnsi="Arial" w:cs="Arial"/>
                <w:sz w:val="18"/>
              </w:rPr>
              <w:t>4</w:t>
            </w:r>
            <w:r w:rsidRPr="009520D3">
              <w:rPr>
                <w:rFonts w:ascii="Arial" w:hAnsi="Arial" w:cs="Arial"/>
                <w:sz w:val="18"/>
              </w:rPr>
              <w:t>85-</w:t>
            </w:r>
            <w:r w:rsidR="000E43EB" w:rsidRPr="009520D3">
              <w:rPr>
                <w:rFonts w:ascii="Arial" w:hAnsi="Arial" w:cs="Arial"/>
                <w:sz w:val="18"/>
              </w:rPr>
              <w:t>0891</w:t>
            </w:r>
          </w:p>
        </w:tc>
      </w:tr>
    </w:tbl>
    <w:p w14:paraId="64EAFC96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E8F696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895</w:t>
      </w:r>
      <w:r w:rsidR="00714A13" w:rsidRPr="009520D3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89411A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48A823" w14:textId="77777777" w:rsidR="00DE01D2" w:rsidRPr="009520D3" w:rsidRDefault="00714A1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8000 AK POSTBUS 413 (SDC) # (over dubbele cirkel: isolectra) IMPORTEURS ELECTROTECHNISCH MATERIAAL TELEFOONBEANTWOORDERS TELEFOONNUMERKIEZERS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E49611" w14:textId="09F70EBC" w:rsidR="004C40BD" w:rsidRPr="009520D3" w:rsidRDefault="004C40B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(0685)</w:t>
            </w:r>
          </w:p>
          <w:p w14:paraId="7F674A23" w14:textId="32E69031" w:rsidR="00DE01D2" w:rsidRPr="009520D3" w:rsidRDefault="00FD1F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4C40BD" w:rsidRPr="009520D3">
              <w:rPr>
                <w:rFonts w:ascii="Arial" w:hAnsi="Arial" w:cs="Arial"/>
                <w:sz w:val="18"/>
              </w:rPr>
              <w:t>2</w:t>
            </w:r>
            <w:r w:rsidR="00714A13" w:rsidRPr="009520D3">
              <w:rPr>
                <w:rFonts w:ascii="Arial" w:hAnsi="Arial" w:cs="Arial"/>
                <w:sz w:val="18"/>
              </w:rPr>
              <w:t>86-1091</w:t>
            </w:r>
          </w:p>
        </w:tc>
      </w:tr>
    </w:tbl>
    <w:p w14:paraId="23754381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4AB628F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896</w:t>
      </w:r>
      <w:r w:rsidR="00714A13" w:rsidRPr="009520D3"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775659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F0F8B8" w14:textId="77777777" w:rsidR="00DE01D2" w:rsidRPr="009520D3" w:rsidRDefault="00714A1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1802 KC POSTBUS 8110 (SDC) # (in rechthoek met 6x TELEX in vert. zijden) telexservice boodschappendienst randapparatuur (uitgespaard: Telexbureau Alkmaar) ALTIJD ANTWOORD VOOR UW KLANTEN!)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826C7B" w14:textId="77777777" w:rsidR="00DE01D2" w:rsidRPr="009520D3" w:rsidRDefault="00714A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</w:t>
            </w:r>
            <w:r w:rsidR="0040344A" w:rsidRPr="009520D3">
              <w:rPr>
                <w:rFonts w:ascii="Arial" w:hAnsi="Arial" w:cs="Arial"/>
                <w:sz w:val="18"/>
              </w:rPr>
              <w:t>888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  <w:p w14:paraId="66888904" w14:textId="7B965F37" w:rsidR="00714A13" w:rsidRPr="009520D3" w:rsidRDefault="00985B5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1288</w:t>
            </w:r>
            <w:r w:rsidR="00714A13" w:rsidRPr="009520D3">
              <w:rPr>
                <w:rFonts w:ascii="Arial" w:hAnsi="Arial" w:cs="Arial"/>
                <w:sz w:val="18"/>
              </w:rPr>
              <w:t>-1</w:t>
            </w:r>
            <w:r w:rsidR="00FD1F99" w:rsidRPr="009520D3">
              <w:rPr>
                <w:rFonts w:ascii="Arial" w:hAnsi="Arial" w:cs="Arial"/>
                <w:sz w:val="18"/>
              </w:rPr>
              <w:t>2</w:t>
            </w:r>
            <w:r w:rsidR="00714A13" w:rsidRPr="009520D3">
              <w:rPr>
                <w:rFonts w:ascii="Arial" w:hAnsi="Arial" w:cs="Arial"/>
                <w:sz w:val="18"/>
              </w:rPr>
              <w:t>90</w:t>
            </w:r>
          </w:p>
          <w:p w14:paraId="1EFD5298" w14:textId="480967BC" w:rsidR="00DF687A" w:rsidRPr="009520D3" w:rsidRDefault="00DF687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833078" w:rsidRPr="009520D3">
              <w:rPr>
                <w:rFonts w:ascii="Arial" w:hAnsi="Arial" w:cs="Arial"/>
                <w:sz w:val="18"/>
              </w:rPr>
              <w:t>0493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6B54E62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8CE43D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897</w:t>
      </w:r>
      <w:r w:rsidR="009E6FE7" w:rsidRPr="009520D3">
        <w:rPr>
          <w:rFonts w:ascii="Arial" w:hAnsi="Arial" w:cs="Arial"/>
          <w:b/>
          <w:bCs/>
          <w:sz w:val="18"/>
        </w:rPr>
        <w:tab/>
        <w:t>ZEVENAAR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4B4EDC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1CBB73" w14:textId="77777777" w:rsidR="00DE01D2" w:rsidRPr="009520D3" w:rsidRDefault="009E6FE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6900 AE POSTBUS 247 (SDC) # (in rechthoek: p.nefkens &amp; zn. b.v. (lijn) lobith nijmegen dordrecht)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4FE29A" w14:textId="77777777" w:rsidR="00DE01D2" w:rsidRPr="009520D3" w:rsidRDefault="009E6F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0685</w:t>
            </w:r>
            <w:r w:rsidR="00714A13" w:rsidRPr="009520D3">
              <w:rPr>
                <w:rFonts w:ascii="Arial" w:hAnsi="Arial" w:cs="Arial"/>
                <w:sz w:val="18"/>
              </w:rPr>
              <w:t>-0687</w:t>
            </w:r>
          </w:p>
        </w:tc>
      </w:tr>
    </w:tbl>
    <w:p w14:paraId="1C130892" w14:textId="77777777" w:rsidR="00714A13" w:rsidRPr="009520D3" w:rsidRDefault="00714A13" w:rsidP="00714A1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MEPPEL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14A13" w:rsidRPr="009520D3" w14:paraId="37DD9BC1" w14:textId="77777777" w:rsidTr="00BF384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3C86A2" w14:textId="77777777" w:rsidR="00714A13" w:rsidRPr="009520D3" w:rsidRDefault="00714A13" w:rsidP="00BF384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7940 KB POSTBUS 1080 </w:t>
            </w:r>
            <w:r w:rsidR="00D0296C" w:rsidRPr="009520D3">
              <w:rPr>
                <w:rFonts w:ascii="Arial" w:hAnsi="Arial" w:cs="Arial"/>
                <w:sz w:val="18"/>
              </w:rPr>
              <w:t xml:space="preserve"># </w:t>
            </w:r>
            <w:r w:rsidRPr="009520D3">
              <w:rPr>
                <w:rFonts w:ascii="Arial" w:hAnsi="Arial" w:cs="Arial"/>
                <w:sz w:val="18"/>
              </w:rPr>
              <w:t>(in open afgeronde rechthoek: ministerie van verkeer en waterstaat (lijn) rijkswaterstaat bouwdienst rijkswaterstaat)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05B42B" w14:textId="4A5A3580" w:rsidR="00714A13" w:rsidRPr="009520D3" w:rsidRDefault="00985B5B" w:rsidP="00BF384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4B4BD9">
              <w:rPr>
                <w:rFonts w:ascii="Arial" w:hAnsi="Arial" w:cs="Arial"/>
                <w:sz w:val="18"/>
              </w:rPr>
              <w:t>791</w:t>
            </w:r>
            <w:r w:rsidR="00D0296C" w:rsidRPr="009520D3">
              <w:rPr>
                <w:rFonts w:ascii="Arial" w:hAnsi="Arial" w:cs="Arial"/>
                <w:sz w:val="18"/>
              </w:rPr>
              <w:t>-0</w:t>
            </w:r>
            <w:r w:rsidR="002942EA" w:rsidRPr="009520D3">
              <w:rPr>
                <w:rFonts w:ascii="Arial" w:hAnsi="Arial" w:cs="Arial"/>
                <w:sz w:val="18"/>
              </w:rPr>
              <w:t>299</w:t>
            </w:r>
          </w:p>
        </w:tc>
      </w:tr>
    </w:tbl>
    <w:p w14:paraId="4BAD158D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20A547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898</w:t>
      </w:r>
      <w:r w:rsidR="009E6FE7" w:rsidRPr="009520D3">
        <w:rPr>
          <w:rFonts w:ascii="Arial" w:hAnsi="Arial" w:cs="Arial"/>
          <w:b/>
          <w:bCs/>
          <w:sz w:val="18"/>
        </w:rPr>
        <w:tab/>
        <w:t>AMSTERDAM</w:t>
      </w:r>
      <w:r w:rsidR="00D0296C" w:rsidRPr="009520D3">
        <w:rPr>
          <w:rFonts w:ascii="Arial" w:hAnsi="Arial" w:cs="Arial"/>
          <w:bCs/>
          <w:sz w:val="18"/>
        </w:rPr>
        <w:tab/>
      </w:r>
      <w:r w:rsidR="00D0296C" w:rsidRPr="009520D3">
        <w:rPr>
          <w:rFonts w:ascii="Arial" w:hAnsi="Arial" w:cs="Arial"/>
          <w:bCs/>
          <w:sz w:val="18"/>
        </w:rPr>
        <w:tab/>
        <w:t>(zie FM 4952)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296C" w:rsidRPr="009520D3" w14:paraId="399750DB" w14:textId="77777777" w:rsidTr="00D029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717393" w14:textId="77777777" w:rsidR="00D0296C" w:rsidRPr="009520D3" w:rsidRDefault="00D0296C" w:rsidP="00BF384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1005 AE POSTBUS 8227 (SDC) # (in rechthoek: (vignet) MTS HENDRICK DE KEYSERSCHOOL DAG- EN AVONDSCHOOL)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C81CE5" w14:textId="19CD45B4" w:rsidR="004C40BD" w:rsidRPr="009520D3" w:rsidRDefault="004C40BD" w:rsidP="00BF384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(0885)</w:t>
            </w:r>
          </w:p>
          <w:p w14:paraId="586BC5FD" w14:textId="52367234" w:rsidR="00D0296C" w:rsidRPr="009520D3" w:rsidRDefault="00975182" w:rsidP="00BF384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0985-</w:t>
            </w:r>
            <w:r w:rsidR="00D0296C" w:rsidRPr="009520D3">
              <w:rPr>
                <w:rFonts w:ascii="Arial" w:hAnsi="Arial" w:cs="Arial"/>
                <w:sz w:val="18"/>
              </w:rPr>
              <w:t>0</w:t>
            </w:r>
            <w:r w:rsidR="00FD1F99" w:rsidRPr="009520D3">
              <w:rPr>
                <w:rFonts w:ascii="Arial" w:hAnsi="Arial" w:cs="Arial"/>
                <w:sz w:val="18"/>
              </w:rPr>
              <w:t>4</w:t>
            </w:r>
            <w:r w:rsidR="00D0296C" w:rsidRPr="009520D3">
              <w:rPr>
                <w:rFonts w:ascii="Arial" w:hAnsi="Arial" w:cs="Arial"/>
                <w:sz w:val="18"/>
              </w:rPr>
              <w:t>86</w:t>
            </w:r>
          </w:p>
        </w:tc>
      </w:tr>
      <w:tr w:rsidR="00DE01D2" w:rsidRPr="009520D3" w14:paraId="2750E022" w14:textId="77777777" w:rsidTr="00D029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05A225" w14:textId="40679668" w:rsidR="00DE01D2" w:rsidRPr="009520D3" w:rsidRDefault="00D0296C" w:rsidP="00D0296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="009E6FE7" w:rsidRPr="009520D3">
              <w:rPr>
                <w:rFonts w:ascii="Arial" w:hAnsi="Arial" w:cs="Arial"/>
                <w:sz w:val="18"/>
              </w:rPr>
              <w:tab/>
              <w:t>1016 SG ELAND</w:t>
            </w:r>
            <w:r w:rsidR="0005479E" w:rsidRPr="009520D3">
              <w:rPr>
                <w:rFonts w:ascii="Arial" w:hAnsi="Arial" w:cs="Arial"/>
                <w:sz w:val="18"/>
              </w:rPr>
              <w:t>SS</w:t>
            </w:r>
            <w:r w:rsidR="009E6FE7" w:rsidRPr="009520D3">
              <w:rPr>
                <w:rFonts w:ascii="Arial" w:hAnsi="Arial" w:cs="Arial"/>
                <w:sz w:val="18"/>
              </w:rPr>
              <w:t xml:space="preserve">TRAAT 44 (SDC) # </w:t>
            </w:r>
            <w:r w:rsidRPr="009520D3">
              <w:rPr>
                <w:rFonts w:ascii="Arial" w:hAnsi="Arial" w:cs="Arial"/>
                <w:sz w:val="18"/>
              </w:rPr>
              <w:t>PPI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1798E1" w14:textId="6A0717AC" w:rsidR="00DE01D2" w:rsidRPr="009520D3" w:rsidRDefault="00D0296C" w:rsidP="0097518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825999" w:rsidRPr="009520D3">
              <w:rPr>
                <w:rFonts w:ascii="Arial" w:hAnsi="Arial" w:cs="Arial"/>
                <w:sz w:val="18"/>
              </w:rPr>
              <w:t>4</w:t>
            </w:r>
            <w:r w:rsidRPr="009520D3">
              <w:rPr>
                <w:rFonts w:ascii="Arial" w:hAnsi="Arial" w:cs="Arial"/>
                <w:sz w:val="18"/>
              </w:rPr>
              <w:t>86</w:t>
            </w:r>
            <w:r w:rsidR="00825999" w:rsidRPr="009520D3">
              <w:rPr>
                <w:rFonts w:ascii="Arial" w:hAnsi="Arial" w:cs="Arial"/>
                <w:sz w:val="18"/>
              </w:rPr>
              <w:t>-0</w:t>
            </w:r>
            <w:r w:rsidR="0005479E" w:rsidRPr="009520D3">
              <w:rPr>
                <w:rFonts w:ascii="Arial" w:hAnsi="Arial" w:cs="Arial"/>
                <w:sz w:val="18"/>
              </w:rPr>
              <w:t>596</w:t>
            </w:r>
          </w:p>
        </w:tc>
      </w:tr>
    </w:tbl>
    <w:p w14:paraId="3BDAA58A" w14:textId="77777777" w:rsidR="00975182" w:rsidRPr="009520D3" w:rsidRDefault="0097518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4B33D82" w14:textId="5FF101B0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899</w:t>
      </w:r>
      <w:r w:rsidR="009E6FE7" w:rsidRPr="009520D3">
        <w:rPr>
          <w:rFonts w:ascii="Arial" w:hAnsi="Arial" w:cs="Arial"/>
          <w:b/>
          <w:bCs/>
          <w:sz w:val="18"/>
        </w:rPr>
        <w:tab/>
        <w:t>ZEVENAAR</w:t>
      </w:r>
      <w:r w:rsidR="00D0296C" w:rsidRPr="009520D3">
        <w:rPr>
          <w:rFonts w:ascii="Arial" w:hAnsi="Arial" w:cs="Arial"/>
          <w:bCs/>
          <w:sz w:val="18"/>
        </w:rPr>
        <w:tab/>
        <w:t>Van Ditshuizen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6200A698" w14:textId="77777777" w:rsidTr="00D029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4B972B" w14:textId="77777777" w:rsidR="00DE01D2" w:rsidRPr="009520D3" w:rsidRDefault="009E6FE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</w:r>
            <w:r w:rsidR="00D0296C" w:rsidRPr="009520D3">
              <w:rPr>
                <w:rFonts w:ascii="Arial" w:hAnsi="Arial" w:cs="Arial"/>
                <w:sz w:val="18"/>
              </w:rPr>
              <w:t xml:space="preserve">6901 GW MULDERSHOF 5 </w:t>
            </w:r>
            <w:r w:rsidRPr="009520D3">
              <w:rPr>
                <w:rFonts w:ascii="Arial" w:hAnsi="Arial" w:cs="Arial"/>
                <w:sz w:val="18"/>
              </w:rPr>
              <w:t>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F31886" w14:textId="5AE71A23" w:rsidR="00DE01D2" w:rsidRPr="009520D3" w:rsidRDefault="00D0296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4C40BD" w:rsidRPr="009520D3">
              <w:rPr>
                <w:rFonts w:ascii="Arial" w:hAnsi="Arial" w:cs="Arial"/>
                <w:sz w:val="18"/>
              </w:rPr>
              <w:t>985</w:t>
            </w:r>
            <w:r w:rsidRPr="009520D3">
              <w:rPr>
                <w:rFonts w:ascii="Arial" w:hAnsi="Arial" w:cs="Arial"/>
                <w:sz w:val="18"/>
              </w:rPr>
              <w:t>-0</w:t>
            </w:r>
            <w:r w:rsidR="00825999"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>87</w:t>
            </w:r>
          </w:p>
        </w:tc>
      </w:tr>
      <w:tr w:rsidR="00D0296C" w:rsidRPr="009520D3" w14:paraId="4133B467" w14:textId="77777777" w:rsidTr="00D029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03EDDC" w14:textId="77777777" w:rsidR="00D0296C" w:rsidRPr="009520D3" w:rsidRDefault="00D0296C" w:rsidP="00BF384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6900 AA POSTBUS 46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C8E632" w14:textId="5FC0E54A" w:rsidR="00D0296C" w:rsidRPr="009520D3" w:rsidRDefault="009A6D4D" w:rsidP="00BF384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07</w:t>
            </w:r>
            <w:r w:rsidR="00D0296C" w:rsidRPr="009520D3">
              <w:rPr>
                <w:rFonts w:ascii="Arial" w:hAnsi="Arial" w:cs="Arial"/>
                <w:sz w:val="18"/>
              </w:rPr>
              <w:t>87-</w:t>
            </w:r>
            <w:r w:rsidR="00245C7D" w:rsidRPr="009520D3">
              <w:rPr>
                <w:rFonts w:ascii="Arial" w:hAnsi="Arial" w:cs="Arial"/>
                <w:sz w:val="18"/>
              </w:rPr>
              <w:t>0498</w:t>
            </w:r>
          </w:p>
        </w:tc>
      </w:tr>
    </w:tbl>
    <w:p w14:paraId="779C9BA5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0C0D0A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900</w:t>
      </w:r>
      <w:r w:rsidR="009E6FE7" w:rsidRPr="009520D3">
        <w:rPr>
          <w:rFonts w:ascii="Arial" w:hAnsi="Arial" w:cs="Arial"/>
          <w:b/>
          <w:bCs/>
          <w:sz w:val="18"/>
        </w:rPr>
        <w:tab/>
        <w:t>GEERTRUIDENBERG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AEDB85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5D1B77" w14:textId="77777777" w:rsidR="00DE01D2" w:rsidRPr="009520D3" w:rsidRDefault="009E6FE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4930 AB POSTBUS 99 (SDC) # (in rechthoek: party service (lijn) Arjan van Dijk)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292165" w14:textId="0A3205CA" w:rsidR="004C40BD" w:rsidRPr="009520D3" w:rsidRDefault="004C40B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(0785)</w:t>
            </w:r>
          </w:p>
          <w:p w14:paraId="71F36E1B" w14:textId="6EE29989" w:rsidR="00DE01D2" w:rsidRPr="009520D3" w:rsidRDefault="009E6F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0985</w:t>
            </w:r>
            <w:r w:rsidR="00CA3C17" w:rsidRPr="009520D3">
              <w:rPr>
                <w:rFonts w:ascii="Arial" w:hAnsi="Arial" w:cs="Arial"/>
                <w:sz w:val="18"/>
              </w:rPr>
              <w:t>-0</w:t>
            </w:r>
            <w:r w:rsidR="006D00E9" w:rsidRPr="009520D3">
              <w:rPr>
                <w:rFonts w:ascii="Arial" w:hAnsi="Arial" w:cs="Arial"/>
                <w:sz w:val="18"/>
              </w:rPr>
              <w:t>988</w:t>
            </w:r>
          </w:p>
          <w:p w14:paraId="22D405C2" w14:textId="0ED1FB7D" w:rsidR="00CA3C17" w:rsidRPr="009520D3" w:rsidRDefault="00CA3C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6D00E9" w:rsidRPr="009520D3">
              <w:rPr>
                <w:rFonts w:ascii="Arial" w:hAnsi="Arial" w:cs="Arial"/>
                <w:sz w:val="18"/>
              </w:rPr>
              <w:t>1088</w:t>
            </w:r>
            <w:r w:rsidRPr="009520D3">
              <w:rPr>
                <w:rFonts w:ascii="Arial" w:hAnsi="Arial" w:cs="Arial"/>
                <w:sz w:val="18"/>
              </w:rPr>
              <w:t>-</w:t>
            </w:r>
            <w:r w:rsidR="009A5F65" w:rsidRPr="009520D3">
              <w:rPr>
                <w:rFonts w:ascii="Arial" w:hAnsi="Arial" w:cs="Arial"/>
                <w:sz w:val="18"/>
              </w:rPr>
              <w:t>0500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CC6E6A2" w14:textId="7E34F3C3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901</w:t>
      </w:r>
      <w:r w:rsidR="00936D9E" w:rsidRPr="009520D3">
        <w:rPr>
          <w:rFonts w:ascii="Arial" w:hAnsi="Arial" w:cs="Arial"/>
          <w:b/>
          <w:bCs/>
          <w:sz w:val="18"/>
        </w:rPr>
        <w:tab/>
        <w:t>UITHOORN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18BFEE7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8AB1B1" w14:textId="3A9E0E5A" w:rsidR="00DE01D2" w:rsidRPr="009520D3" w:rsidRDefault="00936D9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POSTKANTOOR (TE BETALEN PORT) # (-) (blauw)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CF88CD" w14:textId="09740BFD" w:rsidR="00DE01D2" w:rsidRPr="009520D3" w:rsidRDefault="00B9271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0785-</w:t>
            </w:r>
            <w:commentRangeStart w:id="289"/>
            <w:r w:rsidR="00936D9E" w:rsidRPr="009520D3">
              <w:rPr>
                <w:rFonts w:ascii="Arial" w:hAnsi="Arial" w:cs="Arial"/>
                <w:sz w:val="18"/>
              </w:rPr>
              <w:t>1</w:t>
            </w:r>
            <w:r w:rsidR="007C5B8E" w:rsidRPr="009520D3">
              <w:rPr>
                <w:rFonts w:ascii="Arial" w:hAnsi="Arial" w:cs="Arial"/>
                <w:sz w:val="18"/>
              </w:rPr>
              <w:t>187</w:t>
            </w:r>
            <w:commentRangeEnd w:id="289"/>
            <w:r w:rsidRPr="009520D3">
              <w:rPr>
                <w:rStyle w:val="Verwijzingopmerking"/>
              </w:rPr>
              <w:commentReference w:id="289"/>
            </w:r>
          </w:p>
        </w:tc>
      </w:tr>
    </w:tbl>
    <w:p w14:paraId="162C752C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297CAF6" w14:textId="69EA66F1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902</w:t>
      </w:r>
      <w:r w:rsidR="004C40BD" w:rsidRPr="009520D3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062C25D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521F20" w14:textId="56922AF9" w:rsidR="00DE01D2" w:rsidRPr="009520D3" w:rsidRDefault="004C40B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POSTDISTRICT (TE BETALEN PORT) # (-) (blauw)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80EDB5" w14:textId="28092E7E" w:rsidR="00DE01D2" w:rsidRPr="009520D3" w:rsidRDefault="004C40B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1085</w:t>
            </w:r>
            <w:r w:rsidR="007C5B8E" w:rsidRPr="009520D3">
              <w:rPr>
                <w:rFonts w:ascii="Arial" w:hAnsi="Arial" w:cs="Arial"/>
                <w:sz w:val="18"/>
              </w:rPr>
              <w:t>-1086</w:t>
            </w:r>
          </w:p>
        </w:tc>
      </w:tr>
    </w:tbl>
    <w:p w14:paraId="66B4E1A7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441AC1E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903</w:t>
      </w:r>
      <w:r w:rsidR="00B96A13" w:rsidRPr="009520D3">
        <w:rPr>
          <w:rFonts w:ascii="Arial" w:hAnsi="Arial" w:cs="Arial"/>
          <w:b/>
          <w:bCs/>
          <w:sz w:val="18"/>
        </w:rPr>
        <w:tab/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5BC9F6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74DCAF" w14:textId="77777777" w:rsidR="00DE01D2" w:rsidRPr="009520D3" w:rsidRDefault="00B96A1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*1</w:t>
            </w:r>
            <w:r w:rsidRPr="009520D3">
              <w:rPr>
                <w:rFonts w:ascii="Arial" w:hAnsi="Arial" w:cs="Arial"/>
                <w:sz w:val="18"/>
              </w:rPr>
              <w:tab/>
              <w:t>POSTDISTRICT (TE BETALEN PORT) # (-) (blauw)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42DA9F" w14:textId="77777777" w:rsidR="00DE01D2" w:rsidRPr="009520D3" w:rsidRDefault="00B96A1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1286</w:t>
            </w:r>
          </w:p>
        </w:tc>
      </w:tr>
    </w:tbl>
    <w:p w14:paraId="6E0940DB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0A14FB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904</w:t>
      </w:r>
      <w:r w:rsidR="009E6FE7" w:rsidRPr="009520D3">
        <w:rPr>
          <w:rFonts w:ascii="Arial" w:hAnsi="Arial" w:cs="Arial"/>
          <w:b/>
          <w:bCs/>
          <w:sz w:val="18"/>
        </w:rPr>
        <w:tab/>
        <w:t>‘ 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5D757B3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D3D21A" w14:textId="77777777" w:rsidR="00DE01D2" w:rsidRPr="009520D3" w:rsidRDefault="009E6FE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2514 JD PARKSTRAAT 33 (SDC) # Mentor Graphics TM The Leader in CAE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2FFF17" w14:textId="38F76EE0" w:rsidR="00CA3C17" w:rsidRPr="009520D3" w:rsidRDefault="00CA3C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B92711" w:rsidRPr="009520D3">
              <w:rPr>
                <w:rFonts w:ascii="Arial" w:hAnsi="Arial" w:cs="Arial"/>
                <w:sz w:val="18"/>
              </w:rPr>
              <w:t>0685-</w:t>
            </w:r>
            <w:r w:rsidRPr="009520D3">
              <w:rPr>
                <w:rFonts w:ascii="Arial" w:hAnsi="Arial" w:cs="Arial"/>
                <w:sz w:val="18"/>
              </w:rPr>
              <w:t>0785)</w:t>
            </w:r>
          </w:p>
          <w:p w14:paraId="2A5A18C8" w14:textId="0F46D58C" w:rsidR="00DE01D2" w:rsidRPr="009520D3" w:rsidRDefault="00B9271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</w:t>
            </w:r>
            <w:r w:rsidR="00736E1A" w:rsidRPr="009520D3">
              <w:rPr>
                <w:rFonts w:ascii="Arial" w:hAnsi="Arial" w:cs="Arial"/>
                <w:sz w:val="18"/>
              </w:rPr>
              <w:t>85-</w:t>
            </w:r>
            <w:r w:rsidR="009E6FE7" w:rsidRPr="009520D3">
              <w:rPr>
                <w:rFonts w:ascii="Arial" w:hAnsi="Arial" w:cs="Arial"/>
                <w:sz w:val="18"/>
              </w:rPr>
              <w:t>0186</w:t>
            </w:r>
          </w:p>
        </w:tc>
      </w:tr>
    </w:tbl>
    <w:p w14:paraId="7F049630" w14:textId="77777777" w:rsidR="009E6FE7" w:rsidRPr="009520D3" w:rsidRDefault="009E6FE7" w:rsidP="009E6FE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HALFWEG NH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E6FE7" w:rsidRPr="009520D3" w14:paraId="53006980" w14:textId="77777777" w:rsidTr="00CA3C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02ABE4" w14:textId="77777777" w:rsidR="009E6FE7" w:rsidRPr="009520D3" w:rsidRDefault="009E6FE7" w:rsidP="009E6FE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1165 MK HAARLEMMERSTR.WG. 133-137 (SDC) # Mentor Graphics TM The Leader in CAE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3ABA0D" w14:textId="383BC147" w:rsidR="00CA3C17" w:rsidRPr="009520D3" w:rsidRDefault="00CA3C17" w:rsidP="002942E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0386-</w:t>
            </w:r>
            <w:r w:rsidR="002942EA" w:rsidRPr="009520D3">
              <w:rPr>
                <w:rFonts w:ascii="Arial" w:hAnsi="Arial" w:cs="Arial"/>
                <w:sz w:val="18"/>
              </w:rPr>
              <w:t>0191</w:t>
            </w:r>
          </w:p>
        </w:tc>
      </w:tr>
    </w:tbl>
    <w:p w14:paraId="51DC391A" w14:textId="77777777" w:rsidR="00CA3C17" w:rsidRPr="009520D3" w:rsidRDefault="00CA3C17" w:rsidP="00CA3C1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BREDA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A3C17" w:rsidRPr="009520D3" w14:paraId="6B684622" w14:textId="77777777" w:rsidTr="00736E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877FFA" w14:textId="77777777" w:rsidR="00CA3C17" w:rsidRPr="009520D3" w:rsidRDefault="00CA3C17" w:rsidP="00CA3C1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4818 BT GEN.MACZEKSTR. 13 (SDC) # (in rechthoek: MARTENS AFREKEN- SYSTEMEN)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455204" w14:textId="274248E1" w:rsidR="00CA3C17" w:rsidRPr="009520D3" w:rsidRDefault="00985B5B" w:rsidP="00CA3C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05</w:t>
            </w:r>
            <w:r w:rsidR="00736E1A" w:rsidRPr="009520D3">
              <w:rPr>
                <w:rFonts w:ascii="Arial" w:hAnsi="Arial" w:cs="Arial"/>
                <w:sz w:val="18"/>
              </w:rPr>
              <w:t>92-</w:t>
            </w:r>
            <w:r w:rsidR="00CA3C17" w:rsidRPr="009520D3">
              <w:rPr>
                <w:rFonts w:ascii="Arial" w:hAnsi="Arial" w:cs="Arial"/>
                <w:sz w:val="18"/>
              </w:rPr>
              <w:t>0</w:t>
            </w:r>
            <w:r w:rsidR="000E43EB" w:rsidRPr="009520D3">
              <w:rPr>
                <w:rFonts w:ascii="Arial" w:hAnsi="Arial" w:cs="Arial"/>
                <w:sz w:val="18"/>
              </w:rPr>
              <w:t>9</w:t>
            </w:r>
            <w:r w:rsidR="00CA3C17" w:rsidRPr="009520D3">
              <w:rPr>
                <w:rFonts w:ascii="Arial" w:hAnsi="Arial" w:cs="Arial"/>
                <w:sz w:val="18"/>
              </w:rPr>
              <w:t>93</w:t>
            </w:r>
          </w:p>
        </w:tc>
      </w:tr>
    </w:tbl>
    <w:p w14:paraId="1A5768A9" w14:textId="77777777" w:rsidR="00736E1A" w:rsidRPr="009520D3" w:rsidRDefault="00736E1A" w:rsidP="00736E1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ETTEN-LEUR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36E1A" w:rsidRPr="009520D3" w14:paraId="261ACB79" w14:textId="77777777" w:rsidTr="00862D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56DADC" w14:textId="77777777" w:rsidR="00736E1A" w:rsidRPr="009520D3" w:rsidRDefault="00736E1A" w:rsidP="00736E1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*4</w:t>
            </w:r>
            <w:r w:rsidRPr="009520D3">
              <w:rPr>
                <w:rFonts w:ascii="Arial" w:hAnsi="Arial" w:cs="Arial"/>
                <w:sz w:val="18"/>
              </w:rPr>
              <w:tab/>
              <w:t>4872 ME SCHOONHOUT 48 (SDC) # (in rechthoek: MARTENS AFREKEN- SYSTEMEN)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16FDFD" w14:textId="77777777" w:rsidR="00736E1A" w:rsidRPr="009520D3" w:rsidRDefault="00736E1A" w:rsidP="00736E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0"/>
            <w:r w:rsidRPr="009520D3">
              <w:rPr>
                <w:rFonts w:ascii="Arial" w:hAnsi="Arial" w:cs="Arial"/>
                <w:sz w:val="18"/>
              </w:rPr>
              <w:t>0696</w:t>
            </w:r>
            <w:commentRangeEnd w:id="290"/>
            <w:r w:rsidRPr="009520D3">
              <w:rPr>
                <w:rStyle w:val="Verwijzingopmerking"/>
              </w:rPr>
              <w:commentReference w:id="290"/>
            </w:r>
          </w:p>
        </w:tc>
      </w:tr>
    </w:tbl>
    <w:p w14:paraId="6CFC9E79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25866AB" w14:textId="793AA18F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905</w:t>
      </w:r>
      <w:r w:rsidR="009E6FE7" w:rsidRPr="009520D3">
        <w:rPr>
          <w:rFonts w:ascii="Arial" w:hAnsi="Arial" w:cs="Arial"/>
          <w:b/>
          <w:bCs/>
          <w:sz w:val="18"/>
        </w:rPr>
        <w:tab/>
        <w:t>ETTEN</w:t>
      </w:r>
      <w:r w:rsidR="004416A7" w:rsidRPr="009520D3">
        <w:rPr>
          <w:rFonts w:ascii="Arial" w:hAnsi="Arial" w:cs="Arial"/>
          <w:b/>
          <w:bCs/>
          <w:sz w:val="18"/>
        </w:rPr>
        <w:t>-</w:t>
      </w:r>
      <w:r w:rsidR="009E6FE7" w:rsidRPr="009520D3">
        <w:rPr>
          <w:rFonts w:ascii="Arial" w:hAnsi="Arial" w:cs="Arial"/>
          <w:b/>
          <w:bCs/>
          <w:sz w:val="18"/>
        </w:rPr>
        <w:t>LEUR</w:t>
      </w:r>
      <w:r w:rsidR="009E6FE7" w:rsidRPr="009520D3">
        <w:rPr>
          <w:rFonts w:ascii="Arial" w:hAnsi="Arial" w:cs="Arial"/>
          <w:bCs/>
          <w:sz w:val="18"/>
        </w:rPr>
        <w:tab/>
        <w:t>B</w:t>
      </w:r>
      <w:r w:rsidR="00D0296C" w:rsidRPr="009520D3">
        <w:rPr>
          <w:rFonts w:ascii="Arial" w:hAnsi="Arial" w:cs="Arial"/>
          <w:bCs/>
          <w:sz w:val="18"/>
        </w:rPr>
        <w:t>o</w:t>
      </w:r>
      <w:r w:rsidR="009E6FE7" w:rsidRPr="009520D3">
        <w:rPr>
          <w:rFonts w:ascii="Arial" w:hAnsi="Arial" w:cs="Arial"/>
          <w:bCs/>
          <w:sz w:val="18"/>
        </w:rPr>
        <w:t>rsumij Sport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5FD2E1C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677861" w14:textId="77777777" w:rsidR="00DE01D2" w:rsidRPr="009520D3" w:rsidRDefault="009E6FE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</w:r>
            <w:r w:rsidR="00CA3C17" w:rsidRPr="009520D3">
              <w:rPr>
                <w:rFonts w:ascii="Arial" w:hAnsi="Arial" w:cs="Arial"/>
                <w:sz w:val="18"/>
              </w:rPr>
              <w:t>4870 AB POSTBUS 96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81D4F1" w14:textId="2E3AD805" w:rsidR="00DE01D2" w:rsidRPr="009520D3" w:rsidRDefault="00936D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0685</w:t>
            </w:r>
            <w:r w:rsidR="00CA3C17" w:rsidRPr="009520D3">
              <w:rPr>
                <w:rFonts w:ascii="Arial" w:hAnsi="Arial" w:cs="Arial"/>
                <w:sz w:val="18"/>
              </w:rPr>
              <w:t>-0</w:t>
            </w:r>
            <w:r w:rsidR="0040344A" w:rsidRPr="009520D3">
              <w:rPr>
                <w:rFonts w:ascii="Arial" w:hAnsi="Arial" w:cs="Arial"/>
                <w:sz w:val="18"/>
              </w:rPr>
              <w:t>596</w:t>
            </w:r>
          </w:p>
        </w:tc>
      </w:tr>
    </w:tbl>
    <w:p w14:paraId="382BE93B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79F4BC9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906</w:t>
      </w:r>
      <w:r w:rsidR="009E6FE7" w:rsidRPr="009520D3">
        <w:rPr>
          <w:rFonts w:ascii="Arial" w:hAnsi="Arial" w:cs="Arial"/>
          <w:b/>
          <w:bCs/>
          <w:sz w:val="18"/>
        </w:rPr>
        <w:tab/>
        <w:t>DIEMEN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50EA2030" w14:textId="77777777" w:rsidTr="00736E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2B1F36" w14:textId="77777777" w:rsidR="00DE01D2" w:rsidRPr="009520D3" w:rsidRDefault="009E6FE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1110 AE POSTBUS 226 (SDC) # (vert.: K.ZOBEL’S HANDELONDERNEMING B.V. TREUBWEG 12 1112 BA DIEMEN TELEFOON 020-952211) (monogram kZ)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921DEA" w14:textId="2D06E112" w:rsidR="004C40BD" w:rsidRPr="009520D3" w:rsidRDefault="004C40BD" w:rsidP="000A00D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(0685)</w:t>
            </w:r>
          </w:p>
          <w:p w14:paraId="0DA6BE95" w14:textId="69C5ACD5" w:rsidR="00CA3C17" w:rsidRPr="009520D3" w:rsidRDefault="000E43EB" w:rsidP="000A00D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</w:t>
            </w:r>
            <w:r w:rsidR="006D00E9" w:rsidRPr="009520D3">
              <w:rPr>
                <w:rFonts w:ascii="Arial" w:hAnsi="Arial" w:cs="Arial"/>
                <w:sz w:val="18"/>
              </w:rPr>
              <w:t>85</w:t>
            </w:r>
            <w:r w:rsidR="00CA3C17" w:rsidRPr="009520D3">
              <w:rPr>
                <w:rFonts w:ascii="Arial" w:hAnsi="Arial" w:cs="Arial"/>
                <w:sz w:val="18"/>
              </w:rPr>
              <w:t>-</w:t>
            </w:r>
            <w:r w:rsidR="00461088" w:rsidRPr="009520D3">
              <w:rPr>
                <w:rFonts w:ascii="Arial" w:hAnsi="Arial" w:cs="Arial"/>
                <w:sz w:val="18"/>
              </w:rPr>
              <w:t>0</w:t>
            </w:r>
            <w:r w:rsidR="00832A21" w:rsidRPr="009520D3">
              <w:rPr>
                <w:rFonts w:ascii="Arial" w:hAnsi="Arial" w:cs="Arial"/>
                <w:sz w:val="18"/>
              </w:rPr>
              <w:t>894</w:t>
            </w:r>
          </w:p>
        </w:tc>
      </w:tr>
      <w:tr w:rsidR="000A00DC" w:rsidRPr="009520D3" w14:paraId="5CC16C8E" w14:textId="77777777" w:rsidTr="00736E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8DE00F" w14:textId="26A3AC63" w:rsidR="000A00DC" w:rsidRPr="009520D3" w:rsidRDefault="000A00D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(als 1) (SDC) # (7 lijnen) (geruit vignet Z) (in rechthoek) ZOBEL’s (lijn) OFFICE SELECTIONS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EFA1BA" w14:textId="638F5AF3" w:rsidR="000A00DC" w:rsidRPr="009520D3" w:rsidRDefault="00404D2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0894-</w:t>
            </w:r>
            <w:r w:rsidR="000A00DC" w:rsidRPr="009520D3">
              <w:rPr>
                <w:rFonts w:ascii="Arial" w:hAnsi="Arial" w:cs="Arial"/>
                <w:sz w:val="18"/>
              </w:rPr>
              <w:t>0397</w:t>
            </w:r>
          </w:p>
          <w:p w14:paraId="1CD97099" w14:textId="5AEEB6AA" w:rsidR="000A00DC" w:rsidRPr="009520D3" w:rsidRDefault="000A00D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(0999)</w:t>
            </w:r>
          </w:p>
        </w:tc>
      </w:tr>
    </w:tbl>
    <w:p w14:paraId="40E1A4E8" w14:textId="77777777" w:rsidR="00736E1A" w:rsidRPr="009520D3" w:rsidRDefault="00736E1A" w:rsidP="00736E1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ZALTBOMMEL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36E1A" w:rsidRPr="009520D3" w14:paraId="4F936AC0" w14:textId="77777777" w:rsidTr="00B96A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803F76" w14:textId="3A931FFD" w:rsidR="00736E1A" w:rsidRPr="009520D3" w:rsidRDefault="00736E1A" w:rsidP="00B96A1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5301 KP VAN VOORDENPARK 7</w:t>
            </w:r>
            <w:r w:rsidR="00B96A13" w:rsidRPr="009520D3">
              <w:rPr>
                <w:rFonts w:ascii="Arial" w:hAnsi="Arial" w:cs="Arial"/>
                <w:sz w:val="18"/>
              </w:rPr>
              <w:t xml:space="preserve"> </w:t>
            </w:r>
            <w:r w:rsidRPr="009520D3">
              <w:rPr>
                <w:rFonts w:ascii="Arial" w:hAnsi="Arial" w:cs="Arial"/>
                <w:sz w:val="18"/>
              </w:rPr>
              <w:t># (uitgespaard in rechthoek: Rapid RRR) ® RAPID ZOBEL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0F49E9" w14:textId="50197E63" w:rsidR="00736E1A" w:rsidRPr="009520D3" w:rsidRDefault="00B96A13" w:rsidP="00736E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1200</w:t>
            </w:r>
            <w:r w:rsidR="002942EA" w:rsidRPr="009520D3">
              <w:rPr>
                <w:rFonts w:ascii="Arial" w:hAnsi="Arial" w:cs="Arial"/>
                <w:sz w:val="18"/>
              </w:rPr>
              <w:t>-0502</w:t>
            </w:r>
          </w:p>
        </w:tc>
      </w:tr>
      <w:tr w:rsidR="00B96A13" w:rsidRPr="009520D3" w14:paraId="7D4C0EF0" w14:textId="77777777" w:rsidTr="00B96A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73325F" w14:textId="6C878473" w:rsidR="00B96A13" w:rsidRPr="009520D3" w:rsidRDefault="001875A3" w:rsidP="00B96A1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~</w:t>
            </w:r>
            <w:r w:rsidR="00B96A13" w:rsidRPr="009520D3">
              <w:rPr>
                <w:rFonts w:ascii="Arial" w:hAnsi="Arial" w:cs="Arial"/>
                <w:sz w:val="18"/>
              </w:rPr>
              <w:t>3</w:t>
            </w:r>
            <w:r w:rsidR="00B96A13" w:rsidRPr="009520D3">
              <w:rPr>
                <w:rFonts w:ascii="Arial" w:hAnsi="Arial" w:cs="Arial"/>
                <w:sz w:val="18"/>
              </w:rPr>
              <w:tab/>
              <w:t>(als 2) (€PTT) # (uitgespaard in rechthoek: Rapid RRR) ® RAPID ZOBEL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605290" w14:textId="2FDF2301" w:rsidR="00B96A13" w:rsidRPr="009520D3" w:rsidRDefault="00404D27" w:rsidP="00011EF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0602</w:t>
            </w:r>
            <w:r w:rsidR="001875A3" w:rsidRPr="009520D3">
              <w:rPr>
                <w:rFonts w:ascii="Arial" w:hAnsi="Arial" w:cs="Arial"/>
                <w:sz w:val="18"/>
              </w:rPr>
              <w:t>-0802</w:t>
            </w:r>
          </w:p>
        </w:tc>
      </w:tr>
      <w:tr w:rsidR="00404D27" w:rsidRPr="009520D3" w14:paraId="5F2EB2EA" w14:textId="77777777" w:rsidTr="00404D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77FB88" w14:textId="2414A356" w:rsidR="00404D27" w:rsidRPr="009520D3" w:rsidRDefault="00404D27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4</w:t>
            </w:r>
            <w:r w:rsidRPr="009520D3">
              <w:rPr>
                <w:rFonts w:ascii="Arial" w:hAnsi="Arial" w:cs="Arial"/>
                <w:sz w:val="18"/>
              </w:rPr>
              <w:tab/>
              <w:t>(als 2) (A) (€PTT) # (uitgespaard in rechthoek: Rapid RRR) ® RAPID ZOBEL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F961EE" w14:textId="77777777" w:rsidR="00404D27" w:rsidRPr="009520D3" w:rsidRDefault="00404D27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1102-0404</w:t>
            </w:r>
          </w:p>
        </w:tc>
      </w:tr>
    </w:tbl>
    <w:p w14:paraId="69E608F8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8F2EEA2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907</w:t>
      </w:r>
      <w:r w:rsidR="009E6FE7" w:rsidRPr="009520D3">
        <w:rPr>
          <w:rFonts w:ascii="Arial" w:hAnsi="Arial" w:cs="Arial"/>
          <w:b/>
          <w:bCs/>
          <w:sz w:val="18"/>
        </w:rPr>
        <w:tab/>
        <w:t>‘ 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5BF6D691" w14:textId="77777777" w:rsidTr="00F3312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B97CD7" w14:textId="77777777" w:rsidR="00DE01D2" w:rsidRPr="009520D3" w:rsidRDefault="009E6FE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2514 AK KONINGINNEGR. 100 (SDC) # STICHTING dim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FBDAEA" w14:textId="1A04B3F2" w:rsidR="000A00DC" w:rsidRPr="009520D3" w:rsidRDefault="000A00D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B92711" w:rsidRPr="009520D3">
              <w:rPr>
                <w:rFonts w:ascii="Arial" w:hAnsi="Arial" w:cs="Arial"/>
                <w:sz w:val="18"/>
              </w:rPr>
              <w:t>0985-</w:t>
            </w:r>
            <w:r w:rsidRPr="009520D3">
              <w:rPr>
                <w:rFonts w:ascii="Arial" w:hAnsi="Arial" w:cs="Arial"/>
                <w:sz w:val="18"/>
              </w:rPr>
              <w:t>1185)</w:t>
            </w:r>
          </w:p>
          <w:p w14:paraId="18F72298" w14:textId="723FA26C" w:rsidR="00DE01D2" w:rsidRPr="009520D3" w:rsidRDefault="000A00D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1285</w:t>
            </w:r>
            <w:r w:rsidR="00CA3C17" w:rsidRPr="009520D3">
              <w:rPr>
                <w:rFonts w:ascii="Arial" w:hAnsi="Arial" w:cs="Arial"/>
                <w:sz w:val="18"/>
              </w:rPr>
              <w:t>-0386</w:t>
            </w:r>
          </w:p>
        </w:tc>
      </w:tr>
      <w:tr w:rsidR="009E6FE7" w:rsidRPr="009520D3" w14:paraId="71544825" w14:textId="77777777" w:rsidTr="00F3312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925F1B" w14:textId="77777777" w:rsidR="009E6FE7" w:rsidRPr="009520D3" w:rsidRDefault="009E6FE7" w:rsidP="00F3312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</w:r>
            <w:r w:rsidR="00F3312D" w:rsidRPr="009520D3">
              <w:rPr>
                <w:rFonts w:ascii="Arial" w:hAnsi="Arial" w:cs="Arial"/>
                <w:sz w:val="18"/>
              </w:rPr>
              <w:t>(als 1)</w:t>
            </w:r>
            <w:r w:rsidRPr="009520D3">
              <w:rPr>
                <w:rFonts w:ascii="Arial" w:hAnsi="Arial" w:cs="Arial"/>
                <w:sz w:val="18"/>
              </w:rPr>
              <w:t xml:space="preserve"> (SDC) # (vignet) SOWOG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574DE6" w14:textId="34FB855E" w:rsidR="009E6FE7" w:rsidRPr="009520D3" w:rsidRDefault="000A00DC" w:rsidP="00F3312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0686-</w:t>
            </w:r>
            <w:r w:rsidR="00F3312D" w:rsidRPr="009520D3">
              <w:rPr>
                <w:rFonts w:ascii="Arial" w:hAnsi="Arial" w:cs="Arial"/>
                <w:sz w:val="18"/>
              </w:rPr>
              <w:t>0786</w:t>
            </w:r>
          </w:p>
        </w:tc>
      </w:tr>
    </w:tbl>
    <w:p w14:paraId="36C28D55" w14:textId="26FF7B4A" w:rsidR="00B92711" w:rsidRPr="009520D3" w:rsidRDefault="00DB20B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B20B4" w:rsidRPr="009520D3" w14:paraId="5CC4210F" w14:textId="77777777" w:rsidTr="006156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C7F4DE" w14:textId="77777777" w:rsidR="00DB20B4" w:rsidRPr="009520D3" w:rsidRDefault="00DB20B4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2500 GV POSTBUS 30832 (SDC) # (vignet) SOWOG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09D884" w14:textId="77777777" w:rsidR="00DB20B4" w:rsidRPr="009520D3" w:rsidRDefault="00DB20B4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1086-1192</w:t>
            </w:r>
          </w:p>
        </w:tc>
      </w:tr>
    </w:tbl>
    <w:p w14:paraId="6B3525DF" w14:textId="77777777" w:rsidR="00DB20B4" w:rsidRPr="009520D3" w:rsidRDefault="00DB20B4" w:rsidP="00DB20B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  <w:t>Facility Management voor Bedrijven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B20B4" w:rsidRPr="009520D3" w14:paraId="6CA56509" w14:textId="77777777" w:rsidTr="006156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FACBA7" w14:textId="77777777" w:rsidR="00DB20B4" w:rsidRPr="009520D3" w:rsidRDefault="00DB20B4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4</w:t>
            </w:r>
            <w:r w:rsidRPr="009520D3">
              <w:rPr>
                <w:rFonts w:ascii="Arial" w:hAnsi="Arial" w:cs="Arial"/>
                <w:sz w:val="18"/>
              </w:rPr>
              <w:tab/>
              <w:t>2513 BW TORENSTR. 172 (SDC) # (schuin onder lijn: FMB)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63B862" w14:textId="7D32594E" w:rsidR="00DB20B4" w:rsidRPr="009520D3" w:rsidRDefault="00DB20B4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0293-</w:t>
            </w:r>
            <w:r w:rsidR="000E43EB" w:rsidRPr="009520D3">
              <w:rPr>
                <w:rFonts w:ascii="Arial" w:hAnsi="Arial" w:cs="Arial"/>
                <w:sz w:val="18"/>
              </w:rPr>
              <w:t>11</w:t>
            </w:r>
            <w:r w:rsidRPr="009520D3"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0AB5AE22" w14:textId="77777777" w:rsidR="00DB20B4" w:rsidRPr="009520D3" w:rsidRDefault="00DB20B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00CD829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908</w:t>
      </w:r>
      <w:r w:rsidR="009E6FE7" w:rsidRPr="009520D3">
        <w:rPr>
          <w:rFonts w:ascii="Arial" w:hAnsi="Arial" w:cs="Arial"/>
          <w:b/>
          <w:bCs/>
          <w:sz w:val="18"/>
        </w:rPr>
        <w:tab/>
        <w:t>EINDHOVEN</w:t>
      </w:r>
      <w:r w:rsidR="00F3312D" w:rsidRPr="009520D3">
        <w:rPr>
          <w:rFonts w:ascii="Arial" w:hAnsi="Arial" w:cs="Arial"/>
          <w:b/>
          <w:bCs/>
          <w:sz w:val="18"/>
        </w:rPr>
        <w:tab/>
      </w:r>
      <w:r w:rsidR="00F3312D" w:rsidRPr="009520D3">
        <w:rPr>
          <w:rFonts w:ascii="Arial" w:hAnsi="Arial" w:cs="Arial"/>
          <w:bCs/>
          <w:sz w:val="18"/>
        </w:rPr>
        <w:t>Ecomonisch Lyceum Eindhoven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7A645BD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CD6978" w14:textId="77777777" w:rsidR="00DE01D2" w:rsidRPr="009520D3" w:rsidRDefault="009E6FE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5631 JB JASONSTRAAT 5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5412DB" w14:textId="77777777" w:rsidR="00DE01D2" w:rsidRPr="009520D3" w:rsidRDefault="009E6F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0985</w:t>
            </w:r>
            <w:r w:rsidR="00F3312D" w:rsidRPr="009520D3">
              <w:rPr>
                <w:rFonts w:ascii="Arial" w:hAnsi="Arial" w:cs="Arial"/>
                <w:sz w:val="18"/>
              </w:rPr>
              <w:t>-1093</w:t>
            </w:r>
          </w:p>
        </w:tc>
      </w:tr>
    </w:tbl>
    <w:p w14:paraId="7723F961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7A2769" w14:textId="77777777" w:rsidR="004C40BD" w:rsidRPr="009520D3" w:rsidRDefault="000567A6" w:rsidP="00736E1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909</w:t>
      </w:r>
      <w:r w:rsidR="00F3312D" w:rsidRPr="009520D3">
        <w:rPr>
          <w:rFonts w:ascii="Arial" w:hAnsi="Arial" w:cs="Arial"/>
          <w:b/>
          <w:bCs/>
          <w:sz w:val="18"/>
        </w:rPr>
        <w:tab/>
      </w:r>
      <w:r w:rsidR="00736E1A" w:rsidRPr="009520D3">
        <w:rPr>
          <w:rFonts w:ascii="Arial" w:hAnsi="Arial" w:cs="Arial"/>
          <w:b/>
          <w:bCs/>
          <w:sz w:val="18"/>
        </w:rPr>
        <w:t>SNEEK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C40BD" w:rsidRPr="009520D3" w14:paraId="374BA6FA" w14:textId="77777777" w:rsidTr="004C40B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46BA03" w14:textId="1D75872E" w:rsidR="004C40BD" w:rsidRPr="009520D3" w:rsidRDefault="004C40BD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8606 AB KOOPMANSGRACHT 52A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5B013F" w14:textId="50ECD262" w:rsidR="004C40BD" w:rsidRPr="009520D3" w:rsidRDefault="004C40BD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1185 (000)</w:t>
            </w:r>
          </w:p>
        </w:tc>
      </w:tr>
      <w:tr w:rsidR="00736E1A" w:rsidRPr="009520D3" w14:paraId="7B2B19AE" w14:textId="77777777" w:rsidTr="00DB6E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DB8E8E" w14:textId="1810B781" w:rsidR="00736E1A" w:rsidRPr="009520D3" w:rsidRDefault="00736E1A" w:rsidP="00736E1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</w:t>
            </w:r>
            <w:r w:rsidR="004C40BD"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8602 TW KERKHOFLAAN 1A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F8CF08" w14:textId="77777777" w:rsidR="00736E1A" w:rsidRPr="009520D3" w:rsidRDefault="00736E1A" w:rsidP="00862D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1"/>
            <w:r w:rsidRPr="009520D3">
              <w:rPr>
                <w:rFonts w:ascii="Arial" w:hAnsi="Arial" w:cs="Arial"/>
                <w:sz w:val="18"/>
              </w:rPr>
              <w:t>0687</w:t>
            </w:r>
            <w:commentRangeEnd w:id="291"/>
            <w:r w:rsidRPr="009520D3">
              <w:rPr>
                <w:rStyle w:val="Verwijzingopmerking"/>
              </w:rPr>
              <w:commentReference w:id="291"/>
            </w:r>
          </w:p>
        </w:tc>
      </w:tr>
    </w:tbl>
    <w:p w14:paraId="12917F0E" w14:textId="5E826862" w:rsidR="00DB6E54" w:rsidRPr="009520D3" w:rsidRDefault="00DB6E54" w:rsidP="00DB6E5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  <w:t>BOLSWARD</w:t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color w:val="FF0000"/>
          <w:sz w:val="18"/>
        </w:rPr>
        <w:t>(onjuist machinenummer, moet FM 4809 zijn)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B6E54" w:rsidRPr="009520D3" w14:paraId="1A32454F" w14:textId="77777777" w:rsidTr="006156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C3EDFC" w14:textId="7CB16C11" w:rsidR="00DB6E54" w:rsidRPr="009520D3" w:rsidRDefault="004C40BD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="00DB6E54" w:rsidRPr="009520D3">
              <w:rPr>
                <w:rFonts w:ascii="Arial" w:hAnsi="Arial" w:cs="Arial"/>
                <w:sz w:val="18"/>
              </w:rPr>
              <w:tab/>
              <w:t>8701 WT DE WYMERTS 7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8DDBB3" w14:textId="643DC55E" w:rsidR="00DB6E54" w:rsidRPr="009520D3" w:rsidRDefault="00404D27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0890-</w:t>
            </w:r>
            <w:r w:rsidR="00DB6E54" w:rsidRPr="009520D3">
              <w:rPr>
                <w:rFonts w:ascii="Arial" w:hAnsi="Arial" w:cs="Arial"/>
                <w:sz w:val="18"/>
              </w:rPr>
              <w:t>0990</w:t>
            </w:r>
          </w:p>
        </w:tc>
      </w:tr>
    </w:tbl>
    <w:p w14:paraId="3F8515C2" w14:textId="77777777" w:rsidR="00DE01D2" w:rsidRPr="009520D3" w:rsidRDefault="00736E1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="00F3312D" w:rsidRPr="009520D3">
        <w:rPr>
          <w:rFonts w:ascii="Arial" w:hAnsi="Arial" w:cs="Arial"/>
          <w:b/>
          <w:bCs/>
          <w:sz w:val="18"/>
        </w:rPr>
        <w:t>VIANEN ZH</w:t>
      </w:r>
      <w:r w:rsidR="00F3312D" w:rsidRPr="009520D3">
        <w:rPr>
          <w:rFonts w:ascii="Arial" w:hAnsi="Arial" w:cs="Arial"/>
          <w:bCs/>
          <w:sz w:val="18"/>
        </w:rPr>
        <w:tab/>
        <w:t>BM&amp;E Bouwmanagement milieutechniek engineering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0A0AA71E" w14:textId="77777777" w:rsidTr="00736E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A07C87" w14:textId="359BCE1C" w:rsidR="00DE01D2" w:rsidRPr="009520D3" w:rsidRDefault="004C40B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4</w:t>
            </w:r>
            <w:r w:rsidR="00F3312D" w:rsidRPr="009520D3">
              <w:rPr>
                <w:rFonts w:ascii="Arial" w:hAnsi="Arial" w:cs="Arial"/>
                <w:sz w:val="18"/>
              </w:rPr>
              <w:tab/>
              <w:t>4130 ED POSTBUS 193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D64B10" w14:textId="0ED8A6F1" w:rsidR="00DE01D2" w:rsidRPr="009520D3" w:rsidRDefault="00F3312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0890-0</w:t>
            </w:r>
            <w:r w:rsidR="00301A2D" w:rsidRPr="009520D3">
              <w:rPr>
                <w:rFonts w:ascii="Arial" w:hAnsi="Arial" w:cs="Arial"/>
                <w:sz w:val="18"/>
              </w:rPr>
              <w:t>6</w:t>
            </w:r>
            <w:r w:rsidRPr="009520D3">
              <w:rPr>
                <w:rFonts w:ascii="Arial" w:hAnsi="Arial" w:cs="Arial"/>
                <w:sz w:val="18"/>
              </w:rPr>
              <w:t>97</w:t>
            </w:r>
          </w:p>
        </w:tc>
      </w:tr>
      <w:tr w:rsidR="00736E1A" w:rsidRPr="009520D3" w14:paraId="5638C43F" w14:textId="77777777" w:rsidTr="00736E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B9D894" w14:textId="44C9F8F4" w:rsidR="00736E1A" w:rsidRPr="009520D3" w:rsidRDefault="00736E1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</w:t>
            </w:r>
            <w:r w:rsidR="004C40BD" w:rsidRPr="009520D3">
              <w:rPr>
                <w:rFonts w:ascii="Arial" w:hAnsi="Arial" w:cs="Arial"/>
                <w:sz w:val="18"/>
              </w:rPr>
              <w:t>5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(als </w:t>
            </w:r>
            <w:r w:rsidR="004C40BD" w:rsidRPr="009520D3">
              <w:rPr>
                <w:rFonts w:ascii="Arial" w:hAnsi="Arial" w:cs="Arial"/>
                <w:sz w:val="18"/>
              </w:rPr>
              <w:t>4</w:t>
            </w:r>
            <w:r w:rsidRPr="009520D3">
              <w:rPr>
                <w:rFonts w:ascii="Arial" w:hAnsi="Arial" w:cs="Arial"/>
                <w:sz w:val="18"/>
              </w:rPr>
              <w:t>) (A)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B685D3" w14:textId="77777777" w:rsidR="00736E1A" w:rsidRPr="009520D3" w:rsidRDefault="00736E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2"/>
            <w:r w:rsidRPr="009520D3">
              <w:rPr>
                <w:rFonts w:ascii="Arial" w:hAnsi="Arial" w:cs="Arial"/>
                <w:sz w:val="18"/>
              </w:rPr>
              <w:t>0701</w:t>
            </w:r>
            <w:commentRangeEnd w:id="292"/>
            <w:r w:rsidRPr="009520D3">
              <w:rPr>
                <w:rStyle w:val="Verwijzingopmerking"/>
              </w:rPr>
              <w:commentReference w:id="292"/>
            </w:r>
          </w:p>
        </w:tc>
      </w:tr>
      <w:tr w:rsidR="00736E1A" w:rsidRPr="009520D3" w14:paraId="76AFACDD" w14:textId="77777777" w:rsidTr="00736E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CD817F" w14:textId="068E3522" w:rsidR="00736E1A" w:rsidRPr="009520D3" w:rsidRDefault="00936D9E" w:rsidP="00736E1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~</w:t>
            </w:r>
            <w:r w:rsidR="004C40BD" w:rsidRPr="009520D3">
              <w:rPr>
                <w:rFonts w:ascii="Arial" w:hAnsi="Arial" w:cs="Arial"/>
                <w:sz w:val="18"/>
              </w:rPr>
              <w:t>6</w:t>
            </w:r>
            <w:r w:rsidR="00736E1A" w:rsidRPr="009520D3">
              <w:rPr>
                <w:rFonts w:ascii="Arial" w:hAnsi="Arial" w:cs="Arial"/>
                <w:sz w:val="18"/>
              </w:rPr>
              <w:tab/>
              <w:t xml:space="preserve">(als </w:t>
            </w:r>
            <w:r w:rsidR="004C40BD" w:rsidRPr="009520D3">
              <w:rPr>
                <w:rFonts w:ascii="Arial" w:hAnsi="Arial" w:cs="Arial"/>
                <w:sz w:val="18"/>
              </w:rPr>
              <w:t>4</w:t>
            </w:r>
            <w:r w:rsidR="00736E1A" w:rsidRPr="009520D3">
              <w:rPr>
                <w:rFonts w:ascii="Arial" w:hAnsi="Arial" w:cs="Arial"/>
                <w:sz w:val="18"/>
              </w:rPr>
              <w:t xml:space="preserve">) (A) (SDC) (€PTT) # (-)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EDD276" w14:textId="798A3FBD" w:rsidR="00736E1A" w:rsidRPr="009520D3" w:rsidRDefault="00736E1A" w:rsidP="00736E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0503</w:t>
            </w:r>
            <w:r w:rsidR="00936D9E" w:rsidRPr="009520D3">
              <w:rPr>
                <w:rFonts w:ascii="Arial" w:hAnsi="Arial" w:cs="Arial"/>
                <w:sz w:val="18"/>
              </w:rPr>
              <w:t>-0903</w:t>
            </w:r>
          </w:p>
        </w:tc>
      </w:tr>
    </w:tbl>
    <w:p w14:paraId="4C879CBC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994BB48" w14:textId="6E50B9FB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910</w:t>
      </w:r>
      <w:r w:rsidR="004C40BD" w:rsidRPr="009520D3">
        <w:rPr>
          <w:rFonts w:ascii="Arial" w:hAnsi="Arial" w:cs="Arial"/>
          <w:b/>
          <w:bCs/>
          <w:sz w:val="18"/>
        </w:rPr>
        <w:tab/>
        <w:t>MINNERTSGA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A774706" w14:textId="77777777" w:rsidTr="006D3DE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E16A9C" w14:textId="1F45C232" w:rsidR="00DE01D2" w:rsidRPr="009520D3" w:rsidRDefault="004C40B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9047 KM FERNIAWEI 1F-1G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C3B804" w14:textId="5CFCED3A" w:rsidR="00DE01D2" w:rsidRPr="009520D3" w:rsidRDefault="004C40B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0985 (000)</w:t>
            </w:r>
          </w:p>
        </w:tc>
      </w:tr>
    </w:tbl>
    <w:p w14:paraId="29B97058" w14:textId="18EB1477" w:rsidR="006D3DEB" w:rsidRPr="009520D3" w:rsidRDefault="006D3DEB" w:rsidP="006D3DE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NES AMELAND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D3DEB" w:rsidRPr="009520D3" w14:paraId="52F7E1B4" w14:textId="77777777" w:rsidTr="00B25B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17AA86" w14:textId="1B142C73" w:rsidR="006D3DEB" w:rsidRPr="009520D3" w:rsidRDefault="006D3DEB" w:rsidP="00B25BE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 w:rsidRPr="009520D3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9163 ZM POSTBUS 59 (SDC) # (in rechthoek: Consulentschap N.B.L.F. Postbus 59 9163 ZM Nes(Am) ms. “Krukel”)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F5A642" w14:textId="38C83B89" w:rsidR="006D3DEB" w:rsidRPr="009520D3" w:rsidRDefault="006D3DEB" w:rsidP="00B25B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3"/>
            <w:r>
              <w:rPr>
                <w:rFonts w:ascii="Arial" w:hAnsi="Arial" w:cs="Arial"/>
                <w:sz w:val="18"/>
              </w:rPr>
              <w:t>0895</w:t>
            </w:r>
            <w:commentRangeEnd w:id="293"/>
            <w:r>
              <w:rPr>
                <w:rStyle w:val="Verwijzingopmerking"/>
              </w:rPr>
              <w:commentReference w:id="293"/>
            </w:r>
          </w:p>
        </w:tc>
      </w:tr>
    </w:tbl>
    <w:p w14:paraId="0CEC754B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5C75FE" w14:textId="77777777" w:rsidR="00736E1A" w:rsidRPr="009520D3" w:rsidRDefault="000567A6" w:rsidP="00736E1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911</w:t>
      </w:r>
      <w:r w:rsidR="00BF3845" w:rsidRPr="009520D3">
        <w:rPr>
          <w:rFonts w:ascii="Arial" w:hAnsi="Arial" w:cs="Arial"/>
          <w:b/>
          <w:bCs/>
          <w:sz w:val="18"/>
        </w:rPr>
        <w:tab/>
      </w:r>
      <w:r w:rsidR="00736E1A" w:rsidRPr="009520D3">
        <w:rPr>
          <w:rFonts w:ascii="Arial" w:hAnsi="Arial" w:cs="Arial"/>
          <w:b/>
          <w:bCs/>
          <w:sz w:val="18"/>
        </w:rPr>
        <w:t>OENKERK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36E1A" w:rsidRPr="009520D3" w14:paraId="324CD7C6" w14:textId="77777777" w:rsidTr="00862D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277083" w14:textId="6E25C0FB" w:rsidR="00736E1A" w:rsidRPr="009520D3" w:rsidRDefault="00736E1A" w:rsidP="00736E1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9062 EA RENGERSWEG 5A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13FFE4" w14:textId="4D87D7D1" w:rsidR="00736E1A" w:rsidRPr="009520D3" w:rsidRDefault="004C40BD" w:rsidP="00862D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0985-</w:t>
            </w:r>
            <w:r w:rsidR="00736E1A" w:rsidRPr="009520D3">
              <w:rPr>
                <w:rFonts w:ascii="Arial" w:hAnsi="Arial" w:cs="Arial"/>
                <w:sz w:val="18"/>
              </w:rPr>
              <w:t>0689</w:t>
            </w:r>
          </w:p>
        </w:tc>
      </w:tr>
    </w:tbl>
    <w:p w14:paraId="48FE89D7" w14:textId="77777777" w:rsidR="00DE01D2" w:rsidRPr="009520D3" w:rsidRDefault="00736E1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="00BF3845" w:rsidRPr="009520D3">
        <w:rPr>
          <w:rFonts w:ascii="Arial" w:hAnsi="Arial" w:cs="Arial"/>
          <w:b/>
          <w:bCs/>
          <w:sz w:val="18"/>
        </w:rPr>
        <w:t>LEEUWARDEN</w:t>
      </w:r>
      <w:r w:rsidRPr="009520D3">
        <w:rPr>
          <w:rFonts w:ascii="Arial" w:hAnsi="Arial" w:cs="Arial"/>
          <w:bCs/>
          <w:sz w:val="18"/>
        </w:rPr>
        <w:tab/>
        <w:t>Min. van Landbouw en Visserij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7DE76966" w14:textId="77777777" w:rsidTr="00736E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FADECF" w14:textId="77777777" w:rsidR="00DE01D2" w:rsidRPr="009520D3" w:rsidRDefault="00736E1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="00BF3845" w:rsidRPr="009520D3">
              <w:rPr>
                <w:rFonts w:ascii="Arial" w:hAnsi="Arial" w:cs="Arial"/>
                <w:sz w:val="18"/>
              </w:rPr>
              <w:tab/>
              <w:t>8901 JA POSTBUS 200</w:t>
            </w:r>
            <w:r w:rsidR="00BF3845" w:rsidRPr="009520D3">
              <w:rPr>
                <w:rFonts w:ascii="Arial" w:hAnsi="Arial" w:cs="Arial"/>
                <w:b/>
                <w:color w:val="FF0000"/>
                <w:sz w:val="18"/>
              </w:rPr>
              <w:t>6</w:t>
            </w:r>
            <w:r w:rsidR="00BF3845" w:rsidRPr="009520D3">
              <w:rPr>
                <w:rFonts w:ascii="Arial" w:hAnsi="Arial" w:cs="Arial"/>
                <w:sz w:val="18"/>
              </w:rPr>
              <w:t xml:space="preserve">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42A602" w14:textId="77777777" w:rsidR="00DE01D2" w:rsidRPr="009520D3" w:rsidRDefault="00736E1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1189</w:t>
            </w:r>
            <w:r w:rsidR="00BF3845" w:rsidRPr="009520D3">
              <w:rPr>
                <w:rFonts w:ascii="Arial" w:hAnsi="Arial" w:cs="Arial"/>
                <w:sz w:val="18"/>
              </w:rPr>
              <w:t>-</w:t>
            </w:r>
            <w:r w:rsidRPr="009520D3">
              <w:rPr>
                <w:rFonts w:ascii="Arial" w:hAnsi="Arial" w:cs="Arial"/>
                <w:sz w:val="18"/>
              </w:rPr>
              <w:t>0690</w:t>
            </w:r>
          </w:p>
        </w:tc>
      </w:tr>
      <w:tr w:rsidR="00736E1A" w:rsidRPr="009520D3" w14:paraId="12DEFC18" w14:textId="77777777" w:rsidTr="00736E1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C3639E" w14:textId="77777777" w:rsidR="00736E1A" w:rsidRPr="009520D3" w:rsidRDefault="00736E1A" w:rsidP="00862D5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8901 JA POSTBUS 2008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D17E17" w14:textId="24F16FD1" w:rsidR="00736E1A" w:rsidRPr="009520D3" w:rsidRDefault="00736E1A" w:rsidP="00862D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0990-0</w:t>
            </w:r>
            <w:r w:rsidR="00404D27" w:rsidRPr="009520D3">
              <w:rPr>
                <w:rFonts w:ascii="Arial" w:hAnsi="Arial" w:cs="Arial"/>
                <w:sz w:val="18"/>
              </w:rPr>
              <w:t>694</w:t>
            </w:r>
          </w:p>
        </w:tc>
      </w:tr>
    </w:tbl>
    <w:p w14:paraId="0F79DFFE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92BA63" w14:textId="0200DBCE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912</w:t>
      </w:r>
      <w:r w:rsidR="004C40BD" w:rsidRPr="009520D3">
        <w:rPr>
          <w:rFonts w:ascii="Arial" w:hAnsi="Arial" w:cs="Arial"/>
          <w:b/>
          <w:bCs/>
          <w:sz w:val="18"/>
        </w:rPr>
        <w:tab/>
        <w:t>KOUDUM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49616BE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053AC4" w14:textId="438E29A0" w:rsidR="00DE01D2" w:rsidRPr="009520D3" w:rsidRDefault="004C40B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8723 CV BINNENDIJK 11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AC19AA" w14:textId="3B2F80CE" w:rsidR="00DE01D2" w:rsidRPr="009520D3" w:rsidRDefault="004C40B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0985 (000)</w:t>
            </w:r>
          </w:p>
        </w:tc>
      </w:tr>
    </w:tbl>
    <w:p w14:paraId="39750190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1FF34B" w14:textId="301B3965" w:rsidR="000A00DC" w:rsidRPr="009520D3" w:rsidRDefault="000A00DC" w:rsidP="000A00D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4913</w:t>
      </w:r>
      <w:r w:rsidRPr="009520D3">
        <w:rPr>
          <w:rFonts w:ascii="Arial" w:hAnsi="Arial" w:cs="Arial"/>
          <w:b/>
          <w:bCs/>
          <w:sz w:val="18"/>
        </w:rPr>
        <w:tab/>
        <w:t>OOTMARSUM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A00DC" w:rsidRPr="009520D3" w14:paraId="6FD49B16" w14:textId="77777777" w:rsidTr="006156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C548E2" w14:textId="22CE53CB" w:rsidR="000A00DC" w:rsidRPr="009520D3" w:rsidRDefault="000A00DC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</w:r>
            <w:r w:rsidR="00264B24" w:rsidRPr="009520D3">
              <w:rPr>
                <w:rFonts w:ascii="Arial" w:hAnsi="Arial" w:cs="Arial"/>
                <w:sz w:val="18"/>
              </w:rPr>
              <w:t xml:space="preserve">7631 ET WALSTRAAT 8 </w:t>
            </w:r>
            <w:r w:rsidRPr="009520D3">
              <w:rPr>
                <w:rFonts w:ascii="Arial" w:hAnsi="Arial" w:cs="Arial"/>
                <w:sz w:val="18"/>
              </w:rPr>
              <w:t>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89C843" w14:textId="342ED4C4" w:rsidR="000A00DC" w:rsidRPr="009520D3" w:rsidRDefault="004C40BD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0985-</w:t>
            </w:r>
            <w:r w:rsidR="00264B24" w:rsidRPr="009520D3">
              <w:rPr>
                <w:rFonts w:ascii="Arial" w:hAnsi="Arial" w:cs="Arial"/>
                <w:sz w:val="18"/>
              </w:rPr>
              <w:t>0987</w:t>
            </w:r>
          </w:p>
        </w:tc>
      </w:tr>
    </w:tbl>
    <w:p w14:paraId="58C9D531" w14:textId="1328A783" w:rsidR="00DE01D2" w:rsidRPr="009520D3" w:rsidRDefault="000A00D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="00862D5D" w:rsidRPr="009520D3">
        <w:rPr>
          <w:rFonts w:ascii="Arial" w:hAnsi="Arial" w:cs="Arial"/>
          <w:b/>
          <w:bCs/>
          <w:sz w:val="18"/>
        </w:rPr>
        <w:t>’S-GRAVELAND</w:t>
      </w:r>
      <w:r w:rsidR="00862D5D" w:rsidRPr="009520D3">
        <w:rPr>
          <w:rFonts w:ascii="Arial" w:hAnsi="Arial" w:cs="Arial"/>
          <w:bCs/>
          <w:sz w:val="18"/>
        </w:rPr>
        <w:tab/>
      </w:r>
      <w:r w:rsidR="00011EFF" w:rsidRPr="009520D3">
        <w:rPr>
          <w:rFonts w:ascii="Arial" w:hAnsi="Arial" w:cs="Arial"/>
          <w:bCs/>
          <w:sz w:val="18"/>
        </w:rPr>
        <w:t>Bo</w:t>
      </w:r>
      <w:r w:rsidR="00862D5D" w:rsidRPr="009520D3">
        <w:rPr>
          <w:rFonts w:ascii="Arial" w:hAnsi="Arial" w:cs="Arial"/>
          <w:bCs/>
          <w:sz w:val="18"/>
        </w:rPr>
        <w:t>co Chemie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7EBA68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049782" w14:textId="4624AF20" w:rsidR="00DE01D2" w:rsidRPr="009520D3" w:rsidRDefault="000A00D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="00862D5D" w:rsidRPr="009520D3">
              <w:rPr>
                <w:rFonts w:ascii="Arial" w:hAnsi="Arial" w:cs="Arial"/>
                <w:sz w:val="18"/>
              </w:rPr>
              <w:tab/>
              <w:t>1243 ZG POSTBUS 22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3546D9" w14:textId="77777777" w:rsidR="00DE01D2" w:rsidRPr="009520D3" w:rsidRDefault="00862D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0594</w:t>
            </w:r>
            <w:r w:rsidR="00011EFF" w:rsidRPr="009520D3">
              <w:rPr>
                <w:rFonts w:ascii="Arial" w:hAnsi="Arial" w:cs="Arial"/>
                <w:sz w:val="18"/>
              </w:rPr>
              <w:t>-079</w:t>
            </w:r>
            <w:r w:rsidR="0040344A" w:rsidRPr="009520D3">
              <w:rPr>
                <w:rFonts w:ascii="Arial" w:hAnsi="Arial" w:cs="Arial"/>
                <w:sz w:val="18"/>
              </w:rPr>
              <w:t>5</w:t>
            </w:r>
          </w:p>
        </w:tc>
      </w:tr>
    </w:tbl>
    <w:p w14:paraId="666095FB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266B193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914</w:t>
      </w:r>
      <w:r w:rsidR="009E6FE7" w:rsidRPr="009520D3">
        <w:rPr>
          <w:rFonts w:ascii="Arial" w:hAnsi="Arial" w:cs="Arial"/>
          <w:b/>
          <w:bCs/>
          <w:sz w:val="18"/>
        </w:rPr>
        <w:tab/>
        <w:t>HEERLEN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228BB8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B723C0" w14:textId="180F8C31" w:rsidR="00DE01D2" w:rsidRPr="009520D3" w:rsidRDefault="009E6FE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6401 GC POSTBUS 5104 (SDC) # (over </w:t>
            </w:r>
            <w:r w:rsidR="00936D9E"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 xml:space="preserve"> vierhoeken: studio ’80) Uw Audiovisuele partner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E3644E" w14:textId="77027740" w:rsidR="00DE01D2" w:rsidRPr="009520D3" w:rsidRDefault="004C40B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1085</w:t>
            </w:r>
            <w:r w:rsidR="00BF3845" w:rsidRPr="009520D3">
              <w:rPr>
                <w:rFonts w:ascii="Arial" w:hAnsi="Arial" w:cs="Arial"/>
                <w:sz w:val="18"/>
              </w:rPr>
              <w:t>-</w:t>
            </w:r>
            <w:r w:rsidR="0001122E" w:rsidRPr="009520D3">
              <w:rPr>
                <w:rFonts w:ascii="Arial" w:hAnsi="Arial" w:cs="Arial"/>
                <w:sz w:val="18"/>
              </w:rPr>
              <w:t>0</w:t>
            </w:r>
            <w:r w:rsidR="0027459F" w:rsidRPr="009520D3">
              <w:rPr>
                <w:rFonts w:ascii="Arial" w:hAnsi="Arial" w:cs="Arial"/>
                <w:sz w:val="18"/>
              </w:rPr>
              <w:t>192</w:t>
            </w:r>
          </w:p>
        </w:tc>
      </w:tr>
      <w:tr w:rsidR="004142C2" w:rsidRPr="009520D3" w14:paraId="4A25D6A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3FB66C" w14:textId="77777777" w:rsidR="004142C2" w:rsidRPr="009520D3" w:rsidRDefault="004142C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(als 1) (SDC) # STUDIO HEERLEN (uitgespaard in vierkant: 80) BUSINESS VIDEO-TV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4639A8" w14:textId="56D362D1" w:rsidR="004142C2" w:rsidRPr="009520D3" w:rsidRDefault="00264B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1093</w:t>
            </w:r>
            <w:r w:rsidR="004142C2" w:rsidRPr="009520D3">
              <w:rPr>
                <w:rFonts w:ascii="Arial" w:hAnsi="Arial" w:cs="Arial"/>
                <w:sz w:val="18"/>
              </w:rPr>
              <w:t>-0397</w:t>
            </w:r>
          </w:p>
          <w:p w14:paraId="191EB581" w14:textId="517C031B" w:rsidR="004142C2" w:rsidRPr="009520D3" w:rsidRDefault="004142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(0497-05</w:t>
            </w:r>
            <w:r w:rsidR="00832A21" w:rsidRPr="009520D3">
              <w:rPr>
                <w:rFonts w:ascii="Arial" w:hAnsi="Arial" w:cs="Arial"/>
                <w:sz w:val="18"/>
              </w:rPr>
              <w:t>01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</w:tc>
      </w:tr>
      <w:tr w:rsidR="004142C2" w:rsidRPr="009520D3" w14:paraId="1FFAE6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A98942" w14:textId="77777777" w:rsidR="004142C2" w:rsidRPr="009520D3" w:rsidRDefault="004142C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(als 1) (€PTT)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037DB9" w14:textId="617F18C7" w:rsidR="004142C2" w:rsidRPr="009520D3" w:rsidRDefault="00862D5D" w:rsidP="00C759D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C759D0"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>02-</w:t>
            </w:r>
            <w:r w:rsidR="00404D27" w:rsidRPr="009520D3">
              <w:rPr>
                <w:rFonts w:ascii="Arial" w:hAnsi="Arial" w:cs="Arial"/>
                <w:sz w:val="18"/>
              </w:rPr>
              <w:t>1</w:t>
            </w:r>
            <w:r w:rsidR="00B92711" w:rsidRPr="009520D3">
              <w:rPr>
                <w:rFonts w:ascii="Arial" w:hAnsi="Arial" w:cs="Arial"/>
                <w:sz w:val="18"/>
              </w:rPr>
              <w:t>005</w:t>
            </w:r>
          </w:p>
        </w:tc>
      </w:tr>
    </w:tbl>
    <w:p w14:paraId="77656F67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96FC3E6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915</w:t>
      </w:r>
      <w:r w:rsidR="004142C2" w:rsidRPr="009520D3">
        <w:rPr>
          <w:rFonts w:ascii="Arial" w:hAnsi="Arial" w:cs="Arial"/>
          <w:b/>
          <w:bCs/>
          <w:sz w:val="18"/>
        </w:rPr>
        <w:tab/>
      </w:r>
      <w:r w:rsidR="00862D5D" w:rsidRPr="009520D3">
        <w:rPr>
          <w:rFonts w:ascii="Arial" w:hAnsi="Arial" w:cs="Arial"/>
          <w:b/>
          <w:bCs/>
          <w:sz w:val="18"/>
        </w:rPr>
        <w:t>BERGAMBACHT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47EE78C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BAFD3D" w14:textId="40A11399" w:rsidR="00DE01D2" w:rsidRPr="009520D3" w:rsidRDefault="00862D5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2861 EX AMBACHTSTRAAT 2 (SDC) # (lijn) INCA-TECHNIEK B.V.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869426" w14:textId="17C9DC5A" w:rsidR="00DE01D2" w:rsidRPr="009520D3" w:rsidRDefault="004C40BD" w:rsidP="004C40B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0985-</w:t>
            </w:r>
            <w:r w:rsidR="00985B5B" w:rsidRPr="009520D3">
              <w:rPr>
                <w:rFonts w:ascii="Arial" w:hAnsi="Arial" w:cs="Arial"/>
                <w:sz w:val="18"/>
              </w:rPr>
              <w:t>0898</w:t>
            </w:r>
          </w:p>
        </w:tc>
      </w:tr>
      <w:tr w:rsidR="00862D5D" w:rsidRPr="009520D3" w14:paraId="5FB4B1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9C579E" w14:textId="77777777" w:rsidR="00862D5D" w:rsidRPr="009520D3" w:rsidRDefault="00862D5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*2</w:t>
            </w:r>
            <w:r w:rsidRPr="009520D3">
              <w:rPr>
                <w:rFonts w:ascii="Arial" w:hAnsi="Arial" w:cs="Arial"/>
                <w:sz w:val="18"/>
              </w:rPr>
              <w:tab/>
              <w:t>(als 1) (€PTT)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D9FC66" w14:textId="77777777" w:rsidR="00862D5D" w:rsidRPr="009520D3" w:rsidRDefault="00862D5D" w:rsidP="00862D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8"/>
              </w:rPr>
            </w:pPr>
            <w:commentRangeStart w:id="294"/>
            <w:r w:rsidRPr="009520D3">
              <w:rPr>
                <w:rFonts w:ascii="Arial" w:hAnsi="Arial" w:cs="Arial"/>
                <w:sz w:val="18"/>
              </w:rPr>
              <w:t>1003</w:t>
            </w:r>
            <w:commentRangeEnd w:id="294"/>
            <w:r w:rsidRPr="009520D3">
              <w:rPr>
                <w:rStyle w:val="Verwijzingopmerking"/>
              </w:rPr>
              <w:commentReference w:id="294"/>
            </w:r>
          </w:p>
        </w:tc>
      </w:tr>
    </w:tbl>
    <w:p w14:paraId="31FC94FC" w14:textId="77777777" w:rsidR="00862D5D" w:rsidRPr="009520D3" w:rsidRDefault="00862D5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6A417C2" w14:textId="37A02234" w:rsidR="009E3D81" w:rsidRPr="009520D3" w:rsidRDefault="009E3D81" w:rsidP="009E3D8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4916</w:t>
      </w:r>
      <w:r w:rsidRPr="009520D3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E3D81" w:rsidRPr="009520D3" w14:paraId="2890D880" w14:textId="77777777" w:rsidTr="006156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303F13" w14:textId="7E62CB4C" w:rsidR="009E3D81" w:rsidRPr="009520D3" w:rsidRDefault="009E3D81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3011 WG WIJNHAVEN 3A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F08E52" w14:textId="4F215C39" w:rsidR="009E3D81" w:rsidRPr="009520D3" w:rsidRDefault="009E3D81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0985 (000)</w:t>
            </w:r>
          </w:p>
        </w:tc>
      </w:tr>
    </w:tbl>
    <w:p w14:paraId="41EC5865" w14:textId="4A380C90" w:rsidR="00DE01D2" w:rsidRPr="009520D3" w:rsidRDefault="009E3D8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="009E6FE7" w:rsidRPr="009520D3">
        <w:rPr>
          <w:rFonts w:ascii="Arial" w:hAnsi="Arial" w:cs="Arial"/>
          <w:b/>
          <w:bCs/>
          <w:sz w:val="18"/>
        </w:rPr>
        <w:t>ZUIDLAREN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28B3E2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07F428" w14:textId="30C58950" w:rsidR="00DE01D2" w:rsidRPr="009520D3" w:rsidRDefault="009E3D8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="009E6FE7" w:rsidRPr="009520D3">
              <w:rPr>
                <w:rFonts w:ascii="Arial" w:hAnsi="Arial" w:cs="Arial"/>
                <w:sz w:val="18"/>
              </w:rPr>
              <w:tab/>
              <w:t>9470 AC POSTBUS 100 (SDC) # (gebouwen) Prins Bernhardhoeve Beurscentrum van het Noorden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2E77BB" w14:textId="77777777" w:rsidR="00DE01D2" w:rsidRPr="009520D3" w:rsidRDefault="004142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0386-0188</w:t>
            </w:r>
          </w:p>
        </w:tc>
      </w:tr>
      <w:tr w:rsidR="004142C2" w:rsidRPr="009520D3" w14:paraId="793060A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F9B13F" w14:textId="12838748" w:rsidR="004142C2" w:rsidRPr="009520D3" w:rsidRDefault="009E3D8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="004142C2" w:rsidRPr="009520D3">
              <w:rPr>
                <w:rFonts w:ascii="Arial" w:hAnsi="Arial" w:cs="Arial"/>
                <w:sz w:val="18"/>
              </w:rPr>
              <w:tab/>
              <w:t xml:space="preserve">(als </w:t>
            </w:r>
            <w:r w:rsidRPr="009520D3">
              <w:rPr>
                <w:rFonts w:ascii="Arial" w:hAnsi="Arial" w:cs="Arial"/>
                <w:sz w:val="18"/>
              </w:rPr>
              <w:t>2</w:t>
            </w:r>
            <w:r w:rsidR="004142C2" w:rsidRPr="009520D3">
              <w:rPr>
                <w:rFonts w:ascii="Arial" w:hAnsi="Arial" w:cs="Arial"/>
                <w:sz w:val="18"/>
              </w:rPr>
              <w:t>) (SDC) # (in open vierkant: PBH) Prins Bernhardhoeve Zuidlaren Beurs- en tentoonstellings- complex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118BE3" w14:textId="77777777" w:rsidR="004142C2" w:rsidRPr="009520D3" w:rsidRDefault="004142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0688-1293</w:t>
            </w:r>
          </w:p>
        </w:tc>
      </w:tr>
    </w:tbl>
    <w:p w14:paraId="4FF9A530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7430246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917</w:t>
      </w:r>
      <w:r w:rsidR="00A66FD0" w:rsidRPr="009520D3">
        <w:rPr>
          <w:rFonts w:ascii="Arial" w:hAnsi="Arial" w:cs="Arial"/>
          <w:b/>
          <w:bCs/>
          <w:sz w:val="18"/>
        </w:rPr>
        <w:tab/>
        <w:t>OOSTERHOUT NB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1828232F" w14:textId="77777777" w:rsidTr="00862D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BAF71F" w14:textId="2512E618" w:rsidR="00DE01D2" w:rsidRPr="009520D3" w:rsidRDefault="00A66FD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4900 AB POSTBUS 58 (SDC) # (in rechthoek: S SNIJDERS) 1921-198</w:t>
            </w:r>
            <w:r w:rsidR="00264B24" w:rsidRPr="009520D3">
              <w:rPr>
                <w:rFonts w:ascii="Arial" w:hAnsi="Arial" w:cs="Arial"/>
                <w:sz w:val="18"/>
              </w:rPr>
              <w:t>6</w:t>
            </w:r>
            <w:r w:rsidRPr="009520D3">
              <w:rPr>
                <w:rFonts w:ascii="Arial" w:hAnsi="Arial" w:cs="Arial"/>
                <w:sz w:val="18"/>
              </w:rPr>
              <w:t xml:space="preserve"> 65 JAAR </w:t>
            </w:r>
            <w:r w:rsidR="002C6679">
              <w:rPr>
                <w:rFonts w:ascii="Arial" w:hAnsi="Arial" w:cs="Arial"/>
                <w:sz w:val="18"/>
              </w:rPr>
              <w:t>ENERGIE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A722E0" w14:textId="77777777" w:rsidR="00862D5D" w:rsidRPr="009520D3" w:rsidRDefault="00862D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(0186)</w:t>
            </w:r>
          </w:p>
          <w:p w14:paraId="09F1B136" w14:textId="601D0851" w:rsidR="00DE01D2" w:rsidRPr="009520D3" w:rsidRDefault="004142C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862D5D"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>86-</w:t>
            </w:r>
            <w:r w:rsidR="00B92711" w:rsidRPr="009520D3">
              <w:rPr>
                <w:rFonts w:ascii="Arial" w:hAnsi="Arial" w:cs="Arial"/>
                <w:sz w:val="18"/>
              </w:rPr>
              <w:t>10</w:t>
            </w:r>
            <w:r w:rsidRPr="009520D3">
              <w:rPr>
                <w:rFonts w:ascii="Arial" w:hAnsi="Arial" w:cs="Arial"/>
                <w:sz w:val="18"/>
              </w:rPr>
              <w:t>90</w:t>
            </w:r>
          </w:p>
        </w:tc>
      </w:tr>
      <w:tr w:rsidR="004142C2" w:rsidRPr="009520D3" w14:paraId="05AED215" w14:textId="77777777" w:rsidTr="00862D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DA8F40" w14:textId="361735CC" w:rsidR="004142C2" w:rsidRPr="009520D3" w:rsidRDefault="004142C2" w:rsidP="00862D5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(als 1) (SDC)</w:t>
            </w:r>
            <w:r w:rsidRPr="009520D3">
              <w:rPr>
                <w:rFonts w:ascii="Arial" w:hAnsi="Arial" w:cs="Arial"/>
                <w:sz w:val="12"/>
              </w:rPr>
              <w:t xml:space="preserve"> </w:t>
            </w:r>
            <w:r w:rsidRPr="009520D3">
              <w:rPr>
                <w:rFonts w:ascii="Arial" w:hAnsi="Arial" w:cs="Arial"/>
                <w:sz w:val="18"/>
              </w:rPr>
              <w:t># (S) snijders voor al uw energie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B6678A" w14:textId="77777777" w:rsidR="004142C2" w:rsidRPr="009520D3" w:rsidRDefault="004142C2" w:rsidP="00862D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862D5D" w:rsidRPr="009520D3">
              <w:rPr>
                <w:rFonts w:ascii="Arial" w:hAnsi="Arial" w:cs="Arial"/>
                <w:sz w:val="18"/>
              </w:rPr>
              <w:t>4</w:t>
            </w:r>
            <w:r w:rsidRPr="009520D3">
              <w:rPr>
                <w:rFonts w:ascii="Arial" w:hAnsi="Arial" w:cs="Arial"/>
                <w:sz w:val="18"/>
              </w:rPr>
              <w:t>91</w:t>
            </w:r>
          </w:p>
        </w:tc>
      </w:tr>
      <w:tr w:rsidR="00862D5D" w:rsidRPr="009520D3" w14:paraId="67C7F972" w14:textId="77777777" w:rsidTr="00862D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BE24E8" w14:textId="77777777" w:rsidR="00862D5D" w:rsidRPr="009520D3" w:rsidRDefault="00862D5D" w:rsidP="00862D5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2a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(als 1) (SDC) </w:t>
            </w:r>
            <w:r w:rsidRPr="009520D3">
              <w:rPr>
                <w:rFonts w:ascii="Arial" w:hAnsi="Arial" w:cs="Arial"/>
                <w:sz w:val="12"/>
              </w:rPr>
              <w:t>(waarde- en datumstempel beschadigd)</w:t>
            </w:r>
            <w:r w:rsidRPr="009520D3">
              <w:rPr>
                <w:rFonts w:ascii="Arial" w:hAnsi="Arial" w:cs="Arial"/>
                <w:sz w:val="18"/>
              </w:rPr>
              <w:t xml:space="preserve"> # (S) snijders voor al uw energie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9A9160" w14:textId="7AE10330" w:rsidR="00862D5D" w:rsidRPr="009520D3" w:rsidRDefault="00862D5D" w:rsidP="00862D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0E43EB" w:rsidRPr="009520D3">
              <w:rPr>
                <w:rFonts w:ascii="Arial" w:hAnsi="Arial" w:cs="Arial"/>
                <w:sz w:val="18"/>
              </w:rPr>
              <w:t>5</w:t>
            </w:r>
            <w:r w:rsidRPr="009520D3">
              <w:rPr>
                <w:rFonts w:ascii="Arial" w:hAnsi="Arial" w:cs="Arial"/>
                <w:sz w:val="18"/>
              </w:rPr>
              <w:t>91-0</w:t>
            </w:r>
            <w:r w:rsidR="00832A21" w:rsidRPr="009520D3">
              <w:rPr>
                <w:rFonts w:ascii="Arial" w:hAnsi="Arial" w:cs="Arial"/>
                <w:sz w:val="18"/>
              </w:rPr>
              <w:t>897</w:t>
            </w:r>
          </w:p>
        </w:tc>
      </w:tr>
    </w:tbl>
    <w:p w14:paraId="7DB98811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1A5E577" w14:textId="72FBFED6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918</w:t>
      </w:r>
      <w:r w:rsidR="00862D5D" w:rsidRPr="009520D3">
        <w:rPr>
          <w:rFonts w:ascii="Arial" w:hAnsi="Arial" w:cs="Arial"/>
          <w:b/>
          <w:bCs/>
          <w:sz w:val="18"/>
        </w:rPr>
        <w:tab/>
        <w:t>WOERDEN</w:t>
      </w:r>
      <w:r w:rsidR="009A6D4D" w:rsidRPr="009520D3">
        <w:rPr>
          <w:rFonts w:ascii="Arial" w:hAnsi="Arial" w:cs="Arial"/>
          <w:sz w:val="18"/>
        </w:rPr>
        <w:tab/>
        <w:t>Seleco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7CF7712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60F8A5" w14:textId="0D405C3D" w:rsidR="00DE01D2" w:rsidRPr="009520D3" w:rsidRDefault="00862D5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3440 AK POSTBUS 438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2FB9CA" w14:textId="055F167A" w:rsidR="00DE01D2" w:rsidRPr="009520D3" w:rsidRDefault="000E43E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04</w:t>
            </w:r>
            <w:r w:rsidR="009E3D81" w:rsidRPr="009520D3">
              <w:rPr>
                <w:rFonts w:ascii="Arial" w:hAnsi="Arial" w:cs="Arial"/>
                <w:sz w:val="18"/>
              </w:rPr>
              <w:t>86</w:t>
            </w:r>
            <w:r w:rsidR="003B6F3F" w:rsidRPr="009520D3">
              <w:rPr>
                <w:rFonts w:ascii="Arial" w:hAnsi="Arial" w:cs="Arial"/>
                <w:sz w:val="18"/>
              </w:rPr>
              <w:t>-0</w:t>
            </w:r>
            <w:r w:rsidR="00B92711" w:rsidRPr="009520D3">
              <w:rPr>
                <w:rFonts w:ascii="Arial" w:hAnsi="Arial" w:cs="Arial"/>
                <w:sz w:val="18"/>
              </w:rPr>
              <w:t>9</w:t>
            </w:r>
            <w:r w:rsidR="003B6F3F" w:rsidRPr="009520D3">
              <w:rPr>
                <w:rFonts w:ascii="Arial" w:hAnsi="Arial" w:cs="Arial"/>
                <w:sz w:val="18"/>
              </w:rPr>
              <w:t>88</w:t>
            </w:r>
          </w:p>
        </w:tc>
      </w:tr>
    </w:tbl>
    <w:p w14:paraId="3BBC6E89" w14:textId="69D1FE59" w:rsidR="00862D5D" w:rsidRPr="009520D3" w:rsidRDefault="00862D5D" w:rsidP="00862D5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NIEUWEGEIN</w:t>
      </w:r>
      <w:r w:rsidR="0001122E" w:rsidRPr="009520D3">
        <w:rPr>
          <w:rFonts w:ascii="Arial" w:hAnsi="Arial" w:cs="Arial"/>
          <w:bCs/>
          <w:sz w:val="18"/>
        </w:rPr>
        <w:tab/>
        <w:t>Seleco</w:t>
      </w:r>
      <w:r w:rsidR="003B6F3F" w:rsidRPr="009520D3">
        <w:rPr>
          <w:rFonts w:ascii="Arial" w:hAnsi="Arial" w:cs="Arial"/>
          <w:bCs/>
          <w:sz w:val="18"/>
        </w:rPr>
        <w:t xml:space="preserve"> / Info systems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62D5D" w:rsidRPr="009520D3" w14:paraId="14DA76C3" w14:textId="77777777" w:rsidTr="006D26A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E94C5F" w14:textId="7EA714B1" w:rsidR="00862D5D" w:rsidRPr="009520D3" w:rsidRDefault="00862D5D" w:rsidP="00862D5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3430 AR POSTBUS 665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23A0BD" w14:textId="7F9F00F9" w:rsidR="00862D5D" w:rsidRPr="009520D3" w:rsidRDefault="00862D5D" w:rsidP="00862D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1089</w:t>
            </w:r>
            <w:r w:rsidR="0001122E" w:rsidRPr="009520D3">
              <w:rPr>
                <w:rFonts w:ascii="Arial" w:hAnsi="Arial" w:cs="Arial"/>
                <w:sz w:val="18"/>
              </w:rPr>
              <w:t>-</w:t>
            </w:r>
            <w:r w:rsidR="003B6F3F" w:rsidRPr="009520D3">
              <w:rPr>
                <w:rFonts w:ascii="Arial" w:hAnsi="Arial" w:cs="Arial"/>
                <w:sz w:val="18"/>
              </w:rPr>
              <w:t>1191</w:t>
            </w:r>
          </w:p>
        </w:tc>
      </w:tr>
    </w:tbl>
    <w:p w14:paraId="28D663E3" w14:textId="0DE0A246" w:rsidR="002C6679" w:rsidRPr="002C6679" w:rsidRDefault="002C6679" w:rsidP="002C667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RIJSWIJK ZH</w:t>
      </w:r>
      <w:r>
        <w:rPr>
          <w:rFonts w:ascii="Arial" w:hAnsi="Arial" w:cs="Arial"/>
          <w:sz w:val="18"/>
        </w:rPr>
        <w:tab/>
        <w:t>Veilig Verkeer Nederland ?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C6679" w:rsidRPr="009520D3" w14:paraId="2E643C98" w14:textId="77777777" w:rsidTr="00B25B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2C3D8" w14:textId="3B13C9F6" w:rsidR="002C6679" w:rsidRPr="009520D3" w:rsidRDefault="002C6679" w:rsidP="00B25BE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 w:rsidRPr="009520D3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2282 JT Sr.W.CHURCHILLLN 247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E02125" w14:textId="6A0C4367" w:rsidR="002C6679" w:rsidRPr="009520D3" w:rsidRDefault="002C6679" w:rsidP="00B25B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5"/>
            <w:r>
              <w:rPr>
                <w:rFonts w:ascii="Arial" w:hAnsi="Arial" w:cs="Arial"/>
                <w:sz w:val="18"/>
              </w:rPr>
              <w:t>0892</w:t>
            </w:r>
            <w:commentRangeEnd w:id="295"/>
            <w:r>
              <w:rPr>
                <w:rStyle w:val="Verwijzingopmerking"/>
              </w:rPr>
              <w:commentReference w:id="295"/>
            </w:r>
          </w:p>
        </w:tc>
      </w:tr>
    </w:tbl>
    <w:p w14:paraId="1C0AD34F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6594794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919</w:t>
      </w:r>
      <w:r w:rsidR="00A66FD0" w:rsidRPr="009520D3">
        <w:rPr>
          <w:rFonts w:ascii="Arial" w:hAnsi="Arial" w:cs="Arial"/>
          <w:b/>
          <w:bCs/>
          <w:sz w:val="18"/>
        </w:rPr>
        <w:tab/>
        <w:t>AMSTERDAM</w:t>
      </w:r>
      <w:r w:rsidR="004142C2" w:rsidRPr="009520D3">
        <w:rPr>
          <w:rFonts w:ascii="Arial" w:hAnsi="Arial" w:cs="Arial"/>
          <w:bCs/>
          <w:sz w:val="18"/>
        </w:rPr>
        <w:tab/>
      </w:r>
      <w:r w:rsidR="000100DC" w:rsidRPr="009520D3">
        <w:rPr>
          <w:rFonts w:ascii="Arial" w:hAnsi="Arial" w:cs="Arial"/>
          <w:bCs/>
          <w:sz w:val="18"/>
        </w:rPr>
        <w:t>Bank of Credit and Comerce International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028F061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1BD65B" w14:textId="3050054C" w:rsidR="00DE01D2" w:rsidRPr="009520D3" w:rsidRDefault="00A66FD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1017 BT HERENGRACHT 4</w:t>
            </w:r>
            <w:r w:rsidR="002942EA" w:rsidRPr="009520D3">
              <w:rPr>
                <w:rFonts w:ascii="Arial" w:hAnsi="Arial" w:cs="Arial"/>
                <w:sz w:val="18"/>
              </w:rPr>
              <w:t>9</w:t>
            </w:r>
            <w:r w:rsidRPr="009520D3">
              <w:rPr>
                <w:rFonts w:ascii="Arial" w:hAnsi="Arial" w:cs="Arial"/>
                <w:sz w:val="18"/>
              </w:rPr>
              <w:t>3 (SDC) # (BCC op kubus) TRAVELLERS CHEQUES Welcome &amp; acceptable around the world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FB0F83" w14:textId="5BF9506D" w:rsidR="00DE01D2" w:rsidRPr="009520D3" w:rsidRDefault="009E3D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06</w:t>
            </w:r>
            <w:r w:rsidR="004142C2" w:rsidRPr="009520D3">
              <w:rPr>
                <w:rFonts w:ascii="Arial" w:hAnsi="Arial" w:cs="Arial"/>
                <w:sz w:val="18"/>
              </w:rPr>
              <w:t>86-</w:t>
            </w:r>
            <w:r w:rsidR="002942EA" w:rsidRPr="009520D3">
              <w:rPr>
                <w:rFonts w:ascii="Arial" w:hAnsi="Arial" w:cs="Arial"/>
                <w:sz w:val="18"/>
              </w:rPr>
              <w:t>0291</w:t>
            </w:r>
          </w:p>
        </w:tc>
      </w:tr>
      <w:tr w:rsidR="00784015" w:rsidRPr="009520D3" w14:paraId="2B42B6D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0EE1EA" w14:textId="50FEF1F1" w:rsidR="00784015" w:rsidRPr="009520D3" w:rsidRDefault="0078401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~2</w:t>
            </w:r>
            <w:r w:rsidRPr="009520D3">
              <w:rPr>
                <w:rFonts w:ascii="Arial" w:hAnsi="Arial" w:cs="Arial"/>
                <w:sz w:val="18"/>
              </w:rPr>
              <w:tab/>
              <w:t>1083 BA v.BOSHUIZENSTR. 12 (SDC) # (BCC op kubus) TRAVELLERS CHEQUES Welcome &amp; acceptable around the world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FD9B7B" w14:textId="18C8452E" w:rsidR="00784015" w:rsidRPr="009520D3" w:rsidRDefault="007840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1296</w:t>
            </w:r>
          </w:p>
        </w:tc>
      </w:tr>
    </w:tbl>
    <w:p w14:paraId="43EA1AC4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711ACB2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920</w:t>
      </w:r>
      <w:r w:rsidR="001E510C" w:rsidRPr="009520D3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4C370B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1AEAD3" w14:textId="77777777" w:rsidR="00DE01D2" w:rsidRPr="009520D3" w:rsidRDefault="001E510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3517 EW NOBELDWARSSTR. 9 (SDC) # havo-mavo (in rechthoek: SG) St. Gregorius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AF8967" w14:textId="2C61A5EF" w:rsidR="00DE01D2" w:rsidRPr="009520D3" w:rsidRDefault="000E43EB" w:rsidP="00B9271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</w:t>
            </w:r>
            <w:r w:rsidR="00B92711" w:rsidRPr="009520D3">
              <w:rPr>
                <w:rFonts w:ascii="Arial" w:hAnsi="Arial" w:cs="Arial"/>
                <w:sz w:val="18"/>
              </w:rPr>
              <w:t>85</w:t>
            </w:r>
            <w:r w:rsidR="000100DC" w:rsidRPr="009520D3">
              <w:rPr>
                <w:rFonts w:ascii="Arial" w:hAnsi="Arial" w:cs="Arial"/>
                <w:sz w:val="18"/>
              </w:rPr>
              <w:t>-</w:t>
            </w:r>
            <w:r w:rsidR="002942EA" w:rsidRPr="009520D3">
              <w:rPr>
                <w:rFonts w:ascii="Arial" w:hAnsi="Arial" w:cs="Arial"/>
                <w:sz w:val="18"/>
              </w:rPr>
              <w:t>01</w:t>
            </w:r>
            <w:r w:rsidR="00BD5F6E" w:rsidRPr="009520D3">
              <w:rPr>
                <w:rFonts w:ascii="Arial" w:hAnsi="Arial" w:cs="Arial"/>
                <w:sz w:val="18"/>
              </w:rPr>
              <w:t>90</w:t>
            </w:r>
          </w:p>
        </w:tc>
      </w:tr>
      <w:tr w:rsidR="000100DC" w:rsidRPr="009520D3" w14:paraId="3EA76C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C9100B" w14:textId="77777777" w:rsidR="000100DC" w:rsidRPr="009520D3" w:rsidRDefault="000100D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(als 1) (SDC) # (in rechthoek: SG)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79686A" w14:textId="42B404FC" w:rsidR="000100DC" w:rsidRPr="009520D3" w:rsidRDefault="000100D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DB6E54"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>91-</w:t>
            </w:r>
            <w:r w:rsidR="00BD5F6E" w:rsidRPr="009520D3">
              <w:rPr>
                <w:rFonts w:ascii="Arial" w:hAnsi="Arial" w:cs="Arial"/>
                <w:sz w:val="18"/>
              </w:rPr>
              <w:t>1100</w:t>
            </w:r>
          </w:p>
        </w:tc>
      </w:tr>
    </w:tbl>
    <w:p w14:paraId="37E9C5E8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E5A272E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921</w:t>
      </w:r>
      <w:r w:rsidR="001E510C" w:rsidRPr="009520D3">
        <w:rPr>
          <w:rFonts w:ascii="Arial" w:hAnsi="Arial" w:cs="Arial"/>
          <w:b/>
          <w:bCs/>
          <w:sz w:val="18"/>
        </w:rPr>
        <w:tab/>
        <w:t>MOLENAARSGRAAF</w:t>
      </w:r>
      <w:r w:rsidR="000100DC" w:rsidRPr="009520D3">
        <w:rPr>
          <w:rFonts w:ascii="Arial" w:hAnsi="Arial" w:cs="Arial"/>
          <w:bCs/>
          <w:sz w:val="18"/>
        </w:rPr>
        <w:tab/>
        <w:t>Mr.D.C.Goes, notaris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4FB429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9DD7A5" w14:textId="77777777" w:rsidR="00DE01D2" w:rsidRPr="009520D3" w:rsidRDefault="001E510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2973 ZG POSTBUS 5 </w:t>
            </w:r>
            <w:r w:rsidR="000100DC" w:rsidRPr="009520D3">
              <w:rPr>
                <w:rFonts w:ascii="Arial" w:hAnsi="Arial" w:cs="Arial"/>
                <w:sz w:val="18"/>
              </w:rPr>
              <w:t xml:space="preserve">(SDC) </w:t>
            </w:r>
            <w:r w:rsidRPr="009520D3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6696CD" w14:textId="04F5C399" w:rsidR="00DE01D2" w:rsidRPr="009520D3" w:rsidRDefault="00B92711" w:rsidP="000100D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08</w:t>
            </w:r>
            <w:r w:rsidR="000100DC" w:rsidRPr="009520D3">
              <w:rPr>
                <w:rFonts w:ascii="Arial" w:hAnsi="Arial" w:cs="Arial"/>
                <w:sz w:val="18"/>
              </w:rPr>
              <w:t>85-</w:t>
            </w:r>
            <w:r w:rsidR="009E3D81" w:rsidRPr="009520D3">
              <w:rPr>
                <w:rFonts w:ascii="Arial" w:hAnsi="Arial" w:cs="Arial"/>
                <w:sz w:val="18"/>
              </w:rPr>
              <w:t>0186</w:t>
            </w:r>
          </w:p>
        </w:tc>
      </w:tr>
      <w:tr w:rsidR="000100DC" w:rsidRPr="009520D3" w14:paraId="216E41E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B112E4" w14:textId="15760A05" w:rsidR="000100DC" w:rsidRPr="009520D3" w:rsidRDefault="000100D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(als 1) (</w:t>
            </w:r>
            <w:r w:rsidR="009E3D81" w:rsidRPr="009520D3">
              <w:rPr>
                <w:rFonts w:ascii="Arial" w:hAnsi="Arial" w:cs="Arial"/>
                <w:color w:val="FF0000"/>
                <w:sz w:val="18"/>
              </w:rPr>
              <w:t>B</w:t>
            </w:r>
            <w:r w:rsidRPr="009520D3">
              <w:rPr>
                <w:rFonts w:ascii="Arial" w:hAnsi="Arial" w:cs="Arial"/>
                <w:color w:val="FF0000"/>
                <w:sz w:val="18"/>
              </w:rPr>
              <w:t>DC</w:t>
            </w:r>
            <w:r w:rsidRPr="009520D3">
              <w:rPr>
                <w:rFonts w:ascii="Arial" w:hAnsi="Arial" w:cs="Arial"/>
                <w:sz w:val="18"/>
              </w:rPr>
              <w:t>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2EA4A0" w14:textId="41293F5F" w:rsidR="000100DC" w:rsidRPr="009520D3" w:rsidRDefault="000100DC" w:rsidP="000100D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0286-0</w:t>
            </w:r>
            <w:r w:rsidR="00BD5F6E" w:rsidRPr="009520D3">
              <w:rPr>
                <w:rFonts w:ascii="Arial" w:hAnsi="Arial" w:cs="Arial"/>
                <w:sz w:val="18"/>
              </w:rPr>
              <w:t>7</w:t>
            </w:r>
            <w:r w:rsidRPr="009520D3">
              <w:rPr>
                <w:rFonts w:ascii="Arial" w:hAnsi="Arial" w:cs="Arial"/>
                <w:sz w:val="18"/>
              </w:rPr>
              <w:t>9</w:t>
            </w:r>
            <w:r w:rsidR="0001122E" w:rsidRPr="009520D3">
              <w:rPr>
                <w:rFonts w:ascii="Arial" w:hAnsi="Arial" w:cs="Arial"/>
                <w:sz w:val="18"/>
              </w:rPr>
              <w:t>6</w:t>
            </w:r>
          </w:p>
        </w:tc>
      </w:tr>
    </w:tbl>
    <w:p w14:paraId="1DE3021A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8D4685A" w14:textId="77777777" w:rsidR="006E6623" w:rsidRPr="009520D3" w:rsidRDefault="000567A6" w:rsidP="006E662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922</w:t>
      </w:r>
      <w:r w:rsidR="00243658" w:rsidRPr="009520D3">
        <w:rPr>
          <w:rFonts w:ascii="Arial" w:hAnsi="Arial" w:cs="Arial"/>
          <w:b/>
          <w:bCs/>
          <w:sz w:val="18"/>
        </w:rPr>
        <w:tab/>
      </w:r>
      <w:r w:rsidR="006E6623" w:rsidRPr="009520D3">
        <w:rPr>
          <w:rFonts w:ascii="Arial" w:hAnsi="Arial" w:cs="Arial"/>
          <w:b/>
          <w:bCs/>
          <w:sz w:val="18"/>
        </w:rPr>
        <w:t>ARNHEM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6623" w:rsidRPr="009520D3" w14:paraId="1AE0D447" w14:textId="77777777" w:rsidTr="00BF42B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4146A" w14:textId="6C6B0E65" w:rsidR="006E6623" w:rsidRPr="009520D3" w:rsidRDefault="006E6623" w:rsidP="006E662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6800 AL POSTBUS 454 (SDC) # (in rechthoek: Consulentschap i.a.d. voor de Rundveeverbetering)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8030E6" w14:textId="65F45486" w:rsidR="006E6623" w:rsidRPr="009520D3" w:rsidRDefault="006E6623" w:rsidP="00BF42B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1285</w:t>
            </w:r>
            <w:r w:rsidR="009E3D81" w:rsidRPr="009520D3">
              <w:rPr>
                <w:rFonts w:ascii="Arial" w:hAnsi="Arial" w:cs="Arial"/>
                <w:sz w:val="18"/>
              </w:rPr>
              <w:t>-0186</w:t>
            </w:r>
          </w:p>
        </w:tc>
      </w:tr>
    </w:tbl>
    <w:p w14:paraId="3E3C70C6" w14:textId="77777777" w:rsidR="00DE01D2" w:rsidRPr="009520D3" w:rsidRDefault="006E662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="00243658" w:rsidRPr="009520D3">
        <w:rPr>
          <w:rFonts w:ascii="Arial" w:hAnsi="Arial" w:cs="Arial"/>
          <w:b/>
          <w:bCs/>
          <w:sz w:val="18"/>
        </w:rPr>
        <w:t>LELYSTAD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62D5D" w:rsidRPr="009520D3" w14:paraId="5D15D624" w14:textId="77777777" w:rsidTr="00862D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BF329F" w14:textId="77777777" w:rsidR="00862D5D" w:rsidRPr="009520D3" w:rsidRDefault="00862D5D" w:rsidP="00862D5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</w:t>
            </w:r>
            <w:r w:rsidR="006E6623"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8200 BA POSTBUS 1024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05DDAB" w14:textId="77777777" w:rsidR="00862D5D" w:rsidRPr="009520D3" w:rsidRDefault="00862D5D" w:rsidP="00862D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6"/>
            <w:r w:rsidRPr="009520D3">
              <w:rPr>
                <w:rFonts w:ascii="Arial" w:hAnsi="Arial" w:cs="Arial"/>
                <w:sz w:val="18"/>
              </w:rPr>
              <w:t>1290</w:t>
            </w:r>
            <w:commentRangeEnd w:id="296"/>
            <w:r w:rsidRPr="009520D3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96"/>
            </w:r>
          </w:p>
        </w:tc>
      </w:tr>
      <w:tr w:rsidR="00DE01D2" w:rsidRPr="009520D3" w14:paraId="2CFC6E51" w14:textId="77777777" w:rsidTr="00862D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C507EF" w14:textId="77777777" w:rsidR="00DE01D2" w:rsidRPr="009520D3" w:rsidRDefault="006E662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="00243658" w:rsidRPr="009520D3">
              <w:rPr>
                <w:rFonts w:ascii="Arial" w:hAnsi="Arial" w:cs="Arial"/>
                <w:sz w:val="18"/>
              </w:rPr>
              <w:tab/>
              <w:t>8219 PK RUNDERWEG 2 (SDC) # iKc Afdeling: Rundvee- Schapen-, en Paardenhouderij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CE2209" w14:textId="41C2903A" w:rsidR="00DE01D2" w:rsidRPr="009520D3" w:rsidRDefault="00862D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0291</w:t>
            </w:r>
            <w:r w:rsidR="00243658" w:rsidRPr="009520D3">
              <w:rPr>
                <w:rFonts w:ascii="Arial" w:hAnsi="Arial" w:cs="Arial"/>
                <w:sz w:val="18"/>
              </w:rPr>
              <w:t>-0</w:t>
            </w:r>
            <w:r w:rsidR="00936D9E" w:rsidRPr="009520D3">
              <w:rPr>
                <w:rFonts w:ascii="Arial" w:hAnsi="Arial" w:cs="Arial"/>
                <w:sz w:val="18"/>
              </w:rPr>
              <w:t>3</w:t>
            </w:r>
            <w:r w:rsidR="00243658" w:rsidRPr="009520D3"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6B20D1FF" w14:textId="77777777" w:rsidR="00AE1D4A" w:rsidRPr="009520D3" w:rsidRDefault="00AE1D4A" w:rsidP="00AE1D4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EDE GLD</w:t>
      </w:r>
      <w:r w:rsidRPr="009520D3">
        <w:rPr>
          <w:rFonts w:ascii="Arial" w:hAnsi="Arial" w:cs="Arial"/>
          <w:bCs/>
          <w:sz w:val="18"/>
        </w:rPr>
        <w:tab/>
        <w:t>Min. van Landbouw, Natuurbeheer en Visserij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E1D4A" w:rsidRPr="009520D3" w14:paraId="2495C1A5" w14:textId="77777777" w:rsidTr="003738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2502CB" w14:textId="77777777" w:rsidR="00AE1D4A" w:rsidRPr="009520D3" w:rsidRDefault="00AE1D4A" w:rsidP="0037384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*4</w:t>
            </w:r>
            <w:r w:rsidRPr="009520D3">
              <w:rPr>
                <w:rFonts w:ascii="Arial" w:hAnsi="Arial" w:cs="Arial"/>
                <w:sz w:val="18"/>
              </w:rPr>
              <w:tab/>
              <w:t>6710 BL POSTBUS 482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E919F5" w14:textId="77777777" w:rsidR="00AE1D4A" w:rsidRPr="009520D3" w:rsidRDefault="00AE1D4A" w:rsidP="00AE1D4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7"/>
            <w:r w:rsidRPr="009520D3">
              <w:rPr>
                <w:rFonts w:ascii="Arial" w:hAnsi="Arial" w:cs="Arial"/>
                <w:sz w:val="18"/>
              </w:rPr>
              <w:t>0396</w:t>
            </w:r>
            <w:commentRangeEnd w:id="297"/>
            <w:r w:rsidRPr="009520D3">
              <w:rPr>
                <w:rStyle w:val="Verwijzingopmerking"/>
              </w:rPr>
              <w:commentReference w:id="297"/>
            </w:r>
          </w:p>
        </w:tc>
      </w:tr>
    </w:tbl>
    <w:p w14:paraId="2032912A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EF7B0E7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923</w:t>
      </w:r>
      <w:r w:rsidR="001E510C" w:rsidRPr="009520D3">
        <w:rPr>
          <w:rFonts w:ascii="Arial" w:hAnsi="Arial" w:cs="Arial"/>
          <w:b/>
          <w:bCs/>
          <w:sz w:val="18"/>
        </w:rPr>
        <w:tab/>
        <w:t>EINDHOVEN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7D7A33A4" w14:textId="77777777" w:rsidTr="00011EF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4A740C" w14:textId="77777777" w:rsidR="00DE01D2" w:rsidRPr="009520D3" w:rsidRDefault="00011EFF" w:rsidP="00011EF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</w:t>
            </w:r>
            <w:r w:rsidR="001E510C" w:rsidRPr="009520D3">
              <w:rPr>
                <w:rFonts w:ascii="Arial" w:hAnsi="Arial" w:cs="Arial"/>
                <w:sz w:val="18"/>
              </w:rPr>
              <w:t>1</w:t>
            </w:r>
            <w:r w:rsidR="001E510C" w:rsidRPr="009520D3">
              <w:rPr>
                <w:rFonts w:ascii="Arial" w:hAnsi="Arial" w:cs="Arial"/>
                <w:sz w:val="18"/>
              </w:rPr>
              <w:tab/>
              <w:t xml:space="preserve">5600 AX POSTBUS 940 (SDC) # </w:t>
            </w:r>
            <w:r w:rsidRPr="009520D3">
              <w:rPr>
                <w:rFonts w:ascii="Arial" w:hAnsi="Arial" w:cs="Arial"/>
                <w:sz w:val="18"/>
              </w:rPr>
              <w:t>MET XEROX WERK JE BETER 06-0991399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52B9F1" w14:textId="77777777" w:rsidR="00DE01D2" w:rsidRPr="009520D3" w:rsidRDefault="002436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1E510C" w:rsidRPr="009520D3">
              <w:rPr>
                <w:rFonts w:ascii="Arial" w:hAnsi="Arial" w:cs="Arial"/>
                <w:sz w:val="18"/>
              </w:rPr>
              <w:t>1185</w:t>
            </w:r>
            <w:r w:rsidRPr="009520D3">
              <w:rPr>
                <w:rFonts w:ascii="Arial" w:hAnsi="Arial" w:cs="Arial"/>
                <w:sz w:val="18"/>
              </w:rPr>
              <w:t>-</w:t>
            </w:r>
            <w:r w:rsidR="00862D5D" w:rsidRPr="009520D3">
              <w:rPr>
                <w:rFonts w:ascii="Arial" w:hAnsi="Arial" w:cs="Arial"/>
                <w:sz w:val="18"/>
              </w:rPr>
              <w:t>0787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  <w:p w14:paraId="1EB41444" w14:textId="77777777" w:rsidR="00243658" w:rsidRPr="009520D3" w:rsidRDefault="00011EF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1290</w:t>
            </w:r>
          </w:p>
        </w:tc>
      </w:tr>
      <w:tr w:rsidR="00011EFF" w:rsidRPr="009520D3" w14:paraId="777CC364" w14:textId="77777777" w:rsidTr="00011EF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1C0A98" w14:textId="77777777" w:rsidR="00011EFF" w:rsidRPr="009520D3" w:rsidRDefault="00011EFF" w:rsidP="00011EF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(als 1) (SDC) # (uitgespaard: RANKXEROX) KLANTEN TEVREDENHEIDS GARANTIE (lijn) (balk) Met Xerox werk je beter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CF5856" w14:textId="2DDB1883" w:rsidR="00011EFF" w:rsidRPr="009520D3" w:rsidRDefault="00DB6E54" w:rsidP="00011EF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0391-</w:t>
            </w:r>
            <w:r w:rsidR="00011EFF" w:rsidRPr="009520D3">
              <w:rPr>
                <w:rFonts w:ascii="Arial" w:hAnsi="Arial" w:cs="Arial"/>
                <w:sz w:val="18"/>
              </w:rPr>
              <w:t>0</w:t>
            </w:r>
            <w:r w:rsidR="006D26A8" w:rsidRPr="009520D3">
              <w:rPr>
                <w:rFonts w:ascii="Arial" w:hAnsi="Arial" w:cs="Arial"/>
                <w:sz w:val="18"/>
              </w:rPr>
              <w:t>193</w:t>
            </w:r>
          </w:p>
        </w:tc>
      </w:tr>
      <w:tr w:rsidR="00985B5B" w:rsidRPr="009520D3" w14:paraId="73F6BBBD" w14:textId="77777777" w:rsidTr="00011EF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DA4DCF" w14:textId="7CAA8CCE" w:rsidR="00985B5B" w:rsidRPr="009520D3" w:rsidRDefault="00985B5B" w:rsidP="00011EF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(als 1) (SDC) # (tussen 3 vert.lijnen: RANK XEROX COUNT DOWN SHOWS HOE EERDER U KOMT HOE HOGER UW KORTING. BEL. 06-0140)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E7BAD1" w14:textId="45618768" w:rsidR="00985B5B" w:rsidRPr="009520D3" w:rsidRDefault="00985B5B" w:rsidP="00011EF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1091</w:t>
            </w:r>
          </w:p>
        </w:tc>
      </w:tr>
      <w:tr w:rsidR="00404D27" w:rsidRPr="009520D3" w14:paraId="01E6C85E" w14:textId="77777777" w:rsidTr="00011EF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6EB298" w14:textId="1DC27AD4" w:rsidR="00404D27" w:rsidRPr="009520D3" w:rsidRDefault="00404D27" w:rsidP="00011EF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</w:t>
            </w:r>
            <w:r w:rsidR="00985B5B" w:rsidRPr="009520D3">
              <w:rPr>
                <w:rFonts w:ascii="Arial" w:hAnsi="Arial" w:cs="Arial"/>
                <w:sz w:val="18"/>
              </w:rPr>
              <w:t>4</w:t>
            </w:r>
            <w:r w:rsidRPr="009520D3">
              <w:rPr>
                <w:rFonts w:ascii="Arial" w:hAnsi="Arial" w:cs="Arial"/>
                <w:sz w:val="18"/>
              </w:rPr>
              <w:tab/>
              <w:t>(als 1) (SDC) # Rank Xerox is de eerste winnaar van The Euopean Quality Award (kaart Europa in Q) THE (lijn) EUROPEAN QUALITY (lijn) A.W.A.R.D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C64F8D" w14:textId="3C34DEC7" w:rsidR="00404D27" w:rsidRPr="009520D3" w:rsidRDefault="00404D27" w:rsidP="00011EF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8"/>
            <w:r w:rsidRPr="009520D3">
              <w:rPr>
                <w:rFonts w:ascii="Arial" w:hAnsi="Arial" w:cs="Arial"/>
                <w:sz w:val="18"/>
              </w:rPr>
              <w:t>0593</w:t>
            </w:r>
            <w:commentRangeEnd w:id="298"/>
            <w:r w:rsidRPr="009520D3">
              <w:rPr>
                <w:rStyle w:val="Verwijzingopmerking"/>
              </w:rPr>
              <w:commentReference w:id="298"/>
            </w:r>
          </w:p>
        </w:tc>
      </w:tr>
    </w:tbl>
    <w:p w14:paraId="0860BF9A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A33C8F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924</w:t>
      </w:r>
      <w:r w:rsidR="00243658" w:rsidRPr="009520D3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01A957C9" w14:textId="77777777" w:rsidTr="00862D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56E39C" w14:textId="77777777" w:rsidR="00DE01D2" w:rsidRPr="009520D3" w:rsidRDefault="0024365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3512 HR ACHTER ST. PIETER 21 (SDC) # RTS RTS NEDERLAND B.V. Specialists in IBM Systems and Software-Worldwide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3BDC55" w14:textId="57993635" w:rsidR="009E3D81" w:rsidRPr="009520D3" w:rsidRDefault="009E3D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(0785)</w:t>
            </w:r>
          </w:p>
          <w:p w14:paraId="5F66B136" w14:textId="695B8CF7" w:rsidR="00DE01D2" w:rsidRPr="009520D3" w:rsidRDefault="002436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1085</w:t>
            </w:r>
            <w:r w:rsidR="00FD7986" w:rsidRPr="009520D3">
              <w:rPr>
                <w:rFonts w:ascii="Arial" w:hAnsi="Arial" w:cs="Arial"/>
                <w:sz w:val="18"/>
              </w:rPr>
              <w:t>-0587</w:t>
            </w:r>
          </w:p>
        </w:tc>
      </w:tr>
    </w:tbl>
    <w:p w14:paraId="58997476" w14:textId="77777777" w:rsidR="00862D5D" w:rsidRPr="009520D3" w:rsidRDefault="00862D5D" w:rsidP="00862D5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AMSTERDAM</w:t>
      </w:r>
      <w:r w:rsidR="00011EFF" w:rsidRPr="009520D3">
        <w:rPr>
          <w:rFonts w:ascii="Arial" w:hAnsi="Arial" w:cs="Arial"/>
          <w:bCs/>
          <w:sz w:val="18"/>
        </w:rPr>
        <w:tab/>
        <w:t>Transportbedrijf Duiker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62D5D" w:rsidRPr="009520D3" w14:paraId="56D58626" w14:textId="77777777" w:rsidTr="00862D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15C6C9" w14:textId="77777777" w:rsidR="00862D5D" w:rsidRPr="009520D3" w:rsidRDefault="00862D5D" w:rsidP="00862D5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*2</w:t>
            </w:r>
            <w:r w:rsidRPr="009520D3">
              <w:rPr>
                <w:rFonts w:ascii="Arial" w:hAnsi="Arial" w:cs="Arial"/>
                <w:sz w:val="18"/>
              </w:rPr>
              <w:tab/>
              <w:t>1043 AH RHÔNEWEG 38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77CBE2" w14:textId="77777777" w:rsidR="00862D5D" w:rsidRPr="009520D3" w:rsidRDefault="00862D5D" w:rsidP="00862D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99"/>
            <w:r w:rsidRPr="009520D3">
              <w:rPr>
                <w:rFonts w:ascii="Arial" w:hAnsi="Arial" w:cs="Arial"/>
                <w:sz w:val="18"/>
              </w:rPr>
              <w:t>0400</w:t>
            </w:r>
            <w:commentRangeEnd w:id="299"/>
            <w:r w:rsidRPr="009520D3">
              <w:rPr>
                <w:rStyle w:val="Verwijzingopmerking"/>
              </w:rPr>
              <w:commentReference w:id="299"/>
            </w:r>
          </w:p>
        </w:tc>
      </w:tr>
      <w:tr w:rsidR="00011EFF" w:rsidRPr="009520D3" w14:paraId="3F6B6F78" w14:textId="77777777" w:rsidTr="00862D5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8852F8" w14:textId="1A3815A7" w:rsidR="00011EFF" w:rsidRPr="009520D3" w:rsidRDefault="00011EFF" w:rsidP="00862D5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*3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1042 BB WESTHAVENWEG 99 (SDC) </w:t>
            </w:r>
            <w:r w:rsidR="004416A7" w:rsidRPr="009520D3">
              <w:rPr>
                <w:rFonts w:ascii="Arial" w:hAnsi="Arial" w:cs="Arial"/>
                <w:sz w:val="18"/>
              </w:rPr>
              <w:t xml:space="preserve">(€PTT) </w:t>
            </w:r>
            <w:r w:rsidRPr="009520D3"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E3D4E8" w14:textId="77777777" w:rsidR="00011EFF" w:rsidRPr="009520D3" w:rsidRDefault="00011EFF" w:rsidP="00862D5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17A0285D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392796" w14:textId="1F4006EB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925</w:t>
      </w:r>
      <w:r w:rsidR="00862D5D" w:rsidRPr="009520D3">
        <w:rPr>
          <w:rFonts w:ascii="Arial" w:hAnsi="Arial" w:cs="Arial"/>
          <w:b/>
          <w:bCs/>
          <w:sz w:val="18"/>
        </w:rPr>
        <w:tab/>
        <w:t>ROTTERDAM</w:t>
      </w:r>
      <w:r w:rsidR="00FD7986" w:rsidRPr="009520D3">
        <w:rPr>
          <w:rFonts w:ascii="Arial" w:hAnsi="Arial" w:cs="Arial"/>
          <w:sz w:val="18"/>
        </w:rPr>
        <w:tab/>
        <w:t>Stichting Maatschappelijk Werk 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79B7F1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B0A15A" w14:textId="765631B8" w:rsidR="00DE01D2" w:rsidRPr="009520D3" w:rsidRDefault="00862D5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3062 LE AVENUE CONCORDIA 103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2AB6E9" w14:textId="1D330E88" w:rsidR="00DE01D2" w:rsidRPr="009520D3" w:rsidRDefault="00FD798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0985-</w:t>
            </w:r>
            <w:r w:rsidR="000E43EB" w:rsidRPr="009520D3">
              <w:rPr>
                <w:rFonts w:ascii="Arial" w:hAnsi="Arial" w:cs="Arial"/>
                <w:sz w:val="18"/>
              </w:rPr>
              <w:t>10</w:t>
            </w:r>
            <w:r w:rsidR="00862D5D" w:rsidRPr="009520D3">
              <w:rPr>
                <w:rFonts w:ascii="Arial" w:hAnsi="Arial" w:cs="Arial"/>
                <w:sz w:val="18"/>
              </w:rPr>
              <w:t>89</w:t>
            </w:r>
          </w:p>
        </w:tc>
      </w:tr>
    </w:tbl>
    <w:p w14:paraId="20C5C636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E51B7E4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926</w:t>
      </w:r>
      <w:r w:rsidR="001E510C" w:rsidRPr="009520D3">
        <w:rPr>
          <w:rFonts w:ascii="Arial" w:hAnsi="Arial" w:cs="Arial"/>
          <w:b/>
          <w:bCs/>
          <w:sz w:val="18"/>
        </w:rPr>
        <w:tab/>
        <w:t>UTRECHT</w:t>
      </w:r>
      <w:r w:rsidR="00243658" w:rsidRPr="009520D3">
        <w:rPr>
          <w:rFonts w:ascii="Arial" w:hAnsi="Arial" w:cs="Arial"/>
          <w:bCs/>
          <w:sz w:val="18"/>
        </w:rPr>
        <w:tab/>
        <w:t>Simed International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006395D5" w14:textId="77777777" w:rsidTr="00731C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08A177" w14:textId="77777777" w:rsidR="00DE01D2" w:rsidRPr="009520D3" w:rsidRDefault="001E510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3500 GK POSTBUS 2445 (SDC) # (vert.lijn) (vignet) (vert.lijn)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26FA77" w14:textId="5B3434B6" w:rsidR="00DE01D2" w:rsidRPr="009520D3" w:rsidRDefault="00243658" w:rsidP="002436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0885-</w:t>
            </w:r>
            <w:r w:rsidR="00DE2E12" w:rsidRPr="009520D3">
              <w:rPr>
                <w:rFonts w:ascii="Arial" w:hAnsi="Arial" w:cs="Arial"/>
                <w:sz w:val="18"/>
              </w:rPr>
              <w:t>0190</w:t>
            </w:r>
          </w:p>
        </w:tc>
      </w:tr>
      <w:tr w:rsidR="00731CCC" w:rsidRPr="009520D3" w14:paraId="466CEF98" w14:textId="77777777" w:rsidTr="00B277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77AB07" w14:textId="495C782A" w:rsidR="00731CCC" w:rsidRPr="009520D3" w:rsidRDefault="00731CCC" w:rsidP="00B2771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(als 1) (SDC) # (over/in cirkel: (dennentakken, hulst) Prettige kerstdagen en een gelukkig nieuwjaar (kandelaar met brandende kaars)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E8EA30" w14:textId="77777777" w:rsidR="00731CCC" w:rsidRPr="009520D3" w:rsidRDefault="00731CCC" w:rsidP="00B2771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0"/>
            <w:r w:rsidRPr="009520D3">
              <w:rPr>
                <w:rFonts w:ascii="Arial" w:hAnsi="Arial" w:cs="Arial"/>
                <w:sz w:val="18"/>
              </w:rPr>
              <w:t>1290</w:t>
            </w:r>
            <w:commentRangeEnd w:id="300"/>
            <w:r w:rsidRPr="009520D3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00"/>
            </w:r>
            <w:r w:rsidR="00AE1D4A" w:rsidRPr="009520D3">
              <w:rPr>
                <w:rFonts w:ascii="Arial" w:hAnsi="Arial" w:cs="Arial"/>
                <w:sz w:val="18"/>
              </w:rPr>
              <w:t>-1293</w:t>
            </w:r>
          </w:p>
        </w:tc>
      </w:tr>
      <w:tr w:rsidR="00243658" w:rsidRPr="009520D3" w14:paraId="518798D6" w14:textId="77777777" w:rsidTr="00731C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3085B4" w14:textId="77777777" w:rsidR="00243658" w:rsidRPr="009520D3" w:rsidRDefault="00731CC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</w:r>
            <w:r w:rsidR="00243658" w:rsidRPr="009520D3">
              <w:rPr>
                <w:rFonts w:ascii="Arial" w:hAnsi="Arial" w:cs="Arial"/>
                <w:sz w:val="18"/>
              </w:rPr>
              <w:t>(als 1) (SDC) #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8626B4" w14:textId="42050B92" w:rsidR="00243658" w:rsidRPr="009520D3" w:rsidRDefault="000E43EB" w:rsidP="002436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0990</w:t>
            </w:r>
            <w:r w:rsidR="00BC2969" w:rsidRPr="009520D3">
              <w:rPr>
                <w:rFonts w:ascii="Arial" w:hAnsi="Arial" w:cs="Arial"/>
                <w:sz w:val="18"/>
              </w:rPr>
              <w:t>-0991</w:t>
            </w:r>
          </w:p>
        </w:tc>
      </w:tr>
      <w:tr w:rsidR="00243658" w:rsidRPr="009520D3" w14:paraId="1A07630C" w14:textId="77777777" w:rsidTr="00731C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FF3497" w14:textId="77777777" w:rsidR="00243658" w:rsidRPr="009520D3" w:rsidRDefault="00731CC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4</w:t>
            </w:r>
            <w:r w:rsidR="00243658" w:rsidRPr="009520D3">
              <w:rPr>
                <w:rFonts w:ascii="Arial" w:hAnsi="Arial" w:cs="Arial"/>
                <w:sz w:val="18"/>
              </w:rPr>
              <w:tab/>
              <w:t>(als 1) (SDC) # STÖPLER 1902 (vignet in sterren</w:t>
            </w:r>
            <w:r w:rsidR="00214B99" w:rsidRPr="009520D3">
              <w:rPr>
                <w:rFonts w:ascii="Arial" w:hAnsi="Arial" w:cs="Arial"/>
                <w:sz w:val="18"/>
              </w:rPr>
              <w:t>cirkel) 1992 AL 90 JAAR EUROPEES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915F72" w14:textId="49C5BFB1" w:rsidR="00243658" w:rsidRPr="009520D3" w:rsidRDefault="00214B99" w:rsidP="002436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1291-0</w:t>
            </w:r>
            <w:r w:rsidR="00832A21" w:rsidRPr="009520D3">
              <w:rPr>
                <w:rFonts w:ascii="Arial" w:hAnsi="Arial" w:cs="Arial"/>
                <w:sz w:val="18"/>
              </w:rPr>
              <w:t>7</w:t>
            </w:r>
            <w:r w:rsidRPr="009520D3">
              <w:rPr>
                <w:rFonts w:ascii="Arial" w:hAnsi="Arial" w:cs="Arial"/>
                <w:sz w:val="18"/>
              </w:rPr>
              <w:t>93</w:t>
            </w:r>
          </w:p>
        </w:tc>
      </w:tr>
      <w:tr w:rsidR="00214B99" w:rsidRPr="009520D3" w14:paraId="1E75F4DC" w14:textId="77777777" w:rsidTr="00731C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6F738A" w14:textId="77777777" w:rsidR="00214B99" w:rsidRPr="009520D3" w:rsidRDefault="00731CC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5</w:t>
            </w:r>
            <w:r w:rsidR="00214B99" w:rsidRPr="009520D3">
              <w:rPr>
                <w:rFonts w:ascii="Arial" w:hAnsi="Arial" w:cs="Arial"/>
                <w:sz w:val="18"/>
              </w:rPr>
              <w:tab/>
              <w:t>(als 1) (SDC) # (vignet) STÖPLER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B0471A" w14:textId="5F13276F" w:rsidR="00214B99" w:rsidRPr="009520D3" w:rsidRDefault="00214B99" w:rsidP="002436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1193-</w:t>
            </w:r>
            <w:r w:rsidR="00731CCC" w:rsidRPr="009520D3">
              <w:rPr>
                <w:rFonts w:ascii="Arial" w:hAnsi="Arial" w:cs="Arial"/>
                <w:sz w:val="18"/>
              </w:rPr>
              <w:t>0</w:t>
            </w:r>
            <w:r w:rsidR="00DE2E12" w:rsidRPr="009520D3">
              <w:rPr>
                <w:rFonts w:ascii="Arial" w:hAnsi="Arial" w:cs="Arial"/>
                <w:sz w:val="18"/>
              </w:rPr>
              <w:t>9</w:t>
            </w:r>
            <w:r w:rsidR="00731CCC" w:rsidRPr="009520D3">
              <w:rPr>
                <w:rFonts w:ascii="Arial" w:hAnsi="Arial" w:cs="Arial"/>
                <w:sz w:val="18"/>
              </w:rPr>
              <w:t>95</w:t>
            </w:r>
          </w:p>
          <w:p w14:paraId="43A4A5B5" w14:textId="174D770E" w:rsidR="00214B99" w:rsidRPr="009520D3" w:rsidRDefault="00214B99" w:rsidP="0024365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</w:t>
            </w:r>
            <w:r w:rsidR="00404D27" w:rsidRPr="009520D3">
              <w:rPr>
                <w:rFonts w:ascii="Arial" w:hAnsi="Arial" w:cs="Arial"/>
                <w:sz w:val="18"/>
              </w:rPr>
              <w:t>995</w:t>
            </w:r>
            <w:r w:rsidR="00862D5D" w:rsidRPr="009520D3">
              <w:rPr>
                <w:rFonts w:ascii="Arial" w:hAnsi="Arial" w:cs="Arial"/>
                <w:sz w:val="18"/>
              </w:rPr>
              <w:t>-1098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E3F692D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927</w:t>
      </w:r>
      <w:r w:rsidR="001E510C" w:rsidRPr="009520D3">
        <w:rPr>
          <w:rFonts w:ascii="Arial" w:hAnsi="Arial" w:cs="Arial"/>
          <w:b/>
          <w:bCs/>
          <w:sz w:val="18"/>
        </w:rPr>
        <w:tab/>
        <w:t>KEDICHEM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5B0F3E5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B2A13D" w14:textId="77777777" w:rsidR="00DE01D2" w:rsidRPr="009520D3" w:rsidRDefault="001E510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4247 ES M.V.LOONSTRAAT 23 (SDC) # Wap krijgt alles kraakhelder (3 wagentjes)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0399BD" w14:textId="29A22BB7" w:rsidR="009E3D81" w:rsidRPr="009520D3" w:rsidRDefault="009E3D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(0885</w:t>
            </w:r>
            <w:r w:rsidR="000E43EB" w:rsidRPr="009520D3">
              <w:rPr>
                <w:rFonts w:ascii="Arial" w:hAnsi="Arial" w:cs="Arial"/>
                <w:sz w:val="18"/>
              </w:rPr>
              <w:t>-1085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  <w:p w14:paraId="4CE07C59" w14:textId="6E856240" w:rsidR="00DE01D2" w:rsidRPr="009520D3" w:rsidRDefault="00EF7C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="000E43EB" w:rsidRPr="009520D3">
              <w:rPr>
                <w:rFonts w:ascii="Arial" w:hAnsi="Arial" w:cs="Arial"/>
                <w:sz w:val="18"/>
              </w:rPr>
              <w:t>0</w:t>
            </w:r>
            <w:r w:rsidRPr="009520D3">
              <w:rPr>
                <w:rFonts w:ascii="Arial" w:hAnsi="Arial" w:cs="Arial"/>
                <w:sz w:val="18"/>
              </w:rPr>
              <w:t>85-</w:t>
            </w:r>
            <w:r w:rsidR="00E837FB" w:rsidRPr="009520D3">
              <w:rPr>
                <w:rFonts w:ascii="Arial" w:hAnsi="Arial" w:cs="Arial"/>
                <w:sz w:val="18"/>
              </w:rPr>
              <w:t>0288</w:t>
            </w:r>
          </w:p>
        </w:tc>
      </w:tr>
    </w:tbl>
    <w:p w14:paraId="72D791E7" w14:textId="77777777" w:rsidR="001E510C" w:rsidRPr="009520D3" w:rsidRDefault="001E510C" w:rsidP="001E510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HARDINXV.-GIESSEND.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E510C" w:rsidRPr="009520D3" w14:paraId="14B84811" w14:textId="77777777" w:rsidTr="001E510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054640" w14:textId="77777777" w:rsidR="001E510C" w:rsidRPr="009520D3" w:rsidRDefault="001E510C" w:rsidP="001E510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3370 AB POSTBUS 65 (SDC) # Wap krijgt alles kraakhelder (3 wagentjes)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64DE7E" w14:textId="110F0945" w:rsidR="001E510C" w:rsidRPr="009520D3" w:rsidRDefault="001E510C" w:rsidP="001E5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0688</w:t>
            </w:r>
            <w:r w:rsidR="00EF7CEC" w:rsidRPr="009520D3">
              <w:rPr>
                <w:rFonts w:ascii="Arial" w:hAnsi="Arial" w:cs="Arial"/>
                <w:sz w:val="18"/>
              </w:rPr>
              <w:t>-0</w:t>
            </w:r>
            <w:r w:rsidR="002942EA" w:rsidRPr="009520D3">
              <w:rPr>
                <w:rFonts w:ascii="Arial" w:hAnsi="Arial" w:cs="Arial"/>
                <w:sz w:val="18"/>
              </w:rPr>
              <w:t>3</w:t>
            </w:r>
            <w:r w:rsidR="00AE1D4A" w:rsidRPr="009520D3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7CB161CE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C020D6E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928</w:t>
      </w:r>
      <w:r w:rsidR="001E510C" w:rsidRPr="009520D3">
        <w:rPr>
          <w:rFonts w:ascii="Arial" w:hAnsi="Arial" w:cs="Arial"/>
          <w:b/>
          <w:bCs/>
          <w:sz w:val="18"/>
        </w:rPr>
        <w:tab/>
        <w:t>UTRECHT</w:t>
      </w:r>
      <w:r w:rsidR="00EF7CEC" w:rsidRPr="009520D3">
        <w:rPr>
          <w:rFonts w:ascii="Arial" w:hAnsi="Arial" w:cs="Arial"/>
          <w:bCs/>
          <w:sz w:val="18"/>
        </w:rPr>
        <w:tab/>
        <w:t>Stichting Vrouw, kerk, wereld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93C804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C9F686" w14:textId="77777777" w:rsidR="00DE01D2" w:rsidRPr="009520D3" w:rsidRDefault="001E510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3512 HG KR.NIEUWEGRACHT 10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034A0C" w14:textId="3B360597" w:rsidR="00DE01D2" w:rsidRPr="009520D3" w:rsidRDefault="009E3D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08</w:t>
            </w:r>
            <w:r w:rsidR="00264B24" w:rsidRPr="009520D3">
              <w:rPr>
                <w:rFonts w:ascii="Arial" w:hAnsi="Arial" w:cs="Arial"/>
                <w:sz w:val="18"/>
              </w:rPr>
              <w:t>85</w:t>
            </w:r>
            <w:r w:rsidR="00EF7CEC" w:rsidRPr="009520D3">
              <w:rPr>
                <w:rFonts w:ascii="Arial" w:hAnsi="Arial" w:cs="Arial"/>
                <w:sz w:val="18"/>
              </w:rPr>
              <w:t>-0</w:t>
            </w:r>
            <w:r w:rsidR="00936D9E" w:rsidRPr="009520D3">
              <w:rPr>
                <w:rFonts w:ascii="Arial" w:hAnsi="Arial" w:cs="Arial"/>
                <w:sz w:val="18"/>
              </w:rPr>
              <w:t>394</w:t>
            </w:r>
          </w:p>
        </w:tc>
      </w:tr>
      <w:tr w:rsidR="00011EFF" w:rsidRPr="009520D3" w14:paraId="0733871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112BE8" w14:textId="77777777" w:rsidR="00011EFF" w:rsidRPr="009520D3" w:rsidRDefault="00011EF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*2</w:t>
            </w:r>
            <w:r w:rsidRPr="009520D3">
              <w:rPr>
                <w:rFonts w:ascii="Arial" w:hAnsi="Arial" w:cs="Arial"/>
                <w:sz w:val="18"/>
              </w:rPr>
              <w:tab/>
              <w:t>3512 TG PAUWSTRAAT  7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CE4B81" w14:textId="77777777" w:rsidR="00011EFF" w:rsidRPr="009520D3" w:rsidRDefault="00011EF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0595</w:t>
            </w:r>
          </w:p>
        </w:tc>
      </w:tr>
    </w:tbl>
    <w:p w14:paraId="5ED2D85F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C38BE0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929</w:t>
      </w:r>
      <w:r w:rsidR="001E510C" w:rsidRPr="009520D3">
        <w:rPr>
          <w:rFonts w:ascii="Arial" w:hAnsi="Arial" w:cs="Arial"/>
          <w:b/>
          <w:bCs/>
          <w:sz w:val="18"/>
        </w:rPr>
        <w:tab/>
        <w:t>SON</w:t>
      </w:r>
      <w:r w:rsidR="00EF7CEC" w:rsidRPr="009520D3">
        <w:rPr>
          <w:rFonts w:ascii="Arial" w:hAnsi="Arial" w:cs="Arial"/>
          <w:bCs/>
          <w:sz w:val="18"/>
        </w:rPr>
        <w:tab/>
        <w:t>Maas groothandel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7D8CFCA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DA08A3" w14:textId="77777777" w:rsidR="00DE01D2" w:rsidRPr="009520D3" w:rsidRDefault="001E510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5690 AA POSTBUS 17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8A1D25" w14:textId="5932B4F8" w:rsidR="00DE01D2" w:rsidRPr="009520D3" w:rsidRDefault="001E510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0985</w:t>
            </w:r>
            <w:r w:rsidR="00EF7CEC" w:rsidRPr="009520D3">
              <w:rPr>
                <w:rFonts w:ascii="Arial" w:hAnsi="Arial" w:cs="Arial"/>
                <w:sz w:val="18"/>
              </w:rPr>
              <w:t>-</w:t>
            </w:r>
            <w:r w:rsidR="00AE1D4A" w:rsidRPr="009520D3">
              <w:rPr>
                <w:rFonts w:ascii="Arial" w:hAnsi="Arial" w:cs="Arial"/>
                <w:sz w:val="18"/>
              </w:rPr>
              <w:t>0</w:t>
            </w:r>
            <w:r w:rsidR="00301A2D" w:rsidRPr="009520D3">
              <w:rPr>
                <w:rFonts w:ascii="Arial" w:hAnsi="Arial" w:cs="Arial"/>
                <w:sz w:val="18"/>
              </w:rPr>
              <w:t>198</w:t>
            </w:r>
          </w:p>
        </w:tc>
      </w:tr>
    </w:tbl>
    <w:p w14:paraId="24C5F913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F1165B" w14:textId="7E4BA129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930</w:t>
      </w:r>
      <w:r w:rsidR="004650F9" w:rsidRPr="009520D3">
        <w:rPr>
          <w:rFonts w:ascii="Arial" w:hAnsi="Arial" w:cs="Arial"/>
          <w:b/>
          <w:bCs/>
          <w:sz w:val="18"/>
        </w:rPr>
        <w:tab/>
        <w:t>AMSTERDAM</w:t>
      </w:r>
      <w:r w:rsidR="00DE2E12" w:rsidRPr="009520D3">
        <w:rPr>
          <w:rFonts w:ascii="Arial" w:hAnsi="Arial" w:cs="Arial"/>
          <w:sz w:val="18"/>
        </w:rPr>
        <w:tab/>
        <w:t>Thuiszorg Amsterdam Noord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2B60C34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F393B4" w14:textId="77777777" w:rsidR="00DE01D2" w:rsidRPr="009520D3" w:rsidRDefault="004650F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HEGGERANKWEG 53 1032 JB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76106B" w14:textId="0ECCDCB3" w:rsidR="00DE01D2" w:rsidRPr="009520D3" w:rsidRDefault="009E3D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0885</w:t>
            </w:r>
            <w:r w:rsidR="004650F9" w:rsidRPr="009520D3">
              <w:rPr>
                <w:rFonts w:ascii="Arial" w:hAnsi="Arial" w:cs="Arial"/>
                <w:sz w:val="18"/>
              </w:rPr>
              <w:t>-0994</w:t>
            </w:r>
          </w:p>
        </w:tc>
      </w:tr>
    </w:tbl>
    <w:p w14:paraId="3A300535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44A59B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931</w:t>
      </w:r>
      <w:r w:rsidR="001E510C" w:rsidRPr="009520D3">
        <w:rPr>
          <w:rFonts w:ascii="Arial" w:hAnsi="Arial" w:cs="Arial"/>
          <w:b/>
          <w:bCs/>
          <w:sz w:val="18"/>
        </w:rPr>
        <w:tab/>
        <w:t>BLOKKER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71AD1D2" w14:textId="77777777" w:rsidTr="00731C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9225F7" w14:textId="77777777" w:rsidR="00DE01D2" w:rsidRPr="009520D3" w:rsidRDefault="001E510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1695 ZG POSTBUS 21 (SDC) # (in gedraaide dubbele achthoek: P.KARSTEN BEHEER B.V.</w:t>
            </w:r>
            <w:r w:rsidR="00731CCC" w:rsidRPr="009520D3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C75BD4" w14:textId="57B01004" w:rsidR="00DE01D2" w:rsidRPr="009520D3" w:rsidRDefault="00264B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="009E3D81" w:rsidRPr="009520D3">
              <w:rPr>
                <w:rFonts w:ascii="Arial" w:hAnsi="Arial" w:cs="Arial"/>
                <w:sz w:val="18"/>
              </w:rPr>
              <w:t>0</w:t>
            </w:r>
            <w:r w:rsidRPr="009520D3">
              <w:rPr>
                <w:rFonts w:ascii="Arial" w:hAnsi="Arial" w:cs="Arial"/>
                <w:sz w:val="18"/>
              </w:rPr>
              <w:t>85</w:t>
            </w:r>
            <w:r w:rsidR="004650F9" w:rsidRPr="009520D3">
              <w:rPr>
                <w:rFonts w:ascii="Arial" w:hAnsi="Arial" w:cs="Arial"/>
                <w:sz w:val="18"/>
              </w:rPr>
              <w:t>-</w:t>
            </w:r>
            <w:r w:rsidR="00832A21" w:rsidRPr="009520D3">
              <w:rPr>
                <w:rFonts w:ascii="Arial" w:hAnsi="Arial" w:cs="Arial"/>
                <w:sz w:val="18"/>
              </w:rPr>
              <w:t>0295</w:t>
            </w:r>
          </w:p>
        </w:tc>
      </w:tr>
      <w:tr w:rsidR="00731CCC" w:rsidRPr="009520D3" w14:paraId="6E638418" w14:textId="77777777" w:rsidTr="00731C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F03E3B" w14:textId="2FEBABCA" w:rsidR="00731CCC" w:rsidRPr="009520D3" w:rsidRDefault="00731CCC" w:rsidP="00731CC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(als 1) (SDC) # (in gedraaide dubbele achthoek: P.KARSTEN BV Groothandel)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902837" w14:textId="750062E3" w:rsidR="00731CCC" w:rsidRPr="009520D3" w:rsidRDefault="002942EA" w:rsidP="00731C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0196-</w:t>
            </w:r>
            <w:r w:rsidR="00731CCC" w:rsidRPr="009520D3">
              <w:rPr>
                <w:rFonts w:ascii="Arial" w:hAnsi="Arial" w:cs="Arial"/>
                <w:sz w:val="18"/>
              </w:rPr>
              <w:t>0996</w:t>
            </w:r>
          </w:p>
        </w:tc>
      </w:tr>
      <w:tr w:rsidR="00731CCC" w:rsidRPr="009520D3" w14:paraId="20C57FC1" w14:textId="77777777" w:rsidTr="00731C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CF7CCF" w14:textId="77777777" w:rsidR="00731CCC" w:rsidRPr="009520D3" w:rsidRDefault="00731CCC" w:rsidP="00731CC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*3</w:t>
            </w:r>
            <w:r w:rsidRPr="009520D3">
              <w:rPr>
                <w:rFonts w:ascii="Arial" w:hAnsi="Arial" w:cs="Arial"/>
                <w:sz w:val="18"/>
              </w:rPr>
              <w:tab/>
              <w:t>(als 1) (SDC) # (boogje) De Boer Unigro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F40737" w14:textId="1DC9C50D" w:rsidR="00731CCC" w:rsidRPr="009520D3" w:rsidRDefault="00731CCC" w:rsidP="00B2771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1"/>
            <w:r w:rsidRPr="009520D3">
              <w:rPr>
                <w:rFonts w:ascii="Arial" w:hAnsi="Arial" w:cs="Arial"/>
                <w:sz w:val="18"/>
              </w:rPr>
              <w:t>0399</w:t>
            </w:r>
            <w:commentRangeEnd w:id="301"/>
            <w:r w:rsidRPr="009520D3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01"/>
            </w:r>
            <w:r w:rsidR="000E43EB" w:rsidRPr="009520D3">
              <w:rPr>
                <w:rFonts w:ascii="Arial" w:hAnsi="Arial" w:cs="Arial"/>
                <w:sz w:val="18"/>
              </w:rPr>
              <w:t>-0999</w:t>
            </w:r>
          </w:p>
        </w:tc>
      </w:tr>
    </w:tbl>
    <w:p w14:paraId="53C2E07C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62AD8EC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932</w:t>
      </w:r>
      <w:r w:rsidR="0000287A" w:rsidRPr="009520D3">
        <w:rPr>
          <w:rFonts w:ascii="Arial" w:hAnsi="Arial" w:cs="Arial"/>
          <w:b/>
          <w:bCs/>
          <w:sz w:val="18"/>
        </w:rPr>
        <w:tab/>
        <w:t>WADDINXVEEN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79AF993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D0DACE" w14:textId="77777777" w:rsidR="00DE01D2" w:rsidRPr="009520D3" w:rsidRDefault="0000287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2740 AE POSTBUS 204 (SDC) # (in rechthoek: (vignet B) THE BURNDY CONNECTION)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4F80EF" w14:textId="7FDC0790" w:rsidR="009E3D81" w:rsidRPr="009520D3" w:rsidRDefault="009E3D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(0985)</w:t>
            </w:r>
          </w:p>
          <w:p w14:paraId="3B670174" w14:textId="3AF8242D" w:rsidR="00DE01D2" w:rsidRPr="009520D3" w:rsidRDefault="004650F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1085-0</w:t>
            </w:r>
            <w:r w:rsidR="00E837FB" w:rsidRPr="009520D3">
              <w:rPr>
                <w:rFonts w:ascii="Arial" w:hAnsi="Arial" w:cs="Arial"/>
                <w:sz w:val="18"/>
              </w:rPr>
              <w:t>8</w:t>
            </w:r>
            <w:r w:rsidRPr="009520D3"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60954677" w14:textId="77777777" w:rsidR="004650F9" w:rsidRPr="009520D3" w:rsidRDefault="004650F9" w:rsidP="004650F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CAPELLE A/D IJSSEL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50F9" w:rsidRPr="009520D3" w14:paraId="4646209D" w14:textId="77777777" w:rsidTr="00AD2C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BD36B2" w14:textId="77777777" w:rsidR="004650F9" w:rsidRPr="009520D3" w:rsidRDefault="004650F9" w:rsidP="004650F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2900 AA POSTBUS 44 (SDC) # (in rechthoek: (vignet B) THE BURNDY CONNECTION)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E820FB" w14:textId="62049DB8" w:rsidR="004650F9" w:rsidRPr="009520D3" w:rsidRDefault="004650F9" w:rsidP="00AD2C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1090-0</w:t>
            </w:r>
            <w:r w:rsidR="004D6BDB" w:rsidRPr="009520D3">
              <w:rPr>
                <w:rFonts w:ascii="Arial" w:hAnsi="Arial" w:cs="Arial"/>
                <w:sz w:val="18"/>
              </w:rPr>
              <w:t>7</w:t>
            </w:r>
            <w:r w:rsidRPr="009520D3">
              <w:rPr>
                <w:rFonts w:ascii="Arial" w:hAnsi="Arial" w:cs="Arial"/>
                <w:sz w:val="18"/>
              </w:rPr>
              <w:t>91</w:t>
            </w:r>
          </w:p>
        </w:tc>
      </w:tr>
      <w:tr w:rsidR="004650F9" w:rsidRPr="009520D3" w14:paraId="5FA278AB" w14:textId="77777777" w:rsidTr="00AD2C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5E024D" w14:textId="77777777" w:rsidR="004650F9" w:rsidRPr="009520D3" w:rsidRDefault="004650F9" w:rsidP="00731CC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</w:r>
            <w:r w:rsidR="00731CCC" w:rsidRPr="009520D3">
              <w:rPr>
                <w:rFonts w:ascii="Arial" w:hAnsi="Arial" w:cs="Arial"/>
                <w:sz w:val="18"/>
              </w:rPr>
              <w:t>2900 AD POSTBUS 174</w:t>
            </w:r>
            <w:r w:rsidRPr="009520D3">
              <w:rPr>
                <w:rFonts w:ascii="Arial" w:hAnsi="Arial" w:cs="Arial"/>
                <w:sz w:val="18"/>
              </w:rPr>
              <w:t xml:space="preserve"> (SDC) # (vignet fci) FRAMATOME CONNECTORS (lijn) INTERNATIONAL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8B0097" w14:textId="77777777" w:rsidR="005A7F9B" w:rsidRPr="009520D3" w:rsidRDefault="005A7F9B" w:rsidP="009A5F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0991-0</w:t>
            </w:r>
            <w:r w:rsidR="009A5F65" w:rsidRPr="009520D3">
              <w:rPr>
                <w:rFonts w:ascii="Arial" w:hAnsi="Arial" w:cs="Arial"/>
                <w:sz w:val="18"/>
              </w:rPr>
              <w:t>997</w:t>
            </w:r>
          </w:p>
        </w:tc>
      </w:tr>
    </w:tbl>
    <w:p w14:paraId="76FC33D3" w14:textId="77777777" w:rsidR="009A5F65" w:rsidRPr="009520D3" w:rsidRDefault="009A5F6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45D2195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933</w:t>
      </w:r>
      <w:r w:rsidR="0000287A" w:rsidRPr="009520D3">
        <w:rPr>
          <w:rFonts w:ascii="Arial" w:hAnsi="Arial" w:cs="Arial"/>
          <w:b/>
          <w:bCs/>
          <w:sz w:val="18"/>
        </w:rPr>
        <w:tab/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2843FF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DE3BC1" w14:textId="77777777" w:rsidR="00DE01D2" w:rsidRPr="009520D3" w:rsidRDefault="0000287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1821 BZ EINSTEINSTRAAT 7 (SDC) # (onder dak met schoorsteen: woning- bouwvereniging ROCHDALE)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A720CC" w14:textId="2BFBD1E1" w:rsidR="00DE01D2" w:rsidRPr="009520D3" w:rsidRDefault="00B210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</w:t>
            </w:r>
            <w:r w:rsidR="005A7F9B" w:rsidRPr="009520D3">
              <w:rPr>
                <w:rFonts w:ascii="Arial" w:hAnsi="Arial" w:cs="Arial"/>
                <w:sz w:val="18"/>
              </w:rPr>
              <w:t>85-0</w:t>
            </w:r>
            <w:r w:rsidR="00E837FB" w:rsidRPr="009520D3">
              <w:rPr>
                <w:rFonts w:ascii="Arial" w:hAnsi="Arial" w:cs="Arial"/>
                <w:sz w:val="18"/>
              </w:rPr>
              <w:t>896</w:t>
            </w:r>
          </w:p>
          <w:p w14:paraId="09A2091B" w14:textId="108EB44C" w:rsidR="00731CCC" w:rsidRPr="009520D3" w:rsidRDefault="00731CC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E44679" w:rsidRPr="009520D3">
              <w:rPr>
                <w:rFonts w:ascii="Arial" w:hAnsi="Arial" w:cs="Arial"/>
                <w:sz w:val="18"/>
              </w:rPr>
              <w:t>0197-</w:t>
            </w:r>
            <w:r w:rsidRPr="009520D3">
              <w:rPr>
                <w:rFonts w:ascii="Arial" w:hAnsi="Arial" w:cs="Arial"/>
                <w:sz w:val="18"/>
              </w:rPr>
              <w:t>0297)</w:t>
            </w:r>
          </w:p>
        </w:tc>
      </w:tr>
      <w:tr w:rsidR="00731CCC" w:rsidRPr="009520D3" w14:paraId="5C238A8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BB9DD2" w14:textId="2C3DBA78" w:rsidR="00731CCC" w:rsidRPr="009520D3" w:rsidRDefault="00731CC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1800 AH POSTBUS 326 (SDC) # (vignet tussen 2 haakjes)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6EDD0F" w14:textId="748C7FA5" w:rsidR="00AE1D4A" w:rsidRPr="009520D3" w:rsidRDefault="00731CCC" w:rsidP="00B210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0597</w:t>
            </w:r>
            <w:r w:rsidR="00BD5F6E" w:rsidRPr="009520D3">
              <w:rPr>
                <w:rFonts w:ascii="Arial" w:hAnsi="Arial" w:cs="Arial"/>
                <w:sz w:val="18"/>
              </w:rPr>
              <w:t>-</w:t>
            </w:r>
            <w:r w:rsidR="00B21028" w:rsidRPr="009520D3">
              <w:rPr>
                <w:rFonts w:ascii="Arial" w:hAnsi="Arial" w:cs="Arial"/>
                <w:sz w:val="18"/>
              </w:rPr>
              <w:t>12</w:t>
            </w:r>
            <w:r w:rsidR="00BD5F6E" w:rsidRPr="009520D3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0C36C00F" w14:textId="77777777" w:rsidR="00B21028" w:rsidRPr="009520D3" w:rsidRDefault="00B2102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A861D1B" w14:textId="4D09CE28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934</w:t>
      </w:r>
      <w:r w:rsidR="0000287A" w:rsidRPr="009520D3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5B671843" w14:textId="77777777" w:rsidTr="005A7F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177A42" w14:textId="77777777" w:rsidR="00DE01D2" w:rsidRPr="009520D3" w:rsidRDefault="0000287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1009 AB POSTBUS 4051 (SDC) # (in rechthoek: Wisselink &amp; Co BV Belastingadviseurs)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BA33EF" w14:textId="18C76E58" w:rsidR="00DE01D2" w:rsidRPr="009520D3" w:rsidRDefault="00B210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</w:t>
            </w:r>
            <w:r w:rsidR="005A7F9B" w:rsidRPr="009520D3">
              <w:rPr>
                <w:rFonts w:ascii="Arial" w:hAnsi="Arial" w:cs="Arial"/>
                <w:sz w:val="18"/>
              </w:rPr>
              <w:t>85-1188</w:t>
            </w:r>
          </w:p>
        </w:tc>
      </w:tr>
      <w:tr w:rsidR="005A7F9B" w:rsidRPr="009520D3" w14:paraId="470DCF2F" w14:textId="77777777" w:rsidTr="005A7F9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1AA446" w14:textId="77777777" w:rsidR="005A7F9B" w:rsidRPr="009520D3" w:rsidRDefault="005A7F9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(als 1) (SDC) # (in rechthoek: Meijburg &amp; Co Belastingadviseurs)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1CD46B" w14:textId="14AE7F39" w:rsidR="005A7F9B" w:rsidRPr="009520D3" w:rsidRDefault="005A7F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0889-</w:t>
            </w:r>
            <w:r w:rsidR="00936D9E" w:rsidRPr="009520D3">
              <w:rPr>
                <w:rFonts w:ascii="Arial" w:hAnsi="Arial" w:cs="Arial"/>
                <w:sz w:val="18"/>
              </w:rPr>
              <w:t>0790</w:t>
            </w:r>
          </w:p>
        </w:tc>
      </w:tr>
    </w:tbl>
    <w:p w14:paraId="77D20E65" w14:textId="77777777" w:rsidR="005A7F9B" w:rsidRPr="009520D3" w:rsidRDefault="005A7F9B" w:rsidP="005A7F9B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TILBURG</w:t>
      </w:r>
      <w:r w:rsidRPr="009520D3">
        <w:rPr>
          <w:rFonts w:ascii="Arial" w:hAnsi="Arial" w:cs="Arial"/>
          <w:bCs/>
          <w:sz w:val="18"/>
        </w:rPr>
        <w:tab/>
        <w:t>“ / Klynveld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A7F9B" w:rsidRPr="009520D3" w14:paraId="5AFB994A" w14:textId="77777777" w:rsidTr="00AD2C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7F2E1A" w14:textId="77777777" w:rsidR="005A7F9B" w:rsidRPr="009520D3" w:rsidRDefault="005A7F9B" w:rsidP="005A7F9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5000 AP POSTBUS 607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188D90" w14:textId="2F5D3351" w:rsidR="005A7F9B" w:rsidRPr="009520D3" w:rsidRDefault="005A7F9B" w:rsidP="00AD2C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0791-0</w:t>
            </w:r>
            <w:r w:rsidR="00E44679" w:rsidRPr="009520D3">
              <w:rPr>
                <w:rFonts w:ascii="Arial" w:hAnsi="Arial" w:cs="Arial"/>
                <w:sz w:val="18"/>
              </w:rPr>
              <w:t>7</w:t>
            </w:r>
            <w:r w:rsidR="00AE1D4A" w:rsidRPr="009520D3">
              <w:rPr>
                <w:rFonts w:ascii="Arial" w:hAnsi="Arial" w:cs="Arial"/>
                <w:sz w:val="18"/>
              </w:rPr>
              <w:t>98</w:t>
            </w:r>
          </w:p>
        </w:tc>
      </w:tr>
    </w:tbl>
    <w:p w14:paraId="01348CC5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090FB9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935</w:t>
      </w:r>
      <w:r w:rsidR="0000287A" w:rsidRPr="009520D3">
        <w:rPr>
          <w:rFonts w:ascii="Arial" w:hAnsi="Arial" w:cs="Arial"/>
          <w:b/>
          <w:bCs/>
          <w:sz w:val="18"/>
        </w:rPr>
        <w:tab/>
        <w:t>‘ S-GRAVENHAGE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1A69CAB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AD01D9" w14:textId="77777777" w:rsidR="00DE01D2" w:rsidRPr="009520D3" w:rsidRDefault="0000287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2501 BN POSTBUS 13663 (SDC) # (in rechthoek: (vignet BMW) BMW MAAKT RIJDEN GEWELDIG.)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2CDEBC" w14:textId="77777777" w:rsidR="00DE01D2" w:rsidRPr="009520D3" w:rsidRDefault="005A7F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08</w:t>
            </w:r>
            <w:r w:rsidR="0000287A" w:rsidRPr="009520D3">
              <w:rPr>
                <w:rFonts w:ascii="Arial" w:hAnsi="Arial" w:cs="Arial"/>
                <w:sz w:val="18"/>
              </w:rPr>
              <w:t>85</w:t>
            </w:r>
            <w:r w:rsidRPr="009520D3">
              <w:rPr>
                <w:rFonts w:ascii="Arial" w:hAnsi="Arial" w:cs="Arial"/>
                <w:sz w:val="18"/>
              </w:rPr>
              <w:t>-0288</w:t>
            </w:r>
          </w:p>
        </w:tc>
      </w:tr>
    </w:tbl>
    <w:p w14:paraId="679257B2" w14:textId="77777777" w:rsidR="0000287A" w:rsidRPr="009520D3" w:rsidRDefault="0000287A" w:rsidP="0000287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RIJSWIJK ZH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0287A" w:rsidRPr="009520D3" w14:paraId="265F7B1A" w14:textId="77777777" w:rsidTr="005709F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3B2E9D" w14:textId="77777777" w:rsidR="0000287A" w:rsidRPr="009520D3" w:rsidRDefault="0000287A" w:rsidP="0000287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2280 HV POSTBUS 5808 (SDC) # (in rechthoek: (vignet BMW) BMW MAAKT RIJDEN GEWELDIG.)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782CE8" w14:textId="77777777" w:rsidR="0000287A" w:rsidRPr="009520D3" w:rsidRDefault="0000287A" w:rsidP="005709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0589</w:t>
            </w:r>
            <w:r w:rsidR="005A7F9B" w:rsidRPr="009520D3">
              <w:rPr>
                <w:rFonts w:ascii="Arial" w:hAnsi="Arial" w:cs="Arial"/>
                <w:sz w:val="18"/>
              </w:rPr>
              <w:t>-0296</w:t>
            </w:r>
          </w:p>
        </w:tc>
      </w:tr>
    </w:tbl>
    <w:p w14:paraId="38025E7A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DEF337B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93</w:t>
      </w:r>
      <w:r w:rsidR="005A7F9B" w:rsidRPr="009520D3">
        <w:rPr>
          <w:rFonts w:ascii="Arial" w:hAnsi="Arial" w:cs="Arial"/>
          <w:b/>
          <w:bCs/>
          <w:sz w:val="18"/>
        </w:rPr>
        <w:t>6</w:t>
      </w:r>
      <w:r w:rsidR="005A7F9B" w:rsidRPr="009520D3">
        <w:rPr>
          <w:rFonts w:ascii="Arial" w:hAnsi="Arial" w:cs="Arial"/>
          <w:b/>
          <w:bCs/>
          <w:sz w:val="18"/>
        </w:rPr>
        <w:tab/>
        <w:t>A</w:t>
      </w:r>
      <w:r w:rsidR="00736D71" w:rsidRPr="009520D3">
        <w:rPr>
          <w:rFonts w:ascii="Arial" w:hAnsi="Arial" w:cs="Arial"/>
          <w:b/>
          <w:bCs/>
          <w:sz w:val="18"/>
        </w:rPr>
        <w:t>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23BE348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96C242" w14:textId="383317D1" w:rsidR="00DE01D2" w:rsidRPr="009520D3" w:rsidRDefault="005A7F9B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1</w:t>
            </w:r>
            <w:r w:rsidR="00736D71" w:rsidRPr="009520D3">
              <w:rPr>
                <w:rFonts w:ascii="Arial" w:hAnsi="Arial" w:cs="Arial"/>
                <w:sz w:val="18"/>
              </w:rPr>
              <w:t>017 JD AMSTELVELD 15 (</w:t>
            </w:r>
            <w:r w:rsidRPr="009520D3">
              <w:rPr>
                <w:rFonts w:ascii="Arial" w:hAnsi="Arial" w:cs="Arial"/>
                <w:sz w:val="18"/>
              </w:rPr>
              <w:t>SDC) # (</w:t>
            </w:r>
            <w:r w:rsidR="00736D71" w:rsidRPr="009520D3">
              <w:rPr>
                <w:rFonts w:ascii="Arial" w:hAnsi="Arial" w:cs="Arial"/>
                <w:sz w:val="18"/>
              </w:rPr>
              <w:t>lijn) anema &amp; hageman adviseurs voor industriële reclame bv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A7503D" w14:textId="5930814B" w:rsidR="00DE01D2" w:rsidRPr="009520D3" w:rsidRDefault="00BF144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0985-</w:t>
            </w:r>
            <w:r w:rsidR="000F68E4" w:rsidRPr="009520D3">
              <w:rPr>
                <w:rFonts w:ascii="Arial" w:hAnsi="Arial" w:cs="Arial"/>
                <w:sz w:val="18"/>
              </w:rPr>
              <w:t>0186</w:t>
            </w:r>
          </w:p>
        </w:tc>
      </w:tr>
    </w:tbl>
    <w:p w14:paraId="14B6AF9C" w14:textId="77777777" w:rsidR="0027459F" w:rsidRPr="009520D3" w:rsidRDefault="00736D71" w:rsidP="00736D7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AMSTELVEEN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7459F" w:rsidRPr="009520D3" w14:paraId="5054F0F2" w14:textId="77777777" w:rsidTr="002745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7BA1D4" w14:textId="7DCBBA60" w:rsidR="0027459F" w:rsidRPr="009520D3" w:rsidRDefault="0027459F" w:rsidP="009520D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*2</w:t>
            </w:r>
            <w:r w:rsidRPr="009520D3">
              <w:rPr>
                <w:rFonts w:ascii="Arial" w:hAnsi="Arial" w:cs="Arial"/>
                <w:sz w:val="18"/>
              </w:rPr>
              <w:tab/>
              <w:t>1186 KC SPORTLAAN 470 (SDC) # (lijn) anema &amp; hageman adviseurs voor industriële reclame bv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247979" w14:textId="29B8CCB8" w:rsidR="0027459F" w:rsidRPr="009520D3" w:rsidRDefault="002C6679" w:rsidP="0027459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1086-</w:t>
            </w:r>
            <w:commentRangeStart w:id="302"/>
            <w:r w:rsidR="0027459F" w:rsidRPr="009520D3">
              <w:rPr>
                <w:rFonts w:ascii="Arial" w:hAnsi="Arial" w:cs="Arial"/>
                <w:sz w:val="18"/>
              </w:rPr>
              <w:t>1186</w:t>
            </w:r>
            <w:commentRangeEnd w:id="302"/>
            <w:r w:rsidR="0027459F" w:rsidRPr="009520D3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02"/>
            </w:r>
          </w:p>
        </w:tc>
      </w:tr>
      <w:tr w:rsidR="00736D71" w:rsidRPr="009520D3" w14:paraId="6E8A1848" w14:textId="77777777" w:rsidTr="0027459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C7068C" w14:textId="46027EA2" w:rsidR="00736D71" w:rsidRPr="009520D3" w:rsidRDefault="0027459F" w:rsidP="00B2771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v3</w:t>
            </w:r>
            <w:r w:rsidR="00736D71" w:rsidRPr="009520D3">
              <w:rPr>
                <w:rFonts w:ascii="Arial" w:hAnsi="Arial" w:cs="Arial"/>
                <w:sz w:val="18"/>
              </w:rPr>
              <w:tab/>
              <w:t>1180 AE POSTBUS 202 (SDC) # (lijn) anema &amp; hageman adviseurs voor industriële reclame bv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2F3B7" w14:textId="065843BB" w:rsidR="00736D71" w:rsidRPr="009520D3" w:rsidRDefault="00736D71" w:rsidP="00B2771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3"/>
            <w:r w:rsidRPr="009520D3">
              <w:rPr>
                <w:rFonts w:ascii="Arial" w:hAnsi="Arial" w:cs="Arial"/>
                <w:sz w:val="18"/>
              </w:rPr>
              <w:t>1286</w:t>
            </w:r>
            <w:commentRangeEnd w:id="303"/>
            <w:r w:rsidRPr="009520D3">
              <w:rPr>
                <w:rStyle w:val="Verwijzingopmerking"/>
              </w:rPr>
              <w:commentReference w:id="303"/>
            </w:r>
          </w:p>
          <w:p w14:paraId="585C7890" w14:textId="77777777" w:rsidR="00736D71" w:rsidRPr="009520D3" w:rsidRDefault="00736D71" w:rsidP="00B2771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(0288-01</w:t>
            </w:r>
            <w:r w:rsidR="00FB4E3F" w:rsidRPr="009520D3">
              <w:rPr>
                <w:rFonts w:ascii="Arial" w:hAnsi="Arial" w:cs="Arial"/>
                <w:sz w:val="18"/>
              </w:rPr>
              <w:t>92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42D2788B" w14:textId="77777777" w:rsidR="00736D71" w:rsidRPr="009520D3" w:rsidRDefault="00736D71" w:rsidP="00736D7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  <w:t>AMSTERDAM</w:t>
      </w:r>
      <w:r w:rsidR="00011EFF" w:rsidRPr="009520D3">
        <w:rPr>
          <w:rFonts w:ascii="Arial" w:hAnsi="Arial" w:cs="Arial"/>
          <w:bCs/>
          <w:sz w:val="18"/>
        </w:rPr>
        <w:tab/>
        <w:t>Nieuwe Oogst marketing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36D71" w:rsidRPr="009520D3" w14:paraId="2BE89CD6" w14:textId="77777777" w:rsidTr="00011EF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67460A" w14:textId="49E656EA" w:rsidR="00736D71" w:rsidRPr="009520D3" w:rsidRDefault="0027459F" w:rsidP="00011EF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4</w:t>
            </w:r>
            <w:r w:rsidR="00736D71" w:rsidRPr="009520D3">
              <w:rPr>
                <w:rFonts w:ascii="Arial" w:hAnsi="Arial" w:cs="Arial"/>
                <w:sz w:val="18"/>
              </w:rPr>
              <w:tab/>
              <w:t>1040 AJ POSTBUS 56350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F6A36E" w14:textId="13AA6AE5" w:rsidR="00736D71" w:rsidRPr="009520D3" w:rsidRDefault="00B21028" w:rsidP="00736D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</w:t>
            </w:r>
            <w:r w:rsidR="0061577E" w:rsidRPr="009520D3">
              <w:rPr>
                <w:rFonts w:ascii="Arial" w:hAnsi="Arial" w:cs="Arial"/>
                <w:sz w:val="18"/>
              </w:rPr>
              <w:t>99</w:t>
            </w:r>
            <w:r w:rsidR="00FB4E3F" w:rsidRPr="009520D3">
              <w:rPr>
                <w:rFonts w:ascii="Arial" w:hAnsi="Arial" w:cs="Arial"/>
                <w:sz w:val="18"/>
              </w:rPr>
              <w:t>-0500</w:t>
            </w:r>
          </w:p>
        </w:tc>
      </w:tr>
      <w:tr w:rsidR="00011EFF" w:rsidRPr="009520D3" w14:paraId="4A7A2EFF" w14:textId="77777777" w:rsidTr="00011EF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D58A79" w14:textId="5601FA7E" w:rsidR="00011EFF" w:rsidRPr="009520D3" w:rsidRDefault="00011EFF" w:rsidP="00011EF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</w:t>
            </w:r>
            <w:r w:rsidR="0027459F" w:rsidRPr="009520D3">
              <w:rPr>
                <w:rFonts w:ascii="Arial" w:hAnsi="Arial" w:cs="Arial"/>
                <w:sz w:val="18"/>
              </w:rPr>
              <w:t>5</w:t>
            </w:r>
            <w:r w:rsidRPr="009520D3">
              <w:rPr>
                <w:rFonts w:ascii="Arial" w:hAnsi="Arial" w:cs="Arial"/>
                <w:sz w:val="18"/>
              </w:rPr>
              <w:tab/>
              <w:t>(als 3) (A) (SDC)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2DF76F" w14:textId="0B810BD2" w:rsidR="00011EFF" w:rsidRPr="009520D3" w:rsidRDefault="00E44679" w:rsidP="00011EF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1102-</w:t>
            </w:r>
            <w:commentRangeStart w:id="304"/>
            <w:r w:rsidR="00011EFF" w:rsidRPr="009520D3">
              <w:rPr>
                <w:rFonts w:ascii="Arial" w:hAnsi="Arial" w:cs="Arial"/>
                <w:sz w:val="18"/>
              </w:rPr>
              <w:t>0403</w:t>
            </w:r>
            <w:commentRangeEnd w:id="304"/>
            <w:r w:rsidR="00011EFF" w:rsidRPr="009520D3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04"/>
            </w:r>
          </w:p>
        </w:tc>
      </w:tr>
    </w:tbl>
    <w:p w14:paraId="4C69C607" w14:textId="77777777" w:rsidR="00736D71" w:rsidRPr="009520D3" w:rsidRDefault="00736D7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0DEC8C5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937</w:t>
      </w:r>
      <w:r w:rsidR="005A7F9B" w:rsidRPr="009520D3">
        <w:rPr>
          <w:rFonts w:ascii="Arial" w:hAnsi="Arial" w:cs="Arial"/>
          <w:b/>
          <w:bCs/>
          <w:sz w:val="18"/>
        </w:rPr>
        <w:tab/>
        <w:t>AMSTERDAM</w:t>
      </w:r>
      <w:r w:rsidR="005A7F9B" w:rsidRPr="009520D3">
        <w:rPr>
          <w:rFonts w:ascii="Arial" w:hAnsi="Arial" w:cs="Arial"/>
          <w:bCs/>
          <w:sz w:val="18"/>
        </w:rPr>
        <w:tab/>
        <w:t>Bangert Pontier &amp; Partners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66056215" w14:textId="77777777" w:rsidTr="00736D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C8F952" w14:textId="00B2A982" w:rsidR="00DE01D2" w:rsidRPr="009520D3" w:rsidRDefault="00936D9E" w:rsidP="00736D7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v</w:t>
            </w:r>
            <w:r w:rsidR="005A7F9B" w:rsidRPr="009520D3">
              <w:rPr>
                <w:rFonts w:ascii="Arial" w:hAnsi="Arial" w:cs="Arial"/>
                <w:sz w:val="18"/>
              </w:rPr>
              <w:t>1</w:t>
            </w:r>
            <w:r w:rsidR="005A7F9B" w:rsidRPr="009520D3">
              <w:rPr>
                <w:rFonts w:ascii="Arial" w:hAnsi="Arial" w:cs="Arial"/>
                <w:sz w:val="18"/>
              </w:rPr>
              <w:tab/>
            </w:r>
            <w:r w:rsidR="00736D71" w:rsidRPr="009520D3">
              <w:rPr>
                <w:rFonts w:ascii="Arial" w:hAnsi="Arial" w:cs="Arial"/>
                <w:sz w:val="18"/>
              </w:rPr>
              <w:t>1000 HB POSTBUS 20086</w:t>
            </w:r>
            <w:r w:rsidR="005A7F9B" w:rsidRPr="009520D3">
              <w:rPr>
                <w:rFonts w:ascii="Arial" w:hAnsi="Arial" w:cs="Arial"/>
                <w:sz w:val="18"/>
              </w:rPr>
              <w:t xml:space="preserve"> (SDC) # (</w:t>
            </w:r>
            <w:r w:rsidR="00736D71" w:rsidRPr="009520D3">
              <w:rPr>
                <w:rFonts w:ascii="Arial" w:hAnsi="Arial" w:cs="Arial"/>
                <w:sz w:val="18"/>
              </w:rPr>
              <w:t>in rechthoek van spiraal: het persoonlijk EƒƒECT wordt door uw COMMISSIONAIR versterkt) (grachtenpand) Kerkstraat 363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0B9F7E" w14:textId="7D5C76AB" w:rsidR="00DE01D2" w:rsidRPr="009520D3" w:rsidRDefault="004A49D8" w:rsidP="00736D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0687-</w:t>
            </w:r>
            <w:commentRangeStart w:id="305"/>
            <w:r w:rsidR="00736D71" w:rsidRPr="009520D3">
              <w:rPr>
                <w:rFonts w:ascii="Arial" w:hAnsi="Arial" w:cs="Arial"/>
                <w:sz w:val="18"/>
              </w:rPr>
              <w:t>0788</w:t>
            </w:r>
            <w:commentRangeEnd w:id="305"/>
            <w:r w:rsidR="00E8452D" w:rsidRPr="009520D3">
              <w:rPr>
                <w:rStyle w:val="Verwijzingopmerking"/>
              </w:rPr>
              <w:commentReference w:id="305"/>
            </w:r>
          </w:p>
          <w:p w14:paraId="32118AC4" w14:textId="160A52D5" w:rsidR="00936D9E" w:rsidRPr="009520D3" w:rsidRDefault="00936D9E" w:rsidP="00736D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E44679" w:rsidRPr="009520D3">
              <w:rPr>
                <w:rFonts w:ascii="Arial" w:hAnsi="Arial" w:cs="Arial"/>
                <w:sz w:val="18"/>
              </w:rPr>
              <w:t>0889-</w:t>
            </w:r>
            <w:r w:rsidRPr="009520D3">
              <w:rPr>
                <w:rFonts w:ascii="Arial" w:hAnsi="Arial" w:cs="Arial"/>
                <w:sz w:val="18"/>
              </w:rPr>
              <w:t>0991)</w:t>
            </w:r>
          </w:p>
        </w:tc>
      </w:tr>
    </w:tbl>
    <w:p w14:paraId="7790BA82" w14:textId="77777777" w:rsidR="00DE01D2" w:rsidRPr="009520D3" w:rsidRDefault="0061577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  <w:t>Friesland Bank Securities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1577E" w:rsidRPr="009520D3" w14:paraId="7047043B" w14:textId="77777777" w:rsidTr="00C732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50093D" w14:textId="77777777" w:rsidR="0061577E" w:rsidRPr="009520D3" w:rsidRDefault="0061577E" w:rsidP="00C732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1017 EG KEIZERSGRACHT 472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7F0DF3" w14:textId="4318414F" w:rsidR="0061577E" w:rsidRPr="009520D3" w:rsidRDefault="00264B24" w:rsidP="00C732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0792</w:t>
            </w:r>
            <w:r w:rsidR="0061577E" w:rsidRPr="009520D3">
              <w:rPr>
                <w:rFonts w:ascii="Arial" w:hAnsi="Arial" w:cs="Arial"/>
                <w:sz w:val="18"/>
              </w:rPr>
              <w:t>-1294</w:t>
            </w:r>
          </w:p>
        </w:tc>
      </w:tr>
      <w:tr w:rsidR="0061577E" w:rsidRPr="009520D3" w14:paraId="3E5E4065" w14:textId="77777777" w:rsidTr="00C732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7A4D48" w14:textId="44782D2C" w:rsidR="0061577E" w:rsidRPr="009520D3" w:rsidRDefault="0061577E" w:rsidP="00C732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1017 CB HERENGRACHT 500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F3BB1E" w14:textId="5FA44F6B" w:rsidR="0061577E" w:rsidRPr="009520D3" w:rsidRDefault="00BD5F6E" w:rsidP="00C732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0198-</w:t>
            </w:r>
            <w:r w:rsidR="0061577E" w:rsidRPr="009520D3">
              <w:rPr>
                <w:rFonts w:ascii="Arial" w:hAnsi="Arial" w:cs="Arial"/>
                <w:sz w:val="18"/>
              </w:rPr>
              <w:t>0298</w:t>
            </w:r>
          </w:p>
        </w:tc>
      </w:tr>
      <w:tr w:rsidR="0061577E" w:rsidRPr="009520D3" w14:paraId="6FA0966B" w14:textId="77777777" w:rsidTr="00C732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D93C02" w14:textId="1E4EA107" w:rsidR="0061577E" w:rsidRPr="009520D3" w:rsidRDefault="0061577E" w:rsidP="00C7325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4</w:t>
            </w:r>
            <w:r w:rsidRPr="009520D3">
              <w:rPr>
                <w:rFonts w:ascii="Arial" w:hAnsi="Arial" w:cs="Arial"/>
                <w:sz w:val="18"/>
              </w:rPr>
              <w:tab/>
              <w:t>(als 3) (A)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DFDFFB" w14:textId="40D4C6EE" w:rsidR="0061577E" w:rsidRPr="009520D3" w:rsidRDefault="00FB4E3F" w:rsidP="00C732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0199-</w:t>
            </w:r>
            <w:r w:rsidR="001875A3" w:rsidRPr="009520D3">
              <w:rPr>
                <w:rFonts w:ascii="Arial" w:hAnsi="Arial" w:cs="Arial"/>
                <w:sz w:val="18"/>
              </w:rPr>
              <w:t>11</w:t>
            </w:r>
            <w:r w:rsidR="0061577E" w:rsidRPr="009520D3">
              <w:rPr>
                <w:rFonts w:ascii="Arial" w:hAnsi="Arial" w:cs="Arial"/>
                <w:sz w:val="18"/>
              </w:rPr>
              <w:t>99</w:t>
            </w:r>
          </w:p>
        </w:tc>
      </w:tr>
    </w:tbl>
    <w:p w14:paraId="7EB778D5" w14:textId="77777777" w:rsidR="0061577E" w:rsidRPr="009520D3" w:rsidRDefault="0061577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FA38E38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938</w:t>
      </w:r>
      <w:r w:rsidR="0044218E" w:rsidRPr="009520D3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25951C32" w14:textId="77777777" w:rsidTr="00736D7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93EA83" w14:textId="77777777" w:rsidR="00DE01D2" w:rsidRPr="009520D3" w:rsidRDefault="0044218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1221 AB NOORDERWEG 68 (SDC) # (in rechthoek: Harper &amp; Row (vignet) 68 NOORDERWEG NL-1221 AB HILVERSUM)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987A34" w14:textId="5C91F6A3" w:rsidR="00DE01D2" w:rsidRPr="009520D3" w:rsidRDefault="00B210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0786</w:t>
            </w:r>
            <w:r w:rsidR="00736D71" w:rsidRPr="009520D3">
              <w:rPr>
                <w:rFonts w:ascii="Arial" w:hAnsi="Arial" w:cs="Arial"/>
                <w:sz w:val="18"/>
              </w:rPr>
              <w:t>-0</w:t>
            </w:r>
            <w:r w:rsidR="00BF1441" w:rsidRPr="009520D3">
              <w:rPr>
                <w:rFonts w:ascii="Arial" w:hAnsi="Arial" w:cs="Arial"/>
                <w:sz w:val="18"/>
              </w:rPr>
              <w:t>9</w:t>
            </w:r>
            <w:r w:rsidR="00736D71" w:rsidRPr="009520D3">
              <w:rPr>
                <w:rFonts w:ascii="Arial" w:hAnsi="Arial" w:cs="Arial"/>
                <w:sz w:val="18"/>
              </w:rPr>
              <w:t>87</w:t>
            </w:r>
          </w:p>
        </w:tc>
      </w:tr>
    </w:tbl>
    <w:p w14:paraId="646774F1" w14:textId="77777777" w:rsidR="00736D71" w:rsidRPr="009520D3" w:rsidRDefault="00736D71" w:rsidP="00736D7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36D71" w:rsidRPr="009520D3" w14:paraId="6D3B9EDC" w14:textId="77777777" w:rsidTr="006157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FE2607" w14:textId="77777777" w:rsidR="00736D71" w:rsidRPr="009520D3" w:rsidRDefault="00736D71" w:rsidP="0061577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*2</w:t>
            </w:r>
            <w:r w:rsidRPr="009520D3">
              <w:rPr>
                <w:rFonts w:ascii="Arial" w:hAnsi="Arial" w:cs="Arial"/>
                <w:sz w:val="18"/>
              </w:rPr>
              <w:tab/>
              <w:t>1012 KP ROKIN 11</w:t>
            </w:r>
            <w:r w:rsidR="0061577E" w:rsidRPr="009520D3">
              <w:rPr>
                <w:rFonts w:ascii="Arial" w:hAnsi="Arial" w:cs="Arial"/>
                <w:sz w:val="18"/>
              </w:rPr>
              <w:t>9</w:t>
            </w:r>
            <w:r w:rsidRPr="009520D3">
              <w:rPr>
                <w:rFonts w:ascii="Arial" w:hAnsi="Arial" w:cs="Arial"/>
                <w:sz w:val="18"/>
              </w:rPr>
              <w:t xml:space="preserve"> # (</w:t>
            </w:r>
            <w:r w:rsidR="0061577E" w:rsidRPr="009520D3">
              <w:rPr>
                <w:rFonts w:ascii="Arial" w:hAnsi="Arial" w:cs="Arial"/>
                <w:sz w:val="18"/>
              </w:rPr>
              <w:t>vignet in ovaal) SOC-REIZEN OVERZEE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05CAA4" w14:textId="77777777" w:rsidR="00736D71" w:rsidRPr="009520D3" w:rsidRDefault="0061577E" w:rsidP="006157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1289</w:t>
            </w:r>
          </w:p>
        </w:tc>
      </w:tr>
      <w:tr w:rsidR="0061577E" w:rsidRPr="009520D3" w14:paraId="526F9D0A" w14:textId="77777777" w:rsidTr="006157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4A6159" w14:textId="77777777" w:rsidR="0061577E" w:rsidRPr="009520D3" w:rsidRDefault="0061577E" w:rsidP="0061577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*3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1012 KP ROKIN </w:t>
            </w:r>
            <w:r w:rsidRPr="009520D3">
              <w:rPr>
                <w:rFonts w:ascii="Arial" w:hAnsi="Arial" w:cs="Arial"/>
                <w:color w:val="FF0000"/>
                <w:sz w:val="18"/>
              </w:rPr>
              <w:t>113</w:t>
            </w:r>
            <w:r w:rsidRPr="009520D3">
              <w:rPr>
                <w:rFonts w:ascii="Arial" w:hAnsi="Arial" w:cs="Arial"/>
                <w:sz w:val="18"/>
              </w:rPr>
              <w:t xml:space="preserve">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855DE2" w14:textId="77777777" w:rsidR="0061577E" w:rsidRPr="009520D3" w:rsidRDefault="0061577E" w:rsidP="00C7325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6"/>
            <w:r w:rsidRPr="009520D3">
              <w:rPr>
                <w:rFonts w:ascii="Arial" w:hAnsi="Arial" w:cs="Arial"/>
                <w:sz w:val="18"/>
              </w:rPr>
              <w:t>0394</w:t>
            </w:r>
            <w:commentRangeEnd w:id="306"/>
            <w:r w:rsidRPr="009520D3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06"/>
            </w:r>
            <w:r w:rsidR="00FB4E3F" w:rsidRPr="009520D3">
              <w:rPr>
                <w:rFonts w:ascii="Arial" w:hAnsi="Arial" w:cs="Arial"/>
                <w:sz w:val="18"/>
              </w:rPr>
              <w:t>-0595</w:t>
            </w:r>
          </w:p>
        </w:tc>
      </w:tr>
    </w:tbl>
    <w:p w14:paraId="1EE85EE1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8C93D6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939</w:t>
      </w:r>
      <w:r w:rsidR="00314F81" w:rsidRPr="009520D3">
        <w:rPr>
          <w:rFonts w:ascii="Arial" w:hAnsi="Arial" w:cs="Arial"/>
          <w:b/>
          <w:bCs/>
          <w:sz w:val="18"/>
        </w:rPr>
        <w:tab/>
      </w:r>
      <w:r w:rsidR="0000287A" w:rsidRPr="009520D3">
        <w:rPr>
          <w:rFonts w:ascii="Arial" w:hAnsi="Arial" w:cs="Arial"/>
          <w:b/>
          <w:bCs/>
          <w:sz w:val="18"/>
        </w:rPr>
        <w:t>MAASTRICHT</w:t>
      </w:r>
      <w:r w:rsidR="0044218E" w:rsidRPr="009520D3">
        <w:rPr>
          <w:rFonts w:ascii="Arial" w:hAnsi="Arial" w:cs="Arial"/>
          <w:bCs/>
          <w:sz w:val="18"/>
        </w:rPr>
        <w:tab/>
        <w:t>Sportfondsenbad Maastricht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012300C6" w14:textId="77777777" w:rsidTr="00E8452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105820" w14:textId="17652E37" w:rsidR="00DE01D2" w:rsidRPr="009520D3" w:rsidRDefault="0000287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6216 GC DOUSBERGWEG 10 (SDC) # </w:t>
            </w:r>
            <w:r w:rsidR="00DB6E54" w:rsidRPr="009520D3">
              <w:rPr>
                <w:rFonts w:ascii="Arial" w:hAnsi="Arial" w:cs="Arial"/>
                <w:sz w:val="18"/>
              </w:rPr>
              <w:t>ZWEMMEN* GOLF* *TENNIS *KAMPEREN SPORT &amp; RECREATIECENTRUM DE DOUSBERG VOOR UW SPORTIEVE ONTSPANNING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1E43B9" w14:textId="60B53CC2" w:rsidR="00DB6E54" w:rsidRPr="009520D3" w:rsidRDefault="00DB6E5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00287A" w:rsidRPr="009520D3">
              <w:rPr>
                <w:rFonts w:ascii="Arial" w:hAnsi="Arial" w:cs="Arial"/>
                <w:sz w:val="18"/>
              </w:rPr>
              <w:t>0</w:t>
            </w:r>
            <w:r w:rsidR="00BD7F3C" w:rsidRPr="009520D3">
              <w:rPr>
                <w:rFonts w:ascii="Arial" w:hAnsi="Arial" w:cs="Arial"/>
                <w:sz w:val="18"/>
              </w:rPr>
              <w:t>886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  <w:p w14:paraId="4710BFB7" w14:textId="1E7BDFEB" w:rsidR="00DB6E54" w:rsidRPr="009520D3" w:rsidRDefault="0009490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0587</w:t>
            </w:r>
            <w:r w:rsidR="00C75363" w:rsidRPr="009520D3">
              <w:rPr>
                <w:rFonts w:ascii="Arial" w:hAnsi="Arial" w:cs="Arial"/>
                <w:sz w:val="18"/>
              </w:rPr>
              <w:t>-</w:t>
            </w:r>
            <w:r w:rsidR="00DB6E54" w:rsidRPr="009520D3">
              <w:rPr>
                <w:rFonts w:ascii="Arial" w:hAnsi="Arial" w:cs="Arial"/>
                <w:sz w:val="18"/>
              </w:rPr>
              <w:t>0989</w:t>
            </w:r>
          </w:p>
          <w:p w14:paraId="3511A63B" w14:textId="7EE88BCB" w:rsidR="00DE01D2" w:rsidRPr="009520D3" w:rsidRDefault="00DB6E5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44218E" w:rsidRPr="009520D3">
              <w:rPr>
                <w:rFonts w:ascii="Arial" w:hAnsi="Arial" w:cs="Arial"/>
                <w:sz w:val="18"/>
              </w:rPr>
              <w:t>1190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</w:tc>
      </w:tr>
      <w:tr w:rsidR="0044218E" w:rsidRPr="009520D3" w14:paraId="44A48071" w14:textId="77777777" w:rsidTr="00E8452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7FEEA7" w14:textId="065E833F" w:rsidR="0044218E" w:rsidRPr="009520D3" w:rsidRDefault="00E8452D" w:rsidP="00AD2CE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v</w:t>
            </w:r>
            <w:r w:rsidR="0044218E" w:rsidRPr="009520D3">
              <w:rPr>
                <w:rFonts w:ascii="Arial" w:hAnsi="Arial" w:cs="Arial"/>
                <w:sz w:val="18"/>
              </w:rPr>
              <w:t>2</w:t>
            </w:r>
            <w:r w:rsidR="0044218E" w:rsidRPr="009520D3">
              <w:rPr>
                <w:rFonts w:ascii="Arial" w:hAnsi="Arial" w:cs="Arial"/>
                <w:sz w:val="18"/>
              </w:rPr>
              <w:tab/>
              <w:t xml:space="preserve">6216 GC DOUSBERGWEG 4 (SDC) # </w:t>
            </w:r>
            <w:r w:rsidRPr="009520D3">
              <w:rPr>
                <w:rFonts w:ascii="Arial" w:hAnsi="Arial" w:cs="Arial"/>
                <w:sz w:val="18"/>
              </w:rPr>
              <w:t>SPORT. VERBLIJFS- EN VERGADERCENTRUM DousbergParc MAASTRICHT-HOLLAND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0D8AC1" w14:textId="1E03743E" w:rsidR="00E8452D" w:rsidRPr="009520D3" w:rsidRDefault="00E8452D" w:rsidP="00AD2C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E44679" w:rsidRPr="009520D3">
              <w:rPr>
                <w:rFonts w:ascii="Arial" w:hAnsi="Arial" w:cs="Arial"/>
                <w:sz w:val="18"/>
              </w:rPr>
              <w:t>1290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  <w:p w14:paraId="797B4989" w14:textId="77777777" w:rsidR="00E8452D" w:rsidRPr="009520D3" w:rsidRDefault="00E8452D" w:rsidP="00AD2C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7"/>
            <w:r w:rsidRPr="009520D3">
              <w:rPr>
                <w:rFonts w:ascii="Arial" w:hAnsi="Arial" w:cs="Arial"/>
                <w:sz w:val="18"/>
              </w:rPr>
              <w:t>0193</w:t>
            </w:r>
            <w:commentRangeEnd w:id="307"/>
            <w:r w:rsidRPr="009520D3">
              <w:rPr>
                <w:rStyle w:val="Verwijzingopmerking"/>
              </w:rPr>
              <w:commentReference w:id="307"/>
            </w:r>
          </w:p>
          <w:p w14:paraId="23F3377D" w14:textId="794B9857" w:rsidR="0044218E" w:rsidRPr="009520D3" w:rsidRDefault="00E8452D" w:rsidP="00AD2C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BD5F6E" w:rsidRPr="009520D3">
              <w:rPr>
                <w:rFonts w:ascii="Arial" w:hAnsi="Arial" w:cs="Arial"/>
                <w:sz w:val="18"/>
              </w:rPr>
              <w:t>10</w:t>
            </w:r>
            <w:r w:rsidR="0044218E" w:rsidRPr="009520D3">
              <w:rPr>
                <w:rFonts w:ascii="Arial" w:hAnsi="Arial" w:cs="Arial"/>
                <w:sz w:val="18"/>
              </w:rPr>
              <w:t>94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6F90461" w14:textId="77777777" w:rsidR="00736D71" w:rsidRPr="009520D3" w:rsidRDefault="000567A6" w:rsidP="00736D7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940</w:t>
      </w:r>
      <w:r w:rsidR="00616DA0" w:rsidRPr="009520D3">
        <w:rPr>
          <w:rFonts w:ascii="Arial" w:hAnsi="Arial" w:cs="Arial"/>
          <w:b/>
          <w:bCs/>
          <w:sz w:val="18"/>
        </w:rPr>
        <w:tab/>
      </w:r>
      <w:r w:rsidR="00736D71" w:rsidRPr="009520D3">
        <w:rPr>
          <w:rFonts w:ascii="Arial" w:hAnsi="Arial" w:cs="Arial"/>
          <w:b/>
          <w:bCs/>
          <w:sz w:val="18"/>
        </w:rPr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36D71" w:rsidRPr="009520D3" w14:paraId="7A7F7A04" w14:textId="77777777" w:rsidTr="00B277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29E05F" w14:textId="263C38B9" w:rsidR="00736D71" w:rsidRPr="009520D3" w:rsidRDefault="00736D71" w:rsidP="00B2771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3007 GD P.O.BOX 51191 (SDC) # MONDEN (M als vrachtauto over globe) int.expeditie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915BE8" w14:textId="63177DA1" w:rsidR="00736D71" w:rsidRPr="009520D3" w:rsidRDefault="00BF1441" w:rsidP="00736D7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</w:t>
            </w:r>
            <w:r w:rsidR="00B21028" w:rsidRPr="009520D3">
              <w:rPr>
                <w:rFonts w:ascii="Arial" w:hAnsi="Arial" w:cs="Arial"/>
                <w:sz w:val="18"/>
              </w:rPr>
              <w:t>85-</w:t>
            </w:r>
            <w:r w:rsidR="00736D71" w:rsidRPr="009520D3">
              <w:rPr>
                <w:rFonts w:ascii="Arial" w:hAnsi="Arial" w:cs="Arial"/>
                <w:sz w:val="18"/>
              </w:rPr>
              <w:t>0</w:t>
            </w:r>
            <w:r w:rsidR="00E44679" w:rsidRPr="009520D3">
              <w:rPr>
                <w:rFonts w:ascii="Arial" w:hAnsi="Arial" w:cs="Arial"/>
                <w:sz w:val="18"/>
              </w:rPr>
              <w:t>9</w:t>
            </w:r>
            <w:r w:rsidR="00736D71" w:rsidRPr="009520D3">
              <w:rPr>
                <w:rFonts w:ascii="Arial" w:hAnsi="Arial" w:cs="Arial"/>
                <w:sz w:val="18"/>
              </w:rPr>
              <w:t>86</w:t>
            </w:r>
          </w:p>
        </w:tc>
      </w:tr>
    </w:tbl>
    <w:p w14:paraId="0778E823" w14:textId="77777777" w:rsidR="00DE01D2" w:rsidRPr="009520D3" w:rsidRDefault="00736D7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="00AD2CE7" w:rsidRPr="009520D3">
        <w:rPr>
          <w:rFonts w:ascii="Arial" w:hAnsi="Arial" w:cs="Arial"/>
          <w:b/>
          <w:bCs/>
          <w:sz w:val="18"/>
        </w:rPr>
        <w:t>VLAARDINGEN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255C08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6E43C8" w14:textId="77777777" w:rsidR="00DE01D2" w:rsidRPr="009520D3" w:rsidRDefault="00736D7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="00AD2CE7" w:rsidRPr="009520D3">
              <w:rPr>
                <w:rFonts w:ascii="Arial" w:hAnsi="Arial" w:cs="Arial"/>
                <w:sz w:val="18"/>
              </w:rPr>
              <w:tab/>
              <w:t>3130 AD POSTBUS 155 (SDC) # MONDEN (M als vrachtauto over globe) int.expeditie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1A5C59" w14:textId="63A6F786" w:rsidR="00AD2CE7" w:rsidRPr="009520D3" w:rsidRDefault="00264B24" w:rsidP="00832A2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1286</w:t>
            </w:r>
            <w:r w:rsidR="00AD2CE7" w:rsidRPr="009520D3">
              <w:rPr>
                <w:rFonts w:ascii="Arial" w:hAnsi="Arial" w:cs="Arial"/>
                <w:sz w:val="18"/>
              </w:rPr>
              <w:t>-</w:t>
            </w:r>
            <w:r w:rsidR="00832A21" w:rsidRPr="009520D3">
              <w:rPr>
                <w:rFonts w:ascii="Arial" w:hAnsi="Arial" w:cs="Arial"/>
                <w:sz w:val="18"/>
              </w:rPr>
              <w:t>0391</w:t>
            </w:r>
          </w:p>
        </w:tc>
      </w:tr>
      <w:tr w:rsidR="00AD2CE7" w:rsidRPr="009520D3" w14:paraId="3BB39AC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C736EF" w14:textId="77777777" w:rsidR="00AD2CE7" w:rsidRPr="009520D3" w:rsidRDefault="00736D7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="00AD2CE7" w:rsidRPr="009520D3">
              <w:rPr>
                <w:rFonts w:ascii="Arial" w:hAnsi="Arial" w:cs="Arial"/>
                <w:sz w:val="18"/>
              </w:rPr>
              <w:tab/>
              <w:t>3130 AH POSTBUS 333 (SDC) # (in rechthoek: UNITED TRANSPORT (lijn) (in rechthoek over 2 cirkels: UNITED))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934464" w14:textId="732C31D1" w:rsidR="00AD2CE7" w:rsidRPr="009520D3" w:rsidRDefault="00AD2C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0491-109</w:t>
            </w:r>
            <w:r w:rsidR="00DA209E" w:rsidRPr="009520D3">
              <w:rPr>
                <w:rFonts w:ascii="Arial" w:hAnsi="Arial" w:cs="Arial"/>
                <w:sz w:val="18"/>
              </w:rPr>
              <w:t>2</w:t>
            </w:r>
          </w:p>
        </w:tc>
      </w:tr>
    </w:tbl>
    <w:p w14:paraId="74468894" w14:textId="77777777" w:rsidR="00AD2CE7" w:rsidRPr="009520D3" w:rsidRDefault="00AD2CE7" w:rsidP="00AD2CE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MOERDIJK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D2CE7" w:rsidRPr="009520D3" w14:paraId="0738E1F0" w14:textId="77777777" w:rsidTr="00AD2C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F29B5D" w14:textId="77777777" w:rsidR="00AD2CE7" w:rsidRPr="009520D3" w:rsidRDefault="00736D71" w:rsidP="00AD2CE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4</w:t>
            </w:r>
            <w:r w:rsidR="00AD2CE7" w:rsidRPr="009520D3">
              <w:rPr>
                <w:rFonts w:ascii="Arial" w:hAnsi="Arial" w:cs="Arial"/>
                <w:sz w:val="18"/>
              </w:rPr>
              <w:tab/>
              <w:t>4780 AA POSTBUS 9 (SDC) # (in rechthoek: SEATRANS FORWARDING (lijn) (monogram ST in dubbele ruit))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3F1388" w14:textId="77777777" w:rsidR="00AD2CE7" w:rsidRPr="009520D3" w:rsidRDefault="00AD2CE7" w:rsidP="00AD2C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0596</w:t>
            </w:r>
          </w:p>
          <w:p w14:paraId="3CDD0C97" w14:textId="34DA47EC" w:rsidR="00AD2CE7" w:rsidRPr="009520D3" w:rsidRDefault="00AD2CE7" w:rsidP="00AD2C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(0996-</w:t>
            </w:r>
            <w:r w:rsidR="00E44679" w:rsidRPr="009520D3">
              <w:rPr>
                <w:rFonts w:ascii="Arial" w:hAnsi="Arial" w:cs="Arial"/>
                <w:sz w:val="18"/>
              </w:rPr>
              <w:t>0197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2C4068F0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E06943B" w14:textId="6B113808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941</w:t>
      </w:r>
      <w:r w:rsidR="0000287A" w:rsidRPr="009520D3">
        <w:rPr>
          <w:rFonts w:ascii="Arial" w:hAnsi="Arial" w:cs="Arial"/>
          <w:b/>
          <w:bCs/>
          <w:sz w:val="18"/>
        </w:rPr>
        <w:tab/>
        <w:t>AMERSFOORT</w:t>
      </w:r>
      <w:r w:rsidR="00AD2CE7" w:rsidRPr="009520D3">
        <w:rPr>
          <w:rFonts w:ascii="Arial" w:hAnsi="Arial" w:cs="Arial"/>
          <w:bCs/>
          <w:sz w:val="18"/>
        </w:rPr>
        <w:tab/>
        <w:t xml:space="preserve">ABN </w:t>
      </w:r>
      <w:r w:rsidR="00BD5F6E" w:rsidRPr="009520D3">
        <w:rPr>
          <w:rFonts w:ascii="Arial" w:hAnsi="Arial" w:cs="Arial"/>
          <w:bCs/>
          <w:sz w:val="18"/>
        </w:rPr>
        <w:t>bank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558CA3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717B7E" w14:textId="77777777" w:rsidR="00DE01D2" w:rsidRPr="009520D3" w:rsidRDefault="0000287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3800 AA POSTBUS 30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9B655F" w14:textId="47C94945" w:rsidR="00DE01D2" w:rsidRPr="009520D3" w:rsidRDefault="00B2771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BF1441" w:rsidRPr="009520D3">
              <w:rPr>
                <w:rFonts w:ascii="Arial" w:hAnsi="Arial" w:cs="Arial"/>
                <w:sz w:val="18"/>
              </w:rPr>
              <w:t>785</w:t>
            </w:r>
            <w:r w:rsidR="00AD2CE7" w:rsidRPr="009520D3">
              <w:rPr>
                <w:rFonts w:ascii="Arial" w:hAnsi="Arial" w:cs="Arial"/>
                <w:sz w:val="18"/>
              </w:rPr>
              <w:t>-0190</w:t>
            </w:r>
          </w:p>
        </w:tc>
      </w:tr>
    </w:tbl>
    <w:p w14:paraId="0F7336CD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20A0A79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942</w:t>
      </w:r>
      <w:r w:rsidR="0000287A" w:rsidRPr="009520D3">
        <w:rPr>
          <w:rFonts w:ascii="Arial" w:hAnsi="Arial" w:cs="Arial"/>
          <w:b/>
          <w:bCs/>
          <w:sz w:val="18"/>
        </w:rPr>
        <w:tab/>
        <w:t>ROTTERDAM</w:t>
      </w:r>
      <w:r w:rsidR="00AD2CE7" w:rsidRPr="009520D3">
        <w:rPr>
          <w:rFonts w:ascii="Arial" w:hAnsi="Arial" w:cs="Arial"/>
          <w:bCs/>
          <w:sz w:val="18"/>
        </w:rPr>
        <w:tab/>
        <w:t>Manotherm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52CD16AB" w14:textId="77777777" w:rsidTr="00AD2C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40A00B" w14:textId="77777777" w:rsidR="00DE01D2" w:rsidRPr="009520D3" w:rsidRDefault="0000287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3000 HB POSTBUS 7050 (SDC) # control equipment automation instruments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48A8E6" w14:textId="77777777" w:rsidR="00B2771C" w:rsidRPr="009520D3" w:rsidRDefault="00B2771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(0686)</w:t>
            </w:r>
          </w:p>
          <w:p w14:paraId="768476C3" w14:textId="77777777" w:rsidR="00DE01D2" w:rsidRPr="009520D3" w:rsidRDefault="005709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FB4E3F" w:rsidRPr="009520D3">
              <w:rPr>
                <w:rFonts w:ascii="Arial" w:hAnsi="Arial" w:cs="Arial"/>
                <w:sz w:val="18"/>
              </w:rPr>
              <w:t>8</w:t>
            </w:r>
            <w:r w:rsidRPr="009520D3">
              <w:rPr>
                <w:rFonts w:ascii="Arial" w:hAnsi="Arial" w:cs="Arial"/>
                <w:sz w:val="18"/>
              </w:rPr>
              <w:t>86</w:t>
            </w:r>
            <w:r w:rsidR="00AD2CE7" w:rsidRPr="009520D3">
              <w:rPr>
                <w:rFonts w:ascii="Arial" w:hAnsi="Arial" w:cs="Arial"/>
                <w:sz w:val="18"/>
              </w:rPr>
              <w:t>-0192</w:t>
            </w:r>
          </w:p>
        </w:tc>
      </w:tr>
    </w:tbl>
    <w:p w14:paraId="20EB7377" w14:textId="77777777" w:rsidR="00AD2CE7" w:rsidRPr="009520D3" w:rsidRDefault="00AD2CE7" w:rsidP="00AD2CE7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BOTLEK RT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D2CE7" w:rsidRPr="009520D3" w14:paraId="125DF73E" w14:textId="77777777" w:rsidTr="00AD2CE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B971CD" w14:textId="3A53E775" w:rsidR="00AD2CE7" w:rsidRPr="009520D3" w:rsidRDefault="004416A7" w:rsidP="00AD2CE7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="00AD2CE7" w:rsidRPr="009520D3">
              <w:rPr>
                <w:rFonts w:ascii="Arial" w:hAnsi="Arial" w:cs="Arial"/>
                <w:sz w:val="18"/>
              </w:rPr>
              <w:tab/>
              <w:t>3197 ZH POSTBUS 5180 (SDC) # (in rechthoek: EL</w:t>
            </w:r>
            <w:r w:rsidR="00DE2E12" w:rsidRPr="009520D3">
              <w:rPr>
                <w:rFonts w:ascii="Arial" w:hAnsi="Arial" w:cs="Arial"/>
                <w:sz w:val="18"/>
              </w:rPr>
              <w:t>E</w:t>
            </w:r>
            <w:r w:rsidR="00AD2CE7" w:rsidRPr="009520D3">
              <w:rPr>
                <w:rFonts w:ascii="Arial" w:hAnsi="Arial" w:cs="Arial"/>
                <w:sz w:val="18"/>
              </w:rPr>
              <w:t>KTROTECHNIEK AUTOMATISERING)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4F8994" w14:textId="4B412EF5" w:rsidR="00AD2CE7" w:rsidRPr="009520D3" w:rsidRDefault="00FB4E3F" w:rsidP="00AD2CE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0293</w:t>
            </w:r>
            <w:r w:rsidR="00AD2CE7" w:rsidRPr="009520D3">
              <w:rPr>
                <w:rFonts w:ascii="Arial" w:hAnsi="Arial" w:cs="Arial"/>
                <w:sz w:val="18"/>
              </w:rPr>
              <w:t>-</w:t>
            </w:r>
            <w:r w:rsidR="004A49D8" w:rsidRPr="009520D3">
              <w:rPr>
                <w:rFonts w:ascii="Arial" w:hAnsi="Arial" w:cs="Arial"/>
                <w:sz w:val="18"/>
              </w:rPr>
              <w:t>0200</w:t>
            </w:r>
          </w:p>
        </w:tc>
      </w:tr>
    </w:tbl>
    <w:p w14:paraId="39E2BE65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AAEFD5C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943</w:t>
      </w:r>
      <w:r w:rsidR="005709F4" w:rsidRPr="009520D3">
        <w:rPr>
          <w:rFonts w:ascii="Arial" w:hAnsi="Arial" w:cs="Arial"/>
          <w:b/>
          <w:bCs/>
          <w:sz w:val="18"/>
        </w:rPr>
        <w:tab/>
        <w:t>VOLENDAM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0EE00B4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3A9601" w14:textId="77777777" w:rsidR="00DE01D2" w:rsidRPr="009520D3" w:rsidRDefault="005709F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1130 AA POSTBUS 17 (SDC) # (in rechthoek: Voor al uw installaties Gebr. DEEN B.V.)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996734" w14:textId="77777777" w:rsidR="00B2771C" w:rsidRPr="009520D3" w:rsidRDefault="00B2771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(0686)</w:t>
            </w:r>
          </w:p>
          <w:p w14:paraId="1818EA45" w14:textId="100E5A38" w:rsidR="00FB4E3F" w:rsidRPr="009520D3" w:rsidRDefault="00B2771C" w:rsidP="00BC296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08</w:t>
            </w:r>
            <w:r w:rsidR="005709F4" w:rsidRPr="009520D3">
              <w:rPr>
                <w:rFonts w:ascii="Arial" w:hAnsi="Arial" w:cs="Arial"/>
                <w:sz w:val="18"/>
              </w:rPr>
              <w:t>86</w:t>
            </w:r>
            <w:r w:rsidR="00AD2CE7" w:rsidRPr="009520D3">
              <w:rPr>
                <w:rFonts w:ascii="Arial" w:hAnsi="Arial" w:cs="Arial"/>
                <w:sz w:val="18"/>
              </w:rPr>
              <w:t>-0</w:t>
            </w:r>
            <w:r w:rsidR="00DA209E" w:rsidRPr="009520D3">
              <w:rPr>
                <w:rFonts w:ascii="Arial" w:hAnsi="Arial" w:cs="Arial"/>
                <w:sz w:val="18"/>
              </w:rPr>
              <w:t>497</w:t>
            </w:r>
          </w:p>
        </w:tc>
      </w:tr>
      <w:tr w:rsidR="00BC2969" w:rsidRPr="009520D3" w14:paraId="6C123D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1D2FDE" w14:textId="77777777" w:rsidR="00BC2969" w:rsidRPr="009520D3" w:rsidRDefault="00BC296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*2</w:t>
            </w:r>
            <w:r w:rsidRPr="009520D3">
              <w:rPr>
                <w:rFonts w:ascii="Arial" w:hAnsi="Arial" w:cs="Arial"/>
                <w:sz w:val="18"/>
              </w:rPr>
              <w:tab/>
              <w:t>(als 1) # (in 4 rechthoeken: Deen) Installatietechniek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C23905" w14:textId="77777777" w:rsidR="00BC2969" w:rsidRPr="009520D3" w:rsidRDefault="00BC296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0499</w:t>
            </w:r>
          </w:p>
        </w:tc>
      </w:tr>
    </w:tbl>
    <w:p w14:paraId="12BCD319" w14:textId="77777777" w:rsidR="00BC2969" w:rsidRPr="009520D3" w:rsidRDefault="00BC296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0FB228C" w14:textId="0B9FC672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944</w:t>
      </w:r>
      <w:r w:rsidR="00B2771C" w:rsidRPr="009520D3">
        <w:rPr>
          <w:rFonts w:ascii="Arial" w:hAnsi="Arial" w:cs="Arial"/>
          <w:b/>
          <w:bCs/>
          <w:sz w:val="18"/>
        </w:rPr>
        <w:tab/>
        <w:t>KALENBERG</w:t>
      </w:r>
      <w:r w:rsidR="00E8452D" w:rsidRPr="009520D3">
        <w:rPr>
          <w:rFonts w:ascii="Arial" w:hAnsi="Arial" w:cs="Arial"/>
          <w:sz w:val="18"/>
        </w:rPr>
        <w:tab/>
        <w:t>Staatsbosbeheer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07B4CB8C" w14:textId="77777777" w:rsidTr="00B277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694519" w14:textId="2ADE8CD6" w:rsidR="00DE01D2" w:rsidRPr="009520D3" w:rsidRDefault="00B2771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8377 EL HOOGEWEG 7 (SDC) # (om otter in ovaal) NATIONAAL PARK DE WEERRIBBEN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74E4EB" w14:textId="76CA0780" w:rsidR="00BF1441" w:rsidRPr="009520D3" w:rsidRDefault="00BF144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(0885)</w:t>
            </w:r>
          </w:p>
          <w:p w14:paraId="7A8CD42D" w14:textId="100CADD1" w:rsidR="00DE01D2" w:rsidRPr="009520D3" w:rsidRDefault="00FB4E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1186-</w:t>
            </w:r>
            <w:r w:rsidR="00B2771C" w:rsidRPr="009520D3">
              <w:rPr>
                <w:rFonts w:ascii="Arial" w:hAnsi="Arial" w:cs="Arial"/>
                <w:sz w:val="18"/>
              </w:rPr>
              <w:t>0</w:t>
            </w:r>
            <w:r w:rsidR="00E8452D" w:rsidRPr="009520D3">
              <w:rPr>
                <w:rFonts w:ascii="Arial" w:hAnsi="Arial" w:cs="Arial"/>
                <w:sz w:val="18"/>
              </w:rPr>
              <w:t>393</w:t>
            </w:r>
          </w:p>
        </w:tc>
      </w:tr>
      <w:tr w:rsidR="00B2771C" w:rsidRPr="009520D3" w14:paraId="13FF235F" w14:textId="77777777" w:rsidTr="00B277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F15D73" w14:textId="77777777" w:rsidR="00B2771C" w:rsidRPr="009520D3" w:rsidRDefault="00B2771C" w:rsidP="00B2771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*2</w:t>
            </w:r>
            <w:r w:rsidRPr="009520D3">
              <w:rPr>
                <w:rFonts w:ascii="Arial" w:hAnsi="Arial" w:cs="Arial"/>
                <w:sz w:val="18"/>
              </w:rPr>
              <w:tab/>
              <w:t>8377 HC KALENBERG-NOORD 2 (SDC) # (om otter in ovaal) NATIONAAL PARK DE WEERRIBBEN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9AE954" w14:textId="77777777" w:rsidR="00B2771C" w:rsidRPr="009520D3" w:rsidRDefault="00B2771C" w:rsidP="00B2771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8"/>
            <w:r w:rsidRPr="009520D3">
              <w:rPr>
                <w:rFonts w:ascii="Arial" w:hAnsi="Arial" w:cs="Arial"/>
                <w:sz w:val="18"/>
              </w:rPr>
              <w:t>0894</w:t>
            </w:r>
          </w:p>
          <w:p w14:paraId="24F63294" w14:textId="77777777" w:rsidR="00B2771C" w:rsidRPr="009520D3" w:rsidRDefault="00B2771C" w:rsidP="00B2771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FB4E3F" w:rsidRPr="009520D3">
              <w:rPr>
                <w:rFonts w:ascii="Arial" w:hAnsi="Arial" w:cs="Arial"/>
                <w:sz w:val="18"/>
              </w:rPr>
              <w:t>0197-</w:t>
            </w:r>
            <w:r w:rsidRPr="009520D3">
              <w:rPr>
                <w:rFonts w:ascii="Arial" w:hAnsi="Arial" w:cs="Arial"/>
                <w:sz w:val="18"/>
              </w:rPr>
              <w:t>0997)</w:t>
            </w:r>
            <w:commentRangeEnd w:id="308"/>
            <w:r w:rsidRPr="009520D3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308"/>
            </w:r>
          </w:p>
        </w:tc>
      </w:tr>
    </w:tbl>
    <w:p w14:paraId="3DFCB18E" w14:textId="77777777" w:rsidR="006E6623" w:rsidRPr="009520D3" w:rsidRDefault="000567A6" w:rsidP="006E662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945</w:t>
      </w:r>
      <w:r w:rsidR="006F3050" w:rsidRPr="009520D3">
        <w:rPr>
          <w:rFonts w:ascii="Arial" w:hAnsi="Arial" w:cs="Arial"/>
          <w:b/>
          <w:bCs/>
          <w:sz w:val="18"/>
        </w:rPr>
        <w:tab/>
      </w:r>
      <w:r w:rsidR="006E6623" w:rsidRPr="009520D3">
        <w:rPr>
          <w:rFonts w:ascii="Arial" w:hAnsi="Arial" w:cs="Arial"/>
          <w:b/>
          <w:bCs/>
          <w:sz w:val="18"/>
        </w:rPr>
        <w:t>STADSKANAAL</w:t>
      </w:r>
      <w:r w:rsidR="006E6623" w:rsidRPr="009520D3">
        <w:rPr>
          <w:rFonts w:ascii="Arial" w:hAnsi="Arial" w:cs="Arial"/>
          <w:b/>
          <w:bCs/>
          <w:sz w:val="18"/>
        </w:rPr>
        <w:tab/>
      </w:r>
      <w:r w:rsidR="006E6623" w:rsidRPr="009520D3">
        <w:rPr>
          <w:rFonts w:ascii="Arial" w:hAnsi="Arial" w:cs="Arial"/>
          <w:bCs/>
          <w:sz w:val="18"/>
        </w:rPr>
        <w:t>Herinrichtingsdienst Oost-Groningen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6623" w:rsidRPr="009520D3" w14:paraId="3E215322" w14:textId="77777777" w:rsidTr="00BF42B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345759" w14:textId="3F8EB342" w:rsidR="006E6623" w:rsidRPr="009520D3" w:rsidRDefault="006E6623" w:rsidP="006E662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9503 HE HOOFDKADE 108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07C51A" w14:textId="2517CE01" w:rsidR="006E6623" w:rsidRPr="009520D3" w:rsidRDefault="00BF1441" w:rsidP="00BF42B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0985-</w:t>
            </w:r>
            <w:r w:rsidR="00E44679" w:rsidRPr="009520D3">
              <w:rPr>
                <w:rFonts w:ascii="Arial" w:hAnsi="Arial" w:cs="Arial"/>
                <w:sz w:val="18"/>
              </w:rPr>
              <w:t>0990</w:t>
            </w:r>
          </w:p>
        </w:tc>
      </w:tr>
    </w:tbl>
    <w:p w14:paraId="1F7F0D48" w14:textId="77777777" w:rsidR="00DE01D2" w:rsidRPr="009520D3" w:rsidRDefault="006E662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="006F3050" w:rsidRPr="009520D3">
        <w:rPr>
          <w:rFonts w:ascii="Arial" w:hAnsi="Arial" w:cs="Arial"/>
          <w:b/>
          <w:bCs/>
          <w:sz w:val="18"/>
        </w:rPr>
        <w:t>HEINO</w:t>
      </w:r>
      <w:r w:rsidR="006F3050" w:rsidRPr="009520D3">
        <w:rPr>
          <w:rFonts w:ascii="Arial" w:hAnsi="Arial" w:cs="Arial"/>
          <w:bCs/>
          <w:sz w:val="18"/>
        </w:rPr>
        <w:tab/>
        <w:t>Min. van Landbouw, Natuurbeheer en Visserij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2F4D3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2D3309" w14:textId="77777777" w:rsidR="00DE01D2" w:rsidRPr="009520D3" w:rsidRDefault="006E662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="006F3050" w:rsidRPr="009520D3">
              <w:rPr>
                <w:rFonts w:ascii="Arial" w:hAnsi="Arial" w:cs="Arial"/>
                <w:sz w:val="18"/>
              </w:rPr>
              <w:tab/>
              <w:t>8140 AB POSTBUS 59 (SDC) # Bezoekersadres Districtsbureau van Uitvoering De Weerd 4 te Heino Tel. 05729-3211 Fax 05729-3265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543151" w14:textId="6A27A810" w:rsidR="00FB4E3F" w:rsidRPr="009520D3" w:rsidRDefault="006F3050" w:rsidP="00C753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0591</w:t>
            </w:r>
            <w:r w:rsidR="00B2771C" w:rsidRPr="009520D3">
              <w:rPr>
                <w:rFonts w:ascii="Arial" w:hAnsi="Arial" w:cs="Arial"/>
                <w:sz w:val="18"/>
              </w:rPr>
              <w:t>-0</w:t>
            </w:r>
            <w:r w:rsidR="00C75363" w:rsidRPr="009520D3">
              <w:rPr>
                <w:rFonts w:ascii="Arial" w:hAnsi="Arial" w:cs="Arial"/>
                <w:sz w:val="18"/>
              </w:rPr>
              <w:t>695</w:t>
            </w:r>
          </w:p>
        </w:tc>
      </w:tr>
    </w:tbl>
    <w:p w14:paraId="7550B53E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445F579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946</w:t>
      </w:r>
      <w:r w:rsidR="006F3050" w:rsidRPr="009520D3">
        <w:rPr>
          <w:rFonts w:ascii="Arial" w:hAnsi="Arial" w:cs="Arial"/>
          <w:b/>
          <w:bCs/>
          <w:sz w:val="18"/>
        </w:rPr>
        <w:tab/>
        <w:t>BENSCHOP</w:t>
      </w:r>
      <w:r w:rsidR="006F3050" w:rsidRPr="009520D3">
        <w:rPr>
          <w:rFonts w:ascii="Arial" w:hAnsi="Arial" w:cs="Arial"/>
          <w:bCs/>
          <w:sz w:val="18"/>
        </w:rPr>
        <w:t xml:space="preserve"> </w:t>
      </w:r>
      <w:r w:rsidR="006F3050" w:rsidRPr="009520D3">
        <w:rPr>
          <w:rFonts w:ascii="Arial" w:hAnsi="Arial" w:cs="Arial"/>
          <w:bCs/>
          <w:sz w:val="18"/>
        </w:rPr>
        <w:tab/>
        <w:t>Min. van Landbouw, Natuurbeheer en Visserij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00068D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E6F6CC" w14:textId="77777777" w:rsidR="00DE01D2" w:rsidRPr="009520D3" w:rsidRDefault="006F305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3405 CB BENEDENEIND NZ 322A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96FA22" w14:textId="27354E17" w:rsidR="00DE01D2" w:rsidRPr="009520D3" w:rsidRDefault="006F30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BF1441" w:rsidRPr="009520D3">
              <w:rPr>
                <w:rFonts w:ascii="Arial" w:hAnsi="Arial" w:cs="Arial"/>
                <w:sz w:val="18"/>
              </w:rPr>
              <w:t>985</w:t>
            </w:r>
            <w:r w:rsidRPr="009520D3">
              <w:rPr>
                <w:rFonts w:ascii="Arial" w:hAnsi="Arial" w:cs="Arial"/>
                <w:sz w:val="18"/>
              </w:rPr>
              <w:t>-1</w:t>
            </w:r>
            <w:r w:rsidR="00B2771C"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>93</w:t>
            </w:r>
          </w:p>
        </w:tc>
      </w:tr>
      <w:tr w:rsidR="00264B24" w:rsidRPr="009520D3" w14:paraId="7A8FA84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1D4007" w14:textId="3E89216D" w:rsidR="00264B24" w:rsidRPr="009520D3" w:rsidRDefault="00264B2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(als 1) (A)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2E0557" w14:textId="257CD5C5" w:rsidR="00264B24" w:rsidRPr="009520D3" w:rsidRDefault="00264B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0697</w:t>
            </w:r>
          </w:p>
        </w:tc>
      </w:tr>
    </w:tbl>
    <w:p w14:paraId="16803B1B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0684B82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947</w:t>
      </w:r>
      <w:r w:rsidR="005709F4" w:rsidRPr="009520D3">
        <w:rPr>
          <w:rFonts w:ascii="Arial" w:hAnsi="Arial" w:cs="Arial"/>
          <w:b/>
          <w:bCs/>
          <w:sz w:val="18"/>
        </w:rPr>
        <w:tab/>
        <w:t>HAAREN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666C84B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259369" w14:textId="77777777" w:rsidR="00DE01D2" w:rsidRPr="009520D3" w:rsidRDefault="005709F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5076 ZH POSTBUS 71 (SDC) # (in rechthoek: Technische Dienst “Haaren-Helvoirt-Esch”)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94FAF6" w14:textId="133E6B58" w:rsidR="00DE01D2" w:rsidRPr="009520D3" w:rsidRDefault="006F30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DE2E12" w:rsidRPr="009520D3">
              <w:rPr>
                <w:rFonts w:ascii="Arial" w:hAnsi="Arial" w:cs="Arial"/>
                <w:sz w:val="18"/>
              </w:rPr>
              <w:t>186</w:t>
            </w:r>
            <w:r w:rsidRPr="009520D3">
              <w:rPr>
                <w:rFonts w:ascii="Arial" w:hAnsi="Arial" w:cs="Arial"/>
                <w:sz w:val="18"/>
              </w:rPr>
              <w:t>-</w:t>
            </w:r>
            <w:r w:rsidR="005709F4" w:rsidRPr="009520D3">
              <w:rPr>
                <w:rFonts w:ascii="Arial" w:hAnsi="Arial" w:cs="Arial"/>
                <w:sz w:val="18"/>
              </w:rPr>
              <w:t>0</w:t>
            </w:r>
            <w:r w:rsidR="00832A21" w:rsidRPr="009520D3">
              <w:rPr>
                <w:rFonts w:ascii="Arial" w:hAnsi="Arial" w:cs="Arial"/>
                <w:sz w:val="18"/>
              </w:rPr>
              <w:t>7</w:t>
            </w:r>
            <w:r w:rsidR="005709F4" w:rsidRPr="009520D3">
              <w:rPr>
                <w:rFonts w:ascii="Arial" w:hAnsi="Arial" w:cs="Arial"/>
                <w:sz w:val="18"/>
              </w:rPr>
              <w:t>89</w:t>
            </w:r>
          </w:p>
        </w:tc>
      </w:tr>
    </w:tbl>
    <w:p w14:paraId="6C2C0FAF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162970B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948</w:t>
      </w:r>
      <w:r w:rsidR="006F3050" w:rsidRPr="009520D3">
        <w:rPr>
          <w:rFonts w:ascii="Arial" w:hAnsi="Arial" w:cs="Arial"/>
          <w:b/>
          <w:bCs/>
          <w:sz w:val="18"/>
        </w:rPr>
        <w:tab/>
        <w:t>‘S-GRAVENHAGE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11F18286" w14:textId="77777777" w:rsidTr="00B277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49858B" w14:textId="77777777" w:rsidR="00DE01D2" w:rsidRPr="009520D3" w:rsidRDefault="006F305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2517 ED GRT.HERTOGINNELAAN 71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950BC7" w14:textId="2A396180" w:rsidR="00DE01D2" w:rsidRPr="009520D3" w:rsidRDefault="00BF144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1285</w:t>
            </w:r>
            <w:r w:rsidR="009A5F65" w:rsidRPr="009520D3">
              <w:rPr>
                <w:rFonts w:ascii="Arial" w:hAnsi="Arial" w:cs="Arial"/>
                <w:sz w:val="18"/>
              </w:rPr>
              <w:t>-</w:t>
            </w:r>
            <w:r w:rsidR="006F3050" w:rsidRPr="009520D3">
              <w:rPr>
                <w:rFonts w:ascii="Arial" w:hAnsi="Arial" w:cs="Arial"/>
                <w:sz w:val="18"/>
              </w:rPr>
              <w:t>0</w:t>
            </w:r>
            <w:r w:rsidR="00E8452D" w:rsidRPr="009520D3">
              <w:rPr>
                <w:rFonts w:ascii="Arial" w:hAnsi="Arial" w:cs="Arial"/>
                <w:sz w:val="18"/>
              </w:rPr>
              <w:t>7</w:t>
            </w:r>
            <w:r w:rsidR="00832A21" w:rsidRPr="009520D3">
              <w:rPr>
                <w:rFonts w:ascii="Arial" w:hAnsi="Arial" w:cs="Arial"/>
                <w:sz w:val="18"/>
              </w:rPr>
              <w:t>87</w:t>
            </w:r>
          </w:p>
        </w:tc>
      </w:tr>
    </w:tbl>
    <w:p w14:paraId="79290F1D" w14:textId="77777777" w:rsidR="00B2771C" w:rsidRPr="009520D3" w:rsidRDefault="00B2771C" w:rsidP="00B2771C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  <w:t>HILVERSUM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2771C" w:rsidRPr="009520D3" w14:paraId="1F369955" w14:textId="77777777" w:rsidTr="00B277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35D3D5" w14:textId="77777777" w:rsidR="00B2771C" w:rsidRPr="009520D3" w:rsidRDefault="00B2771C" w:rsidP="00B2771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*2</w:t>
            </w:r>
            <w:r w:rsidRPr="009520D3">
              <w:rPr>
                <w:rFonts w:ascii="Arial" w:hAnsi="Arial" w:cs="Arial"/>
                <w:sz w:val="18"/>
              </w:rPr>
              <w:tab/>
              <w:t>1217 RM BOOMBERGLAAN 9 # (grafieklijn) AD ROLAND MEDIA SERVICES BV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0C5571" w14:textId="77777777" w:rsidR="00B2771C" w:rsidRPr="009520D3" w:rsidRDefault="00B2771C" w:rsidP="00B2771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09"/>
            <w:r w:rsidRPr="009520D3">
              <w:rPr>
                <w:rFonts w:ascii="Arial" w:hAnsi="Arial" w:cs="Arial"/>
                <w:sz w:val="18"/>
              </w:rPr>
              <w:t>1293</w:t>
            </w:r>
            <w:commentRangeEnd w:id="309"/>
            <w:r w:rsidRPr="009520D3">
              <w:rPr>
                <w:rStyle w:val="Verwijzingopmerking"/>
              </w:rPr>
              <w:commentReference w:id="309"/>
            </w:r>
            <w:r w:rsidR="00FB4E3F" w:rsidRPr="009520D3">
              <w:rPr>
                <w:rFonts w:ascii="Arial" w:hAnsi="Arial" w:cs="Arial"/>
                <w:sz w:val="18"/>
              </w:rPr>
              <w:t>-0696</w:t>
            </w:r>
          </w:p>
        </w:tc>
      </w:tr>
    </w:tbl>
    <w:p w14:paraId="0CA51E16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57FDB0E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949</w:t>
      </w:r>
      <w:r w:rsidR="005709F4" w:rsidRPr="009520D3">
        <w:rPr>
          <w:rFonts w:ascii="Arial" w:hAnsi="Arial" w:cs="Arial"/>
          <w:b/>
          <w:bCs/>
          <w:sz w:val="18"/>
        </w:rPr>
        <w:tab/>
        <w:t>UGCHELEN</w:t>
      </w:r>
      <w:r w:rsidR="006F3050" w:rsidRPr="009520D3">
        <w:rPr>
          <w:rFonts w:ascii="Arial" w:hAnsi="Arial" w:cs="Arial"/>
          <w:bCs/>
          <w:sz w:val="18"/>
        </w:rPr>
        <w:tab/>
        <w:t>VHP Veiligheidspapierfabriek Ugchelen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446AEAC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03703F" w14:textId="77777777" w:rsidR="00DE01D2" w:rsidRPr="009520D3" w:rsidRDefault="006F305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="005709F4" w:rsidRPr="009520D3">
              <w:rPr>
                <w:rFonts w:ascii="Arial" w:hAnsi="Arial" w:cs="Arial"/>
                <w:sz w:val="18"/>
              </w:rPr>
              <w:tab/>
              <w:t>7339 ZG POSTBUS 3123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F5D14A" w14:textId="5B3A2AFC" w:rsidR="00DE01D2" w:rsidRPr="009520D3" w:rsidRDefault="006F305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0286-</w:t>
            </w:r>
            <w:r w:rsidR="00976901" w:rsidRPr="009520D3">
              <w:rPr>
                <w:rFonts w:ascii="Arial" w:hAnsi="Arial" w:cs="Arial"/>
                <w:sz w:val="18"/>
              </w:rPr>
              <w:t>0488</w:t>
            </w:r>
          </w:p>
        </w:tc>
      </w:tr>
    </w:tbl>
    <w:p w14:paraId="54BCFD73" w14:textId="77777777" w:rsidR="006F3050" w:rsidRPr="009520D3" w:rsidRDefault="006F3050" w:rsidP="006F305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APELDOORN</w:t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Cs/>
          <w:sz w:val="18"/>
        </w:rPr>
        <w:t>“ / Papermill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F3050" w:rsidRPr="009520D3" w14:paraId="6B077437" w14:textId="77777777" w:rsidTr="005D59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5410F9" w14:textId="77777777" w:rsidR="006F3050" w:rsidRPr="009520D3" w:rsidRDefault="006F3050" w:rsidP="006F305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7300 AP POSTBUS 648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1C0563" w14:textId="5B1E4671" w:rsidR="006F3050" w:rsidRPr="009520D3" w:rsidRDefault="006F3050" w:rsidP="005D59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0688-</w:t>
            </w:r>
            <w:r w:rsidR="00E837FB" w:rsidRPr="009520D3">
              <w:rPr>
                <w:rFonts w:ascii="Arial" w:hAnsi="Arial" w:cs="Arial"/>
                <w:sz w:val="18"/>
              </w:rPr>
              <w:t>0400</w:t>
            </w:r>
          </w:p>
        </w:tc>
      </w:tr>
      <w:tr w:rsidR="00B21028" w:rsidRPr="009520D3" w14:paraId="239F6AAA" w14:textId="77777777" w:rsidTr="005D59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CE990A" w14:textId="1C10F6DA" w:rsidR="00B21028" w:rsidRPr="009520D3" w:rsidRDefault="00B21028" w:rsidP="006F305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(als 2) (SDC)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D1EDE0" w14:textId="3FB99E8B" w:rsidR="00B21028" w:rsidRPr="009520D3" w:rsidRDefault="001875A3" w:rsidP="005D59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0502-</w:t>
            </w:r>
            <w:r w:rsidR="00B21028" w:rsidRPr="009520D3">
              <w:rPr>
                <w:rFonts w:ascii="Arial" w:hAnsi="Arial" w:cs="Arial"/>
                <w:sz w:val="18"/>
              </w:rPr>
              <w:t>1104</w:t>
            </w:r>
          </w:p>
        </w:tc>
      </w:tr>
    </w:tbl>
    <w:p w14:paraId="1802463D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A4D4723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950</w:t>
      </w:r>
      <w:r w:rsidR="005709F4" w:rsidRPr="009520D3">
        <w:rPr>
          <w:rFonts w:ascii="Arial" w:hAnsi="Arial" w:cs="Arial"/>
          <w:b/>
          <w:bCs/>
          <w:sz w:val="18"/>
        </w:rPr>
        <w:tab/>
        <w:t>KAATSHEUVEL</w:t>
      </w:r>
      <w:r w:rsidR="00AF7EF5" w:rsidRPr="009520D3">
        <w:rPr>
          <w:rFonts w:ascii="Arial" w:hAnsi="Arial" w:cs="Arial"/>
          <w:bCs/>
          <w:sz w:val="18"/>
        </w:rPr>
        <w:tab/>
        <w:t>Kunststoffen Industrie Kaatsheuvel bv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536633EA" w14:textId="77777777" w:rsidTr="00FB4E3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1AECD4C" w14:textId="77777777" w:rsidR="00DE01D2" w:rsidRPr="009520D3" w:rsidRDefault="005709F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5171 DM HOOFDSTRAAT 201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06D6AB" w14:textId="011B3E57" w:rsidR="00DE01D2" w:rsidRPr="009520D3" w:rsidRDefault="00BF144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07</w:t>
            </w:r>
            <w:r w:rsidR="00B2771C" w:rsidRPr="009520D3">
              <w:rPr>
                <w:rFonts w:ascii="Arial" w:hAnsi="Arial" w:cs="Arial"/>
                <w:sz w:val="18"/>
              </w:rPr>
              <w:t>85</w:t>
            </w:r>
            <w:r w:rsidR="00AF7EF5" w:rsidRPr="009520D3">
              <w:rPr>
                <w:rFonts w:ascii="Arial" w:hAnsi="Arial" w:cs="Arial"/>
                <w:sz w:val="18"/>
              </w:rPr>
              <w:t>-0</w:t>
            </w:r>
            <w:r w:rsidR="00607E14" w:rsidRPr="009520D3">
              <w:rPr>
                <w:rFonts w:ascii="Arial" w:hAnsi="Arial" w:cs="Arial"/>
                <w:sz w:val="18"/>
              </w:rPr>
              <w:t>797</w:t>
            </w:r>
          </w:p>
        </w:tc>
      </w:tr>
    </w:tbl>
    <w:p w14:paraId="12E27107" w14:textId="77777777" w:rsidR="00FB4E3F" w:rsidRPr="009520D3" w:rsidRDefault="00FB4E3F" w:rsidP="00FB4E3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WAALWIJK</w:t>
      </w:r>
      <w:r w:rsidRPr="009520D3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B4E3F" w:rsidRPr="009520D3" w14:paraId="7B1E8A9B" w14:textId="77777777" w:rsidTr="003738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16C4EE" w14:textId="09557AF8" w:rsidR="00FB4E3F" w:rsidRPr="009520D3" w:rsidRDefault="00FB4E3F" w:rsidP="00FB4E3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5140 AM POSTBUS 516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8D9875" w14:textId="62A91380" w:rsidR="00FB4E3F" w:rsidRPr="009520D3" w:rsidRDefault="00FB4E3F" w:rsidP="00FB4E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1099</w:t>
            </w:r>
            <w:r w:rsidR="00301A2D" w:rsidRPr="009520D3">
              <w:rPr>
                <w:rFonts w:ascii="Arial" w:hAnsi="Arial" w:cs="Arial"/>
                <w:sz w:val="18"/>
              </w:rPr>
              <w:t>-0200</w:t>
            </w:r>
          </w:p>
        </w:tc>
      </w:tr>
    </w:tbl>
    <w:p w14:paraId="5DB84ECC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B3D6EF" w14:textId="46726D12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951</w:t>
      </w:r>
      <w:r w:rsidR="00B2771C" w:rsidRPr="009520D3">
        <w:rPr>
          <w:rFonts w:ascii="Arial" w:hAnsi="Arial" w:cs="Arial"/>
          <w:b/>
          <w:bCs/>
          <w:sz w:val="18"/>
        </w:rPr>
        <w:tab/>
        <w:t>ZAANDAM</w:t>
      </w:r>
      <w:r w:rsidR="001875A3" w:rsidRPr="009520D3">
        <w:rPr>
          <w:rFonts w:ascii="Arial" w:hAnsi="Arial" w:cs="Arial"/>
          <w:sz w:val="18"/>
        </w:rPr>
        <w:tab/>
        <w:t>ABN bank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2DF6AD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4934BD" w14:textId="0D3340B0" w:rsidR="00DE01D2" w:rsidRPr="009520D3" w:rsidRDefault="00B2771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1500 EA POSTBUS 40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790D0E" w14:textId="07F1FC23" w:rsidR="00DE01D2" w:rsidRPr="009520D3" w:rsidRDefault="00BF144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0985-</w:t>
            </w:r>
            <w:r w:rsidR="001875A3" w:rsidRPr="009520D3">
              <w:rPr>
                <w:rFonts w:ascii="Arial" w:hAnsi="Arial" w:cs="Arial"/>
                <w:sz w:val="18"/>
              </w:rPr>
              <w:t>0788</w:t>
            </w:r>
          </w:p>
        </w:tc>
      </w:tr>
    </w:tbl>
    <w:p w14:paraId="6B5C72B3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4A92135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952</w:t>
      </w:r>
      <w:r w:rsidR="005709F4" w:rsidRPr="009520D3">
        <w:rPr>
          <w:rFonts w:ascii="Arial" w:hAnsi="Arial" w:cs="Arial"/>
          <w:b/>
          <w:bCs/>
          <w:sz w:val="18"/>
        </w:rPr>
        <w:tab/>
        <w:t>AMSTERDAM</w:t>
      </w:r>
      <w:r w:rsidR="00D0296C" w:rsidRPr="009520D3">
        <w:rPr>
          <w:rFonts w:ascii="Arial" w:hAnsi="Arial" w:cs="Arial"/>
          <w:bCs/>
          <w:sz w:val="18"/>
        </w:rPr>
        <w:tab/>
      </w:r>
      <w:r w:rsidR="00D0296C" w:rsidRPr="009520D3">
        <w:rPr>
          <w:rFonts w:ascii="Arial" w:hAnsi="Arial" w:cs="Arial"/>
          <w:bCs/>
          <w:sz w:val="18"/>
        </w:rPr>
        <w:tab/>
        <w:t>(zie FM 4898)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7753B523" w14:textId="77777777" w:rsidTr="006B77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6BC28C" w14:textId="3FE35223" w:rsidR="00DE01D2" w:rsidRPr="009520D3" w:rsidRDefault="005709F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1016 SG ELAND</w:t>
            </w:r>
            <w:r w:rsidR="004416A7" w:rsidRPr="009520D3">
              <w:rPr>
                <w:rFonts w:ascii="Arial" w:hAnsi="Arial" w:cs="Arial"/>
                <w:sz w:val="18"/>
              </w:rPr>
              <w:t>S</w:t>
            </w:r>
            <w:r w:rsidRPr="009520D3">
              <w:rPr>
                <w:rFonts w:ascii="Arial" w:hAnsi="Arial" w:cs="Arial"/>
                <w:sz w:val="18"/>
              </w:rPr>
              <w:t xml:space="preserve">STRAAT 44 (SDC) # </w:t>
            </w:r>
            <w:r w:rsidR="00B2771C" w:rsidRPr="009520D3">
              <w:rPr>
                <w:rFonts w:ascii="Arial" w:hAnsi="Arial" w:cs="Arial"/>
                <w:sz w:val="18"/>
              </w:rPr>
              <w:t>PPI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CA8D94" w14:textId="220028A7" w:rsidR="00DE01D2" w:rsidRPr="009520D3" w:rsidRDefault="00BF144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0885-</w:t>
            </w:r>
            <w:r w:rsidR="005709F4" w:rsidRPr="009520D3">
              <w:rPr>
                <w:rFonts w:ascii="Arial" w:hAnsi="Arial" w:cs="Arial"/>
                <w:sz w:val="18"/>
              </w:rPr>
              <w:t>0186</w:t>
            </w:r>
          </w:p>
          <w:p w14:paraId="0DBBC3D0" w14:textId="710D4510" w:rsidR="00B21028" w:rsidRPr="009520D3" w:rsidRDefault="00B210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(0386)</w:t>
            </w:r>
          </w:p>
        </w:tc>
      </w:tr>
      <w:tr w:rsidR="005709F4" w:rsidRPr="009520D3" w14:paraId="7D2CAE36" w14:textId="77777777" w:rsidTr="006B77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58F0DB" w14:textId="77777777" w:rsidR="005709F4" w:rsidRPr="009520D3" w:rsidRDefault="005709F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1005 AE POSTBUS 8227 (SDC) # (in rechthoek: (vignet) MTS HENDRICK DE KEYSERSCHOOL DAG- EN AVONDSCHOOL)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1CE630" w14:textId="404CA94E" w:rsidR="005709F4" w:rsidRPr="009520D3" w:rsidRDefault="005709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E44679" w:rsidRPr="009520D3">
              <w:rPr>
                <w:rFonts w:ascii="Arial" w:hAnsi="Arial" w:cs="Arial"/>
                <w:sz w:val="18"/>
              </w:rPr>
              <w:t>4</w:t>
            </w:r>
            <w:r w:rsidR="00AF7EF5" w:rsidRPr="009520D3">
              <w:rPr>
                <w:rFonts w:ascii="Arial" w:hAnsi="Arial" w:cs="Arial"/>
                <w:sz w:val="18"/>
              </w:rPr>
              <w:t>86-0991</w:t>
            </w:r>
          </w:p>
          <w:p w14:paraId="6BB7971A" w14:textId="6AE18A30" w:rsidR="00AF7EF5" w:rsidRPr="009520D3" w:rsidRDefault="00AF7EF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C75363" w:rsidRPr="009520D3">
              <w:rPr>
                <w:rFonts w:ascii="Arial" w:hAnsi="Arial" w:cs="Arial"/>
                <w:sz w:val="18"/>
              </w:rPr>
              <w:t>1191</w:t>
            </w:r>
            <w:r w:rsidRPr="009520D3">
              <w:rPr>
                <w:rFonts w:ascii="Arial" w:hAnsi="Arial" w:cs="Arial"/>
                <w:sz w:val="18"/>
              </w:rPr>
              <w:t>-1195)</w:t>
            </w:r>
          </w:p>
        </w:tc>
      </w:tr>
      <w:tr w:rsidR="00B2771C" w:rsidRPr="009520D3" w14:paraId="2BC11346" w14:textId="77777777" w:rsidTr="006B77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2451DE" w14:textId="520F37E7" w:rsidR="00B2771C" w:rsidRPr="009520D3" w:rsidRDefault="006B77F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~</w:t>
            </w:r>
            <w:r w:rsidR="00B2771C" w:rsidRPr="009520D3">
              <w:rPr>
                <w:rFonts w:ascii="Arial" w:hAnsi="Arial" w:cs="Arial"/>
                <w:sz w:val="18"/>
              </w:rPr>
              <w:t>3</w:t>
            </w:r>
            <w:r w:rsidR="00B2771C" w:rsidRPr="009520D3">
              <w:rPr>
                <w:rFonts w:ascii="Arial" w:hAnsi="Arial" w:cs="Arial"/>
                <w:sz w:val="18"/>
              </w:rPr>
              <w:tab/>
            </w:r>
            <w:r w:rsidRPr="009520D3">
              <w:rPr>
                <w:rFonts w:ascii="Arial" w:hAnsi="Arial" w:cs="Arial"/>
                <w:sz w:val="18"/>
              </w:rPr>
              <w:t xml:space="preserve">(als 2) (SDC) </w:t>
            </w:r>
            <w:r w:rsidR="00B2771C" w:rsidRPr="009520D3">
              <w:rPr>
                <w:rFonts w:ascii="Arial" w:hAnsi="Arial" w:cs="Arial"/>
                <w:sz w:val="18"/>
              </w:rPr>
              <w:t xml:space="preserve"># </w:t>
            </w:r>
            <w:r w:rsidR="0061577E" w:rsidRPr="009520D3">
              <w:rPr>
                <w:rFonts w:ascii="Arial" w:hAnsi="Arial" w:cs="Arial"/>
                <w:sz w:val="18"/>
              </w:rPr>
              <w:t>(vignet) College Beroepsonderwijs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24258A" w14:textId="3819D50D" w:rsidR="00B2771C" w:rsidRPr="009520D3" w:rsidRDefault="006B77FC" w:rsidP="006B77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1295</w:t>
            </w:r>
          </w:p>
        </w:tc>
      </w:tr>
      <w:tr w:rsidR="006B77FC" w:rsidRPr="009520D3" w14:paraId="6BDE72EF" w14:textId="77777777" w:rsidTr="006B77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F94049" w14:textId="49E5FC24" w:rsidR="006B77FC" w:rsidRPr="009520D3" w:rsidRDefault="006B77FC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v4</w:t>
            </w:r>
            <w:r w:rsidRPr="009520D3">
              <w:rPr>
                <w:rFonts w:ascii="Arial" w:hAnsi="Arial" w:cs="Arial"/>
                <w:sz w:val="18"/>
              </w:rPr>
              <w:tab/>
              <w:t>1055 KA K.LOUWENSTRAAT 1 (SDC) # (vignet) College Beroepsonderwijs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23E832" w14:textId="44C85380" w:rsidR="006B77FC" w:rsidRPr="009520D3" w:rsidRDefault="006B77FC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</w:t>
            </w:r>
            <w:r w:rsidR="00E44679" w:rsidRPr="009520D3">
              <w:rPr>
                <w:rFonts w:ascii="Arial" w:hAnsi="Arial" w:cs="Arial"/>
                <w:sz w:val="18"/>
              </w:rPr>
              <w:t>4</w:t>
            </w:r>
            <w:r w:rsidRPr="009520D3">
              <w:rPr>
                <w:rFonts w:ascii="Arial" w:hAnsi="Arial" w:cs="Arial"/>
                <w:sz w:val="18"/>
              </w:rPr>
              <w:t>96)</w:t>
            </w:r>
          </w:p>
          <w:p w14:paraId="578F7811" w14:textId="77777777" w:rsidR="006B77FC" w:rsidRPr="009520D3" w:rsidRDefault="006B77FC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1196</w:t>
            </w:r>
          </w:p>
          <w:p w14:paraId="35FDFCF7" w14:textId="77777777" w:rsidR="006B77FC" w:rsidRPr="009520D3" w:rsidRDefault="006B77FC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(0302)</w:t>
            </w:r>
          </w:p>
        </w:tc>
      </w:tr>
    </w:tbl>
    <w:p w14:paraId="290D2CBD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953</w:t>
      </w:r>
      <w:r w:rsidR="00B2771C" w:rsidRPr="009520D3">
        <w:rPr>
          <w:rFonts w:ascii="Arial" w:hAnsi="Arial" w:cs="Arial"/>
          <w:b/>
          <w:bCs/>
          <w:sz w:val="18"/>
        </w:rPr>
        <w:tab/>
        <w:t>ROTTERDAM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07330B9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7A0CFF" w14:textId="251F7299" w:rsidR="00DE01D2" w:rsidRPr="009520D3" w:rsidRDefault="00B2771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3004 GB P.O.BOX 12073 (SDC) # F.F. (A</w:t>
            </w:r>
            <w:r w:rsidR="00E8452D" w:rsidRPr="009520D3">
              <w:rPr>
                <w:rFonts w:ascii="Arial" w:hAnsi="Arial" w:cs="Arial"/>
                <w:sz w:val="18"/>
              </w:rPr>
              <w:t>i</w:t>
            </w:r>
            <w:r w:rsidRPr="009520D3">
              <w:rPr>
                <w:rFonts w:ascii="Arial" w:hAnsi="Arial" w:cs="Arial"/>
                <w:sz w:val="18"/>
              </w:rPr>
              <w:t>R over pijl) FAST, FAIR, FLEXIBLE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C7B78F" w14:textId="346F66CA" w:rsidR="00BF1441" w:rsidRPr="009520D3" w:rsidRDefault="00BF144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(0985)</w:t>
            </w:r>
          </w:p>
          <w:p w14:paraId="5A5197A2" w14:textId="63504F1A" w:rsidR="00DE01D2" w:rsidRPr="009520D3" w:rsidRDefault="00E4467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1086</w:t>
            </w:r>
            <w:r w:rsidR="00E8452D" w:rsidRPr="009520D3">
              <w:rPr>
                <w:rFonts w:ascii="Arial" w:hAnsi="Arial" w:cs="Arial"/>
                <w:sz w:val="18"/>
              </w:rPr>
              <w:t>-</w:t>
            </w:r>
            <w:r w:rsidR="00B2771C" w:rsidRPr="009520D3">
              <w:rPr>
                <w:rFonts w:ascii="Arial" w:hAnsi="Arial" w:cs="Arial"/>
                <w:sz w:val="18"/>
              </w:rPr>
              <w:t>1</w:t>
            </w:r>
            <w:r w:rsidR="00B21028" w:rsidRPr="009520D3">
              <w:rPr>
                <w:rFonts w:ascii="Arial" w:hAnsi="Arial" w:cs="Arial"/>
                <w:sz w:val="18"/>
              </w:rPr>
              <w:t>190</w:t>
            </w:r>
          </w:p>
        </w:tc>
      </w:tr>
    </w:tbl>
    <w:p w14:paraId="310C88AB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954</w:t>
      </w:r>
      <w:r w:rsidR="00AF7EF5" w:rsidRPr="009520D3">
        <w:rPr>
          <w:rFonts w:ascii="Arial" w:hAnsi="Arial" w:cs="Arial"/>
          <w:b/>
          <w:bCs/>
          <w:sz w:val="18"/>
        </w:rPr>
        <w:tab/>
        <w:t>WEZEP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70625C0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E3D90B" w14:textId="77777777" w:rsidR="00DE01D2" w:rsidRPr="009520D3" w:rsidRDefault="00AF7EF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8091 VP LIGUSTERSTRAAT 15 (SDC) # AA CN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0A5B6D" w14:textId="0F3B60B7" w:rsidR="00DE01D2" w:rsidRPr="009520D3" w:rsidRDefault="00E4467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1085</w:t>
            </w:r>
            <w:r w:rsidR="00607E14" w:rsidRPr="009520D3">
              <w:rPr>
                <w:rFonts w:ascii="Arial" w:hAnsi="Arial" w:cs="Arial"/>
                <w:sz w:val="18"/>
              </w:rPr>
              <w:t>-0</w:t>
            </w:r>
            <w:r w:rsidR="00832A21" w:rsidRPr="009520D3">
              <w:rPr>
                <w:rFonts w:ascii="Arial" w:hAnsi="Arial" w:cs="Arial"/>
                <w:sz w:val="18"/>
              </w:rPr>
              <w:t>687</w:t>
            </w:r>
          </w:p>
        </w:tc>
      </w:tr>
    </w:tbl>
    <w:p w14:paraId="08718D48" w14:textId="77777777" w:rsidR="00AF7EF5" w:rsidRPr="009520D3" w:rsidRDefault="00AF7EF5" w:rsidP="00AF7EF5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ELBURG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F7EF5" w:rsidRPr="009520D3" w14:paraId="161B10C8" w14:textId="77777777" w:rsidTr="005D59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45A5B4" w14:textId="77777777" w:rsidR="00AF7EF5" w:rsidRPr="009520D3" w:rsidRDefault="00AF7EF5" w:rsidP="005D598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8081 XD VRIJHEIDSSTRAAT 13 (SDC) # AA CN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F293C1" w14:textId="00DF7B56" w:rsidR="00AF7EF5" w:rsidRPr="009520D3" w:rsidRDefault="00AF7EF5" w:rsidP="005D59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B2771C" w:rsidRPr="009520D3">
              <w:rPr>
                <w:rFonts w:ascii="Arial" w:hAnsi="Arial" w:cs="Arial"/>
                <w:sz w:val="18"/>
              </w:rPr>
              <w:t>8</w:t>
            </w:r>
            <w:r w:rsidRPr="009520D3">
              <w:rPr>
                <w:rFonts w:ascii="Arial" w:hAnsi="Arial" w:cs="Arial"/>
                <w:sz w:val="18"/>
              </w:rPr>
              <w:t>87-0</w:t>
            </w:r>
            <w:r w:rsidR="00DE2E12" w:rsidRPr="009520D3">
              <w:rPr>
                <w:rFonts w:ascii="Arial" w:hAnsi="Arial" w:cs="Arial"/>
                <w:sz w:val="18"/>
              </w:rPr>
              <w:t>4</w:t>
            </w:r>
            <w:r w:rsidRPr="009520D3">
              <w:rPr>
                <w:rFonts w:ascii="Arial" w:hAnsi="Arial" w:cs="Arial"/>
                <w:sz w:val="18"/>
              </w:rPr>
              <w:t>96</w:t>
            </w:r>
          </w:p>
        </w:tc>
      </w:tr>
    </w:tbl>
    <w:p w14:paraId="275F8EF1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9938840" w14:textId="209EB5A6" w:rsidR="00B21028" w:rsidRPr="009520D3" w:rsidRDefault="00B21028" w:rsidP="00B2102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4955</w:t>
      </w:r>
      <w:r w:rsidRPr="009520D3">
        <w:rPr>
          <w:rFonts w:ascii="Arial" w:hAnsi="Arial" w:cs="Arial"/>
          <w:b/>
          <w:bCs/>
          <w:sz w:val="18"/>
        </w:rPr>
        <w:tab/>
        <w:t>ROOSENDAAL</w:t>
      </w:r>
      <w:r w:rsidRPr="009520D3">
        <w:rPr>
          <w:rFonts w:ascii="Arial" w:hAnsi="Arial" w:cs="Arial"/>
          <w:sz w:val="18"/>
        </w:rPr>
        <w:tab/>
        <w:t>EBC International vof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21028" w:rsidRPr="009520D3" w14:paraId="09B2F88A" w14:textId="77777777" w:rsidTr="006156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DEEDEB" w14:textId="52B02814" w:rsidR="00B21028" w:rsidRPr="009520D3" w:rsidRDefault="00B21028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4703 RA W. HAVENDIJK 15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5A3512" w14:textId="582E937A" w:rsidR="00B21028" w:rsidRPr="009520D3" w:rsidRDefault="00B21028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0186</w:t>
            </w:r>
          </w:p>
        </w:tc>
      </w:tr>
    </w:tbl>
    <w:p w14:paraId="17FB7591" w14:textId="61528001" w:rsidR="00DE01D2" w:rsidRPr="009520D3" w:rsidRDefault="00B21028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="005709F4" w:rsidRPr="009520D3">
        <w:rPr>
          <w:rFonts w:ascii="Arial" w:hAnsi="Arial" w:cs="Arial"/>
          <w:b/>
          <w:bCs/>
          <w:sz w:val="18"/>
        </w:rPr>
        <w:t>SON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752D7E1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D9F021" w14:textId="32F3CFF2" w:rsidR="00DE01D2" w:rsidRPr="009520D3" w:rsidRDefault="00B2102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="005709F4" w:rsidRPr="009520D3">
              <w:rPr>
                <w:rFonts w:ascii="Arial" w:hAnsi="Arial" w:cs="Arial"/>
                <w:sz w:val="18"/>
              </w:rPr>
              <w:tab/>
              <w:t>5690 AD POSTBUS 161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DDDB28" w14:textId="77777777" w:rsidR="00DE01D2" w:rsidRPr="009520D3" w:rsidRDefault="005709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0588</w:t>
            </w:r>
            <w:r w:rsidR="00AF7EF5" w:rsidRPr="009520D3">
              <w:rPr>
                <w:rFonts w:ascii="Arial" w:hAnsi="Arial" w:cs="Arial"/>
                <w:sz w:val="18"/>
              </w:rPr>
              <w:t>-1291</w:t>
            </w:r>
          </w:p>
        </w:tc>
      </w:tr>
    </w:tbl>
    <w:p w14:paraId="6D4A71FF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042E68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956</w:t>
      </w:r>
      <w:r w:rsidR="00B2771C" w:rsidRPr="009520D3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2116E6E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7545D7" w14:textId="77777777" w:rsidR="00DE01D2" w:rsidRPr="009520D3" w:rsidRDefault="00B2771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*1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1051 XZ V.BEUNINGENSTRAAT 204 (SDC) # </w:t>
            </w:r>
            <w:r w:rsidR="0061577E" w:rsidRPr="009520D3">
              <w:rPr>
                <w:rFonts w:ascii="Arial" w:hAnsi="Arial" w:cs="Arial"/>
                <w:sz w:val="18"/>
              </w:rPr>
              <w:t>(in rechthoek: UITZENDBURO VOOR DE METAALNIJVERHEID Van Volen b.v. tel. 020-840940)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051ED2" w14:textId="77777777" w:rsidR="00DE01D2" w:rsidRPr="009520D3" w:rsidRDefault="006157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B2771C" w:rsidRPr="009520D3">
              <w:rPr>
                <w:rFonts w:ascii="Arial" w:hAnsi="Arial" w:cs="Arial"/>
                <w:sz w:val="18"/>
              </w:rPr>
              <w:t>0888</w:t>
            </w:r>
            <w:r w:rsidR="00FB4E3F" w:rsidRPr="009520D3">
              <w:rPr>
                <w:rFonts w:ascii="Arial" w:hAnsi="Arial" w:cs="Arial"/>
                <w:sz w:val="18"/>
              </w:rPr>
              <w:t>-0390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  <w:p w14:paraId="347C56B3" w14:textId="77777777" w:rsidR="0061577E" w:rsidRPr="009520D3" w:rsidRDefault="006157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0391</w:t>
            </w:r>
          </w:p>
        </w:tc>
      </w:tr>
    </w:tbl>
    <w:p w14:paraId="06A4BF2E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946EEF8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957</w:t>
      </w:r>
      <w:r w:rsidR="005709F4" w:rsidRPr="009520D3">
        <w:rPr>
          <w:rFonts w:ascii="Arial" w:hAnsi="Arial" w:cs="Arial"/>
          <w:b/>
          <w:bCs/>
          <w:sz w:val="18"/>
        </w:rPr>
        <w:tab/>
        <w:t>WAALWIJK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57C9725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AA731" w14:textId="0844FA50" w:rsidR="00DE01D2" w:rsidRPr="009520D3" w:rsidRDefault="005709F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5140 AL POSTBUS 477 (SDC) # (zon) ztn (uitgespaard: ZONTECHNOLOGIE NEDERLAND) Tel. 04160-36717 – Telex 200</w:t>
            </w:r>
            <w:r w:rsidR="00E8452D"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>0 ZON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FCC976" w14:textId="2757BD27" w:rsidR="00DE01D2" w:rsidRPr="009520D3" w:rsidRDefault="00BF144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0985</w:t>
            </w:r>
            <w:r w:rsidR="00AF7EF5" w:rsidRPr="009520D3">
              <w:rPr>
                <w:rFonts w:ascii="Arial" w:hAnsi="Arial" w:cs="Arial"/>
                <w:sz w:val="18"/>
              </w:rPr>
              <w:t>-019</w:t>
            </w:r>
            <w:r w:rsidR="002942EA" w:rsidRPr="009520D3">
              <w:rPr>
                <w:rFonts w:ascii="Arial" w:hAnsi="Arial" w:cs="Arial"/>
                <w:sz w:val="18"/>
              </w:rPr>
              <w:t>2</w:t>
            </w:r>
          </w:p>
        </w:tc>
      </w:tr>
    </w:tbl>
    <w:p w14:paraId="6634F9A1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E04D1D" w14:textId="77777777" w:rsidR="00BF1441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958</w:t>
      </w:r>
      <w:r w:rsidR="005709F4" w:rsidRPr="009520D3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F1441" w:rsidRPr="009520D3" w14:paraId="0C447EB6" w14:textId="77777777" w:rsidTr="00BF14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FB3557" w14:textId="5519CA85" w:rsidR="00BF1441" w:rsidRPr="009520D3" w:rsidRDefault="00BF1441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1075 CZ KONINGINNEWEG 34-36 (SDC) # (3 huisjes) COK HOTELS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3A2258" w14:textId="0401316C" w:rsidR="00BF1441" w:rsidRPr="009520D3" w:rsidRDefault="00BF1441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0985 (000)</w:t>
            </w:r>
          </w:p>
        </w:tc>
      </w:tr>
      <w:tr w:rsidR="00DE01D2" w:rsidRPr="009520D3" w14:paraId="333DACB9" w14:textId="77777777" w:rsidTr="00B277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330E21" w14:textId="642DDD16" w:rsidR="00DE01D2" w:rsidRPr="009520D3" w:rsidRDefault="00BF1441" w:rsidP="00A13B7E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="005709F4" w:rsidRPr="009520D3">
              <w:rPr>
                <w:rFonts w:ascii="Arial" w:hAnsi="Arial" w:cs="Arial"/>
                <w:sz w:val="18"/>
              </w:rPr>
              <w:tab/>
            </w:r>
            <w:r w:rsidRPr="009520D3">
              <w:rPr>
                <w:rFonts w:ascii="Arial" w:hAnsi="Arial" w:cs="Arial"/>
                <w:sz w:val="18"/>
              </w:rPr>
              <w:t>(als 1)</w:t>
            </w:r>
            <w:r w:rsidR="005709F4" w:rsidRPr="009520D3">
              <w:rPr>
                <w:rFonts w:ascii="Arial" w:hAnsi="Arial" w:cs="Arial"/>
                <w:sz w:val="18"/>
              </w:rPr>
              <w:t xml:space="preserve"> (SDC) # </w:t>
            </w:r>
            <w:r w:rsidR="00A13B7E" w:rsidRPr="009520D3">
              <w:rPr>
                <w:rFonts w:ascii="Arial" w:hAnsi="Arial" w:cs="Arial"/>
                <w:sz w:val="18"/>
              </w:rPr>
              <w:t>(in lauwerkran</w:t>
            </w:r>
            <w:r w:rsidR="00B21028" w:rsidRPr="009520D3">
              <w:rPr>
                <w:rFonts w:ascii="Arial" w:hAnsi="Arial" w:cs="Arial"/>
                <w:sz w:val="18"/>
              </w:rPr>
              <w:t>s</w:t>
            </w:r>
            <w:r w:rsidR="00A13B7E" w:rsidRPr="009520D3">
              <w:rPr>
                <w:rFonts w:ascii="Arial" w:hAnsi="Arial" w:cs="Arial"/>
                <w:sz w:val="18"/>
              </w:rPr>
              <w:t>: 25 YEARS</w:t>
            </w:r>
            <w:r w:rsidR="005709F4" w:rsidRPr="009520D3">
              <w:rPr>
                <w:rFonts w:ascii="Arial" w:hAnsi="Arial" w:cs="Arial"/>
                <w:sz w:val="18"/>
              </w:rPr>
              <w:t xml:space="preserve"> COK </w:t>
            </w:r>
            <w:r w:rsidR="00B21028" w:rsidRPr="009520D3">
              <w:rPr>
                <w:rFonts w:ascii="Arial" w:hAnsi="Arial" w:cs="Arial"/>
                <w:sz w:val="18"/>
              </w:rPr>
              <w:t xml:space="preserve">(3 huisjes) </w:t>
            </w:r>
            <w:r w:rsidR="005709F4" w:rsidRPr="009520D3">
              <w:rPr>
                <w:rFonts w:ascii="Arial" w:hAnsi="Arial" w:cs="Arial"/>
                <w:sz w:val="18"/>
              </w:rPr>
              <w:t>HOTELS AMSTERDAM</w:t>
            </w:r>
            <w:r w:rsidR="00B21028" w:rsidRPr="009520D3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B1C0C8" w14:textId="3745D2D6" w:rsidR="00DE01D2" w:rsidRPr="009520D3" w:rsidRDefault="00BF1441" w:rsidP="00A13B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</w:t>
            </w:r>
            <w:r w:rsidR="00BD5F6E" w:rsidRPr="009520D3">
              <w:rPr>
                <w:rFonts w:ascii="Arial" w:hAnsi="Arial" w:cs="Arial"/>
                <w:sz w:val="18"/>
              </w:rPr>
              <w:t>85</w:t>
            </w:r>
            <w:r w:rsidR="00607E14" w:rsidRPr="009520D3">
              <w:rPr>
                <w:rFonts w:ascii="Arial" w:hAnsi="Arial" w:cs="Arial"/>
                <w:sz w:val="18"/>
              </w:rPr>
              <w:t>-</w:t>
            </w:r>
            <w:r w:rsidR="00E8452D" w:rsidRPr="009520D3">
              <w:rPr>
                <w:rFonts w:ascii="Arial" w:hAnsi="Arial" w:cs="Arial"/>
                <w:sz w:val="18"/>
              </w:rPr>
              <w:t>11</w:t>
            </w:r>
            <w:r w:rsidR="00607E14" w:rsidRPr="009520D3">
              <w:rPr>
                <w:rFonts w:ascii="Arial" w:hAnsi="Arial" w:cs="Arial"/>
                <w:sz w:val="18"/>
              </w:rPr>
              <w:t>86</w:t>
            </w:r>
          </w:p>
        </w:tc>
      </w:tr>
      <w:tr w:rsidR="00B2771C" w:rsidRPr="009520D3" w14:paraId="141D60F1" w14:textId="77777777" w:rsidTr="00B2771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17F69E" w14:textId="0EA2D223" w:rsidR="00B2771C" w:rsidRPr="009520D3" w:rsidRDefault="00BF1441" w:rsidP="00B2771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="00B2771C" w:rsidRPr="009520D3">
              <w:rPr>
                <w:rFonts w:ascii="Arial" w:hAnsi="Arial" w:cs="Arial"/>
                <w:sz w:val="18"/>
              </w:rPr>
              <w:tab/>
              <w:t>(als 1) (SDC) # (in rechthoek: COK HOTELS AMSTERDAM (3 vignetten) 3 hotels categories times welcome)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5CFB32" w14:textId="76A48086" w:rsidR="00B2771C" w:rsidRPr="009520D3" w:rsidRDefault="00264B24" w:rsidP="00B2771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05</w:t>
            </w:r>
            <w:r w:rsidR="00A13B7E" w:rsidRPr="009520D3">
              <w:rPr>
                <w:rFonts w:ascii="Arial" w:hAnsi="Arial" w:cs="Arial"/>
                <w:sz w:val="18"/>
              </w:rPr>
              <w:t>87</w:t>
            </w:r>
            <w:r w:rsidR="00B2771C" w:rsidRPr="009520D3">
              <w:rPr>
                <w:rFonts w:ascii="Arial" w:hAnsi="Arial" w:cs="Arial"/>
                <w:sz w:val="18"/>
              </w:rPr>
              <w:t>-0</w:t>
            </w:r>
            <w:r w:rsidR="00E55F4F">
              <w:rPr>
                <w:rFonts w:ascii="Arial" w:hAnsi="Arial" w:cs="Arial"/>
                <w:sz w:val="18"/>
              </w:rPr>
              <w:t>490</w:t>
            </w:r>
          </w:p>
        </w:tc>
      </w:tr>
    </w:tbl>
    <w:p w14:paraId="461CC4BC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8B42933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959</w:t>
      </w:r>
      <w:r w:rsidR="005709F4" w:rsidRPr="009520D3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0497E87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9D7F9E" w14:textId="77777777" w:rsidR="00DE01D2" w:rsidRPr="009520D3" w:rsidRDefault="005709F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1077 XX STRAWINSKYLAAN 1639 (SDC) # (uitgespaard in gebroken rechthoek: ptc) Pelham Trading Company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358E11" w14:textId="77777777" w:rsidR="00DE01D2" w:rsidRPr="009520D3" w:rsidRDefault="00A13B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118</w:t>
            </w:r>
            <w:r w:rsidR="00FB4E3F" w:rsidRPr="009520D3">
              <w:rPr>
                <w:rFonts w:ascii="Arial" w:hAnsi="Arial" w:cs="Arial"/>
                <w:sz w:val="18"/>
              </w:rPr>
              <w:t>5</w:t>
            </w:r>
            <w:r w:rsidRPr="009520D3">
              <w:rPr>
                <w:rFonts w:ascii="Arial" w:hAnsi="Arial" w:cs="Arial"/>
                <w:sz w:val="18"/>
              </w:rPr>
              <w:t>-</w:t>
            </w:r>
            <w:r w:rsidR="005709F4" w:rsidRPr="009520D3">
              <w:rPr>
                <w:rFonts w:ascii="Arial" w:hAnsi="Arial" w:cs="Arial"/>
                <w:sz w:val="18"/>
              </w:rPr>
              <w:t>0287</w:t>
            </w:r>
          </w:p>
        </w:tc>
      </w:tr>
    </w:tbl>
    <w:p w14:paraId="52BDB8E1" w14:textId="77777777" w:rsidR="005709F4" w:rsidRPr="009520D3" w:rsidRDefault="005709F4" w:rsidP="005709F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HAARLEM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709F4" w:rsidRPr="009520D3" w14:paraId="275316A8" w14:textId="77777777" w:rsidTr="006157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6A6A8D" w14:textId="77777777" w:rsidR="005709F4" w:rsidRPr="009520D3" w:rsidRDefault="005709F4" w:rsidP="005709F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2003 RP POSTBUS 635 (SDC) # (uitgespaard in gebroken rechthoek: ptc) Pelham Trading Company b.v.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8682C2" w14:textId="415BDCF6" w:rsidR="005709F4" w:rsidRPr="009520D3" w:rsidRDefault="00832A21" w:rsidP="005709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</w:t>
            </w:r>
            <w:r w:rsidR="005709F4" w:rsidRPr="009520D3">
              <w:rPr>
                <w:rFonts w:ascii="Arial" w:hAnsi="Arial" w:cs="Arial"/>
                <w:sz w:val="18"/>
              </w:rPr>
              <w:t>89</w:t>
            </w:r>
            <w:r w:rsidR="00AF7EF5" w:rsidRPr="009520D3">
              <w:rPr>
                <w:rFonts w:ascii="Arial" w:hAnsi="Arial" w:cs="Arial"/>
                <w:sz w:val="18"/>
              </w:rPr>
              <w:t>-0</w:t>
            </w:r>
            <w:r w:rsidR="00E837FB" w:rsidRPr="009520D3">
              <w:rPr>
                <w:rFonts w:ascii="Arial" w:hAnsi="Arial" w:cs="Arial"/>
                <w:sz w:val="18"/>
              </w:rPr>
              <w:t>492</w:t>
            </w:r>
          </w:p>
        </w:tc>
      </w:tr>
    </w:tbl>
    <w:p w14:paraId="3998FE21" w14:textId="77777777" w:rsidR="0061577E" w:rsidRPr="009520D3" w:rsidRDefault="0061577E" w:rsidP="0061577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ALPHEN A/D RIJN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1577E" w:rsidRPr="009520D3" w14:paraId="50F159B5" w14:textId="77777777" w:rsidTr="00C732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59FC53" w14:textId="77777777" w:rsidR="0061577E" w:rsidRPr="009520D3" w:rsidRDefault="00052541" w:rsidP="0005254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*3</w:t>
            </w:r>
            <w:r w:rsidR="0061577E" w:rsidRPr="009520D3">
              <w:rPr>
                <w:rFonts w:ascii="Arial" w:hAnsi="Arial" w:cs="Arial"/>
                <w:sz w:val="18"/>
              </w:rPr>
              <w:tab/>
            </w:r>
            <w:r w:rsidRPr="009520D3">
              <w:rPr>
                <w:rFonts w:ascii="Arial" w:hAnsi="Arial" w:cs="Arial"/>
                <w:sz w:val="18"/>
              </w:rPr>
              <w:t xml:space="preserve">2404 CC PRODUKTIEWEG 12 </w:t>
            </w:r>
            <w:r w:rsidR="0061577E" w:rsidRPr="009520D3">
              <w:rPr>
                <w:rFonts w:ascii="Arial" w:hAnsi="Arial" w:cs="Arial"/>
                <w:sz w:val="18"/>
              </w:rPr>
              <w:t xml:space="preserve">(SDC) </w:t>
            </w:r>
            <w:r w:rsidRPr="009520D3">
              <w:rPr>
                <w:rFonts w:ascii="Arial" w:hAnsi="Arial" w:cs="Arial"/>
                <w:sz w:val="18"/>
              </w:rPr>
              <w:t>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31C8CE" w14:textId="77777777" w:rsidR="0061577E" w:rsidRPr="009520D3" w:rsidRDefault="00052541" w:rsidP="0005254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560B4A8C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A37B5E1" w14:textId="2A7C897E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960</w:t>
      </w:r>
      <w:r w:rsidR="00A13B7E" w:rsidRPr="009520D3">
        <w:rPr>
          <w:rFonts w:ascii="Arial" w:hAnsi="Arial" w:cs="Arial"/>
          <w:b/>
          <w:bCs/>
          <w:sz w:val="18"/>
        </w:rPr>
        <w:tab/>
        <w:t>AMSTERDAM</w:t>
      </w:r>
      <w:r w:rsidR="00DE2E12" w:rsidRPr="009520D3">
        <w:rPr>
          <w:rFonts w:ascii="Arial" w:hAnsi="Arial" w:cs="Arial"/>
          <w:sz w:val="18"/>
        </w:rPr>
        <w:tab/>
        <w:t>Tenson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654132D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492420" w14:textId="2D51901E" w:rsidR="00DE01D2" w:rsidRPr="009520D3" w:rsidRDefault="00DE2E1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~</w:t>
            </w:r>
            <w:r w:rsidR="00A13B7E" w:rsidRPr="009520D3">
              <w:rPr>
                <w:rFonts w:ascii="Arial" w:hAnsi="Arial" w:cs="Arial"/>
                <w:sz w:val="18"/>
              </w:rPr>
              <w:t>1</w:t>
            </w:r>
            <w:r w:rsidR="00A13B7E" w:rsidRPr="009520D3">
              <w:rPr>
                <w:rFonts w:ascii="Arial" w:hAnsi="Arial" w:cs="Arial"/>
                <w:sz w:val="18"/>
              </w:rPr>
              <w:tab/>
              <w:t>1062 HK KON WILHELMINAPLEIN 2-4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FB999F" w14:textId="702DF382" w:rsidR="00DE01D2" w:rsidRPr="009520D3" w:rsidRDefault="00A13B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0"/>
            <w:r w:rsidRPr="009520D3">
              <w:rPr>
                <w:rFonts w:ascii="Arial" w:hAnsi="Arial" w:cs="Arial"/>
                <w:sz w:val="18"/>
              </w:rPr>
              <w:t>0386</w:t>
            </w:r>
            <w:commentRangeEnd w:id="310"/>
            <w:r w:rsidRPr="009520D3">
              <w:rPr>
                <w:rStyle w:val="Verwijzingopmerking"/>
              </w:rPr>
              <w:commentReference w:id="310"/>
            </w:r>
            <w:r w:rsidR="00E8452D" w:rsidRPr="009520D3">
              <w:rPr>
                <w:rFonts w:ascii="Arial" w:hAnsi="Arial" w:cs="Arial"/>
                <w:sz w:val="18"/>
              </w:rPr>
              <w:t>-1198</w:t>
            </w:r>
          </w:p>
        </w:tc>
      </w:tr>
    </w:tbl>
    <w:p w14:paraId="11493AC7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160ACC0" w14:textId="5FE89059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961</w:t>
      </w:r>
      <w:r w:rsidR="005709F4" w:rsidRPr="009520D3">
        <w:rPr>
          <w:rFonts w:ascii="Arial" w:hAnsi="Arial" w:cs="Arial"/>
          <w:b/>
          <w:bCs/>
          <w:sz w:val="18"/>
        </w:rPr>
        <w:tab/>
        <w:t>APELDOORN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0278D33A" w14:textId="77777777" w:rsidTr="00A13B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D00E07" w14:textId="0FA88A06" w:rsidR="00DE01D2" w:rsidRPr="009520D3" w:rsidRDefault="005709F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7300 AD POSTBUS 159 (SDC) # (</w:t>
            </w:r>
            <w:r w:rsidR="00B21028" w:rsidRPr="009520D3">
              <w:rPr>
                <w:rFonts w:ascii="Arial" w:hAnsi="Arial" w:cs="Arial"/>
                <w:sz w:val="18"/>
              </w:rPr>
              <w:t>tussen/in dubbel afgerond kader: WERKLUST WIELLADERS TLX. 33343 (wiellader, vignet W) TEL. 055-334363)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A1C723" w14:textId="3D3AC962" w:rsidR="00DE01D2" w:rsidRPr="009520D3" w:rsidRDefault="00B210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BF1441" w:rsidRPr="009520D3">
              <w:rPr>
                <w:rFonts w:ascii="Arial" w:hAnsi="Arial" w:cs="Arial"/>
                <w:sz w:val="18"/>
              </w:rPr>
              <w:t>0985-</w:t>
            </w:r>
            <w:r w:rsidRPr="009520D3">
              <w:rPr>
                <w:rFonts w:ascii="Arial" w:hAnsi="Arial" w:cs="Arial"/>
                <w:sz w:val="18"/>
              </w:rPr>
              <w:t>1085)</w:t>
            </w:r>
          </w:p>
          <w:p w14:paraId="2CB6F8F0" w14:textId="3CE9F088" w:rsidR="00B21028" w:rsidRPr="009520D3" w:rsidRDefault="00B2102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1185</w:t>
            </w:r>
            <w:r w:rsidR="000F68E4" w:rsidRPr="009520D3">
              <w:rPr>
                <w:rFonts w:ascii="Arial" w:hAnsi="Arial" w:cs="Arial"/>
                <w:sz w:val="18"/>
              </w:rPr>
              <w:t>-0286</w:t>
            </w:r>
          </w:p>
        </w:tc>
      </w:tr>
    </w:tbl>
    <w:p w14:paraId="704C08D9" w14:textId="77777777" w:rsidR="00A13B7E" w:rsidRPr="009520D3" w:rsidRDefault="00A13B7E" w:rsidP="00A13B7E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  <w:t>BERGEIJK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13B7E" w:rsidRPr="009520D3" w14:paraId="7CA82D08" w14:textId="77777777" w:rsidTr="00CE66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FC5031" w14:textId="77777777" w:rsidR="00A13B7E" w:rsidRPr="009520D3" w:rsidRDefault="00A13B7E" w:rsidP="00CE66D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*2</w:t>
            </w:r>
            <w:r w:rsidRPr="009520D3">
              <w:rPr>
                <w:rFonts w:ascii="Arial" w:hAnsi="Arial" w:cs="Arial"/>
                <w:sz w:val="18"/>
              </w:rPr>
              <w:tab/>
              <w:t>5570 AC POSTBUS 103 # (vignet) B.V. Aluminiumwerken v/h POKE ALUMINIUM RAMEN, DEUREN, PUIEN KUNSTSTOF GEVELELEMENTEN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9D2CCE" w14:textId="77777777" w:rsidR="00A13B7E" w:rsidRPr="009520D3" w:rsidRDefault="00A13B7E" w:rsidP="00CE66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1"/>
            <w:r w:rsidRPr="009520D3">
              <w:rPr>
                <w:rFonts w:ascii="Arial" w:hAnsi="Arial" w:cs="Arial"/>
                <w:sz w:val="18"/>
              </w:rPr>
              <w:t>(0793)</w:t>
            </w:r>
          </w:p>
          <w:p w14:paraId="11CCE635" w14:textId="77777777" w:rsidR="00A13B7E" w:rsidRPr="009520D3" w:rsidRDefault="00A13B7E" w:rsidP="00CE66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0993</w:t>
            </w:r>
            <w:commentRangeEnd w:id="311"/>
            <w:r w:rsidRPr="009520D3">
              <w:rPr>
                <w:rStyle w:val="Verwijzingopmerking"/>
              </w:rPr>
              <w:commentReference w:id="311"/>
            </w:r>
          </w:p>
        </w:tc>
      </w:tr>
    </w:tbl>
    <w:p w14:paraId="3C9BB1F7" w14:textId="77777777" w:rsidR="00DE2E12" w:rsidRPr="009520D3" w:rsidRDefault="00DE2E1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AD48B6F" w14:textId="2D1292EF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962</w:t>
      </w:r>
      <w:r w:rsidR="005709F4" w:rsidRPr="009520D3">
        <w:rPr>
          <w:rFonts w:ascii="Arial" w:hAnsi="Arial" w:cs="Arial"/>
          <w:b/>
          <w:bCs/>
          <w:sz w:val="18"/>
        </w:rPr>
        <w:tab/>
        <w:t>GRONINGEN</w:t>
      </w:r>
      <w:r w:rsidR="005709F4" w:rsidRPr="009520D3">
        <w:rPr>
          <w:rFonts w:ascii="Arial" w:hAnsi="Arial" w:cs="Arial"/>
          <w:bCs/>
          <w:sz w:val="18"/>
        </w:rPr>
        <w:tab/>
        <w:t>Bedrijfsvereniging voor de Gezondheid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48AB03A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F60129" w14:textId="68919698" w:rsidR="00DE01D2" w:rsidRPr="009520D3" w:rsidRDefault="005709F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9700 AV POSTBUS 84</w:t>
            </w:r>
            <w:r w:rsidR="00A13B7E" w:rsidRPr="009520D3">
              <w:rPr>
                <w:rFonts w:ascii="Arial" w:hAnsi="Arial" w:cs="Arial"/>
                <w:sz w:val="18"/>
              </w:rPr>
              <w:t>8</w:t>
            </w:r>
            <w:r w:rsidRPr="009520D3">
              <w:rPr>
                <w:rFonts w:ascii="Arial" w:hAnsi="Arial" w:cs="Arial"/>
                <w:sz w:val="18"/>
              </w:rPr>
              <w:t xml:space="preserve"> (SDC) # (monogram b</w:t>
            </w:r>
            <w:r w:rsidR="004D6BDB" w:rsidRPr="009520D3">
              <w:rPr>
                <w:rFonts w:ascii="Arial" w:hAnsi="Arial" w:cs="Arial"/>
                <w:sz w:val="18"/>
              </w:rPr>
              <w:t>v</w:t>
            </w:r>
            <w:r w:rsidRPr="009520D3">
              <w:rPr>
                <w:rFonts w:ascii="Arial" w:hAnsi="Arial" w:cs="Arial"/>
                <w:sz w:val="18"/>
              </w:rPr>
              <w:t>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974195" w14:textId="243C5D79" w:rsidR="00DE01D2" w:rsidRPr="009520D3" w:rsidRDefault="005709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0486</w:t>
            </w:r>
            <w:r w:rsidR="00264B24" w:rsidRPr="009520D3">
              <w:rPr>
                <w:rFonts w:ascii="Arial" w:hAnsi="Arial" w:cs="Arial"/>
                <w:sz w:val="18"/>
              </w:rPr>
              <w:t>-1087</w:t>
            </w:r>
          </w:p>
          <w:p w14:paraId="33BBDA1B" w14:textId="21BB3C73" w:rsidR="00616981" w:rsidRPr="009520D3" w:rsidRDefault="006169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</w:t>
            </w:r>
            <w:r w:rsidR="00607E14" w:rsidRPr="009520D3">
              <w:rPr>
                <w:rFonts w:ascii="Arial" w:hAnsi="Arial" w:cs="Arial"/>
                <w:sz w:val="18"/>
              </w:rPr>
              <w:t>590</w:t>
            </w:r>
            <w:r w:rsidRPr="009520D3">
              <w:rPr>
                <w:rFonts w:ascii="Arial" w:hAnsi="Arial" w:cs="Arial"/>
                <w:sz w:val="18"/>
              </w:rPr>
              <w:t>-0</w:t>
            </w:r>
            <w:r w:rsidR="00B21028" w:rsidRPr="009520D3">
              <w:rPr>
                <w:rFonts w:ascii="Arial" w:hAnsi="Arial" w:cs="Arial"/>
                <w:sz w:val="18"/>
              </w:rPr>
              <w:t>9</w:t>
            </w:r>
            <w:r w:rsidR="00FB4E3F" w:rsidRPr="009520D3">
              <w:rPr>
                <w:rFonts w:ascii="Arial" w:hAnsi="Arial" w:cs="Arial"/>
                <w:sz w:val="18"/>
              </w:rPr>
              <w:t>95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3B78F81" w14:textId="77777777" w:rsidR="00616981" w:rsidRPr="009520D3" w:rsidRDefault="000567A6" w:rsidP="0061698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963</w:t>
      </w:r>
      <w:r w:rsidR="00616981" w:rsidRPr="009520D3">
        <w:rPr>
          <w:rFonts w:ascii="Arial" w:hAnsi="Arial" w:cs="Arial"/>
          <w:b/>
          <w:bCs/>
          <w:sz w:val="18"/>
        </w:rPr>
        <w:tab/>
        <w:t>ARNHEM</w:t>
      </w:r>
      <w:r w:rsidR="00616981" w:rsidRPr="009520D3">
        <w:rPr>
          <w:rFonts w:ascii="Arial" w:hAnsi="Arial" w:cs="Arial"/>
          <w:bCs/>
          <w:sz w:val="18"/>
        </w:rPr>
        <w:tab/>
        <w:t>Bedrijfsvereniging voor de Gezondheid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16981" w:rsidRPr="009520D3" w14:paraId="7F4AF9A9" w14:textId="77777777" w:rsidTr="005D59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093B68" w14:textId="17DC723C" w:rsidR="00616981" w:rsidRPr="009520D3" w:rsidRDefault="00616981" w:rsidP="005D598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6800 MB POSTBUS 309 (SDC) # </w:t>
            </w:r>
            <w:r w:rsidR="004D6BDB" w:rsidRPr="009520D3">
              <w:rPr>
                <w:rFonts w:ascii="Arial" w:hAnsi="Arial" w:cs="Arial"/>
                <w:sz w:val="18"/>
              </w:rPr>
              <w:t>(monogram bvg)</w:t>
            </w:r>
            <w:r w:rsidRPr="009520D3">
              <w:rPr>
                <w:rFonts w:ascii="Arial" w:hAnsi="Arial" w:cs="Arial"/>
                <w:sz w:val="18"/>
              </w:rPr>
              <w:t xml:space="preserve"> Postbus 309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38BBB4" w14:textId="2FFF947C" w:rsidR="00616981" w:rsidRPr="009520D3" w:rsidRDefault="00616981" w:rsidP="005D59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1085</w:t>
            </w:r>
            <w:r w:rsidR="00A13B7E" w:rsidRPr="009520D3">
              <w:rPr>
                <w:rFonts w:ascii="Arial" w:hAnsi="Arial" w:cs="Arial"/>
                <w:sz w:val="18"/>
              </w:rPr>
              <w:t>-</w:t>
            </w:r>
            <w:r w:rsidR="00264B24" w:rsidRPr="009520D3">
              <w:rPr>
                <w:rFonts w:ascii="Arial" w:hAnsi="Arial" w:cs="Arial"/>
                <w:sz w:val="18"/>
              </w:rPr>
              <w:t>0</w:t>
            </w:r>
            <w:r w:rsidR="001E6A7F" w:rsidRPr="009520D3">
              <w:rPr>
                <w:rFonts w:ascii="Arial" w:hAnsi="Arial" w:cs="Arial"/>
                <w:sz w:val="18"/>
              </w:rPr>
              <w:t>488</w:t>
            </w:r>
          </w:p>
          <w:p w14:paraId="3885C7B3" w14:textId="55C28081" w:rsidR="00616981" w:rsidRPr="009520D3" w:rsidRDefault="00616981" w:rsidP="005D59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A13B7E" w:rsidRPr="009520D3">
              <w:rPr>
                <w:rFonts w:ascii="Arial" w:hAnsi="Arial" w:cs="Arial"/>
                <w:sz w:val="18"/>
              </w:rPr>
              <w:t>0</w:t>
            </w:r>
            <w:r w:rsidR="00264B24" w:rsidRPr="009520D3">
              <w:rPr>
                <w:rFonts w:ascii="Arial" w:hAnsi="Arial" w:cs="Arial"/>
                <w:sz w:val="18"/>
              </w:rPr>
              <w:t>290</w:t>
            </w:r>
            <w:r w:rsidRPr="009520D3">
              <w:rPr>
                <w:rFonts w:ascii="Arial" w:hAnsi="Arial" w:cs="Arial"/>
                <w:sz w:val="18"/>
              </w:rPr>
              <w:t>-</w:t>
            </w:r>
            <w:r w:rsidR="00FB4E3F" w:rsidRPr="009520D3">
              <w:rPr>
                <w:rFonts w:ascii="Arial" w:hAnsi="Arial" w:cs="Arial"/>
                <w:sz w:val="18"/>
              </w:rPr>
              <w:t>0497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A58CE37" w14:textId="77777777" w:rsidR="00616981" w:rsidRPr="009520D3" w:rsidRDefault="000567A6" w:rsidP="0061698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964</w:t>
      </w:r>
      <w:r w:rsidR="00616981" w:rsidRPr="009520D3">
        <w:rPr>
          <w:rFonts w:ascii="Arial" w:hAnsi="Arial" w:cs="Arial"/>
          <w:b/>
          <w:bCs/>
          <w:sz w:val="18"/>
        </w:rPr>
        <w:tab/>
        <w:t>AMSTERDAM</w:t>
      </w:r>
      <w:r w:rsidR="00616981" w:rsidRPr="009520D3">
        <w:rPr>
          <w:rFonts w:ascii="Arial" w:hAnsi="Arial" w:cs="Arial"/>
          <w:bCs/>
          <w:sz w:val="18"/>
        </w:rPr>
        <w:tab/>
        <w:t>Bedrijfsvereniging voor de Gezondheid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16981" w:rsidRPr="009520D3" w14:paraId="5923C594" w14:textId="77777777" w:rsidTr="005D59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EBFDB4" w14:textId="3D0D9379" w:rsidR="00616981" w:rsidRPr="009520D3" w:rsidRDefault="00616981" w:rsidP="005D598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1005 AB POSTBUS 8052 (SDC) # </w:t>
            </w:r>
            <w:r w:rsidR="004D6BDB" w:rsidRPr="009520D3">
              <w:rPr>
                <w:rFonts w:ascii="Arial" w:hAnsi="Arial" w:cs="Arial"/>
                <w:sz w:val="18"/>
              </w:rPr>
              <w:t>(monogram bvg)</w:t>
            </w:r>
            <w:r w:rsidRPr="009520D3">
              <w:rPr>
                <w:rFonts w:ascii="Arial" w:hAnsi="Arial" w:cs="Arial"/>
                <w:sz w:val="18"/>
              </w:rPr>
              <w:t xml:space="preserve"> Postbus 8052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0F5F0D" w14:textId="08E1589B" w:rsidR="00BF1441" w:rsidRPr="009520D3" w:rsidRDefault="00BF1441" w:rsidP="006169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(1085)</w:t>
            </w:r>
          </w:p>
          <w:p w14:paraId="6770C79E" w14:textId="2416EF59" w:rsidR="00616981" w:rsidRPr="009520D3" w:rsidRDefault="00B21028" w:rsidP="006169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1285-</w:t>
            </w:r>
            <w:r w:rsidR="00616981" w:rsidRPr="009520D3">
              <w:rPr>
                <w:rFonts w:ascii="Arial" w:hAnsi="Arial" w:cs="Arial"/>
                <w:sz w:val="18"/>
              </w:rPr>
              <w:t>0</w:t>
            </w:r>
            <w:r w:rsidR="004E2AAC" w:rsidRPr="009520D3">
              <w:rPr>
                <w:rFonts w:ascii="Arial" w:hAnsi="Arial" w:cs="Arial"/>
                <w:sz w:val="18"/>
              </w:rPr>
              <w:t>4</w:t>
            </w:r>
            <w:r w:rsidR="00616981" w:rsidRPr="009520D3">
              <w:rPr>
                <w:rFonts w:ascii="Arial" w:hAnsi="Arial" w:cs="Arial"/>
                <w:sz w:val="18"/>
              </w:rPr>
              <w:t>87</w:t>
            </w:r>
          </w:p>
          <w:p w14:paraId="6CA6E172" w14:textId="02FDCDA4" w:rsidR="00A13B7E" w:rsidRPr="009520D3" w:rsidRDefault="00A13B7E" w:rsidP="006169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BD5F6E" w:rsidRPr="009520D3">
              <w:rPr>
                <w:rFonts w:ascii="Arial" w:hAnsi="Arial" w:cs="Arial"/>
                <w:sz w:val="18"/>
              </w:rPr>
              <w:t>0691</w:t>
            </w:r>
            <w:r w:rsidR="00FB4E3F" w:rsidRPr="009520D3">
              <w:rPr>
                <w:rFonts w:ascii="Arial" w:hAnsi="Arial" w:cs="Arial"/>
                <w:sz w:val="18"/>
              </w:rPr>
              <w:t>-1</w:t>
            </w:r>
            <w:r w:rsidR="00E44679" w:rsidRPr="009520D3">
              <w:rPr>
                <w:rFonts w:ascii="Arial" w:hAnsi="Arial" w:cs="Arial"/>
                <w:sz w:val="18"/>
              </w:rPr>
              <w:t>195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</w:tc>
      </w:tr>
      <w:tr w:rsidR="00E8452D" w:rsidRPr="009520D3" w14:paraId="07163882" w14:textId="77777777" w:rsidTr="005D59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B844DD" w14:textId="7C38A081" w:rsidR="00E8452D" w:rsidRPr="009520D3" w:rsidRDefault="00E8452D" w:rsidP="005D598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(als 1) (A)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36D1AA" w14:textId="30E8F096" w:rsidR="00E8452D" w:rsidRPr="009520D3" w:rsidRDefault="00E837FB" w:rsidP="006169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0497-</w:t>
            </w:r>
            <w:r w:rsidR="00E8452D" w:rsidRPr="009520D3">
              <w:rPr>
                <w:rFonts w:ascii="Arial" w:hAnsi="Arial" w:cs="Arial"/>
                <w:sz w:val="18"/>
              </w:rPr>
              <w:t>0797</w:t>
            </w:r>
          </w:p>
        </w:tc>
      </w:tr>
    </w:tbl>
    <w:p w14:paraId="5796FB3D" w14:textId="77777777" w:rsidR="00E8452D" w:rsidRPr="009520D3" w:rsidRDefault="00E8452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C5F9FA6" w14:textId="401A9A1C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965</w:t>
      </w:r>
      <w:r w:rsidR="005709F4" w:rsidRPr="009520D3">
        <w:rPr>
          <w:rFonts w:ascii="Arial" w:hAnsi="Arial" w:cs="Arial"/>
          <w:b/>
          <w:bCs/>
          <w:sz w:val="18"/>
        </w:rPr>
        <w:tab/>
        <w:t>‘S-GRAVENHAGE</w:t>
      </w:r>
      <w:r w:rsidR="00616981" w:rsidRPr="009520D3">
        <w:rPr>
          <w:rFonts w:ascii="Arial" w:hAnsi="Arial" w:cs="Arial"/>
          <w:bCs/>
          <w:sz w:val="18"/>
        </w:rPr>
        <w:t xml:space="preserve"> </w:t>
      </w:r>
      <w:r w:rsidR="00616981" w:rsidRPr="009520D3">
        <w:rPr>
          <w:rFonts w:ascii="Arial" w:hAnsi="Arial" w:cs="Arial"/>
          <w:bCs/>
          <w:sz w:val="18"/>
        </w:rPr>
        <w:tab/>
        <w:t>Bedrijfsvereniging voor de Gezondheid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48B556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7C77D4" w14:textId="2BB44F9F" w:rsidR="00DE01D2" w:rsidRPr="009520D3" w:rsidRDefault="005709F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2502 AT POSTBUS 11758 (SDC) # </w:t>
            </w:r>
            <w:r w:rsidR="004D6BDB" w:rsidRPr="009520D3">
              <w:rPr>
                <w:rFonts w:ascii="Arial" w:hAnsi="Arial" w:cs="Arial"/>
                <w:sz w:val="18"/>
              </w:rPr>
              <w:t>(monogram bvg)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0DAF4C" w14:textId="16C0CAF1" w:rsidR="00DE01D2" w:rsidRPr="009520D3" w:rsidRDefault="00A13B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1085-</w:t>
            </w:r>
            <w:r w:rsidR="00264B24" w:rsidRPr="009520D3">
              <w:rPr>
                <w:rFonts w:ascii="Arial" w:hAnsi="Arial" w:cs="Arial"/>
                <w:sz w:val="18"/>
              </w:rPr>
              <w:t>0188</w:t>
            </w:r>
          </w:p>
          <w:p w14:paraId="450AC1B0" w14:textId="69E33D6F" w:rsidR="00616981" w:rsidRPr="009520D3" w:rsidRDefault="006169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</w:t>
            </w:r>
            <w:r w:rsidR="001C1572" w:rsidRPr="009520D3">
              <w:rPr>
                <w:rFonts w:ascii="Arial" w:hAnsi="Arial" w:cs="Arial"/>
                <w:sz w:val="18"/>
              </w:rPr>
              <w:t>8</w:t>
            </w:r>
            <w:r w:rsidRPr="009520D3">
              <w:rPr>
                <w:rFonts w:ascii="Arial" w:hAnsi="Arial" w:cs="Arial"/>
                <w:sz w:val="18"/>
              </w:rPr>
              <w:t>88-0</w:t>
            </w:r>
            <w:r w:rsidR="00FB4E3F" w:rsidRPr="009520D3">
              <w:rPr>
                <w:rFonts w:ascii="Arial" w:hAnsi="Arial" w:cs="Arial"/>
                <w:sz w:val="18"/>
              </w:rPr>
              <w:t>995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6FD4A1B4" w14:textId="77777777" w:rsidR="00616981" w:rsidRPr="009520D3" w:rsidRDefault="000567A6" w:rsidP="0061698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966</w:t>
      </w:r>
      <w:r w:rsidR="00616981" w:rsidRPr="009520D3">
        <w:rPr>
          <w:rFonts w:ascii="Arial" w:hAnsi="Arial" w:cs="Arial"/>
          <w:b/>
          <w:bCs/>
          <w:sz w:val="18"/>
        </w:rPr>
        <w:tab/>
        <w:t>UTRECHT</w:t>
      </w:r>
      <w:r w:rsidR="00616981" w:rsidRPr="009520D3">
        <w:rPr>
          <w:rFonts w:ascii="Arial" w:hAnsi="Arial" w:cs="Arial"/>
          <w:bCs/>
          <w:sz w:val="18"/>
        </w:rPr>
        <w:tab/>
        <w:t>Bedrijfsvereniging voor de Gezondheid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16981" w:rsidRPr="009520D3" w14:paraId="5A4C5EF0" w14:textId="77777777" w:rsidTr="005D598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4C6DE7" w14:textId="49DCE145" w:rsidR="00616981" w:rsidRPr="009520D3" w:rsidRDefault="00616981" w:rsidP="0061698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3500 AL POSTBUS 459 (SDC) # </w:t>
            </w:r>
            <w:r w:rsidR="004D6BDB" w:rsidRPr="009520D3">
              <w:rPr>
                <w:rFonts w:ascii="Arial" w:hAnsi="Arial" w:cs="Arial"/>
                <w:sz w:val="18"/>
              </w:rPr>
              <w:t>(monogram bvg)</w:t>
            </w:r>
            <w:r w:rsidRPr="009520D3">
              <w:rPr>
                <w:rFonts w:ascii="Arial" w:hAnsi="Arial" w:cs="Arial"/>
                <w:sz w:val="18"/>
              </w:rPr>
              <w:t xml:space="preserve"> Postbus 459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CD24DA" w14:textId="72668F9D" w:rsidR="00BF1441" w:rsidRPr="009520D3" w:rsidRDefault="00BF1441" w:rsidP="005D59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(1085)</w:t>
            </w:r>
          </w:p>
          <w:p w14:paraId="4E2105F7" w14:textId="0382A11F" w:rsidR="00616981" w:rsidRPr="009520D3" w:rsidRDefault="00616981" w:rsidP="005D59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0386</w:t>
            </w:r>
            <w:r w:rsidR="00A13B7E" w:rsidRPr="009520D3">
              <w:rPr>
                <w:rFonts w:ascii="Arial" w:hAnsi="Arial" w:cs="Arial"/>
                <w:sz w:val="18"/>
              </w:rPr>
              <w:t>-0</w:t>
            </w:r>
            <w:r w:rsidR="00905420" w:rsidRPr="009520D3">
              <w:rPr>
                <w:rFonts w:ascii="Arial" w:hAnsi="Arial" w:cs="Arial"/>
                <w:sz w:val="18"/>
              </w:rPr>
              <w:t>388</w:t>
            </w:r>
          </w:p>
          <w:p w14:paraId="63EEC6C5" w14:textId="67B51061" w:rsidR="00616981" w:rsidRPr="009520D3" w:rsidRDefault="00616981" w:rsidP="005D59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BD5F6E" w:rsidRPr="009520D3">
              <w:rPr>
                <w:rFonts w:ascii="Arial" w:hAnsi="Arial" w:cs="Arial"/>
                <w:sz w:val="18"/>
              </w:rPr>
              <w:t>1088</w:t>
            </w:r>
            <w:r w:rsidRPr="009520D3">
              <w:rPr>
                <w:rFonts w:ascii="Arial" w:hAnsi="Arial" w:cs="Arial"/>
                <w:sz w:val="18"/>
              </w:rPr>
              <w:t>-</w:t>
            </w:r>
            <w:r w:rsidR="00DE2E12" w:rsidRPr="009520D3">
              <w:rPr>
                <w:rFonts w:ascii="Arial" w:hAnsi="Arial" w:cs="Arial"/>
                <w:sz w:val="18"/>
              </w:rPr>
              <w:t>12</w:t>
            </w:r>
            <w:r w:rsidRPr="009520D3">
              <w:rPr>
                <w:rFonts w:ascii="Arial" w:hAnsi="Arial" w:cs="Arial"/>
                <w:sz w:val="18"/>
              </w:rPr>
              <w:t>94)</w:t>
            </w:r>
          </w:p>
        </w:tc>
      </w:tr>
    </w:tbl>
    <w:p w14:paraId="3EE30231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967</w:t>
      </w:r>
      <w:r w:rsidR="003659B2" w:rsidRPr="009520D3">
        <w:rPr>
          <w:rFonts w:ascii="Arial" w:hAnsi="Arial" w:cs="Arial"/>
          <w:b/>
          <w:bCs/>
          <w:sz w:val="18"/>
        </w:rPr>
        <w:tab/>
        <w:t>WEESP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101266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D7E5F2" w14:textId="77777777" w:rsidR="00DE01D2" w:rsidRPr="009520D3" w:rsidRDefault="003659B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1380 AD POSTBUS 192 (SDC) # (in zeshoek in gebogen vierhoek: tramedico) Chemische- en Farmaceutische preparaten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9D4E14" w14:textId="73F34EF5" w:rsidR="00DE01D2" w:rsidRPr="009520D3" w:rsidRDefault="00C75363" w:rsidP="00C753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07</w:t>
            </w:r>
            <w:r w:rsidR="00DE2E12" w:rsidRPr="009520D3">
              <w:rPr>
                <w:rFonts w:ascii="Arial" w:hAnsi="Arial" w:cs="Arial"/>
                <w:sz w:val="18"/>
              </w:rPr>
              <w:t>85</w:t>
            </w:r>
            <w:r w:rsidR="00616981" w:rsidRPr="009520D3">
              <w:rPr>
                <w:rFonts w:ascii="Arial" w:hAnsi="Arial" w:cs="Arial"/>
                <w:sz w:val="18"/>
              </w:rPr>
              <w:t>-1289</w:t>
            </w:r>
          </w:p>
          <w:p w14:paraId="3BC934F3" w14:textId="77777777" w:rsidR="00E439AF" w:rsidRPr="009520D3" w:rsidRDefault="00E439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(0690-1194)</w:t>
            </w:r>
          </w:p>
        </w:tc>
      </w:tr>
    </w:tbl>
    <w:p w14:paraId="3693E28A" w14:textId="77777777" w:rsidR="00C75363" w:rsidRPr="009520D3" w:rsidRDefault="00C7536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9C394B2" w14:textId="641DEE11" w:rsidR="00E8452D" w:rsidRPr="009520D3" w:rsidRDefault="00E8452D" w:rsidP="00E8452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4968</w:t>
      </w:r>
      <w:r w:rsidRPr="009520D3">
        <w:rPr>
          <w:rFonts w:ascii="Arial" w:hAnsi="Arial" w:cs="Arial"/>
          <w:b/>
          <w:bCs/>
          <w:sz w:val="18"/>
        </w:rPr>
        <w:tab/>
        <w:t>SCHAGEN</w:t>
      </w:r>
      <w:r w:rsidRPr="009520D3">
        <w:rPr>
          <w:rFonts w:ascii="Arial" w:hAnsi="Arial" w:cs="Arial"/>
          <w:bCs/>
          <w:sz w:val="18"/>
        </w:rPr>
        <w:tab/>
        <w:t>Rovasun Holland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8452D" w:rsidRPr="009520D3" w14:paraId="27BDD05D" w14:textId="77777777" w:rsidTr="006156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2C3538" w14:textId="63A076A4" w:rsidR="00E8452D" w:rsidRPr="009520D3" w:rsidRDefault="00E8452D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1740 AK POSTBUS 415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02AD43" w14:textId="789C3756" w:rsidR="00E8452D" w:rsidRPr="009520D3" w:rsidRDefault="00BF1441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0985-</w:t>
            </w:r>
            <w:r w:rsidR="00E8452D" w:rsidRPr="009520D3">
              <w:rPr>
                <w:rFonts w:ascii="Arial" w:hAnsi="Arial" w:cs="Arial"/>
                <w:sz w:val="18"/>
              </w:rPr>
              <w:t>0187</w:t>
            </w:r>
          </w:p>
        </w:tc>
      </w:tr>
    </w:tbl>
    <w:p w14:paraId="4669AEF1" w14:textId="7212F109" w:rsidR="00DE01D2" w:rsidRPr="009520D3" w:rsidRDefault="00E8452D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="00E439AF" w:rsidRPr="009520D3">
        <w:rPr>
          <w:rFonts w:ascii="Arial" w:hAnsi="Arial" w:cs="Arial"/>
          <w:bCs/>
          <w:sz w:val="18"/>
        </w:rPr>
        <w:t>Sallinet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76181D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693F85" w14:textId="0315A80E" w:rsidR="00DE01D2" w:rsidRPr="009520D3" w:rsidRDefault="00E8452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="00E439AF" w:rsidRPr="009520D3">
              <w:rPr>
                <w:rFonts w:ascii="Arial" w:hAnsi="Arial" w:cs="Arial"/>
                <w:sz w:val="18"/>
              </w:rPr>
              <w:tab/>
              <w:t>1742 NL WITTE PAAL 28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B6C7B4" w14:textId="77777777" w:rsidR="00DE01D2" w:rsidRPr="009520D3" w:rsidRDefault="00A13B7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1288</w:t>
            </w:r>
            <w:r w:rsidR="00E439AF" w:rsidRPr="009520D3">
              <w:rPr>
                <w:rFonts w:ascii="Arial" w:hAnsi="Arial" w:cs="Arial"/>
                <w:sz w:val="18"/>
              </w:rPr>
              <w:t>-0</w:t>
            </w:r>
            <w:r w:rsidR="00FB4E3F" w:rsidRPr="009520D3">
              <w:rPr>
                <w:rFonts w:ascii="Arial" w:hAnsi="Arial" w:cs="Arial"/>
                <w:sz w:val="18"/>
              </w:rPr>
              <w:t>798</w:t>
            </w:r>
          </w:p>
        </w:tc>
      </w:tr>
    </w:tbl>
    <w:p w14:paraId="16410FA0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90130C9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969</w:t>
      </w:r>
      <w:r w:rsidR="003659B2" w:rsidRPr="009520D3">
        <w:rPr>
          <w:rFonts w:ascii="Arial" w:hAnsi="Arial" w:cs="Arial"/>
          <w:b/>
          <w:bCs/>
          <w:sz w:val="18"/>
        </w:rPr>
        <w:tab/>
        <w:t>DOORN</w:t>
      </w:r>
      <w:r w:rsidR="00772A6A" w:rsidRPr="009520D3">
        <w:rPr>
          <w:rFonts w:ascii="Arial" w:hAnsi="Arial" w:cs="Arial"/>
          <w:bCs/>
          <w:sz w:val="18"/>
        </w:rPr>
        <w:tab/>
      </w:r>
      <w:r w:rsidR="00772A6A" w:rsidRPr="009520D3">
        <w:rPr>
          <w:rFonts w:ascii="Arial" w:hAnsi="Arial" w:cs="Arial"/>
          <w:bCs/>
          <w:sz w:val="18"/>
        </w:rPr>
        <w:tab/>
        <w:t>(naar FM 53591)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53FCDA68" w14:textId="77777777" w:rsidTr="00E439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B969AF" w14:textId="77777777" w:rsidR="00DE01D2" w:rsidRPr="009520D3" w:rsidRDefault="003659B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3940 AE POSTBUS 200 (SDC) # (in rechthoek: GEMEENTE DOORN (wapen))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18302B" w14:textId="421EA2E5" w:rsidR="00DE01D2" w:rsidRPr="009520D3" w:rsidRDefault="003659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6B02F1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>85</w:t>
            </w:r>
            <w:r w:rsidR="00E439AF" w:rsidRPr="009520D3">
              <w:rPr>
                <w:rFonts w:ascii="Arial" w:hAnsi="Arial" w:cs="Arial"/>
                <w:sz w:val="18"/>
              </w:rPr>
              <w:t>-0</w:t>
            </w:r>
            <w:r w:rsidR="00772A6A" w:rsidRPr="009520D3">
              <w:rPr>
                <w:rFonts w:ascii="Arial" w:hAnsi="Arial" w:cs="Arial"/>
                <w:sz w:val="18"/>
              </w:rPr>
              <w:t>5</w:t>
            </w:r>
            <w:r w:rsidR="00E439AF" w:rsidRPr="009520D3">
              <w:rPr>
                <w:rFonts w:ascii="Arial" w:hAnsi="Arial" w:cs="Arial"/>
                <w:sz w:val="18"/>
              </w:rPr>
              <w:t>89</w:t>
            </w:r>
          </w:p>
        </w:tc>
      </w:tr>
      <w:tr w:rsidR="003659B2" w:rsidRPr="009520D3" w14:paraId="48F078A6" w14:textId="77777777" w:rsidTr="00E439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539A21" w14:textId="77777777" w:rsidR="003659B2" w:rsidRPr="009520D3" w:rsidRDefault="003659B2" w:rsidP="0037384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(als 1) (SDC) # </w:t>
            </w:r>
            <w:r w:rsidR="00E439AF" w:rsidRPr="009520D3">
              <w:rPr>
                <w:rFonts w:ascii="Arial" w:hAnsi="Arial" w:cs="Arial"/>
                <w:sz w:val="18"/>
              </w:rPr>
              <w:t>(in rechthoek: (</w:t>
            </w:r>
            <w:r w:rsidR="00373843" w:rsidRPr="009520D3">
              <w:rPr>
                <w:rFonts w:ascii="Arial" w:hAnsi="Arial" w:cs="Arial"/>
                <w:sz w:val="18"/>
              </w:rPr>
              <w:t>poortgebouw Huis Doorn</w:t>
            </w:r>
            <w:r w:rsidR="00E439AF" w:rsidRPr="009520D3">
              <w:rPr>
                <w:rFonts w:ascii="Arial" w:hAnsi="Arial" w:cs="Arial"/>
                <w:sz w:val="18"/>
              </w:rPr>
              <w:t xml:space="preserve"> tussen bossen) Parel van de Heuvelrug)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4CAF5D" w14:textId="240FE60B" w:rsidR="003659B2" w:rsidRPr="009520D3" w:rsidRDefault="00E439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0689-0</w:t>
            </w:r>
            <w:r w:rsidR="006B02F1">
              <w:rPr>
                <w:rFonts w:ascii="Arial" w:hAnsi="Arial" w:cs="Arial"/>
                <w:sz w:val="18"/>
              </w:rPr>
              <w:t>202</w:t>
            </w:r>
          </w:p>
        </w:tc>
      </w:tr>
      <w:tr w:rsidR="00E439AF" w:rsidRPr="009520D3" w14:paraId="22DFA074" w14:textId="77777777" w:rsidTr="00E439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514781" w14:textId="77777777" w:rsidR="00E439AF" w:rsidRPr="009520D3" w:rsidRDefault="00E439AF" w:rsidP="005D598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(als 1) (SDC) # (in rechthoek: 1990 (lijn) (kerktoren over vlag) 1100 jaar DOORN)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30F97A" w14:textId="77777777" w:rsidR="00E439AF" w:rsidRPr="009520D3" w:rsidRDefault="00E439AF" w:rsidP="005D59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0989-1</w:t>
            </w:r>
            <w:r w:rsidR="00772A6A"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>90</w:t>
            </w:r>
          </w:p>
        </w:tc>
      </w:tr>
      <w:tr w:rsidR="009A5F65" w:rsidRPr="009520D3" w14:paraId="4E65109E" w14:textId="77777777" w:rsidTr="009A5F6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1B4187" w14:textId="77777777" w:rsidR="009A5F65" w:rsidRPr="009520D3" w:rsidRDefault="009A5F65" w:rsidP="00FE0CE6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4</w:t>
            </w:r>
            <w:r w:rsidRPr="009520D3">
              <w:rPr>
                <w:rFonts w:ascii="Arial" w:hAnsi="Arial" w:cs="Arial"/>
                <w:sz w:val="18"/>
              </w:rPr>
              <w:tab/>
              <w:t>(als 1) (SDC) (€PTT) # (in rechthoek: (</w:t>
            </w:r>
            <w:r w:rsidR="00373843" w:rsidRPr="009520D3">
              <w:rPr>
                <w:rFonts w:ascii="Arial" w:hAnsi="Arial" w:cs="Arial"/>
                <w:sz w:val="18"/>
              </w:rPr>
              <w:t>poortgebouw Huis Doorn</w:t>
            </w:r>
            <w:r w:rsidRPr="009520D3">
              <w:rPr>
                <w:rFonts w:ascii="Arial" w:hAnsi="Arial" w:cs="Arial"/>
                <w:sz w:val="18"/>
              </w:rPr>
              <w:t xml:space="preserve"> tussen bossen) Parel van de Heuvelrug)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ADCB82" w14:textId="7DB5E4B3" w:rsidR="009A5F65" w:rsidRPr="009520D3" w:rsidRDefault="00772A6A" w:rsidP="009A5F6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042B7C">
              <w:rPr>
                <w:rFonts w:ascii="Arial" w:hAnsi="Arial" w:cs="Arial"/>
                <w:sz w:val="18"/>
              </w:rPr>
              <w:t>4</w:t>
            </w:r>
            <w:r w:rsidR="00A13B7E" w:rsidRPr="009520D3">
              <w:rPr>
                <w:rFonts w:ascii="Arial" w:hAnsi="Arial" w:cs="Arial"/>
                <w:sz w:val="18"/>
              </w:rPr>
              <w:t>02-</w:t>
            </w:r>
            <w:r w:rsidR="009A5F65" w:rsidRPr="009520D3">
              <w:rPr>
                <w:rFonts w:ascii="Arial" w:hAnsi="Arial" w:cs="Arial"/>
                <w:sz w:val="18"/>
              </w:rPr>
              <w:t>0</w:t>
            </w:r>
            <w:r w:rsidR="00042B7C">
              <w:rPr>
                <w:rFonts w:ascii="Arial" w:hAnsi="Arial" w:cs="Arial"/>
                <w:sz w:val="18"/>
              </w:rPr>
              <w:t>6</w:t>
            </w:r>
            <w:r w:rsidRPr="009520D3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163B67CD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009D441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970</w:t>
      </w:r>
      <w:r w:rsidR="005D5985" w:rsidRPr="009520D3">
        <w:rPr>
          <w:rFonts w:ascii="Arial" w:hAnsi="Arial" w:cs="Arial"/>
          <w:b/>
          <w:bCs/>
          <w:sz w:val="18"/>
        </w:rPr>
        <w:tab/>
        <w:t>HARDINXV.-GIESSEND.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FBB29F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207E9C" w14:textId="6CC40547" w:rsidR="00DE01D2" w:rsidRPr="009520D3" w:rsidRDefault="005D598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3370 AE POSTBUS 222 (SDC) # MECONAUT (over golflijn: HOLLAND) Measur</w:t>
            </w:r>
            <w:r w:rsidR="0009490A" w:rsidRPr="009520D3">
              <w:rPr>
                <w:rFonts w:ascii="Arial" w:hAnsi="Arial" w:cs="Arial"/>
                <w:sz w:val="18"/>
              </w:rPr>
              <w:t>e</w:t>
            </w:r>
            <w:r w:rsidRPr="009520D3">
              <w:rPr>
                <w:rFonts w:ascii="Arial" w:hAnsi="Arial" w:cs="Arial"/>
                <w:sz w:val="18"/>
              </w:rPr>
              <w:t>ment, Control &amp; Automation.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262736" w14:textId="5F45E0C9" w:rsidR="005D5985" w:rsidRPr="009520D3" w:rsidRDefault="00DA209E" w:rsidP="00DA209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0486-</w:t>
            </w:r>
            <w:r w:rsidR="002942EA" w:rsidRPr="009520D3">
              <w:rPr>
                <w:rFonts w:ascii="Arial" w:hAnsi="Arial" w:cs="Arial"/>
                <w:sz w:val="18"/>
              </w:rPr>
              <w:t>0591</w:t>
            </w:r>
          </w:p>
        </w:tc>
      </w:tr>
    </w:tbl>
    <w:p w14:paraId="08435328" w14:textId="77777777" w:rsidR="002942EA" w:rsidRPr="009520D3" w:rsidRDefault="002942E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A44EEE7" w14:textId="12DB75CF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971</w:t>
      </w:r>
      <w:r w:rsidR="003659B2" w:rsidRPr="009520D3">
        <w:rPr>
          <w:rFonts w:ascii="Arial" w:hAnsi="Arial" w:cs="Arial"/>
          <w:b/>
          <w:bCs/>
          <w:sz w:val="18"/>
        </w:rPr>
        <w:tab/>
        <w:t>AMSTERDAM</w:t>
      </w:r>
      <w:r w:rsidR="005D5985" w:rsidRPr="009520D3">
        <w:rPr>
          <w:rFonts w:ascii="Arial" w:hAnsi="Arial" w:cs="Arial"/>
          <w:bCs/>
          <w:sz w:val="18"/>
        </w:rPr>
        <w:tab/>
        <w:t>Stichting Informatica Congressen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5AC10BA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8DBA0F" w14:textId="77777777" w:rsidR="00DE01D2" w:rsidRPr="009520D3" w:rsidRDefault="003659B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1071 DB P.POTTERSTRAAT 40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279663" w14:textId="171D3392" w:rsidR="00DE01D2" w:rsidRPr="009520D3" w:rsidRDefault="0009490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05</w:t>
            </w:r>
            <w:r w:rsidR="005D5985" w:rsidRPr="009520D3">
              <w:rPr>
                <w:rFonts w:ascii="Arial" w:hAnsi="Arial" w:cs="Arial"/>
                <w:sz w:val="18"/>
              </w:rPr>
              <w:t>86-</w:t>
            </w:r>
            <w:r w:rsidR="00373843" w:rsidRPr="009520D3">
              <w:rPr>
                <w:rFonts w:ascii="Arial" w:hAnsi="Arial" w:cs="Arial"/>
                <w:sz w:val="18"/>
              </w:rPr>
              <w:t>1090</w:t>
            </w:r>
          </w:p>
        </w:tc>
      </w:tr>
      <w:tr w:rsidR="002C6679" w:rsidRPr="009520D3" w14:paraId="273BF0EC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EE5A99" w14:textId="7AE0ECE0" w:rsidR="002C6679" w:rsidRPr="009520D3" w:rsidRDefault="002C667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1054 LL OVERTOOM 538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16A16F" w14:textId="52B1F03D" w:rsidR="002C6679" w:rsidRPr="009520D3" w:rsidRDefault="002C667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2"/>
            <w:r>
              <w:rPr>
                <w:rFonts w:ascii="Arial" w:hAnsi="Arial" w:cs="Arial"/>
                <w:sz w:val="18"/>
              </w:rPr>
              <w:t>0993</w:t>
            </w:r>
            <w:commentRangeEnd w:id="312"/>
            <w:r>
              <w:rPr>
                <w:rStyle w:val="Verwijzingopmerking"/>
              </w:rPr>
              <w:commentReference w:id="312"/>
            </w:r>
          </w:p>
        </w:tc>
      </w:tr>
    </w:tbl>
    <w:p w14:paraId="3AE8447B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B97FB78" w14:textId="4A79327C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972</w:t>
      </w:r>
      <w:r w:rsidR="003659B2" w:rsidRPr="009520D3">
        <w:rPr>
          <w:rFonts w:ascii="Arial" w:hAnsi="Arial" w:cs="Arial"/>
          <w:b/>
          <w:bCs/>
          <w:sz w:val="18"/>
        </w:rPr>
        <w:tab/>
        <w:t>UTRECHT</w:t>
      </w:r>
      <w:r w:rsidR="00607E14" w:rsidRPr="009520D3">
        <w:rPr>
          <w:rFonts w:ascii="Arial" w:hAnsi="Arial" w:cs="Arial"/>
          <w:sz w:val="18"/>
        </w:rPr>
        <w:tab/>
        <w:t>VOLLT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9B37761" w14:textId="77777777" w:rsidTr="00A13B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97342A" w14:textId="77777777" w:rsidR="00DE01D2" w:rsidRPr="009520D3" w:rsidRDefault="003659B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3507 LA POSTBUS 13014 (SDC) # (schuin in 2 vlakken naast bol in balk: LSLL LEERLINGWEZEN LAND- EN TUINBOUW)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B8F59E" w14:textId="6B953CE4" w:rsidR="00DE01D2" w:rsidRPr="009520D3" w:rsidRDefault="00DE2E1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08</w:t>
            </w:r>
            <w:r w:rsidR="003659B2" w:rsidRPr="009520D3">
              <w:rPr>
                <w:rFonts w:ascii="Arial" w:hAnsi="Arial" w:cs="Arial"/>
                <w:sz w:val="18"/>
              </w:rPr>
              <w:t>85</w:t>
            </w:r>
            <w:r w:rsidR="005D5985" w:rsidRPr="009520D3">
              <w:rPr>
                <w:rFonts w:ascii="Arial" w:hAnsi="Arial" w:cs="Arial"/>
                <w:sz w:val="18"/>
              </w:rPr>
              <w:t>-0887</w:t>
            </w:r>
          </w:p>
        </w:tc>
      </w:tr>
      <w:tr w:rsidR="005D5985" w:rsidRPr="009520D3" w14:paraId="79530F2A" w14:textId="77777777" w:rsidTr="00A13B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4F79AEE" w14:textId="4FAD1052" w:rsidR="005D5985" w:rsidRPr="009520D3" w:rsidRDefault="005D5985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(als 1) (SDC) # (4 vert. uiteenlopende lijnen)</w:t>
            </w:r>
            <w:r w:rsidR="00607E14" w:rsidRPr="009520D3">
              <w:rPr>
                <w:rFonts w:ascii="Arial" w:hAnsi="Arial" w:cs="Arial"/>
                <w:sz w:val="18"/>
              </w:rPr>
              <w:t xml:space="preserve">         </w:t>
            </w:r>
            <w:r w:rsidR="00607E14" w:rsidRPr="009520D3">
              <w:rPr>
                <w:rFonts w:ascii="Arial" w:hAnsi="Arial" w:cs="Arial"/>
                <w:sz w:val="14"/>
                <w:szCs w:val="20"/>
              </w:rPr>
              <w:t xml:space="preserve">(afstand 1 cm van </w:t>
            </w:r>
            <w:r w:rsidR="00C75363" w:rsidRPr="009520D3">
              <w:rPr>
                <w:rFonts w:ascii="Arial" w:hAnsi="Arial" w:cs="Arial"/>
                <w:sz w:val="14"/>
                <w:szCs w:val="20"/>
              </w:rPr>
              <w:t xml:space="preserve">het </w:t>
            </w:r>
            <w:r w:rsidR="00607E14" w:rsidRPr="009520D3">
              <w:rPr>
                <w:rFonts w:ascii="Arial" w:hAnsi="Arial" w:cs="Arial"/>
                <w:sz w:val="14"/>
                <w:szCs w:val="20"/>
              </w:rPr>
              <w:t>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FF7C5F" w14:textId="6C2EE249" w:rsidR="005D5985" w:rsidRPr="009520D3" w:rsidRDefault="00BF144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0688</w:t>
            </w:r>
            <w:r w:rsidR="005D5985" w:rsidRPr="009520D3">
              <w:rPr>
                <w:rFonts w:ascii="Arial" w:hAnsi="Arial" w:cs="Arial"/>
                <w:sz w:val="18"/>
              </w:rPr>
              <w:t>-0</w:t>
            </w:r>
            <w:r w:rsidR="00607E14" w:rsidRPr="009520D3">
              <w:rPr>
                <w:rFonts w:ascii="Arial" w:hAnsi="Arial" w:cs="Arial"/>
                <w:sz w:val="18"/>
              </w:rPr>
              <w:t>390</w:t>
            </w:r>
          </w:p>
        </w:tc>
      </w:tr>
      <w:tr w:rsidR="00A13B7E" w:rsidRPr="009520D3" w14:paraId="43FB1C7F" w14:textId="77777777" w:rsidTr="00A13B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79C97B" w14:textId="02FA4615" w:rsidR="00A13B7E" w:rsidRPr="009520D3" w:rsidRDefault="00A13B7E" w:rsidP="00CE66D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(als 1) (SDC) # 25 JAAR (4 vert. uiteenlopende 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86C331" w14:textId="5D913BA7" w:rsidR="00373843" w:rsidRPr="009520D3" w:rsidRDefault="00A13B7E" w:rsidP="00607E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0591</w:t>
            </w:r>
            <w:r w:rsidR="00373843" w:rsidRPr="009520D3">
              <w:rPr>
                <w:rFonts w:ascii="Arial" w:hAnsi="Arial" w:cs="Arial"/>
                <w:sz w:val="18"/>
              </w:rPr>
              <w:t>-</w:t>
            </w:r>
            <w:r w:rsidR="00E44679" w:rsidRPr="009520D3">
              <w:rPr>
                <w:rFonts w:ascii="Arial" w:hAnsi="Arial" w:cs="Arial"/>
                <w:sz w:val="18"/>
              </w:rPr>
              <w:t>10</w:t>
            </w:r>
            <w:r w:rsidR="00373843" w:rsidRPr="009520D3">
              <w:rPr>
                <w:rFonts w:ascii="Arial" w:hAnsi="Arial" w:cs="Arial"/>
                <w:sz w:val="18"/>
              </w:rPr>
              <w:t>91</w:t>
            </w:r>
          </w:p>
        </w:tc>
      </w:tr>
      <w:tr w:rsidR="00607E14" w:rsidRPr="009520D3" w14:paraId="6BB14C91" w14:textId="77777777" w:rsidTr="00607E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DC6C59" w14:textId="4981E243" w:rsidR="00607E14" w:rsidRPr="009520D3" w:rsidRDefault="00607E14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4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(als 1) (SDC) # (4 vert. uiteenlopende lijnen)         </w:t>
            </w:r>
            <w:r w:rsidRPr="009520D3">
              <w:rPr>
                <w:rFonts w:ascii="Arial" w:hAnsi="Arial" w:cs="Arial"/>
                <w:sz w:val="14"/>
                <w:szCs w:val="20"/>
              </w:rPr>
              <w:t xml:space="preserve">(type 2, </w:t>
            </w:r>
            <w:r w:rsidR="00BD5F6E" w:rsidRPr="009520D3">
              <w:rPr>
                <w:rFonts w:ascii="Arial" w:hAnsi="Arial" w:cs="Arial"/>
                <w:sz w:val="14"/>
                <w:szCs w:val="20"/>
              </w:rPr>
              <w:t>opnieuw gebruikt, nu</w:t>
            </w:r>
            <w:r w:rsidRPr="009520D3">
              <w:rPr>
                <w:rFonts w:ascii="Arial" w:hAnsi="Arial" w:cs="Arial"/>
                <w:sz w:val="14"/>
                <w:szCs w:val="20"/>
              </w:rPr>
              <w:t xml:space="preserve"> op 1,8 cm van datumstempel)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FA48B4" w14:textId="1FD5F597" w:rsidR="00607E14" w:rsidRPr="009520D3" w:rsidRDefault="00607E14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0992-0</w:t>
            </w:r>
            <w:r w:rsidR="00905420" w:rsidRPr="009520D3">
              <w:rPr>
                <w:rFonts w:ascii="Arial" w:hAnsi="Arial" w:cs="Arial"/>
                <w:sz w:val="18"/>
              </w:rPr>
              <w:t>294</w:t>
            </w:r>
          </w:p>
          <w:p w14:paraId="31357AB5" w14:textId="7A184887" w:rsidR="00607E14" w:rsidRPr="009520D3" w:rsidRDefault="00607E14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(0394)</w:t>
            </w:r>
          </w:p>
        </w:tc>
      </w:tr>
    </w:tbl>
    <w:p w14:paraId="13810AFB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973</w:t>
      </w:r>
      <w:r w:rsidR="003659B2" w:rsidRPr="009520D3">
        <w:rPr>
          <w:rFonts w:ascii="Arial" w:hAnsi="Arial" w:cs="Arial"/>
          <w:b/>
          <w:bCs/>
          <w:sz w:val="18"/>
        </w:rPr>
        <w:tab/>
        <w:t>UTRECHT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1C6EA70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8F06AA" w14:textId="77777777" w:rsidR="00DE01D2" w:rsidRPr="009520D3" w:rsidRDefault="003659B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3501 DG POSTBUS 19270 (SDC) # (lijn) VERENIGING VAN S</w:t>
            </w:r>
            <w:r w:rsidR="00A13B7E" w:rsidRPr="009520D3">
              <w:rPr>
                <w:rFonts w:ascii="Arial" w:hAnsi="Arial" w:cs="Arial"/>
                <w:sz w:val="18"/>
              </w:rPr>
              <w:t>AME</w:t>
            </w:r>
            <w:r w:rsidRPr="009520D3">
              <w:rPr>
                <w:rFonts w:ascii="Arial" w:hAnsi="Arial" w:cs="Arial"/>
                <w:sz w:val="18"/>
              </w:rPr>
              <w:t>NWERKENDE NEDERLANDSE UNIVERSITEITEN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66D595" w14:textId="5146AC5C" w:rsidR="00095078" w:rsidRPr="009520D3" w:rsidRDefault="000950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(0285)</w:t>
            </w:r>
          </w:p>
          <w:p w14:paraId="01FF8C8A" w14:textId="62A59C37" w:rsidR="00DE01D2" w:rsidRPr="009520D3" w:rsidRDefault="00BF144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08</w:t>
            </w:r>
            <w:r w:rsidR="003659B2" w:rsidRPr="009520D3">
              <w:rPr>
                <w:rFonts w:ascii="Arial" w:hAnsi="Arial" w:cs="Arial"/>
                <w:sz w:val="18"/>
              </w:rPr>
              <w:t>85</w:t>
            </w:r>
            <w:r w:rsidR="005D5985" w:rsidRPr="009520D3">
              <w:rPr>
                <w:rFonts w:ascii="Arial" w:hAnsi="Arial" w:cs="Arial"/>
                <w:sz w:val="18"/>
              </w:rPr>
              <w:t>-</w:t>
            </w:r>
            <w:r w:rsidR="00D17A10" w:rsidRPr="009520D3">
              <w:rPr>
                <w:rFonts w:ascii="Arial" w:hAnsi="Arial" w:cs="Arial"/>
                <w:sz w:val="18"/>
              </w:rPr>
              <w:t>1294</w:t>
            </w:r>
          </w:p>
          <w:p w14:paraId="43BF495F" w14:textId="77777777" w:rsidR="005D5985" w:rsidRPr="009520D3" w:rsidRDefault="005D598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(0295)</w:t>
            </w:r>
          </w:p>
        </w:tc>
      </w:tr>
    </w:tbl>
    <w:p w14:paraId="5C0B2032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DEF7C8" w14:textId="77777777" w:rsidR="007B4CEF" w:rsidRPr="009520D3" w:rsidRDefault="000567A6" w:rsidP="007B4CE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974</w:t>
      </w:r>
      <w:r w:rsidR="005D5985" w:rsidRPr="009520D3">
        <w:rPr>
          <w:rFonts w:ascii="Arial" w:hAnsi="Arial" w:cs="Arial"/>
          <w:b/>
          <w:bCs/>
          <w:sz w:val="18"/>
        </w:rPr>
        <w:tab/>
      </w:r>
      <w:r w:rsidR="007B4CEF" w:rsidRPr="009520D3">
        <w:rPr>
          <w:rFonts w:ascii="Arial" w:hAnsi="Arial" w:cs="Arial"/>
          <w:b/>
          <w:bCs/>
          <w:sz w:val="18"/>
        </w:rPr>
        <w:t>LEUSDEN</w:t>
      </w:r>
      <w:r w:rsidR="007B4CEF" w:rsidRPr="009520D3">
        <w:rPr>
          <w:rFonts w:ascii="Arial" w:hAnsi="Arial" w:cs="Arial"/>
          <w:bCs/>
          <w:sz w:val="18"/>
        </w:rPr>
        <w:tab/>
        <w:t>Mediselect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B4CEF" w:rsidRPr="009520D3" w14:paraId="6C36EB02" w14:textId="77777777" w:rsidTr="00CE66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D4706C" w14:textId="574DF84E" w:rsidR="007B4CEF" w:rsidRPr="009520D3" w:rsidRDefault="007B4CEF" w:rsidP="007B4CE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3831 NR DE SCHEPERSHILT 17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E9C4FC" w14:textId="1AE7DE39" w:rsidR="007B4CEF" w:rsidRPr="009520D3" w:rsidRDefault="001C1572" w:rsidP="00CE66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1286</w:t>
            </w:r>
            <w:r w:rsidR="00373843" w:rsidRPr="009520D3">
              <w:rPr>
                <w:rFonts w:ascii="Arial" w:hAnsi="Arial" w:cs="Arial"/>
                <w:sz w:val="18"/>
              </w:rPr>
              <w:t>-0888</w:t>
            </w:r>
          </w:p>
        </w:tc>
      </w:tr>
    </w:tbl>
    <w:p w14:paraId="11E2A869" w14:textId="77777777" w:rsidR="00DE01D2" w:rsidRPr="009520D3" w:rsidRDefault="007B4CEF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="005D5985" w:rsidRPr="009520D3">
        <w:rPr>
          <w:rFonts w:ascii="Arial" w:hAnsi="Arial" w:cs="Arial"/>
          <w:b/>
          <w:bCs/>
          <w:sz w:val="18"/>
        </w:rPr>
        <w:t>HOOGLAND</w:t>
      </w:r>
      <w:r w:rsidRPr="009520D3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0813CDB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638136" w14:textId="77777777" w:rsidR="00DE01D2" w:rsidRPr="009520D3" w:rsidRDefault="007B4CE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="005D5985" w:rsidRPr="009520D3">
              <w:rPr>
                <w:rFonts w:ascii="Arial" w:hAnsi="Arial" w:cs="Arial"/>
                <w:sz w:val="18"/>
              </w:rPr>
              <w:tab/>
              <w:t>3828 ZH POSTBUS 28091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60CFE1" w14:textId="25A3C0BE" w:rsidR="00DE01D2" w:rsidRPr="009520D3" w:rsidRDefault="007B4C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0589</w:t>
            </w:r>
            <w:r w:rsidR="005D5985" w:rsidRPr="009520D3">
              <w:rPr>
                <w:rFonts w:ascii="Arial" w:hAnsi="Arial" w:cs="Arial"/>
                <w:sz w:val="18"/>
              </w:rPr>
              <w:t>-0</w:t>
            </w:r>
            <w:r w:rsidR="00E837FB" w:rsidRPr="009520D3">
              <w:rPr>
                <w:rFonts w:ascii="Arial" w:hAnsi="Arial" w:cs="Arial"/>
                <w:sz w:val="18"/>
              </w:rPr>
              <w:t>6</w:t>
            </w:r>
            <w:r w:rsidR="00373843" w:rsidRPr="009520D3"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7AC7E3A8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61759FBC" w14:textId="026B6E66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975</w:t>
      </w:r>
      <w:r w:rsidR="003659B2" w:rsidRPr="009520D3">
        <w:rPr>
          <w:rFonts w:ascii="Arial" w:hAnsi="Arial" w:cs="Arial"/>
          <w:b/>
          <w:bCs/>
          <w:sz w:val="18"/>
        </w:rPr>
        <w:tab/>
        <w:t>ROZENBURG</w:t>
      </w:r>
      <w:r w:rsidR="002C6679">
        <w:rPr>
          <w:rFonts w:ascii="Arial" w:hAnsi="Arial" w:cs="Arial"/>
          <w:b/>
          <w:bCs/>
          <w:sz w:val="18"/>
        </w:rPr>
        <w:t xml:space="preserve"> ZH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7B9FEEA5" w14:textId="77777777" w:rsidTr="007B4C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7DEB4D" w14:textId="77777777" w:rsidR="00DE01D2" w:rsidRPr="009520D3" w:rsidRDefault="003659B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3180 AC POSTBUS 1120 (SDC) # (in rechthoek: (monogram AR) Afvalverwerking Rijnmond)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B8DA6B" w14:textId="133715E7" w:rsidR="00DE01D2" w:rsidRPr="009520D3" w:rsidRDefault="007B4C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373843" w:rsidRPr="009520D3">
              <w:rPr>
                <w:rFonts w:ascii="Arial" w:hAnsi="Arial" w:cs="Arial"/>
                <w:sz w:val="18"/>
              </w:rPr>
              <w:t>6</w:t>
            </w:r>
            <w:r w:rsidR="005D5985" w:rsidRPr="009520D3">
              <w:rPr>
                <w:rFonts w:ascii="Arial" w:hAnsi="Arial" w:cs="Arial"/>
                <w:sz w:val="18"/>
              </w:rPr>
              <w:t>86-</w:t>
            </w:r>
            <w:r w:rsidR="009D3AA6" w:rsidRPr="009520D3">
              <w:rPr>
                <w:rFonts w:ascii="Arial" w:hAnsi="Arial" w:cs="Arial"/>
                <w:sz w:val="18"/>
              </w:rPr>
              <w:t>0297</w:t>
            </w:r>
          </w:p>
        </w:tc>
      </w:tr>
      <w:tr w:rsidR="005D5985" w:rsidRPr="009520D3" w14:paraId="5F146BE4" w14:textId="77777777" w:rsidTr="007B4C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931D7D" w14:textId="77777777" w:rsidR="005D5985" w:rsidRPr="009520D3" w:rsidRDefault="007B4CEF" w:rsidP="007B4CE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</w:t>
            </w:r>
            <w:r w:rsidR="005D5985" w:rsidRPr="009520D3">
              <w:rPr>
                <w:rFonts w:ascii="Arial" w:hAnsi="Arial" w:cs="Arial"/>
                <w:sz w:val="18"/>
              </w:rPr>
              <w:t>2</w:t>
            </w:r>
            <w:r w:rsidR="005D5985" w:rsidRPr="009520D3">
              <w:rPr>
                <w:rFonts w:ascii="Arial" w:hAnsi="Arial" w:cs="Arial"/>
                <w:sz w:val="18"/>
              </w:rPr>
              <w:tab/>
              <w:t xml:space="preserve">(als 1) (SDC) # </w:t>
            </w:r>
            <w:r w:rsidRPr="009520D3">
              <w:rPr>
                <w:rFonts w:ascii="Arial" w:hAnsi="Arial" w:cs="Arial"/>
                <w:sz w:val="18"/>
              </w:rPr>
              <w:t xml:space="preserve">(in rechthoek: </w:t>
            </w:r>
            <w:r w:rsidR="005D5985" w:rsidRPr="009520D3">
              <w:rPr>
                <w:rFonts w:ascii="Arial" w:hAnsi="Arial" w:cs="Arial"/>
                <w:sz w:val="18"/>
              </w:rPr>
              <w:t xml:space="preserve">(monogram AVR) </w:t>
            </w:r>
            <w:r w:rsidRPr="009520D3">
              <w:rPr>
                <w:rFonts w:ascii="Arial" w:hAnsi="Arial" w:cs="Arial"/>
                <w:sz w:val="18"/>
              </w:rPr>
              <w:t>Chemie)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DF0D77" w14:textId="77777777" w:rsidR="005D5985" w:rsidRPr="009520D3" w:rsidRDefault="007B4CEF" w:rsidP="007B4C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3"/>
            <w:r w:rsidRPr="009520D3">
              <w:rPr>
                <w:rFonts w:ascii="Arial" w:hAnsi="Arial" w:cs="Arial"/>
                <w:sz w:val="18"/>
              </w:rPr>
              <w:t>1087</w:t>
            </w:r>
            <w:commentRangeEnd w:id="313"/>
            <w:r w:rsidRPr="009520D3">
              <w:rPr>
                <w:rStyle w:val="Verwijzingopmerking"/>
              </w:rPr>
              <w:commentReference w:id="313"/>
            </w:r>
          </w:p>
        </w:tc>
      </w:tr>
      <w:tr w:rsidR="007B4CEF" w:rsidRPr="009520D3" w14:paraId="69EB4E4A" w14:textId="77777777" w:rsidTr="007B4C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7BE59E" w14:textId="77777777" w:rsidR="007B4CEF" w:rsidRPr="009520D3" w:rsidRDefault="007B4CEF" w:rsidP="00CE66D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(als 1) (SDC) # (monogram AVR) AVR-Bedrijven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24A56F" w14:textId="50E70A09" w:rsidR="007B4CEF" w:rsidRPr="009520D3" w:rsidRDefault="007B4CEF" w:rsidP="00CE66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0297-</w:t>
            </w:r>
            <w:r w:rsidR="00832A21" w:rsidRPr="009520D3">
              <w:rPr>
                <w:rFonts w:ascii="Arial" w:hAnsi="Arial" w:cs="Arial"/>
                <w:sz w:val="18"/>
              </w:rPr>
              <w:t>10</w:t>
            </w:r>
            <w:r w:rsidRPr="009520D3">
              <w:rPr>
                <w:rFonts w:ascii="Arial" w:hAnsi="Arial" w:cs="Arial"/>
                <w:sz w:val="18"/>
              </w:rPr>
              <w:t>97</w:t>
            </w:r>
          </w:p>
        </w:tc>
      </w:tr>
    </w:tbl>
    <w:p w14:paraId="03276B37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48D9E6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976</w:t>
      </w:r>
      <w:r w:rsidR="003659B2" w:rsidRPr="009520D3">
        <w:rPr>
          <w:rFonts w:ascii="Arial" w:hAnsi="Arial" w:cs="Arial"/>
          <w:b/>
          <w:bCs/>
          <w:sz w:val="18"/>
        </w:rPr>
        <w:tab/>
        <w:t>AMSTERDAM</w:t>
      </w:r>
      <w:r w:rsidR="005D5985" w:rsidRPr="009520D3">
        <w:rPr>
          <w:rFonts w:ascii="Arial" w:hAnsi="Arial" w:cs="Arial"/>
          <w:bCs/>
          <w:sz w:val="18"/>
        </w:rPr>
        <w:tab/>
        <w:t>ABN bank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2BE5A7E2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DC19E1" w14:textId="77777777" w:rsidR="00DE01D2" w:rsidRPr="009520D3" w:rsidRDefault="003659B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1000 EG POSTBUS 669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D9CEF7" w14:textId="3A6E7D92" w:rsidR="00DE01D2" w:rsidRPr="009520D3" w:rsidRDefault="001C157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04</w:t>
            </w:r>
            <w:r w:rsidR="005D5985" w:rsidRPr="009520D3">
              <w:rPr>
                <w:rFonts w:ascii="Arial" w:hAnsi="Arial" w:cs="Arial"/>
                <w:sz w:val="18"/>
              </w:rPr>
              <w:t>85-0590</w:t>
            </w:r>
          </w:p>
        </w:tc>
      </w:tr>
    </w:tbl>
    <w:p w14:paraId="24664DE3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3C6CD91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977</w:t>
      </w:r>
      <w:r w:rsidR="003659B2" w:rsidRPr="009520D3">
        <w:rPr>
          <w:rFonts w:ascii="Arial" w:hAnsi="Arial" w:cs="Arial"/>
          <w:b/>
          <w:bCs/>
          <w:sz w:val="18"/>
        </w:rPr>
        <w:tab/>
        <w:t>NIEUWE NIEDORP</w:t>
      </w:r>
      <w:r w:rsidR="000E6E49" w:rsidRPr="009520D3">
        <w:rPr>
          <w:rFonts w:ascii="Arial" w:hAnsi="Arial" w:cs="Arial"/>
          <w:bCs/>
          <w:sz w:val="18"/>
        </w:rPr>
        <w:tab/>
        <w:t>Groot techniek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1CDA5D7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C8EDD1" w14:textId="77777777" w:rsidR="00DE01D2" w:rsidRPr="009520D3" w:rsidRDefault="003659B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1733 ZG POSTBUS 5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586954" w14:textId="39E7D995" w:rsidR="00DE01D2" w:rsidRPr="009520D3" w:rsidRDefault="0090542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095078" w:rsidRPr="009520D3">
              <w:rPr>
                <w:rFonts w:ascii="Arial" w:hAnsi="Arial" w:cs="Arial"/>
                <w:sz w:val="18"/>
              </w:rPr>
              <w:t>8</w:t>
            </w:r>
            <w:r w:rsidRPr="009520D3">
              <w:rPr>
                <w:rFonts w:ascii="Arial" w:hAnsi="Arial" w:cs="Arial"/>
                <w:sz w:val="18"/>
              </w:rPr>
              <w:t>85</w:t>
            </w:r>
            <w:r w:rsidR="000E6E49" w:rsidRPr="009520D3">
              <w:rPr>
                <w:rFonts w:ascii="Arial" w:hAnsi="Arial" w:cs="Arial"/>
                <w:sz w:val="18"/>
              </w:rPr>
              <w:t>-0689</w:t>
            </w:r>
          </w:p>
        </w:tc>
      </w:tr>
    </w:tbl>
    <w:p w14:paraId="395FF948" w14:textId="77777777" w:rsidR="000E6E49" w:rsidRPr="009520D3" w:rsidRDefault="000E6E49" w:rsidP="000E6E4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WINKEL</w:t>
      </w:r>
      <w:r w:rsidRPr="009520D3">
        <w:rPr>
          <w:rFonts w:ascii="Arial" w:hAnsi="Arial" w:cs="Arial"/>
          <w:bCs/>
          <w:sz w:val="18"/>
        </w:rPr>
        <w:tab/>
        <w:t>“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E6E49" w:rsidRPr="009520D3" w14:paraId="135BF02C" w14:textId="77777777" w:rsidTr="009564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EB0045" w14:textId="77777777" w:rsidR="000E6E49" w:rsidRPr="009520D3" w:rsidRDefault="000E6E49" w:rsidP="0095649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1730 AA POSTBUS 1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762AFD" w14:textId="77777777" w:rsidR="000E6E49" w:rsidRPr="009520D3" w:rsidRDefault="000E6E49" w:rsidP="009564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0789-0</w:t>
            </w:r>
            <w:r w:rsidR="00373843" w:rsidRPr="009520D3">
              <w:rPr>
                <w:rFonts w:ascii="Arial" w:hAnsi="Arial" w:cs="Arial"/>
                <w:sz w:val="18"/>
              </w:rPr>
              <w:t>7</w:t>
            </w:r>
            <w:r w:rsidRPr="009520D3"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49198DAB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45CB01C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978</w:t>
      </w:r>
      <w:r w:rsidR="003659B2" w:rsidRPr="009520D3">
        <w:rPr>
          <w:rFonts w:ascii="Arial" w:hAnsi="Arial" w:cs="Arial"/>
          <w:b/>
          <w:bCs/>
          <w:sz w:val="18"/>
        </w:rPr>
        <w:tab/>
        <w:t>ROTTERDAM</w:t>
      </w:r>
      <w:r w:rsidR="000E6E49" w:rsidRPr="009520D3">
        <w:rPr>
          <w:rFonts w:ascii="Arial" w:hAnsi="Arial" w:cs="Arial"/>
          <w:bCs/>
          <w:sz w:val="18"/>
        </w:rPr>
        <w:tab/>
        <w:t>Citroën/Peugeot/PSA lease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133B02B4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DD1DF5" w14:textId="77777777" w:rsidR="00DE01D2" w:rsidRPr="009520D3" w:rsidRDefault="003659B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3003 DB POSTBUS 22090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D2F62E" w14:textId="143219F3" w:rsidR="00DE01D2" w:rsidRPr="009520D3" w:rsidRDefault="003659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0585</w:t>
            </w:r>
            <w:r w:rsidR="000E6E49" w:rsidRPr="009520D3">
              <w:rPr>
                <w:rFonts w:ascii="Arial" w:hAnsi="Arial" w:cs="Arial"/>
                <w:sz w:val="18"/>
              </w:rPr>
              <w:t>-</w:t>
            </w:r>
            <w:r w:rsidR="00373843" w:rsidRPr="009520D3">
              <w:rPr>
                <w:rFonts w:ascii="Arial" w:hAnsi="Arial" w:cs="Arial"/>
                <w:sz w:val="18"/>
              </w:rPr>
              <w:t>0</w:t>
            </w:r>
            <w:r w:rsidR="0036329B" w:rsidRPr="009520D3">
              <w:rPr>
                <w:rFonts w:ascii="Arial" w:hAnsi="Arial" w:cs="Arial"/>
                <w:sz w:val="18"/>
              </w:rPr>
              <w:t>197</w:t>
            </w:r>
          </w:p>
        </w:tc>
      </w:tr>
    </w:tbl>
    <w:p w14:paraId="59E36B83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4A05C4E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979</w:t>
      </w:r>
      <w:r w:rsidR="003659B2" w:rsidRPr="009520D3">
        <w:rPr>
          <w:rFonts w:ascii="Arial" w:hAnsi="Arial" w:cs="Arial"/>
          <w:b/>
          <w:bCs/>
          <w:sz w:val="18"/>
        </w:rPr>
        <w:tab/>
        <w:t>LUCHTHAVEN SCHIPHOL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66156CB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01DC67" w14:textId="77777777" w:rsidR="00DE01D2" w:rsidRPr="009520D3" w:rsidRDefault="003659B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1118 ZG P.O.B. 7501 (SDC) # (in rechthoek: Schiphol (stijgende balk) (balk))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711A82" w14:textId="7CF9B73E" w:rsidR="00DE01D2" w:rsidRPr="009520D3" w:rsidRDefault="000E6E4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</w:t>
            </w:r>
            <w:r w:rsidR="003659B2" w:rsidRPr="009520D3">
              <w:rPr>
                <w:rFonts w:ascii="Arial" w:hAnsi="Arial" w:cs="Arial"/>
                <w:sz w:val="18"/>
              </w:rPr>
              <w:t>85</w:t>
            </w:r>
            <w:r w:rsidRPr="009520D3">
              <w:rPr>
                <w:rFonts w:ascii="Arial" w:hAnsi="Arial" w:cs="Arial"/>
                <w:sz w:val="18"/>
              </w:rPr>
              <w:t>-</w:t>
            </w:r>
            <w:r w:rsidR="00905420" w:rsidRPr="009520D3">
              <w:rPr>
                <w:rFonts w:ascii="Arial" w:hAnsi="Arial" w:cs="Arial"/>
                <w:sz w:val="18"/>
              </w:rPr>
              <w:t>12</w:t>
            </w:r>
            <w:r w:rsidRPr="009520D3">
              <w:rPr>
                <w:rFonts w:ascii="Arial" w:hAnsi="Arial" w:cs="Arial"/>
                <w:sz w:val="18"/>
              </w:rPr>
              <w:t>86</w:t>
            </w:r>
          </w:p>
          <w:p w14:paraId="3712C4D2" w14:textId="2182F1EE" w:rsidR="000E6E49" w:rsidRPr="009520D3" w:rsidRDefault="000E6E4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CD0CC6" w:rsidRPr="009520D3">
              <w:rPr>
                <w:rFonts w:ascii="Arial" w:hAnsi="Arial" w:cs="Arial"/>
                <w:sz w:val="18"/>
              </w:rPr>
              <w:t>1286</w:t>
            </w:r>
            <w:r w:rsidRPr="009520D3">
              <w:rPr>
                <w:rFonts w:ascii="Arial" w:hAnsi="Arial" w:cs="Arial"/>
                <w:sz w:val="18"/>
              </w:rPr>
              <w:t>-0890)</w:t>
            </w:r>
          </w:p>
        </w:tc>
      </w:tr>
    </w:tbl>
    <w:p w14:paraId="5EF8FD80" w14:textId="77777777" w:rsidR="000E6E49" w:rsidRPr="009520D3" w:rsidRDefault="000E6E49" w:rsidP="000E6E4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</w:r>
      <w:r w:rsidRPr="009520D3">
        <w:rPr>
          <w:rFonts w:ascii="Arial" w:hAnsi="Arial" w:cs="Arial"/>
          <w:b/>
          <w:sz w:val="18"/>
        </w:rPr>
        <w:tab/>
        <w:t>LUCHT</w:t>
      </w:r>
      <w:r w:rsidRPr="009520D3">
        <w:rPr>
          <w:rFonts w:ascii="Arial" w:hAnsi="Arial" w:cs="Arial"/>
          <w:b/>
          <w:bCs/>
          <w:sz w:val="18"/>
        </w:rPr>
        <w:t>H.SCHIPHOL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E6E49" w:rsidRPr="009520D3" w14:paraId="4680E48D" w14:textId="77777777" w:rsidTr="009564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2200DA" w14:textId="77777777" w:rsidR="000E6E49" w:rsidRPr="009520D3" w:rsidRDefault="000E6E49" w:rsidP="0095649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1118 ZG P.O.BOX 7501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876D81" w14:textId="6E8B2675" w:rsidR="000E6E49" w:rsidRPr="009520D3" w:rsidRDefault="000E6E49" w:rsidP="009564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CD0CC6"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>92-</w:t>
            </w:r>
            <w:r w:rsidR="00CD0CC6" w:rsidRPr="009520D3">
              <w:rPr>
                <w:rFonts w:ascii="Arial" w:hAnsi="Arial" w:cs="Arial"/>
                <w:sz w:val="18"/>
              </w:rPr>
              <w:t>0</w:t>
            </w:r>
            <w:r w:rsidR="00421A36" w:rsidRPr="009520D3">
              <w:rPr>
                <w:rFonts w:ascii="Arial" w:hAnsi="Arial" w:cs="Arial"/>
                <w:sz w:val="18"/>
              </w:rPr>
              <w:t>4</w:t>
            </w:r>
            <w:r w:rsidR="00CD0CC6" w:rsidRPr="009520D3">
              <w:rPr>
                <w:rFonts w:ascii="Arial" w:hAnsi="Arial" w:cs="Arial"/>
                <w:sz w:val="18"/>
              </w:rPr>
              <w:t>94</w:t>
            </w:r>
          </w:p>
        </w:tc>
      </w:tr>
    </w:tbl>
    <w:p w14:paraId="59CCC445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F927D1C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980</w:t>
      </w:r>
      <w:r w:rsidR="003659B2" w:rsidRPr="009520D3">
        <w:rPr>
          <w:rFonts w:ascii="Arial" w:hAnsi="Arial" w:cs="Arial"/>
          <w:b/>
          <w:bCs/>
          <w:sz w:val="18"/>
        </w:rPr>
        <w:tab/>
        <w:t>WOERDEN</w:t>
      </w:r>
      <w:r w:rsidR="00D17A10" w:rsidRPr="009520D3">
        <w:rPr>
          <w:rFonts w:ascii="Arial" w:hAnsi="Arial" w:cs="Arial"/>
          <w:bCs/>
          <w:sz w:val="18"/>
        </w:rPr>
        <w:tab/>
        <w:t>F.M.E.</w:t>
      </w:r>
      <w:r w:rsidR="00373843" w:rsidRPr="009520D3">
        <w:rPr>
          <w:rFonts w:ascii="Arial" w:hAnsi="Arial" w:cs="Arial"/>
          <w:bCs/>
          <w:sz w:val="18"/>
        </w:rPr>
        <w:t xml:space="preserve"> Federatie Metal Elektro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075FA5A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D6602E" w14:textId="77777777" w:rsidR="00DE01D2" w:rsidRPr="009520D3" w:rsidRDefault="003659B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3440 AH POSTBUS 332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34A9B7" w14:textId="00C17ECF" w:rsidR="00DE01D2" w:rsidRPr="009520D3" w:rsidRDefault="00BF144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</w:t>
            </w:r>
            <w:r w:rsidR="001C1572" w:rsidRPr="009520D3">
              <w:rPr>
                <w:rFonts w:ascii="Arial" w:hAnsi="Arial" w:cs="Arial"/>
                <w:sz w:val="18"/>
              </w:rPr>
              <w:t>85</w:t>
            </w:r>
            <w:r w:rsidR="00D17A10" w:rsidRPr="009520D3">
              <w:rPr>
                <w:rFonts w:ascii="Arial" w:hAnsi="Arial" w:cs="Arial"/>
                <w:sz w:val="18"/>
              </w:rPr>
              <w:t>-0588</w:t>
            </w:r>
          </w:p>
        </w:tc>
      </w:tr>
    </w:tbl>
    <w:p w14:paraId="7B61C449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48DDF5" w14:textId="7F5482B8" w:rsidR="00BF1441" w:rsidRPr="009520D3" w:rsidRDefault="00BF1441" w:rsidP="00BF1441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4981</w:t>
      </w:r>
      <w:r w:rsidRPr="009520D3">
        <w:rPr>
          <w:rFonts w:ascii="Arial" w:hAnsi="Arial" w:cs="Arial"/>
          <w:b/>
          <w:bCs/>
          <w:sz w:val="18"/>
        </w:rPr>
        <w:tab/>
        <w:t>ZWOLLE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F1441" w:rsidRPr="009520D3" w14:paraId="08E2542B" w14:textId="77777777" w:rsidTr="006156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77CD08" w14:textId="4A81BCA9" w:rsidR="00BF1441" w:rsidRPr="009520D3" w:rsidRDefault="00BF1441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8001 BB POSTBUS 1062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017B42" w14:textId="78149AA9" w:rsidR="00BF1441" w:rsidRPr="009520D3" w:rsidRDefault="00BF1441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0985 (000)</w:t>
            </w:r>
          </w:p>
        </w:tc>
      </w:tr>
    </w:tbl>
    <w:p w14:paraId="70B42A90" w14:textId="00261D07" w:rsidR="00DE01D2" w:rsidRPr="009520D3" w:rsidRDefault="005A74E0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="003659B2" w:rsidRPr="009520D3">
        <w:rPr>
          <w:rFonts w:ascii="Arial" w:hAnsi="Arial" w:cs="Arial"/>
          <w:b/>
          <w:bCs/>
          <w:sz w:val="18"/>
        </w:rPr>
        <w:t>BARENDRECHT</w:t>
      </w:r>
      <w:r w:rsidR="00135A86" w:rsidRPr="009520D3">
        <w:rPr>
          <w:rFonts w:ascii="Arial" w:hAnsi="Arial" w:cs="Arial"/>
          <w:bCs/>
          <w:sz w:val="18"/>
        </w:rPr>
        <w:tab/>
      </w:r>
      <w:r w:rsidR="00135A86" w:rsidRPr="009520D3">
        <w:rPr>
          <w:rFonts w:ascii="Arial" w:hAnsi="Arial" w:cs="Arial"/>
          <w:bCs/>
          <w:sz w:val="18"/>
        </w:rPr>
        <w:tab/>
        <w:t>(van FR 9944; naar FM 22585)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6061119B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D1D4DE" w14:textId="5AC5DA50" w:rsidR="00DE01D2" w:rsidRPr="009520D3" w:rsidRDefault="005A74E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="003659B2" w:rsidRPr="009520D3">
              <w:rPr>
                <w:rFonts w:ascii="Arial" w:hAnsi="Arial" w:cs="Arial"/>
                <w:sz w:val="18"/>
              </w:rPr>
              <w:tab/>
              <w:t>2991 AH RIJNSTRAAT 3 (SDC) # (in ovaal: WATERSCHAP (wapen met leeuw en griffioen) IJSSELMONDE)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E01A8B" w14:textId="4EC801A7" w:rsidR="007B4CEF" w:rsidRPr="009520D3" w:rsidRDefault="007B4C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1C1572" w:rsidRPr="009520D3">
              <w:rPr>
                <w:rFonts w:ascii="Arial" w:hAnsi="Arial" w:cs="Arial"/>
                <w:sz w:val="18"/>
              </w:rPr>
              <w:t>1286</w:t>
            </w:r>
            <w:r w:rsidR="00135A86" w:rsidRPr="009520D3">
              <w:rPr>
                <w:rFonts w:ascii="Arial" w:hAnsi="Arial" w:cs="Arial"/>
                <w:sz w:val="18"/>
              </w:rPr>
              <w:t>-</w:t>
            </w:r>
            <w:r w:rsidRPr="009520D3">
              <w:rPr>
                <w:rFonts w:ascii="Arial" w:hAnsi="Arial" w:cs="Arial"/>
                <w:sz w:val="18"/>
              </w:rPr>
              <w:t>0387)</w:t>
            </w:r>
          </w:p>
          <w:p w14:paraId="266734CB" w14:textId="77777777" w:rsidR="00DE01D2" w:rsidRPr="009520D3" w:rsidRDefault="00D17A1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0487-0</w:t>
            </w:r>
            <w:r w:rsidR="00373843" w:rsidRPr="009520D3">
              <w:rPr>
                <w:rFonts w:ascii="Arial" w:hAnsi="Arial" w:cs="Arial"/>
                <w:sz w:val="18"/>
              </w:rPr>
              <w:t>3</w:t>
            </w:r>
            <w:r w:rsidR="00135A86" w:rsidRPr="009520D3">
              <w:rPr>
                <w:rFonts w:ascii="Arial" w:hAnsi="Arial" w:cs="Arial"/>
                <w:sz w:val="18"/>
              </w:rPr>
              <w:t>00</w:t>
            </w:r>
          </w:p>
        </w:tc>
      </w:tr>
    </w:tbl>
    <w:p w14:paraId="06ED5A8D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AB794A2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982</w:t>
      </w:r>
      <w:r w:rsidR="00D17A10" w:rsidRPr="009520D3">
        <w:rPr>
          <w:rFonts w:ascii="Arial" w:hAnsi="Arial" w:cs="Arial"/>
          <w:b/>
          <w:bCs/>
          <w:sz w:val="18"/>
        </w:rPr>
        <w:tab/>
        <w:t>TERNEUZEN</w:t>
      </w:r>
      <w:r w:rsidR="00D17A10" w:rsidRPr="009520D3">
        <w:rPr>
          <w:rFonts w:ascii="Arial" w:hAnsi="Arial" w:cs="Arial"/>
          <w:bCs/>
          <w:sz w:val="18"/>
        </w:rPr>
        <w:tab/>
        <w:t>Administratiekantoor Adhanco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4BF9FA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CDFAA5" w14:textId="77777777" w:rsidR="00DE01D2" w:rsidRPr="009520D3" w:rsidRDefault="00D17A1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4530 AK POSTBUS 410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156615" w14:textId="6F433F1F" w:rsidR="00DE01D2" w:rsidRPr="009520D3" w:rsidRDefault="00D17A1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0386-0</w:t>
            </w:r>
            <w:r w:rsidR="00C75363" w:rsidRPr="009520D3">
              <w:rPr>
                <w:rFonts w:ascii="Arial" w:hAnsi="Arial" w:cs="Arial"/>
                <w:sz w:val="18"/>
              </w:rPr>
              <w:t>594</w:t>
            </w:r>
          </w:p>
        </w:tc>
      </w:tr>
    </w:tbl>
    <w:p w14:paraId="5017C678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25B951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983</w:t>
      </w:r>
      <w:r w:rsidR="003659B2" w:rsidRPr="009520D3">
        <w:rPr>
          <w:rFonts w:ascii="Arial" w:hAnsi="Arial" w:cs="Arial"/>
          <w:b/>
          <w:bCs/>
          <w:sz w:val="18"/>
        </w:rPr>
        <w:tab/>
        <w:t>WIJCHEN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09D7796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33C75" w14:textId="77777777" w:rsidR="00DE01D2" w:rsidRPr="009520D3" w:rsidRDefault="003659B2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6600 AA POSTBUS 25 (SDC) # (in afgeronde rechthoek: (vignet) teska houten kantoor- en projektmeubelen)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5BDCAE" w14:textId="60C52B59" w:rsidR="00DE01D2" w:rsidRPr="009520D3" w:rsidRDefault="00D17A1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1085-079</w:t>
            </w:r>
            <w:r w:rsidR="00DA209E" w:rsidRPr="009520D3">
              <w:rPr>
                <w:rFonts w:ascii="Arial" w:hAnsi="Arial" w:cs="Arial"/>
                <w:sz w:val="18"/>
              </w:rPr>
              <w:t>2</w:t>
            </w:r>
          </w:p>
          <w:p w14:paraId="7B731AC9" w14:textId="5B34CE9C" w:rsidR="00607E14" w:rsidRPr="009520D3" w:rsidRDefault="00607E1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(0296)</w:t>
            </w:r>
          </w:p>
        </w:tc>
      </w:tr>
    </w:tbl>
    <w:p w14:paraId="2A58F295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15EFE45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984</w:t>
      </w:r>
      <w:r w:rsidR="00D17A10" w:rsidRPr="009520D3">
        <w:rPr>
          <w:rFonts w:ascii="Arial" w:hAnsi="Arial" w:cs="Arial"/>
          <w:b/>
          <w:bCs/>
          <w:sz w:val="18"/>
        </w:rPr>
        <w:tab/>
        <w:t>‘s-GRAVE</w:t>
      </w:r>
      <w:r w:rsidR="007B4CEF" w:rsidRPr="009520D3">
        <w:rPr>
          <w:rFonts w:ascii="Arial" w:hAnsi="Arial" w:cs="Arial"/>
          <w:b/>
          <w:bCs/>
          <w:sz w:val="18"/>
        </w:rPr>
        <w:t>N</w:t>
      </w:r>
      <w:r w:rsidR="00D17A10" w:rsidRPr="009520D3">
        <w:rPr>
          <w:rFonts w:ascii="Arial" w:hAnsi="Arial" w:cs="Arial"/>
          <w:b/>
          <w:bCs/>
          <w:sz w:val="18"/>
        </w:rPr>
        <w:t>HAGE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0DEAFDE6" w14:textId="77777777" w:rsidTr="00607E1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4D6320" w14:textId="77777777" w:rsidR="00DE01D2" w:rsidRPr="009520D3" w:rsidRDefault="00D17A10" w:rsidP="00D17A1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2508 AJ POSTBUS 84356 # (kipper-vrachtauto) GRAAF TRANSPORT- EN SHOVELVERHUUR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E09618" w14:textId="0325C9AD" w:rsidR="00DE01D2" w:rsidRPr="009520D3" w:rsidRDefault="00D17A1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1188</w:t>
            </w:r>
            <w:r w:rsidR="007B4CEF" w:rsidRPr="009520D3">
              <w:rPr>
                <w:rFonts w:ascii="Arial" w:hAnsi="Arial" w:cs="Arial"/>
                <w:sz w:val="18"/>
              </w:rPr>
              <w:t>-0</w:t>
            </w:r>
            <w:r w:rsidR="00095078" w:rsidRPr="009520D3">
              <w:rPr>
                <w:rFonts w:ascii="Arial" w:hAnsi="Arial" w:cs="Arial"/>
                <w:sz w:val="18"/>
              </w:rPr>
              <w:t>196</w:t>
            </w:r>
          </w:p>
        </w:tc>
      </w:tr>
    </w:tbl>
    <w:p w14:paraId="70023B14" w14:textId="5EC03E30" w:rsidR="00607E14" w:rsidRPr="009520D3" w:rsidRDefault="00607E14" w:rsidP="00607E1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  <w:t>LEIDSCHENDAM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07E14" w:rsidRPr="009520D3" w14:paraId="2268FB3C" w14:textId="77777777" w:rsidTr="0061566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A1543F" w14:textId="1D17C7DC" w:rsidR="00607E14" w:rsidRPr="009520D3" w:rsidRDefault="00607E14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2260 AD POSTBUS 170 (€PTT) # (kipper-vrachtauto) GRAAF TRANSPORT- EN SHOVELVERHUUR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29B09A" w14:textId="40CF5AB3" w:rsidR="00607E14" w:rsidRPr="009520D3" w:rsidRDefault="001875A3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1102-</w:t>
            </w:r>
            <w:r w:rsidR="00537743" w:rsidRPr="009520D3">
              <w:rPr>
                <w:rFonts w:ascii="Arial" w:hAnsi="Arial" w:cs="Arial"/>
                <w:sz w:val="18"/>
              </w:rPr>
              <w:t>1204</w:t>
            </w:r>
          </w:p>
        </w:tc>
      </w:tr>
    </w:tbl>
    <w:p w14:paraId="0B1B189B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98BA0B1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985</w:t>
      </w:r>
      <w:r w:rsidR="00D17A10" w:rsidRPr="009520D3">
        <w:rPr>
          <w:rFonts w:ascii="Arial" w:hAnsi="Arial" w:cs="Arial"/>
          <w:b/>
          <w:bCs/>
          <w:sz w:val="18"/>
        </w:rPr>
        <w:tab/>
        <w:t>ARNHEM</w:t>
      </w:r>
      <w:r w:rsidR="00D17A10" w:rsidRPr="009520D3">
        <w:rPr>
          <w:rFonts w:ascii="Arial" w:hAnsi="Arial" w:cs="Arial"/>
          <w:bCs/>
          <w:sz w:val="18"/>
        </w:rPr>
        <w:tab/>
        <w:t>SCT accountants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6FD232CF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A06A7C" w14:textId="77777777" w:rsidR="00DE01D2" w:rsidRPr="009520D3" w:rsidRDefault="00D17A1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6814 AL STEYNSTRAAT 39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21FC20" w14:textId="22B0B958" w:rsidR="00DE01D2" w:rsidRPr="009520D3" w:rsidRDefault="00D17A1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0887</w:t>
            </w:r>
            <w:r w:rsidR="00095078" w:rsidRPr="009520D3">
              <w:rPr>
                <w:rFonts w:ascii="Arial" w:hAnsi="Arial" w:cs="Arial"/>
                <w:sz w:val="18"/>
              </w:rPr>
              <w:t>-0391</w:t>
            </w:r>
          </w:p>
        </w:tc>
      </w:tr>
      <w:tr w:rsidR="00D17A10" w:rsidRPr="009520D3" w14:paraId="505FCEA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F43192" w14:textId="77777777" w:rsidR="00D17A10" w:rsidRPr="009520D3" w:rsidRDefault="00D17A1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6803 EA POSTBUS 4027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1EB057" w14:textId="77777777" w:rsidR="00D17A10" w:rsidRPr="009520D3" w:rsidRDefault="00D17A1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0393</w:t>
            </w:r>
            <w:r w:rsidR="007B4CEF" w:rsidRPr="009520D3">
              <w:rPr>
                <w:rFonts w:ascii="Arial" w:hAnsi="Arial" w:cs="Arial"/>
                <w:sz w:val="18"/>
              </w:rPr>
              <w:t>-0493</w:t>
            </w:r>
          </w:p>
        </w:tc>
      </w:tr>
    </w:tbl>
    <w:p w14:paraId="0687965E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AA04262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986</w:t>
      </w:r>
      <w:r w:rsidR="009D0FFC" w:rsidRPr="009520D3">
        <w:rPr>
          <w:rFonts w:ascii="Arial" w:hAnsi="Arial" w:cs="Arial"/>
          <w:b/>
          <w:bCs/>
          <w:sz w:val="18"/>
        </w:rPr>
        <w:tab/>
      </w:r>
      <w:r w:rsidR="00D17A10" w:rsidRPr="009520D3">
        <w:rPr>
          <w:rFonts w:ascii="Arial" w:hAnsi="Arial" w:cs="Arial"/>
          <w:b/>
          <w:bCs/>
          <w:sz w:val="18"/>
        </w:rPr>
        <w:t>’</w:t>
      </w:r>
      <w:r w:rsidR="009D0FFC" w:rsidRPr="009520D3">
        <w:rPr>
          <w:rFonts w:ascii="Arial" w:hAnsi="Arial" w:cs="Arial"/>
          <w:b/>
          <w:bCs/>
          <w:sz w:val="18"/>
        </w:rPr>
        <w:t>S-GRAVENHAGE</w:t>
      </w:r>
      <w:r w:rsidR="00D17A10" w:rsidRPr="009520D3">
        <w:rPr>
          <w:rFonts w:ascii="Arial" w:hAnsi="Arial" w:cs="Arial"/>
          <w:bCs/>
          <w:sz w:val="18"/>
        </w:rPr>
        <w:tab/>
        <w:t>Stichting Nederland-Amerika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545B388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1F5FDA" w14:textId="77777777" w:rsidR="00DE01D2" w:rsidRPr="009520D3" w:rsidRDefault="009D0FF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2501 CE POSTBUS 232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ACF526" w14:textId="7842098F" w:rsidR="00DE01D2" w:rsidRPr="009520D3" w:rsidRDefault="009D0F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0186</w:t>
            </w:r>
            <w:r w:rsidR="00D17A10" w:rsidRPr="009520D3">
              <w:rPr>
                <w:rFonts w:ascii="Arial" w:hAnsi="Arial" w:cs="Arial"/>
                <w:sz w:val="18"/>
              </w:rPr>
              <w:t>-0</w:t>
            </w:r>
            <w:r w:rsidR="00C75363" w:rsidRPr="009520D3">
              <w:rPr>
                <w:rFonts w:ascii="Arial" w:hAnsi="Arial" w:cs="Arial"/>
                <w:sz w:val="18"/>
              </w:rPr>
              <w:t>595</w:t>
            </w:r>
          </w:p>
        </w:tc>
      </w:tr>
      <w:tr w:rsidR="00095078" w:rsidRPr="009520D3" w14:paraId="5D8E7925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225CCC" w14:textId="06DA7755" w:rsidR="00095078" w:rsidRPr="009520D3" w:rsidRDefault="0009507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*2</w:t>
            </w:r>
            <w:r w:rsidRPr="009520D3">
              <w:rPr>
                <w:rFonts w:ascii="Arial" w:hAnsi="Arial" w:cs="Arial"/>
                <w:sz w:val="18"/>
              </w:rPr>
              <w:tab/>
              <w:t>(als 1) (SDC) (€PTT)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4ED6AD" w14:textId="1AE9EBF0" w:rsidR="00095078" w:rsidRPr="009520D3" w:rsidRDefault="0009507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0504</w:t>
            </w:r>
            <w:r w:rsidR="002C6679">
              <w:rPr>
                <w:rFonts w:ascii="Arial" w:hAnsi="Arial" w:cs="Arial"/>
                <w:sz w:val="18"/>
              </w:rPr>
              <w:t>-</w:t>
            </w:r>
            <w:commentRangeStart w:id="314"/>
            <w:r w:rsidR="002C6679">
              <w:rPr>
                <w:rFonts w:ascii="Arial" w:hAnsi="Arial" w:cs="Arial"/>
                <w:sz w:val="18"/>
              </w:rPr>
              <w:t>0605</w:t>
            </w:r>
            <w:commentRangeEnd w:id="314"/>
            <w:r w:rsidR="002C6679">
              <w:rPr>
                <w:rStyle w:val="Verwijzingopmerking"/>
              </w:rPr>
              <w:commentReference w:id="314"/>
            </w:r>
          </w:p>
        </w:tc>
      </w:tr>
    </w:tbl>
    <w:p w14:paraId="4E0544A4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3B27386C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987</w:t>
      </w:r>
      <w:r w:rsidR="009D0FFC" w:rsidRPr="009520D3">
        <w:rPr>
          <w:rFonts w:ascii="Arial" w:hAnsi="Arial" w:cs="Arial"/>
          <w:b/>
          <w:bCs/>
          <w:sz w:val="18"/>
        </w:rPr>
        <w:tab/>
        <w:t>SNEEK</w:t>
      </w:r>
      <w:r w:rsidR="007B4CEF" w:rsidRPr="009520D3">
        <w:rPr>
          <w:rFonts w:ascii="Arial" w:hAnsi="Arial" w:cs="Arial"/>
          <w:b/>
          <w:bCs/>
          <w:sz w:val="18"/>
        </w:rPr>
        <w:tab/>
      </w:r>
      <w:r w:rsidR="007B4CEF" w:rsidRPr="009520D3">
        <w:rPr>
          <w:rFonts w:ascii="Arial" w:hAnsi="Arial" w:cs="Arial"/>
          <w:bCs/>
          <w:sz w:val="18"/>
        </w:rPr>
        <w:t>Talma Tours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13C1A8F1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AC4FD6" w14:textId="77777777" w:rsidR="00DE01D2" w:rsidRPr="009520D3" w:rsidRDefault="009D0FF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8603 CK 2E OOSTERKADE 1A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7FC551" w14:textId="2DE1D92A" w:rsidR="00DE01D2" w:rsidRPr="009520D3" w:rsidRDefault="007B4C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095078" w:rsidRPr="009520D3">
              <w:rPr>
                <w:rFonts w:ascii="Arial" w:hAnsi="Arial" w:cs="Arial"/>
                <w:sz w:val="18"/>
              </w:rPr>
              <w:t>4</w:t>
            </w:r>
            <w:r w:rsidR="00F633ED" w:rsidRPr="009520D3">
              <w:rPr>
                <w:rFonts w:ascii="Arial" w:hAnsi="Arial" w:cs="Arial"/>
                <w:sz w:val="18"/>
              </w:rPr>
              <w:t>86-</w:t>
            </w:r>
            <w:r w:rsidR="009D0FFC" w:rsidRPr="009520D3">
              <w:rPr>
                <w:rFonts w:ascii="Arial" w:hAnsi="Arial" w:cs="Arial"/>
                <w:sz w:val="18"/>
              </w:rPr>
              <w:t>0688</w:t>
            </w:r>
          </w:p>
        </w:tc>
      </w:tr>
      <w:tr w:rsidR="007B4CEF" w:rsidRPr="009520D3" w14:paraId="668C150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7AEA6A" w14:textId="4EF6E2D6" w:rsidR="007B4CEF" w:rsidRPr="009520D3" w:rsidRDefault="007B4CE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8601 GE STATIONSSTRAAT 22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7F9537" w14:textId="70FAA263" w:rsidR="007B4CEF" w:rsidRPr="009520D3" w:rsidRDefault="007B4CE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476775"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>89</w:t>
            </w:r>
            <w:r w:rsidR="00CD0CC6" w:rsidRPr="009520D3">
              <w:rPr>
                <w:rFonts w:ascii="Arial" w:hAnsi="Arial" w:cs="Arial"/>
                <w:sz w:val="18"/>
              </w:rPr>
              <w:t>-0190</w:t>
            </w:r>
          </w:p>
        </w:tc>
      </w:tr>
    </w:tbl>
    <w:p w14:paraId="270E9FC8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77147C04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988</w:t>
      </w:r>
      <w:r w:rsidR="009D0FFC" w:rsidRPr="009520D3">
        <w:rPr>
          <w:rFonts w:ascii="Arial" w:hAnsi="Arial" w:cs="Arial"/>
          <w:b/>
          <w:bCs/>
          <w:sz w:val="18"/>
        </w:rPr>
        <w:tab/>
        <w:t>RODEN</w:t>
      </w:r>
      <w:r w:rsidR="00F633ED" w:rsidRPr="009520D3">
        <w:rPr>
          <w:rFonts w:ascii="Arial" w:hAnsi="Arial" w:cs="Arial"/>
          <w:bCs/>
          <w:sz w:val="18"/>
        </w:rPr>
        <w:tab/>
        <w:t>VDH Products bv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08B799E3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E6A6C7" w14:textId="77777777" w:rsidR="00DE01D2" w:rsidRPr="009520D3" w:rsidRDefault="009D0FF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9300 AE P.O.BOX 205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990DEA" w14:textId="77777777" w:rsidR="00DE01D2" w:rsidRPr="009520D3" w:rsidRDefault="009D0FF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1186</w:t>
            </w:r>
            <w:r w:rsidR="00F633ED" w:rsidRPr="009520D3">
              <w:rPr>
                <w:rFonts w:ascii="Arial" w:hAnsi="Arial" w:cs="Arial"/>
                <w:sz w:val="18"/>
              </w:rPr>
              <w:t>-1100</w:t>
            </w:r>
          </w:p>
        </w:tc>
      </w:tr>
      <w:tr w:rsidR="007B4CEF" w:rsidRPr="009520D3" w14:paraId="7AFA4BDE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973EB5" w14:textId="19F7B81F" w:rsidR="007B4CEF" w:rsidRPr="009520D3" w:rsidRDefault="007B4CE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(als 1) (€PTT)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4D63CB" w14:textId="590D5BDC" w:rsidR="007B4CEF" w:rsidRPr="009520D3" w:rsidRDefault="00697D6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0402</w:t>
            </w:r>
            <w:r w:rsidR="00C759D0" w:rsidRPr="009520D3">
              <w:rPr>
                <w:rFonts w:ascii="Arial" w:hAnsi="Arial" w:cs="Arial"/>
                <w:sz w:val="18"/>
              </w:rPr>
              <w:t>-0</w:t>
            </w:r>
            <w:r w:rsidR="005969CC" w:rsidRPr="009520D3">
              <w:rPr>
                <w:rFonts w:ascii="Arial" w:hAnsi="Arial" w:cs="Arial"/>
                <w:sz w:val="18"/>
              </w:rPr>
              <w:t>9</w:t>
            </w:r>
            <w:r w:rsidR="00C759D0" w:rsidRPr="009520D3">
              <w:rPr>
                <w:rFonts w:ascii="Arial" w:hAnsi="Arial" w:cs="Arial"/>
                <w:sz w:val="18"/>
              </w:rPr>
              <w:t>05</w:t>
            </w:r>
          </w:p>
        </w:tc>
      </w:tr>
    </w:tbl>
    <w:p w14:paraId="6F3D7DDB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25121E4A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989</w:t>
      </w:r>
      <w:r w:rsidR="009D0FFC" w:rsidRPr="009520D3">
        <w:rPr>
          <w:rFonts w:ascii="Arial" w:hAnsi="Arial" w:cs="Arial"/>
          <w:b/>
          <w:bCs/>
          <w:sz w:val="18"/>
        </w:rPr>
        <w:tab/>
        <w:t>OOSTERBEEK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6929163F" w14:textId="77777777" w:rsidTr="000525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20CDBB" w14:textId="77777777" w:rsidR="00DE01D2" w:rsidRPr="009520D3" w:rsidRDefault="009D0FF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6860 AE POSTBUS 222 (SDC) # MR W.L.DOCTER NOTARIS OOSTERBEEK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815866" w14:textId="77777777" w:rsidR="00DE01D2" w:rsidRPr="009520D3" w:rsidRDefault="00F633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0286-</w:t>
            </w:r>
            <w:r w:rsidR="00373843" w:rsidRPr="009520D3">
              <w:rPr>
                <w:rFonts w:ascii="Arial" w:hAnsi="Arial" w:cs="Arial"/>
                <w:sz w:val="18"/>
              </w:rPr>
              <w:t>0297</w:t>
            </w:r>
          </w:p>
        </w:tc>
      </w:tr>
      <w:tr w:rsidR="00052541" w:rsidRPr="009520D3" w14:paraId="1B413D81" w14:textId="77777777" w:rsidTr="0005254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475CE1" w14:textId="6F68F2E3" w:rsidR="00052541" w:rsidRPr="009520D3" w:rsidRDefault="00052541" w:rsidP="00052541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(als 1) (A) (SDC) # MR W.L.DOCTER NOTARIS OOSTERBEEK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C31675" w14:textId="74104F8D" w:rsidR="00052541" w:rsidRPr="009520D3" w:rsidRDefault="00373843" w:rsidP="0005254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697D67"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>98-</w:t>
            </w:r>
            <w:r w:rsidR="00052541" w:rsidRPr="009520D3">
              <w:rPr>
                <w:rFonts w:ascii="Arial" w:hAnsi="Arial" w:cs="Arial"/>
                <w:sz w:val="18"/>
              </w:rPr>
              <w:t>0</w:t>
            </w:r>
            <w:r w:rsidR="00BD5F6E" w:rsidRPr="009520D3">
              <w:rPr>
                <w:rFonts w:ascii="Arial" w:hAnsi="Arial" w:cs="Arial"/>
                <w:sz w:val="18"/>
              </w:rPr>
              <w:t>100</w:t>
            </w:r>
          </w:p>
        </w:tc>
      </w:tr>
    </w:tbl>
    <w:p w14:paraId="30E13DC7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0BD2CF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990</w:t>
      </w:r>
      <w:r w:rsidR="009D0FFC" w:rsidRPr="009520D3">
        <w:rPr>
          <w:rFonts w:ascii="Arial" w:hAnsi="Arial" w:cs="Arial"/>
          <w:b/>
          <w:bCs/>
          <w:sz w:val="18"/>
        </w:rPr>
        <w:tab/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6DB33F2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A32F07" w14:textId="77777777" w:rsidR="00DE01D2" w:rsidRPr="009520D3" w:rsidRDefault="009D0FF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1017 SG WETERINGSCHANS 26 (SDC) # (in lint over wapen</w:t>
            </w:r>
            <w:r w:rsidR="00F633ED" w:rsidRPr="009520D3">
              <w:rPr>
                <w:rFonts w:ascii="Arial" w:hAnsi="Arial" w:cs="Arial"/>
                <w:sz w:val="18"/>
              </w:rPr>
              <w:t xml:space="preserve"> met vignet Finnair en monogram EC</w:t>
            </w:r>
            <w:r w:rsidRPr="009520D3">
              <w:rPr>
                <w:rFonts w:ascii="Arial" w:hAnsi="Arial" w:cs="Arial"/>
                <w:sz w:val="18"/>
              </w:rPr>
              <w:t>: Exclusive Class)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502BF6" w14:textId="1E0BD510" w:rsidR="00DE01D2" w:rsidRPr="009520D3" w:rsidRDefault="00350F1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02</w:t>
            </w:r>
            <w:r w:rsidR="00E8452D" w:rsidRPr="009520D3">
              <w:rPr>
                <w:rFonts w:ascii="Arial" w:hAnsi="Arial" w:cs="Arial"/>
                <w:sz w:val="18"/>
              </w:rPr>
              <w:t>86</w:t>
            </w:r>
            <w:r w:rsidR="00F633ED" w:rsidRPr="009520D3">
              <w:rPr>
                <w:rFonts w:ascii="Arial" w:hAnsi="Arial" w:cs="Arial"/>
                <w:sz w:val="18"/>
              </w:rPr>
              <w:t>-0191</w:t>
            </w:r>
          </w:p>
        </w:tc>
      </w:tr>
      <w:tr w:rsidR="00F633ED" w:rsidRPr="009520D3" w14:paraId="27EB93E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89A8C3" w14:textId="77777777" w:rsidR="00F633ED" w:rsidRPr="009520D3" w:rsidRDefault="00F633ED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(als 1) (SDC) # (vignet vliegtuig) FINNAIR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1BF751" w14:textId="2B8CD1D0" w:rsidR="00F633ED" w:rsidRPr="009520D3" w:rsidRDefault="00F633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537743" w:rsidRPr="009520D3">
              <w:rPr>
                <w:rFonts w:ascii="Arial" w:hAnsi="Arial" w:cs="Arial"/>
                <w:sz w:val="18"/>
              </w:rPr>
              <w:t>492</w:t>
            </w:r>
            <w:r w:rsidRPr="009520D3">
              <w:rPr>
                <w:rFonts w:ascii="Arial" w:hAnsi="Arial" w:cs="Arial"/>
                <w:sz w:val="18"/>
              </w:rPr>
              <w:t>-0</w:t>
            </w:r>
            <w:r w:rsidR="007B4CEF" w:rsidRPr="009520D3">
              <w:rPr>
                <w:rFonts w:ascii="Arial" w:hAnsi="Arial" w:cs="Arial"/>
                <w:sz w:val="18"/>
              </w:rPr>
              <w:t>8</w:t>
            </w:r>
            <w:r w:rsidRPr="009520D3">
              <w:rPr>
                <w:rFonts w:ascii="Arial" w:hAnsi="Arial" w:cs="Arial"/>
                <w:sz w:val="18"/>
              </w:rPr>
              <w:t>95</w:t>
            </w:r>
          </w:p>
        </w:tc>
      </w:tr>
    </w:tbl>
    <w:p w14:paraId="1396B91A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847D14C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991</w:t>
      </w:r>
      <w:r w:rsidR="009D0FFC" w:rsidRPr="009520D3">
        <w:rPr>
          <w:rFonts w:ascii="Arial" w:hAnsi="Arial" w:cs="Arial"/>
          <w:b/>
          <w:bCs/>
          <w:sz w:val="18"/>
        </w:rPr>
        <w:tab/>
        <w:t>BERGAMBACHT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54933BF9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350297" w14:textId="77777777" w:rsidR="00DE01D2" w:rsidRPr="009520D3" w:rsidRDefault="009D0FF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2860 AB POSTBUS 70 (SDC) # Protoprint (print over gehoekte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8C2304" w14:textId="20F2AFB4" w:rsidR="001C1572" w:rsidRPr="009520D3" w:rsidRDefault="001C157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(1</w:t>
            </w:r>
            <w:r w:rsidR="005A74E0" w:rsidRPr="009520D3">
              <w:rPr>
                <w:rFonts w:ascii="Arial" w:hAnsi="Arial" w:cs="Arial"/>
                <w:sz w:val="18"/>
              </w:rPr>
              <w:t>0</w:t>
            </w:r>
            <w:r w:rsidRPr="009520D3">
              <w:rPr>
                <w:rFonts w:ascii="Arial" w:hAnsi="Arial" w:cs="Arial"/>
                <w:sz w:val="18"/>
              </w:rPr>
              <w:t>85)</w:t>
            </w:r>
          </w:p>
          <w:p w14:paraId="0AB11441" w14:textId="6C09FEB5" w:rsidR="00F633ED" w:rsidRPr="009520D3" w:rsidRDefault="001C157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</w:t>
            </w:r>
            <w:r w:rsidR="00E8452D" w:rsidRPr="009520D3">
              <w:rPr>
                <w:rFonts w:ascii="Arial" w:hAnsi="Arial" w:cs="Arial"/>
                <w:sz w:val="18"/>
              </w:rPr>
              <w:t>86</w:t>
            </w:r>
            <w:r w:rsidR="00F633ED" w:rsidRPr="009520D3">
              <w:rPr>
                <w:rFonts w:ascii="Arial" w:hAnsi="Arial" w:cs="Arial"/>
                <w:sz w:val="18"/>
              </w:rPr>
              <w:t>-0</w:t>
            </w:r>
            <w:r w:rsidR="00BD5F6E" w:rsidRPr="009520D3">
              <w:rPr>
                <w:rFonts w:ascii="Arial" w:hAnsi="Arial" w:cs="Arial"/>
                <w:sz w:val="18"/>
              </w:rPr>
              <w:t>893</w:t>
            </w:r>
          </w:p>
          <w:p w14:paraId="4662BA55" w14:textId="7CB5CAFA" w:rsidR="00DE01D2" w:rsidRPr="009520D3" w:rsidRDefault="00F633ED" w:rsidP="00F633E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7B4CEF" w:rsidRPr="009520D3">
              <w:rPr>
                <w:rFonts w:ascii="Arial" w:hAnsi="Arial" w:cs="Arial"/>
                <w:sz w:val="18"/>
              </w:rPr>
              <w:t>0394-</w:t>
            </w:r>
            <w:r w:rsidRPr="009520D3">
              <w:rPr>
                <w:rFonts w:ascii="Arial" w:hAnsi="Arial" w:cs="Arial"/>
                <w:sz w:val="18"/>
              </w:rPr>
              <w:t>0</w:t>
            </w:r>
            <w:r w:rsidR="008C504A" w:rsidRPr="009520D3">
              <w:rPr>
                <w:rFonts w:ascii="Arial" w:hAnsi="Arial" w:cs="Arial"/>
                <w:sz w:val="18"/>
              </w:rPr>
              <w:t>8</w:t>
            </w:r>
            <w:r w:rsidRPr="009520D3">
              <w:rPr>
                <w:rFonts w:ascii="Arial" w:hAnsi="Arial" w:cs="Arial"/>
                <w:sz w:val="18"/>
              </w:rPr>
              <w:t>00)</w:t>
            </w:r>
          </w:p>
        </w:tc>
      </w:tr>
    </w:tbl>
    <w:p w14:paraId="2F70AB48" w14:textId="28251CFB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992</w:t>
      </w:r>
      <w:r w:rsidR="009D0FFC" w:rsidRPr="009520D3">
        <w:rPr>
          <w:rFonts w:ascii="Arial" w:hAnsi="Arial" w:cs="Arial"/>
          <w:b/>
          <w:bCs/>
          <w:sz w:val="18"/>
        </w:rPr>
        <w:tab/>
        <w:t>ZOETERMEER</w:t>
      </w:r>
      <w:r w:rsidR="00BD5F6E" w:rsidRPr="009520D3">
        <w:rPr>
          <w:rFonts w:ascii="Arial" w:hAnsi="Arial" w:cs="Arial"/>
          <w:sz w:val="18"/>
        </w:rPr>
        <w:tab/>
        <w:t>Pieterman hardglas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3C52CAC0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67AB3F" w14:textId="77777777" w:rsidR="00DE01D2" w:rsidRPr="009520D3" w:rsidRDefault="009D0FF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2700 AD POSTBUS 199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214B4D" w14:textId="786908FC" w:rsidR="00DE01D2" w:rsidRPr="009520D3" w:rsidRDefault="008C504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1285</w:t>
            </w:r>
            <w:r w:rsidR="00932F0A" w:rsidRPr="009520D3">
              <w:rPr>
                <w:rFonts w:ascii="Arial" w:hAnsi="Arial" w:cs="Arial"/>
                <w:sz w:val="18"/>
              </w:rPr>
              <w:t>-0</w:t>
            </w:r>
            <w:r w:rsidR="00E8452D" w:rsidRPr="009520D3">
              <w:rPr>
                <w:rFonts w:ascii="Arial" w:hAnsi="Arial" w:cs="Arial"/>
                <w:sz w:val="18"/>
              </w:rPr>
              <w:t>596</w:t>
            </w:r>
          </w:p>
        </w:tc>
      </w:tr>
    </w:tbl>
    <w:p w14:paraId="4F38F24E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6B469E9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993</w:t>
      </w:r>
      <w:r w:rsidR="009D0FFC" w:rsidRPr="009520D3">
        <w:rPr>
          <w:rFonts w:ascii="Arial" w:hAnsi="Arial" w:cs="Arial"/>
          <w:b/>
          <w:bCs/>
          <w:sz w:val="18"/>
        </w:rPr>
        <w:tab/>
        <w:t>BENEDEN LEEUWEN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1BB6BCB4" w14:textId="77777777" w:rsidTr="002C667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4FE5BC" w14:textId="77777777" w:rsidR="00DE01D2" w:rsidRPr="009520D3" w:rsidRDefault="009D0FFC" w:rsidP="00932F0A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6658 ZG POSTBUS 4 (SDC) # </w:t>
            </w:r>
            <w:r w:rsidR="00932F0A" w:rsidRPr="009520D3">
              <w:rPr>
                <w:rFonts w:ascii="Arial" w:hAnsi="Arial" w:cs="Arial"/>
                <w:sz w:val="18"/>
              </w:rPr>
              <w:t>VAN WAMEL BV (op globe: (over W: (uitgespaard in vierhoek: PERFECT))) BENEDEN-LEEUWEN HOLLAND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2D5230" w14:textId="5E064051" w:rsidR="00932F0A" w:rsidRPr="009520D3" w:rsidRDefault="00537743" w:rsidP="0011445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</w:t>
            </w:r>
            <w:r w:rsidR="0011445C" w:rsidRPr="009520D3">
              <w:rPr>
                <w:rFonts w:ascii="Arial" w:hAnsi="Arial" w:cs="Arial"/>
                <w:sz w:val="18"/>
              </w:rPr>
              <w:t>86</w:t>
            </w:r>
            <w:r w:rsidR="00932F0A" w:rsidRPr="009520D3">
              <w:rPr>
                <w:rFonts w:ascii="Arial" w:hAnsi="Arial" w:cs="Arial"/>
                <w:sz w:val="18"/>
              </w:rPr>
              <w:t>-</w:t>
            </w:r>
            <w:r w:rsidR="00E8452D" w:rsidRPr="009520D3">
              <w:rPr>
                <w:rFonts w:ascii="Arial" w:hAnsi="Arial" w:cs="Arial"/>
                <w:sz w:val="18"/>
              </w:rPr>
              <w:t>0596</w:t>
            </w:r>
          </w:p>
        </w:tc>
      </w:tr>
    </w:tbl>
    <w:p w14:paraId="58F49DD6" w14:textId="75D0D92E" w:rsidR="002C6679" w:rsidRPr="009520D3" w:rsidRDefault="002C6679" w:rsidP="002C6679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BENEDEN</w:t>
      </w:r>
      <w:r>
        <w:rPr>
          <w:rFonts w:ascii="Arial" w:hAnsi="Arial" w:cs="Arial"/>
          <w:b/>
          <w:bCs/>
          <w:sz w:val="18"/>
        </w:rPr>
        <w:t>-</w:t>
      </w:r>
      <w:r w:rsidRPr="009520D3">
        <w:rPr>
          <w:rFonts w:ascii="Arial" w:hAnsi="Arial" w:cs="Arial"/>
          <w:b/>
          <w:bCs/>
          <w:sz w:val="18"/>
        </w:rPr>
        <w:t>LEEUWEN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C6679" w:rsidRPr="009520D3" w14:paraId="686516C7" w14:textId="77777777" w:rsidTr="00B25B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580D4F" w14:textId="094DF352" w:rsidR="002C6679" w:rsidRPr="009520D3" w:rsidRDefault="002C6679" w:rsidP="00B25BE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 w:rsidRPr="009520D3">
              <w:rPr>
                <w:rFonts w:ascii="Arial" w:hAnsi="Arial" w:cs="Arial"/>
                <w:sz w:val="18"/>
              </w:rPr>
              <w:tab/>
              <w:t>6658 Z</w:t>
            </w:r>
            <w:r>
              <w:rPr>
                <w:rFonts w:ascii="Arial" w:hAnsi="Arial" w:cs="Arial"/>
                <w:sz w:val="18"/>
              </w:rPr>
              <w:t>K</w:t>
            </w:r>
            <w:r w:rsidRPr="009520D3">
              <w:rPr>
                <w:rFonts w:ascii="Arial" w:hAnsi="Arial" w:cs="Arial"/>
                <w:sz w:val="18"/>
              </w:rPr>
              <w:t xml:space="preserve"> POSTBUS </w:t>
            </w:r>
            <w:r>
              <w:rPr>
                <w:rFonts w:ascii="Arial" w:hAnsi="Arial" w:cs="Arial"/>
                <w:sz w:val="18"/>
              </w:rPr>
              <w:t>119 (A</w:t>
            </w:r>
            <w:r w:rsidRPr="009520D3">
              <w:rPr>
                <w:rFonts w:ascii="Arial" w:hAnsi="Arial" w:cs="Arial"/>
                <w:sz w:val="18"/>
              </w:rPr>
              <w:t xml:space="preserve">) </w:t>
            </w:r>
            <w:r>
              <w:rPr>
                <w:rFonts w:ascii="Arial" w:hAnsi="Arial" w:cs="Arial"/>
                <w:sz w:val="18"/>
              </w:rPr>
              <w:t>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035F20" w14:textId="6D1B3B6C" w:rsidR="002C6679" w:rsidRPr="009520D3" w:rsidRDefault="002C6679" w:rsidP="00B25BE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5"/>
            <w:r>
              <w:rPr>
                <w:rFonts w:ascii="Arial" w:hAnsi="Arial" w:cs="Arial"/>
                <w:sz w:val="18"/>
              </w:rPr>
              <w:t>0697</w:t>
            </w:r>
            <w:commentRangeEnd w:id="315"/>
            <w:r>
              <w:rPr>
                <w:rStyle w:val="Verwijzingopmerking"/>
              </w:rPr>
              <w:commentReference w:id="315"/>
            </w:r>
          </w:p>
        </w:tc>
      </w:tr>
    </w:tbl>
    <w:p w14:paraId="4C7200E2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4C98C07B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994</w:t>
      </w:r>
      <w:r w:rsidR="009D0FFC" w:rsidRPr="009520D3">
        <w:rPr>
          <w:rFonts w:ascii="Arial" w:hAnsi="Arial" w:cs="Arial"/>
          <w:b/>
          <w:bCs/>
          <w:sz w:val="18"/>
        </w:rPr>
        <w:tab/>
      </w:r>
      <w:r w:rsidR="00932F0A" w:rsidRPr="009520D3">
        <w:rPr>
          <w:rFonts w:ascii="Arial" w:hAnsi="Arial" w:cs="Arial"/>
          <w:b/>
          <w:bCs/>
          <w:sz w:val="18"/>
        </w:rPr>
        <w:t>AMSTERDAM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047BD26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1D1B7B" w14:textId="77777777" w:rsidR="00DE01D2" w:rsidRPr="009520D3" w:rsidRDefault="009D0FF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</w:r>
            <w:r w:rsidR="00932F0A" w:rsidRPr="009520D3">
              <w:rPr>
                <w:rFonts w:ascii="Arial" w:hAnsi="Arial" w:cs="Arial"/>
                <w:sz w:val="18"/>
              </w:rPr>
              <w:t>1000 DV</w:t>
            </w:r>
            <w:r w:rsidRPr="009520D3">
              <w:rPr>
                <w:rFonts w:ascii="Arial" w:hAnsi="Arial" w:cs="Arial"/>
                <w:sz w:val="18"/>
              </w:rPr>
              <w:t xml:space="preserve"> POSTBUS </w:t>
            </w:r>
            <w:r w:rsidR="00932F0A" w:rsidRPr="009520D3">
              <w:rPr>
                <w:rFonts w:ascii="Arial" w:hAnsi="Arial" w:cs="Arial"/>
                <w:sz w:val="18"/>
              </w:rPr>
              <w:t>1829</w:t>
            </w:r>
            <w:r w:rsidRPr="009520D3">
              <w:rPr>
                <w:rFonts w:ascii="Arial" w:hAnsi="Arial" w:cs="Arial"/>
                <w:sz w:val="18"/>
              </w:rPr>
              <w:t xml:space="preserve"> (SDC) # asa boot electro (4 golflijnen)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B40DA2" w14:textId="3E7D76FD" w:rsidR="00DE01D2" w:rsidRPr="009520D3" w:rsidRDefault="00095078" w:rsidP="00932F0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1085</w:t>
            </w:r>
            <w:r w:rsidR="00932F0A" w:rsidRPr="009520D3">
              <w:rPr>
                <w:rFonts w:ascii="Arial" w:hAnsi="Arial" w:cs="Arial"/>
                <w:sz w:val="18"/>
              </w:rPr>
              <w:t>-</w:t>
            </w:r>
            <w:r w:rsidR="00476775" w:rsidRPr="009520D3">
              <w:rPr>
                <w:rFonts w:ascii="Arial" w:hAnsi="Arial" w:cs="Arial"/>
                <w:sz w:val="18"/>
              </w:rPr>
              <w:t>12</w:t>
            </w:r>
            <w:r w:rsidR="00932F0A" w:rsidRPr="009520D3">
              <w:rPr>
                <w:rFonts w:ascii="Arial" w:hAnsi="Arial" w:cs="Arial"/>
                <w:sz w:val="18"/>
              </w:rPr>
              <w:t>88</w:t>
            </w:r>
          </w:p>
        </w:tc>
      </w:tr>
    </w:tbl>
    <w:p w14:paraId="1D445985" w14:textId="77777777" w:rsidR="00932F0A" w:rsidRPr="009520D3" w:rsidRDefault="00932F0A" w:rsidP="00932F0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BREUKELEN UT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2F0A" w:rsidRPr="009520D3" w14:paraId="41B5A469" w14:textId="77777777" w:rsidTr="00932F0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2B0673" w14:textId="77777777" w:rsidR="00932F0A" w:rsidRPr="009520D3" w:rsidRDefault="00932F0A" w:rsidP="0095649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3620 AD POSTBUS 199 (SDC) # asa boot electro (4 golflijnen)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A36064" w14:textId="3E2F761F" w:rsidR="00CD0CC6" w:rsidRPr="009520D3" w:rsidRDefault="00095078" w:rsidP="009A02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1288</w:t>
            </w:r>
            <w:r w:rsidR="00932F0A" w:rsidRPr="009520D3">
              <w:rPr>
                <w:rFonts w:ascii="Arial" w:hAnsi="Arial" w:cs="Arial"/>
                <w:sz w:val="18"/>
              </w:rPr>
              <w:t>-0</w:t>
            </w:r>
            <w:r w:rsidR="009A0218" w:rsidRPr="009520D3">
              <w:rPr>
                <w:rFonts w:ascii="Arial" w:hAnsi="Arial" w:cs="Arial"/>
                <w:sz w:val="18"/>
              </w:rPr>
              <w:t>895</w:t>
            </w:r>
          </w:p>
        </w:tc>
      </w:tr>
    </w:tbl>
    <w:p w14:paraId="70711FF1" w14:textId="77777777" w:rsidR="00932F0A" w:rsidRPr="009520D3" w:rsidRDefault="00932F0A" w:rsidP="00932F0A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>MONNICKENDAM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32F0A" w:rsidRPr="009520D3" w14:paraId="59EB3DFC" w14:textId="77777777" w:rsidTr="009564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E34B8C" w14:textId="77777777" w:rsidR="00932F0A" w:rsidRPr="009520D3" w:rsidRDefault="00932F0A" w:rsidP="0095649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1140 AD POSTBUS 175 (SDC) # asa (in rechthoek: boot electro) (4 balkjes)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D62263" w14:textId="77777777" w:rsidR="00932F0A" w:rsidRPr="009520D3" w:rsidRDefault="00932F0A" w:rsidP="009564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0497</w:t>
            </w:r>
            <w:r w:rsidR="007B4CEF" w:rsidRPr="009520D3">
              <w:rPr>
                <w:rFonts w:ascii="Arial" w:hAnsi="Arial" w:cs="Arial"/>
                <w:sz w:val="18"/>
              </w:rPr>
              <w:t>-0697</w:t>
            </w:r>
          </w:p>
          <w:p w14:paraId="21F1F25A" w14:textId="19D83613" w:rsidR="00932F0A" w:rsidRPr="009520D3" w:rsidRDefault="00932F0A" w:rsidP="009564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(0398</w:t>
            </w:r>
            <w:r w:rsidR="00CD0CC6" w:rsidRPr="009520D3">
              <w:rPr>
                <w:rFonts w:ascii="Arial" w:hAnsi="Arial" w:cs="Arial"/>
                <w:sz w:val="18"/>
              </w:rPr>
              <w:t>-0799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0B5DDD7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995</w:t>
      </w:r>
      <w:r w:rsidR="009D0FFC" w:rsidRPr="009520D3">
        <w:rPr>
          <w:rFonts w:ascii="Arial" w:hAnsi="Arial" w:cs="Arial"/>
          <w:b/>
          <w:bCs/>
          <w:sz w:val="18"/>
        </w:rPr>
        <w:tab/>
        <w:t>ZEIST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7C9E82FF" w14:textId="77777777" w:rsidTr="009B36B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0C4D28" w14:textId="77777777" w:rsidR="00DE01D2" w:rsidRPr="009520D3" w:rsidRDefault="009D0FF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3700 AM POSTBUS 509 (SDC) # (in rechthoek: SHANDON (cirkel in vierkant) voor haarscherpe observatie)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F8DF63" w14:textId="392A49D2" w:rsidR="00DE01D2" w:rsidRPr="009520D3" w:rsidRDefault="0090542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01</w:t>
            </w:r>
            <w:r w:rsidR="009D0FFC" w:rsidRPr="009520D3">
              <w:rPr>
                <w:rFonts w:ascii="Arial" w:hAnsi="Arial" w:cs="Arial"/>
                <w:sz w:val="18"/>
              </w:rPr>
              <w:t>86</w:t>
            </w:r>
            <w:r w:rsidR="00932F0A" w:rsidRPr="009520D3">
              <w:rPr>
                <w:rFonts w:ascii="Arial" w:hAnsi="Arial" w:cs="Arial"/>
                <w:sz w:val="18"/>
              </w:rPr>
              <w:t>-0</w:t>
            </w:r>
            <w:r w:rsidR="00BD5F6E" w:rsidRPr="009520D3">
              <w:rPr>
                <w:rFonts w:ascii="Arial" w:hAnsi="Arial" w:cs="Arial"/>
                <w:sz w:val="18"/>
              </w:rPr>
              <w:t>593</w:t>
            </w:r>
          </w:p>
        </w:tc>
      </w:tr>
      <w:tr w:rsidR="007B4CEF" w:rsidRPr="009520D3" w14:paraId="1091C843" w14:textId="77777777" w:rsidTr="009B36B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146D04" w14:textId="77777777" w:rsidR="007B4CEF" w:rsidRPr="009520D3" w:rsidRDefault="007B4CEF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*2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(als 1) (SDC) # (in rechthoek: </w:t>
            </w:r>
            <w:r w:rsidR="009B36B4" w:rsidRPr="009520D3">
              <w:rPr>
                <w:rFonts w:ascii="Arial" w:hAnsi="Arial" w:cs="Arial"/>
                <w:sz w:val="18"/>
              </w:rPr>
              <w:t>(vignet 2 linten) LIFE SCIENCES INTERNATIONAL (BENELUX) BV voor een haarscherpe observatie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A7205F" w14:textId="77777777" w:rsidR="0011445C" w:rsidRPr="009520D3" w:rsidRDefault="009B36B4" w:rsidP="0011445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6"/>
            <w:r w:rsidRPr="009520D3">
              <w:rPr>
                <w:rFonts w:ascii="Arial" w:hAnsi="Arial" w:cs="Arial"/>
                <w:sz w:val="18"/>
              </w:rPr>
              <w:t>0993</w:t>
            </w:r>
            <w:commentRangeEnd w:id="316"/>
            <w:r w:rsidRPr="009520D3">
              <w:rPr>
                <w:rStyle w:val="Verwijzingopmerking"/>
              </w:rPr>
              <w:commentReference w:id="316"/>
            </w:r>
            <w:r w:rsidR="0011445C" w:rsidRPr="009520D3">
              <w:rPr>
                <w:rFonts w:ascii="Arial" w:hAnsi="Arial" w:cs="Arial"/>
                <w:sz w:val="18"/>
              </w:rPr>
              <w:t>-0194</w:t>
            </w:r>
          </w:p>
        </w:tc>
      </w:tr>
      <w:tr w:rsidR="008C0502" w:rsidRPr="009520D3" w14:paraId="01CC36D7" w14:textId="77777777" w:rsidTr="008C050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C7FA29" w14:textId="3F562730" w:rsidR="008C0502" w:rsidRPr="009520D3" w:rsidRDefault="008C0502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*3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3700 AM POSTBUS </w:t>
            </w:r>
            <w:r w:rsidRPr="009520D3">
              <w:rPr>
                <w:rFonts w:ascii="Arial" w:hAnsi="Arial" w:cs="Arial"/>
                <w:color w:val="FF0000"/>
                <w:sz w:val="18"/>
              </w:rPr>
              <w:t>510</w:t>
            </w:r>
            <w:r w:rsidRPr="009520D3">
              <w:rPr>
                <w:rFonts w:ascii="Arial" w:hAnsi="Arial" w:cs="Arial"/>
                <w:sz w:val="18"/>
              </w:rPr>
              <w:t xml:space="preserve"> (SDC) # (over ovaal: UVIKON) Met het oog op de toekomst!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D4B90E" w14:textId="54A7A56C" w:rsidR="008C0502" w:rsidRPr="009520D3" w:rsidRDefault="008C0502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7"/>
            <w:r w:rsidRPr="009520D3">
              <w:rPr>
                <w:rFonts w:ascii="Arial" w:hAnsi="Arial" w:cs="Arial"/>
                <w:sz w:val="18"/>
              </w:rPr>
              <w:t>0894</w:t>
            </w:r>
            <w:commentRangeEnd w:id="317"/>
            <w:r w:rsidRPr="009520D3">
              <w:rPr>
                <w:rStyle w:val="Verwijzingopmerking"/>
              </w:rPr>
              <w:commentReference w:id="317"/>
            </w:r>
          </w:p>
        </w:tc>
      </w:tr>
    </w:tbl>
    <w:p w14:paraId="43BC6D9C" w14:textId="77777777" w:rsidR="009B36B4" w:rsidRPr="009520D3" w:rsidRDefault="009B36B4" w:rsidP="009B36B4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</w:r>
      <w:r w:rsidRPr="009520D3">
        <w:rPr>
          <w:rFonts w:ascii="Arial" w:hAnsi="Arial" w:cs="Arial"/>
          <w:b/>
          <w:bCs/>
          <w:sz w:val="18"/>
        </w:rPr>
        <w:tab/>
        <w:t>BUNNIK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B36B4" w:rsidRPr="009520D3" w14:paraId="66AA15C5" w14:textId="77777777" w:rsidTr="00CE66D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C5C726" w14:textId="2BAA06CD" w:rsidR="009B36B4" w:rsidRPr="009520D3" w:rsidRDefault="008C0502" w:rsidP="009B36B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4</w:t>
            </w:r>
            <w:r w:rsidR="009B36B4" w:rsidRPr="009520D3">
              <w:rPr>
                <w:rFonts w:ascii="Arial" w:hAnsi="Arial" w:cs="Arial"/>
                <w:sz w:val="18"/>
              </w:rPr>
              <w:tab/>
              <w:t>3980 CC POSTBUS 140 # (over ovaal: UVIKON) Met het oog op de toekomst!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75CF99" w14:textId="20A395D9" w:rsidR="009B36B4" w:rsidRPr="009520D3" w:rsidRDefault="00095078" w:rsidP="00CE66D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03</w:t>
            </w:r>
            <w:r w:rsidR="002942EA" w:rsidRPr="009520D3">
              <w:rPr>
                <w:rFonts w:ascii="Arial" w:hAnsi="Arial" w:cs="Arial"/>
                <w:sz w:val="18"/>
              </w:rPr>
              <w:t>99</w:t>
            </w:r>
            <w:r w:rsidR="0011445C" w:rsidRPr="009520D3">
              <w:rPr>
                <w:rFonts w:ascii="Arial" w:hAnsi="Arial" w:cs="Arial"/>
                <w:sz w:val="18"/>
              </w:rPr>
              <w:t>-0301</w:t>
            </w:r>
          </w:p>
        </w:tc>
      </w:tr>
    </w:tbl>
    <w:p w14:paraId="261203B4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1C24E1C4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996</w:t>
      </w:r>
      <w:r w:rsidR="009D0FFC" w:rsidRPr="009520D3">
        <w:rPr>
          <w:rFonts w:ascii="Arial" w:hAnsi="Arial" w:cs="Arial"/>
          <w:b/>
          <w:bCs/>
          <w:sz w:val="18"/>
        </w:rPr>
        <w:tab/>
        <w:t>BREDA</w:t>
      </w:r>
      <w:r w:rsidR="00527A13" w:rsidRPr="009520D3">
        <w:rPr>
          <w:rFonts w:ascii="Arial" w:hAnsi="Arial" w:cs="Arial"/>
          <w:bCs/>
          <w:sz w:val="18"/>
        </w:rPr>
        <w:t xml:space="preserve"> </w:t>
      </w:r>
      <w:r w:rsidR="00527A13" w:rsidRPr="009520D3">
        <w:rPr>
          <w:rFonts w:ascii="Arial" w:hAnsi="Arial" w:cs="Arial"/>
          <w:bCs/>
          <w:sz w:val="18"/>
        </w:rPr>
        <w:tab/>
        <w:t>Bedrijfsvereniging voor de Gezondheid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17D57FD8" w14:textId="77777777" w:rsidTr="009D0F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F5D9B8" w14:textId="6AD1E406" w:rsidR="00DE01D2" w:rsidRPr="009520D3" w:rsidRDefault="009D0FF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4800 CE POSTBUS 2246 (SDC) # (monogram b</w:t>
            </w:r>
            <w:r w:rsidR="00E51CF3" w:rsidRPr="009520D3">
              <w:rPr>
                <w:rFonts w:ascii="Arial" w:hAnsi="Arial" w:cs="Arial"/>
                <w:sz w:val="18"/>
              </w:rPr>
              <w:t>v</w:t>
            </w:r>
            <w:r w:rsidRPr="009520D3">
              <w:rPr>
                <w:rFonts w:ascii="Arial" w:hAnsi="Arial" w:cs="Arial"/>
                <w:sz w:val="18"/>
              </w:rPr>
              <w:t>g) Postbus 2246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AE468D" w14:textId="2439FEB9" w:rsidR="00DE01D2" w:rsidRPr="009520D3" w:rsidRDefault="00FF50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</w:t>
            </w:r>
            <w:r w:rsidR="009B36B4"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>86-0</w:t>
            </w:r>
            <w:r w:rsidR="005A74E0" w:rsidRPr="009520D3">
              <w:rPr>
                <w:rFonts w:ascii="Arial" w:hAnsi="Arial" w:cs="Arial"/>
                <w:sz w:val="18"/>
              </w:rPr>
              <w:t>8</w:t>
            </w:r>
            <w:r w:rsidRPr="009520D3">
              <w:rPr>
                <w:rFonts w:ascii="Arial" w:hAnsi="Arial" w:cs="Arial"/>
                <w:sz w:val="18"/>
              </w:rPr>
              <w:t>87</w:t>
            </w:r>
          </w:p>
        </w:tc>
      </w:tr>
      <w:tr w:rsidR="009D0FFC" w:rsidRPr="009520D3" w14:paraId="7F2654E0" w14:textId="77777777" w:rsidTr="009D0F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96353E" w14:textId="23FB3ED3" w:rsidR="009D0FFC" w:rsidRPr="009520D3" w:rsidRDefault="008C0502" w:rsidP="009B2574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</w:t>
            </w:r>
            <w:r w:rsidR="009D0FFC" w:rsidRPr="009520D3">
              <w:rPr>
                <w:rFonts w:ascii="Arial" w:hAnsi="Arial" w:cs="Arial"/>
                <w:sz w:val="18"/>
              </w:rPr>
              <w:t>2</w:t>
            </w:r>
            <w:r w:rsidR="009D0FFC" w:rsidRPr="009520D3">
              <w:rPr>
                <w:rFonts w:ascii="Arial" w:hAnsi="Arial" w:cs="Arial"/>
                <w:sz w:val="18"/>
              </w:rPr>
              <w:tab/>
              <w:t>4800 GG POSTBUS 7319 (SDC) # (monogram b</w:t>
            </w:r>
            <w:r w:rsidR="00E51CF3" w:rsidRPr="009520D3">
              <w:rPr>
                <w:rFonts w:ascii="Arial" w:hAnsi="Arial" w:cs="Arial"/>
                <w:sz w:val="18"/>
              </w:rPr>
              <w:t>v</w:t>
            </w:r>
            <w:r w:rsidR="009D0FFC" w:rsidRPr="009520D3">
              <w:rPr>
                <w:rFonts w:ascii="Arial" w:hAnsi="Arial" w:cs="Arial"/>
                <w:sz w:val="18"/>
              </w:rPr>
              <w:t>g)</w:t>
            </w:r>
            <w:r w:rsidRPr="009520D3">
              <w:rPr>
                <w:rFonts w:ascii="Arial" w:hAnsi="Arial" w:cs="Arial"/>
                <w:sz w:val="18"/>
              </w:rPr>
              <w:t xml:space="preserve">     </w:t>
            </w:r>
            <w:r w:rsidRPr="009520D3">
              <w:rPr>
                <w:rFonts w:ascii="Arial" w:hAnsi="Arial" w:cs="Arial"/>
                <w:sz w:val="14"/>
                <w:szCs w:val="20"/>
              </w:rPr>
              <w:t>(= vlag van type 1 met verwijderd adres)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827098" w14:textId="1C90E102" w:rsidR="00FF50D3" w:rsidRPr="009520D3" w:rsidRDefault="008C0502" w:rsidP="008C050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8"/>
            <w:r w:rsidRPr="009520D3">
              <w:rPr>
                <w:rFonts w:ascii="Arial" w:hAnsi="Arial" w:cs="Arial"/>
                <w:sz w:val="18"/>
              </w:rPr>
              <w:t>09</w:t>
            </w:r>
            <w:r w:rsidR="00B82B48" w:rsidRPr="009520D3">
              <w:rPr>
                <w:rFonts w:ascii="Arial" w:hAnsi="Arial" w:cs="Arial"/>
                <w:sz w:val="18"/>
              </w:rPr>
              <w:t>87</w:t>
            </w:r>
            <w:commentRangeEnd w:id="318"/>
            <w:r w:rsidRPr="009520D3">
              <w:rPr>
                <w:rStyle w:val="Verwijzingopmerking"/>
              </w:rPr>
              <w:commentReference w:id="318"/>
            </w:r>
          </w:p>
        </w:tc>
      </w:tr>
      <w:tr w:rsidR="008C0502" w:rsidRPr="009520D3" w14:paraId="75D81083" w14:textId="77777777" w:rsidTr="008C050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129359" w14:textId="78D82A67" w:rsidR="008C0502" w:rsidRPr="009520D3" w:rsidRDefault="008C0502" w:rsidP="00615660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3</w:t>
            </w:r>
            <w:r w:rsidRPr="009520D3">
              <w:rPr>
                <w:rFonts w:ascii="Arial" w:hAnsi="Arial" w:cs="Arial"/>
                <w:sz w:val="18"/>
              </w:rPr>
              <w:tab/>
              <w:t>(als 2) (SDC) # (gewijzigd monogram bvg) Postbus 7319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AB9B37" w14:textId="77777777" w:rsidR="008C0502" w:rsidRPr="009520D3" w:rsidRDefault="008C0502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1087-0488</w:t>
            </w:r>
          </w:p>
          <w:p w14:paraId="3C6E7DAC" w14:textId="77777777" w:rsidR="008C0502" w:rsidRPr="009520D3" w:rsidRDefault="008C0502" w:rsidP="0061566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(0988-0298)</w:t>
            </w:r>
          </w:p>
        </w:tc>
      </w:tr>
    </w:tbl>
    <w:p w14:paraId="7C931786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99</w:t>
      </w:r>
      <w:r w:rsidR="009D0FFC" w:rsidRPr="009520D3">
        <w:rPr>
          <w:rFonts w:ascii="Arial" w:hAnsi="Arial" w:cs="Arial"/>
          <w:b/>
          <w:bCs/>
          <w:sz w:val="18"/>
        </w:rPr>
        <w:t>7</w:t>
      </w:r>
      <w:r w:rsidR="009D0FFC" w:rsidRPr="009520D3">
        <w:rPr>
          <w:rFonts w:ascii="Arial" w:hAnsi="Arial" w:cs="Arial"/>
          <w:b/>
          <w:bCs/>
          <w:sz w:val="18"/>
        </w:rPr>
        <w:tab/>
        <w:t>EINDHOVEN</w:t>
      </w:r>
      <w:r w:rsidR="00FF50D3" w:rsidRPr="009520D3">
        <w:rPr>
          <w:rFonts w:ascii="Arial" w:hAnsi="Arial" w:cs="Arial"/>
          <w:bCs/>
          <w:sz w:val="18"/>
        </w:rPr>
        <w:t xml:space="preserve"> </w:t>
      </w:r>
      <w:r w:rsidR="00FF50D3" w:rsidRPr="009520D3">
        <w:rPr>
          <w:rFonts w:ascii="Arial" w:hAnsi="Arial" w:cs="Arial"/>
          <w:bCs/>
          <w:sz w:val="18"/>
        </w:rPr>
        <w:tab/>
        <w:t>Bedrijfsvereniging voor de Gezondheid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7C801236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FA5D27" w14:textId="1B88BFF2" w:rsidR="00DE01D2" w:rsidRPr="009520D3" w:rsidRDefault="009D0FF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5600 AB POSTBUS 90 (SDC) # (monogram b</w:t>
            </w:r>
            <w:r w:rsidR="00E51CF3" w:rsidRPr="009520D3">
              <w:rPr>
                <w:rFonts w:ascii="Arial" w:hAnsi="Arial" w:cs="Arial"/>
                <w:sz w:val="18"/>
              </w:rPr>
              <w:t>v</w:t>
            </w:r>
            <w:r w:rsidRPr="009520D3">
              <w:rPr>
                <w:rFonts w:ascii="Arial" w:hAnsi="Arial" w:cs="Arial"/>
                <w:sz w:val="18"/>
              </w:rPr>
              <w:t>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D4632D" w14:textId="411B8B28" w:rsidR="00DE01D2" w:rsidRPr="009520D3" w:rsidRDefault="00FF50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0885-</w:t>
            </w:r>
            <w:r w:rsidR="002C7B0D" w:rsidRPr="009520D3">
              <w:rPr>
                <w:rFonts w:ascii="Arial" w:hAnsi="Arial" w:cs="Arial"/>
                <w:sz w:val="18"/>
              </w:rPr>
              <w:t>0288</w:t>
            </w:r>
          </w:p>
          <w:p w14:paraId="2AEDB687" w14:textId="77777777" w:rsidR="00FF50D3" w:rsidRPr="009520D3" w:rsidRDefault="00FF50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</w:t>
            </w:r>
            <w:r w:rsidR="009B36B4" w:rsidRPr="009520D3">
              <w:rPr>
                <w:rFonts w:ascii="Arial" w:hAnsi="Arial" w:cs="Arial"/>
                <w:sz w:val="18"/>
              </w:rPr>
              <w:t>08</w:t>
            </w:r>
            <w:r w:rsidRPr="009520D3">
              <w:rPr>
                <w:rFonts w:ascii="Arial" w:hAnsi="Arial" w:cs="Arial"/>
                <w:sz w:val="18"/>
              </w:rPr>
              <w:t>88-0397)</w:t>
            </w:r>
          </w:p>
        </w:tc>
      </w:tr>
      <w:tr w:rsidR="006D26A8" w:rsidRPr="009520D3" w14:paraId="4BE83D0A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2284D2" w14:textId="0E693056" w:rsidR="006D26A8" w:rsidRPr="009520D3" w:rsidRDefault="006D26A8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*2</w:t>
            </w:r>
            <w:r w:rsidRPr="009520D3">
              <w:rPr>
                <w:rFonts w:ascii="Arial" w:hAnsi="Arial" w:cs="Arial"/>
                <w:sz w:val="18"/>
              </w:rPr>
              <w:tab/>
              <w:t>(als 1) (A)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4E3F88" w14:textId="12995195" w:rsidR="006D26A8" w:rsidRPr="009520D3" w:rsidRDefault="006D26A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19"/>
            <w:r w:rsidRPr="009520D3">
              <w:rPr>
                <w:rFonts w:ascii="Arial" w:hAnsi="Arial" w:cs="Arial"/>
                <w:sz w:val="18"/>
              </w:rPr>
              <w:t>0497</w:t>
            </w:r>
            <w:commentRangeEnd w:id="319"/>
            <w:r w:rsidRPr="009520D3">
              <w:rPr>
                <w:rStyle w:val="Verwijzingopmerking"/>
              </w:rPr>
              <w:commentReference w:id="319"/>
            </w:r>
          </w:p>
        </w:tc>
      </w:tr>
    </w:tbl>
    <w:p w14:paraId="1B5866BD" w14:textId="77777777" w:rsidR="006D26A8" w:rsidRPr="009520D3" w:rsidRDefault="006D26A8" w:rsidP="00FF50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8479229" w14:textId="0DE167D1" w:rsidR="00FF50D3" w:rsidRPr="009520D3" w:rsidRDefault="000567A6" w:rsidP="00FF50D3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998</w:t>
      </w:r>
      <w:r w:rsidR="00FF50D3" w:rsidRPr="009520D3">
        <w:rPr>
          <w:rFonts w:ascii="Arial" w:hAnsi="Arial" w:cs="Arial"/>
          <w:b/>
          <w:bCs/>
          <w:sz w:val="18"/>
        </w:rPr>
        <w:tab/>
        <w:t>ENSCHEDE</w:t>
      </w:r>
      <w:r w:rsidR="00FF50D3" w:rsidRPr="009520D3">
        <w:rPr>
          <w:rFonts w:ascii="Arial" w:hAnsi="Arial" w:cs="Arial"/>
          <w:bCs/>
          <w:sz w:val="18"/>
        </w:rPr>
        <w:t xml:space="preserve"> </w:t>
      </w:r>
      <w:r w:rsidR="00FF50D3" w:rsidRPr="009520D3">
        <w:rPr>
          <w:rFonts w:ascii="Arial" w:hAnsi="Arial" w:cs="Arial"/>
          <w:bCs/>
          <w:sz w:val="18"/>
        </w:rPr>
        <w:tab/>
        <w:t>Bedrijfsvereniging voor de Gezondheid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F50D3" w:rsidRPr="009520D3" w14:paraId="7573B56D" w14:textId="77777777" w:rsidTr="00FF50D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BF0224" w14:textId="1DE996CC" w:rsidR="00FF50D3" w:rsidRPr="009520D3" w:rsidRDefault="00FF50D3" w:rsidP="00956499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>7500 BC POSTBUS 1100 (SDC) # (monogram b</w:t>
            </w:r>
            <w:r w:rsidR="00E51CF3" w:rsidRPr="009520D3">
              <w:rPr>
                <w:rFonts w:ascii="Arial" w:hAnsi="Arial" w:cs="Arial"/>
                <w:sz w:val="18"/>
              </w:rPr>
              <w:t>v</w:t>
            </w:r>
            <w:r w:rsidRPr="009520D3">
              <w:rPr>
                <w:rFonts w:ascii="Arial" w:hAnsi="Arial" w:cs="Arial"/>
                <w:sz w:val="18"/>
              </w:rPr>
              <w:t>g) Postbus 1100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C1F159" w14:textId="1E6F3D04" w:rsidR="00FF50D3" w:rsidRPr="009520D3" w:rsidRDefault="00B82B48" w:rsidP="009564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1085-</w:t>
            </w:r>
            <w:r w:rsidR="00FF50D3" w:rsidRPr="009520D3">
              <w:rPr>
                <w:rFonts w:ascii="Arial" w:hAnsi="Arial" w:cs="Arial"/>
                <w:sz w:val="18"/>
              </w:rPr>
              <w:t>0987</w:t>
            </w:r>
          </w:p>
          <w:p w14:paraId="6954CE1A" w14:textId="291C48C8" w:rsidR="00FF50D3" w:rsidRPr="009520D3" w:rsidRDefault="00FF50D3" w:rsidP="00FF50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(0292</w:t>
            </w:r>
            <w:r w:rsidR="009B36B4" w:rsidRPr="009520D3">
              <w:rPr>
                <w:rFonts w:ascii="Arial" w:hAnsi="Arial" w:cs="Arial"/>
                <w:sz w:val="18"/>
              </w:rPr>
              <w:t>-</w:t>
            </w:r>
            <w:r w:rsidR="00CD0CC6" w:rsidRPr="009520D3">
              <w:rPr>
                <w:rFonts w:ascii="Arial" w:hAnsi="Arial" w:cs="Arial"/>
                <w:sz w:val="18"/>
              </w:rPr>
              <w:t>1295</w:t>
            </w:r>
            <w:r w:rsidRPr="009520D3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73040BB5" w14:textId="77777777" w:rsidR="00DE01D2" w:rsidRPr="009520D3" w:rsidRDefault="000567A6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 w:rsidRPr="009520D3">
        <w:rPr>
          <w:rFonts w:ascii="Arial" w:hAnsi="Arial" w:cs="Arial"/>
          <w:b/>
          <w:bCs/>
          <w:sz w:val="18"/>
        </w:rPr>
        <w:t>FM 4</w:t>
      </w:r>
      <w:r w:rsidR="00314F81" w:rsidRPr="009520D3">
        <w:rPr>
          <w:rFonts w:ascii="Arial" w:hAnsi="Arial" w:cs="Arial"/>
          <w:b/>
          <w:bCs/>
          <w:sz w:val="18"/>
        </w:rPr>
        <w:t>999</w:t>
      </w:r>
      <w:r w:rsidR="009D0FFC" w:rsidRPr="009520D3">
        <w:rPr>
          <w:rFonts w:ascii="Arial" w:hAnsi="Arial" w:cs="Arial"/>
          <w:b/>
          <w:bCs/>
          <w:sz w:val="18"/>
        </w:rPr>
        <w:tab/>
        <w:t>ROTTERDAM</w:t>
      </w:r>
      <w:r w:rsidR="00FF50D3" w:rsidRPr="009520D3">
        <w:rPr>
          <w:rFonts w:ascii="Arial" w:hAnsi="Arial" w:cs="Arial"/>
          <w:bCs/>
          <w:sz w:val="18"/>
        </w:rPr>
        <w:t xml:space="preserve"> </w:t>
      </w:r>
      <w:r w:rsidR="00FF50D3" w:rsidRPr="009520D3">
        <w:rPr>
          <w:rFonts w:ascii="Arial" w:hAnsi="Arial" w:cs="Arial"/>
          <w:bCs/>
          <w:sz w:val="18"/>
        </w:rPr>
        <w:tab/>
        <w:t>Bedrijfsvereniging voor de Gezondheid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E01D2" w:rsidRPr="009520D3" w14:paraId="40907E7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421B5B" w14:textId="3EE3A8A0" w:rsidR="00DE01D2" w:rsidRPr="009520D3" w:rsidRDefault="009D0FFC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ab/>
              <w:t xml:space="preserve">3008 AE POSTBUS 5233 (SDC) # </w:t>
            </w:r>
            <w:r w:rsidR="00FF50D3" w:rsidRPr="009520D3">
              <w:rPr>
                <w:rFonts w:ascii="Arial" w:hAnsi="Arial" w:cs="Arial"/>
                <w:sz w:val="18"/>
              </w:rPr>
              <w:t>(monogram b</w:t>
            </w:r>
            <w:r w:rsidR="00E51CF3" w:rsidRPr="009520D3">
              <w:rPr>
                <w:rFonts w:ascii="Arial" w:hAnsi="Arial" w:cs="Arial"/>
                <w:sz w:val="18"/>
              </w:rPr>
              <w:t>v</w:t>
            </w:r>
            <w:r w:rsidR="00FF50D3" w:rsidRPr="009520D3">
              <w:rPr>
                <w:rFonts w:ascii="Arial" w:hAnsi="Arial" w:cs="Arial"/>
                <w:sz w:val="18"/>
              </w:rPr>
              <w:t>g) Postbus 5233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B2B54E" w14:textId="5D33AEC4" w:rsidR="005A74E0" w:rsidRPr="009520D3" w:rsidRDefault="005A74E0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(1085)</w:t>
            </w:r>
          </w:p>
          <w:p w14:paraId="6C2074F5" w14:textId="44DBF41E" w:rsidR="00DE01D2" w:rsidRPr="009520D3" w:rsidRDefault="001C157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1185</w:t>
            </w:r>
            <w:r w:rsidR="00FF50D3" w:rsidRPr="009520D3">
              <w:rPr>
                <w:rFonts w:ascii="Arial" w:hAnsi="Arial" w:cs="Arial"/>
                <w:sz w:val="18"/>
              </w:rPr>
              <w:t>-</w:t>
            </w:r>
            <w:r w:rsidR="009B36B4" w:rsidRPr="009520D3">
              <w:rPr>
                <w:rFonts w:ascii="Arial" w:hAnsi="Arial" w:cs="Arial"/>
                <w:sz w:val="18"/>
              </w:rPr>
              <w:t>0</w:t>
            </w:r>
            <w:r w:rsidR="00095078" w:rsidRPr="009520D3">
              <w:rPr>
                <w:rFonts w:ascii="Arial" w:hAnsi="Arial" w:cs="Arial"/>
                <w:sz w:val="18"/>
              </w:rPr>
              <w:t>6</w:t>
            </w:r>
            <w:r w:rsidR="009B36B4" w:rsidRPr="009520D3">
              <w:rPr>
                <w:rFonts w:ascii="Arial" w:hAnsi="Arial" w:cs="Arial"/>
                <w:sz w:val="18"/>
              </w:rPr>
              <w:t>88</w:t>
            </w:r>
          </w:p>
          <w:p w14:paraId="3433C16F" w14:textId="77777777" w:rsidR="00FF50D3" w:rsidRPr="009520D3" w:rsidRDefault="00FF50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(0</w:t>
            </w:r>
            <w:r w:rsidR="009B36B4"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>89-0</w:t>
            </w:r>
            <w:r w:rsidR="00F0120C" w:rsidRPr="009520D3">
              <w:rPr>
                <w:rFonts w:ascii="Arial" w:hAnsi="Arial" w:cs="Arial"/>
                <w:sz w:val="18"/>
              </w:rPr>
              <w:t>6</w:t>
            </w:r>
            <w:r w:rsidRPr="009520D3">
              <w:rPr>
                <w:rFonts w:ascii="Arial" w:hAnsi="Arial" w:cs="Arial"/>
                <w:sz w:val="18"/>
              </w:rPr>
              <w:t>91)</w:t>
            </w:r>
          </w:p>
        </w:tc>
      </w:tr>
      <w:tr w:rsidR="00FF50D3" w:rsidRPr="009520D3" w14:paraId="3027813D" w14:textId="7777777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515FF9" w14:textId="77777777" w:rsidR="00FF50D3" w:rsidRPr="009520D3" w:rsidRDefault="00FF50D3">
            <w:pPr>
              <w:tabs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2</w:t>
            </w:r>
            <w:r w:rsidRPr="009520D3">
              <w:rPr>
                <w:rFonts w:ascii="Arial" w:hAnsi="Arial" w:cs="Arial"/>
                <w:sz w:val="18"/>
              </w:rPr>
              <w:tab/>
              <w:t>3000 AD POSTBUS 176 (SDC) # 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DB8FC7" w14:textId="330BE4C5" w:rsidR="00FF50D3" w:rsidRPr="009520D3" w:rsidRDefault="00FF50D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431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9520D3">
              <w:rPr>
                <w:rFonts w:ascii="Arial" w:hAnsi="Arial" w:cs="Arial"/>
                <w:sz w:val="18"/>
              </w:rPr>
              <w:t>109</w:t>
            </w:r>
            <w:r w:rsidR="00CD0CC6" w:rsidRPr="009520D3">
              <w:rPr>
                <w:rFonts w:ascii="Arial" w:hAnsi="Arial" w:cs="Arial"/>
                <w:sz w:val="18"/>
              </w:rPr>
              <w:t>1</w:t>
            </w:r>
            <w:r w:rsidRPr="009520D3">
              <w:rPr>
                <w:rFonts w:ascii="Arial" w:hAnsi="Arial" w:cs="Arial"/>
                <w:sz w:val="18"/>
              </w:rPr>
              <w:t>-0196</w:t>
            </w:r>
          </w:p>
        </w:tc>
      </w:tr>
    </w:tbl>
    <w:p w14:paraId="7695D79D" w14:textId="77777777" w:rsidR="00DE01D2" w:rsidRPr="009520D3" w:rsidRDefault="00DE01D2">
      <w:pPr>
        <w:tabs>
          <w:tab w:val="left" w:pos="0"/>
          <w:tab w:val="left" w:pos="431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sectPr w:rsidR="00DE01D2" w:rsidRPr="009520D3" w:rsidSect="00DA5022">
      <w:footerReference w:type="default" r:id="rId11"/>
      <w:endnotePr>
        <w:numFmt w:val="decimal"/>
      </w:endnotePr>
      <w:pgSz w:w="11906" w:h="16838"/>
      <w:pgMar w:top="992" w:right="737" w:bottom="851" w:left="1021" w:header="720" w:footer="567" w:gutter="0"/>
      <w:pgNumType w:start="1"/>
      <w:cols w:space="70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vdM/J" w:date="2024-01-06T16:24:00Z" w:initials="AMJ">
    <w:p w14:paraId="59574E2C" w14:textId="041602F2" w:rsidR="00C86FCA" w:rsidRDefault="00C86FC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" w:author="AvdM/J" w:date="2024-01-06T16:25:00Z" w:initials="AMJ">
    <w:p w14:paraId="25E34D46" w14:textId="554FD162" w:rsidR="00C86FCA" w:rsidRDefault="00C86FC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" w:author="Merkhof" w:date="2014-01-26T14:20:00Z" w:initials="M">
    <w:p w14:paraId="07069088" w14:textId="77777777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melding F.van Dam</w:t>
      </w:r>
    </w:p>
  </w:comment>
  <w:comment w:id="3" w:author="AvdM/J" w:date="2023-05-16T11:56:00Z" w:initials="AMJ">
    <w:p w14:paraId="1C018421" w14:textId="55C68008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melding Veenstra</w:t>
      </w:r>
    </w:p>
  </w:comment>
  <w:comment w:id="4" w:author="Adri van den Merkhof" w:date="2014-01-14T13:53:00Z" w:initials="AvdM">
    <w:p w14:paraId="2A041666" w14:textId="77777777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5" w:author="AvdM/J" w:date="2024-01-06T16:26:00Z" w:initials="AMJ">
    <w:p w14:paraId="63F35004" w14:textId="108F333D" w:rsidR="00C86FCA" w:rsidRDefault="00C86FC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" w:author="Adri van den Merkhof" w:date="2014-01-14T13:53:00Z" w:initials="AvdM">
    <w:p w14:paraId="09C7A6D2" w14:textId="77777777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7" w:author="AvdM/J" w:date="2024-02-16T12:27:00Z" w:initials="AMJ">
    <w:p w14:paraId="66005832" w14:textId="62526320" w:rsidR="00E55F4F" w:rsidRDefault="00E55F4F">
      <w:pPr>
        <w:pStyle w:val="Tekstopmerking"/>
      </w:pPr>
      <w:r>
        <w:rPr>
          <w:rStyle w:val="Verwijzingopmerking"/>
        </w:rPr>
        <w:annotationRef/>
      </w:r>
      <w:r>
        <w:t>ook bekend met 0183 (000), fictieve datum</w:t>
      </w:r>
    </w:p>
  </w:comment>
  <w:comment w:id="8" w:author="AvdM/J" w:date="2024-01-06T16:28:00Z" w:initials="AMJ">
    <w:p w14:paraId="432A81FB" w14:textId="0F2DBFAD" w:rsidR="00C86FCA" w:rsidRDefault="00C86FC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" w:author="Adri van den Merkhof" w:date="2014-01-11T14:37:00Z" w:initials="AvdM">
    <w:p w14:paraId="4B577412" w14:textId="77777777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afdruk 0687 is foute datum</w:t>
      </w:r>
    </w:p>
  </w:comment>
  <w:comment w:id="10" w:author="Adri van den Merkhof" w:date="2014-01-14T13:53:00Z" w:initials="AvdM">
    <w:p w14:paraId="02BD6C14" w14:textId="77777777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11" w:author="A van den Merkhof" w:date="2024-01-01T16:41:00Z" w:initials="AvdM">
    <w:p w14:paraId="31495C3C" w14:textId="65E9BE6A" w:rsidR="00615660" w:rsidRDefault="00615660">
      <w:pPr>
        <w:pStyle w:val="Tekstopmerking"/>
      </w:pPr>
      <w:r>
        <w:rPr>
          <w:rStyle w:val="Verwijzingopmerking"/>
        </w:rPr>
        <w:annotationRef/>
      </w:r>
      <w:r w:rsidR="00EB7531">
        <w:t>scan</w:t>
      </w:r>
    </w:p>
  </w:comment>
  <w:comment w:id="12" w:author="Adri van den Merkhof" w:date="2014-01-14T14:13:00Z" w:initials="AvdM">
    <w:p w14:paraId="09B6E927" w14:textId="77777777" w:rsidR="00615660" w:rsidRPr="00E85BAE" w:rsidRDefault="00615660">
      <w:pPr>
        <w:pStyle w:val="Tekstopmerking"/>
        <w:rPr>
          <w:lang w:val="en-US"/>
        </w:rPr>
      </w:pPr>
      <w:r>
        <w:rPr>
          <w:rStyle w:val="Verwijzingopmerking"/>
        </w:rPr>
        <w:annotationRef/>
      </w:r>
      <w:r w:rsidRPr="00E85BAE">
        <w:rPr>
          <w:lang w:val="en-US"/>
        </w:rPr>
        <w:t>cat SFG</w:t>
      </w:r>
    </w:p>
  </w:comment>
  <w:comment w:id="13" w:author="Adri van den Merkhof" w:date="2014-01-14T14:13:00Z" w:initials="AvdM">
    <w:p w14:paraId="491B2421" w14:textId="77777777" w:rsidR="00615660" w:rsidRPr="00E85BAE" w:rsidRDefault="00615660" w:rsidP="0093185B">
      <w:pPr>
        <w:pStyle w:val="Tekstopmerking"/>
        <w:rPr>
          <w:lang w:val="en-US"/>
        </w:rPr>
      </w:pPr>
      <w:r>
        <w:rPr>
          <w:rStyle w:val="Verwijzingopmerking"/>
        </w:rPr>
        <w:annotationRef/>
      </w:r>
      <w:r w:rsidRPr="00E85BAE">
        <w:rPr>
          <w:lang w:val="en-US"/>
        </w:rPr>
        <w:t>cat SFG</w:t>
      </w:r>
    </w:p>
  </w:comment>
  <w:comment w:id="14" w:author="Adri van den Merkhof" w:date="2014-01-14T14:27:00Z" w:initials="AvdM">
    <w:p w14:paraId="2EECC4F6" w14:textId="77777777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cat SFG</w:t>
      </w:r>
    </w:p>
  </w:comment>
  <w:comment w:id="15" w:author="Adri van den Merkhof" w:date="2014-01-14T14:28:00Z" w:initials="AvdM">
    <w:p w14:paraId="3DB18462" w14:textId="77777777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verz P.Janssen / cat SFG</w:t>
      </w:r>
    </w:p>
  </w:comment>
  <w:comment w:id="16" w:author="Adri van den Merkhof" w:date="2014-01-14T13:53:00Z" w:initials="AvdM">
    <w:p w14:paraId="326D1A57" w14:textId="77777777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17" w:author="Adri van den Merkhof" w:date="2014-01-14T14:58:00Z" w:initials="AvdM">
    <w:p w14:paraId="1E984C4E" w14:textId="77777777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cat SFG</w:t>
      </w:r>
    </w:p>
  </w:comment>
  <w:comment w:id="18" w:author="Adri van den Merkhof" w:date="2014-01-14T13:53:00Z" w:initials="AvdM">
    <w:p w14:paraId="247FBE17" w14:textId="77777777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19" w:author="Adri van den Merkhof" w:date="2014-01-14T14:23:00Z" w:initials="AvdM">
    <w:p w14:paraId="13E2E4F6" w14:textId="77777777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cat SFG</w:t>
      </w:r>
    </w:p>
  </w:comment>
  <w:comment w:id="20" w:author="Adri van den Merkhof" w:date="2014-01-11T15:25:00Z" w:initials="AvdM">
    <w:p w14:paraId="1454F524" w14:textId="77777777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erg vage afdruk</w:t>
      </w:r>
    </w:p>
  </w:comment>
  <w:comment w:id="21" w:author="Adri van den Merkhof" w:date="2014-01-14T13:53:00Z" w:initials="AvdM">
    <w:p w14:paraId="1A4D2DCA" w14:textId="77777777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22" w:author="Adri van den Merkhof" w:date="2014-01-14T13:53:00Z" w:initials="AvdM">
    <w:p w14:paraId="4AD90F94" w14:textId="77777777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23" w:author="Adri van den Merkhof" w:date="2014-01-14T13:53:00Z" w:initials="AvdM">
    <w:p w14:paraId="6027F550" w14:textId="77777777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24" w:author="Adri van den Merkhof" w:date="2014-01-14T13:53:00Z" w:initials="AvdM">
    <w:p w14:paraId="77FAF63F" w14:textId="77777777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25" w:author="AvdM/J" w:date="2023-05-29T15:58:00Z" w:initials="AMJ">
    <w:p w14:paraId="5C309D18" w14:textId="417A368F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6" w:author="AvdM/J" w:date="2023-05-29T16:27:00Z" w:initials="AMJ">
    <w:p w14:paraId="1C89790B" w14:textId="79E42C61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7" w:author="Adri van den Merkhof" w:date="2014-01-14T15:40:00Z" w:initials="AvdM">
    <w:p w14:paraId="71C5B636" w14:textId="77777777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cat SFG</w:t>
      </w:r>
    </w:p>
  </w:comment>
  <w:comment w:id="28" w:author="Adri van den Merkhof" w:date="2014-01-14T13:53:00Z" w:initials="AvdM">
    <w:p w14:paraId="48EC220A" w14:textId="77777777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29" w:author="AvdM/J" w:date="2024-01-06T16:28:00Z" w:initials="AMJ">
    <w:p w14:paraId="691F0352" w14:textId="664762EC" w:rsidR="00C86FCA" w:rsidRDefault="00C86FCA">
      <w:pPr>
        <w:pStyle w:val="Tekstopmerking"/>
      </w:pPr>
      <w:r>
        <w:rPr>
          <w:rStyle w:val="Verwijzingopmerking"/>
        </w:rPr>
        <w:annotationRef/>
      </w:r>
      <w:r>
        <w:t>juist? Zie 3</w:t>
      </w:r>
    </w:p>
  </w:comment>
  <w:comment w:id="30" w:author="AvdM/J" w:date="2024-01-06T16:29:00Z" w:initials="AMJ">
    <w:p w14:paraId="2C241C70" w14:textId="0372E887" w:rsidR="00C86FCA" w:rsidRDefault="00C86FC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1" w:author="AvdM/J" w:date="2023-05-29T16:30:00Z" w:initials="AMJ">
    <w:p w14:paraId="21B13858" w14:textId="2FD8B256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2" w:author="AvdM/J" w:date="2023-05-29T16:32:00Z" w:initials="AMJ">
    <w:p w14:paraId="4103C091" w14:textId="04DDBB3C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3" w:author="Adri van den Merkhof" w:date="2014-01-14T13:53:00Z" w:initials="AvdM">
    <w:p w14:paraId="6A774ABD" w14:textId="77777777" w:rsidR="00B43991" w:rsidRDefault="00B43991" w:rsidP="00B43991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34" w:author="AvdM/J" w:date="2023-05-29T16:32:00Z" w:initials="AMJ">
    <w:p w14:paraId="5F4701B7" w14:textId="77777777" w:rsidR="00615660" w:rsidRDefault="00615660" w:rsidP="00A748C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5" w:author="Adri van den Merkhof" w:date="2014-01-14T13:53:00Z" w:initials="AvdM">
    <w:p w14:paraId="67467FCA" w14:textId="77777777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36" w:author="Adri van den Merkhof" w:date="2014-01-26T14:20:00Z" w:initials="AvdM">
    <w:p w14:paraId="16A15482" w14:textId="77777777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melding F.van Dam</w:t>
      </w:r>
    </w:p>
  </w:comment>
  <w:comment w:id="37" w:author="AvdM/J" w:date="2024-01-06T16:30:00Z" w:initials="AMJ">
    <w:p w14:paraId="0905462E" w14:textId="1F88D7C5" w:rsidR="00C86FCA" w:rsidRDefault="00C86FC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8" w:author="AvdM/J" w:date="2023-07-23T14:46:00Z" w:initials="AMJ">
    <w:p w14:paraId="66508267" w14:textId="1D723E1E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buiten gebruik 1284</w:t>
      </w:r>
    </w:p>
  </w:comment>
  <w:comment w:id="39" w:author="AvdM/J" w:date="2024-01-06T16:32:00Z" w:initials="AMJ">
    <w:p w14:paraId="0AE3F8C1" w14:textId="1A387515" w:rsidR="00C86FCA" w:rsidRDefault="00C86FC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0" w:author="AvdM/J" w:date="2023-05-29T16:35:00Z" w:initials="AMJ">
    <w:p w14:paraId="3669BE4F" w14:textId="2E302BE3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1" w:author="Adri van den Merkhof" w:date="2014-01-14T13:53:00Z" w:initials="AvdM">
    <w:p w14:paraId="3A7DE4F2" w14:textId="0927D742" w:rsidR="00615660" w:rsidRDefault="00615660" w:rsidP="0017201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2" w:author="Adri van den Merkhof" w:date="2014-01-14T13:53:00Z" w:initials="AvdM">
    <w:p w14:paraId="5EB188F1" w14:textId="77777777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43" w:author="Adri van den Merkhof" w:date="2014-01-26T14:20:00Z" w:initials="AvdM">
    <w:p w14:paraId="5BDF6682" w14:textId="77777777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melding F.van Dam</w:t>
      </w:r>
    </w:p>
  </w:comment>
  <w:comment w:id="44" w:author="AvdM/J" w:date="2023-05-16T12:31:00Z" w:initials="AMJ">
    <w:p w14:paraId="7C349324" w14:textId="5A67C324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melding Veenstra</w:t>
      </w:r>
    </w:p>
  </w:comment>
  <w:comment w:id="45" w:author="AvdM/J" w:date="2024-01-06T16:33:00Z" w:initials="AMJ">
    <w:p w14:paraId="385B3005" w14:textId="0CA54E8C" w:rsidR="00C86FCA" w:rsidRDefault="00C86FC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6" w:author="AvdM/J" w:date="2024-01-06T16:35:00Z" w:initials="AMJ">
    <w:p w14:paraId="35F300D0" w14:textId="235C798F" w:rsidR="00F77949" w:rsidRDefault="00F7794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47" w:author="Adri van den Merkhof" w:date="2014-01-14T13:53:00Z" w:initials="AvdM">
    <w:p w14:paraId="73B4D816" w14:textId="77777777" w:rsidR="00F77949" w:rsidRDefault="00F77949" w:rsidP="00F77949">
      <w:pPr>
        <w:pStyle w:val="Tekstopmerking"/>
      </w:pPr>
      <w:r>
        <w:rPr>
          <w:rStyle w:val="Verwijzingopmerking"/>
        </w:rPr>
        <w:annotationRef/>
      </w:r>
      <w:r>
        <w:t>scan (mijn ex. slecht leesbaar)</w:t>
      </w:r>
    </w:p>
  </w:comment>
  <w:comment w:id="48" w:author="Adri van den Merkhof" w:date="2014-01-14T13:53:00Z" w:initials="AvdM">
    <w:p w14:paraId="0D226892" w14:textId="77777777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49" w:author="AvdM/J" w:date="2024-01-06T16:40:00Z" w:initials="AMJ">
    <w:p w14:paraId="28C811AD" w14:textId="2CE81C1F" w:rsidR="00F77949" w:rsidRDefault="00F7794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0" w:author="Adri van den Merkhof" w:date="2014-01-14T13:53:00Z" w:initials="AvdM">
    <w:p w14:paraId="65D6183F" w14:textId="77777777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51" w:author="AvdM/J" w:date="2023-05-29T16:49:00Z" w:initials="AMJ">
    <w:p w14:paraId="4001190A" w14:textId="522B3676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2" w:author="AvdM/J" w:date="2024-01-06T16:41:00Z" w:initials="AMJ">
    <w:p w14:paraId="730084CF" w14:textId="73F85732" w:rsidR="00F77949" w:rsidRDefault="00F7794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3" w:author="Adri van den Merkhof" w:date="2014-01-14T13:53:00Z" w:initials="AvdM">
    <w:p w14:paraId="30B4CCB9" w14:textId="77777777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54" w:author="AvdM/J" w:date="2023-09-14T16:51:00Z" w:initials="AMJ">
    <w:p w14:paraId="140AF569" w14:textId="33AB3A09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juist, aangetekend</w:t>
      </w:r>
    </w:p>
  </w:comment>
  <w:comment w:id="55" w:author="A van den Merkhof" w:date="2024-01-01T17:29:00Z" w:initials="AvdM">
    <w:p w14:paraId="7EE3B1BB" w14:textId="26A3C49E" w:rsidR="006A0912" w:rsidRDefault="006A0912">
      <w:pPr>
        <w:pStyle w:val="Tekstopmerking"/>
      </w:pPr>
      <w:r>
        <w:rPr>
          <w:rStyle w:val="Verwijzingopmerking"/>
        </w:rPr>
        <w:annotationRef/>
      </w:r>
      <w:r w:rsidR="00EB7531">
        <w:t>scan</w:t>
      </w:r>
    </w:p>
  </w:comment>
  <w:comment w:id="56" w:author="AvdM/J" w:date="2024-01-06T16:42:00Z" w:initials="AMJ">
    <w:p w14:paraId="61AFDD34" w14:textId="4CF79EE3" w:rsidR="00E6486A" w:rsidRDefault="00E6486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7" w:author="AvdM/J" w:date="2024-01-06T16:43:00Z" w:initials="AMJ">
    <w:p w14:paraId="42F84F9E" w14:textId="39A8C859" w:rsidR="00E6486A" w:rsidRDefault="00E6486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58" w:author="Adri van den Merkhof" w:date="2014-01-26T14:20:00Z" w:initials="AvdM">
    <w:p w14:paraId="46F2E9A2" w14:textId="77777777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melding F.van Dam</w:t>
      </w:r>
    </w:p>
  </w:comment>
  <w:comment w:id="59" w:author="Adri van den Merkhof" w:date="2014-01-14T13:53:00Z" w:initials="AvdM">
    <w:p w14:paraId="070254C8" w14:textId="77777777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60" w:author="Adri van den Merkhof" w:date="2014-01-14T13:53:00Z" w:initials="AvdM">
    <w:p w14:paraId="6F686F3A" w14:textId="77777777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verz P.Janssen; echt gelopen</w:t>
      </w:r>
    </w:p>
  </w:comment>
  <w:comment w:id="61" w:author="Adri van den Merkhof" w:date="2014-01-14T16:08:00Z" w:initials="AvdM">
    <w:p w14:paraId="147FE807" w14:textId="77777777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cat SFG</w:t>
      </w:r>
    </w:p>
  </w:comment>
  <w:comment w:id="62" w:author="Adri van den Merkhof" w:date="2014-01-14T13:53:00Z" w:initials="AvdM">
    <w:p w14:paraId="1A0D64CC" w14:textId="77777777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63" w:author="Adri van den Merkhof" w:date="2014-01-26T14:20:00Z" w:initials="AvdM">
    <w:p w14:paraId="0EE0B84F" w14:textId="77777777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melding F.van Dam</w:t>
      </w:r>
    </w:p>
  </w:comment>
  <w:comment w:id="64" w:author="Adri van den Merkhof" w:date="2014-01-14T16:11:00Z" w:initials="AvdM">
    <w:p w14:paraId="5E0B6C24" w14:textId="77777777" w:rsidR="00615660" w:rsidRDefault="00615660" w:rsidP="00FC1235">
      <w:pPr>
        <w:pStyle w:val="Tekstopmerking"/>
      </w:pPr>
      <w:r>
        <w:rPr>
          <w:rStyle w:val="Verwijzingopmerking"/>
        </w:rPr>
        <w:annotationRef/>
      </w:r>
      <w:r>
        <w:t>cat SFG</w:t>
      </w:r>
    </w:p>
  </w:comment>
  <w:comment w:id="65" w:author="Adri van den Merkhof" w:date="2014-01-14T13:53:00Z" w:initials="AvdM">
    <w:p w14:paraId="774078D1" w14:textId="77777777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kopie verz P.Janssen</w:t>
      </w:r>
    </w:p>
  </w:comment>
  <w:comment w:id="66" w:author="Adri van den Merkhof" w:date="2014-01-14T13:53:00Z" w:initials="AvdM">
    <w:p w14:paraId="5EBC0D7B" w14:textId="6A14D60B" w:rsidR="00615660" w:rsidRDefault="00615660" w:rsidP="006F3EA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67" w:author="Adri van den Merkhof" w:date="2014-01-14T13:53:00Z" w:initials="AvdM">
    <w:p w14:paraId="05D1B352" w14:textId="77777777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68" w:author="Adri van den Merkhof" w:date="2014-01-14T13:53:00Z" w:initials="AvdM">
    <w:p w14:paraId="16A28C1B" w14:textId="77777777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69" w:author="Adri van den Merkhof" w:date="2014-01-14T13:53:00Z" w:initials="AvdM">
    <w:p w14:paraId="74E59CA1" w14:textId="77777777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70" w:author="Adri van den Merkhof" w:date="2014-01-14T16:17:00Z" w:initials="AvdM">
    <w:p w14:paraId="27B6CEDE" w14:textId="77777777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cat SFG</w:t>
      </w:r>
    </w:p>
  </w:comment>
  <w:comment w:id="71" w:author="Adri van den Merkhof" w:date="2014-01-14T13:53:00Z" w:initials="AvdM">
    <w:p w14:paraId="2482EFAD" w14:textId="77777777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72" w:author="AvdM/J" w:date="2024-01-06T16:45:00Z" w:initials="AMJ">
    <w:p w14:paraId="07D8FC57" w14:textId="320078DF" w:rsidR="00434950" w:rsidRDefault="004349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3" w:author="AvdM/J" w:date="2024-01-06T16:46:00Z" w:initials="AMJ">
    <w:p w14:paraId="3F9178CA" w14:textId="68D9140B" w:rsidR="00434950" w:rsidRDefault="004349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4" w:author="AvdM/J" w:date="2023-05-29T16:57:00Z" w:initials="AMJ">
    <w:p w14:paraId="723292CB" w14:textId="5F41AECB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5" w:author="AvdM/J" w:date="2023-01-12T17:30:00Z" w:initials="AMJ">
    <w:p w14:paraId="795E3487" w14:textId="4D061000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gezien</w:t>
      </w:r>
    </w:p>
  </w:comment>
  <w:comment w:id="76" w:author="Adri van den Merkhof" w:date="2014-01-26T14:20:00Z" w:initials="AvdM">
    <w:p w14:paraId="43CC43FC" w14:textId="77777777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melding F.van Dam</w:t>
      </w:r>
    </w:p>
  </w:comment>
  <w:comment w:id="77" w:author="Adri van den Merkhof" w:date="2014-01-14T13:53:00Z" w:initials="AvdM">
    <w:p w14:paraId="05CF69B3" w14:textId="77777777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78" w:author="AvdM/J" w:date="2024-01-06T16:49:00Z" w:initials="AMJ">
    <w:p w14:paraId="7BA0E865" w14:textId="00DA3D42" w:rsidR="00434950" w:rsidRDefault="004349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79" w:author="AvdM/J" w:date="2024-01-06T16:49:00Z" w:initials="AMJ">
    <w:p w14:paraId="17021821" w14:textId="5E4A65AB" w:rsidR="00434950" w:rsidRDefault="004349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0" w:author="AvdM/J" w:date="2024-01-06T16:51:00Z" w:initials="AMJ">
    <w:p w14:paraId="6E6E3B03" w14:textId="3D86DC4B" w:rsidR="00434950" w:rsidRDefault="004349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1" w:author="Adri van den Merkhof" w:date="2014-01-26T14:20:00Z" w:initials="AvdM">
    <w:p w14:paraId="5FE90C93" w14:textId="77777777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melding F.van Dam</w:t>
      </w:r>
    </w:p>
  </w:comment>
  <w:comment w:id="82" w:author="Adri van den Merkhof" w:date="2014-01-26T14:20:00Z" w:initials="AvdM">
    <w:p w14:paraId="0A944710" w14:textId="77777777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melding F.van Dam</w:t>
      </w:r>
    </w:p>
  </w:comment>
  <w:comment w:id="83" w:author="AvdM/J" w:date="2023-05-29T16:58:00Z" w:initials="AMJ">
    <w:p w14:paraId="357820B0" w14:textId="56500288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4" w:author="Adri van den Merkhof" w:date="2014-01-14T13:53:00Z" w:initials="AvdM">
    <w:p w14:paraId="6C716471" w14:textId="77777777" w:rsidR="00615660" w:rsidRDefault="00615660" w:rsidP="001F6236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85" w:author="AvdM/J" w:date="2024-01-06T16:52:00Z" w:initials="AMJ">
    <w:p w14:paraId="149E6E73" w14:textId="101AB077" w:rsidR="00434950" w:rsidRDefault="0043495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6" w:author="AvdM/J" w:date="2023-11-12T16:17:00Z" w:initials="AMJ">
    <w:p w14:paraId="7A62E9AF" w14:textId="08499DEB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gezien 0187, wellicht 0188</w:t>
      </w:r>
    </w:p>
  </w:comment>
  <w:comment w:id="87" w:author="AvdM/J" w:date="2023-05-29T16:59:00Z" w:initials="AMJ">
    <w:p w14:paraId="46C8C76D" w14:textId="57C68262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8" w:author="AvdM/J" w:date="2023-05-16T12:09:00Z" w:initials="AMJ">
    <w:p w14:paraId="22E0B660" w14:textId="564DBA2A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melding Veenstra</w:t>
      </w:r>
    </w:p>
  </w:comment>
  <w:comment w:id="89" w:author="Adri van den Merkhof" w:date="2014-01-14T13:53:00Z" w:initials="AvdM">
    <w:p w14:paraId="54746D5D" w14:textId="77777777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90" w:author="AvdM/J" w:date="2023-05-16T12:11:00Z" w:initials="AMJ">
    <w:p w14:paraId="2DA4F8D1" w14:textId="3B4CF2EB" w:rsidR="00615660" w:rsidRDefault="00615660">
      <w:pPr>
        <w:pStyle w:val="Tekstopmerking"/>
      </w:pPr>
      <w:r>
        <w:rPr>
          <w:rStyle w:val="Verwijzingopmerking"/>
        </w:rPr>
        <w:annotationRef/>
      </w:r>
      <w:r w:rsidR="00434950">
        <w:t>scan</w:t>
      </w:r>
      <w:r>
        <w:t xml:space="preserve"> / buiten bedrijf 0884</w:t>
      </w:r>
    </w:p>
  </w:comment>
  <w:comment w:id="91" w:author="AvdM/J" w:date="2023-05-29T17:01:00Z" w:initials="AMJ">
    <w:p w14:paraId="050B60FA" w14:textId="0F1597D9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2" w:author="AvdM/J" w:date="2023-05-16T12:12:00Z" w:initials="AMJ">
    <w:p w14:paraId="3CC29F7B" w14:textId="3468F307" w:rsidR="00615660" w:rsidRDefault="00615660">
      <w:pPr>
        <w:pStyle w:val="Tekstopmerking"/>
      </w:pPr>
      <w:r>
        <w:rPr>
          <w:rStyle w:val="Verwijzingopmerking"/>
        </w:rPr>
        <w:annotationRef/>
      </w:r>
      <w:r w:rsidR="00C245C6">
        <w:t>scan</w:t>
      </w:r>
    </w:p>
  </w:comment>
  <w:comment w:id="93" w:author="AvdM/J" w:date="2023-05-16T12:15:00Z" w:initials="AMJ">
    <w:p w14:paraId="4DC3E38A" w14:textId="668DB519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melding Veenstra / buiten gebruik 0784</w:t>
      </w:r>
    </w:p>
  </w:comment>
  <w:comment w:id="94" w:author="AvdM/J" w:date="2023-05-27T11:58:00Z" w:initials="AMJ">
    <w:p w14:paraId="4D3946C5" w14:textId="10F402C4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ook gezien 0197 (75 ct). Mogelijk 0187</w:t>
      </w:r>
    </w:p>
  </w:comment>
  <w:comment w:id="95" w:author="Adri van den Merkhof" w:date="2014-01-14T13:53:00Z" w:initials="AvdM">
    <w:p w14:paraId="186EA372" w14:textId="77777777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96" w:author="AvdM/J" w:date="2024-01-07T13:18:00Z" w:initials="AMJ">
    <w:p w14:paraId="7F7CBFF2" w14:textId="3D59365E" w:rsidR="00EB7531" w:rsidRDefault="00EB753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7" w:author="AvdM/J" w:date="2023-05-16T11:20:00Z" w:initials="AMJ">
    <w:p w14:paraId="594AB2CB" w14:textId="347CF675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kopie P.Meerman</w:t>
      </w:r>
    </w:p>
  </w:comment>
  <w:comment w:id="98" w:author="AvdM/J" w:date="2023-05-16T11:31:00Z" w:initials="AMJ">
    <w:p w14:paraId="14A13E54" w14:textId="71669C17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9" w:author="Adri van den Merkhof" w:date="2014-01-23T22:14:00Z" w:initials="AvdM">
    <w:p w14:paraId="6781085B" w14:textId="77777777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inderdaad met 1 E</w:t>
      </w:r>
    </w:p>
  </w:comment>
  <w:comment w:id="100" w:author="Adri van den Merkhof" w:date="2014-01-14T13:53:00Z" w:initials="AvdM">
    <w:p w14:paraId="63398888" w14:textId="77777777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101" w:author="Adri van den Merkhof" w:date="2014-01-14T16:22:00Z" w:initials="AvdM">
    <w:p w14:paraId="3137C1F8" w14:textId="77777777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CAT SFG</w:t>
      </w:r>
    </w:p>
  </w:comment>
  <w:comment w:id="102" w:author="AvdM/J" w:date="2024-01-06T16:56:00Z" w:initials="AMJ">
    <w:p w14:paraId="4494AA74" w14:textId="0DCCDAF5" w:rsidR="00C245C6" w:rsidRDefault="00C245C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3" w:author="Adri van den Merkhof" w:date="2014-01-23T22:18:00Z" w:initials="AvdM">
    <w:p w14:paraId="31CFD383" w14:textId="77777777" w:rsidR="00615660" w:rsidRDefault="00615660" w:rsidP="004A1B61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104" w:author="AvdM/J" w:date="2023-05-29T17:03:00Z" w:initials="AMJ">
    <w:p w14:paraId="6A042A44" w14:textId="36052CD2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5" w:author="Adri van den Merkhof" w:date="2014-01-14T13:13:00Z" w:initials="AvdM">
    <w:p w14:paraId="51DBE8B9" w14:textId="77777777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cat 5600</w:t>
      </w:r>
    </w:p>
  </w:comment>
  <w:comment w:id="106" w:author="AvdM/J" w:date="2024-01-06T16:58:00Z" w:initials="AMJ">
    <w:p w14:paraId="654DE4D5" w14:textId="635332E9" w:rsidR="00C245C6" w:rsidRDefault="00C245C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7" w:author="AvdM/J" w:date="2024-01-06T16:59:00Z" w:initials="AMJ">
    <w:p w14:paraId="078E8FB9" w14:textId="4B9DEFA6" w:rsidR="00C245C6" w:rsidRDefault="00C245C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8" w:author="Adri van den Merkhof" w:date="2014-01-14T13:53:00Z" w:initials="AvdM">
    <w:p w14:paraId="3A74A028" w14:textId="77777777" w:rsidR="00615660" w:rsidRDefault="00615660" w:rsidP="00D9270E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109" w:author="Adri van den Merkhof" w:date="2014-01-14T13:53:00Z" w:initials="AvdM">
    <w:p w14:paraId="64AC64D0" w14:textId="4A446998" w:rsidR="00C245C6" w:rsidRDefault="00C245C6" w:rsidP="00C245C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0" w:author="AvdM/J" w:date="2024-01-06T17:02:00Z" w:initials="AMJ">
    <w:p w14:paraId="069274A7" w14:textId="77777777" w:rsidR="00C245C6" w:rsidRDefault="00C245C6" w:rsidP="00C245C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1" w:author="AvdM/J" w:date="2023-05-29T17:05:00Z" w:initials="AMJ">
    <w:p w14:paraId="781BC886" w14:textId="2CE896E8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2" w:author="Adri van den Merkhof" w:date="2014-01-14T13:53:00Z" w:initials="AvdM">
    <w:p w14:paraId="2730ED6F" w14:textId="77777777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113" w:author="Adri van den Merkhof" w:date="2014-01-14T13:53:00Z" w:initials="AvdM">
    <w:p w14:paraId="1B117911" w14:textId="77777777" w:rsidR="00615660" w:rsidRDefault="00615660" w:rsidP="00D9270E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114" w:author="AvdM/J" w:date="2024-01-06T17:03:00Z" w:initials="AMJ">
    <w:p w14:paraId="0B343CF0" w14:textId="56E4B38A" w:rsidR="00C245C6" w:rsidRDefault="00C245C6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5" w:author="AvdM/J" w:date="2023-07-23T17:18:00Z" w:initials="AMJ">
    <w:p w14:paraId="782B99A2" w14:textId="7978DB00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nooit afgeleverd, buiten gebruik gesteld 090384</w:t>
      </w:r>
    </w:p>
  </w:comment>
  <w:comment w:id="116" w:author="Adri van den Merkhof" w:date="2014-01-14T13:53:00Z" w:initials="AvdM">
    <w:p w14:paraId="24F38FDB" w14:textId="77777777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117" w:author="AvdM/J" w:date="2023-05-29T17:06:00Z" w:initials="AMJ">
    <w:p w14:paraId="734667C8" w14:textId="78C77061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18" w:author="Adri van den Merkhof" w:date="2014-01-14T13:53:00Z" w:initials="AvdM">
    <w:p w14:paraId="2EE27962" w14:textId="77777777" w:rsidR="00615660" w:rsidRDefault="00615660" w:rsidP="00002713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119" w:author="AvdM/J" w:date="2023-05-29T17:07:00Z" w:initials="AMJ">
    <w:p w14:paraId="4C2B4437" w14:textId="298CC1B9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0" w:author="AvdM/J" w:date="2023-05-29T17:10:00Z" w:initials="AMJ">
    <w:p w14:paraId="7C4271FD" w14:textId="517BBEC1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1" w:author="AvdM/J" w:date="2023-05-29T17:09:00Z" w:initials="AMJ">
    <w:p w14:paraId="00E3EE0F" w14:textId="0D570D73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melding FvDam</w:t>
      </w:r>
    </w:p>
  </w:comment>
  <w:comment w:id="122" w:author="AvdM/J" w:date="2023-05-29T17:10:00Z" w:initials="AMJ">
    <w:p w14:paraId="612DAC28" w14:textId="77777777" w:rsidR="00461EB8" w:rsidRDefault="00461EB8" w:rsidP="00461EB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23" w:author="Adri van den Merkhof" w:date="2014-01-14T13:53:00Z" w:initials="AvdM">
    <w:p w14:paraId="54EDE2F9" w14:textId="77777777" w:rsidR="00615660" w:rsidRDefault="00615660" w:rsidP="00002713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124" w:author="Adri van den Merkhof" w:date="2014-01-14T13:53:00Z" w:initials="AvdM">
    <w:p w14:paraId="5A7311B0" w14:textId="77777777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125" w:author="AvdM/J" w:date="2023-07-23T17:26:00Z" w:initials="AMJ">
    <w:p w14:paraId="7EB2CA07" w14:textId="2DE172D8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gezien</w:t>
      </w:r>
    </w:p>
  </w:comment>
  <w:comment w:id="126" w:author="Adri van den Merkhof" w:date="2014-01-14T13:53:00Z" w:initials="AvdM">
    <w:p w14:paraId="167085FF" w14:textId="77777777" w:rsidR="00615660" w:rsidRDefault="00615660" w:rsidP="00436F22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127" w:author="Adri van den Merkhof" w:date="2014-01-14T13:53:00Z" w:initials="AvdM">
    <w:p w14:paraId="61F8276B" w14:textId="77777777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128" w:author="Adri van den Merkhof" w:date="2014-01-14T13:53:00Z" w:initials="AvdM">
    <w:p w14:paraId="7A88919E" w14:textId="77777777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129" w:author="AvdM/J" w:date="2024-01-06T17:07:00Z" w:initials="AMJ">
    <w:p w14:paraId="7C8B7AB1" w14:textId="20395A1B" w:rsidR="002A5371" w:rsidRDefault="002A537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0" w:author="Adri van den Merkhof" w:date="2014-01-14T13:53:00Z" w:initials="AvdM">
    <w:p w14:paraId="20FE312C" w14:textId="77777777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131" w:author="AvdM/J" w:date="2023-05-29T17:14:00Z" w:initials="AMJ">
    <w:p w14:paraId="4858CC0F" w14:textId="77777777" w:rsidR="00615660" w:rsidRDefault="00615660" w:rsidP="003205E8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2" w:author="AvdM/J" w:date="2024-01-04T16:18:00Z" w:initials="AMJ">
    <w:p w14:paraId="22012F02" w14:textId="1C100457" w:rsidR="007C0AAD" w:rsidRDefault="007C0AAD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133" w:author="AvdM/J" w:date="2023-07-27T14:46:00Z" w:initials="AMJ">
    <w:p w14:paraId="549EE8ED" w14:textId="62712B34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?? niet waarschijnlijk, te vroeg</w:t>
      </w:r>
    </w:p>
  </w:comment>
  <w:comment w:id="134" w:author="Adri van den Merkhof" w:date="2014-01-14T13:53:00Z" w:initials="AvdM">
    <w:p w14:paraId="0D834B07" w14:textId="47CFF657" w:rsidR="002A5371" w:rsidRDefault="002A5371" w:rsidP="002A537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5" w:author="Adri van den Merkhof" w:date="2014-01-14T13:53:00Z" w:initials="AvdM">
    <w:p w14:paraId="1CECC4A7" w14:textId="47A0F2FC" w:rsidR="00615660" w:rsidRDefault="00615660" w:rsidP="002865B8">
      <w:pPr>
        <w:pStyle w:val="Tekstopmerking"/>
      </w:pPr>
      <w:r>
        <w:rPr>
          <w:rStyle w:val="Verwijzingopmerking"/>
        </w:rPr>
        <w:annotationRef/>
      </w:r>
      <w:r w:rsidR="002A5371">
        <w:t>scan</w:t>
      </w:r>
    </w:p>
  </w:comment>
  <w:comment w:id="136" w:author="AvdM/J" w:date="2024-01-06T17:10:00Z" w:initials="AMJ">
    <w:p w14:paraId="5EBE896D" w14:textId="4459FED9" w:rsidR="002A5371" w:rsidRDefault="002A5371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37" w:author="AvdM/J" w:date="2023-11-02T11:28:00Z" w:initials="AMJ">
    <w:p w14:paraId="0BFA6EB5" w14:textId="7918B91A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gezien</w:t>
      </w:r>
    </w:p>
  </w:comment>
  <w:comment w:id="138" w:author="AvdM/J" w:date="2023-07-23T17:42:00Z" w:initials="AMJ">
    <w:p w14:paraId="470BD876" w14:textId="3ADCB82E" w:rsidR="00615660" w:rsidRDefault="00615660">
      <w:pPr>
        <w:pStyle w:val="Tekstopmerking"/>
      </w:pPr>
      <w:r>
        <w:rPr>
          <w:rStyle w:val="Verwijzingopmerking"/>
        </w:rPr>
        <w:annotationRef/>
      </w:r>
      <w:r w:rsidR="002A5371">
        <w:t>scan</w:t>
      </w:r>
    </w:p>
  </w:comment>
  <w:comment w:id="139" w:author="AvdM/J" w:date="2023-05-29T17:19:00Z" w:initials="AMJ">
    <w:p w14:paraId="762ED614" w14:textId="5251B57D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0" w:author="AvdM/J" w:date="2024-01-06T17:14:00Z" w:initials="AMJ">
    <w:p w14:paraId="1999AC02" w14:textId="15F15023" w:rsidR="00210D02" w:rsidRDefault="00210D0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1" w:author="AvdM/J" w:date="2024-01-06T17:14:00Z" w:initials="AMJ">
    <w:p w14:paraId="43FDC3BA" w14:textId="41DB0F28" w:rsidR="00210D02" w:rsidRDefault="00210D02">
      <w:pPr>
        <w:pStyle w:val="Tekstopmerking"/>
      </w:pPr>
      <w:r>
        <w:rPr>
          <w:rStyle w:val="Verwijzingopmerking"/>
        </w:rPr>
        <w:annotationRef/>
      </w:r>
      <w:r w:rsidR="00205494">
        <w:t>db G.Straathof</w:t>
      </w:r>
    </w:p>
  </w:comment>
  <w:comment w:id="142" w:author="Adri van den Merkhof" w:date="2014-01-14T13:53:00Z" w:initials="AvdM">
    <w:p w14:paraId="4987D0D0" w14:textId="77777777" w:rsidR="00615660" w:rsidRDefault="00615660" w:rsidP="0056156C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143" w:author="AvdM/J" w:date="2024-01-06T17:15:00Z" w:initials="AMJ">
    <w:p w14:paraId="237C8FA3" w14:textId="600F17CE" w:rsidR="00210D02" w:rsidRDefault="00210D02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4" w:author="Adri van den Merkhof" w:date="2014-01-14T13:53:00Z" w:initials="AvdM">
    <w:p w14:paraId="7A6289B6" w14:textId="77777777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145" w:author="Adri van den Merkhof" w:date="2014-01-14T13:53:00Z" w:initials="AvdM">
    <w:p w14:paraId="3149F644" w14:textId="77777777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146" w:author="AvdM/J" w:date="2023-05-29T18:52:00Z" w:initials="AMJ">
    <w:p w14:paraId="116F431F" w14:textId="61C25512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47" w:author="AvdM/J" w:date="2017-08-08T16:50:00Z" w:initials="J">
    <w:p w14:paraId="0FD64F29" w14:textId="77777777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148" w:author="Adri van den Merkhof" w:date="2014-01-14T13:53:00Z" w:initials="AvdM">
    <w:p w14:paraId="5483B9BA" w14:textId="77777777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149" w:author="AvdM/J" w:date="2023-05-29T18:54:00Z" w:initials="AMJ">
    <w:p w14:paraId="70821F59" w14:textId="2B3AE46A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0" w:author="Adri van den Merkhof" w:date="2014-01-16T14:13:00Z" w:initials="AvdM">
    <w:p w14:paraId="5C78FE11" w14:textId="50E1844B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stempel 10-10-08 in verz.</w:t>
      </w:r>
    </w:p>
  </w:comment>
  <w:comment w:id="151" w:author="Adri van den Merkhof" w:date="2014-01-14T13:53:00Z" w:initials="AvdM">
    <w:p w14:paraId="184067A9" w14:textId="77777777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152" w:author="Adri van den Merkhof" w:date="2014-01-14T13:53:00Z" w:initials="AvdM">
    <w:p w14:paraId="1C99E848" w14:textId="77777777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153" w:author="Adri van den Merkhof" w:date="2014-01-14T13:53:00Z" w:initials="AvdM">
    <w:p w14:paraId="5770E52D" w14:textId="77777777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154" w:author="Adri van den Merkhof" w:date="2014-01-14T13:53:00Z" w:initials="AvdM">
    <w:p w14:paraId="36F2770A" w14:textId="77777777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155" w:author="AvdM/J" w:date="2024-01-07T10:56:00Z" w:initials="AMJ">
    <w:p w14:paraId="3C62D63D" w14:textId="70870F7F" w:rsidR="001A5795" w:rsidRDefault="001A579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6" w:author="Adri van den Merkhof" w:date="2014-01-10T22:20:00Z" w:initials="AvdM">
    <w:p w14:paraId="0ECD8D22" w14:textId="77777777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veel afdrukken van eerdere datum, maar daarvan is het jaartal fout</w:t>
      </w:r>
    </w:p>
  </w:comment>
  <w:comment w:id="157" w:author="Adri van den Merkhof" w:date="2014-01-14T13:53:00Z" w:initials="AvdM">
    <w:p w14:paraId="7EAC044D" w14:textId="77777777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158" w:author="Adri van den Merkhof" w:date="2014-01-14T13:53:00Z" w:initials="AvdM">
    <w:p w14:paraId="282DEB98" w14:textId="77777777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159" w:author="AvdM/J" w:date="2023-04-15T10:19:00Z" w:initials="AMJ">
    <w:p w14:paraId="4157FBB2" w14:textId="52D4514D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niet met zekerheid afkomstig van frankeermachine, maar het lijkt er wel heel sterk op</w:t>
      </w:r>
    </w:p>
  </w:comment>
  <w:comment w:id="160" w:author="Adri van den Merkhof" w:date="2014-01-14T13:53:00Z" w:initials="AvdM">
    <w:p w14:paraId="06F7A232" w14:textId="77777777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161" w:author="AvdM/J" w:date="2024-01-05T12:25:00Z" w:initials="AMJ">
    <w:p w14:paraId="33E04D6D" w14:textId="2E083D3A" w:rsidR="001E2909" w:rsidRDefault="001E2909">
      <w:pPr>
        <w:pStyle w:val="Tekstopmerking"/>
      </w:pPr>
      <w:r>
        <w:rPr>
          <w:rStyle w:val="Verwijzingopmerking"/>
        </w:rPr>
        <w:annotationRef/>
      </w:r>
      <w:r>
        <w:t>db AvDrimmelen</w:t>
      </w:r>
    </w:p>
  </w:comment>
  <w:comment w:id="162" w:author="AvdM/J" w:date="2023-05-29T19:01:00Z" w:initials="AMJ">
    <w:p w14:paraId="2FE6B547" w14:textId="74127CE5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3" w:author="Adri van den Merkhof" w:date="2014-01-14T13:53:00Z" w:initials="AvdM">
    <w:p w14:paraId="1AC09921" w14:textId="77777777" w:rsidR="00615660" w:rsidRDefault="00615660" w:rsidP="007271E4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164" w:author="AvdM/J" w:date="2024-01-07T10:59:00Z" w:initials="AMJ">
    <w:p w14:paraId="41CFB749" w14:textId="7962ADC2" w:rsidR="001A5795" w:rsidRDefault="001A579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5" w:author="Adri van den Merkhof" w:date="2014-01-14T13:53:00Z" w:initials="AvdM">
    <w:p w14:paraId="099ED86B" w14:textId="77777777" w:rsidR="00615660" w:rsidRDefault="00615660" w:rsidP="00A260C7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166" w:author="Adri van den Merkhof" w:date="2014-01-14T13:53:00Z" w:initials="AvdM">
    <w:p w14:paraId="35401060" w14:textId="77777777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167" w:author="AvdM/J" w:date="2023-05-29T19:03:00Z" w:initials="AMJ">
    <w:p w14:paraId="36F9A249" w14:textId="77777777" w:rsidR="00E36094" w:rsidRDefault="00E36094" w:rsidP="00E3609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8" w:author="AvdM/J" w:date="2023-05-29T19:03:00Z" w:initials="AMJ">
    <w:p w14:paraId="4C0314F3" w14:textId="4F802FED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9" w:author="AvdM/J" w:date="2024-01-18T15:00:00Z" w:initials="AMJ">
    <w:p w14:paraId="23B5002F" w14:textId="70E0ED0F" w:rsidR="00E36094" w:rsidRDefault="00E3609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0" w:author="Adri van den Merkhof" w:date="2014-01-14T13:53:00Z" w:initials="AvdM">
    <w:p w14:paraId="2D3C70FE" w14:textId="77777777" w:rsidR="00615660" w:rsidRDefault="00615660" w:rsidP="00315B21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171" w:author="Adri van den Merkhof" w:date="2014-01-14T13:53:00Z" w:initials="AvdM">
    <w:p w14:paraId="3CCF4EF6" w14:textId="03DFD517" w:rsidR="00615660" w:rsidRDefault="00615660">
      <w:pPr>
        <w:pStyle w:val="Tekstopmerking"/>
      </w:pPr>
      <w:r>
        <w:rPr>
          <w:rStyle w:val="Verwijzingopmerking"/>
        </w:rPr>
        <w:annotationRef/>
      </w:r>
      <w:r w:rsidR="00AF69D9">
        <w:t>scan</w:t>
      </w:r>
    </w:p>
  </w:comment>
  <w:comment w:id="172" w:author="Adri van den Merkhof" w:date="2014-01-14T13:53:00Z" w:initials="AvdM">
    <w:p w14:paraId="5B60E2D5" w14:textId="77777777" w:rsidR="00AF69D9" w:rsidRDefault="00AF69D9" w:rsidP="00AF69D9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173" w:author="Adri van den Merkhof" w:date="2014-01-14T13:53:00Z" w:initials="AvdM">
    <w:p w14:paraId="58278FC4" w14:textId="77777777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174" w:author="AvdM/J" w:date="2024-01-18T15:31:00Z" w:initials="AMJ">
    <w:p w14:paraId="1E775B87" w14:textId="63A5F825" w:rsidR="007F329D" w:rsidRDefault="007F329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5" w:author="Adri van den Merkhof" w:date="2014-01-14T13:53:00Z" w:initials="AvdM">
    <w:p w14:paraId="55F8C516" w14:textId="77777777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176" w:author="AvdM/J" w:date="2024-01-18T15:36:00Z" w:initials="AMJ">
    <w:p w14:paraId="4429B0A6" w14:textId="47A4BCEC" w:rsidR="007F329D" w:rsidRDefault="007F329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7" w:author="Adri van den Merkhof" w:date="2014-01-14T13:53:00Z" w:initials="AvdM">
    <w:p w14:paraId="43ADB735" w14:textId="77777777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178" w:author="AvdM/J" w:date="2023-05-28T13:51:00Z" w:initials="AMJ">
    <w:p w14:paraId="621FE10E" w14:textId="4F5ECABC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gezien, duidelijk golflijntjes</w:t>
      </w:r>
    </w:p>
  </w:comment>
  <w:comment w:id="179" w:author="AvdM/J" w:date="2023-05-28T13:51:00Z" w:initials="AMJ">
    <w:p w14:paraId="239721E7" w14:textId="799EF4BD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juist? of is dit type 1 waarvan de stempel schoongemaakt moet worden?</w:t>
      </w:r>
    </w:p>
  </w:comment>
  <w:comment w:id="180" w:author="AvdM/J" w:date="2024-01-13T16:58:00Z" w:initials="AMJ">
    <w:p w14:paraId="3B9E929E" w14:textId="7DCDECC3" w:rsidR="009620A1" w:rsidRDefault="009620A1">
      <w:pPr>
        <w:pStyle w:val="Tekstopmerking"/>
      </w:pPr>
      <w:r>
        <w:rPr>
          <w:rStyle w:val="Verwijzingopmerking"/>
        </w:rPr>
        <w:annotationRef/>
      </w:r>
      <w:r>
        <w:t>Db G.Straathof</w:t>
      </w:r>
    </w:p>
  </w:comment>
  <w:comment w:id="181" w:author="Adri van den Merkhof" w:date="2014-01-14T13:53:00Z" w:initials="AvdM">
    <w:p w14:paraId="727F6C90" w14:textId="77777777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182" w:author="AvdM/J" w:date="2024-01-18T15:37:00Z" w:initials="AMJ">
    <w:p w14:paraId="232053CA" w14:textId="01CD5B6B" w:rsidR="007F329D" w:rsidRDefault="007F329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3" w:author="Adri van den Merkhof" w:date="2014-01-14T13:53:00Z" w:initials="AvdM">
    <w:p w14:paraId="24003A41" w14:textId="77777777" w:rsidR="00615660" w:rsidRDefault="00615660" w:rsidP="00043EF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184" w:author="AvdM/J" w:date="2023-01-03T15:37:00Z" w:initials="AMJ">
    <w:p w14:paraId="14DD3EB5" w14:textId="45FC3B5F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verz.P.Janssen</w:t>
      </w:r>
    </w:p>
  </w:comment>
  <w:comment w:id="185" w:author="AvdM/J" w:date="2023-05-30T08:59:00Z" w:initials="AMJ">
    <w:p w14:paraId="5E2149BA" w14:textId="19FDF032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86" w:author="Adri van den Merkhof" w:date="2014-01-14T13:53:00Z" w:initials="AvdM">
    <w:p w14:paraId="11F84770" w14:textId="77777777" w:rsidR="00615660" w:rsidRDefault="00615660" w:rsidP="00043EF0">
      <w:pPr>
        <w:pStyle w:val="Tekstopmerking"/>
      </w:pPr>
      <w:r>
        <w:rPr>
          <w:rStyle w:val="Verwijzingopmerking"/>
        </w:rPr>
        <w:annotationRef/>
      </w:r>
      <w:r>
        <w:t>verz P.Janssen; ERG VAGE RECLAMEVLAG</w:t>
      </w:r>
    </w:p>
  </w:comment>
  <w:comment w:id="187" w:author="Adri van den Merkhof" w:date="2014-01-16T14:09:00Z" w:initials="AvdM">
    <w:p w14:paraId="4320B3E9" w14:textId="77777777" w:rsidR="00615660" w:rsidRDefault="00615660" w:rsidP="0065009F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188" w:author="Adri van den Merkhof" w:date="2014-01-26T14:20:00Z" w:initials="AvdM">
    <w:p w14:paraId="58A2BCA6" w14:textId="77777777" w:rsidR="00615660" w:rsidRDefault="00615660" w:rsidP="00C56372">
      <w:pPr>
        <w:pStyle w:val="Tekstopmerking"/>
      </w:pPr>
      <w:r>
        <w:rPr>
          <w:rStyle w:val="Verwijzingopmerking"/>
        </w:rPr>
        <w:annotationRef/>
      </w:r>
      <w:r>
        <w:t>melding F.van Dam</w:t>
      </w:r>
    </w:p>
  </w:comment>
  <w:comment w:id="189" w:author="AvdM/J" w:date="2023-11-02T13:46:00Z" w:initials="AMJ">
    <w:p w14:paraId="53711A94" w14:textId="3D0F45FC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met heel vage deelafdruk van reclamestempel</w:t>
      </w:r>
    </w:p>
  </w:comment>
  <w:comment w:id="190" w:author="AvdM/J" w:date="2023-05-30T09:00:00Z" w:initials="AMJ">
    <w:p w14:paraId="6C22A18D" w14:textId="365A71EF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1" w:author="AvdM/J" w:date="2024-01-17T13:11:00Z" w:initials="AMJ">
    <w:p w14:paraId="062861C8" w14:textId="614872D9" w:rsidR="004E2AAC" w:rsidRDefault="004E2AA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2" w:author="Adri van den Merkhof" w:date="2014-01-14T13:53:00Z" w:initials="AvdM">
    <w:p w14:paraId="2A379FBE" w14:textId="77777777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193" w:author="Adri van den Merkhof" w:date="2014-01-14T13:53:00Z" w:initials="AvdM">
    <w:p w14:paraId="32F81138" w14:textId="77777777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194" w:author="Adri van den Merkhof" w:date="2014-01-14T13:53:00Z" w:initials="AvdM">
    <w:p w14:paraId="71B958F9" w14:textId="77777777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195" w:author="AvdM/J" w:date="2024-01-18T15:39:00Z" w:initials="AMJ">
    <w:p w14:paraId="56948A05" w14:textId="566673D9" w:rsidR="00651C9A" w:rsidRDefault="00651C9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6" w:author="Adri van den Merkhof" w:date="2014-01-14T13:53:00Z" w:initials="AvdM">
    <w:p w14:paraId="6E973B2B" w14:textId="77777777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197" w:author="AvdM/J" w:date="2023-05-16T12:23:00Z" w:initials="AMJ">
    <w:p w14:paraId="6EDB10DB" w14:textId="43865133" w:rsidR="00615660" w:rsidRDefault="00615660">
      <w:pPr>
        <w:pStyle w:val="Tekstopmerking"/>
      </w:pPr>
      <w:r>
        <w:rPr>
          <w:rStyle w:val="Verwijzingopmerking"/>
        </w:rPr>
        <w:annotationRef/>
      </w:r>
      <w:r w:rsidR="00651C9A">
        <w:t>scan</w:t>
      </w:r>
    </w:p>
  </w:comment>
  <w:comment w:id="198" w:author="Adri van den Merkhof" w:date="2014-01-14T13:53:00Z" w:initials="AvdM">
    <w:p w14:paraId="1BD1942B" w14:textId="77777777" w:rsidR="00615660" w:rsidRDefault="00615660" w:rsidP="00027DB5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199" w:author="AvdM/J" w:date="2023-05-16T12:24:00Z" w:initials="AMJ">
    <w:p w14:paraId="76B7B25D" w14:textId="22FF3A06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DO 85-213</w:t>
      </w:r>
    </w:p>
  </w:comment>
  <w:comment w:id="200" w:author="AvdM/J" w:date="2023-05-30T09:04:00Z" w:initials="AMJ">
    <w:p w14:paraId="0ECFFF87" w14:textId="77777777" w:rsidR="00615660" w:rsidRDefault="00615660" w:rsidP="000F7005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1" w:author="AvdM/J" w:date="2023-05-30T09:06:00Z" w:initials="AMJ">
    <w:p w14:paraId="1F4CA864" w14:textId="0416F059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2" w:author="Adri van den Merkhof" w:date="2014-01-14T13:53:00Z" w:initials="AvdM">
    <w:p w14:paraId="7F11E82D" w14:textId="77777777" w:rsidR="00615660" w:rsidRDefault="00615660" w:rsidP="00027DB5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203" w:author="Adri van den Merkhof" w:date="2014-01-14T13:53:00Z" w:initials="AvdM">
    <w:p w14:paraId="6D04F46A" w14:textId="77777777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204" w:author="Adri van den Merkhof" w:date="2014-01-14T13:41:00Z" w:initials="AvdM">
    <w:p w14:paraId="72218043" w14:textId="77777777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melding Veenstra</w:t>
      </w:r>
    </w:p>
  </w:comment>
  <w:comment w:id="205" w:author="Adri van den Merkhof" w:date="2014-01-26T14:20:00Z" w:initials="AvdM">
    <w:p w14:paraId="0A4290FD" w14:textId="77777777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melding F.van Dam</w:t>
      </w:r>
    </w:p>
  </w:comment>
  <w:comment w:id="206" w:author="AvdM/J" w:date="2024-01-18T15:42:00Z" w:initials="AMJ">
    <w:p w14:paraId="0D6F0E13" w14:textId="38C01037" w:rsidR="00651C9A" w:rsidRDefault="00651C9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7" w:author="Adri van den Merkhof" w:date="2014-01-26T14:20:00Z" w:initials="AvdM">
    <w:p w14:paraId="36C0FD1F" w14:textId="77777777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melding F.van Dam</w:t>
      </w:r>
    </w:p>
  </w:comment>
  <w:comment w:id="208" w:author="AvdM/J" w:date="2024-01-18T15:43:00Z" w:initials="AMJ">
    <w:p w14:paraId="08647A38" w14:textId="79A911B9" w:rsidR="00651C9A" w:rsidRDefault="00651C9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9" w:author="Adri van den Merkhof" w:date="2014-01-24T22:24:00Z" w:initials="AvdM">
    <w:p w14:paraId="24BB657B" w14:textId="77777777" w:rsidR="00615660" w:rsidRDefault="00615660" w:rsidP="00936E83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210" w:author="AvdM/J" w:date="2024-01-18T15:45:00Z" w:initials="AMJ">
    <w:p w14:paraId="08C1FD8A" w14:textId="24266DBA" w:rsidR="00651C9A" w:rsidRDefault="00651C9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1" w:author="Adri van den Merkhof" w:date="2014-01-14T13:53:00Z" w:initials="AvdM">
    <w:p w14:paraId="74FF4759" w14:textId="00F195BB" w:rsidR="00615660" w:rsidRDefault="00615660">
      <w:pPr>
        <w:pStyle w:val="Tekstopmerking"/>
      </w:pPr>
      <w:r>
        <w:rPr>
          <w:rStyle w:val="Verwijzingopmerking"/>
        </w:rPr>
        <w:annotationRef/>
      </w:r>
      <w:r w:rsidR="00E55F4F">
        <w:t>scan</w:t>
      </w:r>
    </w:p>
  </w:comment>
  <w:comment w:id="212" w:author="Adri van den Merkhof" w:date="2014-01-14T13:53:00Z" w:initials="AvdM">
    <w:p w14:paraId="264B1962" w14:textId="77777777" w:rsidR="00615660" w:rsidRDefault="00615660" w:rsidP="00B87FE7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213" w:author="Adri van den Merkhof" w:date="2014-01-14T13:53:00Z" w:initials="AvdM">
    <w:p w14:paraId="2A198199" w14:textId="77777777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214" w:author="AvdM/J" w:date="2023-07-24T20:58:00Z" w:initials="AMJ">
    <w:p w14:paraId="3131FF76" w14:textId="77777777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alleen melding van wijziging van Frama</w:t>
      </w:r>
    </w:p>
    <w:p w14:paraId="7514E7C1" w14:textId="02874157" w:rsidR="00615660" w:rsidRDefault="00615660">
      <w:pPr>
        <w:pStyle w:val="Tekstopmerking"/>
      </w:pPr>
      <w:r>
        <w:t>machine stond toen al in Katwijk (1184)</w:t>
      </w:r>
    </w:p>
  </w:comment>
  <w:comment w:id="215" w:author="AvdM/J" w:date="2024-01-17T16:58:00Z" w:initials="AMJ">
    <w:p w14:paraId="0D96E7F9" w14:textId="31244383" w:rsidR="007C5B8E" w:rsidRDefault="007C5B8E">
      <w:pPr>
        <w:pStyle w:val="Tekstopmerking"/>
      </w:pPr>
      <w:r>
        <w:rPr>
          <w:rStyle w:val="Verwijzingopmerking"/>
        </w:rPr>
        <w:annotationRef/>
      </w:r>
      <w:r>
        <w:t>melding H.Haverkort</w:t>
      </w:r>
    </w:p>
  </w:comment>
  <w:comment w:id="216" w:author="AvdM/J" w:date="2024-01-17T17:00:00Z" w:initials="AMJ">
    <w:p w14:paraId="7E6175EC" w14:textId="18BE0C5E" w:rsidR="007C5B8E" w:rsidRDefault="007C5B8E">
      <w:pPr>
        <w:pStyle w:val="Tekstopmerking"/>
      </w:pPr>
      <w:r>
        <w:rPr>
          <w:rStyle w:val="Verwijzingopmerking"/>
        </w:rPr>
        <w:annotationRef/>
      </w:r>
      <w:r>
        <w:t>melding H.Haverkort</w:t>
      </w:r>
    </w:p>
  </w:comment>
  <w:comment w:id="217" w:author="Adri van den Merkhof" w:date="2014-01-14T13:53:00Z" w:initials="AvdM">
    <w:p w14:paraId="2F8D86E7" w14:textId="0D12DF6E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8" w:author="AvdM/J" w:date="2023-05-30T09:09:00Z" w:initials="AMJ">
    <w:p w14:paraId="48E7977F" w14:textId="14A7EC7C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19" w:author="Adri van den Merkhof" w:date="2014-01-14T13:53:00Z" w:initials="AvdM">
    <w:p w14:paraId="4EA368C0" w14:textId="77777777" w:rsidR="00615660" w:rsidRDefault="00615660" w:rsidP="00B87FE7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220" w:author="AvdM/J" w:date="2024-01-18T15:48:00Z" w:initials="AMJ">
    <w:p w14:paraId="74ADA0C1" w14:textId="5A4FA181" w:rsidR="00651C9A" w:rsidRDefault="00651C9A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1" w:author="Adri van den Merkhof" w:date="2014-01-26T14:20:00Z" w:initials="AvdM">
    <w:p w14:paraId="6DF661D1" w14:textId="77777777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melding F.van Dam</w:t>
      </w:r>
    </w:p>
  </w:comment>
  <w:comment w:id="222" w:author="Adri van den Merkhof" w:date="2014-01-26T14:20:00Z" w:initials="AvdM">
    <w:p w14:paraId="2013877D" w14:textId="77777777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melding F.van Dam</w:t>
      </w:r>
    </w:p>
  </w:comment>
  <w:comment w:id="223" w:author="AvdM/J" w:date="2024-01-13T17:20:00Z" w:initials="AMJ">
    <w:p w14:paraId="192F86EA" w14:textId="2BC034FE" w:rsidR="00316DDB" w:rsidRDefault="00316DDB">
      <w:pPr>
        <w:pStyle w:val="Tekstopmerking"/>
      </w:pPr>
      <w:r>
        <w:rPr>
          <w:rStyle w:val="Verwijzingopmerking"/>
        </w:rPr>
        <w:annotationRef/>
      </w:r>
      <w:r>
        <w:t>db G.Straathof</w:t>
      </w:r>
    </w:p>
  </w:comment>
  <w:comment w:id="224" w:author="AvdM/J" w:date="2024-01-18T15:49:00Z" w:initials="AMJ">
    <w:p w14:paraId="0F5BC884" w14:textId="3C064CA6" w:rsidR="00DE3B30" w:rsidRDefault="00DE3B3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5" w:author="Adri van den Merkhof" w:date="2014-01-14T13:53:00Z" w:initials="AvdM">
    <w:p w14:paraId="60724474" w14:textId="77777777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226" w:author="AvdM/J" w:date="2023-05-16T08:51:00Z" w:initials="AMJ">
    <w:p w14:paraId="6FB2E1F6" w14:textId="4EADA470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gezien</w:t>
      </w:r>
    </w:p>
  </w:comment>
  <w:comment w:id="227" w:author="Adri van den Merkhof" w:date="2014-01-26T14:20:00Z" w:initials="AvdM">
    <w:p w14:paraId="43E6C157" w14:textId="77777777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melding F.van Dam</w:t>
      </w:r>
    </w:p>
  </w:comment>
  <w:comment w:id="228" w:author="AvdM/J" w:date="2024-01-18T15:50:00Z" w:initials="AMJ">
    <w:p w14:paraId="2B3E24F4" w14:textId="69D792C5" w:rsidR="00DE3B30" w:rsidRDefault="00DE3B3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29" w:author="Adri van den Merkhof" w:date="2014-01-14T13:53:00Z" w:initials="AvdM">
    <w:p w14:paraId="79419517" w14:textId="77777777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230" w:author="Adri van den Merkhof" w:date="2014-01-14T13:53:00Z" w:initials="AvdM">
    <w:p w14:paraId="64018013" w14:textId="77777777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231" w:author="AvdM/J" w:date="2024-01-18T15:52:00Z" w:initials="AMJ">
    <w:p w14:paraId="4268AE14" w14:textId="0B947506" w:rsidR="00DE3B30" w:rsidRDefault="00DE3B3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2" w:author="Merkhof" w:date="2014-01-26T14:20:00Z" w:initials="M">
    <w:p w14:paraId="289B4853" w14:textId="77777777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melding F.van Dam</w:t>
      </w:r>
    </w:p>
  </w:comment>
  <w:comment w:id="233" w:author="AvdM/J" w:date="2023-05-30T09:17:00Z" w:initials="AMJ">
    <w:p w14:paraId="55D3A1EE" w14:textId="5D923269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4" w:author="AvdM/J" w:date="2023-07-24T21:19:00Z" w:initials="AMJ">
    <w:p w14:paraId="603C26B4" w14:textId="2B69B79B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alleen datumstempel gezien</w:t>
      </w:r>
    </w:p>
  </w:comment>
  <w:comment w:id="235" w:author="Adri van den Merkhof" w:date="2014-01-14T13:53:00Z" w:initials="AvdM">
    <w:p w14:paraId="6D1ECA90" w14:textId="77777777" w:rsidR="00615660" w:rsidRDefault="00615660" w:rsidP="009045CD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236" w:author="AvdM/J" w:date="2020-12-11T16:17:00Z" w:initials="AMJ">
    <w:p w14:paraId="2571538A" w14:textId="12B43A3B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artikel SPP / H.Wolfs</w:t>
      </w:r>
    </w:p>
  </w:comment>
  <w:comment w:id="237" w:author="AvdM/J" w:date="2023-05-30T09:17:00Z" w:initials="AMJ">
    <w:p w14:paraId="0754AFC0" w14:textId="21B4534D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38" w:author="AvdM/J" w:date="2020-12-11T16:16:00Z" w:initials="AMJ">
    <w:p w14:paraId="1896B2F0" w14:textId="49CD743A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artikel SPP / H.Wolfs</w:t>
      </w:r>
    </w:p>
  </w:comment>
  <w:comment w:id="239" w:author="Adri van den Merkhof" w:date="2014-01-14T13:53:00Z" w:initials="AvdM">
    <w:p w14:paraId="514DE3B5" w14:textId="77777777" w:rsidR="00615660" w:rsidRDefault="00615660" w:rsidP="009045CD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240" w:author="AvdM/J" w:date="2023-07-24T21:19:00Z" w:initials="AMJ">
    <w:p w14:paraId="655BD375" w14:textId="77777777" w:rsidR="00615660" w:rsidRDefault="00615660" w:rsidP="00524D7D">
      <w:pPr>
        <w:pStyle w:val="Tekstopmerking"/>
      </w:pPr>
      <w:r>
        <w:rPr>
          <w:rStyle w:val="Verwijzingopmerking"/>
        </w:rPr>
        <w:annotationRef/>
      </w:r>
      <w:r>
        <w:t>alleen datumstempel gezien</w:t>
      </w:r>
    </w:p>
  </w:comment>
  <w:comment w:id="241" w:author="AvdM/J" w:date="2024-01-18T15:54:00Z" w:initials="AMJ">
    <w:p w14:paraId="5F9E534B" w14:textId="2300A410" w:rsidR="00DE3B30" w:rsidRDefault="00DE3B3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42" w:author="Adri van den Merkhof" w:date="2014-01-14T13:53:00Z" w:initials="AvdM">
    <w:p w14:paraId="790683B0" w14:textId="77777777" w:rsidR="00615660" w:rsidRDefault="00615660" w:rsidP="0048602A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243" w:author="Adri van den Merkhof" w:date="2014-01-26T14:20:00Z" w:initials="AvdM">
    <w:p w14:paraId="09F6F45F" w14:textId="77777777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melding F.van Dam</w:t>
      </w:r>
    </w:p>
  </w:comment>
  <w:comment w:id="244" w:author="AvdM/J" w:date="2023-05-16T11:17:00Z" w:initials="AMJ">
    <w:p w14:paraId="5FC667A3" w14:textId="2EA4C0A6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kopie P.Meerman</w:t>
      </w:r>
    </w:p>
  </w:comment>
  <w:comment w:id="245" w:author="AvdM/J" w:date="2023-09-15T18:33:00Z" w:initials="AMJ">
    <w:p w14:paraId="50F79287" w14:textId="4C568F53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gezien zonder DS met PTT-stempel 0592</w:t>
      </w:r>
    </w:p>
  </w:comment>
  <w:comment w:id="246" w:author="AvdM/J" w:date="2023-11-17T11:53:00Z" w:initials="AMJ">
    <w:p w14:paraId="72BBC91D" w14:textId="25C92C80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DO 551</w:t>
      </w:r>
    </w:p>
  </w:comment>
  <w:comment w:id="247" w:author="AvdM/J" w:date="2024-01-07T12:17:00Z" w:initials="AMJ">
    <w:p w14:paraId="60458BA4" w14:textId="14EACCB5" w:rsidR="00D06E1E" w:rsidRDefault="00D06E1E">
      <w:pPr>
        <w:pStyle w:val="Tekstopmerking"/>
      </w:pPr>
      <w:r>
        <w:rPr>
          <w:rStyle w:val="Verwijzingopmerking"/>
        </w:rPr>
        <w:annotationRef/>
      </w:r>
      <w:r>
        <w:t>Ook melding 1285 (db AvD)</w:t>
      </w:r>
    </w:p>
  </w:comment>
  <w:comment w:id="248" w:author="AvdM/J" w:date="2023-07-25T08:11:00Z" w:initials="AMJ">
    <w:p w14:paraId="13A1BE57" w14:textId="1D560735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buiten bedrijf 1285</w:t>
      </w:r>
    </w:p>
  </w:comment>
  <w:comment w:id="249" w:author="AvdM/J" w:date="2024-01-18T15:56:00Z" w:initials="AMJ">
    <w:p w14:paraId="6BF1737B" w14:textId="160901C0" w:rsidR="00DE3B30" w:rsidRDefault="00DE3B3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0" w:author="Adri van den Merkhof" w:date="2014-01-14T13:53:00Z" w:initials="AvdM">
    <w:p w14:paraId="620996AF" w14:textId="77777777" w:rsidR="00615660" w:rsidRDefault="00615660" w:rsidP="0048602A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251" w:author="AvdM/J" w:date="2024-01-07T12:20:00Z" w:initials="AMJ">
    <w:p w14:paraId="40F602C6" w14:textId="78512C8E" w:rsidR="00473222" w:rsidRDefault="00473222">
      <w:pPr>
        <w:pStyle w:val="Tekstopmerking"/>
      </w:pPr>
      <w:r>
        <w:rPr>
          <w:rStyle w:val="Verwijzingopmerking"/>
        </w:rPr>
        <w:annotationRef/>
      </w:r>
      <w:r>
        <w:t>db AvD 0887</w:t>
      </w:r>
    </w:p>
  </w:comment>
  <w:comment w:id="252" w:author="AvdM/J" w:date="2024-01-07T12:20:00Z" w:initials="AMJ">
    <w:p w14:paraId="5D27436A" w14:textId="565220FD" w:rsidR="00473222" w:rsidRDefault="00473222">
      <w:pPr>
        <w:pStyle w:val="Tekstopmerking"/>
      </w:pPr>
      <w:r>
        <w:rPr>
          <w:rStyle w:val="Verwijzingopmerking"/>
        </w:rPr>
        <w:annotationRef/>
      </w:r>
      <w:r>
        <w:t>db AvD 0188</w:t>
      </w:r>
    </w:p>
  </w:comment>
  <w:comment w:id="253" w:author="Adri van den Merkhof" w:date="2014-01-14T13:53:00Z" w:initials="AvdM">
    <w:p w14:paraId="24E69DEE" w14:textId="77777777" w:rsidR="00615660" w:rsidRDefault="00615660" w:rsidP="0048602A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254" w:author="Adri van den Merkhof" w:date="2014-01-14T13:53:00Z" w:initials="AvdM">
    <w:p w14:paraId="083D0ED8" w14:textId="77777777" w:rsidR="00615660" w:rsidRDefault="00615660" w:rsidP="0048602A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255" w:author="AvdM/J" w:date="2023-05-30T09:23:00Z" w:initials="AMJ">
    <w:p w14:paraId="4A988E63" w14:textId="33409015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6" w:author="AvdM/J" w:date="2023-05-30T09:23:00Z" w:initials="AMJ">
    <w:p w14:paraId="5259A42C" w14:textId="77777777" w:rsidR="00DE3B30" w:rsidRDefault="00DE3B30" w:rsidP="00DE3B3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57" w:author="AvdM/J" w:date="2023-05-19T16:13:00Z" w:initials="AMJ">
    <w:p w14:paraId="365BC04B" w14:textId="445C2052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met delen van de rechthoek van het reclamestempel</w:t>
      </w:r>
    </w:p>
  </w:comment>
  <w:comment w:id="258" w:author="AvdM/J" w:date="2023-07-28T10:33:00Z" w:initials="AMJ">
    <w:p w14:paraId="23215E1A" w14:textId="5215DA24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fictieve datum 30-12-01</w:t>
      </w:r>
    </w:p>
  </w:comment>
  <w:comment w:id="259" w:author="Adri van den Merkhof" w:date="2014-01-14T13:53:00Z" w:initials="AvdM">
    <w:p w14:paraId="6B18B564" w14:textId="77777777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260" w:author="Adri van den Merkhof" w:date="2014-01-14T13:53:00Z" w:initials="AvdM">
    <w:p w14:paraId="76319066" w14:textId="77777777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261" w:author="Adri van den Merkhof" w:date="2014-01-14T13:53:00Z" w:initials="AvdM">
    <w:p w14:paraId="7811F199" w14:textId="77777777" w:rsidR="00615660" w:rsidRDefault="00615660" w:rsidP="00165A1A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262" w:author="Adri van den Merkhof" w:date="2014-01-14T13:53:00Z" w:initials="AvdM">
    <w:p w14:paraId="636E6102" w14:textId="77777777" w:rsidR="00615660" w:rsidRDefault="00615660" w:rsidP="00165A1A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263" w:author="Adri van den Merkhof" w:date="2014-01-14T13:43:00Z" w:initials="AvdM">
    <w:p w14:paraId="1C8C6F42" w14:textId="77777777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melding Veenstra</w:t>
      </w:r>
    </w:p>
  </w:comment>
  <w:comment w:id="264" w:author="Adri van den Merkhof" w:date="2014-01-14T13:53:00Z" w:initials="AvdM">
    <w:p w14:paraId="47468F84" w14:textId="77777777" w:rsidR="00615660" w:rsidRDefault="00615660" w:rsidP="00F45B79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265" w:author="AvdM/J" w:date="2024-01-18T15:59:00Z" w:initials="AMJ">
    <w:p w14:paraId="3EA34D67" w14:textId="1EB792DF" w:rsidR="002E4D59" w:rsidRDefault="002E4D5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66" w:author="Adri van den Merkhof" w:date="2014-01-14T13:53:00Z" w:initials="AvdM">
    <w:p w14:paraId="4C54C501" w14:textId="77777777" w:rsidR="002E4D59" w:rsidRDefault="002E4D59" w:rsidP="002E4D59">
      <w:pPr>
        <w:pStyle w:val="Tekstopmerking"/>
      </w:pPr>
      <w:r>
        <w:rPr>
          <w:rStyle w:val="Verwijzingopmerking"/>
        </w:rPr>
        <w:annotationRef/>
      </w:r>
      <w:r>
        <w:t xml:space="preserve"> verz P.Janssen</w:t>
      </w:r>
    </w:p>
  </w:comment>
  <w:comment w:id="267" w:author="Adri van den Merkhof" w:date="2014-01-14T13:53:00Z" w:initials="AvdM">
    <w:p w14:paraId="1E646BA5" w14:textId="77777777" w:rsidR="00615660" w:rsidRDefault="00615660" w:rsidP="00985E9F">
      <w:pPr>
        <w:pStyle w:val="Tekstopmerking"/>
      </w:pPr>
      <w:r>
        <w:rPr>
          <w:rStyle w:val="Verwijzingopmerking"/>
        </w:rPr>
        <w:annotationRef/>
      </w:r>
      <w:r>
        <w:t xml:space="preserve"> verz P.Janssen</w:t>
      </w:r>
    </w:p>
  </w:comment>
  <w:comment w:id="268" w:author="AvdM/J" w:date="2023-07-25T08:34:00Z" w:initials="AMJ">
    <w:p w14:paraId="54DD5078" w14:textId="15023A91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juist?? zie 3 (gezien 0394)</w:t>
      </w:r>
    </w:p>
  </w:comment>
  <w:comment w:id="269" w:author="AvdM/J" w:date="2023-07-25T08:34:00Z" w:initials="AMJ">
    <w:p w14:paraId="76102581" w14:textId="4C72380E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gezien</w:t>
      </w:r>
    </w:p>
  </w:comment>
  <w:comment w:id="270" w:author="Adri van den Merkhof" w:date="2014-01-14T13:19:00Z" w:initials="AvdM">
    <w:p w14:paraId="4D6B895F" w14:textId="77777777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5600 cat</w:t>
      </w:r>
    </w:p>
  </w:comment>
  <w:comment w:id="271" w:author="AvdM/J" w:date="2023-05-16T12:26:00Z" w:initials="AMJ">
    <w:p w14:paraId="2F912E6C" w14:textId="42951DD9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melding Veenstra</w:t>
      </w:r>
    </w:p>
  </w:comment>
  <w:comment w:id="272" w:author="Adri van den Merkhof" w:date="2014-01-14T13:53:00Z" w:initials="AvdM">
    <w:p w14:paraId="3181E133" w14:textId="77777777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273" w:author="AvdM/J" w:date="2024-01-18T16:07:00Z" w:initials="AMJ">
    <w:p w14:paraId="77938812" w14:textId="13799CC3" w:rsidR="009520D3" w:rsidRDefault="009520D3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74" w:author="Adri van den Merkhof" w:date="2014-01-25T11:18:00Z" w:initials="AvdM">
    <w:p w14:paraId="08A008F4" w14:textId="77777777" w:rsidR="00615660" w:rsidRDefault="00615660" w:rsidP="00591DE4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275" w:author="Adri van den Merkhof" w:date="2014-01-14T13:53:00Z" w:initials="AvdM">
    <w:p w14:paraId="7E842DFC" w14:textId="77777777" w:rsidR="00615660" w:rsidRDefault="00615660" w:rsidP="00A319B9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276" w:author="AvdM/J" w:date="2024-01-18T16:36:00Z" w:initials="AMJ">
    <w:p w14:paraId="66422E41" w14:textId="078A606B" w:rsidR="006D3DEB" w:rsidRDefault="006D3DE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77" w:author="Adri van den Merkhof" w:date="2014-01-14T13:53:00Z" w:initials="AvdM">
    <w:p w14:paraId="0780C9BC" w14:textId="77777777" w:rsidR="00E55F4F" w:rsidRDefault="00E55F4F" w:rsidP="00E55F4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78" w:author="Adri van den Merkhof" w:date="2014-01-14T13:53:00Z" w:initials="AvdM">
    <w:p w14:paraId="72C7E179" w14:textId="77777777" w:rsidR="00E55F4F" w:rsidRDefault="00E55F4F" w:rsidP="00E55F4F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279" w:author="Merkhof" w:date="2014-01-26T14:20:00Z" w:initials="M">
    <w:p w14:paraId="0EB7D74F" w14:textId="77777777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melding F.van Dam</w:t>
      </w:r>
    </w:p>
  </w:comment>
  <w:comment w:id="280" w:author="AvdM/J" w:date="2024-01-17T17:01:00Z" w:initials="AMJ">
    <w:p w14:paraId="714159A6" w14:textId="73AB5FED" w:rsidR="007C5B8E" w:rsidRDefault="007C5B8E">
      <w:pPr>
        <w:pStyle w:val="Tekstopmerking"/>
      </w:pPr>
      <w:r>
        <w:rPr>
          <w:rStyle w:val="Verwijzingopmerking"/>
        </w:rPr>
        <w:annotationRef/>
      </w:r>
      <w:r>
        <w:t>melding H.Haverkort</w:t>
      </w:r>
    </w:p>
  </w:comment>
  <w:comment w:id="281" w:author="AvdM/J" w:date="2023-07-25T12:04:00Z" w:initials="AMJ">
    <w:p w14:paraId="22A8C99A" w14:textId="0D889C48" w:rsidR="00615660" w:rsidRDefault="00615660">
      <w:pPr>
        <w:pStyle w:val="Tekstopmerking"/>
      </w:pPr>
      <w:r>
        <w:t>in bedrijf 15/4/85</w:t>
      </w:r>
    </w:p>
    <w:p w14:paraId="256A3681" w14:textId="0161DEB0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buiten bedrijf 0788</w:t>
      </w:r>
    </w:p>
  </w:comment>
  <w:comment w:id="282" w:author="AvdM/J" w:date="2023-05-30T11:44:00Z" w:initials="AMJ">
    <w:p w14:paraId="0C0EEFC6" w14:textId="2BE2E02C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83" w:author="Adri van den Merkhof" w:date="2014-01-26T14:20:00Z" w:initials="AvdM">
    <w:p w14:paraId="7E5333D9" w14:textId="77777777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melding F.van Dam</w:t>
      </w:r>
    </w:p>
  </w:comment>
  <w:comment w:id="284" w:author="Adri van den Merkhof" w:date="2014-01-14T13:53:00Z" w:initials="AvdM">
    <w:p w14:paraId="642A5435" w14:textId="77777777" w:rsidR="00615660" w:rsidRDefault="00615660" w:rsidP="0089097E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285" w:author="AvdM/J" w:date="2024-01-18T16:37:00Z" w:initials="AMJ">
    <w:p w14:paraId="21E0927C" w14:textId="6622B0CD" w:rsidR="006D3DEB" w:rsidRDefault="006D3DE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86" w:author="Adri van den Merkhof" w:date="2014-01-14T13:53:00Z" w:initials="AvdM">
    <w:p w14:paraId="19BAF4FD" w14:textId="77777777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287" w:author="Adri van den Merkhof" w:date="2014-01-14T13:53:00Z" w:initials="AvdM">
    <w:p w14:paraId="3455419D" w14:textId="77777777" w:rsidR="00615660" w:rsidRDefault="00615660" w:rsidP="00DF687A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288" w:author="Adri van den Merkhof" w:date="2014-01-14T13:53:00Z" w:initials="AvdM">
    <w:p w14:paraId="60BB3846" w14:textId="77777777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289" w:author="AvdM/J" w:date="2023-07-25T14:16:00Z" w:initials="AMJ">
    <w:p w14:paraId="02A2F061" w14:textId="1D0BA0BB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buiten bedrijf 12/7/88</w:t>
      </w:r>
    </w:p>
  </w:comment>
  <w:comment w:id="290" w:author="Adri van den Merkhof" w:date="2014-01-14T13:53:00Z" w:initials="AvdM">
    <w:p w14:paraId="096ACB25" w14:textId="77777777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291" w:author="Adri van den Merkhof" w:date="2014-01-14T13:53:00Z" w:initials="AvdM">
    <w:p w14:paraId="59CAFA60" w14:textId="77777777" w:rsidR="00615660" w:rsidRDefault="00615660" w:rsidP="00736E1A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292" w:author="Adri van den Merkhof" w:date="2014-01-14T13:53:00Z" w:initials="AvdM">
    <w:p w14:paraId="5AF41B60" w14:textId="77777777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293" w:author="AvdM/J" w:date="2024-01-18T16:38:00Z" w:initials="AMJ">
    <w:p w14:paraId="74A0D939" w14:textId="5EB403F1" w:rsidR="006D3DEB" w:rsidRDefault="006D3DEB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94" w:author="Adri van den Merkhof" w:date="2014-01-14T13:53:00Z" w:initials="AvdM">
    <w:p w14:paraId="4E0E2076" w14:textId="77777777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295" w:author="AvdM/J" w:date="2024-01-18T16:44:00Z" w:initials="AMJ">
    <w:p w14:paraId="7382C74B" w14:textId="3387AE75" w:rsidR="002C6679" w:rsidRDefault="002C667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96" w:author="Adri van den Merkhof" w:date="2014-01-14T13:53:00Z" w:initials="AvdM">
    <w:p w14:paraId="163D2861" w14:textId="77777777" w:rsidR="00615660" w:rsidRDefault="00615660" w:rsidP="00862D5D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297" w:author="Adri van den Merkhof" w:date="2014-01-26T14:20:00Z" w:initials="AvdM">
    <w:p w14:paraId="4342CAEF" w14:textId="77777777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melding F.van Dam</w:t>
      </w:r>
    </w:p>
  </w:comment>
  <w:comment w:id="298" w:author="AvdM/J" w:date="2023-05-30T11:51:00Z" w:initials="AMJ">
    <w:p w14:paraId="53534D56" w14:textId="0D5B3C79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99" w:author="Adri van den Merkhof" w:date="2014-01-14T13:53:00Z" w:initials="AvdM">
    <w:p w14:paraId="7470076A" w14:textId="77777777" w:rsidR="00615660" w:rsidRDefault="00615660" w:rsidP="00862D5D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300" w:author="Adri van den Merkhof" w:date="2014-01-14T13:53:00Z" w:initials="AvdM">
    <w:p w14:paraId="18BD0C02" w14:textId="7B7AC530" w:rsidR="00615660" w:rsidRDefault="00615660" w:rsidP="00731CCC">
      <w:pPr>
        <w:pStyle w:val="Tekstopmerking"/>
      </w:pPr>
      <w:r>
        <w:rPr>
          <w:rStyle w:val="Verwijzingopmerking"/>
        </w:rPr>
        <w:annotationRef/>
      </w:r>
      <w:r>
        <w:t xml:space="preserve"> stempel 1980</w:t>
      </w:r>
    </w:p>
  </w:comment>
  <w:comment w:id="301" w:author="Adri van den Merkhof" w:date="2014-01-14T13:53:00Z" w:initials="AvdM">
    <w:p w14:paraId="4F2C27A8" w14:textId="77777777" w:rsidR="00615660" w:rsidRDefault="00615660" w:rsidP="00731CCC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302" w:author="Adri van den Merkhof" w:date="2014-01-14T13:53:00Z" w:initials="AvdM">
    <w:p w14:paraId="65AC5385" w14:textId="365CF24E" w:rsidR="0027459F" w:rsidRDefault="0027459F" w:rsidP="0027459F">
      <w:pPr>
        <w:pStyle w:val="Tekstopmerking"/>
      </w:pPr>
      <w:r>
        <w:rPr>
          <w:rStyle w:val="Verwijzingopmerking"/>
        </w:rPr>
        <w:annotationRef/>
      </w:r>
      <w:r w:rsidR="00BB625B">
        <w:t>scan</w:t>
      </w:r>
    </w:p>
  </w:comment>
  <w:comment w:id="303" w:author="Adri van den Merkhof" w:date="2014-01-14T13:53:00Z" w:initials="AvdM">
    <w:p w14:paraId="03C064D0" w14:textId="77777777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304" w:author="Adri van den Merkhof" w:date="2014-01-24T23:38:00Z" w:initials="AvdM">
    <w:p w14:paraId="06E83571" w14:textId="77777777" w:rsidR="00615660" w:rsidRDefault="00615660" w:rsidP="00011EFF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305" w:author="AvdM/J" w:date="2023-05-30T11:53:00Z" w:initials="AMJ">
    <w:p w14:paraId="152F28D9" w14:textId="56F00186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06" w:author="Adri van den Merkhof" w:date="2014-01-24T23:42:00Z" w:initials="AvdM">
    <w:p w14:paraId="1556D42B" w14:textId="77777777" w:rsidR="00615660" w:rsidRDefault="00615660" w:rsidP="0061577E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307" w:author="AvdM/J" w:date="2023-05-30T11:55:00Z" w:initials="AMJ">
    <w:p w14:paraId="695F98A5" w14:textId="108B0E09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08" w:author="Adri van den Merkhof" w:date="2014-01-14T13:53:00Z" w:initials="AvdM">
    <w:p w14:paraId="5AC9EBAB" w14:textId="77777777" w:rsidR="00615660" w:rsidRDefault="00615660" w:rsidP="00B2771C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309" w:author="Adri van den Merkhof" w:date="2014-01-14T13:53:00Z" w:initials="AvdM">
    <w:p w14:paraId="60C2292A" w14:textId="77777777" w:rsidR="00615660" w:rsidRDefault="00615660" w:rsidP="00B2771C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310" w:author="Adri van den Merkhof" w:date="2014-01-14T13:53:00Z" w:initials="AvdM">
    <w:p w14:paraId="3A24ECD3" w14:textId="35500A23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11" w:author="Adri van den Merkhof" w:date="2014-01-14T13:53:00Z" w:initials="AvdM">
    <w:p w14:paraId="359E226F" w14:textId="77777777" w:rsidR="00615660" w:rsidRDefault="00615660" w:rsidP="00A13B7E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312" w:author="AvdM/J" w:date="2024-01-18T16:46:00Z" w:initials="AMJ">
    <w:p w14:paraId="0F5A3CD7" w14:textId="10B84A7C" w:rsidR="002C6679" w:rsidRDefault="002C667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13" w:author="Adri van den Merkhof" w:date="2014-01-14T13:53:00Z" w:initials="AvdM">
    <w:p w14:paraId="0C493133" w14:textId="77777777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314" w:author="AvdM/J" w:date="2024-01-18T16:47:00Z" w:initials="AMJ">
    <w:p w14:paraId="1B0D1B80" w14:textId="0624F320" w:rsidR="002C6679" w:rsidRDefault="002C667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15" w:author="AvdM/J" w:date="2024-01-18T16:49:00Z" w:initials="AMJ">
    <w:p w14:paraId="48C38C61" w14:textId="67EF74D9" w:rsidR="002C6679" w:rsidRDefault="002C6679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16" w:author="Adri van den Merkhof" w:date="2014-01-14T13:53:00Z" w:initials="AvdM">
    <w:p w14:paraId="41D9A367" w14:textId="77777777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verz P.Janssen</w:t>
      </w:r>
    </w:p>
  </w:comment>
  <w:comment w:id="317" w:author="AvdM/J" w:date="2023-05-30T12:04:00Z" w:initials="AMJ">
    <w:p w14:paraId="3E8202D7" w14:textId="11FD00A7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18" w:author="AvdM/J" w:date="2023-05-30T12:07:00Z" w:initials="AMJ">
    <w:p w14:paraId="4C04BCFA" w14:textId="3F7F9556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19" w:author="AvdM/J" w:date="2023-04-15T13:35:00Z" w:initials="AMJ">
    <w:p w14:paraId="1EDB8A30" w14:textId="278E01A2" w:rsidR="00615660" w:rsidRDefault="00615660">
      <w:pPr>
        <w:pStyle w:val="Tekstopmerking"/>
      </w:pPr>
      <w:r>
        <w:rPr>
          <w:rStyle w:val="Verwijzingopmerking"/>
        </w:rPr>
        <w:annotationRef/>
      </w:r>
      <w:r>
        <w:t>5600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9574E2C" w15:done="0"/>
  <w15:commentEx w15:paraId="25E34D46" w15:done="0"/>
  <w15:commentEx w15:paraId="07069088" w15:done="0"/>
  <w15:commentEx w15:paraId="1C018421" w15:done="0"/>
  <w15:commentEx w15:paraId="2A041666" w15:done="0"/>
  <w15:commentEx w15:paraId="63F35004" w15:done="0"/>
  <w15:commentEx w15:paraId="09C7A6D2" w15:done="0"/>
  <w15:commentEx w15:paraId="66005832" w15:done="0"/>
  <w15:commentEx w15:paraId="432A81FB" w15:done="0"/>
  <w15:commentEx w15:paraId="4B577412" w15:done="0"/>
  <w15:commentEx w15:paraId="02BD6C14" w15:done="0"/>
  <w15:commentEx w15:paraId="31495C3C" w15:done="0"/>
  <w15:commentEx w15:paraId="09B6E927" w15:done="0"/>
  <w15:commentEx w15:paraId="491B2421" w15:done="0"/>
  <w15:commentEx w15:paraId="2EECC4F6" w15:done="0"/>
  <w15:commentEx w15:paraId="3DB18462" w15:done="0"/>
  <w15:commentEx w15:paraId="326D1A57" w15:done="0"/>
  <w15:commentEx w15:paraId="1E984C4E" w15:done="0"/>
  <w15:commentEx w15:paraId="247FBE17" w15:done="0"/>
  <w15:commentEx w15:paraId="13E2E4F6" w15:done="0"/>
  <w15:commentEx w15:paraId="1454F524" w15:done="0"/>
  <w15:commentEx w15:paraId="1A4D2DCA" w15:done="0"/>
  <w15:commentEx w15:paraId="4AD90F94" w15:done="0"/>
  <w15:commentEx w15:paraId="6027F550" w15:done="0"/>
  <w15:commentEx w15:paraId="77FAF63F" w15:done="0"/>
  <w15:commentEx w15:paraId="5C309D18" w15:done="0"/>
  <w15:commentEx w15:paraId="1C89790B" w15:done="0"/>
  <w15:commentEx w15:paraId="71C5B636" w15:done="0"/>
  <w15:commentEx w15:paraId="48EC220A" w15:done="0"/>
  <w15:commentEx w15:paraId="691F0352" w15:done="0"/>
  <w15:commentEx w15:paraId="2C241C70" w15:done="0"/>
  <w15:commentEx w15:paraId="21B13858" w15:done="0"/>
  <w15:commentEx w15:paraId="4103C091" w15:done="0"/>
  <w15:commentEx w15:paraId="6A774ABD" w15:done="0"/>
  <w15:commentEx w15:paraId="5F4701B7" w15:done="0"/>
  <w15:commentEx w15:paraId="67467FCA" w15:done="0"/>
  <w15:commentEx w15:paraId="16A15482" w15:done="0"/>
  <w15:commentEx w15:paraId="0905462E" w15:done="0"/>
  <w15:commentEx w15:paraId="66508267" w15:done="0"/>
  <w15:commentEx w15:paraId="0AE3F8C1" w15:done="0"/>
  <w15:commentEx w15:paraId="3669BE4F" w15:done="0"/>
  <w15:commentEx w15:paraId="3A7DE4F2" w15:done="0"/>
  <w15:commentEx w15:paraId="5EB188F1" w15:done="0"/>
  <w15:commentEx w15:paraId="5BDF6682" w15:done="0"/>
  <w15:commentEx w15:paraId="7C349324" w15:done="0"/>
  <w15:commentEx w15:paraId="385B3005" w15:done="0"/>
  <w15:commentEx w15:paraId="35F300D0" w15:done="0"/>
  <w15:commentEx w15:paraId="73B4D816" w15:done="0"/>
  <w15:commentEx w15:paraId="0D226892" w15:done="0"/>
  <w15:commentEx w15:paraId="28C811AD" w15:done="0"/>
  <w15:commentEx w15:paraId="65D6183F" w15:done="0"/>
  <w15:commentEx w15:paraId="4001190A" w15:done="0"/>
  <w15:commentEx w15:paraId="730084CF" w15:done="0"/>
  <w15:commentEx w15:paraId="30B4CCB9" w15:done="0"/>
  <w15:commentEx w15:paraId="140AF569" w15:done="0"/>
  <w15:commentEx w15:paraId="7EE3B1BB" w15:done="0"/>
  <w15:commentEx w15:paraId="61AFDD34" w15:done="0"/>
  <w15:commentEx w15:paraId="42F84F9E" w15:done="0"/>
  <w15:commentEx w15:paraId="46F2E9A2" w15:done="0"/>
  <w15:commentEx w15:paraId="070254C8" w15:done="0"/>
  <w15:commentEx w15:paraId="6F686F3A" w15:done="0"/>
  <w15:commentEx w15:paraId="147FE807" w15:done="0"/>
  <w15:commentEx w15:paraId="1A0D64CC" w15:done="0"/>
  <w15:commentEx w15:paraId="0EE0B84F" w15:done="0"/>
  <w15:commentEx w15:paraId="5E0B6C24" w15:done="0"/>
  <w15:commentEx w15:paraId="774078D1" w15:done="0"/>
  <w15:commentEx w15:paraId="5EBC0D7B" w15:done="0"/>
  <w15:commentEx w15:paraId="05D1B352" w15:done="0"/>
  <w15:commentEx w15:paraId="16A28C1B" w15:done="0"/>
  <w15:commentEx w15:paraId="74E59CA1" w15:done="0"/>
  <w15:commentEx w15:paraId="27B6CEDE" w15:done="0"/>
  <w15:commentEx w15:paraId="2482EFAD" w15:done="0"/>
  <w15:commentEx w15:paraId="07D8FC57" w15:done="0"/>
  <w15:commentEx w15:paraId="3F9178CA" w15:done="0"/>
  <w15:commentEx w15:paraId="723292CB" w15:done="0"/>
  <w15:commentEx w15:paraId="795E3487" w15:done="0"/>
  <w15:commentEx w15:paraId="43CC43FC" w15:done="0"/>
  <w15:commentEx w15:paraId="05CF69B3" w15:done="0"/>
  <w15:commentEx w15:paraId="7BA0E865" w15:done="0"/>
  <w15:commentEx w15:paraId="17021821" w15:done="0"/>
  <w15:commentEx w15:paraId="6E6E3B03" w15:done="0"/>
  <w15:commentEx w15:paraId="5FE90C93" w15:done="0"/>
  <w15:commentEx w15:paraId="0A944710" w15:done="0"/>
  <w15:commentEx w15:paraId="357820B0" w15:done="0"/>
  <w15:commentEx w15:paraId="6C716471" w15:done="0"/>
  <w15:commentEx w15:paraId="149E6E73" w15:done="0"/>
  <w15:commentEx w15:paraId="7A62E9AF" w15:done="0"/>
  <w15:commentEx w15:paraId="46C8C76D" w15:done="0"/>
  <w15:commentEx w15:paraId="22E0B660" w15:done="0"/>
  <w15:commentEx w15:paraId="54746D5D" w15:done="0"/>
  <w15:commentEx w15:paraId="2DA4F8D1" w15:done="0"/>
  <w15:commentEx w15:paraId="050B60FA" w15:done="0"/>
  <w15:commentEx w15:paraId="3CC29F7B" w15:done="0"/>
  <w15:commentEx w15:paraId="4DC3E38A" w15:done="0"/>
  <w15:commentEx w15:paraId="4D3946C5" w15:done="0"/>
  <w15:commentEx w15:paraId="186EA372" w15:done="0"/>
  <w15:commentEx w15:paraId="7F7CBFF2" w15:done="0"/>
  <w15:commentEx w15:paraId="594AB2CB" w15:done="0"/>
  <w15:commentEx w15:paraId="14A13E54" w15:done="0"/>
  <w15:commentEx w15:paraId="6781085B" w15:done="0"/>
  <w15:commentEx w15:paraId="63398888" w15:done="0"/>
  <w15:commentEx w15:paraId="3137C1F8" w15:done="0"/>
  <w15:commentEx w15:paraId="4494AA74" w15:done="0"/>
  <w15:commentEx w15:paraId="31CFD383" w15:done="0"/>
  <w15:commentEx w15:paraId="6A042A44" w15:done="0"/>
  <w15:commentEx w15:paraId="51DBE8B9" w15:done="0"/>
  <w15:commentEx w15:paraId="654DE4D5" w15:done="0"/>
  <w15:commentEx w15:paraId="078E8FB9" w15:done="0"/>
  <w15:commentEx w15:paraId="3A74A028" w15:done="0"/>
  <w15:commentEx w15:paraId="64AC64D0" w15:done="0"/>
  <w15:commentEx w15:paraId="069274A7" w15:done="0"/>
  <w15:commentEx w15:paraId="781BC886" w15:done="0"/>
  <w15:commentEx w15:paraId="2730ED6F" w15:done="0"/>
  <w15:commentEx w15:paraId="1B117911" w15:done="0"/>
  <w15:commentEx w15:paraId="0B343CF0" w15:done="0"/>
  <w15:commentEx w15:paraId="782B99A2" w15:done="0"/>
  <w15:commentEx w15:paraId="24F38FDB" w15:done="0"/>
  <w15:commentEx w15:paraId="734667C8" w15:done="0"/>
  <w15:commentEx w15:paraId="2EE27962" w15:done="0"/>
  <w15:commentEx w15:paraId="4C2B4437" w15:done="0"/>
  <w15:commentEx w15:paraId="7C4271FD" w15:done="0"/>
  <w15:commentEx w15:paraId="00E3EE0F" w15:done="0"/>
  <w15:commentEx w15:paraId="612DAC28" w15:done="0"/>
  <w15:commentEx w15:paraId="54EDE2F9" w15:done="0"/>
  <w15:commentEx w15:paraId="5A7311B0" w15:done="0"/>
  <w15:commentEx w15:paraId="7EB2CA07" w15:done="0"/>
  <w15:commentEx w15:paraId="167085FF" w15:done="0"/>
  <w15:commentEx w15:paraId="61F8276B" w15:done="0"/>
  <w15:commentEx w15:paraId="7A88919E" w15:done="0"/>
  <w15:commentEx w15:paraId="7C8B7AB1" w15:done="0"/>
  <w15:commentEx w15:paraId="20FE312C" w15:done="0"/>
  <w15:commentEx w15:paraId="4858CC0F" w15:done="0"/>
  <w15:commentEx w15:paraId="22012F02" w15:done="0"/>
  <w15:commentEx w15:paraId="549EE8ED" w15:done="0"/>
  <w15:commentEx w15:paraId="0D834B07" w15:done="0"/>
  <w15:commentEx w15:paraId="1CECC4A7" w15:done="0"/>
  <w15:commentEx w15:paraId="5EBE896D" w15:done="0"/>
  <w15:commentEx w15:paraId="0BFA6EB5" w15:done="0"/>
  <w15:commentEx w15:paraId="470BD876" w15:done="0"/>
  <w15:commentEx w15:paraId="762ED614" w15:done="0"/>
  <w15:commentEx w15:paraId="1999AC02" w15:done="0"/>
  <w15:commentEx w15:paraId="43FDC3BA" w15:done="0"/>
  <w15:commentEx w15:paraId="4987D0D0" w15:done="0"/>
  <w15:commentEx w15:paraId="237C8FA3" w15:done="0"/>
  <w15:commentEx w15:paraId="7A6289B6" w15:done="0"/>
  <w15:commentEx w15:paraId="3149F644" w15:done="0"/>
  <w15:commentEx w15:paraId="116F431F" w15:done="0"/>
  <w15:commentEx w15:paraId="0FD64F29" w15:done="0"/>
  <w15:commentEx w15:paraId="5483B9BA" w15:done="0"/>
  <w15:commentEx w15:paraId="70821F59" w15:done="0"/>
  <w15:commentEx w15:paraId="5C78FE11" w15:done="0"/>
  <w15:commentEx w15:paraId="184067A9" w15:done="0"/>
  <w15:commentEx w15:paraId="1C99E848" w15:done="0"/>
  <w15:commentEx w15:paraId="5770E52D" w15:done="0"/>
  <w15:commentEx w15:paraId="36F2770A" w15:done="0"/>
  <w15:commentEx w15:paraId="3C62D63D" w15:done="0"/>
  <w15:commentEx w15:paraId="0ECD8D22" w15:done="0"/>
  <w15:commentEx w15:paraId="7EAC044D" w15:done="0"/>
  <w15:commentEx w15:paraId="282DEB98" w15:done="0"/>
  <w15:commentEx w15:paraId="4157FBB2" w15:done="0"/>
  <w15:commentEx w15:paraId="06F7A232" w15:done="0"/>
  <w15:commentEx w15:paraId="33E04D6D" w15:done="0"/>
  <w15:commentEx w15:paraId="2FE6B547" w15:done="0"/>
  <w15:commentEx w15:paraId="1AC09921" w15:done="0"/>
  <w15:commentEx w15:paraId="41CFB749" w15:done="0"/>
  <w15:commentEx w15:paraId="099ED86B" w15:done="0"/>
  <w15:commentEx w15:paraId="35401060" w15:done="0"/>
  <w15:commentEx w15:paraId="36F9A249" w15:done="0"/>
  <w15:commentEx w15:paraId="4C0314F3" w15:done="0"/>
  <w15:commentEx w15:paraId="23B5002F" w15:done="0"/>
  <w15:commentEx w15:paraId="2D3C70FE" w15:done="0"/>
  <w15:commentEx w15:paraId="3CCF4EF6" w15:done="0"/>
  <w15:commentEx w15:paraId="5B60E2D5" w15:done="0"/>
  <w15:commentEx w15:paraId="58278FC4" w15:done="0"/>
  <w15:commentEx w15:paraId="1E775B87" w15:done="0"/>
  <w15:commentEx w15:paraId="55F8C516" w15:done="0"/>
  <w15:commentEx w15:paraId="4429B0A6" w15:done="0"/>
  <w15:commentEx w15:paraId="43ADB735" w15:done="0"/>
  <w15:commentEx w15:paraId="621FE10E" w15:done="0"/>
  <w15:commentEx w15:paraId="239721E7" w15:done="0"/>
  <w15:commentEx w15:paraId="3B9E929E" w15:done="0"/>
  <w15:commentEx w15:paraId="727F6C90" w15:done="0"/>
  <w15:commentEx w15:paraId="232053CA" w15:done="0"/>
  <w15:commentEx w15:paraId="24003A41" w15:done="0"/>
  <w15:commentEx w15:paraId="14DD3EB5" w15:done="0"/>
  <w15:commentEx w15:paraId="5E2149BA" w15:done="0"/>
  <w15:commentEx w15:paraId="11F84770" w15:done="0"/>
  <w15:commentEx w15:paraId="4320B3E9" w15:done="0"/>
  <w15:commentEx w15:paraId="58A2BCA6" w15:done="0"/>
  <w15:commentEx w15:paraId="53711A94" w15:done="0"/>
  <w15:commentEx w15:paraId="6C22A18D" w15:done="0"/>
  <w15:commentEx w15:paraId="062861C8" w15:done="0"/>
  <w15:commentEx w15:paraId="2A379FBE" w15:done="0"/>
  <w15:commentEx w15:paraId="32F81138" w15:done="0"/>
  <w15:commentEx w15:paraId="71B958F9" w15:done="0"/>
  <w15:commentEx w15:paraId="56948A05" w15:done="0"/>
  <w15:commentEx w15:paraId="6E973B2B" w15:done="0"/>
  <w15:commentEx w15:paraId="6EDB10DB" w15:done="0"/>
  <w15:commentEx w15:paraId="1BD1942B" w15:done="0"/>
  <w15:commentEx w15:paraId="76B7B25D" w15:done="0"/>
  <w15:commentEx w15:paraId="0ECFFF87" w15:done="0"/>
  <w15:commentEx w15:paraId="1F4CA864" w15:done="0"/>
  <w15:commentEx w15:paraId="7F11E82D" w15:done="0"/>
  <w15:commentEx w15:paraId="6D04F46A" w15:done="0"/>
  <w15:commentEx w15:paraId="72218043" w15:done="0"/>
  <w15:commentEx w15:paraId="0A4290FD" w15:done="0"/>
  <w15:commentEx w15:paraId="0D6F0E13" w15:done="0"/>
  <w15:commentEx w15:paraId="36C0FD1F" w15:done="0"/>
  <w15:commentEx w15:paraId="08647A38" w15:done="0"/>
  <w15:commentEx w15:paraId="24BB657B" w15:done="0"/>
  <w15:commentEx w15:paraId="08C1FD8A" w15:done="0"/>
  <w15:commentEx w15:paraId="74FF4759" w15:done="0"/>
  <w15:commentEx w15:paraId="264B1962" w15:done="0"/>
  <w15:commentEx w15:paraId="2A198199" w15:done="0"/>
  <w15:commentEx w15:paraId="7514E7C1" w15:done="0"/>
  <w15:commentEx w15:paraId="0D96E7F9" w15:done="0"/>
  <w15:commentEx w15:paraId="7E6175EC" w15:done="0"/>
  <w15:commentEx w15:paraId="2F8D86E7" w15:done="0"/>
  <w15:commentEx w15:paraId="48E7977F" w15:done="0"/>
  <w15:commentEx w15:paraId="4EA368C0" w15:done="0"/>
  <w15:commentEx w15:paraId="74ADA0C1" w15:done="0"/>
  <w15:commentEx w15:paraId="6DF661D1" w15:done="0"/>
  <w15:commentEx w15:paraId="2013877D" w15:done="0"/>
  <w15:commentEx w15:paraId="192F86EA" w15:done="0"/>
  <w15:commentEx w15:paraId="0F5BC884" w15:done="0"/>
  <w15:commentEx w15:paraId="60724474" w15:done="0"/>
  <w15:commentEx w15:paraId="6FB2E1F6" w15:done="0"/>
  <w15:commentEx w15:paraId="43E6C157" w15:done="0"/>
  <w15:commentEx w15:paraId="2B3E24F4" w15:done="0"/>
  <w15:commentEx w15:paraId="79419517" w15:done="0"/>
  <w15:commentEx w15:paraId="64018013" w15:done="0"/>
  <w15:commentEx w15:paraId="4268AE14" w15:done="0"/>
  <w15:commentEx w15:paraId="289B4853" w15:done="0"/>
  <w15:commentEx w15:paraId="55D3A1EE" w15:done="0"/>
  <w15:commentEx w15:paraId="603C26B4" w15:done="0"/>
  <w15:commentEx w15:paraId="6D1ECA90" w15:done="0"/>
  <w15:commentEx w15:paraId="2571538A" w15:done="0"/>
  <w15:commentEx w15:paraId="0754AFC0" w15:done="0"/>
  <w15:commentEx w15:paraId="1896B2F0" w15:done="0"/>
  <w15:commentEx w15:paraId="514DE3B5" w15:done="0"/>
  <w15:commentEx w15:paraId="655BD375" w15:done="0"/>
  <w15:commentEx w15:paraId="5F9E534B" w15:done="0"/>
  <w15:commentEx w15:paraId="790683B0" w15:done="0"/>
  <w15:commentEx w15:paraId="09F6F45F" w15:done="0"/>
  <w15:commentEx w15:paraId="5FC667A3" w15:done="0"/>
  <w15:commentEx w15:paraId="50F79287" w15:done="0"/>
  <w15:commentEx w15:paraId="72BBC91D" w15:done="0"/>
  <w15:commentEx w15:paraId="60458BA4" w15:done="0"/>
  <w15:commentEx w15:paraId="13A1BE57" w15:done="0"/>
  <w15:commentEx w15:paraId="6BF1737B" w15:done="0"/>
  <w15:commentEx w15:paraId="620996AF" w15:done="0"/>
  <w15:commentEx w15:paraId="40F602C6" w15:done="0"/>
  <w15:commentEx w15:paraId="5D27436A" w15:done="0"/>
  <w15:commentEx w15:paraId="24E69DEE" w15:done="0"/>
  <w15:commentEx w15:paraId="083D0ED8" w15:done="0"/>
  <w15:commentEx w15:paraId="4A988E63" w15:done="0"/>
  <w15:commentEx w15:paraId="5259A42C" w15:done="0"/>
  <w15:commentEx w15:paraId="365BC04B" w15:done="0"/>
  <w15:commentEx w15:paraId="23215E1A" w15:done="0"/>
  <w15:commentEx w15:paraId="6B18B564" w15:done="0"/>
  <w15:commentEx w15:paraId="76319066" w15:done="0"/>
  <w15:commentEx w15:paraId="7811F199" w15:done="0"/>
  <w15:commentEx w15:paraId="636E6102" w15:done="0"/>
  <w15:commentEx w15:paraId="1C8C6F42" w15:done="0"/>
  <w15:commentEx w15:paraId="47468F84" w15:done="0"/>
  <w15:commentEx w15:paraId="3EA34D67" w15:done="0"/>
  <w15:commentEx w15:paraId="4C54C501" w15:done="0"/>
  <w15:commentEx w15:paraId="1E646BA5" w15:done="0"/>
  <w15:commentEx w15:paraId="54DD5078" w15:done="0"/>
  <w15:commentEx w15:paraId="76102581" w15:done="0"/>
  <w15:commentEx w15:paraId="4D6B895F" w15:done="0"/>
  <w15:commentEx w15:paraId="2F912E6C" w15:done="0"/>
  <w15:commentEx w15:paraId="3181E133" w15:done="0"/>
  <w15:commentEx w15:paraId="77938812" w15:done="0"/>
  <w15:commentEx w15:paraId="08A008F4" w15:done="0"/>
  <w15:commentEx w15:paraId="7E842DFC" w15:done="0"/>
  <w15:commentEx w15:paraId="66422E41" w15:done="0"/>
  <w15:commentEx w15:paraId="0780C9BC" w15:done="0"/>
  <w15:commentEx w15:paraId="72C7E179" w15:done="0"/>
  <w15:commentEx w15:paraId="0EB7D74F" w15:done="0"/>
  <w15:commentEx w15:paraId="714159A6" w15:done="0"/>
  <w15:commentEx w15:paraId="256A3681" w15:done="0"/>
  <w15:commentEx w15:paraId="0C0EEFC6" w15:done="0"/>
  <w15:commentEx w15:paraId="7E5333D9" w15:done="0"/>
  <w15:commentEx w15:paraId="642A5435" w15:done="0"/>
  <w15:commentEx w15:paraId="21E0927C" w15:done="0"/>
  <w15:commentEx w15:paraId="19BAF4FD" w15:done="0"/>
  <w15:commentEx w15:paraId="3455419D" w15:done="0"/>
  <w15:commentEx w15:paraId="60BB3846" w15:done="0"/>
  <w15:commentEx w15:paraId="02A2F061" w15:done="0"/>
  <w15:commentEx w15:paraId="096ACB25" w15:done="0"/>
  <w15:commentEx w15:paraId="59CAFA60" w15:done="0"/>
  <w15:commentEx w15:paraId="5AF41B60" w15:done="0"/>
  <w15:commentEx w15:paraId="74A0D939" w15:done="0"/>
  <w15:commentEx w15:paraId="4E0E2076" w15:done="0"/>
  <w15:commentEx w15:paraId="7382C74B" w15:done="0"/>
  <w15:commentEx w15:paraId="163D2861" w15:done="0"/>
  <w15:commentEx w15:paraId="4342CAEF" w15:done="0"/>
  <w15:commentEx w15:paraId="53534D56" w15:done="0"/>
  <w15:commentEx w15:paraId="7470076A" w15:done="0"/>
  <w15:commentEx w15:paraId="18BD0C02" w15:done="0"/>
  <w15:commentEx w15:paraId="4F2C27A8" w15:done="0"/>
  <w15:commentEx w15:paraId="65AC5385" w15:done="0"/>
  <w15:commentEx w15:paraId="03C064D0" w15:done="0"/>
  <w15:commentEx w15:paraId="06E83571" w15:done="0"/>
  <w15:commentEx w15:paraId="152F28D9" w15:done="0"/>
  <w15:commentEx w15:paraId="1556D42B" w15:done="0"/>
  <w15:commentEx w15:paraId="695F98A5" w15:done="0"/>
  <w15:commentEx w15:paraId="5AC9EBAB" w15:done="0"/>
  <w15:commentEx w15:paraId="60C2292A" w15:done="0"/>
  <w15:commentEx w15:paraId="3A24ECD3" w15:done="0"/>
  <w15:commentEx w15:paraId="359E226F" w15:done="0"/>
  <w15:commentEx w15:paraId="0F5A3CD7" w15:done="0"/>
  <w15:commentEx w15:paraId="0C493133" w15:done="0"/>
  <w15:commentEx w15:paraId="1B0D1B80" w15:done="0"/>
  <w15:commentEx w15:paraId="48C38C61" w15:done="0"/>
  <w15:commentEx w15:paraId="41D9A367" w15:done="0"/>
  <w15:commentEx w15:paraId="3E8202D7" w15:done="0"/>
  <w15:commentEx w15:paraId="4C04BCFA" w15:done="0"/>
  <w15:commentEx w15:paraId="1EDB8A3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86E90FA" w16cex:dateUtc="2024-01-06T15:24:00Z"/>
  <w16cex:commentExtensible w16cex:durableId="3FB1F2E6" w16cex:dateUtc="2024-01-06T15:25:00Z"/>
  <w16cex:commentExtensible w16cex:durableId="280DEDF0" w16cex:dateUtc="2023-05-16T09:56:00Z"/>
  <w16cex:commentExtensible w16cex:durableId="19B47BDC" w16cex:dateUtc="2024-01-06T15:26:00Z"/>
  <w16cex:commentExtensible w16cex:durableId="74C41F6C" w16cex:dateUtc="2024-02-16T11:27:00Z"/>
  <w16cex:commentExtensible w16cex:durableId="48421265" w16cex:dateUtc="2024-01-06T15:28:00Z"/>
  <w16cex:commentExtensible w16cex:durableId="281F4A14" w16cex:dateUtc="2023-05-29T13:58:00Z"/>
  <w16cex:commentExtensible w16cex:durableId="281F50E8" w16cex:dateUtc="2023-05-29T14:27:00Z"/>
  <w16cex:commentExtensible w16cex:durableId="17C278DF" w16cex:dateUtc="2024-01-06T15:28:00Z"/>
  <w16cex:commentExtensible w16cex:durableId="326953CB" w16cex:dateUtc="2024-01-06T15:29:00Z"/>
  <w16cex:commentExtensible w16cex:durableId="281F51A5" w16cex:dateUtc="2023-05-29T14:30:00Z"/>
  <w16cex:commentExtensible w16cex:durableId="281F5204" w16cex:dateUtc="2023-05-29T14:32:00Z"/>
  <w16cex:commentExtensible w16cex:durableId="281F5223" w16cex:dateUtc="2023-05-29T14:32:00Z"/>
  <w16cex:commentExtensible w16cex:durableId="78CE1AFA" w16cex:dateUtc="2024-01-06T15:30:00Z"/>
  <w16cex:commentExtensible w16cex:durableId="2867BBBB" w16cex:dateUtc="2023-07-23T12:46:00Z"/>
  <w16cex:commentExtensible w16cex:durableId="20688E5F" w16cex:dateUtc="2024-01-06T15:32:00Z"/>
  <w16cex:commentExtensible w16cex:durableId="281F52D8" w16cex:dateUtc="2023-05-29T14:35:00Z"/>
  <w16cex:commentExtensible w16cex:durableId="280DF61D" w16cex:dateUtc="2023-05-16T10:31:00Z"/>
  <w16cex:commentExtensible w16cex:durableId="66CC1E88" w16cex:dateUtc="2024-01-06T15:33:00Z"/>
  <w16cex:commentExtensible w16cex:durableId="1A27EB18" w16cex:dateUtc="2024-01-06T15:35:00Z"/>
  <w16cex:commentExtensible w16cex:durableId="0AB28833" w16cex:dateUtc="2024-01-06T15:40:00Z"/>
  <w16cex:commentExtensible w16cex:durableId="281F5604" w16cex:dateUtc="2023-05-29T14:49:00Z"/>
  <w16cex:commentExtensible w16cex:durableId="20276EBA" w16cex:dateUtc="2024-01-06T15:41:00Z"/>
  <w16cex:commentExtensible w16cex:durableId="7862A0BF" w16cex:dateUtc="2023-09-14T14:51:00Z"/>
  <w16cex:commentExtensible w16cex:durableId="5E1362E1" w16cex:dateUtc="2024-01-06T15:42:00Z"/>
  <w16cex:commentExtensible w16cex:durableId="0B448778" w16cex:dateUtc="2024-01-06T15:43:00Z"/>
  <w16cex:commentExtensible w16cex:durableId="2014DC34" w16cex:dateUtc="2024-01-06T15:45:00Z"/>
  <w16cex:commentExtensible w16cex:durableId="130DE9C3" w16cex:dateUtc="2024-01-06T15:46:00Z"/>
  <w16cex:commentExtensible w16cex:durableId="281F57E6" w16cex:dateUtc="2023-05-29T14:57:00Z"/>
  <w16cex:commentExtensible w16cex:durableId="276AC228" w16cex:dateUtc="2023-01-12T16:30:00Z"/>
  <w16cex:commentExtensible w16cex:durableId="7778598F" w16cex:dateUtc="2024-01-06T15:49:00Z"/>
  <w16cex:commentExtensible w16cex:durableId="3DFBAC87" w16cex:dateUtc="2024-01-06T15:49:00Z"/>
  <w16cex:commentExtensible w16cex:durableId="64263400" w16cex:dateUtc="2024-01-06T15:51:00Z"/>
  <w16cex:commentExtensible w16cex:durableId="281F5826" w16cex:dateUtc="2023-05-29T14:58:00Z"/>
  <w16cex:commentExtensible w16cex:durableId="494223CC" w16cex:dateUtc="2024-01-06T15:52:00Z"/>
  <w16cex:commentExtensible w16cex:durableId="50A6D48D" w16cex:dateUtc="2023-11-12T15:17:00Z"/>
  <w16cex:commentExtensible w16cex:durableId="281F586F" w16cex:dateUtc="2023-05-29T14:59:00Z"/>
  <w16cex:commentExtensible w16cex:durableId="280DF10A" w16cex:dateUtc="2023-05-16T10:09:00Z"/>
  <w16cex:commentExtensible w16cex:durableId="280DF160" w16cex:dateUtc="2023-05-16T10:11:00Z"/>
  <w16cex:commentExtensible w16cex:durableId="281F58F4" w16cex:dateUtc="2023-05-29T15:01:00Z"/>
  <w16cex:commentExtensible w16cex:durableId="280DF1CA" w16cex:dateUtc="2023-05-16T10:12:00Z"/>
  <w16cex:commentExtensible w16cex:durableId="280DF275" w16cex:dateUtc="2023-05-16T10:15:00Z"/>
  <w16cex:commentExtensible w16cex:durableId="281C6EFC" w16cex:dateUtc="2023-05-27T09:58:00Z"/>
  <w16cex:commentExtensible w16cex:durableId="228D3F36" w16cex:dateUtc="2024-01-07T12:18:00Z"/>
  <w16cex:commentExtensible w16cex:durableId="280DE592" w16cex:dateUtc="2023-05-16T09:20:00Z"/>
  <w16cex:commentExtensible w16cex:durableId="280DE805" w16cex:dateUtc="2023-05-16T09:31:00Z"/>
  <w16cex:commentExtensible w16cex:durableId="08177AE3" w16cex:dateUtc="2024-01-06T15:56:00Z"/>
  <w16cex:commentExtensible w16cex:durableId="281F5971" w16cex:dateUtc="2023-05-29T15:03:00Z"/>
  <w16cex:commentExtensible w16cex:durableId="2E60A3EA" w16cex:dateUtc="2024-01-06T15:58:00Z"/>
  <w16cex:commentExtensible w16cex:durableId="4FDAB42C" w16cex:dateUtc="2024-01-06T15:59:00Z"/>
  <w16cex:commentExtensible w16cex:durableId="18AE899D" w16cex:dateUtc="2024-01-06T16:02:00Z"/>
  <w16cex:commentExtensible w16cex:durableId="281F59CF" w16cex:dateUtc="2023-05-29T15:05:00Z"/>
  <w16cex:commentExtensible w16cex:durableId="17D306B6" w16cex:dateUtc="2024-01-06T16:03:00Z"/>
  <w16cex:commentExtensible w16cex:durableId="2867DF48" w16cex:dateUtc="2023-07-23T15:18:00Z"/>
  <w16cex:commentExtensible w16cex:durableId="281F5A08" w16cex:dateUtc="2023-05-29T15:06:00Z"/>
  <w16cex:commentExtensible w16cex:durableId="281F5A64" w16cex:dateUtc="2023-05-29T15:07:00Z"/>
  <w16cex:commentExtensible w16cex:durableId="281F5AF5" w16cex:dateUtc="2023-05-29T15:10:00Z"/>
  <w16cex:commentExtensible w16cex:durableId="281F5ADD" w16cex:dateUtc="2023-05-29T15:09:00Z"/>
  <w16cex:commentExtensible w16cex:durableId="71702076" w16cex:dateUtc="2023-05-29T15:10:00Z"/>
  <w16cex:commentExtensible w16cex:durableId="2867E131" w16cex:dateUtc="2023-07-23T15:26:00Z"/>
  <w16cex:commentExtensible w16cex:durableId="44109814" w16cex:dateUtc="2024-01-06T16:07:00Z"/>
  <w16cex:commentExtensible w16cex:durableId="281F5BE8" w16cex:dateUtc="2023-05-29T15:14:00Z"/>
  <w16cex:commentExtensible w16cex:durableId="3ACFDE66" w16cex:dateUtc="2024-01-04T15:18:00Z"/>
  <w16cex:commentExtensible w16cex:durableId="286D01D9" w16cex:dateUtc="2023-07-27T12:46:00Z"/>
  <w16cex:commentExtensible w16cex:durableId="18A51362" w16cex:dateUtc="2024-01-06T16:10:00Z"/>
  <w16cex:commentExtensible w16cex:durableId="375B70DF" w16cex:dateUtc="2023-11-02T10:28:00Z"/>
  <w16cex:commentExtensible w16cex:durableId="2867E51A" w16cex:dateUtc="2023-07-23T15:42:00Z"/>
  <w16cex:commentExtensible w16cex:durableId="281F5D12" w16cex:dateUtc="2023-05-29T15:19:00Z"/>
  <w16cex:commentExtensible w16cex:durableId="3D5F5924" w16cex:dateUtc="2024-01-06T16:14:00Z"/>
  <w16cex:commentExtensible w16cex:durableId="13674CF4" w16cex:dateUtc="2024-01-06T16:14:00Z"/>
  <w16cex:commentExtensible w16cex:durableId="46B12227" w16cex:dateUtc="2024-01-06T16:15:00Z"/>
  <w16cex:commentExtensible w16cex:durableId="281F7308" w16cex:dateUtc="2023-05-29T16:52:00Z"/>
  <w16cex:commentExtensible w16cex:durableId="281F736E" w16cex:dateUtc="2023-05-29T16:54:00Z"/>
  <w16cex:commentExtensible w16cex:durableId="5DCAD3BC" w16cex:dateUtc="2024-01-07T09:56:00Z"/>
  <w16cex:commentExtensible w16cex:durableId="27E4F8CF" w16cex:dateUtc="2023-04-15T08:19:00Z"/>
  <w16cex:commentExtensible w16cex:durableId="5EEA5BAE" w16cex:dateUtc="2024-01-05T11:25:00Z"/>
  <w16cex:commentExtensible w16cex:durableId="281F74F2" w16cex:dateUtc="2023-05-29T17:01:00Z"/>
  <w16cex:commentExtensible w16cex:durableId="76B81332" w16cex:dateUtc="2024-01-07T09:59:00Z"/>
  <w16cex:commentExtensible w16cex:durableId="24A0209B" w16cex:dateUtc="2023-05-29T17:03:00Z"/>
  <w16cex:commentExtensible w16cex:durableId="281F7573" w16cex:dateUtc="2023-05-29T17:03:00Z"/>
  <w16cex:commentExtensible w16cex:durableId="11EE8408" w16cex:dateUtc="2024-01-18T14:00:00Z"/>
  <w16cex:commentExtensible w16cex:durableId="58B70605" w16cex:dateUtc="2024-01-18T14:31:00Z"/>
  <w16cex:commentExtensible w16cex:durableId="390E5DAC" w16cex:dateUtc="2024-01-18T14:36:00Z"/>
  <w16cex:commentExtensible w16cex:durableId="281DDAF7" w16cex:dateUtc="2023-05-28T11:51:00Z"/>
  <w16cex:commentExtensible w16cex:durableId="281DDAD8" w16cex:dateUtc="2023-05-28T11:51:00Z"/>
  <w16cex:commentExtensible w16cex:durableId="7677F5E3" w16cex:dateUtc="2024-01-13T15:58:00Z"/>
  <w16cex:commentExtensible w16cex:durableId="21B0708A" w16cex:dateUtc="2024-01-18T14:37:00Z"/>
  <w16cex:commentExtensible w16cex:durableId="275ECA1F" w16cex:dateUtc="2023-01-03T14:37:00Z"/>
  <w16cex:commentExtensible w16cex:durableId="28203968" w16cex:dateUtc="2023-05-30T06:59:00Z"/>
  <w16cex:commentExtensible w16cex:durableId="34DE0F5F" w16cex:dateUtc="2023-11-02T12:46:00Z"/>
  <w16cex:commentExtensible w16cex:durableId="282039BA" w16cex:dateUtc="2023-05-30T07:00:00Z"/>
  <w16cex:commentExtensible w16cex:durableId="3CEAA257" w16cex:dateUtc="2024-01-17T12:11:00Z"/>
  <w16cex:commentExtensible w16cex:durableId="4F7061C9" w16cex:dateUtc="2024-01-18T14:39:00Z"/>
  <w16cex:commentExtensible w16cex:durableId="280DF439" w16cex:dateUtc="2023-05-16T10:23:00Z"/>
  <w16cex:commentExtensible w16cex:durableId="280DF474" w16cex:dateUtc="2023-05-16T10:24:00Z"/>
  <w16cex:commentExtensible w16cex:durableId="282DAC36" w16cex:dateUtc="2023-05-30T07:04:00Z"/>
  <w16cex:commentExtensible w16cex:durableId="28203B00" w16cex:dateUtc="2023-05-30T07:06:00Z"/>
  <w16cex:commentExtensible w16cex:durableId="46B91852" w16cex:dateUtc="2024-01-18T14:42:00Z"/>
  <w16cex:commentExtensible w16cex:durableId="731C12D2" w16cex:dateUtc="2024-01-18T14:43:00Z"/>
  <w16cex:commentExtensible w16cex:durableId="473728E2" w16cex:dateUtc="2024-01-18T14:45:00Z"/>
  <w16cex:commentExtensible w16cex:durableId="2869648C" w16cex:dateUtc="2023-07-24T18:58:00Z"/>
  <w16cex:commentExtensible w16cex:durableId="499A5B56" w16cex:dateUtc="2024-01-17T15:58:00Z"/>
  <w16cex:commentExtensible w16cex:durableId="61BEDD47" w16cex:dateUtc="2024-01-17T16:00:00Z"/>
  <w16cex:commentExtensible w16cex:durableId="28203BCA" w16cex:dateUtc="2023-05-30T07:09:00Z"/>
  <w16cex:commentExtensible w16cex:durableId="5D4381F4" w16cex:dateUtc="2024-01-18T14:48:00Z"/>
  <w16cex:commentExtensible w16cex:durableId="377DB1E7" w16cex:dateUtc="2024-01-13T16:20:00Z"/>
  <w16cex:commentExtensible w16cex:durableId="763EB698" w16cex:dateUtc="2024-01-18T14:49:00Z"/>
  <w16cex:commentExtensible w16cex:durableId="280DC2A6" w16cex:dateUtc="2023-05-16T06:51:00Z"/>
  <w16cex:commentExtensible w16cex:durableId="02C723A8" w16cex:dateUtc="2024-01-18T14:50:00Z"/>
  <w16cex:commentExtensible w16cex:durableId="4B9A8608" w16cex:dateUtc="2024-01-18T14:52:00Z"/>
  <w16cex:commentExtensible w16cex:durableId="28203D9A" w16cex:dateUtc="2023-05-30T07:17:00Z"/>
  <w16cex:commentExtensible w16cex:durableId="28696960" w16cex:dateUtc="2023-07-24T19:19:00Z"/>
  <w16cex:commentExtensible w16cex:durableId="237E1AE8" w16cex:dateUtc="2020-12-11T15:17:00Z"/>
  <w16cex:commentExtensible w16cex:durableId="28203DBC" w16cex:dateUtc="2023-05-30T07:17:00Z"/>
  <w16cex:commentExtensible w16cex:durableId="237E1AE7" w16cex:dateUtc="2020-12-11T15:16:00Z"/>
  <w16cex:commentExtensible w16cex:durableId="286969A6" w16cex:dateUtc="2023-07-24T19:19:00Z"/>
  <w16cex:commentExtensible w16cex:durableId="78440D22" w16cex:dateUtc="2024-01-18T14:54:00Z"/>
  <w16cex:commentExtensible w16cex:durableId="280DE4CF" w16cex:dateUtc="2023-05-16T09:17:00Z"/>
  <w16cex:commentExtensible w16cex:durableId="69C83428" w16cex:dateUtc="2023-09-15T16:33:00Z"/>
  <w16cex:commentExtensible w16cex:durableId="75B13FA8" w16cex:dateUtc="2023-11-17T10:53:00Z"/>
  <w16cex:commentExtensible w16cex:durableId="6FCF3E7C" w16cex:dateUtc="2024-01-07T11:17:00Z"/>
  <w16cex:commentExtensible w16cex:durableId="286A022A" w16cex:dateUtc="2023-07-25T06:11:00Z"/>
  <w16cex:commentExtensible w16cex:durableId="7CB01E65" w16cex:dateUtc="2024-01-18T14:56:00Z"/>
  <w16cex:commentExtensible w16cex:durableId="63DCFDA8" w16cex:dateUtc="2024-01-07T11:20:00Z"/>
  <w16cex:commentExtensible w16cex:durableId="77BE3EAB" w16cex:dateUtc="2024-01-07T11:20:00Z"/>
  <w16cex:commentExtensible w16cex:durableId="28203F01" w16cex:dateUtc="2023-05-30T07:23:00Z"/>
  <w16cex:commentExtensible w16cex:durableId="10255C41" w16cex:dateUtc="2023-05-30T07:23:00Z"/>
  <w16cex:commentExtensible w16cex:durableId="28121EB9" w16cex:dateUtc="2023-05-19T14:13:00Z"/>
  <w16cex:commentExtensible w16cex:durableId="286E1811" w16cex:dateUtc="2023-07-28T08:33:00Z"/>
  <w16cex:commentExtensible w16cex:durableId="6F0B8C3A" w16cex:dateUtc="2024-01-18T14:59:00Z"/>
  <w16cex:commentExtensible w16cex:durableId="286A0788" w16cex:dateUtc="2023-07-25T06:34:00Z"/>
  <w16cex:commentExtensible w16cex:durableId="286A077F" w16cex:dateUtc="2023-07-25T06:34:00Z"/>
  <w16cex:commentExtensible w16cex:durableId="280DF4F9" w16cex:dateUtc="2023-05-16T10:26:00Z"/>
  <w16cex:commentExtensible w16cex:durableId="0D8C5A4F" w16cex:dateUtc="2024-01-18T15:07:00Z"/>
  <w16cex:commentExtensible w16cex:durableId="07EE622D" w16cex:dateUtc="2024-01-18T15:36:00Z"/>
  <w16cex:commentExtensible w16cex:durableId="63551DA1" w16cex:dateUtc="2024-01-17T16:01:00Z"/>
  <w16cex:commentExtensible w16cex:durableId="286A38D3" w16cex:dateUtc="2023-07-25T10:04:00Z"/>
  <w16cex:commentExtensible w16cex:durableId="28206001" w16cex:dateUtc="2023-05-30T09:44:00Z"/>
  <w16cex:commentExtensible w16cex:durableId="14462110" w16cex:dateUtc="2024-01-18T15:37:00Z"/>
  <w16cex:commentExtensible w16cex:durableId="286A57DB" w16cex:dateUtc="2023-07-25T12:16:00Z"/>
  <w16cex:commentExtensible w16cex:durableId="44D8AFAF" w16cex:dateUtc="2024-01-18T15:38:00Z"/>
  <w16cex:commentExtensible w16cex:durableId="1E41652C" w16cex:dateUtc="2024-01-18T15:44:00Z"/>
  <w16cex:commentExtensible w16cex:durableId="282061CB" w16cex:dateUtc="2023-05-30T09:51:00Z"/>
  <w16cex:commentExtensible w16cex:durableId="28206232" w16cex:dateUtc="2023-05-30T09:53:00Z"/>
  <w16cex:commentExtensible w16cex:durableId="2820629D" w16cex:dateUtc="2023-05-30T09:55:00Z"/>
  <w16cex:commentExtensible w16cex:durableId="2FB6A6EF" w16cex:dateUtc="2024-01-18T15:46:00Z"/>
  <w16cex:commentExtensible w16cex:durableId="2EA688C9" w16cex:dateUtc="2024-01-18T15:47:00Z"/>
  <w16cex:commentExtensible w16cex:durableId="6224A3C2" w16cex:dateUtc="2024-01-18T15:49:00Z"/>
  <w16cex:commentExtensible w16cex:durableId="282064B6" w16cex:dateUtc="2023-05-30T10:04:00Z"/>
  <w16cex:commentExtensible w16cex:durableId="28206565" w16cex:dateUtc="2023-05-30T10:07:00Z"/>
  <w16cex:commentExtensible w16cex:durableId="27E526A9" w16cex:dateUtc="2023-04-15T11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574E2C" w16cid:durableId="686E90FA"/>
  <w16cid:commentId w16cid:paraId="25E34D46" w16cid:durableId="3FB1F2E6"/>
  <w16cid:commentId w16cid:paraId="07069088" w16cid:durableId="22D11248"/>
  <w16cid:commentId w16cid:paraId="1C018421" w16cid:durableId="280DEDF0"/>
  <w16cid:commentId w16cid:paraId="2A041666" w16cid:durableId="22D1124A"/>
  <w16cid:commentId w16cid:paraId="63F35004" w16cid:durableId="19B47BDC"/>
  <w16cid:commentId w16cid:paraId="09C7A6D2" w16cid:durableId="22D1124C"/>
  <w16cid:commentId w16cid:paraId="66005832" w16cid:durableId="74C41F6C"/>
  <w16cid:commentId w16cid:paraId="432A81FB" w16cid:durableId="48421265"/>
  <w16cid:commentId w16cid:paraId="4B577412" w16cid:durableId="22D1124D"/>
  <w16cid:commentId w16cid:paraId="02BD6C14" w16cid:durableId="22D1124F"/>
  <w16cid:commentId w16cid:paraId="31495C3C" w16cid:durableId="1E002F39"/>
  <w16cid:commentId w16cid:paraId="09B6E927" w16cid:durableId="22D11253"/>
  <w16cid:commentId w16cid:paraId="491B2421" w16cid:durableId="22D11254"/>
  <w16cid:commentId w16cid:paraId="2EECC4F6" w16cid:durableId="22D11257"/>
  <w16cid:commentId w16cid:paraId="3DB18462" w16cid:durableId="22D11259"/>
  <w16cid:commentId w16cid:paraId="326D1A57" w16cid:durableId="22D11260"/>
  <w16cid:commentId w16cid:paraId="1E984C4E" w16cid:durableId="22D11261"/>
  <w16cid:commentId w16cid:paraId="247FBE17" w16cid:durableId="22D11264"/>
  <w16cid:commentId w16cid:paraId="13E2E4F6" w16cid:durableId="22D11266"/>
  <w16cid:commentId w16cid:paraId="1454F524" w16cid:durableId="22D11268"/>
  <w16cid:commentId w16cid:paraId="1A4D2DCA" w16cid:durableId="22D11269"/>
  <w16cid:commentId w16cid:paraId="4AD90F94" w16cid:durableId="22D11273"/>
  <w16cid:commentId w16cid:paraId="6027F550" w16cid:durableId="22D11275"/>
  <w16cid:commentId w16cid:paraId="77FAF63F" w16cid:durableId="22D11276"/>
  <w16cid:commentId w16cid:paraId="5C309D18" w16cid:durableId="281F4A14"/>
  <w16cid:commentId w16cid:paraId="1C89790B" w16cid:durableId="281F50E8"/>
  <w16cid:commentId w16cid:paraId="71C5B636" w16cid:durableId="22D11277"/>
  <w16cid:commentId w16cid:paraId="48EC220A" w16cid:durableId="22D11278"/>
  <w16cid:commentId w16cid:paraId="691F0352" w16cid:durableId="17C278DF"/>
  <w16cid:commentId w16cid:paraId="2C241C70" w16cid:durableId="326953CB"/>
  <w16cid:commentId w16cid:paraId="21B13858" w16cid:durableId="281F51A5"/>
  <w16cid:commentId w16cid:paraId="4103C091" w16cid:durableId="281F5204"/>
  <w16cid:commentId w16cid:paraId="6A774ABD" w16cid:durableId="5AA261A2"/>
  <w16cid:commentId w16cid:paraId="5F4701B7" w16cid:durableId="281F5223"/>
  <w16cid:commentId w16cid:paraId="67467FCA" w16cid:durableId="22D11280"/>
  <w16cid:commentId w16cid:paraId="16A15482" w16cid:durableId="22D11281"/>
  <w16cid:commentId w16cid:paraId="0905462E" w16cid:durableId="78CE1AFA"/>
  <w16cid:commentId w16cid:paraId="66508267" w16cid:durableId="2867BBBB"/>
  <w16cid:commentId w16cid:paraId="0AE3F8C1" w16cid:durableId="20688E5F"/>
  <w16cid:commentId w16cid:paraId="3669BE4F" w16cid:durableId="281F52D8"/>
  <w16cid:commentId w16cid:paraId="3A7DE4F2" w16cid:durableId="22D11286"/>
  <w16cid:commentId w16cid:paraId="5EB188F1" w16cid:durableId="22D11289"/>
  <w16cid:commentId w16cid:paraId="5BDF6682" w16cid:durableId="22D1128A"/>
  <w16cid:commentId w16cid:paraId="7C349324" w16cid:durableId="280DF61D"/>
  <w16cid:commentId w16cid:paraId="385B3005" w16cid:durableId="66CC1E88"/>
  <w16cid:commentId w16cid:paraId="35F300D0" w16cid:durableId="1A27EB18"/>
  <w16cid:commentId w16cid:paraId="73B4D816" w16cid:durableId="74C49884"/>
  <w16cid:commentId w16cid:paraId="0D226892" w16cid:durableId="22D1128F"/>
  <w16cid:commentId w16cid:paraId="28C811AD" w16cid:durableId="0AB28833"/>
  <w16cid:commentId w16cid:paraId="65D6183F" w16cid:durableId="22D11291"/>
  <w16cid:commentId w16cid:paraId="4001190A" w16cid:durableId="281F5604"/>
  <w16cid:commentId w16cid:paraId="730084CF" w16cid:durableId="20276EBA"/>
  <w16cid:commentId w16cid:paraId="30B4CCB9" w16cid:durableId="22D11293"/>
  <w16cid:commentId w16cid:paraId="140AF569" w16cid:durableId="7862A0BF"/>
  <w16cid:commentId w16cid:paraId="7EE3B1BB" w16cid:durableId="25CA0EBE"/>
  <w16cid:commentId w16cid:paraId="61AFDD34" w16cid:durableId="5E1362E1"/>
  <w16cid:commentId w16cid:paraId="42F84F9E" w16cid:durableId="0B448778"/>
  <w16cid:commentId w16cid:paraId="46F2E9A2" w16cid:durableId="22D11296"/>
  <w16cid:commentId w16cid:paraId="070254C8" w16cid:durableId="22D1129C"/>
  <w16cid:commentId w16cid:paraId="6F686F3A" w16cid:durableId="22D1129F"/>
  <w16cid:commentId w16cid:paraId="147FE807" w16cid:durableId="22D112A0"/>
  <w16cid:commentId w16cid:paraId="1A0D64CC" w16cid:durableId="22D112A2"/>
  <w16cid:commentId w16cid:paraId="0EE0B84F" w16cid:durableId="22D112A3"/>
  <w16cid:commentId w16cid:paraId="5E0B6C24" w16cid:durableId="22D112A4"/>
  <w16cid:commentId w16cid:paraId="774078D1" w16cid:durableId="22D112A5"/>
  <w16cid:commentId w16cid:paraId="5EBC0D7B" w16cid:durableId="22D112AA"/>
  <w16cid:commentId w16cid:paraId="05D1B352" w16cid:durableId="22D112AC"/>
  <w16cid:commentId w16cid:paraId="16A28C1B" w16cid:durableId="22D112AE"/>
  <w16cid:commentId w16cid:paraId="74E59CA1" w16cid:durableId="22D112AF"/>
  <w16cid:commentId w16cid:paraId="27B6CEDE" w16cid:durableId="22D112B0"/>
  <w16cid:commentId w16cid:paraId="2482EFAD" w16cid:durableId="22D112B2"/>
  <w16cid:commentId w16cid:paraId="07D8FC57" w16cid:durableId="2014DC34"/>
  <w16cid:commentId w16cid:paraId="3F9178CA" w16cid:durableId="130DE9C3"/>
  <w16cid:commentId w16cid:paraId="723292CB" w16cid:durableId="281F57E6"/>
  <w16cid:commentId w16cid:paraId="795E3487" w16cid:durableId="276AC228"/>
  <w16cid:commentId w16cid:paraId="43CC43FC" w16cid:durableId="22D112BE"/>
  <w16cid:commentId w16cid:paraId="05CF69B3" w16cid:durableId="22D112C0"/>
  <w16cid:commentId w16cid:paraId="7BA0E865" w16cid:durableId="7778598F"/>
  <w16cid:commentId w16cid:paraId="17021821" w16cid:durableId="3DFBAC87"/>
  <w16cid:commentId w16cid:paraId="6E6E3B03" w16cid:durableId="64263400"/>
  <w16cid:commentId w16cid:paraId="5FE90C93" w16cid:durableId="22D112C2"/>
  <w16cid:commentId w16cid:paraId="0A944710" w16cid:durableId="22D112C3"/>
  <w16cid:commentId w16cid:paraId="357820B0" w16cid:durableId="281F5826"/>
  <w16cid:commentId w16cid:paraId="6C716471" w16cid:durableId="22D112C5"/>
  <w16cid:commentId w16cid:paraId="149E6E73" w16cid:durableId="494223CC"/>
  <w16cid:commentId w16cid:paraId="7A62E9AF" w16cid:durableId="50A6D48D"/>
  <w16cid:commentId w16cid:paraId="46C8C76D" w16cid:durableId="281F586F"/>
  <w16cid:commentId w16cid:paraId="22E0B660" w16cid:durableId="280DF10A"/>
  <w16cid:commentId w16cid:paraId="54746D5D" w16cid:durableId="22D112C8"/>
  <w16cid:commentId w16cid:paraId="2DA4F8D1" w16cid:durableId="280DF160"/>
  <w16cid:commentId w16cid:paraId="050B60FA" w16cid:durableId="281F58F4"/>
  <w16cid:commentId w16cid:paraId="3CC29F7B" w16cid:durableId="280DF1CA"/>
  <w16cid:commentId w16cid:paraId="4DC3E38A" w16cid:durableId="280DF275"/>
  <w16cid:commentId w16cid:paraId="4D3946C5" w16cid:durableId="281C6EFC"/>
  <w16cid:commentId w16cid:paraId="186EA372" w16cid:durableId="22D112CB"/>
  <w16cid:commentId w16cid:paraId="7F7CBFF2" w16cid:durableId="228D3F36"/>
  <w16cid:commentId w16cid:paraId="594AB2CB" w16cid:durableId="280DE592"/>
  <w16cid:commentId w16cid:paraId="14A13E54" w16cid:durableId="280DE805"/>
  <w16cid:commentId w16cid:paraId="6781085B" w16cid:durableId="22D112CC"/>
  <w16cid:commentId w16cid:paraId="63398888" w16cid:durableId="22D112CE"/>
  <w16cid:commentId w16cid:paraId="3137C1F8" w16cid:durableId="22D112CF"/>
  <w16cid:commentId w16cid:paraId="4494AA74" w16cid:durableId="08177AE3"/>
  <w16cid:commentId w16cid:paraId="31CFD383" w16cid:durableId="22D112D1"/>
  <w16cid:commentId w16cid:paraId="6A042A44" w16cid:durableId="281F5971"/>
  <w16cid:commentId w16cid:paraId="51DBE8B9" w16cid:durableId="22D112D5"/>
  <w16cid:commentId w16cid:paraId="654DE4D5" w16cid:durableId="2E60A3EA"/>
  <w16cid:commentId w16cid:paraId="078E8FB9" w16cid:durableId="4FDAB42C"/>
  <w16cid:commentId w16cid:paraId="3A74A028" w16cid:durableId="22D112D7"/>
  <w16cid:commentId w16cid:paraId="64AC64D0" w16cid:durableId="79C0D92F"/>
  <w16cid:commentId w16cid:paraId="069274A7" w16cid:durableId="18AE899D"/>
  <w16cid:commentId w16cid:paraId="781BC886" w16cid:durableId="281F59CF"/>
  <w16cid:commentId w16cid:paraId="2730ED6F" w16cid:durableId="22D112D8"/>
  <w16cid:commentId w16cid:paraId="1B117911" w16cid:durableId="22D112D9"/>
  <w16cid:commentId w16cid:paraId="0B343CF0" w16cid:durableId="17D306B6"/>
  <w16cid:commentId w16cid:paraId="782B99A2" w16cid:durableId="2867DF48"/>
  <w16cid:commentId w16cid:paraId="24F38FDB" w16cid:durableId="22D112DB"/>
  <w16cid:commentId w16cid:paraId="734667C8" w16cid:durableId="281F5A08"/>
  <w16cid:commentId w16cid:paraId="2EE27962" w16cid:durableId="22D112DC"/>
  <w16cid:commentId w16cid:paraId="4C2B4437" w16cid:durableId="281F5A64"/>
  <w16cid:commentId w16cid:paraId="7C4271FD" w16cid:durableId="281F5AF5"/>
  <w16cid:commentId w16cid:paraId="00E3EE0F" w16cid:durableId="281F5ADD"/>
  <w16cid:commentId w16cid:paraId="612DAC28" w16cid:durableId="71702076"/>
  <w16cid:commentId w16cid:paraId="54EDE2F9" w16cid:durableId="22D112DE"/>
  <w16cid:commentId w16cid:paraId="5A7311B0" w16cid:durableId="22D112E0"/>
  <w16cid:commentId w16cid:paraId="7EB2CA07" w16cid:durableId="2867E131"/>
  <w16cid:commentId w16cid:paraId="167085FF" w16cid:durableId="27C19C28"/>
  <w16cid:commentId w16cid:paraId="61F8276B" w16cid:durableId="22D112E6"/>
  <w16cid:commentId w16cid:paraId="7A88919E" w16cid:durableId="22D112E8"/>
  <w16cid:commentId w16cid:paraId="7C8B7AB1" w16cid:durableId="44109814"/>
  <w16cid:commentId w16cid:paraId="20FE312C" w16cid:durableId="22D112EA"/>
  <w16cid:commentId w16cid:paraId="4858CC0F" w16cid:durableId="281F5BE8"/>
  <w16cid:commentId w16cid:paraId="22012F02" w16cid:durableId="3ACFDE66"/>
  <w16cid:commentId w16cid:paraId="549EE8ED" w16cid:durableId="286D01D9"/>
  <w16cid:commentId w16cid:paraId="0D834B07" w16cid:durableId="12EA0C2E"/>
  <w16cid:commentId w16cid:paraId="1CECC4A7" w16cid:durableId="22D112ED"/>
  <w16cid:commentId w16cid:paraId="5EBE896D" w16cid:durableId="18A51362"/>
  <w16cid:commentId w16cid:paraId="0BFA6EB5" w16cid:durableId="375B70DF"/>
  <w16cid:commentId w16cid:paraId="470BD876" w16cid:durableId="2867E51A"/>
  <w16cid:commentId w16cid:paraId="762ED614" w16cid:durableId="281F5D12"/>
  <w16cid:commentId w16cid:paraId="1999AC02" w16cid:durableId="3D5F5924"/>
  <w16cid:commentId w16cid:paraId="43FDC3BA" w16cid:durableId="13674CF4"/>
  <w16cid:commentId w16cid:paraId="4987D0D0" w16cid:durableId="22D112F1"/>
  <w16cid:commentId w16cid:paraId="237C8FA3" w16cid:durableId="46B12227"/>
  <w16cid:commentId w16cid:paraId="7A6289B6" w16cid:durableId="22D112F2"/>
  <w16cid:commentId w16cid:paraId="3149F644" w16cid:durableId="22D112F3"/>
  <w16cid:commentId w16cid:paraId="116F431F" w16cid:durableId="281F7308"/>
  <w16cid:commentId w16cid:paraId="0FD64F29" w16cid:durableId="22D112F6"/>
  <w16cid:commentId w16cid:paraId="5483B9BA" w16cid:durableId="22D112F8"/>
  <w16cid:commentId w16cid:paraId="70821F59" w16cid:durableId="281F736E"/>
  <w16cid:commentId w16cid:paraId="5C78FE11" w16cid:durableId="22D112F9"/>
  <w16cid:commentId w16cid:paraId="184067A9" w16cid:durableId="22D112FE"/>
  <w16cid:commentId w16cid:paraId="1C99E848" w16cid:durableId="22D11301"/>
  <w16cid:commentId w16cid:paraId="5770E52D" w16cid:durableId="22D11302"/>
  <w16cid:commentId w16cid:paraId="36F2770A" w16cid:durableId="22D11304"/>
  <w16cid:commentId w16cid:paraId="3C62D63D" w16cid:durableId="5DCAD3BC"/>
  <w16cid:commentId w16cid:paraId="0ECD8D22" w16cid:durableId="22D11305"/>
  <w16cid:commentId w16cid:paraId="7EAC044D" w16cid:durableId="22D11306"/>
  <w16cid:commentId w16cid:paraId="282DEB98" w16cid:durableId="22D11307"/>
  <w16cid:commentId w16cid:paraId="4157FBB2" w16cid:durableId="27E4F8CF"/>
  <w16cid:commentId w16cid:paraId="06F7A232" w16cid:durableId="22D11309"/>
  <w16cid:commentId w16cid:paraId="33E04D6D" w16cid:durableId="5EEA5BAE"/>
  <w16cid:commentId w16cid:paraId="2FE6B547" w16cid:durableId="281F74F2"/>
  <w16cid:commentId w16cid:paraId="1AC09921" w16cid:durableId="22D1130B"/>
  <w16cid:commentId w16cid:paraId="41CFB749" w16cid:durableId="76B81332"/>
  <w16cid:commentId w16cid:paraId="099ED86B" w16cid:durableId="22D11310"/>
  <w16cid:commentId w16cid:paraId="35401060" w16cid:durableId="22D11312"/>
  <w16cid:commentId w16cid:paraId="36F9A249" w16cid:durableId="24A0209B"/>
  <w16cid:commentId w16cid:paraId="4C0314F3" w16cid:durableId="281F7573"/>
  <w16cid:commentId w16cid:paraId="23B5002F" w16cid:durableId="11EE8408"/>
  <w16cid:commentId w16cid:paraId="2D3C70FE" w16cid:durableId="22D11315"/>
  <w16cid:commentId w16cid:paraId="3CCF4EF6" w16cid:durableId="22D11317"/>
  <w16cid:commentId w16cid:paraId="5B60E2D5" w16cid:durableId="514CEB5B"/>
  <w16cid:commentId w16cid:paraId="58278FC4" w16cid:durableId="22D11319"/>
  <w16cid:commentId w16cid:paraId="1E775B87" w16cid:durableId="58B70605"/>
  <w16cid:commentId w16cid:paraId="55F8C516" w16cid:durableId="22D1131D"/>
  <w16cid:commentId w16cid:paraId="4429B0A6" w16cid:durableId="390E5DAC"/>
  <w16cid:commentId w16cid:paraId="43ADB735" w16cid:durableId="22D1131E"/>
  <w16cid:commentId w16cid:paraId="621FE10E" w16cid:durableId="281DDAF7"/>
  <w16cid:commentId w16cid:paraId="239721E7" w16cid:durableId="281DDAD8"/>
  <w16cid:commentId w16cid:paraId="3B9E929E" w16cid:durableId="7677F5E3"/>
  <w16cid:commentId w16cid:paraId="727F6C90" w16cid:durableId="22D11320"/>
  <w16cid:commentId w16cid:paraId="232053CA" w16cid:durableId="21B0708A"/>
  <w16cid:commentId w16cid:paraId="24003A41" w16cid:durableId="22D11322"/>
  <w16cid:commentId w16cid:paraId="14DD3EB5" w16cid:durableId="275ECA1F"/>
  <w16cid:commentId w16cid:paraId="5E2149BA" w16cid:durableId="28203968"/>
  <w16cid:commentId w16cid:paraId="11F84770" w16cid:durableId="22D11325"/>
  <w16cid:commentId w16cid:paraId="4320B3E9" w16cid:durableId="22D1132B"/>
  <w16cid:commentId w16cid:paraId="58A2BCA6" w16cid:durableId="22D1132C"/>
  <w16cid:commentId w16cid:paraId="53711A94" w16cid:durableId="34DE0F5F"/>
  <w16cid:commentId w16cid:paraId="6C22A18D" w16cid:durableId="282039BA"/>
  <w16cid:commentId w16cid:paraId="062861C8" w16cid:durableId="3CEAA257"/>
  <w16cid:commentId w16cid:paraId="2A379FBE" w16cid:durableId="22D11330"/>
  <w16cid:commentId w16cid:paraId="32F81138" w16cid:durableId="22D11331"/>
  <w16cid:commentId w16cid:paraId="71B958F9" w16cid:durableId="22D11332"/>
  <w16cid:commentId w16cid:paraId="56948A05" w16cid:durableId="4F7061C9"/>
  <w16cid:commentId w16cid:paraId="6E973B2B" w16cid:durableId="22D11333"/>
  <w16cid:commentId w16cid:paraId="6EDB10DB" w16cid:durableId="280DF439"/>
  <w16cid:commentId w16cid:paraId="1BD1942B" w16cid:durableId="22D11336"/>
  <w16cid:commentId w16cid:paraId="76B7B25D" w16cid:durableId="280DF474"/>
  <w16cid:commentId w16cid:paraId="0ECFFF87" w16cid:durableId="282DAC36"/>
  <w16cid:commentId w16cid:paraId="1F4CA864" w16cid:durableId="28203B00"/>
  <w16cid:commentId w16cid:paraId="7F11E82D" w16cid:durableId="22D1133B"/>
  <w16cid:commentId w16cid:paraId="6D04F46A" w16cid:durableId="22D1133C"/>
  <w16cid:commentId w16cid:paraId="72218043" w16cid:durableId="22D1133D"/>
  <w16cid:commentId w16cid:paraId="0A4290FD" w16cid:durableId="22D1133E"/>
  <w16cid:commentId w16cid:paraId="0D6F0E13" w16cid:durableId="46B91852"/>
  <w16cid:commentId w16cid:paraId="36C0FD1F" w16cid:durableId="22D1133F"/>
  <w16cid:commentId w16cid:paraId="08647A38" w16cid:durableId="731C12D2"/>
  <w16cid:commentId w16cid:paraId="24BB657B" w16cid:durableId="22D11340"/>
  <w16cid:commentId w16cid:paraId="08C1FD8A" w16cid:durableId="473728E2"/>
  <w16cid:commentId w16cid:paraId="74FF4759" w16cid:durableId="22D11345"/>
  <w16cid:commentId w16cid:paraId="264B1962" w16cid:durableId="22D11347"/>
  <w16cid:commentId w16cid:paraId="2A198199" w16cid:durableId="22D11348"/>
  <w16cid:commentId w16cid:paraId="7514E7C1" w16cid:durableId="2869648C"/>
  <w16cid:commentId w16cid:paraId="0D96E7F9" w16cid:durableId="499A5B56"/>
  <w16cid:commentId w16cid:paraId="7E6175EC" w16cid:durableId="61BEDD47"/>
  <w16cid:commentId w16cid:paraId="2F8D86E7" w16cid:durableId="22D11349"/>
  <w16cid:commentId w16cid:paraId="48E7977F" w16cid:durableId="28203BCA"/>
  <w16cid:commentId w16cid:paraId="4EA368C0" w16cid:durableId="22D1134B"/>
  <w16cid:commentId w16cid:paraId="74ADA0C1" w16cid:durableId="5D4381F4"/>
  <w16cid:commentId w16cid:paraId="6DF661D1" w16cid:durableId="22D1134C"/>
  <w16cid:commentId w16cid:paraId="2013877D" w16cid:durableId="22D1134D"/>
  <w16cid:commentId w16cid:paraId="192F86EA" w16cid:durableId="377DB1E7"/>
  <w16cid:commentId w16cid:paraId="0F5BC884" w16cid:durableId="763EB698"/>
  <w16cid:commentId w16cid:paraId="60724474" w16cid:durableId="22D11350"/>
  <w16cid:commentId w16cid:paraId="6FB2E1F6" w16cid:durableId="280DC2A6"/>
  <w16cid:commentId w16cid:paraId="43E6C157" w16cid:durableId="22D11352"/>
  <w16cid:commentId w16cid:paraId="2B3E24F4" w16cid:durableId="02C723A8"/>
  <w16cid:commentId w16cid:paraId="79419517" w16cid:durableId="22D11355"/>
  <w16cid:commentId w16cid:paraId="64018013" w16cid:durableId="22D11356"/>
  <w16cid:commentId w16cid:paraId="4268AE14" w16cid:durableId="4B9A8608"/>
  <w16cid:commentId w16cid:paraId="289B4853" w16cid:durableId="22D11357"/>
  <w16cid:commentId w16cid:paraId="55D3A1EE" w16cid:durableId="28203D9A"/>
  <w16cid:commentId w16cid:paraId="603C26B4" w16cid:durableId="28696960"/>
  <w16cid:commentId w16cid:paraId="6D1ECA90" w16cid:durableId="22D11359"/>
  <w16cid:commentId w16cid:paraId="2571538A" w16cid:durableId="237E1AE8"/>
  <w16cid:commentId w16cid:paraId="0754AFC0" w16cid:durableId="28203DBC"/>
  <w16cid:commentId w16cid:paraId="1896B2F0" w16cid:durableId="237E1AE7"/>
  <w16cid:commentId w16cid:paraId="514DE3B5" w16cid:durableId="22D1135A"/>
  <w16cid:commentId w16cid:paraId="655BD375" w16cid:durableId="286969A6"/>
  <w16cid:commentId w16cid:paraId="5F9E534B" w16cid:durableId="78440D22"/>
  <w16cid:commentId w16cid:paraId="790683B0" w16cid:durableId="22D1135F"/>
  <w16cid:commentId w16cid:paraId="09F6F45F" w16cid:durableId="22D11360"/>
  <w16cid:commentId w16cid:paraId="5FC667A3" w16cid:durableId="280DE4CF"/>
  <w16cid:commentId w16cid:paraId="50F79287" w16cid:durableId="69C83428"/>
  <w16cid:commentId w16cid:paraId="72BBC91D" w16cid:durableId="75B13FA8"/>
  <w16cid:commentId w16cid:paraId="60458BA4" w16cid:durableId="6FCF3E7C"/>
  <w16cid:commentId w16cid:paraId="13A1BE57" w16cid:durableId="286A022A"/>
  <w16cid:commentId w16cid:paraId="6BF1737B" w16cid:durableId="7CB01E65"/>
  <w16cid:commentId w16cid:paraId="620996AF" w16cid:durableId="22D11361"/>
  <w16cid:commentId w16cid:paraId="40F602C6" w16cid:durableId="63DCFDA8"/>
  <w16cid:commentId w16cid:paraId="5D27436A" w16cid:durableId="77BE3EAB"/>
  <w16cid:commentId w16cid:paraId="24E69DEE" w16cid:durableId="22D11362"/>
  <w16cid:commentId w16cid:paraId="083D0ED8" w16cid:durableId="22D11364"/>
  <w16cid:commentId w16cid:paraId="4A988E63" w16cid:durableId="28203F01"/>
  <w16cid:commentId w16cid:paraId="5259A42C" w16cid:durableId="10255C41"/>
  <w16cid:commentId w16cid:paraId="365BC04B" w16cid:durableId="28121EB9"/>
  <w16cid:commentId w16cid:paraId="23215E1A" w16cid:durableId="286E1811"/>
  <w16cid:commentId w16cid:paraId="6B18B564" w16cid:durableId="22D11368"/>
  <w16cid:commentId w16cid:paraId="76319066" w16cid:durableId="22D1136A"/>
  <w16cid:commentId w16cid:paraId="7811F199" w16cid:durableId="22D1136D"/>
  <w16cid:commentId w16cid:paraId="636E6102" w16cid:durableId="22D1136E"/>
  <w16cid:commentId w16cid:paraId="1C8C6F42" w16cid:durableId="22D1136F"/>
  <w16cid:commentId w16cid:paraId="47468F84" w16cid:durableId="286E18A3"/>
  <w16cid:commentId w16cid:paraId="3EA34D67" w16cid:durableId="6F0B8C3A"/>
  <w16cid:commentId w16cid:paraId="4C54C501" w16cid:durableId="0A9C63DB"/>
  <w16cid:commentId w16cid:paraId="1E646BA5" w16cid:durableId="22D11374"/>
  <w16cid:commentId w16cid:paraId="54DD5078" w16cid:durableId="286A0788"/>
  <w16cid:commentId w16cid:paraId="76102581" w16cid:durableId="286A077F"/>
  <w16cid:commentId w16cid:paraId="4D6B895F" w16cid:durableId="22D11375"/>
  <w16cid:commentId w16cid:paraId="2F912E6C" w16cid:durableId="280DF4F9"/>
  <w16cid:commentId w16cid:paraId="3181E133" w16cid:durableId="22D11376"/>
  <w16cid:commentId w16cid:paraId="77938812" w16cid:durableId="0D8C5A4F"/>
  <w16cid:commentId w16cid:paraId="08A008F4" w16cid:durableId="22D1137B"/>
  <w16cid:commentId w16cid:paraId="7E842DFC" w16cid:durableId="22D1137C"/>
  <w16cid:commentId w16cid:paraId="66422E41" w16cid:durableId="07EE622D"/>
  <w16cid:commentId w16cid:paraId="0780C9BC" w16cid:durableId="22D1137E"/>
  <w16cid:commentId w16cid:paraId="72C7E179" w16cid:durableId="5D013BF6"/>
  <w16cid:commentId w16cid:paraId="0EB7D74F" w16cid:durableId="22D11380"/>
  <w16cid:commentId w16cid:paraId="714159A6" w16cid:durableId="63551DA1"/>
  <w16cid:commentId w16cid:paraId="256A3681" w16cid:durableId="286A38D3"/>
  <w16cid:commentId w16cid:paraId="0C0EEFC6" w16cid:durableId="28206001"/>
  <w16cid:commentId w16cid:paraId="7E5333D9" w16cid:durableId="22D11383"/>
  <w16cid:commentId w16cid:paraId="642A5435" w16cid:durableId="22D11385"/>
  <w16cid:commentId w16cid:paraId="21E0927C" w16cid:durableId="14462110"/>
  <w16cid:commentId w16cid:paraId="19BAF4FD" w16cid:durableId="22D11387"/>
  <w16cid:commentId w16cid:paraId="3455419D" w16cid:durableId="22D11388"/>
  <w16cid:commentId w16cid:paraId="60BB3846" w16cid:durableId="22D1138A"/>
  <w16cid:commentId w16cid:paraId="02A2F061" w16cid:durableId="286A57DB"/>
  <w16cid:commentId w16cid:paraId="096ACB25" w16cid:durableId="22D1138B"/>
  <w16cid:commentId w16cid:paraId="59CAFA60" w16cid:durableId="22D1138D"/>
  <w16cid:commentId w16cid:paraId="5AF41B60" w16cid:durableId="22D1138E"/>
  <w16cid:commentId w16cid:paraId="74A0D939" w16cid:durableId="44D8AFAF"/>
  <w16cid:commentId w16cid:paraId="4E0E2076" w16cid:durableId="22D11392"/>
  <w16cid:commentId w16cid:paraId="7382C74B" w16cid:durableId="1E41652C"/>
  <w16cid:commentId w16cid:paraId="163D2861" w16cid:durableId="22D11397"/>
  <w16cid:commentId w16cid:paraId="4342CAEF" w16cid:durableId="22D11398"/>
  <w16cid:commentId w16cid:paraId="53534D56" w16cid:durableId="282061CB"/>
  <w16cid:commentId w16cid:paraId="7470076A" w16cid:durableId="22D11399"/>
  <w16cid:commentId w16cid:paraId="18BD0C02" w16cid:durableId="22D1139B"/>
  <w16cid:commentId w16cid:paraId="4F2C27A8" w16cid:durableId="22D1139D"/>
  <w16cid:commentId w16cid:paraId="65AC5385" w16cid:durableId="7E992596"/>
  <w16cid:commentId w16cid:paraId="03C064D0" w16cid:durableId="22D113A0"/>
  <w16cid:commentId w16cid:paraId="06E83571" w16cid:durableId="22D113A1"/>
  <w16cid:commentId w16cid:paraId="152F28D9" w16cid:durableId="28206232"/>
  <w16cid:commentId w16cid:paraId="1556D42B" w16cid:durableId="22D113A2"/>
  <w16cid:commentId w16cid:paraId="695F98A5" w16cid:durableId="2820629D"/>
  <w16cid:commentId w16cid:paraId="5AC9EBAB" w16cid:durableId="22D113A5"/>
  <w16cid:commentId w16cid:paraId="60C2292A" w16cid:durableId="22D113A7"/>
  <w16cid:commentId w16cid:paraId="3A24ECD3" w16cid:durableId="22D113AD"/>
  <w16cid:commentId w16cid:paraId="359E226F" w16cid:durableId="22D113AE"/>
  <w16cid:commentId w16cid:paraId="0F5A3CD7" w16cid:durableId="2FB6A6EF"/>
  <w16cid:commentId w16cid:paraId="0C493133" w16cid:durableId="22D113B1"/>
  <w16cid:commentId w16cid:paraId="1B0D1B80" w16cid:durableId="2EA688C9"/>
  <w16cid:commentId w16cid:paraId="48C38C61" w16cid:durableId="6224A3C2"/>
  <w16cid:commentId w16cid:paraId="41D9A367" w16cid:durableId="22D113B4"/>
  <w16cid:commentId w16cid:paraId="3E8202D7" w16cid:durableId="282064B6"/>
  <w16cid:commentId w16cid:paraId="4C04BCFA" w16cid:durableId="28206565"/>
  <w16cid:commentId w16cid:paraId="1EDB8A30" w16cid:durableId="27E526A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43AE5" w14:textId="77777777" w:rsidR="00DA5022" w:rsidRDefault="00DA5022">
      <w:pPr>
        <w:spacing w:line="20" w:lineRule="exact"/>
        <w:rPr>
          <w:rFonts w:cs="Times New Roman"/>
          <w:sz w:val="20"/>
        </w:rPr>
      </w:pPr>
    </w:p>
  </w:endnote>
  <w:endnote w:type="continuationSeparator" w:id="0">
    <w:p w14:paraId="0A3FF79D" w14:textId="77777777" w:rsidR="00DA5022" w:rsidRDefault="00DA5022">
      <w:r>
        <w:rPr>
          <w:rFonts w:cs="Times New Roman"/>
          <w:sz w:val="20"/>
        </w:rPr>
        <w:t xml:space="preserve"> </w:t>
      </w:r>
    </w:p>
  </w:endnote>
  <w:endnote w:type="continuationNotice" w:id="1">
    <w:p w14:paraId="65E6DADB" w14:textId="77777777" w:rsidR="00DA5022" w:rsidRDefault="00DA5022">
      <w:r>
        <w:rPr>
          <w:rFonts w:cs="Times New Roman"/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A11C1" w14:textId="56157837" w:rsidR="00615660" w:rsidRDefault="00615660">
    <w:pPr>
      <w:tabs>
        <w:tab w:val="center" w:leader="dot" w:pos="5103"/>
        <w:tab w:val="right" w:leader="dot" w:pos="10546"/>
      </w:tabs>
      <w:suppressAutoHyphens/>
      <w:spacing w:line="240" w:lineRule="atLeast"/>
      <w:jc w:val="both"/>
      <w:rPr>
        <w:rFonts w:ascii="Arial" w:hAnsi="Arial" w:cs="Arial"/>
        <w:spacing w:val="-3"/>
        <w:sz w:val="16"/>
        <w:lang w:val="en-US"/>
      </w:rPr>
    </w:pPr>
    <w:r>
      <w:rPr>
        <w:rFonts w:ascii="Arial" w:hAnsi="Arial" w:cs="Arial"/>
        <w:spacing w:val="-3"/>
        <w:sz w:val="16"/>
      </w:rPr>
      <w:t xml:space="preserve">A. van den Merkhof </w:t>
    </w:r>
    <w:r>
      <w:rPr>
        <w:rFonts w:ascii="Arial" w:hAnsi="Arial" w:cs="Arial"/>
        <w:spacing w:val="-3"/>
        <w:sz w:val="16"/>
      </w:rPr>
      <w:tab/>
      <w:t xml:space="preserve">blz. </w:t>
    </w:r>
    <w:r>
      <w:rPr>
        <w:rStyle w:val="Paginanummer"/>
        <w:rFonts w:ascii="Arial" w:hAnsi="Arial" w:cs="Arial"/>
        <w:sz w:val="16"/>
      </w:rPr>
      <w:fldChar w:fldCharType="begin"/>
    </w:r>
    <w:r>
      <w:rPr>
        <w:rStyle w:val="Paginanummer"/>
        <w:rFonts w:ascii="Arial" w:hAnsi="Arial" w:cs="Arial"/>
        <w:sz w:val="16"/>
      </w:rPr>
      <w:instrText xml:space="preserve"> PAGE </w:instrText>
    </w:r>
    <w:r>
      <w:rPr>
        <w:rStyle w:val="Paginanummer"/>
        <w:rFonts w:ascii="Arial" w:hAnsi="Arial" w:cs="Arial"/>
        <w:sz w:val="16"/>
      </w:rPr>
      <w:fldChar w:fldCharType="separate"/>
    </w:r>
    <w:r w:rsidR="006A0912">
      <w:rPr>
        <w:rStyle w:val="Paginanummer"/>
        <w:rFonts w:ascii="Arial" w:hAnsi="Arial" w:cs="Arial"/>
        <w:noProof/>
        <w:sz w:val="16"/>
      </w:rPr>
      <w:t>24</w:t>
    </w:r>
    <w:r>
      <w:rPr>
        <w:rStyle w:val="Paginanummer"/>
        <w:rFonts w:ascii="Arial" w:hAnsi="Arial" w:cs="Arial"/>
        <w:sz w:val="16"/>
      </w:rPr>
      <w:fldChar w:fldCharType="end"/>
    </w:r>
    <w:r>
      <w:rPr>
        <w:rFonts w:ascii="Arial" w:hAnsi="Arial" w:cs="Arial"/>
        <w:spacing w:val="-3"/>
        <w:sz w:val="16"/>
        <w:lang w:val="en-US"/>
      </w:rPr>
      <w:tab/>
      <w:t xml:space="preserve">versie </w:t>
    </w:r>
    <w:r w:rsidR="008E50B2">
      <w:rPr>
        <w:rFonts w:ascii="Arial" w:hAnsi="Arial" w:cs="Arial"/>
        <w:spacing w:val="-3"/>
        <w:sz w:val="16"/>
        <w:lang w:val="en-US"/>
      </w:rPr>
      <w:t>1 maart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D2E6F" w14:textId="77777777" w:rsidR="00DA5022" w:rsidRDefault="00DA5022">
      <w:r>
        <w:rPr>
          <w:rFonts w:cs="Times New Roman"/>
          <w:sz w:val="20"/>
        </w:rPr>
        <w:separator/>
      </w:r>
    </w:p>
  </w:footnote>
  <w:footnote w:type="continuationSeparator" w:id="0">
    <w:p w14:paraId="058BEBDA" w14:textId="77777777" w:rsidR="00DA5022" w:rsidRDefault="00DA5022" w:rsidP="00056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259CB"/>
    <w:multiLevelType w:val="hybridMultilevel"/>
    <w:tmpl w:val="CC161194"/>
    <w:lvl w:ilvl="0" w:tplc="9E2A5C28">
      <w:start w:val="686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582843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vdM/J">
    <w15:presenceInfo w15:providerId="None" w15:userId="AvdM/J"/>
  </w15:person>
  <w15:person w15:author="A van den Merkhof">
    <w15:presenceInfo w15:providerId="Windows Live" w15:userId="d86dff1c1814ad9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1067"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377"/>
    <w:rsid w:val="000021FB"/>
    <w:rsid w:val="00002713"/>
    <w:rsid w:val="0000287A"/>
    <w:rsid w:val="00002E5F"/>
    <w:rsid w:val="000031AE"/>
    <w:rsid w:val="00004114"/>
    <w:rsid w:val="00005DDA"/>
    <w:rsid w:val="00006F48"/>
    <w:rsid w:val="0000743B"/>
    <w:rsid w:val="000100DC"/>
    <w:rsid w:val="0001122E"/>
    <w:rsid w:val="00011EFF"/>
    <w:rsid w:val="00012151"/>
    <w:rsid w:val="00012DB3"/>
    <w:rsid w:val="0001620D"/>
    <w:rsid w:val="0001786B"/>
    <w:rsid w:val="000214E7"/>
    <w:rsid w:val="000221ED"/>
    <w:rsid w:val="0002286C"/>
    <w:rsid w:val="00022BC5"/>
    <w:rsid w:val="0002369C"/>
    <w:rsid w:val="000260AA"/>
    <w:rsid w:val="00027DB5"/>
    <w:rsid w:val="00033AA9"/>
    <w:rsid w:val="00037F1C"/>
    <w:rsid w:val="00040BC2"/>
    <w:rsid w:val="0004216A"/>
    <w:rsid w:val="00042B7C"/>
    <w:rsid w:val="00043EF0"/>
    <w:rsid w:val="000450F4"/>
    <w:rsid w:val="00045BFB"/>
    <w:rsid w:val="00052541"/>
    <w:rsid w:val="00053ECE"/>
    <w:rsid w:val="000541CD"/>
    <w:rsid w:val="0005479E"/>
    <w:rsid w:val="00055A9D"/>
    <w:rsid w:val="000567A6"/>
    <w:rsid w:val="0005776B"/>
    <w:rsid w:val="00061037"/>
    <w:rsid w:val="00063C74"/>
    <w:rsid w:val="00064C25"/>
    <w:rsid w:val="00064C45"/>
    <w:rsid w:val="000659A6"/>
    <w:rsid w:val="000659AF"/>
    <w:rsid w:val="00065E8B"/>
    <w:rsid w:val="000707C2"/>
    <w:rsid w:val="00072CB5"/>
    <w:rsid w:val="000734A5"/>
    <w:rsid w:val="00073B37"/>
    <w:rsid w:val="0007623F"/>
    <w:rsid w:val="00076EDF"/>
    <w:rsid w:val="000816A5"/>
    <w:rsid w:val="000832FD"/>
    <w:rsid w:val="00083C6C"/>
    <w:rsid w:val="000844F2"/>
    <w:rsid w:val="00086E57"/>
    <w:rsid w:val="00087143"/>
    <w:rsid w:val="000914C3"/>
    <w:rsid w:val="000915EA"/>
    <w:rsid w:val="0009490A"/>
    <w:rsid w:val="00095078"/>
    <w:rsid w:val="00097910"/>
    <w:rsid w:val="000A00DC"/>
    <w:rsid w:val="000A1B05"/>
    <w:rsid w:val="000A52ED"/>
    <w:rsid w:val="000A662A"/>
    <w:rsid w:val="000A6753"/>
    <w:rsid w:val="000A6A25"/>
    <w:rsid w:val="000A6E0F"/>
    <w:rsid w:val="000A6EF1"/>
    <w:rsid w:val="000B15DB"/>
    <w:rsid w:val="000B498E"/>
    <w:rsid w:val="000B72E0"/>
    <w:rsid w:val="000C0642"/>
    <w:rsid w:val="000C3661"/>
    <w:rsid w:val="000C3EA2"/>
    <w:rsid w:val="000D12BF"/>
    <w:rsid w:val="000D414C"/>
    <w:rsid w:val="000D4BA5"/>
    <w:rsid w:val="000D4FE9"/>
    <w:rsid w:val="000D5E88"/>
    <w:rsid w:val="000D6892"/>
    <w:rsid w:val="000E36CB"/>
    <w:rsid w:val="000E3A07"/>
    <w:rsid w:val="000E43EB"/>
    <w:rsid w:val="000E6E49"/>
    <w:rsid w:val="000E713F"/>
    <w:rsid w:val="000F1B35"/>
    <w:rsid w:val="000F1E53"/>
    <w:rsid w:val="000F2FE4"/>
    <w:rsid w:val="000F340E"/>
    <w:rsid w:val="000F5275"/>
    <w:rsid w:val="000F673C"/>
    <w:rsid w:val="000F68E4"/>
    <w:rsid w:val="000F7005"/>
    <w:rsid w:val="00101A83"/>
    <w:rsid w:val="001039BC"/>
    <w:rsid w:val="001051D9"/>
    <w:rsid w:val="001072B2"/>
    <w:rsid w:val="0011128A"/>
    <w:rsid w:val="0011222E"/>
    <w:rsid w:val="0011445C"/>
    <w:rsid w:val="001144E6"/>
    <w:rsid w:val="001149F6"/>
    <w:rsid w:val="00120CD3"/>
    <w:rsid w:val="001220FE"/>
    <w:rsid w:val="0012374B"/>
    <w:rsid w:val="00125136"/>
    <w:rsid w:val="00126DDC"/>
    <w:rsid w:val="00130808"/>
    <w:rsid w:val="00135A86"/>
    <w:rsid w:val="00136027"/>
    <w:rsid w:val="00136472"/>
    <w:rsid w:val="0013681F"/>
    <w:rsid w:val="00136C3D"/>
    <w:rsid w:val="00137D38"/>
    <w:rsid w:val="00142248"/>
    <w:rsid w:val="00142B46"/>
    <w:rsid w:val="00152E62"/>
    <w:rsid w:val="00157DCC"/>
    <w:rsid w:val="00157F18"/>
    <w:rsid w:val="00163977"/>
    <w:rsid w:val="00165445"/>
    <w:rsid w:val="00165A1A"/>
    <w:rsid w:val="0017201F"/>
    <w:rsid w:val="00173F27"/>
    <w:rsid w:val="00175052"/>
    <w:rsid w:val="0017794F"/>
    <w:rsid w:val="001811B5"/>
    <w:rsid w:val="001847A3"/>
    <w:rsid w:val="0018687E"/>
    <w:rsid w:val="001875A3"/>
    <w:rsid w:val="00187743"/>
    <w:rsid w:val="00192833"/>
    <w:rsid w:val="0019342D"/>
    <w:rsid w:val="001A00AB"/>
    <w:rsid w:val="001A2749"/>
    <w:rsid w:val="001A4242"/>
    <w:rsid w:val="001A5795"/>
    <w:rsid w:val="001A76FB"/>
    <w:rsid w:val="001A779A"/>
    <w:rsid w:val="001B134C"/>
    <w:rsid w:val="001B1CFE"/>
    <w:rsid w:val="001B57CA"/>
    <w:rsid w:val="001B6777"/>
    <w:rsid w:val="001C0B60"/>
    <w:rsid w:val="001C1572"/>
    <w:rsid w:val="001C27D1"/>
    <w:rsid w:val="001D093D"/>
    <w:rsid w:val="001D6B0F"/>
    <w:rsid w:val="001E103A"/>
    <w:rsid w:val="001E14DB"/>
    <w:rsid w:val="001E2909"/>
    <w:rsid w:val="001E2CE3"/>
    <w:rsid w:val="001E510C"/>
    <w:rsid w:val="001E632A"/>
    <w:rsid w:val="001E6A7F"/>
    <w:rsid w:val="001F5414"/>
    <w:rsid w:val="001F5E68"/>
    <w:rsid w:val="001F5F0A"/>
    <w:rsid w:val="001F6236"/>
    <w:rsid w:val="00200280"/>
    <w:rsid w:val="00200552"/>
    <w:rsid w:val="00200E7D"/>
    <w:rsid w:val="00202D86"/>
    <w:rsid w:val="00205494"/>
    <w:rsid w:val="0020550E"/>
    <w:rsid w:val="002059CB"/>
    <w:rsid w:val="002064F1"/>
    <w:rsid w:val="00206A14"/>
    <w:rsid w:val="00206CD6"/>
    <w:rsid w:val="00207CAE"/>
    <w:rsid w:val="00210D02"/>
    <w:rsid w:val="00214B99"/>
    <w:rsid w:val="002174ED"/>
    <w:rsid w:val="002203A0"/>
    <w:rsid w:val="00221B7B"/>
    <w:rsid w:val="00230FA6"/>
    <w:rsid w:val="0023252F"/>
    <w:rsid w:val="00233150"/>
    <w:rsid w:val="00234834"/>
    <w:rsid w:val="00234A50"/>
    <w:rsid w:val="00236460"/>
    <w:rsid w:val="00236639"/>
    <w:rsid w:val="00236D64"/>
    <w:rsid w:val="00240460"/>
    <w:rsid w:val="00240B81"/>
    <w:rsid w:val="00243658"/>
    <w:rsid w:val="00243827"/>
    <w:rsid w:val="0024402A"/>
    <w:rsid w:val="00244262"/>
    <w:rsid w:val="0024448A"/>
    <w:rsid w:val="00245C7D"/>
    <w:rsid w:val="002528DC"/>
    <w:rsid w:val="0025652A"/>
    <w:rsid w:val="00256902"/>
    <w:rsid w:val="00256E53"/>
    <w:rsid w:val="0026416C"/>
    <w:rsid w:val="00264B24"/>
    <w:rsid w:val="00271DFE"/>
    <w:rsid w:val="002741F6"/>
    <w:rsid w:val="0027459F"/>
    <w:rsid w:val="00275600"/>
    <w:rsid w:val="00275C36"/>
    <w:rsid w:val="00281C42"/>
    <w:rsid w:val="00284435"/>
    <w:rsid w:val="002849B8"/>
    <w:rsid w:val="002855BE"/>
    <w:rsid w:val="002865B8"/>
    <w:rsid w:val="0029223B"/>
    <w:rsid w:val="00292CE2"/>
    <w:rsid w:val="002942EA"/>
    <w:rsid w:val="00296DD9"/>
    <w:rsid w:val="00297C0F"/>
    <w:rsid w:val="002A0A80"/>
    <w:rsid w:val="002A16B9"/>
    <w:rsid w:val="002A1E8B"/>
    <w:rsid w:val="002A3AB7"/>
    <w:rsid w:val="002A4398"/>
    <w:rsid w:val="002A5371"/>
    <w:rsid w:val="002A5AB7"/>
    <w:rsid w:val="002B1F58"/>
    <w:rsid w:val="002B28DD"/>
    <w:rsid w:val="002B75D7"/>
    <w:rsid w:val="002B7852"/>
    <w:rsid w:val="002C0734"/>
    <w:rsid w:val="002C4A28"/>
    <w:rsid w:val="002C6679"/>
    <w:rsid w:val="002C68D4"/>
    <w:rsid w:val="002C7B0D"/>
    <w:rsid w:val="002D205B"/>
    <w:rsid w:val="002D48E5"/>
    <w:rsid w:val="002D5C1E"/>
    <w:rsid w:val="002E4D59"/>
    <w:rsid w:val="002E7A9D"/>
    <w:rsid w:val="002F3E9D"/>
    <w:rsid w:val="002F7210"/>
    <w:rsid w:val="002F7AFB"/>
    <w:rsid w:val="002F7D9F"/>
    <w:rsid w:val="00301A2D"/>
    <w:rsid w:val="0030494A"/>
    <w:rsid w:val="00314F81"/>
    <w:rsid w:val="003152A9"/>
    <w:rsid w:val="00315B21"/>
    <w:rsid w:val="00316DDB"/>
    <w:rsid w:val="0031750A"/>
    <w:rsid w:val="003205E8"/>
    <w:rsid w:val="0032562D"/>
    <w:rsid w:val="00325CF4"/>
    <w:rsid w:val="00326963"/>
    <w:rsid w:val="003425F0"/>
    <w:rsid w:val="00344725"/>
    <w:rsid w:val="00346271"/>
    <w:rsid w:val="003466C1"/>
    <w:rsid w:val="00350E19"/>
    <w:rsid w:val="00350F15"/>
    <w:rsid w:val="003540E0"/>
    <w:rsid w:val="00354164"/>
    <w:rsid w:val="003563C8"/>
    <w:rsid w:val="003622CD"/>
    <w:rsid w:val="0036257B"/>
    <w:rsid w:val="0036329B"/>
    <w:rsid w:val="00363CE3"/>
    <w:rsid w:val="003640E7"/>
    <w:rsid w:val="003659B2"/>
    <w:rsid w:val="00372365"/>
    <w:rsid w:val="003732F9"/>
    <w:rsid w:val="00373843"/>
    <w:rsid w:val="00373DDC"/>
    <w:rsid w:val="00373EA6"/>
    <w:rsid w:val="00374100"/>
    <w:rsid w:val="00375359"/>
    <w:rsid w:val="0037570B"/>
    <w:rsid w:val="003765FF"/>
    <w:rsid w:val="0038127F"/>
    <w:rsid w:val="0038323F"/>
    <w:rsid w:val="00387D47"/>
    <w:rsid w:val="00391163"/>
    <w:rsid w:val="00391B35"/>
    <w:rsid w:val="0039201D"/>
    <w:rsid w:val="00392474"/>
    <w:rsid w:val="00392488"/>
    <w:rsid w:val="003924B5"/>
    <w:rsid w:val="00393D88"/>
    <w:rsid w:val="003A077F"/>
    <w:rsid w:val="003B2042"/>
    <w:rsid w:val="003B26BF"/>
    <w:rsid w:val="003B3FAB"/>
    <w:rsid w:val="003B4085"/>
    <w:rsid w:val="003B5683"/>
    <w:rsid w:val="003B6F3F"/>
    <w:rsid w:val="003C0A8E"/>
    <w:rsid w:val="003C1584"/>
    <w:rsid w:val="003D22BB"/>
    <w:rsid w:val="003D6B6D"/>
    <w:rsid w:val="003E2558"/>
    <w:rsid w:val="003E3CE3"/>
    <w:rsid w:val="003E53B9"/>
    <w:rsid w:val="003E5C3C"/>
    <w:rsid w:val="003E5F5C"/>
    <w:rsid w:val="003E6772"/>
    <w:rsid w:val="003E76EF"/>
    <w:rsid w:val="003F13AE"/>
    <w:rsid w:val="003F337A"/>
    <w:rsid w:val="004006BD"/>
    <w:rsid w:val="0040344A"/>
    <w:rsid w:val="004034AF"/>
    <w:rsid w:val="00403C52"/>
    <w:rsid w:val="00404B15"/>
    <w:rsid w:val="00404D27"/>
    <w:rsid w:val="004067F2"/>
    <w:rsid w:val="00406E4B"/>
    <w:rsid w:val="0041150B"/>
    <w:rsid w:val="00411BB2"/>
    <w:rsid w:val="00411C70"/>
    <w:rsid w:val="0041243E"/>
    <w:rsid w:val="004125C8"/>
    <w:rsid w:val="00413B27"/>
    <w:rsid w:val="00413CF7"/>
    <w:rsid w:val="004142C2"/>
    <w:rsid w:val="00415ECD"/>
    <w:rsid w:val="00420C33"/>
    <w:rsid w:val="00421A36"/>
    <w:rsid w:val="004232D9"/>
    <w:rsid w:val="00423AE0"/>
    <w:rsid w:val="00426194"/>
    <w:rsid w:val="0042638C"/>
    <w:rsid w:val="00426CEA"/>
    <w:rsid w:val="00434364"/>
    <w:rsid w:val="00434950"/>
    <w:rsid w:val="00434F1A"/>
    <w:rsid w:val="00435153"/>
    <w:rsid w:val="0043532F"/>
    <w:rsid w:val="00436F22"/>
    <w:rsid w:val="004416A7"/>
    <w:rsid w:val="0044218E"/>
    <w:rsid w:val="00442B57"/>
    <w:rsid w:val="00443785"/>
    <w:rsid w:val="0044474C"/>
    <w:rsid w:val="00447F3A"/>
    <w:rsid w:val="0045036D"/>
    <w:rsid w:val="0045433C"/>
    <w:rsid w:val="00455C1C"/>
    <w:rsid w:val="00456633"/>
    <w:rsid w:val="004603E4"/>
    <w:rsid w:val="00461088"/>
    <w:rsid w:val="004612FA"/>
    <w:rsid w:val="00461EB8"/>
    <w:rsid w:val="0046229D"/>
    <w:rsid w:val="004650F9"/>
    <w:rsid w:val="004701D8"/>
    <w:rsid w:val="00470CBC"/>
    <w:rsid w:val="00471559"/>
    <w:rsid w:val="00472A60"/>
    <w:rsid w:val="00473222"/>
    <w:rsid w:val="0047334F"/>
    <w:rsid w:val="0047577C"/>
    <w:rsid w:val="00475EA7"/>
    <w:rsid w:val="00476775"/>
    <w:rsid w:val="004805A9"/>
    <w:rsid w:val="0048602A"/>
    <w:rsid w:val="004870D2"/>
    <w:rsid w:val="004A1B61"/>
    <w:rsid w:val="004A49D8"/>
    <w:rsid w:val="004B1639"/>
    <w:rsid w:val="004B40B6"/>
    <w:rsid w:val="004B4BD9"/>
    <w:rsid w:val="004B5C0B"/>
    <w:rsid w:val="004B5DA8"/>
    <w:rsid w:val="004C084A"/>
    <w:rsid w:val="004C1880"/>
    <w:rsid w:val="004C260E"/>
    <w:rsid w:val="004C2FB3"/>
    <w:rsid w:val="004C40BD"/>
    <w:rsid w:val="004C455C"/>
    <w:rsid w:val="004C77F3"/>
    <w:rsid w:val="004D1981"/>
    <w:rsid w:val="004D357E"/>
    <w:rsid w:val="004D47AB"/>
    <w:rsid w:val="004D6BDB"/>
    <w:rsid w:val="004E290B"/>
    <w:rsid w:val="004E2AAC"/>
    <w:rsid w:val="004E3B82"/>
    <w:rsid w:val="004E4AB9"/>
    <w:rsid w:val="004F41F1"/>
    <w:rsid w:val="004F4D14"/>
    <w:rsid w:val="004F73DB"/>
    <w:rsid w:val="00501263"/>
    <w:rsid w:val="00501D4B"/>
    <w:rsid w:val="005025DF"/>
    <w:rsid w:val="0050292E"/>
    <w:rsid w:val="00511056"/>
    <w:rsid w:val="005129D4"/>
    <w:rsid w:val="00512CBC"/>
    <w:rsid w:val="0051675E"/>
    <w:rsid w:val="0051750C"/>
    <w:rsid w:val="00521208"/>
    <w:rsid w:val="00522376"/>
    <w:rsid w:val="00522661"/>
    <w:rsid w:val="00523033"/>
    <w:rsid w:val="005236B8"/>
    <w:rsid w:val="005238FC"/>
    <w:rsid w:val="00524D7D"/>
    <w:rsid w:val="00527A13"/>
    <w:rsid w:val="005304E5"/>
    <w:rsid w:val="005310F5"/>
    <w:rsid w:val="00532149"/>
    <w:rsid w:val="0053267A"/>
    <w:rsid w:val="00535295"/>
    <w:rsid w:val="00537279"/>
    <w:rsid w:val="00537743"/>
    <w:rsid w:val="00537CB2"/>
    <w:rsid w:val="00543DF8"/>
    <w:rsid w:val="005443CC"/>
    <w:rsid w:val="0054695B"/>
    <w:rsid w:val="005471D7"/>
    <w:rsid w:val="00547DF5"/>
    <w:rsid w:val="00551A7A"/>
    <w:rsid w:val="005541FA"/>
    <w:rsid w:val="005545C1"/>
    <w:rsid w:val="0055658B"/>
    <w:rsid w:val="005608D4"/>
    <w:rsid w:val="0056156C"/>
    <w:rsid w:val="005659CC"/>
    <w:rsid w:val="00565CB8"/>
    <w:rsid w:val="0056736B"/>
    <w:rsid w:val="0056762A"/>
    <w:rsid w:val="005704C5"/>
    <w:rsid w:val="005709F4"/>
    <w:rsid w:val="00571832"/>
    <w:rsid w:val="005737FE"/>
    <w:rsid w:val="0057494D"/>
    <w:rsid w:val="00574FAB"/>
    <w:rsid w:val="005773A1"/>
    <w:rsid w:val="005775D6"/>
    <w:rsid w:val="00581439"/>
    <w:rsid w:val="00582A4B"/>
    <w:rsid w:val="0058408C"/>
    <w:rsid w:val="00585026"/>
    <w:rsid w:val="005851EA"/>
    <w:rsid w:val="005860E9"/>
    <w:rsid w:val="00586EC5"/>
    <w:rsid w:val="00591DE4"/>
    <w:rsid w:val="00594675"/>
    <w:rsid w:val="005969CC"/>
    <w:rsid w:val="00597D0B"/>
    <w:rsid w:val="005A3C99"/>
    <w:rsid w:val="005A3FF0"/>
    <w:rsid w:val="005A5777"/>
    <w:rsid w:val="005A5907"/>
    <w:rsid w:val="005A6654"/>
    <w:rsid w:val="005A6EA5"/>
    <w:rsid w:val="005A74E0"/>
    <w:rsid w:val="005A7F9B"/>
    <w:rsid w:val="005B30E4"/>
    <w:rsid w:val="005B588C"/>
    <w:rsid w:val="005C0D84"/>
    <w:rsid w:val="005C3C06"/>
    <w:rsid w:val="005C3F00"/>
    <w:rsid w:val="005C5B9E"/>
    <w:rsid w:val="005D0B45"/>
    <w:rsid w:val="005D0DED"/>
    <w:rsid w:val="005D1328"/>
    <w:rsid w:val="005D1B95"/>
    <w:rsid w:val="005D5985"/>
    <w:rsid w:val="005D5F71"/>
    <w:rsid w:val="005D7E59"/>
    <w:rsid w:val="005E1D2C"/>
    <w:rsid w:val="005E55B8"/>
    <w:rsid w:val="005E68C5"/>
    <w:rsid w:val="005F0304"/>
    <w:rsid w:val="005F2FD9"/>
    <w:rsid w:val="005F3FE9"/>
    <w:rsid w:val="005F44A6"/>
    <w:rsid w:val="00600263"/>
    <w:rsid w:val="006019F2"/>
    <w:rsid w:val="00601CCA"/>
    <w:rsid w:val="00604653"/>
    <w:rsid w:val="00607637"/>
    <w:rsid w:val="00607C0C"/>
    <w:rsid w:val="00607E14"/>
    <w:rsid w:val="00607F39"/>
    <w:rsid w:val="00614B2A"/>
    <w:rsid w:val="00615660"/>
    <w:rsid w:val="0061577E"/>
    <w:rsid w:val="00615D83"/>
    <w:rsid w:val="00616801"/>
    <w:rsid w:val="00616981"/>
    <w:rsid w:val="00616DA0"/>
    <w:rsid w:val="00623581"/>
    <w:rsid w:val="0062390B"/>
    <w:rsid w:val="00624E0F"/>
    <w:rsid w:val="00626F0E"/>
    <w:rsid w:val="006279D9"/>
    <w:rsid w:val="0063217F"/>
    <w:rsid w:val="006350FE"/>
    <w:rsid w:val="006361AD"/>
    <w:rsid w:val="00641B5C"/>
    <w:rsid w:val="00642896"/>
    <w:rsid w:val="00645AF2"/>
    <w:rsid w:val="006464A1"/>
    <w:rsid w:val="0065009F"/>
    <w:rsid w:val="006509F7"/>
    <w:rsid w:val="00650DCA"/>
    <w:rsid w:val="00651C9A"/>
    <w:rsid w:val="006536C2"/>
    <w:rsid w:val="00655A03"/>
    <w:rsid w:val="0065608C"/>
    <w:rsid w:val="00657B0B"/>
    <w:rsid w:val="00660F83"/>
    <w:rsid w:val="00661697"/>
    <w:rsid w:val="00667489"/>
    <w:rsid w:val="0067202C"/>
    <w:rsid w:val="0067375B"/>
    <w:rsid w:val="00676137"/>
    <w:rsid w:val="0068310A"/>
    <w:rsid w:val="006900FF"/>
    <w:rsid w:val="00695B97"/>
    <w:rsid w:val="00696C82"/>
    <w:rsid w:val="00697D67"/>
    <w:rsid w:val="006A0912"/>
    <w:rsid w:val="006A0A3E"/>
    <w:rsid w:val="006A0E01"/>
    <w:rsid w:val="006A303C"/>
    <w:rsid w:val="006A4BAC"/>
    <w:rsid w:val="006A5F6B"/>
    <w:rsid w:val="006A624A"/>
    <w:rsid w:val="006A7B0C"/>
    <w:rsid w:val="006B02F1"/>
    <w:rsid w:val="006B0BF5"/>
    <w:rsid w:val="006B1BDB"/>
    <w:rsid w:val="006B77FC"/>
    <w:rsid w:val="006C0BCF"/>
    <w:rsid w:val="006C37F9"/>
    <w:rsid w:val="006C5EED"/>
    <w:rsid w:val="006C6241"/>
    <w:rsid w:val="006D00E9"/>
    <w:rsid w:val="006D2288"/>
    <w:rsid w:val="006D26A8"/>
    <w:rsid w:val="006D3DEB"/>
    <w:rsid w:val="006D4721"/>
    <w:rsid w:val="006E6249"/>
    <w:rsid w:val="006E6623"/>
    <w:rsid w:val="006F1D95"/>
    <w:rsid w:val="006F2074"/>
    <w:rsid w:val="006F28A5"/>
    <w:rsid w:val="006F3050"/>
    <w:rsid w:val="006F372F"/>
    <w:rsid w:val="006F3EAC"/>
    <w:rsid w:val="006F53E7"/>
    <w:rsid w:val="006F5750"/>
    <w:rsid w:val="006F59CE"/>
    <w:rsid w:val="006F71EF"/>
    <w:rsid w:val="0070019F"/>
    <w:rsid w:val="0070068A"/>
    <w:rsid w:val="00702857"/>
    <w:rsid w:val="00703AA5"/>
    <w:rsid w:val="00704079"/>
    <w:rsid w:val="00706546"/>
    <w:rsid w:val="0070778E"/>
    <w:rsid w:val="007122C4"/>
    <w:rsid w:val="0071308E"/>
    <w:rsid w:val="00714A13"/>
    <w:rsid w:val="00715DBA"/>
    <w:rsid w:val="007234F5"/>
    <w:rsid w:val="00725871"/>
    <w:rsid w:val="007271E4"/>
    <w:rsid w:val="007306F8"/>
    <w:rsid w:val="00731C8A"/>
    <w:rsid w:val="00731CCC"/>
    <w:rsid w:val="007333E4"/>
    <w:rsid w:val="007334BB"/>
    <w:rsid w:val="00736D71"/>
    <w:rsid w:val="00736E1A"/>
    <w:rsid w:val="00740820"/>
    <w:rsid w:val="00741FAF"/>
    <w:rsid w:val="0074473D"/>
    <w:rsid w:val="007451E8"/>
    <w:rsid w:val="00745287"/>
    <w:rsid w:val="0074570E"/>
    <w:rsid w:val="00745810"/>
    <w:rsid w:val="00750FE5"/>
    <w:rsid w:val="00752B01"/>
    <w:rsid w:val="00753F74"/>
    <w:rsid w:val="0075780B"/>
    <w:rsid w:val="00760DB0"/>
    <w:rsid w:val="00763C12"/>
    <w:rsid w:val="007661F2"/>
    <w:rsid w:val="007664C6"/>
    <w:rsid w:val="00772A6A"/>
    <w:rsid w:val="007737E0"/>
    <w:rsid w:val="00777105"/>
    <w:rsid w:val="007839E9"/>
    <w:rsid w:val="00784015"/>
    <w:rsid w:val="007858C6"/>
    <w:rsid w:val="00790D05"/>
    <w:rsid w:val="007A057F"/>
    <w:rsid w:val="007A0E19"/>
    <w:rsid w:val="007A207B"/>
    <w:rsid w:val="007A2333"/>
    <w:rsid w:val="007A2C4F"/>
    <w:rsid w:val="007A549D"/>
    <w:rsid w:val="007A7838"/>
    <w:rsid w:val="007B2412"/>
    <w:rsid w:val="007B4C41"/>
    <w:rsid w:val="007B4CEF"/>
    <w:rsid w:val="007B5967"/>
    <w:rsid w:val="007B6FF4"/>
    <w:rsid w:val="007C0692"/>
    <w:rsid w:val="007C0860"/>
    <w:rsid w:val="007C0AAD"/>
    <w:rsid w:val="007C27FF"/>
    <w:rsid w:val="007C2F64"/>
    <w:rsid w:val="007C33D2"/>
    <w:rsid w:val="007C5269"/>
    <w:rsid w:val="007C5B8E"/>
    <w:rsid w:val="007C5EFB"/>
    <w:rsid w:val="007C686D"/>
    <w:rsid w:val="007C7A0C"/>
    <w:rsid w:val="007D413D"/>
    <w:rsid w:val="007D4D78"/>
    <w:rsid w:val="007E2772"/>
    <w:rsid w:val="007E492F"/>
    <w:rsid w:val="007E4FE8"/>
    <w:rsid w:val="007F02EF"/>
    <w:rsid w:val="007F1339"/>
    <w:rsid w:val="007F329D"/>
    <w:rsid w:val="007F6787"/>
    <w:rsid w:val="007F6F45"/>
    <w:rsid w:val="008057E9"/>
    <w:rsid w:val="008058A8"/>
    <w:rsid w:val="00811840"/>
    <w:rsid w:val="0081327C"/>
    <w:rsid w:val="0081383C"/>
    <w:rsid w:val="00816EC9"/>
    <w:rsid w:val="008200CE"/>
    <w:rsid w:val="00821CB7"/>
    <w:rsid w:val="00824F8E"/>
    <w:rsid w:val="00825356"/>
    <w:rsid w:val="00825999"/>
    <w:rsid w:val="0082604D"/>
    <w:rsid w:val="00826311"/>
    <w:rsid w:val="00827D05"/>
    <w:rsid w:val="00832A21"/>
    <w:rsid w:val="00833078"/>
    <w:rsid w:val="00833D1C"/>
    <w:rsid w:val="008407E7"/>
    <w:rsid w:val="0084256D"/>
    <w:rsid w:val="00846378"/>
    <w:rsid w:val="00857995"/>
    <w:rsid w:val="008610C8"/>
    <w:rsid w:val="00862883"/>
    <w:rsid w:val="00862D5D"/>
    <w:rsid w:val="00866011"/>
    <w:rsid w:val="0087046C"/>
    <w:rsid w:val="008712A2"/>
    <w:rsid w:val="00874779"/>
    <w:rsid w:val="008752E6"/>
    <w:rsid w:val="00880C85"/>
    <w:rsid w:val="00881651"/>
    <w:rsid w:val="008818C3"/>
    <w:rsid w:val="00886D9C"/>
    <w:rsid w:val="00886EAE"/>
    <w:rsid w:val="0089097E"/>
    <w:rsid w:val="008944A3"/>
    <w:rsid w:val="0089481B"/>
    <w:rsid w:val="00894F79"/>
    <w:rsid w:val="00895CBE"/>
    <w:rsid w:val="00896E4F"/>
    <w:rsid w:val="00897958"/>
    <w:rsid w:val="008A3985"/>
    <w:rsid w:val="008A4D0E"/>
    <w:rsid w:val="008A554D"/>
    <w:rsid w:val="008B0AE1"/>
    <w:rsid w:val="008B1897"/>
    <w:rsid w:val="008B72DC"/>
    <w:rsid w:val="008C0502"/>
    <w:rsid w:val="008C0A1B"/>
    <w:rsid w:val="008C187B"/>
    <w:rsid w:val="008C1D35"/>
    <w:rsid w:val="008C27D6"/>
    <w:rsid w:val="008C504A"/>
    <w:rsid w:val="008C5E6A"/>
    <w:rsid w:val="008C646F"/>
    <w:rsid w:val="008D0FBF"/>
    <w:rsid w:val="008D6CD8"/>
    <w:rsid w:val="008E0D04"/>
    <w:rsid w:val="008E146F"/>
    <w:rsid w:val="008E2558"/>
    <w:rsid w:val="008E50B2"/>
    <w:rsid w:val="008F2A64"/>
    <w:rsid w:val="008F2D80"/>
    <w:rsid w:val="008F2FAB"/>
    <w:rsid w:val="008F5DC2"/>
    <w:rsid w:val="008F6814"/>
    <w:rsid w:val="008F6EEF"/>
    <w:rsid w:val="0090294D"/>
    <w:rsid w:val="00903A05"/>
    <w:rsid w:val="00903C79"/>
    <w:rsid w:val="009045CD"/>
    <w:rsid w:val="00905420"/>
    <w:rsid w:val="009107D1"/>
    <w:rsid w:val="0091140A"/>
    <w:rsid w:val="009126AC"/>
    <w:rsid w:val="00912CC9"/>
    <w:rsid w:val="0091633B"/>
    <w:rsid w:val="009175FD"/>
    <w:rsid w:val="00917B17"/>
    <w:rsid w:val="00920999"/>
    <w:rsid w:val="00921154"/>
    <w:rsid w:val="009215CA"/>
    <w:rsid w:val="00923117"/>
    <w:rsid w:val="00925597"/>
    <w:rsid w:val="00925ECE"/>
    <w:rsid w:val="0093185B"/>
    <w:rsid w:val="0093261C"/>
    <w:rsid w:val="00932F0A"/>
    <w:rsid w:val="00935480"/>
    <w:rsid w:val="00936D9E"/>
    <w:rsid w:val="00936E83"/>
    <w:rsid w:val="00946F21"/>
    <w:rsid w:val="00951B2E"/>
    <w:rsid w:val="009520D3"/>
    <w:rsid w:val="009558B4"/>
    <w:rsid w:val="00955BFA"/>
    <w:rsid w:val="00955D8F"/>
    <w:rsid w:val="00956499"/>
    <w:rsid w:val="00960EBF"/>
    <w:rsid w:val="009620A1"/>
    <w:rsid w:val="009660D2"/>
    <w:rsid w:val="009721D4"/>
    <w:rsid w:val="009736CD"/>
    <w:rsid w:val="00973AEF"/>
    <w:rsid w:val="00975182"/>
    <w:rsid w:val="00976350"/>
    <w:rsid w:val="00976901"/>
    <w:rsid w:val="009770B3"/>
    <w:rsid w:val="0097740E"/>
    <w:rsid w:val="00977BAA"/>
    <w:rsid w:val="00982090"/>
    <w:rsid w:val="0098506E"/>
    <w:rsid w:val="00985B5B"/>
    <w:rsid w:val="00985E9F"/>
    <w:rsid w:val="00986DAB"/>
    <w:rsid w:val="0098745A"/>
    <w:rsid w:val="00990426"/>
    <w:rsid w:val="00990EBB"/>
    <w:rsid w:val="00993DFD"/>
    <w:rsid w:val="00994FFC"/>
    <w:rsid w:val="009A0218"/>
    <w:rsid w:val="009A0838"/>
    <w:rsid w:val="009A5194"/>
    <w:rsid w:val="009A5F65"/>
    <w:rsid w:val="009A6D4D"/>
    <w:rsid w:val="009A7382"/>
    <w:rsid w:val="009A7D3F"/>
    <w:rsid w:val="009B2574"/>
    <w:rsid w:val="009B2C59"/>
    <w:rsid w:val="009B36B4"/>
    <w:rsid w:val="009B5838"/>
    <w:rsid w:val="009C3711"/>
    <w:rsid w:val="009C56F1"/>
    <w:rsid w:val="009C59FC"/>
    <w:rsid w:val="009C6CE8"/>
    <w:rsid w:val="009C6F04"/>
    <w:rsid w:val="009D0D2B"/>
    <w:rsid w:val="009D0FFC"/>
    <w:rsid w:val="009D3AA6"/>
    <w:rsid w:val="009D5E84"/>
    <w:rsid w:val="009D7471"/>
    <w:rsid w:val="009E1230"/>
    <w:rsid w:val="009E365B"/>
    <w:rsid w:val="009E3D81"/>
    <w:rsid w:val="009E40FE"/>
    <w:rsid w:val="009E454C"/>
    <w:rsid w:val="009E4BC9"/>
    <w:rsid w:val="009E5151"/>
    <w:rsid w:val="009E54E6"/>
    <w:rsid w:val="009E632D"/>
    <w:rsid w:val="009E6720"/>
    <w:rsid w:val="009E6FE7"/>
    <w:rsid w:val="009E70A1"/>
    <w:rsid w:val="009E7ED6"/>
    <w:rsid w:val="009F55AE"/>
    <w:rsid w:val="00A01601"/>
    <w:rsid w:val="00A03490"/>
    <w:rsid w:val="00A04EF8"/>
    <w:rsid w:val="00A05C95"/>
    <w:rsid w:val="00A11E3C"/>
    <w:rsid w:val="00A1252C"/>
    <w:rsid w:val="00A13666"/>
    <w:rsid w:val="00A13A13"/>
    <w:rsid w:val="00A13A97"/>
    <w:rsid w:val="00A13B7E"/>
    <w:rsid w:val="00A16325"/>
    <w:rsid w:val="00A175BF"/>
    <w:rsid w:val="00A17DDF"/>
    <w:rsid w:val="00A21834"/>
    <w:rsid w:val="00A222C0"/>
    <w:rsid w:val="00A260C7"/>
    <w:rsid w:val="00A300D7"/>
    <w:rsid w:val="00A319B9"/>
    <w:rsid w:val="00A327ED"/>
    <w:rsid w:val="00A32EDF"/>
    <w:rsid w:val="00A333C0"/>
    <w:rsid w:val="00A33458"/>
    <w:rsid w:val="00A33782"/>
    <w:rsid w:val="00A342AE"/>
    <w:rsid w:val="00A40D11"/>
    <w:rsid w:val="00A415C2"/>
    <w:rsid w:val="00A43CE6"/>
    <w:rsid w:val="00A44AF5"/>
    <w:rsid w:val="00A47600"/>
    <w:rsid w:val="00A5052D"/>
    <w:rsid w:val="00A5064B"/>
    <w:rsid w:val="00A52059"/>
    <w:rsid w:val="00A54AD3"/>
    <w:rsid w:val="00A56E07"/>
    <w:rsid w:val="00A62B85"/>
    <w:rsid w:val="00A65FD4"/>
    <w:rsid w:val="00A66AB6"/>
    <w:rsid w:val="00A66FD0"/>
    <w:rsid w:val="00A70FCD"/>
    <w:rsid w:val="00A748C6"/>
    <w:rsid w:val="00A75213"/>
    <w:rsid w:val="00A7714D"/>
    <w:rsid w:val="00A8094C"/>
    <w:rsid w:val="00A80C56"/>
    <w:rsid w:val="00A83257"/>
    <w:rsid w:val="00A83842"/>
    <w:rsid w:val="00A9158E"/>
    <w:rsid w:val="00A91801"/>
    <w:rsid w:val="00A91950"/>
    <w:rsid w:val="00A920D8"/>
    <w:rsid w:val="00A92701"/>
    <w:rsid w:val="00A93207"/>
    <w:rsid w:val="00A937E5"/>
    <w:rsid w:val="00A952A8"/>
    <w:rsid w:val="00AA01C3"/>
    <w:rsid w:val="00AA1927"/>
    <w:rsid w:val="00AA3EDD"/>
    <w:rsid w:val="00AA4467"/>
    <w:rsid w:val="00AA45F1"/>
    <w:rsid w:val="00AA471D"/>
    <w:rsid w:val="00AB49CB"/>
    <w:rsid w:val="00AB7287"/>
    <w:rsid w:val="00AC0ACA"/>
    <w:rsid w:val="00AC37C1"/>
    <w:rsid w:val="00AC55A9"/>
    <w:rsid w:val="00AC5659"/>
    <w:rsid w:val="00AC7045"/>
    <w:rsid w:val="00AD0DC3"/>
    <w:rsid w:val="00AD2CE7"/>
    <w:rsid w:val="00AD38C3"/>
    <w:rsid w:val="00AD47E9"/>
    <w:rsid w:val="00AD68BD"/>
    <w:rsid w:val="00AE1D4A"/>
    <w:rsid w:val="00AE412C"/>
    <w:rsid w:val="00AE4E8E"/>
    <w:rsid w:val="00AE54A5"/>
    <w:rsid w:val="00AF0B3A"/>
    <w:rsid w:val="00AF3682"/>
    <w:rsid w:val="00AF527B"/>
    <w:rsid w:val="00AF5761"/>
    <w:rsid w:val="00AF69D9"/>
    <w:rsid w:val="00AF7EF5"/>
    <w:rsid w:val="00B00201"/>
    <w:rsid w:val="00B00BD4"/>
    <w:rsid w:val="00B02B75"/>
    <w:rsid w:val="00B0478A"/>
    <w:rsid w:val="00B05496"/>
    <w:rsid w:val="00B12F93"/>
    <w:rsid w:val="00B145B6"/>
    <w:rsid w:val="00B1477A"/>
    <w:rsid w:val="00B14ADD"/>
    <w:rsid w:val="00B17A67"/>
    <w:rsid w:val="00B21028"/>
    <w:rsid w:val="00B216F9"/>
    <w:rsid w:val="00B2199F"/>
    <w:rsid w:val="00B22A8B"/>
    <w:rsid w:val="00B26487"/>
    <w:rsid w:val="00B2771C"/>
    <w:rsid w:val="00B27743"/>
    <w:rsid w:val="00B27B6F"/>
    <w:rsid w:val="00B27C49"/>
    <w:rsid w:val="00B317C8"/>
    <w:rsid w:val="00B361B0"/>
    <w:rsid w:val="00B436FD"/>
    <w:rsid w:val="00B43991"/>
    <w:rsid w:val="00B445AB"/>
    <w:rsid w:val="00B456FD"/>
    <w:rsid w:val="00B5129C"/>
    <w:rsid w:val="00B52204"/>
    <w:rsid w:val="00B5696D"/>
    <w:rsid w:val="00B56BED"/>
    <w:rsid w:val="00B60E20"/>
    <w:rsid w:val="00B62264"/>
    <w:rsid w:val="00B62DC0"/>
    <w:rsid w:val="00B63B3A"/>
    <w:rsid w:val="00B64918"/>
    <w:rsid w:val="00B66765"/>
    <w:rsid w:val="00B72019"/>
    <w:rsid w:val="00B73625"/>
    <w:rsid w:val="00B73AE7"/>
    <w:rsid w:val="00B75ED0"/>
    <w:rsid w:val="00B7608A"/>
    <w:rsid w:val="00B77DBA"/>
    <w:rsid w:val="00B82B48"/>
    <w:rsid w:val="00B84346"/>
    <w:rsid w:val="00B84A09"/>
    <w:rsid w:val="00B86397"/>
    <w:rsid w:val="00B87FE7"/>
    <w:rsid w:val="00B90909"/>
    <w:rsid w:val="00B90EDC"/>
    <w:rsid w:val="00B92711"/>
    <w:rsid w:val="00B94E32"/>
    <w:rsid w:val="00B95410"/>
    <w:rsid w:val="00B961A2"/>
    <w:rsid w:val="00B96A13"/>
    <w:rsid w:val="00B971DD"/>
    <w:rsid w:val="00BA4B1B"/>
    <w:rsid w:val="00BA53B7"/>
    <w:rsid w:val="00BB0473"/>
    <w:rsid w:val="00BB1426"/>
    <w:rsid w:val="00BB625B"/>
    <w:rsid w:val="00BB6282"/>
    <w:rsid w:val="00BB7D2B"/>
    <w:rsid w:val="00BC1032"/>
    <w:rsid w:val="00BC10CC"/>
    <w:rsid w:val="00BC1377"/>
    <w:rsid w:val="00BC2969"/>
    <w:rsid w:val="00BC2A3C"/>
    <w:rsid w:val="00BC2F54"/>
    <w:rsid w:val="00BC43D0"/>
    <w:rsid w:val="00BC56B3"/>
    <w:rsid w:val="00BC7C53"/>
    <w:rsid w:val="00BD0886"/>
    <w:rsid w:val="00BD0E30"/>
    <w:rsid w:val="00BD250D"/>
    <w:rsid w:val="00BD49F4"/>
    <w:rsid w:val="00BD5F6E"/>
    <w:rsid w:val="00BD7EA5"/>
    <w:rsid w:val="00BD7F3C"/>
    <w:rsid w:val="00BE064E"/>
    <w:rsid w:val="00BE1380"/>
    <w:rsid w:val="00BE1733"/>
    <w:rsid w:val="00BE24EB"/>
    <w:rsid w:val="00BE47AC"/>
    <w:rsid w:val="00BE55D9"/>
    <w:rsid w:val="00BE5A34"/>
    <w:rsid w:val="00BE6C65"/>
    <w:rsid w:val="00BE72EB"/>
    <w:rsid w:val="00BF1441"/>
    <w:rsid w:val="00BF29F0"/>
    <w:rsid w:val="00BF3845"/>
    <w:rsid w:val="00BF42B6"/>
    <w:rsid w:val="00C00344"/>
    <w:rsid w:val="00C05479"/>
    <w:rsid w:val="00C15E3B"/>
    <w:rsid w:val="00C21999"/>
    <w:rsid w:val="00C222FE"/>
    <w:rsid w:val="00C23A04"/>
    <w:rsid w:val="00C23EA8"/>
    <w:rsid w:val="00C245C6"/>
    <w:rsid w:val="00C30BA0"/>
    <w:rsid w:val="00C31A9C"/>
    <w:rsid w:val="00C32104"/>
    <w:rsid w:val="00C34C8C"/>
    <w:rsid w:val="00C35035"/>
    <w:rsid w:val="00C40F8C"/>
    <w:rsid w:val="00C41609"/>
    <w:rsid w:val="00C41CED"/>
    <w:rsid w:val="00C42D02"/>
    <w:rsid w:val="00C5263A"/>
    <w:rsid w:val="00C56372"/>
    <w:rsid w:val="00C61C76"/>
    <w:rsid w:val="00C64E62"/>
    <w:rsid w:val="00C66DF0"/>
    <w:rsid w:val="00C73256"/>
    <w:rsid w:val="00C74E36"/>
    <w:rsid w:val="00C75363"/>
    <w:rsid w:val="00C759D0"/>
    <w:rsid w:val="00C77546"/>
    <w:rsid w:val="00C807C2"/>
    <w:rsid w:val="00C815EF"/>
    <w:rsid w:val="00C827F0"/>
    <w:rsid w:val="00C83A7F"/>
    <w:rsid w:val="00C844F2"/>
    <w:rsid w:val="00C86FCA"/>
    <w:rsid w:val="00C87CAF"/>
    <w:rsid w:val="00C9256F"/>
    <w:rsid w:val="00C92772"/>
    <w:rsid w:val="00C93C85"/>
    <w:rsid w:val="00C941A7"/>
    <w:rsid w:val="00C95EB2"/>
    <w:rsid w:val="00C96439"/>
    <w:rsid w:val="00C96F43"/>
    <w:rsid w:val="00CA0670"/>
    <w:rsid w:val="00CA183B"/>
    <w:rsid w:val="00CA3C17"/>
    <w:rsid w:val="00CA4377"/>
    <w:rsid w:val="00CA46F4"/>
    <w:rsid w:val="00CA48C2"/>
    <w:rsid w:val="00CA6750"/>
    <w:rsid w:val="00CA6F87"/>
    <w:rsid w:val="00CB1469"/>
    <w:rsid w:val="00CB342F"/>
    <w:rsid w:val="00CB46AB"/>
    <w:rsid w:val="00CB52CE"/>
    <w:rsid w:val="00CB7A43"/>
    <w:rsid w:val="00CC2E07"/>
    <w:rsid w:val="00CC4083"/>
    <w:rsid w:val="00CC590E"/>
    <w:rsid w:val="00CC6396"/>
    <w:rsid w:val="00CD099E"/>
    <w:rsid w:val="00CD0CC6"/>
    <w:rsid w:val="00CD1592"/>
    <w:rsid w:val="00CD2A14"/>
    <w:rsid w:val="00CD2DC1"/>
    <w:rsid w:val="00CD3A78"/>
    <w:rsid w:val="00CD4DD8"/>
    <w:rsid w:val="00CD6477"/>
    <w:rsid w:val="00CD7717"/>
    <w:rsid w:val="00CE0073"/>
    <w:rsid w:val="00CE0AE2"/>
    <w:rsid w:val="00CE13BB"/>
    <w:rsid w:val="00CE23ED"/>
    <w:rsid w:val="00CE3A37"/>
    <w:rsid w:val="00CE501F"/>
    <w:rsid w:val="00CE66D9"/>
    <w:rsid w:val="00CE7E55"/>
    <w:rsid w:val="00CF3090"/>
    <w:rsid w:val="00CF4089"/>
    <w:rsid w:val="00CF561B"/>
    <w:rsid w:val="00D02196"/>
    <w:rsid w:val="00D0296C"/>
    <w:rsid w:val="00D05960"/>
    <w:rsid w:val="00D06E1E"/>
    <w:rsid w:val="00D14C6A"/>
    <w:rsid w:val="00D154A3"/>
    <w:rsid w:val="00D17A10"/>
    <w:rsid w:val="00D2191B"/>
    <w:rsid w:val="00D23DC1"/>
    <w:rsid w:val="00D25B12"/>
    <w:rsid w:val="00D25D5B"/>
    <w:rsid w:val="00D2638C"/>
    <w:rsid w:val="00D31D66"/>
    <w:rsid w:val="00D327DF"/>
    <w:rsid w:val="00D32C52"/>
    <w:rsid w:val="00D3559F"/>
    <w:rsid w:val="00D35C4C"/>
    <w:rsid w:val="00D3652F"/>
    <w:rsid w:val="00D377B0"/>
    <w:rsid w:val="00D422F1"/>
    <w:rsid w:val="00D4382F"/>
    <w:rsid w:val="00D472B9"/>
    <w:rsid w:val="00D50869"/>
    <w:rsid w:val="00D5181C"/>
    <w:rsid w:val="00D52F99"/>
    <w:rsid w:val="00D53A9A"/>
    <w:rsid w:val="00D53EA5"/>
    <w:rsid w:val="00D5590D"/>
    <w:rsid w:val="00D567C3"/>
    <w:rsid w:val="00D56F29"/>
    <w:rsid w:val="00D60423"/>
    <w:rsid w:val="00D6117D"/>
    <w:rsid w:val="00D6330A"/>
    <w:rsid w:val="00D646D2"/>
    <w:rsid w:val="00D6535F"/>
    <w:rsid w:val="00D668C8"/>
    <w:rsid w:val="00D67216"/>
    <w:rsid w:val="00D711EF"/>
    <w:rsid w:val="00D73695"/>
    <w:rsid w:val="00D8002E"/>
    <w:rsid w:val="00D84904"/>
    <w:rsid w:val="00D9270E"/>
    <w:rsid w:val="00D933EF"/>
    <w:rsid w:val="00D94CAA"/>
    <w:rsid w:val="00D96CB0"/>
    <w:rsid w:val="00DA1DAB"/>
    <w:rsid w:val="00DA209E"/>
    <w:rsid w:val="00DA5022"/>
    <w:rsid w:val="00DB01B3"/>
    <w:rsid w:val="00DB061B"/>
    <w:rsid w:val="00DB20B4"/>
    <w:rsid w:val="00DB2A53"/>
    <w:rsid w:val="00DB31D6"/>
    <w:rsid w:val="00DB56EE"/>
    <w:rsid w:val="00DB6E54"/>
    <w:rsid w:val="00DC260B"/>
    <w:rsid w:val="00DC3E18"/>
    <w:rsid w:val="00DC4D14"/>
    <w:rsid w:val="00DC7635"/>
    <w:rsid w:val="00DD002E"/>
    <w:rsid w:val="00DD1C8A"/>
    <w:rsid w:val="00DD26A9"/>
    <w:rsid w:val="00DD395A"/>
    <w:rsid w:val="00DD52A9"/>
    <w:rsid w:val="00DE01D2"/>
    <w:rsid w:val="00DE2E12"/>
    <w:rsid w:val="00DE3B30"/>
    <w:rsid w:val="00DE42F0"/>
    <w:rsid w:val="00DE6708"/>
    <w:rsid w:val="00DF3F7B"/>
    <w:rsid w:val="00DF42A9"/>
    <w:rsid w:val="00DF687A"/>
    <w:rsid w:val="00E01DCF"/>
    <w:rsid w:val="00E0489B"/>
    <w:rsid w:val="00E04DD1"/>
    <w:rsid w:val="00E06B21"/>
    <w:rsid w:val="00E11597"/>
    <w:rsid w:val="00E133FF"/>
    <w:rsid w:val="00E17457"/>
    <w:rsid w:val="00E209EF"/>
    <w:rsid w:val="00E22054"/>
    <w:rsid w:val="00E225DD"/>
    <w:rsid w:val="00E23D28"/>
    <w:rsid w:val="00E2493E"/>
    <w:rsid w:val="00E24998"/>
    <w:rsid w:val="00E255C8"/>
    <w:rsid w:val="00E31F31"/>
    <w:rsid w:val="00E3258D"/>
    <w:rsid w:val="00E32F05"/>
    <w:rsid w:val="00E33A42"/>
    <w:rsid w:val="00E33A52"/>
    <w:rsid w:val="00E36094"/>
    <w:rsid w:val="00E376F8"/>
    <w:rsid w:val="00E439AF"/>
    <w:rsid w:val="00E44679"/>
    <w:rsid w:val="00E50C92"/>
    <w:rsid w:val="00E5198C"/>
    <w:rsid w:val="00E51CF3"/>
    <w:rsid w:val="00E52AC8"/>
    <w:rsid w:val="00E5338A"/>
    <w:rsid w:val="00E537A8"/>
    <w:rsid w:val="00E54280"/>
    <w:rsid w:val="00E5561C"/>
    <w:rsid w:val="00E55F4F"/>
    <w:rsid w:val="00E572A8"/>
    <w:rsid w:val="00E573E9"/>
    <w:rsid w:val="00E6045A"/>
    <w:rsid w:val="00E60E48"/>
    <w:rsid w:val="00E61C04"/>
    <w:rsid w:val="00E62029"/>
    <w:rsid w:val="00E6486A"/>
    <w:rsid w:val="00E65B59"/>
    <w:rsid w:val="00E66598"/>
    <w:rsid w:val="00E6686A"/>
    <w:rsid w:val="00E70393"/>
    <w:rsid w:val="00E714F7"/>
    <w:rsid w:val="00E72E77"/>
    <w:rsid w:val="00E731B3"/>
    <w:rsid w:val="00E80FB5"/>
    <w:rsid w:val="00E81610"/>
    <w:rsid w:val="00E82D03"/>
    <w:rsid w:val="00E837FB"/>
    <w:rsid w:val="00E8452D"/>
    <w:rsid w:val="00E85BAE"/>
    <w:rsid w:val="00E860D4"/>
    <w:rsid w:val="00E900E7"/>
    <w:rsid w:val="00E9039D"/>
    <w:rsid w:val="00E92DD6"/>
    <w:rsid w:val="00E934D0"/>
    <w:rsid w:val="00E94213"/>
    <w:rsid w:val="00E94D08"/>
    <w:rsid w:val="00E96249"/>
    <w:rsid w:val="00E96E29"/>
    <w:rsid w:val="00EA6990"/>
    <w:rsid w:val="00EA7498"/>
    <w:rsid w:val="00EB20A3"/>
    <w:rsid w:val="00EB2791"/>
    <w:rsid w:val="00EB5FD8"/>
    <w:rsid w:val="00EB6C8F"/>
    <w:rsid w:val="00EB7531"/>
    <w:rsid w:val="00EC21DD"/>
    <w:rsid w:val="00EC4CCF"/>
    <w:rsid w:val="00EC6D48"/>
    <w:rsid w:val="00EC6F69"/>
    <w:rsid w:val="00EC737B"/>
    <w:rsid w:val="00ED0E92"/>
    <w:rsid w:val="00ED4959"/>
    <w:rsid w:val="00ED5E21"/>
    <w:rsid w:val="00EE5691"/>
    <w:rsid w:val="00EE6BB3"/>
    <w:rsid w:val="00EE7107"/>
    <w:rsid w:val="00EF1BB7"/>
    <w:rsid w:val="00EF3687"/>
    <w:rsid w:val="00EF4009"/>
    <w:rsid w:val="00EF53DA"/>
    <w:rsid w:val="00EF7CEC"/>
    <w:rsid w:val="00F0120C"/>
    <w:rsid w:val="00F042D3"/>
    <w:rsid w:val="00F045F4"/>
    <w:rsid w:val="00F063B4"/>
    <w:rsid w:val="00F10D46"/>
    <w:rsid w:val="00F12221"/>
    <w:rsid w:val="00F12DAD"/>
    <w:rsid w:val="00F13FF0"/>
    <w:rsid w:val="00F20347"/>
    <w:rsid w:val="00F24621"/>
    <w:rsid w:val="00F26A29"/>
    <w:rsid w:val="00F30292"/>
    <w:rsid w:val="00F30CA2"/>
    <w:rsid w:val="00F32CFB"/>
    <w:rsid w:val="00F3312D"/>
    <w:rsid w:val="00F3432A"/>
    <w:rsid w:val="00F3556C"/>
    <w:rsid w:val="00F36916"/>
    <w:rsid w:val="00F37A1F"/>
    <w:rsid w:val="00F40438"/>
    <w:rsid w:val="00F44001"/>
    <w:rsid w:val="00F45B01"/>
    <w:rsid w:val="00F45B79"/>
    <w:rsid w:val="00F513ED"/>
    <w:rsid w:val="00F52176"/>
    <w:rsid w:val="00F5556E"/>
    <w:rsid w:val="00F57F8D"/>
    <w:rsid w:val="00F633ED"/>
    <w:rsid w:val="00F6446B"/>
    <w:rsid w:val="00F702CF"/>
    <w:rsid w:val="00F716BE"/>
    <w:rsid w:val="00F722E6"/>
    <w:rsid w:val="00F72CBF"/>
    <w:rsid w:val="00F77949"/>
    <w:rsid w:val="00F8064F"/>
    <w:rsid w:val="00F86418"/>
    <w:rsid w:val="00F9727D"/>
    <w:rsid w:val="00FA285C"/>
    <w:rsid w:val="00FA2861"/>
    <w:rsid w:val="00FA2CAC"/>
    <w:rsid w:val="00FA4890"/>
    <w:rsid w:val="00FA4FCB"/>
    <w:rsid w:val="00FA6A8F"/>
    <w:rsid w:val="00FA7734"/>
    <w:rsid w:val="00FB085A"/>
    <w:rsid w:val="00FB2616"/>
    <w:rsid w:val="00FB3DF8"/>
    <w:rsid w:val="00FB4E3F"/>
    <w:rsid w:val="00FB6135"/>
    <w:rsid w:val="00FC1076"/>
    <w:rsid w:val="00FC1235"/>
    <w:rsid w:val="00FC3818"/>
    <w:rsid w:val="00FC50B0"/>
    <w:rsid w:val="00FC6D04"/>
    <w:rsid w:val="00FC7E24"/>
    <w:rsid w:val="00FC7F31"/>
    <w:rsid w:val="00FD1F99"/>
    <w:rsid w:val="00FD3B36"/>
    <w:rsid w:val="00FD60A7"/>
    <w:rsid w:val="00FD6757"/>
    <w:rsid w:val="00FD6E49"/>
    <w:rsid w:val="00FD7986"/>
    <w:rsid w:val="00FE0CE6"/>
    <w:rsid w:val="00FE2564"/>
    <w:rsid w:val="00FE5023"/>
    <w:rsid w:val="00FE5E00"/>
    <w:rsid w:val="00FF30B5"/>
    <w:rsid w:val="00FF50D3"/>
    <w:rsid w:val="00FF5EED"/>
    <w:rsid w:val="00FF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2148E"/>
  <w15:docId w15:val="{08F48B9A-5033-456E-A776-EC82BF288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E3B30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sid w:val="00DE01D2"/>
    <w:rPr>
      <w:rFonts w:cs="Times New Roman"/>
      <w:sz w:val="20"/>
    </w:rPr>
  </w:style>
  <w:style w:type="character" w:styleId="Eindnootmarkering">
    <w:name w:val="endnote reference"/>
    <w:basedOn w:val="Standaardalinea-lettertype"/>
    <w:semiHidden/>
    <w:rsid w:val="00DE01D2"/>
    <w:rPr>
      <w:vertAlign w:val="superscript"/>
    </w:rPr>
  </w:style>
  <w:style w:type="paragraph" w:styleId="Voetnoottekst">
    <w:name w:val="footnote text"/>
    <w:basedOn w:val="Standaard"/>
    <w:semiHidden/>
    <w:rsid w:val="00DE01D2"/>
    <w:rPr>
      <w:rFonts w:cs="Times New Roman"/>
      <w:sz w:val="20"/>
    </w:rPr>
  </w:style>
  <w:style w:type="character" w:customStyle="1" w:styleId="Voetnootverwijzing">
    <w:name w:val="Voetnootverwijzing"/>
    <w:rsid w:val="00DE01D2"/>
    <w:rPr>
      <w:vertAlign w:val="superscript"/>
    </w:rPr>
  </w:style>
  <w:style w:type="paragraph" w:customStyle="1" w:styleId="inhopg1">
    <w:name w:val="inhopg 1"/>
    <w:basedOn w:val="Standaard"/>
    <w:rsid w:val="00DE01D2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rsid w:val="00DE01D2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rsid w:val="00DE01D2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rsid w:val="00DE01D2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rsid w:val="00DE01D2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rsid w:val="00DE01D2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rsid w:val="00DE01D2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rsid w:val="00DE01D2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rsid w:val="00DE01D2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rsid w:val="00DE01D2"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rsid w:val="00DE01D2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rsid w:val="00DE01D2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sid w:val="00DE01D2"/>
    <w:rPr>
      <w:rFonts w:cs="Times New Roman"/>
      <w:sz w:val="20"/>
    </w:rPr>
  </w:style>
  <w:style w:type="character" w:customStyle="1" w:styleId="EquationCaption">
    <w:name w:val="_Equation Caption"/>
    <w:rsid w:val="00DE01D2"/>
  </w:style>
  <w:style w:type="paragraph" w:styleId="Koptekst">
    <w:name w:val="header"/>
    <w:basedOn w:val="Standaard"/>
    <w:semiHidden/>
    <w:rsid w:val="00DE01D2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DE01D2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  <w:rsid w:val="00DE01D2"/>
  </w:style>
  <w:style w:type="character" w:styleId="Verwijzingopmerking">
    <w:name w:val="annotation reference"/>
    <w:basedOn w:val="Standaardalinea-lettertype"/>
    <w:uiPriority w:val="99"/>
    <w:semiHidden/>
    <w:unhideWhenUsed/>
    <w:rsid w:val="00BC2F5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C2F54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C2F54"/>
    <w:rPr>
      <w:rFonts w:ascii="Courier New" w:hAnsi="Courier New" w:cs="Courier New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C2F5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C2F54"/>
    <w:rPr>
      <w:rFonts w:ascii="Courier New" w:hAnsi="Courier New" w:cs="Courier New"/>
      <w:b/>
      <w:bCs/>
    </w:rPr>
  </w:style>
  <w:style w:type="paragraph" w:styleId="Revisie">
    <w:name w:val="Revision"/>
    <w:hidden/>
    <w:uiPriority w:val="99"/>
    <w:semiHidden/>
    <w:rsid w:val="00BC2F54"/>
    <w:rPr>
      <w:rFonts w:ascii="Courier New" w:hAnsi="Courier New" w:cs="Courier New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C2F5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C2F54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4860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9292</TotalTime>
  <Pages>51</Pages>
  <Words>32308</Words>
  <Characters>177695</Characters>
  <Application>Microsoft Office Word</Application>
  <DocSecurity>0</DocSecurity>
  <Lines>1480</Lines>
  <Paragraphs>419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HR 30000</vt:lpstr>
    </vt:vector>
  </TitlesOfParts>
  <Company>TOSHIBA</Company>
  <LinksUpToDate>false</LinksUpToDate>
  <CharactersWithSpaces>209584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30000</dc:title>
  <dc:subject/>
  <dc:creator>AvdM</dc:creator>
  <cp:keywords/>
  <dc:description/>
  <cp:lastModifiedBy>AvdM/J</cp:lastModifiedBy>
  <cp:revision>8</cp:revision>
  <dcterms:created xsi:type="dcterms:W3CDTF">2024-01-01T15:33:00Z</dcterms:created>
  <dcterms:modified xsi:type="dcterms:W3CDTF">2024-02-23T16:04:00Z</dcterms:modified>
</cp:coreProperties>
</file>